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F72DE6" w:rsidRDefault="00892C21" w:rsidP="00892C21">
      <w:pPr>
        <w:jc w:val="center"/>
        <w:rPr>
          <w:color w:val="000000" w:themeColor="text1"/>
          <w:szCs w:val="28"/>
        </w:rPr>
      </w:pPr>
    </w:p>
    <w:p w:rsidR="00892C21" w:rsidRPr="00F72DE6" w:rsidRDefault="00892C21" w:rsidP="00892C21">
      <w:pPr>
        <w:jc w:val="center"/>
        <w:rPr>
          <w:szCs w:val="28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0512ED" w:rsidP="005F2FBF">
      <w:pPr>
        <w:rPr>
          <w:bCs/>
          <w:szCs w:val="28"/>
        </w:rPr>
      </w:pPr>
      <w:r>
        <w:rPr>
          <w:bCs/>
          <w:szCs w:val="28"/>
        </w:rPr>
        <w:t>От 27.09.2023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273-па</w:t>
      </w:r>
    </w:p>
    <w:p w:rsidR="00F72DE6" w:rsidRPr="00287543" w:rsidRDefault="00F72DE6" w:rsidP="005F2FBF">
      <w:pPr>
        <w:rPr>
          <w:bCs/>
          <w:szCs w:val="28"/>
        </w:rPr>
      </w:pPr>
    </w:p>
    <w:p w:rsidR="005C1994" w:rsidRDefault="00F72DE6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О внесении изменения</w:t>
      </w:r>
      <w:r w:rsidR="005C1994">
        <w:rPr>
          <w:bCs/>
        </w:rPr>
        <w:t xml:space="preserve">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06.12.2021 № 541-па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6F3B4D" w:rsidRDefault="006F3B4D" w:rsidP="006F3B4D">
      <w:pPr>
        <w:pStyle w:val="aff5"/>
        <w:spacing w:before="0"/>
        <w:ind w:left="88" w:hanging="1"/>
        <w:jc w:val="left"/>
      </w:pPr>
      <w:r>
        <w:t xml:space="preserve">(в ред. от 28.04.2022 № 164-па, </w:t>
      </w:r>
    </w:p>
    <w:p w:rsidR="006F3B4D" w:rsidRDefault="006F3B4D" w:rsidP="006F3B4D">
      <w:pPr>
        <w:pStyle w:val="aff5"/>
        <w:spacing w:before="0"/>
        <w:ind w:left="88" w:hanging="1"/>
        <w:jc w:val="left"/>
      </w:pPr>
      <w:r>
        <w:t xml:space="preserve">от 02.08.2022 № 336-па, </w:t>
      </w:r>
    </w:p>
    <w:p w:rsidR="006F3B4D" w:rsidRDefault="009970F7" w:rsidP="006F3B4D">
      <w:pPr>
        <w:pStyle w:val="aff5"/>
        <w:spacing w:before="0"/>
        <w:ind w:left="88" w:hanging="1"/>
        <w:jc w:val="left"/>
      </w:pPr>
      <w:r>
        <w:t>от 18.11.2022 № 510-па,</w:t>
      </w:r>
    </w:p>
    <w:p w:rsidR="007F1F26" w:rsidRDefault="007F1F26" w:rsidP="007F1F26">
      <w:pPr>
        <w:pStyle w:val="aff5"/>
        <w:spacing w:before="0"/>
        <w:ind w:left="88" w:hanging="1"/>
        <w:jc w:val="left"/>
      </w:pPr>
      <w:r>
        <w:t>от 10.04.2023 № 105-па)</w:t>
      </w:r>
    </w:p>
    <w:p w:rsidR="009C7D5C" w:rsidRDefault="009C7D5C" w:rsidP="005F2FBF">
      <w:pPr>
        <w:pStyle w:val="aff5"/>
        <w:spacing w:before="0"/>
        <w:ind w:left="88" w:hanging="1"/>
      </w:pPr>
    </w:p>
    <w:p w:rsidR="001D3D5D" w:rsidRDefault="001D3D5D" w:rsidP="005F2FBF">
      <w:pPr>
        <w:pStyle w:val="aff5"/>
        <w:spacing w:before="0"/>
        <w:ind w:left="88" w:hanging="1"/>
      </w:pPr>
    </w:p>
    <w:p w:rsidR="00F72DE6" w:rsidRPr="005559EE" w:rsidRDefault="00F72DE6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E442DC">
        <w:rPr>
          <w:color w:val="000000" w:themeColor="text1"/>
        </w:rPr>
        <w:t>п</w:t>
      </w:r>
      <w:r w:rsidR="00E442DC" w:rsidRPr="00036261">
        <w:rPr>
          <w:color w:val="000000" w:themeColor="text1"/>
        </w:rPr>
        <w:t>остановление</w:t>
      </w:r>
      <w:r w:rsidR="00E442DC">
        <w:rPr>
          <w:color w:val="000000" w:themeColor="text1"/>
        </w:rPr>
        <w:t>м Правительства Ханты-Мансийского автономного округа - Югры от 31.10.2021 № 484-п «</w:t>
      </w:r>
      <w:r w:rsidR="00E442DC" w:rsidRPr="00036261">
        <w:rPr>
          <w:color w:val="000000" w:themeColor="text1"/>
        </w:rPr>
        <w:t>О государственной программе Ханты-Мансийс</w:t>
      </w:r>
      <w:r w:rsidR="00E442DC">
        <w:rPr>
          <w:color w:val="000000" w:themeColor="text1"/>
        </w:rPr>
        <w:t>кого автономного округа - Югры «</w:t>
      </w:r>
      <w:r w:rsidR="00E442DC" w:rsidRPr="00036261">
        <w:rPr>
          <w:color w:val="000000" w:themeColor="text1"/>
        </w:rPr>
        <w:t>Цифровое развитие Ханты-Мансий</w:t>
      </w:r>
      <w:r w:rsidR="00E442DC">
        <w:rPr>
          <w:color w:val="000000" w:themeColor="text1"/>
        </w:rPr>
        <w:t xml:space="preserve">ского автономного округа – Югры», </w:t>
      </w:r>
      <w:r w:rsidR="00E442DC" w:rsidRPr="00B21C63">
        <w:rPr>
          <w:color w:val="000000" w:themeColor="text1"/>
        </w:rPr>
        <w:t>во исполнение постановления администрации города от 30.09.2021 № 453-па «О порядке разработки и реализации муниципа</w:t>
      </w:r>
      <w:r w:rsidR="00E442DC">
        <w:rPr>
          <w:color w:val="000000" w:themeColor="text1"/>
        </w:rPr>
        <w:t xml:space="preserve">льных программ города Пыть-Яха»,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от </w:t>
      </w:r>
      <w:r w:rsidR="005C1994">
        <w:rPr>
          <w:bCs/>
        </w:rPr>
        <w:t xml:space="preserve">06.12.2021 № 541-па </w:t>
      </w:r>
      <w:r w:rsidR="005C1994" w:rsidRPr="00263CCF">
        <w:t>«Об утверждении муниципальной программы «Цифровое развитие города Пыть-Яха</w:t>
      </w:r>
      <w:r w:rsidR="00503CFA">
        <w:t xml:space="preserve"> </w:t>
      </w:r>
      <w:r w:rsidR="005C1994" w:rsidRPr="00263CCF">
        <w:t>следующее изменение:</w:t>
      </w:r>
    </w:p>
    <w:p w:rsidR="005C1994" w:rsidRDefault="005C1994" w:rsidP="005C1994">
      <w:pPr>
        <w:pStyle w:val="aff5"/>
        <w:spacing w:before="0"/>
      </w:pPr>
    </w:p>
    <w:p w:rsidR="005C1994" w:rsidRPr="00F72DE6" w:rsidRDefault="007F1F26" w:rsidP="00F72DE6">
      <w:pPr>
        <w:pStyle w:val="aff2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DE6">
        <w:rPr>
          <w:rFonts w:ascii="Times New Roman" w:hAnsi="Times New Roman"/>
          <w:sz w:val="28"/>
          <w:szCs w:val="28"/>
        </w:rPr>
        <w:lastRenderedPageBreak/>
        <w:t>Т</w:t>
      </w:r>
      <w:r w:rsidR="005C1994" w:rsidRPr="00F72DE6">
        <w:rPr>
          <w:rFonts w:ascii="Times New Roman" w:hAnsi="Times New Roman"/>
          <w:sz w:val="28"/>
          <w:szCs w:val="28"/>
        </w:rPr>
        <w:t>аблиц</w:t>
      </w:r>
      <w:r w:rsidRPr="00F72DE6">
        <w:rPr>
          <w:rFonts w:ascii="Times New Roman" w:hAnsi="Times New Roman"/>
          <w:sz w:val="28"/>
          <w:szCs w:val="28"/>
        </w:rPr>
        <w:t>у</w:t>
      </w:r>
      <w:r w:rsidR="005C1994" w:rsidRPr="00F72DE6">
        <w:rPr>
          <w:rFonts w:ascii="Times New Roman" w:hAnsi="Times New Roman"/>
          <w:sz w:val="28"/>
          <w:szCs w:val="28"/>
        </w:rPr>
        <w:t xml:space="preserve"> </w:t>
      </w:r>
      <w:r w:rsidR="001D3D5D" w:rsidRPr="00F72DE6">
        <w:rPr>
          <w:rFonts w:ascii="Times New Roman" w:hAnsi="Times New Roman"/>
          <w:sz w:val="28"/>
          <w:szCs w:val="28"/>
        </w:rPr>
        <w:t xml:space="preserve">№ </w:t>
      </w:r>
      <w:r w:rsidR="005C1994" w:rsidRPr="00F72DE6">
        <w:rPr>
          <w:rFonts w:ascii="Times New Roman" w:hAnsi="Times New Roman"/>
          <w:sz w:val="28"/>
          <w:szCs w:val="28"/>
        </w:rPr>
        <w:t>1</w:t>
      </w:r>
      <w:r w:rsidRPr="00F72DE6">
        <w:rPr>
          <w:rFonts w:ascii="Times New Roman" w:hAnsi="Times New Roman"/>
          <w:sz w:val="28"/>
          <w:szCs w:val="28"/>
        </w:rPr>
        <w:t xml:space="preserve"> </w:t>
      </w:r>
      <w:r w:rsidR="00F72DE6" w:rsidRPr="00F72DE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5C1994" w:rsidRPr="00F72DE6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F72DE6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D644A6" w:rsidP="00F72DE6">
      <w:pPr>
        <w:pStyle w:val="aff2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4A6">
        <w:rPr>
          <w:rFonts w:ascii="Times New Roman" w:hAnsi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C1994" w:rsidRPr="005C1994" w:rsidRDefault="005C1994" w:rsidP="00F72DE6">
      <w:pPr>
        <w:pStyle w:val="aff2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F72DE6">
      <w:pPr>
        <w:pStyle w:val="aff2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F72DE6">
      <w:pPr>
        <w:pStyle w:val="aff2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F2FBF" w:rsidRDefault="005F2FBF" w:rsidP="00F72DE6">
      <w:pPr>
        <w:pStyle w:val="aff5"/>
        <w:spacing w:before="0"/>
        <w:ind w:hanging="1"/>
      </w:pPr>
    </w:p>
    <w:p w:rsidR="00F72DE6" w:rsidRPr="005C1994" w:rsidRDefault="00F72DE6" w:rsidP="00F72DE6">
      <w:pPr>
        <w:pStyle w:val="aff5"/>
        <w:spacing w:before="0"/>
        <w:ind w:hanging="1"/>
      </w:pPr>
    </w:p>
    <w:p w:rsidR="005F2FBF" w:rsidRPr="00E411F5" w:rsidRDefault="005F2FBF" w:rsidP="00F72DE6">
      <w:pPr>
        <w:pStyle w:val="aff5"/>
        <w:spacing w:before="0"/>
      </w:pPr>
    </w:p>
    <w:p w:rsidR="005F2FBF" w:rsidRDefault="00F72DE6" w:rsidP="009C7D5C">
      <w:pPr>
        <w:pStyle w:val="aff5"/>
        <w:spacing w:before="0"/>
        <w:ind w:left="87"/>
        <w:sectPr w:rsidR="005F2FBF" w:rsidSect="005F2F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И.о.г</w:t>
      </w:r>
      <w:r w:rsidR="005F2FBF" w:rsidRPr="005559EE">
        <w:t>лав</w:t>
      </w:r>
      <w:r>
        <w:t>ы</w:t>
      </w:r>
      <w:r w:rsidR="005F2FBF" w:rsidRPr="005559EE">
        <w:t xml:space="preserve"> города Пыть-Яха</w:t>
      </w:r>
      <w:r w:rsidR="005F2FBF" w:rsidRPr="005559EE">
        <w:tab/>
      </w:r>
      <w:r w:rsidR="005F2FBF" w:rsidRPr="005559EE">
        <w:tab/>
      </w:r>
      <w:r w:rsidR="005F2FBF" w:rsidRPr="005559EE">
        <w:tab/>
      </w:r>
      <w:r w:rsidR="005F2FBF" w:rsidRPr="005559EE">
        <w:tab/>
      </w:r>
      <w:r w:rsidR="005F2FBF" w:rsidRPr="005559EE">
        <w:tab/>
      </w:r>
      <w:r w:rsidR="005F2FBF">
        <w:tab/>
        <w:t xml:space="preserve">         </w:t>
      </w:r>
      <w:r>
        <w:t>В.В. Стефогло</w:t>
      </w:r>
    </w:p>
    <w:p w:rsidR="00191FD2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F72DE6" w:rsidRDefault="00F72DE6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72DE6" w:rsidRDefault="00F72DE6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 Пыть-Яха</w:t>
      </w:r>
    </w:p>
    <w:p w:rsidR="00F72DE6" w:rsidRDefault="000512ED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от 27.09.2023 № 273-па</w:t>
      </w:r>
      <w:bookmarkStart w:id="0" w:name="_GoBack"/>
      <w:bookmarkEnd w:id="0"/>
    </w:p>
    <w:p w:rsidR="00F72DE6" w:rsidRDefault="00F72DE6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F72DE6" w:rsidRDefault="00F72DE6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F72DE6" w:rsidRDefault="00F72DE6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040276" w:rsidRDefault="00040276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040276">
        <w:rPr>
          <w:szCs w:val="28"/>
        </w:rPr>
        <w:t>Таблица № 1</w:t>
      </w:r>
    </w:p>
    <w:p w:rsidR="00040276" w:rsidRDefault="00040276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4E1C70" w:rsidRDefault="004E1C70" w:rsidP="004E1C7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D644A6" w:rsidRDefault="00D644A6" w:rsidP="004E1C70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1134"/>
      </w:tblGrid>
      <w:tr w:rsidR="00D644A6" w:rsidTr="00773BC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Структурный элемент</w:t>
            </w:r>
          </w:p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(основное мероприятие)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Pr="00703384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Pr="00703384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</w:t>
            </w:r>
          </w:p>
        </w:tc>
      </w:tr>
      <w:tr w:rsidR="00D644A6" w:rsidTr="00773B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D644A6" w:rsidTr="00773BC0"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Подпрограмма 1 «Цифровой город»</w:t>
            </w:r>
          </w:p>
        </w:tc>
      </w:tr>
      <w:tr w:rsidR="00D644A6" w:rsidTr="00773BC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электронного муниципалитета, формирование и сопровождение информационных ресурсов и систем, обеспечение доступа к ним» (номер показателя 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924DA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DA" w:rsidRDefault="00A924DA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DA" w:rsidRDefault="00A924DA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обеспечению информационной </w:t>
            </w:r>
            <w:r>
              <w:rPr>
                <w:sz w:val="24"/>
                <w:szCs w:val="24"/>
                <w:lang w:eastAsia="en-US"/>
              </w:rPr>
              <w:lastRenderedPageBreak/>
              <w:t>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r>
              <w:rPr>
                <w:sz w:val="24"/>
                <w:szCs w:val="24"/>
                <w:lang w:eastAsia="en-US"/>
              </w:rPr>
              <w:lastRenderedPageBreak/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и сопровождение информационных систем в деятельности органов местного самоуправления» (номер показателя 2, 5)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37204,3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Pr="00A924DA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924DA">
              <w:rPr>
                <w:sz w:val="24"/>
                <w:szCs w:val="24"/>
              </w:rPr>
              <w:t>6941,8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15591,0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37204,3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A924DA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924DA">
              <w:rPr>
                <w:sz w:val="24"/>
                <w:szCs w:val="24"/>
                <w:lang w:eastAsia="en-US"/>
              </w:rPr>
              <w:t>6941,8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15591,0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«Модернизация оборудования, развитие и поддержка корпоративной сети органа местного самоуправления» (номер показателя 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16711,5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2746,6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3D3F5F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D3F5F">
              <w:rPr>
                <w:sz w:val="24"/>
                <w:szCs w:val="24"/>
                <w:lang w:eastAsia="en-US"/>
              </w:rPr>
              <w:t>3464,9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16711,5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2746,6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3D3F5F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D3F5F">
              <w:rPr>
                <w:sz w:val="24"/>
                <w:szCs w:val="24"/>
                <w:lang w:eastAsia="en-US"/>
              </w:rPr>
              <w:t>3464,9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иные источники </w:t>
            </w:r>
            <w:r>
              <w:rPr>
                <w:sz w:val="24"/>
                <w:szCs w:val="24"/>
                <w:lang w:eastAsia="en-US"/>
              </w:rPr>
              <w:lastRenderedPageBreak/>
              <w:t>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54771,4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10564,3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23541,0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54771,4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10564,3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23541,0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rPr>
          <w:trHeight w:val="323"/>
        </w:trPr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D644A6" w:rsidTr="00773BC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системы обеспечения информационной безопасности органов местного самоуправления» (номер показателя 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17085,2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17085,2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D644A6" w:rsidTr="00773BC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подпрограмме №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17085,2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17085,2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06682F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по муниципальной </w:t>
            </w:r>
            <w:r>
              <w:rPr>
                <w:sz w:val="24"/>
                <w:szCs w:val="24"/>
                <w:lang w:eastAsia="en-US"/>
              </w:rPr>
              <w:lastRenderedPageBreak/>
              <w:t>программе: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Отдел по </w:t>
            </w:r>
            <w:r>
              <w:rPr>
                <w:sz w:val="24"/>
                <w:szCs w:val="24"/>
                <w:lang w:eastAsia="en-US"/>
              </w:rPr>
              <w:lastRenderedPageBreak/>
              <w:t>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Процессная часть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Инвестиции в объекты государственной и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муниципальной собственности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</w:t>
            </w:r>
            <w:r>
              <w:rPr>
                <w:sz w:val="24"/>
                <w:szCs w:val="24"/>
                <w:lang w:eastAsia="en-US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33068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33068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r>
              <w:rPr>
                <w:sz w:val="24"/>
                <w:szCs w:val="24"/>
                <w:lang w:eastAsia="en-US"/>
              </w:rPr>
              <w:lastRenderedPageBreak/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D644A6" w:rsidTr="00773BC0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A6" w:rsidRDefault="00D644A6" w:rsidP="00773BC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D644A6" w:rsidRPr="00D644A6" w:rsidRDefault="00773BC0" w:rsidP="00313ECE">
      <w:pPr>
        <w:pStyle w:val="ConsPlusNormal"/>
        <w:ind w:firstLine="709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D644A6" w:rsidRPr="00D644A6" w:rsidSect="005F2FBF">
      <w:headerReference w:type="even" r:id="rId14"/>
      <w:headerReference w:type="default" r:id="rId15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5B" w:rsidRDefault="00A5115B">
      <w:r>
        <w:separator/>
      </w:r>
    </w:p>
  </w:endnote>
  <w:endnote w:type="continuationSeparator" w:id="0">
    <w:p w:rsidR="00A5115B" w:rsidRDefault="00A5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C0" w:rsidRDefault="00773BC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C0" w:rsidRDefault="00773BC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C0" w:rsidRDefault="00773BC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5B" w:rsidRDefault="00A5115B">
      <w:r>
        <w:separator/>
      </w:r>
    </w:p>
  </w:footnote>
  <w:footnote w:type="continuationSeparator" w:id="0">
    <w:p w:rsidR="00A5115B" w:rsidRDefault="00A51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C0" w:rsidRDefault="00773B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>
    <w:pPr>
      <w:pStyle w:val="a3"/>
      <w:jc w:val="center"/>
    </w:pPr>
  </w:p>
  <w:p w:rsidR="00D644A6" w:rsidRDefault="00D644A6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C0" w:rsidRDefault="00773BC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512ED"/>
    <w:rsid w:val="0006682F"/>
    <w:rsid w:val="000C6F1D"/>
    <w:rsid w:val="000D2FFB"/>
    <w:rsid w:val="00106ECF"/>
    <w:rsid w:val="00157D55"/>
    <w:rsid w:val="00190353"/>
    <w:rsid w:val="0019129C"/>
    <w:rsid w:val="00191FD2"/>
    <w:rsid w:val="00195887"/>
    <w:rsid w:val="001C7D21"/>
    <w:rsid w:val="001D0D16"/>
    <w:rsid w:val="001D3D5D"/>
    <w:rsid w:val="00202EA9"/>
    <w:rsid w:val="00217481"/>
    <w:rsid w:val="00260C3B"/>
    <w:rsid w:val="002B387C"/>
    <w:rsid w:val="002D2FD8"/>
    <w:rsid w:val="00313ECE"/>
    <w:rsid w:val="00335901"/>
    <w:rsid w:val="00365937"/>
    <w:rsid w:val="003868B4"/>
    <w:rsid w:val="003A0982"/>
    <w:rsid w:val="003A4A46"/>
    <w:rsid w:val="003B5F2C"/>
    <w:rsid w:val="003D3F5F"/>
    <w:rsid w:val="003D4ED5"/>
    <w:rsid w:val="004110C7"/>
    <w:rsid w:val="00411A91"/>
    <w:rsid w:val="00421C32"/>
    <w:rsid w:val="00441164"/>
    <w:rsid w:val="004637B4"/>
    <w:rsid w:val="00485E9B"/>
    <w:rsid w:val="00486AE9"/>
    <w:rsid w:val="004A6883"/>
    <w:rsid w:val="004E1C70"/>
    <w:rsid w:val="00501488"/>
    <w:rsid w:val="00502B58"/>
    <w:rsid w:val="00503CFA"/>
    <w:rsid w:val="0053185F"/>
    <w:rsid w:val="0055164C"/>
    <w:rsid w:val="00553404"/>
    <w:rsid w:val="005651D5"/>
    <w:rsid w:val="005B12A9"/>
    <w:rsid w:val="005C1994"/>
    <w:rsid w:val="005F2FBF"/>
    <w:rsid w:val="005F76E3"/>
    <w:rsid w:val="006132C0"/>
    <w:rsid w:val="00642710"/>
    <w:rsid w:val="00645856"/>
    <w:rsid w:val="00647466"/>
    <w:rsid w:val="00651C9E"/>
    <w:rsid w:val="00667AB1"/>
    <w:rsid w:val="006B0497"/>
    <w:rsid w:val="006B2D5E"/>
    <w:rsid w:val="006B560C"/>
    <w:rsid w:val="006D0248"/>
    <w:rsid w:val="006D1C0C"/>
    <w:rsid w:val="006F3B4D"/>
    <w:rsid w:val="00706ABF"/>
    <w:rsid w:val="00717B56"/>
    <w:rsid w:val="00771E68"/>
    <w:rsid w:val="00773BC0"/>
    <w:rsid w:val="0077462B"/>
    <w:rsid w:val="007947A3"/>
    <w:rsid w:val="007B79D9"/>
    <w:rsid w:val="007D2440"/>
    <w:rsid w:val="007E5DE3"/>
    <w:rsid w:val="007E7C5E"/>
    <w:rsid w:val="007F1F26"/>
    <w:rsid w:val="00802907"/>
    <w:rsid w:val="00804146"/>
    <w:rsid w:val="00833110"/>
    <w:rsid w:val="0085069E"/>
    <w:rsid w:val="00867567"/>
    <w:rsid w:val="00892C21"/>
    <w:rsid w:val="008A4828"/>
    <w:rsid w:val="008B6472"/>
    <w:rsid w:val="00901C74"/>
    <w:rsid w:val="009157E8"/>
    <w:rsid w:val="00943D2C"/>
    <w:rsid w:val="00985D98"/>
    <w:rsid w:val="00990713"/>
    <w:rsid w:val="009970F7"/>
    <w:rsid w:val="00997DF6"/>
    <w:rsid w:val="009C7D5C"/>
    <w:rsid w:val="00A40129"/>
    <w:rsid w:val="00A47F40"/>
    <w:rsid w:val="00A5115B"/>
    <w:rsid w:val="00A57BE3"/>
    <w:rsid w:val="00A7730F"/>
    <w:rsid w:val="00A924DA"/>
    <w:rsid w:val="00AA179E"/>
    <w:rsid w:val="00AB02E4"/>
    <w:rsid w:val="00AB23EF"/>
    <w:rsid w:val="00AB73F9"/>
    <w:rsid w:val="00AC780E"/>
    <w:rsid w:val="00B023C3"/>
    <w:rsid w:val="00B21C63"/>
    <w:rsid w:val="00B450D0"/>
    <w:rsid w:val="00B5584F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4580D"/>
    <w:rsid w:val="00C55AE0"/>
    <w:rsid w:val="00C84F0B"/>
    <w:rsid w:val="00CB284D"/>
    <w:rsid w:val="00CB694C"/>
    <w:rsid w:val="00CD20E2"/>
    <w:rsid w:val="00CE2604"/>
    <w:rsid w:val="00D644A6"/>
    <w:rsid w:val="00D843C8"/>
    <w:rsid w:val="00DC40BD"/>
    <w:rsid w:val="00DC5E4D"/>
    <w:rsid w:val="00E328D0"/>
    <w:rsid w:val="00E42C76"/>
    <w:rsid w:val="00E442DC"/>
    <w:rsid w:val="00E46E06"/>
    <w:rsid w:val="00E52CEB"/>
    <w:rsid w:val="00E65B2E"/>
    <w:rsid w:val="00E85734"/>
    <w:rsid w:val="00EB730C"/>
    <w:rsid w:val="00EC3540"/>
    <w:rsid w:val="00F10A32"/>
    <w:rsid w:val="00F13F1B"/>
    <w:rsid w:val="00F24ABB"/>
    <w:rsid w:val="00F37E1A"/>
    <w:rsid w:val="00F4203C"/>
    <w:rsid w:val="00F64BBD"/>
    <w:rsid w:val="00F64EB0"/>
    <w:rsid w:val="00F72DE6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6</cp:revision>
  <cp:lastPrinted>2023-09-28T05:57:00Z</cp:lastPrinted>
  <dcterms:created xsi:type="dcterms:W3CDTF">2023-09-27T04:07:00Z</dcterms:created>
  <dcterms:modified xsi:type="dcterms:W3CDTF">2023-09-28T05:57:00Z</dcterms:modified>
</cp:coreProperties>
</file>