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0C" w:rsidRDefault="00343E00" w:rsidP="00B7750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0C" w:rsidRPr="00F23C5B" w:rsidRDefault="00F23C5B" w:rsidP="00B7750C">
      <w:pPr>
        <w:jc w:val="center"/>
        <w:rPr>
          <w:rFonts w:ascii="Times New Roman" w:hAnsi="Times New Roman"/>
          <w:b/>
          <w:sz w:val="32"/>
          <w:szCs w:val="32"/>
        </w:rPr>
      </w:pPr>
      <w:r w:rsidRPr="00F23C5B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B7750C" w:rsidRDefault="00F23C5B" w:rsidP="00B7750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городской округ </w:t>
      </w:r>
      <w:r w:rsidR="00B7750C" w:rsidRPr="00B7750C">
        <w:rPr>
          <w:rFonts w:ascii="Times New Roman" w:hAnsi="Times New Roman"/>
          <w:b/>
          <w:sz w:val="36"/>
          <w:szCs w:val="36"/>
        </w:rPr>
        <w:t>Пыть-Ях</w:t>
      </w:r>
    </w:p>
    <w:p w:rsidR="00F23C5B" w:rsidRPr="00B7750C" w:rsidRDefault="00F23C5B" w:rsidP="00F23C5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Ханты-Мансийского автономного</w:t>
      </w:r>
      <w:r w:rsidRPr="00B7750C">
        <w:rPr>
          <w:rFonts w:ascii="Times New Roman" w:hAnsi="Times New Roman"/>
          <w:b/>
          <w:sz w:val="36"/>
          <w:szCs w:val="36"/>
        </w:rPr>
        <w:t xml:space="preserve"> округ</w:t>
      </w:r>
      <w:r>
        <w:rPr>
          <w:rFonts w:ascii="Times New Roman" w:hAnsi="Times New Roman"/>
          <w:b/>
          <w:sz w:val="36"/>
          <w:szCs w:val="36"/>
        </w:rPr>
        <w:t>а-Югры</w:t>
      </w:r>
    </w:p>
    <w:p w:rsidR="00B7750C" w:rsidRPr="00B7750C" w:rsidRDefault="00B7750C" w:rsidP="00B7750C">
      <w:pPr>
        <w:pStyle w:val="1"/>
        <w:rPr>
          <w:b/>
          <w:sz w:val="36"/>
          <w:szCs w:val="36"/>
        </w:rPr>
      </w:pPr>
      <w:r w:rsidRPr="00B7750C">
        <w:rPr>
          <w:b/>
          <w:sz w:val="36"/>
          <w:szCs w:val="36"/>
        </w:rPr>
        <w:t>АДМИНИСТРАЦИЯ ГОРОДА</w:t>
      </w:r>
    </w:p>
    <w:p w:rsidR="00B7750C" w:rsidRDefault="00B7750C" w:rsidP="00343E00">
      <w:pPr>
        <w:jc w:val="center"/>
        <w:rPr>
          <w:rFonts w:ascii="Times New Roman" w:hAnsi="Times New Roman"/>
          <w:b/>
          <w:szCs w:val="28"/>
        </w:rPr>
      </w:pPr>
    </w:p>
    <w:p w:rsidR="00F23C5B" w:rsidRPr="00343E00" w:rsidRDefault="00F23C5B" w:rsidP="00343E00">
      <w:pPr>
        <w:jc w:val="center"/>
        <w:rPr>
          <w:rFonts w:ascii="Times New Roman" w:hAnsi="Times New Roman"/>
          <w:b/>
          <w:szCs w:val="28"/>
        </w:rPr>
      </w:pPr>
    </w:p>
    <w:p w:rsidR="00B7750C" w:rsidRPr="00714375" w:rsidRDefault="00B7750C" w:rsidP="00B7750C">
      <w:pPr>
        <w:jc w:val="center"/>
        <w:rPr>
          <w:rFonts w:ascii="Times New Roman" w:hAnsi="Times New Roman"/>
          <w:b/>
          <w:sz w:val="36"/>
          <w:szCs w:val="36"/>
        </w:rPr>
      </w:pPr>
      <w:r w:rsidRPr="00714375">
        <w:rPr>
          <w:rFonts w:ascii="Times New Roman" w:hAnsi="Times New Roman"/>
          <w:b/>
          <w:sz w:val="36"/>
          <w:szCs w:val="36"/>
        </w:rPr>
        <w:t>Р А С П О Р Я Ж Е Н И Е</w:t>
      </w:r>
    </w:p>
    <w:p w:rsidR="00AE467A" w:rsidRDefault="00AE467A" w:rsidP="008D6EBF">
      <w:pPr>
        <w:rPr>
          <w:rFonts w:ascii="Times New Roman" w:hAnsi="Times New Roman"/>
          <w:szCs w:val="28"/>
        </w:rPr>
      </w:pPr>
    </w:p>
    <w:p w:rsidR="00C857CF" w:rsidRDefault="003D683E" w:rsidP="008D6EB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18.12.2023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№ 2456-ра</w:t>
      </w:r>
    </w:p>
    <w:p w:rsidR="001560C0" w:rsidRPr="00B920C8" w:rsidRDefault="001560C0" w:rsidP="008D6EBF">
      <w:pPr>
        <w:rPr>
          <w:rFonts w:ascii="Times New Roman" w:hAnsi="Times New Roman"/>
          <w:szCs w:val="28"/>
        </w:rPr>
      </w:pPr>
    </w:p>
    <w:p w:rsidR="00574807" w:rsidRPr="00D86188" w:rsidRDefault="00574807" w:rsidP="00D86188">
      <w:pPr>
        <w:pStyle w:val="a9"/>
        <w:ind w:left="0"/>
        <w:rPr>
          <w:rFonts w:ascii="Times New Roman" w:hAnsi="Times New Roman"/>
          <w:szCs w:val="28"/>
        </w:rPr>
      </w:pPr>
      <w:r w:rsidRPr="00F5256D">
        <w:rPr>
          <w:rFonts w:ascii="Times New Roman" w:hAnsi="Times New Roman"/>
          <w:szCs w:val="28"/>
        </w:rPr>
        <w:t>О выплате денежн</w:t>
      </w:r>
      <w:r w:rsidR="00F5256D" w:rsidRPr="00F5256D">
        <w:rPr>
          <w:rFonts w:ascii="Times New Roman" w:hAnsi="Times New Roman"/>
          <w:szCs w:val="28"/>
        </w:rPr>
        <w:t>ой</w:t>
      </w:r>
      <w:r w:rsidRPr="00F5256D">
        <w:rPr>
          <w:rFonts w:ascii="Times New Roman" w:hAnsi="Times New Roman"/>
          <w:szCs w:val="28"/>
        </w:rPr>
        <w:t xml:space="preserve"> преми</w:t>
      </w:r>
      <w:r w:rsidR="00F5256D" w:rsidRPr="00F5256D">
        <w:rPr>
          <w:rFonts w:ascii="Times New Roman" w:hAnsi="Times New Roman"/>
          <w:szCs w:val="28"/>
        </w:rPr>
        <w:t>и</w:t>
      </w:r>
    </w:p>
    <w:p w:rsidR="00D86188" w:rsidRDefault="00574807" w:rsidP="00D86188">
      <w:pPr>
        <w:tabs>
          <w:tab w:val="left" w:pos="0"/>
        </w:tabs>
        <w:rPr>
          <w:rFonts w:ascii="Times New Roman" w:hAnsi="Times New Roman"/>
          <w:szCs w:val="28"/>
        </w:rPr>
      </w:pPr>
      <w:r w:rsidRPr="00D86188">
        <w:rPr>
          <w:rFonts w:ascii="Times New Roman" w:hAnsi="Times New Roman"/>
          <w:szCs w:val="28"/>
        </w:rPr>
        <w:t xml:space="preserve">по итогам </w:t>
      </w:r>
      <w:r w:rsidR="00D86188" w:rsidRPr="00D86188">
        <w:rPr>
          <w:rFonts w:ascii="Times New Roman" w:hAnsi="Times New Roman"/>
          <w:szCs w:val="28"/>
        </w:rPr>
        <w:t xml:space="preserve">городского конкурса </w:t>
      </w:r>
    </w:p>
    <w:p w:rsidR="00D86188" w:rsidRPr="00D86188" w:rsidRDefault="00D86188" w:rsidP="00D86188">
      <w:pPr>
        <w:tabs>
          <w:tab w:val="left" w:pos="0"/>
        </w:tabs>
        <w:rPr>
          <w:rFonts w:ascii="Times New Roman" w:hAnsi="Times New Roman"/>
          <w:szCs w:val="28"/>
        </w:rPr>
      </w:pPr>
      <w:r w:rsidRPr="00D86188">
        <w:rPr>
          <w:rFonts w:ascii="Times New Roman" w:hAnsi="Times New Roman"/>
          <w:szCs w:val="28"/>
        </w:rPr>
        <w:t>«Женщина-предприниматель 2023»</w:t>
      </w:r>
    </w:p>
    <w:p w:rsidR="00D86188" w:rsidRDefault="00D86188" w:rsidP="00D86188">
      <w:pPr>
        <w:pStyle w:val="a9"/>
        <w:ind w:left="1414"/>
        <w:rPr>
          <w:szCs w:val="28"/>
        </w:rPr>
      </w:pPr>
    </w:p>
    <w:p w:rsidR="00D86188" w:rsidRDefault="00D86188" w:rsidP="00D86188">
      <w:pPr>
        <w:pStyle w:val="a9"/>
        <w:ind w:left="1414"/>
        <w:rPr>
          <w:szCs w:val="28"/>
        </w:rPr>
      </w:pPr>
    </w:p>
    <w:p w:rsidR="00D86188" w:rsidRDefault="00D86188" w:rsidP="00D86188">
      <w:pPr>
        <w:pStyle w:val="a9"/>
        <w:ind w:left="1414"/>
        <w:rPr>
          <w:szCs w:val="28"/>
        </w:rPr>
      </w:pPr>
    </w:p>
    <w:p w:rsidR="00FA5983" w:rsidRPr="00FA5983" w:rsidRDefault="00A36BB4" w:rsidP="00FA598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044A5">
        <w:rPr>
          <w:rFonts w:ascii="Times New Roman" w:hAnsi="Times New Roman"/>
          <w:szCs w:val="28"/>
        </w:rPr>
        <w:t xml:space="preserve">В целях </w:t>
      </w:r>
      <w:r w:rsidR="00F71917" w:rsidRPr="00F71917">
        <w:rPr>
          <w:rFonts w:ascii="Times New Roman" w:hAnsi="Times New Roman"/>
          <w:szCs w:val="28"/>
        </w:rPr>
        <w:t>поощрения и повышения роли деловой, социально-активной женщины в жизни города и общества, привлечения внимания к женскому предпринимательству и улучшения его качества, а также развития, поддержки и популяризации положительного образа деловой женщины в городе Пыть-Яхе</w:t>
      </w:r>
      <w:r w:rsidRPr="007044A5">
        <w:rPr>
          <w:rFonts w:ascii="Times New Roman" w:hAnsi="Times New Roman"/>
          <w:szCs w:val="28"/>
        </w:rPr>
        <w:t xml:space="preserve">, реализации подпрограммы 2 «Развитие малого и среднего предпринимательства» муниципальной программы «Развитие экономического потенциала города Пыть-Яха», утвержденной постановлением администрации города от 07.12.2021 № 550-па, </w:t>
      </w:r>
      <w:r w:rsidR="00FA5983">
        <w:rPr>
          <w:rFonts w:ascii="Times New Roman" w:hAnsi="Times New Roman"/>
          <w:szCs w:val="28"/>
        </w:rPr>
        <w:t xml:space="preserve">в соответствии с </w:t>
      </w:r>
      <w:r w:rsidRPr="007044A5">
        <w:rPr>
          <w:rFonts w:ascii="Times New Roman" w:hAnsi="Times New Roman"/>
          <w:szCs w:val="28"/>
        </w:rPr>
        <w:t>распоряжение</w:t>
      </w:r>
      <w:r w:rsidR="00FA5983">
        <w:rPr>
          <w:rFonts w:ascii="Times New Roman" w:hAnsi="Times New Roman"/>
          <w:szCs w:val="28"/>
        </w:rPr>
        <w:t>м</w:t>
      </w:r>
      <w:r w:rsidRPr="007044A5">
        <w:rPr>
          <w:rFonts w:ascii="Times New Roman" w:hAnsi="Times New Roman"/>
          <w:szCs w:val="28"/>
        </w:rPr>
        <w:t xml:space="preserve"> администрации города от 14.11.2023 № 2185-ра «Об организации и проведении городского конкурса «Женщина-предприниматель 2023»</w:t>
      </w:r>
      <w:r w:rsidR="00F5256D">
        <w:rPr>
          <w:rFonts w:ascii="Times New Roman" w:hAnsi="Times New Roman"/>
          <w:szCs w:val="28"/>
        </w:rPr>
        <w:t xml:space="preserve">, на основании </w:t>
      </w:r>
      <w:r w:rsidR="00FA5983">
        <w:rPr>
          <w:rFonts w:ascii="Times New Roman" w:hAnsi="Times New Roman"/>
          <w:szCs w:val="28"/>
        </w:rPr>
        <w:t xml:space="preserve">протокола </w:t>
      </w:r>
      <w:r w:rsidR="00FA5983" w:rsidRPr="00FA5983">
        <w:rPr>
          <w:rFonts w:ascii="Times New Roman" w:hAnsi="Times New Roman"/>
          <w:szCs w:val="28"/>
        </w:rPr>
        <w:t xml:space="preserve">заседания конкурсной комиссии по подведению итогов городского конкурса «Женщина-предприниматель 2023» от 14.12.2023: </w:t>
      </w:r>
    </w:p>
    <w:p w:rsidR="00FA5983" w:rsidRDefault="00FA5983" w:rsidP="00FA5983"/>
    <w:p w:rsidR="00574807" w:rsidRDefault="00574807" w:rsidP="007044A5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F71917" w:rsidRPr="007044A5" w:rsidRDefault="00F71917" w:rsidP="007044A5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5905A5" w:rsidRPr="00AA0B04" w:rsidRDefault="00DA4654" w:rsidP="004142AC">
      <w:pPr>
        <w:pStyle w:val="2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AA0B04">
        <w:rPr>
          <w:rFonts w:ascii="Times New Roman" w:hAnsi="Times New Roman"/>
          <w:szCs w:val="28"/>
        </w:rPr>
        <w:lastRenderedPageBreak/>
        <w:t xml:space="preserve">Муниципальному казенному учреждению «Центр бухгалтерского и комплексного обслуживания муниципальных учреждений города Пыть-Яха» </w:t>
      </w:r>
      <w:r w:rsidR="00471C9C" w:rsidRPr="00AA0B04">
        <w:rPr>
          <w:rFonts w:ascii="Times New Roman" w:hAnsi="Times New Roman"/>
          <w:szCs w:val="28"/>
        </w:rPr>
        <w:t xml:space="preserve">                 </w:t>
      </w:r>
      <w:r w:rsidRPr="00AA0B04">
        <w:rPr>
          <w:rFonts w:ascii="Times New Roman" w:hAnsi="Times New Roman"/>
          <w:szCs w:val="28"/>
        </w:rPr>
        <w:t>(</w:t>
      </w:r>
      <w:r w:rsidR="005B44B7" w:rsidRPr="00AA0B04">
        <w:rPr>
          <w:rFonts w:ascii="Times New Roman" w:hAnsi="Times New Roman"/>
          <w:szCs w:val="28"/>
        </w:rPr>
        <w:t>Е.Ю. Величко</w:t>
      </w:r>
      <w:r w:rsidRPr="00AA0B04">
        <w:rPr>
          <w:rFonts w:ascii="Times New Roman" w:hAnsi="Times New Roman"/>
          <w:szCs w:val="28"/>
        </w:rPr>
        <w:t xml:space="preserve">) </w:t>
      </w:r>
      <w:r w:rsidR="005905A5" w:rsidRPr="00DF760B">
        <w:rPr>
          <w:rFonts w:ascii="Times New Roman" w:hAnsi="Times New Roman"/>
          <w:szCs w:val="28"/>
        </w:rPr>
        <w:t xml:space="preserve">произвести выплаты денежных премий за счет средств </w:t>
      </w:r>
      <w:r w:rsidR="00DF760B" w:rsidRPr="007044A5">
        <w:rPr>
          <w:rFonts w:ascii="Times New Roman" w:hAnsi="Times New Roman"/>
          <w:szCs w:val="28"/>
        </w:rPr>
        <w:t xml:space="preserve">подпрограммы 2 «Развитие малого и среднего предпринимательства» муниципальной программы «Развитие экономического потенциала города Пыть-Яха», утвержденной постановлением администрации города от 07.12.2021 </w:t>
      </w:r>
      <w:r w:rsidR="00DF760B">
        <w:rPr>
          <w:rFonts w:ascii="Times New Roman" w:hAnsi="Times New Roman"/>
          <w:szCs w:val="28"/>
        </w:rPr>
        <w:t xml:space="preserve">            </w:t>
      </w:r>
      <w:r w:rsidR="00DF760B" w:rsidRPr="007044A5">
        <w:rPr>
          <w:rFonts w:ascii="Times New Roman" w:hAnsi="Times New Roman"/>
          <w:szCs w:val="28"/>
        </w:rPr>
        <w:t>№ 550-па,</w:t>
      </w:r>
      <w:r w:rsidR="005905A5" w:rsidRPr="00DF760B">
        <w:rPr>
          <w:rFonts w:ascii="Times New Roman" w:hAnsi="Times New Roman"/>
          <w:szCs w:val="28"/>
        </w:rPr>
        <w:t xml:space="preserve"> в рамках мероприятия </w:t>
      </w:r>
      <w:r w:rsidR="00DF760B" w:rsidRPr="00DF760B">
        <w:rPr>
          <w:rFonts w:ascii="Times New Roman" w:hAnsi="Times New Roman"/>
          <w:szCs w:val="28"/>
        </w:rPr>
        <w:t>2.3. «Пропаганда и популяризация предпринимательской деятельности»</w:t>
      </w:r>
      <w:r w:rsidR="005905A5" w:rsidRPr="00DF760B">
        <w:rPr>
          <w:rFonts w:ascii="Times New Roman" w:hAnsi="Times New Roman"/>
          <w:szCs w:val="28"/>
        </w:rPr>
        <w:t>, согласно приложению.</w:t>
      </w:r>
    </w:p>
    <w:p w:rsidR="00890C55" w:rsidRPr="00DF760B" w:rsidRDefault="00890C55" w:rsidP="00890C55">
      <w:pPr>
        <w:pStyle w:val="a9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F760B">
        <w:rPr>
          <w:rFonts w:ascii="Times New Roman" w:hAnsi="Times New Roman"/>
          <w:szCs w:val="28"/>
        </w:rPr>
        <w:t xml:space="preserve">Отделу по обеспечению информационной безопасности </w:t>
      </w:r>
      <w:r w:rsidR="00DF760B">
        <w:rPr>
          <w:rFonts w:ascii="Times New Roman" w:hAnsi="Times New Roman"/>
          <w:szCs w:val="28"/>
        </w:rPr>
        <w:t xml:space="preserve">                </w:t>
      </w:r>
      <w:r w:rsidRPr="00DF760B">
        <w:rPr>
          <w:rFonts w:ascii="Times New Roman" w:hAnsi="Times New Roman"/>
          <w:szCs w:val="28"/>
        </w:rPr>
        <w:t xml:space="preserve">       </w:t>
      </w:r>
      <w:proofErr w:type="gramStart"/>
      <w:r w:rsidRPr="00DF760B">
        <w:rPr>
          <w:rFonts w:ascii="Times New Roman" w:hAnsi="Times New Roman"/>
          <w:szCs w:val="28"/>
        </w:rPr>
        <w:t xml:space="preserve">   (</w:t>
      </w:r>
      <w:proofErr w:type="gramEnd"/>
      <w:r w:rsidRPr="00DF760B">
        <w:rPr>
          <w:rFonts w:ascii="Times New Roman" w:hAnsi="Times New Roman"/>
          <w:szCs w:val="28"/>
        </w:rPr>
        <w:t xml:space="preserve">А.А. Мерзляков) разместить распоряжение на официальном сайте администрации города в сети Интернет. </w:t>
      </w:r>
    </w:p>
    <w:p w:rsidR="00B33D70" w:rsidRPr="00E200ED" w:rsidRDefault="00EE01CC" w:rsidP="00B33D7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F760B">
        <w:rPr>
          <w:rFonts w:ascii="Times New Roman" w:hAnsi="Times New Roman"/>
          <w:szCs w:val="28"/>
        </w:rPr>
        <w:t>3</w:t>
      </w:r>
      <w:r w:rsidR="00AE467A" w:rsidRPr="00DF760B">
        <w:rPr>
          <w:rFonts w:ascii="Times New Roman" w:hAnsi="Times New Roman"/>
          <w:szCs w:val="28"/>
        </w:rPr>
        <w:t>.</w:t>
      </w:r>
      <w:r w:rsidR="00AE467A" w:rsidRPr="00DF760B">
        <w:rPr>
          <w:rFonts w:ascii="Times New Roman" w:hAnsi="Times New Roman"/>
          <w:szCs w:val="28"/>
        </w:rPr>
        <w:tab/>
      </w:r>
      <w:r w:rsidR="00B33D70" w:rsidRPr="00DF760B">
        <w:rPr>
          <w:rFonts w:ascii="Times New Roman" w:hAnsi="Times New Roman"/>
          <w:szCs w:val="28"/>
        </w:rPr>
        <w:t>Контроль за выполнением распоряжения возложить на заместителя главы города – председателя комитета по финансам.</w:t>
      </w:r>
    </w:p>
    <w:p w:rsidR="006F6E81" w:rsidRPr="00AE467A" w:rsidRDefault="006F6E81" w:rsidP="00BF4F50">
      <w:pPr>
        <w:jc w:val="both"/>
        <w:rPr>
          <w:rFonts w:ascii="Times New Roman" w:hAnsi="Times New Roman"/>
          <w:szCs w:val="28"/>
        </w:rPr>
      </w:pPr>
    </w:p>
    <w:p w:rsidR="000C5CF3" w:rsidRDefault="000C5CF3" w:rsidP="00BF4F50">
      <w:pPr>
        <w:jc w:val="both"/>
        <w:rPr>
          <w:rFonts w:ascii="Times New Roman" w:hAnsi="Times New Roman"/>
          <w:szCs w:val="28"/>
        </w:rPr>
      </w:pPr>
    </w:p>
    <w:p w:rsidR="00882E05" w:rsidRPr="00AE467A" w:rsidRDefault="00882E05" w:rsidP="00BF4F50">
      <w:pPr>
        <w:jc w:val="both"/>
        <w:rPr>
          <w:rFonts w:ascii="Times New Roman" w:hAnsi="Times New Roman"/>
          <w:szCs w:val="28"/>
        </w:rPr>
      </w:pPr>
    </w:p>
    <w:p w:rsidR="00B920C8" w:rsidRDefault="003D683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И.о.г</w:t>
      </w:r>
      <w:r w:rsidR="008A6EBA" w:rsidRPr="00DF760B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332F2C" w:rsidRPr="00DF760B">
        <w:rPr>
          <w:rFonts w:ascii="Times New Roman" w:hAnsi="Times New Roman"/>
          <w:szCs w:val="28"/>
        </w:rPr>
        <w:t xml:space="preserve"> </w:t>
      </w:r>
      <w:r w:rsidR="00FE19F3" w:rsidRPr="00DF760B">
        <w:rPr>
          <w:rFonts w:ascii="Times New Roman" w:hAnsi="Times New Roman"/>
          <w:szCs w:val="28"/>
        </w:rPr>
        <w:t xml:space="preserve">города </w:t>
      </w:r>
      <w:r w:rsidR="003B3D0F" w:rsidRPr="00DF760B">
        <w:rPr>
          <w:rFonts w:ascii="Times New Roman" w:hAnsi="Times New Roman"/>
          <w:szCs w:val="28"/>
        </w:rPr>
        <w:t>Пыть-Яха</w:t>
      </w:r>
      <w:r w:rsidR="00FE19F3" w:rsidRPr="00DF760B">
        <w:rPr>
          <w:rFonts w:ascii="Times New Roman" w:hAnsi="Times New Roman"/>
          <w:szCs w:val="28"/>
        </w:rPr>
        <w:tab/>
      </w:r>
      <w:r w:rsidR="00FE19F3" w:rsidRPr="00DF760B">
        <w:rPr>
          <w:rFonts w:ascii="Times New Roman" w:hAnsi="Times New Roman"/>
          <w:szCs w:val="28"/>
        </w:rPr>
        <w:tab/>
      </w:r>
      <w:r w:rsidR="00552633" w:rsidRPr="00DF760B">
        <w:rPr>
          <w:rFonts w:ascii="Times New Roman" w:hAnsi="Times New Roman"/>
          <w:szCs w:val="28"/>
        </w:rPr>
        <w:tab/>
      </w:r>
      <w:r w:rsidR="00552633" w:rsidRPr="00DF760B">
        <w:rPr>
          <w:rFonts w:ascii="Times New Roman" w:hAnsi="Times New Roman"/>
          <w:szCs w:val="28"/>
        </w:rPr>
        <w:tab/>
      </w:r>
      <w:r w:rsidR="00552633" w:rsidRPr="00DF760B">
        <w:rPr>
          <w:rFonts w:ascii="Times New Roman" w:hAnsi="Times New Roman"/>
          <w:szCs w:val="28"/>
        </w:rPr>
        <w:tab/>
        <w:t xml:space="preserve">     </w:t>
      </w:r>
      <w:r>
        <w:rPr>
          <w:rFonts w:ascii="Times New Roman" w:hAnsi="Times New Roman"/>
          <w:szCs w:val="28"/>
        </w:rPr>
        <w:t>О.Н. Иревлин</w:t>
      </w:r>
      <w:r w:rsidR="00B33D70">
        <w:rPr>
          <w:rFonts w:ascii="Times New Roman" w:hAnsi="Times New Roman"/>
          <w:szCs w:val="28"/>
        </w:rPr>
        <w:t xml:space="preserve"> </w:t>
      </w: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5375D9" w:rsidRDefault="005375D9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5375D9" w:rsidRDefault="005375D9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5375D9" w:rsidRDefault="005375D9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5375D9" w:rsidRDefault="005375D9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p w:rsidR="006B2AFE" w:rsidRPr="005375D9" w:rsidRDefault="006B2AFE" w:rsidP="006B2AFE">
      <w:pPr>
        <w:jc w:val="right"/>
        <w:rPr>
          <w:rFonts w:ascii="Times New Roman" w:hAnsi="Times New Roman"/>
          <w:szCs w:val="28"/>
        </w:rPr>
      </w:pPr>
      <w:r w:rsidRPr="005375D9">
        <w:rPr>
          <w:rFonts w:ascii="Times New Roman" w:hAnsi="Times New Roman"/>
          <w:szCs w:val="28"/>
        </w:rPr>
        <w:lastRenderedPageBreak/>
        <w:t>Приложение</w:t>
      </w:r>
    </w:p>
    <w:p w:rsidR="006B2AFE" w:rsidRPr="005375D9" w:rsidRDefault="006B2AFE" w:rsidP="006B2AFE">
      <w:pPr>
        <w:jc w:val="right"/>
        <w:rPr>
          <w:rFonts w:ascii="Times New Roman" w:hAnsi="Times New Roman"/>
          <w:szCs w:val="28"/>
        </w:rPr>
      </w:pPr>
      <w:r w:rsidRPr="005375D9">
        <w:rPr>
          <w:rFonts w:ascii="Times New Roman" w:hAnsi="Times New Roman"/>
          <w:szCs w:val="28"/>
        </w:rPr>
        <w:t xml:space="preserve">                                                                 к распоряжению администрации </w:t>
      </w:r>
    </w:p>
    <w:p w:rsidR="006B2AFE" w:rsidRPr="005375D9" w:rsidRDefault="006B2AFE" w:rsidP="006B2AFE">
      <w:pPr>
        <w:ind w:left="3600" w:firstLine="720"/>
        <w:jc w:val="right"/>
        <w:rPr>
          <w:rFonts w:ascii="Times New Roman" w:hAnsi="Times New Roman"/>
          <w:szCs w:val="28"/>
        </w:rPr>
      </w:pPr>
      <w:r w:rsidRPr="005375D9">
        <w:rPr>
          <w:rFonts w:ascii="Times New Roman" w:hAnsi="Times New Roman"/>
          <w:szCs w:val="28"/>
        </w:rPr>
        <w:t>города Пыть-Яха</w:t>
      </w:r>
    </w:p>
    <w:p w:rsidR="006B2AFE" w:rsidRPr="005375D9" w:rsidRDefault="005375D9" w:rsidP="006B2AFE">
      <w:pPr>
        <w:ind w:left="3600" w:firstLine="720"/>
        <w:jc w:val="right"/>
        <w:rPr>
          <w:rFonts w:ascii="Times New Roman" w:hAnsi="Times New Roman"/>
          <w:szCs w:val="28"/>
        </w:rPr>
      </w:pPr>
      <w:r w:rsidRPr="005375D9">
        <w:rPr>
          <w:rFonts w:ascii="Times New Roman" w:hAnsi="Times New Roman"/>
          <w:szCs w:val="28"/>
        </w:rPr>
        <w:t xml:space="preserve">от </w:t>
      </w:r>
      <w:r w:rsidR="003D683E">
        <w:rPr>
          <w:rFonts w:ascii="Times New Roman" w:hAnsi="Times New Roman"/>
          <w:szCs w:val="28"/>
        </w:rPr>
        <w:t>18.12.2023 № 2456-ра</w:t>
      </w:r>
    </w:p>
    <w:p w:rsidR="006B2AFE" w:rsidRDefault="006B2AFE" w:rsidP="006B2AFE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B2AFE" w:rsidRPr="00402FBF" w:rsidRDefault="006B2AFE" w:rsidP="006B2AFE">
      <w:pPr>
        <w:jc w:val="center"/>
        <w:rPr>
          <w:szCs w:val="28"/>
        </w:rPr>
      </w:pPr>
    </w:p>
    <w:p w:rsidR="005375D9" w:rsidRDefault="006B2AFE" w:rsidP="005375D9">
      <w:pPr>
        <w:jc w:val="center"/>
        <w:rPr>
          <w:rFonts w:ascii="Times New Roman" w:hAnsi="Times New Roman"/>
          <w:szCs w:val="28"/>
        </w:rPr>
      </w:pPr>
      <w:r w:rsidRPr="005375D9">
        <w:rPr>
          <w:rFonts w:ascii="Times New Roman" w:hAnsi="Times New Roman"/>
          <w:szCs w:val="28"/>
        </w:rPr>
        <w:t xml:space="preserve">Денежные премии </w:t>
      </w:r>
      <w:r w:rsidR="005375D9" w:rsidRPr="00D86188">
        <w:rPr>
          <w:rFonts w:ascii="Times New Roman" w:hAnsi="Times New Roman"/>
          <w:szCs w:val="28"/>
        </w:rPr>
        <w:t xml:space="preserve">по итогам городского конкурса </w:t>
      </w:r>
    </w:p>
    <w:p w:rsidR="005375D9" w:rsidRPr="005375D9" w:rsidRDefault="005375D9" w:rsidP="005375D9">
      <w:pPr>
        <w:jc w:val="center"/>
        <w:rPr>
          <w:rFonts w:ascii="Times New Roman" w:hAnsi="Times New Roman"/>
          <w:szCs w:val="28"/>
        </w:rPr>
      </w:pPr>
      <w:r w:rsidRPr="00D86188">
        <w:rPr>
          <w:rFonts w:ascii="Times New Roman" w:hAnsi="Times New Roman"/>
          <w:szCs w:val="28"/>
        </w:rPr>
        <w:t>«Женщина-предприниматель 2023»</w:t>
      </w:r>
    </w:p>
    <w:p w:rsidR="005375D9" w:rsidRDefault="005375D9" w:rsidP="006B2AFE">
      <w:pPr>
        <w:jc w:val="center"/>
        <w:rPr>
          <w:szCs w:val="28"/>
        </w:rPr>
      </w:pPr>
    </w:p>
    <w:p w:rsidR="006B2AFE" w:rsidRPr="00402FBF" w:rsidRDefault="006B2AFE" w:rsidP="006B2AFE">
      <w:pPr>
        <w:jc w:val="right"/>
        <w:rPr>
          <w:szCs w:val="28"/>
        </w:rPr>
      </w:pPr>
    </w:p>
    <w:tbl>
      <w:tblPr>
        <w:tblW w:w="95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843"/>
        <w:gridCol w:w="1843"/>
      </w:tblGrid>
      <w:tr w:rsidR="006B2AFE" w:rsidRPr="00EF4681" w:rsidTr="00D83DB4">
        <w:trPr>
          <w:trHeight w:val="666"/>
        </w:trPr>
        <w:tc>
          <w:tcPr>
            <w:tcW w:w="851" w:type="dxa"/>
            <w:shd w:val="clear" w:color="auto" w:fill="auto"/>
            <w:vAlign w:val="center"/>
          </w:tcPr>
          <w:p w:rsidR="006B2AFE" w:rsidRPr="00EF4681" w:rsidRDefault="006B2AFE" w:rsidP="00632074">
            <w:pPr>
              <w:jc w:val="center"/>
              <w:rPr>
                <w:rFonts w:ascii="Times New Roman" w:hAnsi="Times New Roman"/>
                <w:szCs w:val="28"/>
              </w:rPr>
            </w:pPr>
            <w:r w:rsidRPr="00EF4681">
              <w:rPr>
                <w:rFonts w:ascii="Times New Roman" w:hAnsi="Times New Roman"/>
                <w:szCs w:val="28"/>
              </w:rPr>
              <w:t>№</w:t>
            </w:r>
          </w:p>
          <w:p w:rsidR="006B2AFE" w:rsidRPr="00EF4681" w:rsidRDefault="006B2AFE" w:rsidP="00632074">
            <w:pPr>
              <w:jc w:val="center"/>
              <w:rPr>
                <w:rFonts w:ascii="Times New Roman" w:hAnsi="Times New Roman"/>
                <w:szCs w:val="28"/>
              </w:rPr>
            </w:pPr>
            <w:r w:rsidRPr="00EF4681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6843" w:type="dxa"/>
            <w:shd w:val="clear" w:color="auto" w:fill="auto"/>
            <w:vAlign w:val="center"/>
          </w:tcPr>
          <w:p w:rsidR="006B2AFE" w:rsidRPr="00EF4681" w:rsidRDefault="006B2AFE" w:rsidP="00D83DB4">
            <w:pPr>
              <w:jc w:val="center"/>
              <w:rPr>
                <w:rFonts w:ascii="Times New Roman" w:hAnsi="Times New Roman"/>
                <w:szCs w:val="28"/>
              </w:rPr>
            </w:pPr>
            <w:r w:rsidRPr="00EF4681">
              <w:rPr>
                <w:rFonts w:ascii="Times New Roman" w:hAnsi="Times New Roman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2AFE" w:rsidRPr="00EF4681" w:rsidRDefault="006B2AFE" w:rsidP="00632074">
            <w:pPr>
              <w:jc w:val="center"/>
              <w:rPr>
                <w:rFonts w:ascii="Times New Roman" w:hAnsi="Times New Roman"/>
                <w:szCs w:val="28"/>
              </w:rPr>
            </w:pPr>
            <w:r w:rsidRPr="00EF4681">
              <w:rPr>
                <w:rFonts w:ascii="Times New Roman" w:hAnsi="Times New Roman"/>
                <w:szCs w:val="28"/>
              </w:rPr>
              <w:t>Размер</w:t>
            </w:r>
          </w:p>
          <w:p w:rsidR="006B2AFE" w:rsidRPr="00EF4681" w:rsidRDefault="006B2AFE" w:rsidP="00632074">
            <w:pPr>
              <w:jc w:val="center"/>
              <w:rPr>
                <w:rFonts w:ascii="Times New Roman" w:hAnsi="Times New Roman"/>
                <w:szCs w:val="28"/>
              </w:rPr>
            </w:pPr>
            <w:r w:rsidRPr="00EF4681">
              <w:rPr>
                <w:rFonts w:ascii="Times New Roman" w:hAnsi="Times New Roman"/>
                <w:szCs w:val="28"/>
              </w:rPr>
              <w:t>премии, рублей</w:t>
            </w:r>
          </w:p>
        </w:tc>
      </w:tr>
      <w:tr w:rsidR="006B2AFE" w:rsidRPr="005226DC" w:rsidTr="00EF4681">
        <w:tc>
          <w:tcPr>
            <w:tcW w:w="851" w:type="dxa"/>
            <w:shd w:val="clear" w:color="auto" w:fill="auto"/>
          </w:tcPr>
          <w:p w:rsidR="006B2AFE" w:rsidRPr="005226DC" w:rsidRDefault="006B2AFE" w:rsidP="00632074">
            <w:pPr>
              <w:jc w:val="center"/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6843" w:type="dxa"/>
            <w:shd w:val="clear" w:color="auto" w:fill="auto"/>
          </w:tcPr>
          <w:p w:rsidR="006B2AFE" w:rsidRPr="00EF4681" w:rsidRDefault="00102EA3" w:rsidP="00102EA3">
            <w:pPr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>Н</w:t>
            </w:r>
            <w:r w:rsidR="006B2AFE" w:rsidRPr="005226DC">
              <w:rPr>
                <w:rFonts w:ascii="Times New Roman" w:hAnsi="Times New Roman"/>
                <w:szCs w:val="28"/>
              </w:rPr>
              <w:t>оминаци</w:t>
            </w:r>
            <w:r>
              <w:rPr>
                <w:rFonts w:ascii="Times New Roman" w:hAnsi="Times New Roman"/>
                <w:szCs w:val="28"/>
              </w:rPr>
              <w:t xml:space="preserve">я </w:t>
            </w:r>
            <w:r w:rsidR="006B2AFE" w:rsidRPr="005226DC">
              <w:rPr>
                <w:rFonts w:ascii="Times New Roman" w:hAnsi="Times New Roman"/>
                <w:szCs w:val="28"/>
              </w:rPr>
              <w:t>«</w:t>
            </w:r>
            <w:r w:rsidR="006D4104" w:rsidRPr="005226DC">
              <w:rPr>
                <w:rFonts w:ascii="Times New Roman" w:hAnsi="Times New Roman"/>
                <w:szCs w:val="28"/>
              </w:rPr>
              <w:t>Искусство быть первой</w:t>
            </w:r>
            <w:r w:rsidR="006B2AFE" w:rsidRPr="005226DC">
              <w:rPr>
                <w:rFonts w:ascii="Times New Roman" w:hAnsi="Times New Roman"/>
                <w:szCs w:val="28"/>
              </w:rPr>
              <w:t>»:</w:t>
            </w:r>
          </w:p>
        </w:tc>
        <w:tc>
          <w:tcPr>
            <w:tcW w:w="1843" w:type="dxa"/>
            <w:shd w:val="clear" w:color="auto" w:fill="auto"/>
          </w:tcPr>
          <w:p w:rsidR="006B2AFE" w:rsidRPr="00EF4681" w:rsidRDefault="006B2AFE" w:rsidP="00C207F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4104" w:rsidRPr="005226DC" w:rsidTr="00EF4681">
        <w:tc>
          <w:tcPr>
            <w:tcW w:w="851" w:type="dxa"/>
            <w:shd w:val="clear" w:color="auto" w:fill="auto"/>
          </w:tcPr>
          <w:p w:rsidR="006D4104" w:rsidRPr="00EF4681" w:rsidRDefault="006D4104" w:rsidP="0063207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6D4104" w:rsidRPr="00EF4681" w:rsidRDefault="006F7BD0" w:rsidP="00F3348C">
            <w:pPr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 xml:space="preserve">ИП </w:t>
            </w:r>
            <w:proofErr w:type="spellStart"/>
            <w:r w:rsidRPr="005226DC">
              <w:rPr>
                <w:rFonts w:ascii="Times New Roman" w:hAnsi="Times New Roman"/>
                <w:szCs w:val="28"/>
              </w:rPr>
              <w:t>Шайхилаева</w:t>
            </w:r>
            <w:proofErr w:type="spellEnd"/>
            <w:r w:rsidRPr="005226DC">
              <w:rPr>
                <w:rFonts w:ascii="Times New Roman" w:hAnsi="Times New Roman"/>
                <w:szCs w:val="28"/>
              </w:rPr>
              <w:t xml:space="preserve"> Фатима Рашидовна</w:t>
            </w:r>
          </w:p>
        </w:tc>
        <w:tc>
          <w:tcPr>
            <w:tcW w:w="1843" w:type="dxa"/>
            <w:shd w:val="clear" w:color="auto" w:fill="auto"/>
          </w:tcPr>
          <w:p w:rsidR="006D4104" w:rsidRPr="00EF4681" w:rsidRDefault="005226DC" w:rsidP="00C207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40 000,00</w:t>
            </w:r>
          </w:p>
        </w:tc>
      </w:tr>
      <w:tr w:rsidR="006B2AFE" w:rsidRPr="005226DC" w:rsidTr="00EF4681">
        <w:tc>
          <w:tcPr>
            <w:tcW w:w="851" w:type="dxa"/>
            <w:shd w:val="clear" w:color="auto" w:fill="auto"/>
          </w:tcPr>
          <w:p w:rsidR="006B2AFE" w:rsidRPr="005226DC" w:rsidRDefault="006B2AFE" w:rsidP="005226DC">
            <w:pPr>
              <w:jc w:val="center"/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843" w:type="dxa"/>
            <w:shd w:val="clear" w:color="auto" w:fill="auto"/>
          </w:tcPr>
          <w:p w:rsidR="006B2AFE" w:rsidRPr="00EF4681" w:rsidRDefault="00102EA3" w:rsidP="00102EA3">
            <w:pPr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>Н</w:t>
            </w:r>
            <w:r w:rsidR="006B2AFE" w:rsidRPr="005226DC">
              <w:rPr>
                <w:rFonts w:ascii="Times New Roman" w:hAnsi="Times New Roman"/>
                <w:szCs w:val="28"/>
              </w:rPr>
              <w:t>оминаци</w:t>
            </w:r>
            <w:r>
              <w:rPr>
                <w:rFonts w:ascii="Times New Roman" w:hAnsi="Times New Roman"/>
                <w:szCs w:val="28"/>
              </w:rPr>
              <w:t xml:space="preserve">я </w:t>
            </w:r>
            <w:r w:rsidR="006B2AFE" w:rsidRPr="005226DC">
              <w:rPr>
                <w:rFonts w:ascii="Times New Roman" w:hAnsi="Times New Roman"/>
                <w:szCs w:val="28"/>
              </w:rPr>
              <w:t>«</w:t>
            </w:r>
            <w:r w:rsidR="006D4104" w:rsidRPr="005226DC">
              <w:rPr>
                <w:rFonts w:ascii="Times New Roman" w:hAnsi="Times New Roman"/>
                <w:szCs w:val="28"/>
              </w:rPr>
              <w:t>На Спорте</w:t>
            </w:r>
            <w:r w:rsidR="006B2AFE" w:rsidRPr="005226DC">
              <w:rPr>
                <w:rFonts w:ascii="Times New Roman" w:hAnsi="Times New Roman"/>
                <w:szCs w:val="28"/>
              </w:rPr>
              <w:t>»:</w:t>
            </w:r>
          </w:p>
        </w:tc>
        <w:tc>
          <w:tcPr>
            <w:tcW w:w="1843" w:type="dxa"/>
            <w:shd w:val="clear" w:color="auto" w:fill="auto"/>
          </w:tcPr>
          <w:p w:rsidR="006B2AFE" w:rsidRPr="00EF4681" w:rsidRDefault="006B2AFE" w:rsidP="00C207F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4104" w:rsidRPr="005226DC" w:rsidTr="00EF4681">
        <w:tc>
          <w:tcPr>
            <w:tcW w:w="851" w:type="dxa"/>
            <w:shd w:val="clear" w:color="auto" w:fill="auto"/>
          </w:tcPr>
          <w:p w:rsidR="006D4104" w:rsidRPr="005226DC" w:rsidRDefault="006D4104" w:rsidP="006D410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6D4104" w:rsidRPr="005226DC" w:rsidRDefault="006F7BD0" w:rsidP="006D4104">
            <w:pPr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 xml:space="preserve">ИП </w:t>
            </w:r>
            <w:proofErr w:type="spellStart"/>
            <w:r w:rsidRPr="005226DC">
              <w:rPr>
                <w:rFonts w:ascii="Times New Roman" w:hAnsi="Times New Roman"/>
                <w:szCs w:val="28"/>
              </w:rPr>
              <w:t>Бердар</w:t>
            </w:r>
            <w:proofErr w:type="spellEnd"/>
            <w:r w:rsidRPr="005226DC">
              <w:rPr>
                <w:rFonts w:ascii="Times New Roman" w:hAnsi="Times New Roman"/>
                <w:szCs w:val="28"/>
              </w:rPr>
              <w:t xml:space="preserve"> Анастасия Сергеевна</w:t>
            </w:r>
          </w:p>
        </w:tc>
        <w:tc>
          <w:tcPr>
            <w:tcW w:w="1843" w:type="dxa"/>
            <w:shd w:val="clear" w:color="auto" w:fill="auto"/>
          </w:tcPr>
          <w:p w:rsidR="006D4104" w:rsidRPr="00EF4681" w:rsidRDefault="005226DC" w:rsidP="00C207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40 000,00</w:t>
            </w:r>
          </w:p>
        </w:tc>
      </w:tr>
      <w:tr w:rsidR="006D4104" w:rsidRPr="005226DC" w:rsidTr="00EF4681">
        <w:tc>
          <w:tcPr>
            <w:tcW w:w="851" w:type="dxa"/>
            <w:shd w:val="clear" w:color="auto" w:fill="auto"/>
          </w:tcPr>
          <w:p w:rsidR="006D4104" w:rsidRPr="005226DC" w:rsidRDefault="006D4104" w:rsidP="005226DC">
            <w:pPr>
              <w:jc w:val="center"/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6843" w:type="dxa"/>
            <w:shd w:val="clear" w:color="auto" w:fill="auto"/>
          </w:tcPr>
          <w:p w:rsidR="006D4104" w:rsidRPr="005226DC" w:rsidRDefault="00102EA3" w:rsidP="00102EA3">
            <w:pPr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>Н</w:t>
            </w:r>
            <w:r w:rsidR="006D4104" w:rsidRPr="005226DC">
              <w:rPr>
                <w:rFonts w:ascii="Times New Roman" w:hAnsi="Times New Roman"/>
                <w:szCs w:val="28"/>
              </w:rPr>
              <w:t>оминаци</w:t>
            </w:r>
            <w:r>
              <w:rPr>
                <w:rFonts w:ascii="Times New Roman" w:hAnsi="Times New Roman"/>
                <w:szCs w:val="28"/>
              </w:rPr>
              <w:t xml:space="preserve">я </w:t>
            </w:r>
            <w:r w:rsidR="006D4104" w:rsidRPr="005226DC">
              <w:rPr>
                <w:rFonts w:ascii="Times New Roman" w:hAnsi="Times New Roman"/>
                <w:szCs w:val="28"/>
              </w:rPr>
              <w:t>«Красота спасет мир»</w:t>
            </w:r>
          </w:p>
        </w:tc>
        <w:tc>
          <w:tcPr>
            <w:tcW w:w="1843" w:type="dxa"/>
            <w:shd w:val="clear" w:color="auto" w:fill="auto"/>
          </w:tcPr>
          <w:p w:rsidR="006D4104" w:rsidRPr="005226DC" w:rsidRDefault="006D4104" w:rsidP="00C207F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4104" w:rsidRPr="005226DC" w:rsidTr="00EF4681">
        <w:tc>
          <w:tcPr>
            <w:tcW w:w="851" w:type="dxa"/>
            <w:shd w:val="clear" w:color="auto" w:fill="auto"/>
          </w:tcPr>
          <w:p w:rsidR="006D4104" w:rsidRPr="005226DC" w:rsidRDefault="006D4104" w:rsidP="006D410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6D4104" w:rsidRPr="005226DC" w:rsidRDefault="00FA7D80" w:rsidP="006D4104">
            <w:pPr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>ИП Фирфарова Ирина Алексеевна</w:t>
            </w:r>
          </w:p>
        </w:tc>
        <w:tc>
          <w:tcPr>
            <w:tcW w:w="1843" w:type="dxa"/>
            <w:shd w:val="clear" w:color="auto" w:fill="auto"/>
          </w:tcPr>
          <w:p w:rsidR="006D4104" w:rsidRPr="00EF4681" w:rsidRDefault="005226DC" w:rsidP="00C207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40 000,00</w:t>
            </w:r>
          </w:p>
        </w:tc>
      </w:tr>
      <w:tr w:rsidR="00F26562" w:rsidRPr="005226DC" w:rsidTr="00EF4681">
        <w:tc>
          <w:tcPr>
            <w:tcW w:w="851" w:type="dxa"/>
            <w:shd w:val="clear" w:color="auto" w:fill="auto"/>
          </w:tcPr>
          <w:p w:rsidR="00F26562" w:rsidRPr="005226DC" w:rsidRDefault="00F26562" w:rsidP="005226DC">
            <w:pPr>
              <w:jc w:val="center"/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6843" w:type="dxa"/>
            <w:shd w:val="clear" w:color="auto" w:fill="auto"/>
          </w:tcPr>
          <w:p w:rsidR="00F26562" w:rsidRPr="005226DC" w:rsidRDefault="00102EA3" w:rsidP="00102EA3">
            <w:pPr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>Н</w:t>
            </w:r>
            <w:r w:rsidR="00F26562" w:rsidRPr="005226DC">
              <w:rPr>
                <w:rFonts w:ascii="Times New Roman" w:hAnsi="Times New Roman"/>
                <w:szCs w:val="28"/>
              </w:rPr>
              <w:t>оминаци</w:t>
            </w:r>
            <w:r>
              <w:rPr>
                <w:rFonts w:ascii="Times New Roman" w:hAnsi="Times New Roman"/>
                <w:szCs w:val="28"/>
              </w:rPr>
              <w:t xml:space="preserve">я </w:t>
            </w:r>
            <w:r w:rsidR="00F26562" w:rsidRPr="005226DC">
              <w:rPr>
                <w:rFonts w:ascii="Times New Roman" w:hAnsi="Times New Roman"/>
                <w:szCs w:val="28"/>
              </w:rPr>
              <w:t>«Сделано в Пыть-Яхе»</w:t>
            </w:r>
          </w:p>
        </w:tc>
        <w:tc>
          <w:tcPr>
            <w:tcW w:w="1843" w:type="dxa"/>
            <w:shd w:val="clear" w:color="auto" w:fill="auto"/>
          </w:tcPr>
          <w:p w:rsidR="00F26562" w:rsidRPr="005226DC" w:rsidRDefault="00F26562" w:rsidP="00C207F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26562" w:rsidRPr="005226DC" w:rsidTr="00EF4681">
        <w:tc>
          <w:tcPr>
            <w:tcW w:w="851" w:type="dxa"/>
            <w:shd w:val="clear" w:color="auto" w:fill="auto"/>
          </w:tcPr>
          <w:p w:rsidR="00F26562" w:rsidRPr="005226DC" w:rsidRDefault="00F26562" w:rsidP="006D410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F26562" w:rsidRPr="005226DC" w:rsidRDefault="00FA7D80" w:rsidP="006D4104">
            <w:pPr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 xml:space="preserve">ИП </w:t>
            </w:r>
            <w:proofErr w:type="spellStart"/>
            <w:r w:rsidRPr="005226DC">
              <w:rPr>
                <w:rFonts w:ascii="Times New Roman" w:hAnsi="Times New Roman"/>
                <w:szCs w:val="28"/>
              </w:rPr>
              <w:t>Шумлянская</w:t>
            </w:r>
            <w:proofErr w:type="spellEnd"/>
            <w:r w:rsidRPr="005226DC">
              <w:rPr>
                <w:rFonts w:ascii="Times New Roman" w:hAnsi="Times New Roman"/>
                <w:szCs w:val="28"/>
              </w:rPr>
              <w:t xml:space="preserve"> Анна Ивановна</w:t>
            </w:r>
          </w:p>
        </w:tc>
        <w:tc>
          <w:tcPr>
            <w:tcW w:w="1843" w:type="dxa"/>
            <w:shd w:val="clear" w:color="auto" w:fill="auto"/>
          </w:tcPr>
          <w:p w:rsidR="00F26562" w:rsidRPr="005226DC" w:rsidRDefault="005226DC" w:rsidP="00C207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40 000,00</w:t>
            </w:r>
          </w:p>
        </w:tc>
      </w:tr>
      <w:tr w:rsidR="00F26562" w:rsidRPr="005226DC" w:rsidTr="00EF4681">
        <w:tc>
          <w:tcPr>
            <w:tcW w:w="851" w:type="dxa"/>
            <w:shd w:val="clear" w:color="auto" w:fill="auto"/>
          </w:tcPr>
          <w:p w:rsidR="00F26562" w:rsidRPr="005226DC" w:rsidRDefault="00F26562" w:rsidP="005226DC">
            <w:pPr>
              <w:jc w:val="center"/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6843" w:type="dxa"/>
            <w:shd w:val="clear" w:color="auto" w:fill="auto"/>
          </w:tcPr>
          <w:p w:rsidR="00F26562" w:rsidRPr="005226DC" w:rsidRDefault="00102EA3" w:rsidP="00102EA3">
            <w:pPr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>Н</w:t>
            </w:r>
            <w:r w:rsidR="00F26562" w:rsidRPr="005226DC">
              <w:rPr>
                <w:rFonts w:ascii="Times New Roman" w:hAnsi="Times New Roman"/>
                <w:szCs w:val="28"/>
              </w:rPr>
              <w:t>оминаци</w:t>
            </w:r>
            <w:r>
              <w:rPr>
                <w:rFonts w:ascii="Times New Roman" w:hAnsi="Times New Roman"/>
                <w:szCs w:val="28"/>
              </w:rPr>
              <w:t xml:space="preserve">я </w:t>
            </w:r>
            <w:r w:rsidR="00F26562" w:rsidRPr="005226DC">
              <w:rPr>
                <w:rFonts w:ascii="Times New Roman" w:hAnsi="Times New Roman"/>
                <w:szCs w:val="28"/>
              </w:rPr>
              <w:t>«Добрый бизнес»</w:t>
            </w:r>
          </w:p>
        </w:tc>
        <w:tc>
          <w:tcPr>
            <w:tcW w:w="1843" w:type="dxa"/>
            <w:shd w:val="clear" w:color="auto" w:fill="auto"/>
          </w:tcPr>
          <w:p w:rsidR="00F26562" w:rsidRPr="005226DC" w:rsidRDefault="00F26562" w:rsidP="00C207F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B2AFE" w:rsidRPr="005226DC" w:rsidTr="00EF4681">
        <w:tc>
          <w:tcPr>
            <w:tcW w:w="851" w:type="dxa"/>
            <w:shd w:val="clear" w:color="auto" w:fill="auto"/>
          </w:tcPr>
          <w:p w:rsidR="006B2AFE" w:rsidRPr="00EF4681" w:rsidRDefault="006B2AFE" w:rsidP="0063207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6B2AFE" w:rsidRPr="00EF4681" w:rsidRDefault="00FA7D80" w:rsidP="00F3348C">
            <w:pPr>
              <w:rPr>
                <w:rFonts w:ascii="Times New Roman" w:hAnsi="Times New Roman"/>
                <w:szCs w:val="28"/>
              </w:rPr>
            </w:pPr>
            <w:r w:rsidRPr="005226DC">
              <w:rPr>
                <w:rFonts w:ascii="Times New Roman" w:hAnsi="Times New Roman"/>
                <w:szCs w:val="28"/>
              </w:rPr>
              <w:t xml:space="preserve">ИП </w:t>
            </w:r>
            <w:proofErr w:type="spellStart"/>
            <w:r w:rsidRPr="005226DC">
              <w:rPr>
                <w:rFonts w:ascii="Times New Roman" w:hAnsi="Times New Roman"/>
                <w:szCs w:val="28"/>
              </w:rPr>
              <w:t>Логачева</w:t>
            </w:r>
            <w:proofErr w:type="spellEnd"/>
            <w:r w:rsidRPr="005226DC">
              <w:rPr>
                <w:rFonts w:ascii="Times New Roman" w:hAnsi="Times New Roman"/>
                <w:szCs w:val="28"/>
              </w:rPr>
              <w:t xml:space="preserve"> Евгения Александровна</w:t>
            </w:r>
          </w:p>
        </w:tc>
        <w:tc>
          <w:tcPr>
            <w:tcW w:w="1843" w:type="dxa"/>
            <w:shd w:val="clear" w:color="auto" w:fill="auto"/>
          </w:tcPr>
          <w:p w:rsidR="006B2AFE" w:rsidRPr="00EF4681" w:rsidRDefault="005226DC" w:rsidP="00C207F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40 000,00</w:t>
            </w:r>
          </w:p>
        </w:tc>
      </w:tr>
      <w:tr w:rsidR="006B2AFE" w:rsidRPr="00EF4681" w:rsidTr="00EF4681">
        <w:tc>
          <w:tcPr>
            <w:tcW w:w="7694" w:type="dxa"/>
            <w:gridSpan w:val="2"/>
            <w:shd w:val="clear" w:color="auto" w:fill="auto"/>
          </w:tcPr>
          <w:p w:rsidR="006B2AFE" w:rsidRPr="00EF4681" w:rsidRDefault="006B2AFE" w:rsidP="00EF4681">
            <w:pPr>
              <w:jc w:val="center"/>
              <w:rPr>
                <w:rFonts w:ascii="Times New Roman" w:hAnsi="Times New Roman"/>
                <w:szCs w:val="28"/>
              </w:rPr>
            </w:pPr>
            <w:r w:rsidRPr="00EF4681">
              <w:rPr>
                <w:rFonts w:ascii="Times New Roman" w:hAnsi="Times New Roman"/>
                <w:szCs w:val="28"/>
              </w:rPr>
              <w:t>ИТОГО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6B2AFE" w:rsidRPr="00EF4681" w:rsidRDefault="00F26562" w:rsidP="00EF468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  <w:r w:rsidR="006B2AFE" w:rsidRPr="00EF4681">
              <w:rPr>
                <w:rFonts w:ascii="Times New Roman" w:hAnsi="Times New Roman"/>
                <w:szCs w:val="28"/>
              </w:rPr>
              <w:t>0 000,0</w:t>
            </w:r>
          </w:p>
        </w:tc>
      </w:tr>
    </w:tbl>
    <w:p w:rsidR="006B2AFE" w:rsidRDefault="006B2AFE" w:rsidP="003A7B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</w:rPr>
      </w:pPr>
    </w:p>
    <w:sectPr w:rsidR="006B2AFE" w:rsidSect="00B1377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E3" w:rsidRDefault="00F37AE3">
      <w:r>
        <w:separator/>
      </w:r>
    </w:p>
  </w:endnote>
  <w:endnote w:type="continuationSeparator" w:id="0">
    <w:p w:rsidR="00F37AE3" w:rsidRDefault="00F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E3" w:rsidRDefault="00F37AE3">
      <w:r>
        <w:separator/>
      </w:r>
    </w:p>
  </w:footnote>
  <w:footnote w:type="continuationSeparator" w:id="0">
    <w:p w:rsidR="00F37AE3" w:rsidRDefault="00F3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DD1" w:rsidRDefault="00F81DD1" w:rsidP="00115B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1DD1" w:rsidRDefault="00F81D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DD1" w:rsidRPr="00DA7AED" w:rsidRDefault="00F81DD1" w:rsidP="00DA7AED">
    <w:pPr>
      <w:pStyle w:val="a6"/>
      <w:framePr w:wrap="around" w:vAnchor="text" w:hAnchor="page" w:x="6121" w:y="-18"/>
      <w:rPr>
        <w:rStyle w:val="a7"/>
        <w:rFonts w:ascii="Times New Roman" w:hAnsi="Times New Roman"/>
      </w:rPr>
    </w:pPr>
    <w:r w:rsidRPr="00DA7AED">
      <w:rPr>
        <w:rStyle w:val="a7"/>
        <w:rFonts w:ascii="Times New Roman" w:hAnsi="Times New Roman"/>
      </w:rPr>
      <w:fldChar w:fldCharType="begin"/>
    </w:r>
    <w:r w:rsidRPr="00DA7AED">
      <w:rPr>
        <w:rStyle w:val="a7"/>
        <w:rFonts w:ascii="Times New Roman" w:hAnsi="Times New Roman"/>
      </w:rPr>
      <w:instrText xml:space="preserve">PAGE  </w:instrText>
    </w:r>
    <w:r w:rsidRPr="00DA7AED">
      <w:rPr>
        <w:rStyle w:val="a7"/>
        <w:rFonts w:ascii="Times New Roman" w:hAnsi="Times New Roman"/>
      </w:rPr>
      <w:fldChar w:fldCharType="separate"/>
    </w:r>
    <w:r w:rsidR="003D683E">
      <w:rPr>
        <w:rStyle w:val="a7"/>
        <w:rFonts w:ascii="Times New Roman" w:hAnsi="Times New Roman"/>
        <w:noProof/>
      </w:rPr>
      <w:t>3</w:t>
    </w:r>
    <w:r w:rsidRPr="00DA7AED">
      <w:rPr>
        <w:rStyle w:val="a7"/>
        <w:rFonts w:ascii="Times New Roman" w:hAnsi="Times New Roman"/>
      </w:rPr>
      <w:fldChar w:fldCharType="end"/>
    </w:r>
  </w:p>
  <w:p w:rsidR="00F81DD1" w:rsidRDefault="00F81D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13036"/>
    <w:multiLevelType w:val="multilevel"/>
    <w:tmpl w:val="FCB6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49FB607C"/>
    <w:multiLevelType w:val="multilevel"/>
    <w:tmpl w:val="09B812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0493883"/>
    <w:multiLevelType w:val="hybridMultilevel"/>
    <w:tmpl w:val="ECECCE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712145"/>
    <w:multiLevelType w:val="hybridMultilevel"/>
    <w:tmpl w:val="F8C43150"/>
    <w:lvl w:ilvl="0" w:tplc="C608996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1F2609"/>
    <w:multiLevelType w:val="multilevel"/>
    <w:tmpl w:val="A782AE00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64B34B9"/>
    <w:multiLevelType w:val="multilevel"/>
    <w:tmpl w:val="F8C431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55367"/>
    <w:multiLevelType w:val="hybridMultilevel"/>
    <w:tmpl w:val="90E4097C"/>
    <w:lvl w:ilvl="0" w:tplc="EB50177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87AA1"/>
    <w:multiLevelType w:val="hybridMultilevel"/>
    <w:tmpl w:val="E7DC87B0"/>
    <w:lvl w:ilvl="0" w:tplc="E00AA16A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91162FF"/>
    <w:multiLevelType w:val="multilevel"/>
    <w:tmpl w:val="13726E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81"/>
    <w:rsid w:val="00006CEC"/>
    <w:rsid w:val="00026D32"/>
    <w:rsid w:val="000356D4"/>
    <w:rsid w:val="00046A40"/>
    <w:rsid w:val="0005144B"/>
    <w:rsid w:val="000522EA"/>
    <w:rsid w:val="00063F5A"/>
    <w:rsid w:val="0008398B"/>
    <w:rsid w:val="00084202"/>
    <w:rsid w:val="00090A31"/>
    <w:rsid w:val="00096A56"/>
    <w:rsid w:val="000972F4"/>
    <w:rsid w:val="000A4375"/>
    <w:rsid w:val="000A53FC"/>
    <w:rsid w:val="000B2BE4"/>
    <w:rsid w:val="000B2C5D"/>
    <w:rsid w:val="000B6ABB"/>
    <w:rsid w:val="000C5CF3"/>
    <w:rsid w:val="000F2336"/>
    <w:rsid w:val="00102EA3"/>
    <w:rsid w:val="00102FC0"/>
    <w:rsid w:val="00103D3E"/>
    <w:rsid w:val="001141CE"/>
    <w:rsid w:val="00115BA1"/>
    <w:rsid w:val="001176CA"/>
    <w:rsid w:val="00120B95"/>
    <w:rsid w:val="00127317"/>
    <w:rsid w:val="00135665"/>
    <w:rsid w:val="00143C51"/>
    <w:rsid w:val="001503D5"/>
    <w:rsid w:val="00154199"/>
    <w:rsid w:val="001560C0"/>
    <w:rsid w:val="00164A64"/>
    <w:rsid w:val="00176F94"/>
    <w:rsid w:val="0018620D"/>
    <w:rsid w:val="00194A49"/>
    <w:rsid w:val="00194F25"/>
    <w:rsid w:val="00197963"/>
    <w:rsid w:val="001C09B2"/>
    <w:rsid w:val="001C7926"/>
    <w:rsid w:val="001D2130"/>
    <w:rsid w:val="001D7031"/>
    <w:rsid w:val="001E4799"/>
    <w:rsid w:val="001F3F5B"/>
    <w:rsid w:val="001F6ACB"/>
    <w:rsid w:val="00200AC1"/>
    <w:rsid w:val="00207C1E"/>
    <w:rsid w:val="00210934"/>
    <w:rsid w:val="00212053"/>
    <w:rsid w:val="00215C48"/>
    <w:rsid w:val="002160FA"/>
    <w:rsid w:val="00220541"/>
    <w:rsid w:val="00220C9F"/>
    <w:rsid w:val="002252E5"/>
    <w:rsid w:val="00225D9A"/>
    <w:rsid w:val="002367D9"/>
    <w:rsid w:val="00243BB7"/>
    <w:rsid w:val="00245ACF"/>
    <w:rsid w:val="00250460"/>
    <w:rsid w:val="00260172"/>
    <w:rsid w:val="00276990"/>
    <w:rsid w:val="00287D36"/>
    <w:rsid w:val="0029473B"/>
    <w:rsid w:val="002B09C4"/>
    <w:rsid w:val="002D46E4"/>
    <w:rsid w:val="002E11B7"/>
    <w:rsid w:val="00302549"/>
    <w:rsid w:val="003059AE"/>
    <w:rsid w:val="00305B58"/>
    <w:rsid w:val="00332F2C"/>
    <w:rsid w:val="00333DB0"/>
    <w:rsid w:val="00340643"/>
    <w:rsid w:val="00343E00"/>
    <w:rsid w:val="00354B15"/>
    <w:rsid w:val="0036140C"/>
    <w:rsid w:val="00365151"/>
    <w:rsid w:val="00396D63"/>
    <w:rsid w:val="003A03C9"/>
    <w:rsid w:val="003A6112"/>
    <w:rsid w:val="003A7B35"/>
    <w:rsid w:val="003B053D"/>
    <w:rsid w:val="003B1FD3"/>
    <w:rsid w:val="003B3D0F"/>
    <w:rsid w:val="003B62A1"/>
    <w:rsid w:val="003B74CE"/>
    <w:rsid w:val="003C2BD8"/>
    <w:rsid w:val="003C6F77"/>
    <w:rsid w:val="003D02D6"/>
    <w:rsid w:val="003D3247"/>
    <w:rsid w:val="003D5E28"/>
    <w:rsid w:val="003D683E"/>
    <w:rsid w:val="003E70AB"/>
    <w:rsid w:val="00420341"/>
    <w:rsid w:val="00435C97"/>
    <w:rsid w:val="004365BB"/>
    <w:rsid w:val="00451786"/>
    <w:rsid w:val="00451EF7"/>
    <w:rsid w:val="00456193"/>
    <w:rsid w:val="0046555A"/>
    <w:rsid w:val="00465F52"/>
    <w:rsid w:val="00471C9C"/>
    <w:rsid w:val="00475A4C"/>
    <w:rsid w:val="00475FE2"/>
    <w:rsid w:val="0047691F"/>
    <w:rsid w:val="00496B12"/>
    <w:rsid w:val="00497367"/>
    <w:rsid w:val="004C6EF8"/>
    <w:rsid w:val="004D5AC6"/>
    <w:rsid w:val="004D71DF"/>
    <w:rsid w:val="004E0767"/>
    <w:rsid w:val="004E75AF"/>
    <w:rsid w:val="00500B80"/>
    <w:rsid w:val="00514853"/>
    <w:rsid w:val="005226DC"/>
    <w:rsid w:val="00523ACC"/>
    <w:rsid w:val="00532B37"/>
    <w:rsid w:val="00536877"/>
    <w:rsid w:val="005375D9"/>
    <w:rsid w:val="00551FE0"/>
    <w:rsid w:val="00552633"/>
    <w:rsid w:val="00560907"/>
    <w:rsid w:val="0056454A"/>
    <w:rsid w:val="00574573"/>
    <w:rsid w:val="00574807"/>
    <w:rsid w:val="0057658F"/>
    <w:rsid w:val="00577431"/>
    <w:rsid w:val="005805D7"/>
    <w:rsid w:val="00581385"/>
    <w:rsid w:val="005905A5"/>
    <w:rsid w:val="00590847"/>
    <w:rsid w:val="0059622D"/>
    <w:rsid w:val="00596F0F"/>
    <w:rsid w:val="005A5781"/>
    <w:rsid w:val="005B44B7"/>
    <w:rsid w:val="005C2029"/>
    <w:rsid w:val="005C3705"/>
    <w:rsid w:val="005C410B"/>
    <w:rsid w:val="005D4260"/>
    <w:rsid w:val="005F5D1D"/>
    <w:rsid w:val="005F7AF7"/>
    <w:rsid w:val="00603266"/>
    <w:rsid w:val="00603D3F"/>
    <w:rsid w:val="0061486A"/>
    <w:rsid w:val="00625CE5"/>
    <w:rsid w:val="00626DA4"/>
    <w:rsid w:val="00630222"/>
    <w:rsid w:val="006331EA"/>
    <w:rsid w:val="00645FF2"/>
    <w:rsid w:val="00652B72"/>
    <w:rsid w:val="00662C05"/>
    <w:rsid w:val="0067505A"/>
    <w:rsid w:val="006A3E72"/>
    <w:rsid w:val="006B2AFE"/>
    <w:rsid w:val="006B6D7D"/>
    <w:rsid w:val="006D4104"/>
    <w:rsid w:val="006D4F1B"/>
    <w:rsid w:val="006E2040"/>
    <w:rsid w:val="006E7E8E"/>
    <w:rsid w:val="006F09B7"/>
    <w:rsid w:val="006F0A45"/>
    <w:rsid w:val="006F1E7C"/>
    <w:rsid w:val="006F6E81"/>
    <w:rsid w:val="006F7BD0"/>
    <w:rsid w:val="007044A5"/>
    <w:rsid w:val="00706322"/>
    <w:rsid w:val="0071060D"/>
    <w:rsid w:val="00711833"/>
    <w:rsid w:val="00714375"/>
    <w:rsid w:val="00716222"/>
    <w:rsid w:val="007165D1"/>
    <w:rsid w:val="00716928"/>
    <w:rsid w:val="00733A51"/>
    <w:rsid w:val="00734F95"/>
    <w:rsid w:val="0074656F"/>
    <w:rsid w:val="00760156"/>
    <w:rsid w:val="00766067"/>
    <w:rsid w:val="00790E12"/>
    <w:rsid w:val="007B57A8"/>
    <w:rsid w:val="007C7DEA"/>
    <w:rsid w:val="007D7439"/>
    <w:rsid w:val="007E6423"/>
    <w:rsid w:val="007F06F3"/>
    <w:rsid w:val="007F3524"/>
    <w:rsid w:val="00821851"/>
    <w:rsid w:val="00831030"/>
    <w:rsid w:val="00835621"/>
    <w:rsid w:val="00837613"/>
    <w:rsid w:val="00846DFB"/>
    <w:rsid w:val="00855E39"/>
    <w:rsid w:val="00865543"/>
    <w:rsid w:val="0087059A"/>
    <w:rsid w:val="00870726"/>
    <w:rsid w:val="00873EDA"/>
    <w:rsid w:val="0087445B"/>
    <w:rsid w:val="00875A2B"/>
    <w:rsid w:val="00880924"/>
    <w:rsid w:val="00882E05"/>
    <w:rsid w:val="00890C55"/>
    <w:rsid w:val="00894083"/>
    <w:rsid w:val="008A21FB"/>
    <w:rsid w:val="008A47AB"/>
    <w:rsid w:val="008A6EBA"/>
    <w:rsid w:val="008B4A2B"/>
    <w:rsid w:val="008D53F8"/>
    <w:rsid w:val="008D6EBF"/>
    <w:rsid w:val="008E3C7D"/>
    <w:rsid w:val="009078D2"/>
    <w:rsid w:val="00914BF3"/>
    <w:rsid w:val="0092111E"/>
    <w:rsid w:val="00924676"/>
    <w:rsid w:val="00931786"/>
    <w:rsid w:val="00933393"/>
    <w:rsid w:val="009444CF"/>
    <w:rsid w:val="009705D5"/>
    <w:rsid w:val="009738AA"/>
    <w:rsid w:val="00976849"/>
    <w:rsid w:val="0098214A"/>
    <w:rsid w:val="00990C8E"/>
    <w:rsid w:val="0099152F"/>
    <w:rsid w:val="009A4CD7"/>
    <w:rsid w:val="009C642A"/>
    <w:rsid w:val="009E5DB4"/>
    <w:rsid w:val="009F5652"/>
    <w:rsid w:val="009F5C2E"/>
    <w:rsid w:val="00A03890"/>
    <w:rsid w:val="00A07B4E"/>
    <w:rsid w:val="00A12678"/>
    <w:rsid w:val="00A16807"/>
    <w:rsid w:val="00A36BB4"/>
    <w:rsid w:val="00A41B50"/>
    <w:rsid w:val="00A56847"/>
    <w:rsid w:val="00A56B74"/>
    <w:rsid w:val="00A6161A"/>
    <w:rsid w:val="00A617CB"/>
    <w:rsid w:val="00A62A8B"/>
    <w:rsid w:val="00A64E53"/>
    <w:rsid w:val="00A968CB"/>
    <w:rsid w:val="00AA0B04"/>
    <w:rsid w:val="00AA40A0"/>
    <w:rsid w:val="00AA5A7E"/>
    <w:rsid w:val="00AB1CF9"/>
    <w:rsid w:val="00AB2A1E"/>
    <w:rsid w:val="00AC0196"/>
    <w:rsid w:val="00AC312B"/>
    <w:rsid w:val="00AE3209"/>
    <w:rsid w:val="00AE467A"/>
    <w:rsid w:val="00AE60EF"/>
    <w:rsid w:val="00B03A34"/>
    <w:rsid w:val="00B04EAD"/>
    <w:rsid w:val="00B1377D"/>
    <w:rsid w:val="00B16F8C"/>
    <w:rsid w:val="00B22F0B"/>
    <w:rsid w:val="00B31D6D"/>
    <w:rsid w:val="00B33D70"/>
    <w:rsid w:val="00B4284C"/>
    <w:rsid w:val="00B526D4"/>
    <w:rsid w:val="00B55693"/>
    <w:rsid w:val="00B578EA"/>
    <w:rsid w:val="00B67FDC"/>
    <w:rsid w:val="00B7750C"/>
    <w:rsid w:val="00B869AD"/>
    <w:rsid w:val="00B920C8"/>
    <w:rsid w:val="00B92C60"/>
    <w:rsid w:val="00B92E5B"/>
    <w:rsid w:val="00B9530D"/>
    <w:rsid w:val="00BA0E2E"/>
    <w:rsid w:val="00BB3515"/>
    <w:rsid w:val="00BB5C5B"/>
    <w:rsid w:val="00BD0960"/>
    <w:rsid w:val="00BD39DC"/>
    <w:rsid w:val="00BE39AD"/>
    <w:rsid w:val="00BE46C0"/>
    <w:rsid w:val="00BF4F50"/>
    <w:rsid w:val="00BF60F9"/>
    <w:rsid w:val="00BF7A2D"/>
    <w:rsid w:val="00C119A0"/>
    <w:rsid w:val="00C207FF"/>
    <w:rsid w:val="00C5278C"/>
    <w:rsid w:val="00C618CC"/>
    <w:rsid w:val="00C63D9A"/>
    <w:rsid w:val="00C73224"/>
    <w:rsid w:val="00C772C9"/>
    <w:rsid w:val="00C80556"/>
    <w:rsid w:val="00C832CB"/>
    <w:rsid w:val="00C857CF"/>
    <w:rsid w:val="00C929A4"/>
    <w:rsid w:val="00CA4D51"/>
    <w:rsid w:val="00CC331D"/>
    <w:rsid w:val="00CC3349"/>
    <w:rsid w:val="00CC4C25"/>
    <w:rsid w:val="00CD3118"/>
    <w:rsid w:val="00CE3CCD"/>
    <w:rsid w:val="00CF58C6"/>
    <w:rsid w:val="00D00562"/>
    <w:rsid w:val="00D00772"/>
    <w:rsid w:val="00D123C6"/>
    <w:rsid w:val="00D133C7"/>
    <w:rsid w:val="00D14436"/>
    <w:rsid w:val="00D14D9A"/>
    <w:rsid w:val="00D15C22"/>
    <w:rsid w:val="00D343F7"/>
    <w:rsid w:val="00D34F50"/>
    <w:rsid w:val="00D51FCA"/>
    <w:rsid w:val="00D64719"/>
    <w:rsid w:val="00D707C1"/>
    <w:rsid w:val="00D71F62"/>
    <w:rsid w:val="00D83DB4"/>
    <w:rsid w:val="00D856AA"/>
    <w:rsid w:val="00D86188"/>
    <w:rsid w:val="00D91A30"/>
    <w:rsid w:val="00D93D18"/>
    <w:rsid w:val="00D97265"/>
    <w:rsid w:val="00DA4654"/>
    <w:rsid w:val="00DA7AED"/>
    <w:rsid w:val="00DB4959"/>
    <w:rsid w:val="00DC5AB0"/>
    <w:rsid w:val="00DE5C51"/>
    <w:rsid w:val="00DF0E3E"/>
    <w:rsid w:val="00DF4332"/>
    <w:rsid w:val="00DF760B"/>
    <w:rsid w:val="00E138E8"/>
    <w:rsid w:val="00E16F0D"/>
    <w:rsid w:val="00E200ED"/>
    <w:rsid w:val="00E21204"/>
    <w:rsid w:val="00E2468C"/>
    <w:rsid w:val="00E30916"/>
    <w:rsid w:val="00E44B89"/>
    <w:rsid w:val="00E521EE"/>
    <w:rsid w:val="00E52761"/>
    <w:rsid w:val="00E605B3"/>
    <w:rsid w:val="00E652B0"/>
    <w:rsid w:val="00E66244"/>
    <w:rsid w:val="00E66A5E"/>
    <w:rsid w:val="00E74B03"/>
    <w:rsid w:val="00E756EB"/>
    <w:rsid w:val="00E76DA4"/>
    <w:rsid w:val="00EC00DC"/>
    <w:rsid w:val="00ED6F5F"/>
    <w:rsid w:val="00ED6FA3"/>
    <w:rsid w:val="00EE01CC"/>
    <w:rsid w:val="00EE7162"/>
    <w:rsid w:val="00EF4681"/>
    <w:rsid w:val="00EF6749"/>
    <w:rsid w:val="00F06C4F"/>
    <w:rsid w:val="00F15DDB"/>
    <w:rsid w:val="00F23C5B"/>
    <w:rsid w:val="00F26562"/>
    <w:rsid w:val="00F3348C"/>
    <w:rsid w:val="00F37AE3"/>
    <w:rsid w:val="00F42E8D"/>
    <w:rsid w:val="00F5256D"/>
    <w:rsid w:val="00F55BFA"/>
    <w:rsid w:val="00F61D2E"/>
    <w:rsid w:val="00F62534"/>
    <w:rsid w:val="00F62E38"/>
    <w:rsid w:val="00F71917"/>
    <w:rsid w:val="00F769A6"/>
    <w:rsid w:val="00F76F7C"/>
    <w:rsid w:val="00F81DD1"/>
    <w:rsid w:val="00F93167"/>
    <w:rsid w:val="00FA3458"/>
    <w:rsid w:val="00FA5983"/>
    <w:rsid w:val="00FA7D80"/>
    <w:rsid w:val="00FB1DCF"/>
    <w:rsid w:val="00FC0D37"/>
    <w:rsid w:val="00FC5A34"/>
    <w:rsid w:val="00FD41E0"/>
    <w:rsid w:val="00FE19F3"/>
    <w:rsid w:val="00FE273C"/>
    <w:rsid w:val="00FE4CF3"/>
    <w:rsid w:val="00FE69CA"/>
    <w:rsid w:val="00FF0E80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C358F-5A9D-4626-969B-4B82AD8B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81"/>
    <w:rPr>
      <w:rFonts w:ascii="Arial" w:hAnsi="Arial"/>
      <w:sz w:val="28"/>
      <w:szCs w:val="24"/>
    </w:rPr>
  </w:style>
  <w:style w:type="paragraph" w:styleId="1">
    <w:name w:val="heading 1"/>
    <w:basedOn w:val="a"/>
    <w:next w:val="a"/>
    <w:qFormat/>
    <w:rsid w:val="006F6E81"/>
    <w:pPr>
      <w:keepNext/>
      <w:jc w:val="center"/>
      <w:outlineLvl w:val="0"/>
    </w:pPr>
    <w:rPr>
      <w:rFonts w:ascii="Times New Roman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059AE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1503D5"/>
    <w:pPr>
      <w:jc w:val="both"/>
    </w:pPr>
    <w:rPr>
      <w:rFonts w:ascii="Times New Roman" w:hAnsi="Times New Roman"/>
      <w:bCs/>
      <w:sz w:val="24"/>
    </w:rPr>
  </w:style>
  <w:style w:type="paragraph" w:styleId="a5">
    <w:name w:val="No Spacing"/>
    <w:qFormat/>
    <w:rsid w:val="00FE19F3"/>
    <w:rPr>
      <w:rFonts w:ascii="Calibri" w:hAnsi="Calibri" w:cs="Calibri"/>
      <w:sz w:val="22"/>
      <w:szCs w:val="22"/>
    </w:rPr>
  </w:style>
  <w:style w:type="paragraph" w:styleId="a6">
    <w:name w:val="header"/>
    <w:basedOn w:val="a"/>
    <w:rsid w:val="003B3D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3D0F"/>
  </w:style>
  <w:style w:type="paragraph" w:styleId="a8">
    <w:name w:val="Balloon Text"/>
    <w:basedOn w:val="a"/>
    <w:semiHidden/>
    <w:rsid w:val="003B3D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410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rsid w:val="00B920C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B920C8"/>
    <w:rPr>
      <w:sz w:val="16"/>
      <w:szCs w:val="16"/>
    </w:rPr>
  </w:style>
  <w:style w:type="paragraph" w:styleId="a9">
    <w:name w:val="List Paragraph"/>
    <w:basedOn w:val="a"/>
    <w:uiPriority w:val="34"/>
    <w:qFormat/>
    <w:rsid w:val="008A6EBA"/>
    <w:pPr>
      <w:ind w:left="720"/>
      <w:contextualSpacing/>
    </w:pPr>
  </w:style>
  <w:style w:type="character" w:customStyle="1" w:styleId="s3">
    <w:name w:val="s3"/>
    <w:rsid w:val="00AC0196"/>
  </w:style>
  <w:style w:type="paragraph" w:customStyle="1" w:styleId="p9">
    <w:name w:val="p9"/>
    <w:basedOn w:val="a"/>
    <w:rsid w:val="00E60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8">
    <w:name w:val="p8"/>
    <w:basedOn w:val="a"/>
    <w:rsid w:val="00E60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rsid w:val="00DA46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A4654"/>
    <w:rPr>
      <w:rFonts w:ascii="Arial" w:hAnsi="Arial"/>
      <w:sz w:val="28"/>
      <w:szCs w:val="24"/>
    </w:rPr>
  </w:style>
  <w:style w:type="paragraph" w:customStyle="1" w:styleId="Default">
    <w:name w:val="Default"/>
    <w:rsid w:val="00BB5C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E138E8"/>
    <w:pPr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footer"/>
    <w:basedOn w:val="a"/>
    <w:link w:val="ab"/>
    <w:rsid w:val="00DA7A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7AED"/>
    <w:rPr>
      <w:rFonts w:ascii="Arial" w:hAnsi="Arial"/>
      <w:sz w:val="28"/>
      <w:szCs w:val="24"/>
    </w:rPr>
  </w:style>
  <w:style w:type="paragraph" w:styleId="ac">
    <w:name w:val="Plain Text"/>
    <w:basedOn w:val="a"/>
    <w:link w:val="ad"/>
    <w:uiPriority w:val="99"/>
    <w:unhideWhenUsed/>
    <w:rsid w:val="00103D3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103D3E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e">
    <w:name w:val="Знак"/>
    <w:basedOn w:val="a"/>
    <w:rsid w:val="00D86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Светлана Асеева</cp:lastModifiedBy>
  <cp:revision>3</cp:revision>
  <cp:lastPrinted>2023-12-18T10:15:00Z</cp:lastPrinted>
  <dcterms:created xsi:type="dcterms:W3CDTF">2023-12-18T10:16:00Z</dcterms:created>
  <dcterms:modified xsi:type="dcterms:W3CDTF">2023-12-18T10:16:00Z</dcterms:modified>
</cp:coreProperties>
</file>