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63E9D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.0</w:t>
      </w:r>
      <w:r w:rsidR="00CD74F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CD74F3">
        <w:rPr>
          <w:b/>
          <w:sz w:val="28"/>
          <w:szCs w:val="28"/>
        </w:rPr>
        <w:t>1</w:t>
      </w:r>
      <w:r w:rsidR="00163E9D">
        <w:rPr>
          <w:b/>
          <w:sz w:val="28"/>
          <w:szCs w:val="28"/>
        </w:rPr>
        <w:t>1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DA2A10">
        <w:rPr>
          <w:sz w:val="28"/>
          <w:szCs w:val="28"/>
        </w:rPr>
        <w:t>13</w:t>
      </w:r>
      <w:r w:rsidR="00821D07">
        <w:rPr>
          <w:sz w:val="28"/>
          <w:szCs w:val="28"/>
        </w:rPr>
        <w:t>.0</w:t>
      </w:r>
      <w:r w:rsidR="00DA2A10">
        <w:rPr>
          <w:sz w:val="28"/>
          <w:szCs w:val="28"/>
        </w:rPr>
        <w:t>4</w:t>
      </w:r>
      <w:r w:rsidR="00821D07">
        <w:rPr>
          <w:sz w:val="28"/>
          <w:szCs w:val="28"/>
        </w:rPr>
        <w:t xml:space="preserve">.2017 № </w:t>
      </w:r>
      <w:r w:rsidR="00DA2A10">
        <w:rPr>
          <w:sz w:val="28"/>
          <w:szCs w:val="28"/>
        </w:rPr>
        <w:t>10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920FA7" w:rsidRPr="00920FA7" w:rsidRDefault="00920FA7" w:rsidP="00920FA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920FA7">
        <w:rPr>
          <w:sz w:val="28"/>
          <w:szCs w:val="28"/>
        </w:rPr>
        <w:t xml:space="preserve">1. Приложение к приказу «Перечень и коды целевых статей расходов бюджета муниципального образования городской округ город </w:t>
      </w:r>
      <w:proofErr w:type="spellStart"/>
      <w:r w:rsidRPr="00920FA7">
        <w:rPr>
          <w:sz w:val="28"/>
          <w:szCs w:val="28"/>
        </w:rPr>
        <w:t>Пыть-Ях</w:t>
      </w:r>
      <w:proofErr w:type="spellEnd"/>
      <w:r w:rsidRPr="00920FA7">
        <w:rPr>
          <w:sz w:val="28"/>
          <w:szCs w:val="28"/>
        </w:rPr>
        <w:t xml:space="preserve">» </w:t>
      </w:r>
      <w:r w:rsidRPr="00920FA7">
        <w:rPr>
          <w:sz w:val="28"/>
        </w:rPr>
        <w:t xml:space="preserve">добавить </w:t>
      </w:r>
      <w:r w:rsidRPr="00920FA7">
        <w:rPr>
          <w:sz w:val="28"/>
          <w:szCs w:val="28"/>
        </w:rPr>
        <w:t>новым кодом целевой статьи расходов:</w:t>
      </w:r>
    </w:p>
    <w:p w:rsidR="00920FA7" w:rsidRPr="00920FA7" w:rsidRDefault="00920FA7" w:rsidP="00920FA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701"/>
        <w:gridCol w:w="425"/>
      </w:tblGrid>
      <w:tr w:rsidR="00920FA7" w:rsidRPr="00920FA7" w:rsidTr="00E3679F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FA7" w:rsidRPr="00920FA7" w:rsidRDefault="00920FA7" w:rsidP="00920FA7">
            <w:pPr>
              <w:jc w:val="right"/>
              <w:rPr>
                <w:color w:val="000000"/>
              </w:rPr>
            </w:pPr>
            <w:r w:rsidRPr="00920FA7"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ED" w:rsidRPr="00920FA7" w:rsidRDefault="007553ED" w:rsidP="007553E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553ED">
              <w:t>Реализация мероприятий по поддержке российского казачества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FA7" w:rsidRPr="00920FA7" w:rsidRDefault="00920FA7" w:rsidP="007553ED">
            <w:pPr>
              <w:jc w:val="center"/>
              <w:rPr>
                <w:color w:val="000000"/>
              </w:rPr>
            </w:pPr>
            <w:r w:rsidRPr="00920FA7">
              <w:rPr>
                <w:color w:val="000000"/>
              </w:rPr>
              <w:t>01.</w:t>
            </w:r>
            <w:r w:rsidR="007553ED">
              <w:rPr>
                <w:color w:val="000000"/>
              </w:rPr>
              <w:t>4</w:t>
            </w:r>
            <w:r w:rsidRPr="00920FA7">
              <w:rPr>
                <w:color w:val="000000"/>
              </w:rPr>
              <w:t>.0</w:t>
            </w:r>
            <w:r w:rsidR="007553ED">
              <w:rPr>
                <w:color w:val="000000"/>
              </w:rPr>
              <w:t>3</w:t>
            </w:r>
            <w:r w:rsidRPr="00920FA7">
              <w:rPr>
                <w:color w:val="000000"/>
              </w:rPr>
              <w:t>.85</w:t>
            </w:r>
            <w:r w:rsidR="007553ED">
              <w:rPr>
                <w:color w:val="00000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FA7" w:rsidRPr="00920FA7" w:rsidRDefault="00920FA7" w:rsidP="00920FA7">
            <w:pPr>
              <w:rPr>
                <w:color w:val="000000"/>
              </w:rPr>
            </w:pPr>
            <w:r w:rsidRPr="00920FA7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541D62" w:rsidRDefault="00541D62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821D07" w:rsidRDefault="00086CDA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21BDF" w:rsidRPr="00DE731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F21BDF" w:rsidRPr="00DE731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города-</w:t>
      </w:r>
    </w:p>
    <w:p w:rsidR="00086CDA" w:rsidRDefault="00086CDA" w:rsidP="00821D0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F21BDF">
        <w:rPr>
          <w:sz w:val="28"/>
          <w:szCs w:val="28"/>
        </w:rPr>
        <w:t>комитета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086CDA">
        <w:rPr>
          <w:sz w:val="28"/>
          <w:szCs w:val="28"/>
        </w:rPr>
        <w:tab/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779AB"/>
    <w:rsid w:val="00086CDA"/>
    <w:rsid w:val="0009387D"/>
    <w:rsid w:val="000E010A"/>
    <w:rsid w:val="00110450"/>
    <w:rsid w:val="001118CF"/>
    <w:rsid w:val="0012277C"/>
    <w:rsid w:val="00163E9D"/>
    <w:rsid w:val="00187278"/>
    <w:rsid w:val="00232F41"/>
    <w:rsid w:val="0026536B"/>
    <w:rsid w:val="002B345E"/>
    <w:rsid w:val="002D0075"/>
    <w:rsid w:val="00342734"/>
    <w:rsid w:val="004F57C5"/>
    <w:rsid w:val="00507DA6"/>
    <w:rsid w:val="00541D62"/>
    <w:rsid w:val="00586B3C"/>
    <w:rsid w:val="005A04AD"/>
    <w:rsid w:val="005A29F0"/>
    <w:rsid w:val="005C752B"/>
    <w:rsid w:val="005D0CD1"/>
    <w:rsid w:val="005F3FB1"/>
    <w:rsid w:val="00603687"/>
    <w:rsid w:val="006140FD"/>
    <w:rsid w:val="00674C83"/>
    <w:rsid w:val="006A6168"/>
    <w:rsid w:val="00706794"/>
    <w:rsid w:val="00716BF8"/>
    <w:rsid w:val="00747EC2"/>
    <w:rsid w:val="007553ED"/>
    <w:rsid w:val="007A5980"/>
    <w:rsid w:val="007E4241"/>
    <w:rsid w:val="00821D07"/>
    <w:rsid w:val="00866F98"/>
    <w:rsid w:val="008C3C97"/>
    <w:rsid w:val="00920FA7"/>
    <w:rsid w:val="009A00B6"/>
    <w:rsid w:val="00A1202D"/>
    <w:rsid w:val="00A53480"/>
    <w:rsid w:val="00A843C0"/>
    <w:rsid w:val="00A86D26"/>
    <w:rsid w:val="00AC6302"/>
    <w:rsid w:val="00B5178A"/>
    <w:rsid w:val="00B84BCF"/>
    <w:rsid w:val="00BB2990"/>
    <w:rsid w:val="00BB5298"/>
    <w:rsid w:val="00BE1FC6"/>
    <w:rsid w:val="00BE4B40"/>
    <w:rsid w:val="00BF0AA8"/>
    <w:rsid w:val="00C4075E"/>
    <w:rsid w:val="00CB62E4"/>
    <w:rsid w:val="00CD74F3"/>
    <w:rsid w:val="00D37A21"/>
    <w:rsid w:val="00D37A5E"/>
    <w:rsid w:val="00D427EC"/>
    <w:rsid w:val="00D51432"/>
    <w:rsid w:val="00D61AA5"/>
    <w:rsid w:val="00DA2A10"/>
    <w:rsid w:val="00DD14A4"/>
    <w:rsid w:val="00DE7312"/>
    <w:rsid w:val="00E508DC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Олеся Спехова</cp:lastModifiedBy>
  <cp:revision>6</cp:revision>
  <cp:lastPrinted>2017-04-19T07:52:00Z</cp:lastPrinted>
  <dcterms:created xsi:type="dcterms:W3CDTF">2017-04-27T05:35:00Z</dcterms:created>
  <dcterms:modified xsi:type="dcterms:W3CDTF">2017-04-27T05:49:00Z</dcterms:modified>
</cp:coreProperties>
</file>