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CD74F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.0</w:t>
      </w:r>
      <w:r w:rsidR="00CD74F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 w:rsidR="00CD74F3">
        <w:rPr>
          <w:b/>
          <w:sz w:val="28"/>
          <w:szCs w:val="28"/>
        </w:rPr>
        <w:t>10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B5178A">
        <w:rPr>
          <w:sz w:val="28"/>
          <w:szCs w:val="28"/>
        </w:rPr>
        <w:t>1</w:t>
      </w:r>
      <w:r w:rsidR="00CD74F3">
        <w:rPr>
          <w:sz w:val="28"/>
          <w:szCs w:val="28"/>
        </w:rPr>
        <w:t>7</w:t>
      </w:r>
      <w:r w:rsidR="00821D07">
        <w:rPr>
          <w:sz w:val="28"/>
          <w:szCs w:val="28"/>
        </w:rPr>
        <w:t>.0</w:t>
      </w:r>
      <w:r w:rsidR="00CD74F3">
        <w:rPr>
          <w:sz w:val="28"/>
          <w:szCs w:val="28"/>
        </w:rPr>
        <w:t>3</w:t>
      </w:r>
      <w:r w:rsidR="00821D07">
        <w:rPr>
          <w:sz w:val="28"/>
          <w:szCs w:val="28"/>
        </w:rPr>
        <w:t xml:space="preserve">.2017 № </w:t>
      </w:r>
      <w:r w:rsidR="00CD74F3">
        <w:rPr>
          <w:sz w:val="28"/>
          <w:szCs w:val="28"/>
        </w:rPr>
        <w:t>9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5A29F0" w:rsidRDefault="005A29F0" w:rsidP="005A29F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приложении к приказу </w:t>
      </w:r>
      <w:r w:rsidRPr="00A86D26">
        <w:rPr>
          <w:sz w:val="28"/>
          <w:szCs w:val="28"/>
        </w:rPr>
        <w:t>«</w:t>
      </w:r>
      <w:r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Pr="00A86D26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5A29F0" w:rsidRDefault="005A29F0" w:rsidP="005A29F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Исключить код целевой статьи: </w:t>
      </w:r>
    </w:p>
    <w:tbl>
      <w:tblPr>
        <w:tblW w:w="9233" w:type="dxa"/>
        <w:tblLook w:val="04A0" w:firstRow="1" w:lastRow="0" w:firstColumn="1" w:lastColumn="0" w:noHBand="0" w:noVBand="1"/>
      </w:tblPr>
      <w:tblGrid>
        <w:gridCol w:w="426"/>
        <w:gridCol w:w="6785"/>
        <w:gridCol w:w="1626"/>
        <w:gridCol w:w="396"/>
      </w:tblGrid>
      <w:tr w:rsidR="005A29F0" w:rsidRPr="001A7FD0" w:rsidTr="005A29F0">
        <w:trPr>
          <w:trHeight w:val="76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9F0" w:rsidRPr="001A7FD0" w:rsidRDefault="005A29F0" w:rsidP="00891062">
            <w:pPr>
              <w:jc w:val="right"/>
              <w:rPr>
                <w:color w:val="000000"/>
              </w:rPr>
            </w:pPr>
            <w:r w:rsidRPr="001A7FD0">
              <w:rPr>
                <w:color w:val="000000"/>
              </w:rPr>
              <w:lastRenderedPageBreak/>
              <w:t>«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F0" w:rsidRPr="001A7FD0" w:rsidRDefault="005A29F0" w:rsidP="00891062">
            <w:pPr>
              <w:rPr>
                <w:color w:val="000000"/>
              </w:rPr>
            </w:pPr>
            <w:r w:rsidRPr="001A7FD0">
              <w:rPr>
                <w:color w:val="000000"/>
              </w:rPr>
              <w:t>Поддержка отрасли культуры за счет средств бюджета города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F0" w:rsidRPr="001A7FD0" w:rsidRDefault="005A29F0" w:rsidP="00891062">
            <w:pPr>
              <w:jc w:val="center"/>
              <w:rPr>
                <w:color w:val="000000"/>
              </w:rPr>
            </w:pPr>
            <w:r w:rsidRPr="001A7FD0">
              <w:rPr>
                <w:color w:val="000000"/>
              </w:rPr>
              <w:t>04.1.01.S5190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9F0" w:rsidRPr="001A7FD0" w:rsidRDefault="005A29F0" w:rsidP="00891062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</w:tr>
    </w:tbl>
    <w:p w:rsidR="005A29F0" w:rsidRDefault="005A29F0" w:rsidP="005A29F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</w:p>
    <w:p w:rsidR="005A29F0" w:rsidRDefault="005A29F0" w:rsidP="005A29F0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1202D">
        <w:rPr>
          <w:sz w:val="28"/>
          <w:szCs w:val="28"/>
          <w:shd w:val="clear" w:color="auto" w:fill="FFFFFF"/>
        </w:rPr>
        <w:t xml:space="preserve">Дополнить </w:t>
      </w:r>
      <w:r w:rsidRPr="00A843C0">
        <w:rPr>
          <w:sz w:val="28"/>
          <w:szCs w:val="28"/>
        </w:rPr>
        <w:t>нов</w:t>
      </w:r>
      <w:r>
        <w:rPr>
          <w:sz w:val="28"/>
          <w:szCs w:val="28"/>
        </w:rPr>
        <w:t>ым</w:t>
      </w:r>
      <w:r>
        <w:rPr>
          <w:sz w:val="28"/>
          <w:szCs w:val="28"/>
        </w:rPr>
        <w:t>и</w:t>
      </w:r>
      <w:r w:rsidRPr="00A843C0">
        <w:rPr>
          <w:sz w:val="28"/>
          <w:szCs w:val="28"/>
        </w:rPr>
        <w:t xml:space="preserve"> код</w:t>
      </w:r>
      <w:r>
        <w:rPr>
          <w:sz w:val="28"/>
          <w:szCs w:val="28"/>
        </w:rPr>
        <w:t>ами</w:t>
      </w:r>
      <w:r w:rsidRPr="00A843C0">
        <w:rPr>
          <w:sz w:val="28"/>
          <w:szCs w:val="28"/>
        </w:rPr>
        <w:t xml:space="preserve"> целев</w:t>
      </w:r>
      <w:r>
        <w:rPr>
          <w:sz w:val="28"/>
          <w:szCs w:val="28"/>
        </w:rPr>
        <w:t>ых</w:t>
      </w:r>
      <w:r w:rsidRPr="00A843C0">
        <w:rPr>
          <w:sz w:val="28"/>
          <w:szCs w:val="28"/>
        </w:rPr>
        <w:t xml:space="preserve"> стат</w:t>
      </w:r>
      <w:r>
        <w:rPr>
          <w:sz w:val="28"/>
          <w:szCs w:val="28"/>
        </w:rPr>
        <w:t>ей</w:t>
      </w:r>
      <w:r w:rsidRPr="00A843C0">
        <w:rPr>
          <w:sz w:val="28"/>
          <w:szCs w:val="28"/>
        </w:rPr>
        <w:t xml:space="preserve"> расходов</w:t>
      </w:r>
      <w:r w:rsidRPr="00A1202D">
        <w:rPr>
          <w:sz w:val="28"/>
          <w:szCs w:val="28"/>
          <w:shd w:val="clear" w:color="auto" w:fill="FFFFFF"/>
        </w:rPr>
        <w:t>:</w:t>
      </w:r>
    </w:p>
    <w:tbl>
      <w:tblPr>
        <w:tblW w:w="9442" w:type="dxa"/>
        <w:tblLook w:val="04A0" w:firstRow="1" w:lastRow="0" w:firstColumn="1" w:lastColumn="0" w:noHBand="0" w:noVBand="1"/>
      </w:tblPr>
      <w:tblGrid>
        <w:gridCol w:w="108"/>
        <w:gridCol w:w="336"/>
        <w:gridCol w:w="6739"/>
        <w:gridCol w:w="1701"/>
        <w:gridCol w:w="396"/>
        <w:gridCol w:w="162"/>
      </w:tblGrid>
      <w:tr w:rsidR="005A29F0" w:rsidRPr="001A7FD0" w:rsidTr="005A29F0">
        <w:trPr>
          <w:trHeight w:val="76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9F0" w:rsidRPr="001A7FD0" w:rsidRDefault="005A29F0" w:rsidP="00891062">
            <w:pPr>
              <w:jc w:val="right"/>
              <w:rPr>
                <w:color w:val="000000"/>
              </w:rPr>
            </w:pPr>
            <w:r w:rsidRPr="001A7FD0"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F0" w:rsidRPr="001A7FD0" w:rsidRDefault="005A29F0" w:rsidP="00891062">
            <w:pPr>
              <w:rPr>
                <w:color w:val="000000"/>
              </w:rPr>
            </w:pPr>
            <w:r w:rsidRPr="001A7FD0">
              <w:rPr>
                <w:color w:val="000000"/>
              </w:rPr>
              <w:t>Поддержка отрасли культуры за счет средств бюджета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9F0" w:rsidRPr="001A7FD0" w:rsidRDefault="005A29F0" w:rsidP="00891062">
            <w:pPr>
              <w:jc w:val="center"/>
              <w:rPr>
                <w:color w:val="000000"/>
              </w:rPr>
            </w:pPr>
            <w:r w:rsidRPr="001A7FD0">
              <w:rPr>
                <w:color w:val="000000"/>
              </w:rPr>
              <w:t>04.1.01.L5190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9F0" w:rsidRPr="001A7FD0" w:rsidRDefault="005A29F0" w:rsidP="00891062">
            <w:pPr>
              <w:rPr>
                <w:color w:val="000000"/>
              </w:rPr>
            </w:pPr>
            <w:r w:rsidRPr="001A7FD0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4F57C5" w:rsidRPr="00D37A21" w:rsidTr="005A29F0">
        <w:trPr>
          <w:gridBefore w:val="1"/>
          <w:gridAfter w:val="1"/>
          <w:wBefore w:w="108" w:type="dxa"/>
          <w:wAfter w:w="167" w:type="dxa"/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7C5" w:rsidRPr="00D37A21" w:rsidRDefault="004F57C5" w:rsidP="00D37A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7C5" w:rsidRPr="004F57C5" w:rsidRDefault="004F57C5" w:rsidP="00586B3C">
            <w:pPr>
              <w:rPr>
                <w:color w:val="000000"/>
              </w:rPr>
            </w:pPr>
            <w:r w:rsidRPr="004F57C5">
              <w:rPr>
                <w:color w:val="000000"/>
              </w:rPr>
              <w:t>Основное мероприятие «</w:t>
            </w:r>
            <w:r w:rsidR="00586B3C">
              <w:rPr>
                <w:color w:val="000000"/>
              </w:rPr>
              <w:t>Исполнение отдельных расходных  обязательств в муниципальном образовании городской округ город Пыть-Ях</w:t>
            </w:r>
            <w:r w:rsidRPr="004F57C5">
              <w:rPr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7C5" w:rsidRPr="004F57C5" w:rsidRDefault="00586B3C" w:rsidP="00586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F57C5" w:rsidRPr="004F57C5">
              <w:rPr>
                <w:color w:val="000000"/>
              </w:rPr>
              <w:t>9.1.0</w:t>
            </w:r>
            <w:r>
              <w:rPr>
                <w:color w:val="000000"/>
              </w:rPr>
              <w:t>3</w:t>
            </w:r>
            <w:r w:rsidR="004F57C5" w:rsidRPr="004F57C5">
              <w:rPr>
                <w:color w:val="000000"/>
              </w:rPr>
              <w:t>.00000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7C5" w:rsidRPr="00D37A21" w:rsidRDefault="004F57C5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</w:p>
        </w:tc>
      </w:tr>
      <w:tr w:rsidR="004F57C5" w:rsidRPr="00D37A21" w:rsidTr="005A29F0">
        <w:trPr>
          <w:gridBefore w:val="1"/>
          <w:gridAfter w:val="1"/>
          <w:wBefore w:w="108" w:type="dxa"/>
          <w:wAfter w:w="167" w:type="dxa"/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7C5" w:rsidRDefault="004F57C5" w:rsidP="00D37A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7C5" w:rsidRPr="004F57C5" w:rsidRDefault="00706794" w:rsidP="004F57C5">
            <w:r>
              <w:t>Полномочия главы</w:t>
            </w:r>
            <w:r w:rsidR="00586B3C">
              <w:t xml:space="preserve"> города Пыть-</w:t>
            </w:r>
            <w:r w:rsidR="005A29F0">
              <w:t>Яха в</w:t>
            </w:r>
            <w:r w:rsidR="00586B3C">
              <w:t xml:space="preserve"> сфере наград и почётных званий</w:t>
            </w:r>
          </w:p>
          <w:p w:rsidR="004F57C5" w:rsidRPr="004F57C5" w:rsidRDefault="004F57C5" w:rsidP="004F57C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7C5" w:rsidRPr="004F57C5" w:rsidRDefault="00586B3C" w:rsidP="00586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F57C5">
              <w:rPr>
                <w:color w:val="000000"/>
              </w:rPr>
              <w:t>9.1.0</w:t>
            </w:r>
            <w:r>
              <w:rPr>
                <w:color w:val="000000"/>
              </w:rPr>
              <w:t>3</w:t>
            </w:r>
            <w:r w:rsidR="004F57C5">
              <w:rPr>
                <w:color w:val="000000"/>
              </w:rPr>
              <w:t>.</w:t>
            </w:r>
            <w:r>
              <w:rPr>
                <w:color w:val="000000"/>
              </w:rPr>
              <w:t>72030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7C5" w:rsidRPr="00D37A21" w:rsidRDefault="004F57C5" w:rsidP="0026536B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  <w:r w:rsidR="005A29F0">
              <w:rPr>
                <w:color w:val="000000"/>
              </w:rPr>
              <w:t>.</w:t>
            </w:r>
          </w:p>
        </w:tc>
      </w:tr>
    </w:tbl>
    <w:p w:rsidR="00541D62" w:rsidRDefault="00541D62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F21BDF" w:rsidRPr="00D37A5E" w:rsidRDefault="00342734" w:rsidP="00342734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F21BDF" w:rsidRPr="00D37A5E">
        <w:rPr>
          <w:sz w:val="28"/>
          <w:szCs w:val="28"/>
        </w:rPr>
        <w:t xml:space="preserve">Настоящий приказ вступает в силу </w:t>
      </w:r>
      <w:r w:rsidR="00F21BDF">
        <w:rPr>
          <w:sz w:val="28"/>
          <w:szCs w:val="28"/>
        </w:rPr>
        <w:t>после его подписания</w:t>
      </w:r>
      <w:r w:rsidR="00F21BDF"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821D07" w:rsidRDefault="00086CDA" w:rsidP="000E010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21BDF" w:rsidRPr="00DE7312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F21BDF" w:rsidRPr="00DE7312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города-</w:t>
      </w:r>
    </w:p>
    <w:p w:rsidR="00086CDA" w:rsidRDefault="00086CDA" w:rsidP="00821D0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F21BDF">
        <w:rPr>
          <w:sz w:val="28"/>
          <w:szCs w:val="28"/>
        </w:rPr>
        <w:t>комитета</w:t>
      </w:r>
      <w:bookmarkStart w:id="0" w:name="_GoBack"/>
      <w:bookmarkEnd w:id="0"/>
    </w:p>
    <w:p w:rsidR="00F21BDF" w:rsidRDefault="00F21BDF" w:rsidP="00821D07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rPr>
          <w:sz w:val="28"/>
          <w:szCs w:val="28"/>
        </w:rPr>
        <w:t>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D74F3">
        <w:rPr>
          <w:sz w:val="28"/>
          <w:szCs w:val="28"/>
        </w:rPr>
        <w:tab/>
      </w:r>
      <w:r w:rsidR="00CD74F3">
        <w:rPr>
          <w:sz w:val="28"/>
          <w:szCs w:val="28"/>
        </w:rPr>
        <w:tab/>
      </w:r>
      <w:r w:rsidR="00CD74F3">
        <w:rPr>
          <w:sz w:val="28"/>
          <w:szCs w:val="28"/>
        </w:rPr>
        <w:tab/>
      </w:r>
      <w:r w:rsidR="00086CDA">
        <w:rPr>
          <w:sz w:val="28"/>
          <w:szCs w:val="28"/>
        </w:rPr>
        <w:tab/>
        <w:t>В.В. Стефогло</w:t>
      </w:r>
      <w:r w:rsidR="00821D07">
        <w:rPr>
          <w:sz w:val="28"/>
          <w:szCs w:val="28"/>
        </w:rPr>
        <w:t xml:space="preserve"> </w:t>
      </w:r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10A"/>
    <w:rsid w:val="000779AB"/>
    <w:rsid w:val="00086CDA"/>
    <w:rsid w:val="0009387D"/>
    <w:rsid w:val="000E010A"/>
    <w:rsid w:val="00110450"/>
    <w:rsid w:val="001118CF"/>
    <w:rsid w:val="0012277C"/>
    <w:rsid w:val="00187278"/>
    <w:rsid w:val="00232F41"/>
    <w:rsid w:val="0026536B"/>
    <w:rsid w:val="002B345E"/>
    <w:rsid w:val="002D0075"/>
    <w:rsid w:val="00342734"/>
    <w:rsid w:val="004F57C5"/>
    <w:rsid w:val="00507DA6"/>
    <w:rsid w:val="00541D62"/>
    <w:rsid w:val="00586B3C"/>
    <w:rsid w:val="005A04AD"/>
    <w:rsid w:val="005A29F0"/>
    <w:rsid w:val="005C752B"/>
    <w:rsid w:val="005D0CD1"/>
    <w:rsid w:val="005F3FB1"/>
    <w:rsid w:val="00603687"/>
    <w:rsid w:val="006140FD"/>
    <w:rsid w:val="00674C83"/>
    <w:rsid w:val="006A6168"/>
    <w:rsid w:val="00706794"/>
    <w:rsid w:val="00716BF8"/>
    <w:rsid w:val="00747EC2"/>
    <w:rsid w:val="007A5980"/>
    <w:rsid w:val="007E4241"/>
    <w:rsid w:val="00821D07"/>
    <w:rsid w:val="00866F98"/>
    <w:rsid w:val="008C3C97"/>
    <w:rsid w:val="009A00B6"/>
    <w:rsid w:val="00A1202D"/>
    <w:rsid w:val="00A53480"/>
    <w:rsid w:val="00A843C0"/>
    <w:rsid w:val="00A86D26"/>
    <w:rsid w:val="00AC6302"/>
    <w:rsid w:val="00B5178A"/>
    <w:rsid w:val="00B84BCF"/>
    <w:rsid w:val="00BB2990"/>
    <w:rsid w:val="00BB5298"/>
    <w:rsid w:val="00BE1FC6"/>
    <w:rsid w:val="00BE4B40"/>
    <w:rsid w:val="00BF0AA8"/>
    <w:rsid w:val="00C4075E"/>
    <w:rsid w:val="00CB62E4"/>
    <w:rsid w:val="00CD74F3"/>
    <w:rsid w:val="00D37A21"/>
    <w:rsid w:val="00D37A5E"/>
    <w:rsid w:val="00D427EC"/>
    <w:rsid w:val="00D51432"/>
    <w:rsid w:val="00D61AA5"/>
    <w:rsid w:val="00DE7312"/>
    <w:rsid w:val="00E508DC"/>
    <w:rsid w:val="00E9144E"/>
    <w:rsid w:val="00EB42C4"/>
    <w:rsid w:val="00F21B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8193B8-989B-40AC-8C0C-3D51EDE5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Сергей Медведев</cp:lastModifiedBy>
  <cp:revision>16</cp:revision>
  <cp:lastPrinted>2017-04-19T07:52:00Z</cp:lastPrinted>
  <dcterms:created xsi:type="dcterms:W3CDTF">2017-03-17T06:22:00Z</dcterms:created>
  <dcterms:modified xsi:type="dcterms:W3CDTF">2017-04-19T07:52:00Z</dcterms:modified>
</cp:coreProperties>
</file>