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301E00" w:rsidP="0062417E">
      <w:pPr>
        <w:jc w:val="center"/>
        <w:rPr>
          <w:b/>
          <w:bCs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49530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AB" w:rsidRPr="00AB30AB" w:rsidRDefault="00AB30AB" w:rsidP="00AB30AB">
      <w:pPr>
        <w:jc w:val="center"/>
        <w:rPr>
          <w:b/>
          <w:bCs/>
          <w:sz w:val="32"/>
          <w:szCs w:val="32"/>
        </w:rPr>
      </w:pPr>
      <w:r w:rsidRPr="00AB30AB">
        <w:rPr>
          <w:b/>
          <w:bCs/>
          <w:sz w:val="32"/>
          <w:szCs w:val="32"/>
        </w:rPr>
        <w:t>МУНИЦИПАЛЬНОЕ ОБРАЗОВАНИЕ</w:t>
      </w:r>
    </w:p>
    <w:p w:rsidR="00C479B6" w:rsidRPr="007B3D91" w:rsidRDefault="00C479B6" w:rsidP="00C479B6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городской округ Пыть-Ях</w:t>
      </w:r>
    </w:p>
    <w:p w:rsidR="0062417E" w:rsidRPr="007B3D91" w:rsidRDefault="0062417E" w:rsidP="0062417E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Ханты-Мансийск</w:t>
      </w:r>
      <w:r w:rsidR="00AB30AB">
        <w:rPr>
          <w:b/>
          <w:bCs/>
          <w:sz w:val="36"/>
          <w:szCs w:val="36"/>
        </w:rPr>
        <w:t>ого</w:t>
      </w:r>
      <w:r w:rsidRPr="007B3D91">
        <w:rPr>
          <w:b/>
          <w:bCs/>
          <w:sz w:val="36"/>
          <w:szCs w:val="36"/>
        </w:rPr>
        <w:t xml:space="preserve"> автономн</w:t>
      </w:r>
      <w:r w:rsidR="00AB30AB">
        <w:rPr>
          <w:b/>
          <w:bCs/>
          <w:sz w:val="36"/>
          <w:szCs w:val="36"/>
        </w:rPr>
        <w:t>ого</w:t>
      </w:r>
      <w:r w:rsidRPr="007B3D91">
        <w:rPr>
          <w:b/>
          <w:bCs/>
          <w:sz w:val="36"/>
          <w:szCs w:val="36"/>
        </w:rPr>
        <w:t xml:space="preserve"> округ</w:t>
      </w:r>
      <w:r w:rsidR="00AB30AB">
        <w:rPr>
          <w:b/>
          <w:bCs/>
          <w:sz w:val="36"/>
          <w:szCs w:val="36"/>
        </w:rPr>
        <w:t>а</w:t>
      </w:r>
      <w:r w:rsidRPr="007B3D91">
        <w:rPr>
          <w:b/>
          <w:bCs/>
          <w:sz w:val="36"/>
          <w:szCs w:val="36"/>
        </w:rPr>
        <w:t>-Югр</w:t>
      </w:r>
      <w:r w:rsidR="00AB30AB">
        <w:rPr>
          <w:b/>
          <w:bCs/>
          <w:sz w:val="36"/>
          <w:szCs w:val="36"/>
        </w:rPr>
        <w:t>ы</w:t>
      </w:r>
    </w:p>
    <w:p w:rsidR="0062417E" w:rsidRPr="007B3D91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7B3D9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62417E" w:rsidRPr="008D59AB" w:rsidRDefault="0062417E" w:rsidP="0062417E">
      <w:pPr>
        <w:jc w:val="center"/>
        <w:rPr>
          <w:sz w:val="28"/>
          <w:szCs w:val="28"/>
        </w:rPr>
      </w:pPr>
    </w:p>
    <w:p w:rsidR="008D59AB" w:rsidRPr="008D59AB" w:rsidRDefault="008D59AB" w:rsidP="0062417E">
      <w:pPr>
        <w:jc w:val="center"/>
        <w:rPr>
          <w:sz w:val="28"/>
          <w:szCs w:val="28"/>
        </w:rPr>
      </w:pPr>
    </w:p>
    <w:p w:rsidR="0062417E" w:rsidRPr="007B3D91" w:rsidRDefault="0062417E" w:rsidP="0062417E">
      <w:pPr>
        <w:jc w:val="center"/>
        <w:rPr>
          <w:b/>
          <w:bCs/>
          <w:sz w:val="36"/>
          <w:szCs w:val="36"/>
        </w:rPr>
      </w:pPr>
      <w:r w:rsidRPr="007B3D91">
        <w:rPr>
          <w:b/>
          <w:bCs/>
          <w:sz w:val="36"/>
          <w:szCs w:val="36"/>
        </w:rPr>
        <w:t>Р А С П О Р Я Ж Е Н И Е</w:t>
      </w:r>
    </w:p>
    <w:p w:rsidR="00370C47" w:rsidRPr="000A7197" w:rsidRDefault="00370C47" w:rsidP="00980460">
      <w:pPr>
        <w:rPr>
          <w:sz w:val="26"/>
          <w:szCs w:val="26"/>
        </w:rPr>
      </w:pPr>
    </w:p>
    <w:p w:rsidR="00980460" w:rsidRPr="008D59AB" w:rsidRDefault="008D59AB" w:rsidP="00980460">
      <w:pPr>
        <w:rPr>
          <w:sz w:val="28"/>
          <w:szCs w:val="28"/>
        </w:rPr>
      </w:pPr>
      <w:r w:rsidRPr="008D59AB">
        <w:rPr>
          <w:sz w:val="28"/>
          <w:szCs w:val="28"/>
        </w:rPr>
        <w:t>От 18.02.2025</w:t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</w:r>
      <w:r w:rsidRPr="008D59AB">
        <w:rPr>
          <w:sz w:val="28"/>
          <w:szCs w:val="28"/>
        </w:rPr>
        <w:tab/>
        <w:t>№ 328-ра</w:t>
      </w:r>
    </w:p>
    <w:p w:rsidR="005F4188" w:rsidRPr="000A7197" w:rsidRDefault="005F4188" w:rsidP="00980460">
      <w:pPr>
        <w:rPr>
          <w:sz w:val="26"/>
          <w:szCs w:val="26"/>
        </w:rPr>
      </w:pPr>
    </w:p>
    <w:p w:rsidR="00B746B4" w:rsidRPr="00B746B4" w:rsidRDefault="00B746B4" w:rsidP="002B19BE">
      <w:pPr>
        <w:tabs>
          <w:tab w:val="left" w:pos="450"/>
        </w:tabs>
        <w:jc w:val="both"/>
        <w:rPr>
          <w:bCs/>
          <w:sz w:val="28"/>
          <w:szCs w:val="28"/>
        </w:rPr>
      </w:pPr>
      <w:r w:rsidRPr="00B746B4">
        <w:rPr>
          <w:bCs/>
          <w:sz w:val="28"/>
          <w:szCs w:val="28"/>
        </w:rPr>
        <w:t xml:space="preserve">О согласовании размера платы </w:t>
      </w:r>
    </w:p>
    <w:p w:rsidR="00B746B4" w:rsidRPr="00B746B4" w:rsidRDefault="00B746B4" w:rsidP="002B19BE">
      <w:pPr>
        <w:tabs>
          <w:tab w:val="left" w:pos="450"/>
        </w:tabs>
        <w:jc w:val="both"/>
        <w:rPr>
          <w:bCs/>
          <w:sz w:val="28"/>
          <w:szCs w:val="28"/>
        </w:rPr>
      </w:pPr>
      <w:r w:rsidRPr="00B746B4">
        <w:rPr>
          <w:bCs/>
          <w:sz w:val="28"/>
          <w:szCs w:val="28"/>
        </w:rPr>
        <w:t xml:space="preserve">за наем жилого помещения  </w:t>
      </w:r>
    </w:p>
    <w:p w:rsidR="00B746B4" w:rsidRPr="00B746B4" w:rsidRDefault="00B746B4" w:rsidP="008D59AB">
      <w:pPr>
        <w:tabs>
          <w:tab w:val="left" w:pos="450"/>
        </w:tabs>
        <w:ind w:firstLine="709"/>
        <w:jc w:val="both"/>
        <w:rPr>
          <w:bCs/>
          <w:sz w:val="28"/>
          <w:szCs w:val="28"/>
        </w:rPr>
      </w:pPr>
    </w:p>
    <w:p w:rsidR="00157B7D" w:rsidRDefault="00157B7D" w:rsidP="008D59AB">
      <w:pPr>
        <w:tabs>
          <w:tab w:val="left" w:pos="450"/>
        </w:tabs>
        <w:ind w:firstLine="709"/>
        <w:jc w:val="both"/>
        <w:rPr>
          <w:bCs/>
          <w:sz w:val="28"/>
          <w:szCs w:val="28"/>
        </w:rPr>
      </w:pPr>
    </w:p>
    <w:p w:rsidR="008D59AB" w:rsidRDefault="008D59AB" w:rsidP="008D59AB">
      <w:pPr>
        <w:tabs>
          <w:tab w:val="left" w:pos="450"/>
        </w:tabs>
        <w:ind w:firstLine="709"/>
        <w:jc w:val="both"/>
        <w:rPr>
          <w:bCs/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746B4">
        <w:rPr>
          <w:bCs/>
          <w:sz w:val="28"/>
          <w:szCs w:val="28"/>
        </w:rPr>
        <w:t xml:space="preserve">В соответствии с </w:t>
      </w:r>
      <w:proofErr w:type="spellStart"/>
      <w:r w:rsidRPr="00B746B4">
        <w:rPr>
          <w:bCs/>
          <w:sz w:val="28"/>
          <w:szCs w:val="28"/>
        </w:rPr>
        <w:t>п.</w:t>
      </w:r>
      <w:r w:rsidR="00DC4DFA">
        <w:rPr>
          <w:bCs/>
          <w:sz w:val="28"/>
          <w:szCs w:val="28"/>
        </w:rPr>
        <w:t>п</w:t>
      </w:r>
      <w:proofErr w:type="spellEnd"/>
      <w:r w:rsidR="00DC4DFA">
        <w:rPr>
          <w:bCs/>
          <w:sz w:val="28"/>
          <w:szCs w:val="28"/>
        </w:rPr>
        <w:t>.</w:t>
      </w:r>
      <w:r w:rsidRPr="00B746B4">
        <w:rPr>
          <w:bCs/>
          <w:sz w:val="28"/>
          <w:szCs w:val="28"/>
        </w:rPr>
        <w:t xml:space="preserve"> 17</w:t>
      </w:r>
      <w:r w:rsidR="00DC4DFA">
        <w:rPr>
          <w:bCs/>
          <w:sz w:val="28"/>
          <w:szCs w:val="28"/>
        </w:rPr>
        <w:t>, 18</w:t>
      </w:r>
      <w:r w:rsidRPr="00B746B4">
        <w:rPr>
          <w:bCs/>
          <w:sz w:val="28"/>
          <w:szCs w:val="28"/>
        </w:rPr>
        <w:t xml:space="preserve"> Правил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использования, утверждённых постановлением Правительства РФ от 12.12.2014 № 1356 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использовании», </w:t>
      </w:r>
      <w:r w:rsidR="00862E8F">
        <w:rPr>
          <w:bCs/>
          <w:sz w:val="28"/>
          <w:szCs w:val="28"/>
        </w:rPr>
        <w:t xml:space="preserve">информационной справкой от 12.02.2025 № 8-01-Сл-1880, </w:t>
      </w:r>
      <w:r w:rsidRPr="00B746B4">
        <w:rPr>
          <w:bCs/>
          <w:sz w:val="28"/>
          <w:szCs w:val="28"/>
        </w:rPr>
        <w:t xml:space="preserve">письмом общества с ограниченной ответственностью «Микрорайон 5 дом 19 корпус 2» от </w:t>
      </w:r>
      <w:r w:rsidR="00862E8F">
        <w:rPr>
          <w:bCs/>
          <w:sz w:val="28"/>
          <w:szCs w:val="28"/>
        </w:rPr>
        <w:t>06</w:t>
      </w:r>
      <w:r w:rsidR="008F2E43">
        <w:rPr>
          <w:bCs/>
          <w:sz w:val="28"/>
          <w:szCs w:val="28"/>
        </w:rPr>
        <w:t>.</w:t>
      </w:r>
      <w:r w:rsidR="00862E8F">
        <w:rPr>
          <w:bCs/>
          <w:sz w:val="28"/>
          <w:szCs w:val="28"/>
        </w:rPr>
        <w:t>02</w:t>
      </w:r>
      <w:r w:rsidR="008F2E43">
        <w:rPr>
          <w:bCs/>
          <w:sz w:val="28"/>
          <w:szCs w:val="28"/>
        </w:rPr>
        <w:t>.202</w:t>
      </w:r>
      <w:r w:rsidR="00862E8F">
        <w:rPr>
          <w:bCs/>
          <w:sz w:val="28"/>
          <w:szCs w:val="28"/>
        </w:rPr>
        <w:t>5</w:t>
      </w:r>
      <w:r w:rsidRPr="00B746B4">
        <w:rPr>
          <w:bCs/>
          <w:sz w:val="28"/>
          <w:szCs w:val="28"/>
        </w:rPr>
        <w:t xml:space="preserve"> года</w:t>
      </w:r>
      <w:r w:rsidR="00DC4D1D">
        <w:rPr>
          <w:bCs/>
          <w:sz w:val="28"/>
          <w:szCs w:val="28"/>
        </w:rPr>
        <w:t xml:space="preserve"> </w:t>
      </w:r>
      <w:r w:rsidRPr="00B746B4">
        <w:rPr>
          <w:bCs/>
          <w:sz w:val="28"/>
          <w:szCs w:val="28"/>
        </w:rPr>
        <w:t>№ МК5-</w:t>
      </w:r>
      <w:r w:rsidR="00862E8F">
        <w:rPr>
          <w:bCs/>
          <w:sz w:val="28"/>
          <w:szCs w:val="28"/>
        </w:rPr>
        <w:t>9</w:t>
      </w:r>
      <w:r w:rsidRPr="00B746B4">
        <w:rPr>
          <w:bCs/>
          <w:sz w:val="28"/>
          <w:szCs w:val="28"/>
        </w:rPr>
        <w:t>:</w:t>
      </w:r>
    </w:p>
    <w:p w:rsidR="00B746B4" w:rsidRPr="00B746B4" w:rsidRDefault="00B746B4" w:rsidP="008D59AB">
      <w:pPr>
        <w:tabs>
          <w:tab w:val="left" w:pos="450"/>
        </w:tabs>
        <w:ind w:firstLine="709"/>
        <w:jc w:val="both"/>
        <w:rPr>
          <w:bCs/>
          <w:sz w:val="28"/>
          <w:szCs w:val="28"/>
        </w:rPr>
      </w:pPr>
      <w:bookmarkStart w:id="0" w:name="_GoBack"/>
    </w:p>
    <w:p w:rsidR="00B746B4" w:rsidRDefault="00B746B4" w:rsidP="008D59AB">
      <w:pPr>
        <w:tabs>
          <w:tab w:val="left" w:pos="450"/>
        </w:tabs>
        <w:ind w:firstLine="709"/>
        <w:jc w:val="both"/>
        <w:rPr>
          <w:bCs/>
          <w:sz w:val="28"/>
          <w:szCs w:val="28"/>
        </w:rPr>
      </w:pPr>
    </w:p>
    <w:p w:rsidR="008D59AB" w:rsidRPr="00B746B4" w:rsidRDefault="008D59AB" w:rsidP="008D59AB">
      <w:pPr>
        <w:tabs>
          <w:tab w:val="left" w:pos="450"/>
        </w:tabs>
        <w:ind w:firstLine="709"/>
        <w:jc w:val="both"/>
        <w:rPr>
          <w:bCs/>
          <w:sz w:val="28"/>
          <w:szCs w:val="28"/>
        </w:rPr>
      </w:pPr>
    </w:p>
    <w:bookmarkEnd w:id="0"/>
    <w:p w:rsidR="00B746B4" w:rsidRPr="00DC4DFA" w:rsidRDefault="00B746B4" w:rsidP="00DC4D1D">
      <w:pPr>
        <w:numPr>
          <w:ilvl w:val="0"/>
          <w:numId w:val="20"/>
        </w:numPr>
        <w:tabs>
          <w:tab w:val="clear" w:pos="1833"/>
          <w:tab w:val="left" w:pos="450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DC4DFA">
        <w:rPr>
          <w:bCs/>
          <w:sz w:val="28"/>
          <w:szCs w:val="28"/>
        </w:rPr>
        <w:t>Согласовать обществу с ограниченной ответственностью «Микрорайон 5 дом 19 корпус 2»</w:t>
      </w:r>
      <w:r w:rsidR="00DC4DFA" w:rsidRPr="00DC4DFA">
        <w:rPr>
          <w:bCs/>
          <w:sz w:val="28"/>
          <w:szCs w:val="28"/>
        </w:rPr>
        <w:t xml:space="preserve"> </w:t>
      </w:r>
      <w:r w:rsidRPr="00DC4DFA">
        <w:rPr>
          <w:bCs/>
          <w:sz w:val="28"/>
          <w:szCs w:val="28"/>
        </w:rPr>
        <w:t xml:space="preserve">размер платы за наем </w:t>
      </w:r>
      <w:r w:rsidR="00DC4D1D">
        <w:rPr>
          <w:bCs/>
          <w:sz w:val="28"/>
          <w:szCs w:val="28"/>
        </w:rPr>
        <w:t>1 квадратного метра общей площади жилого</w:t>
      </w:r>
      <w:r w:rsidRPr="00DC4DFA">
        <w:rPr>
          <w:bCs/>
          <w:sz w:val="28"/>
          <w:szCs w:val="28"/>
        </w:rPr>
        <w:t xml:space="preserve"> помещени</w:t>
      </w:r>
      <w:r w:rsidR="00DC4D1D">
        <w:rPr>
          <w:bCs/>
          <w:sz w:val="28"/>
          <w:szCs w:val="28"/>
        </w:rPr>
        <w:t>я</w:t>
      </w:r>
      <w:r w:rsidRPr="00DC4DFA">
        <w:rPr>
          <w:bCs/>
          <w:sz w:val="28"/>
          <w:szCs w:val="28"/>
        </w:rPr>
        <w:t xml:space="preserve"> по договорам найма жилых помещений жилищного фонда социального использования</w:t>
      </w:r>
      <w:r w:rsidR="00DC4D1D">
        <w:rPr>
          <w:bCs/>
          <w:sz w:val="28"/>
          <w:szCs w:val="28"/>
        </w:rPr>
        <w:t xml:space="preserve"> в размере 190</w:t>
      </w:r>
      <w:r w:rsidR="00DC4D1D" w:rsidRPr="00DC4D1D">
        <w:rPr>
          <w:bCs/>
          <w:sz w:val="28"/>
          <w:szCs w:val="28"/>
        </w:rPr>
        <w:t>,00 рублей в месяц.</w:t>
      </w: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746B4">
        <w:rPr>
          <w:bCs/>
          <w:sz w:val="28"/>
          <w:szCs w:val="28"/>
        </w:rPr>
        <w:t>2.</w:t>
      </w:r>
      <w:r w:rsidRPr="00B746B4">
        <w:rPr>
          <w:bCs/>
          <w:sz w:val="28"/>
          <w:szCs w:val="28"/>
        </w:rPr>
        <w:tab/>
        <w:t>Распоряжени</w:t>
      </w:r>
      <w:r w:rsidR="00157B7D">
        <w:rPr>
          <w:bCs/>
          <w:sz w:val="28"/>
          <w:szCs w:val="28"/>
        </w:rPr>
        <w:t>я</w:t>
      </w:r>
      <w:r w:rsidRPr="00B746B4">
        <w:rPr>
          <w:bCs/>
          <w:sz w:val="28"/>
          <w:szCs w:val="28"/>
        </w:rPr>
        <w:t xml:space="preserve"> администрации города от 05.04.2019 № 644-ра «О согласовании размера платы за наем жилого помещения»</w:t>
      </w:r>
      <w:r w:rsidR="008F2E43">
        <w:rPr>
          <w:bCs/>
          <w:sz w:val="28"/>
          <w:szCs w:val="28"/>
        </w:rPr>
        <w:t>, от 25.01.2021 № 135-</w:t>
      </w:r>
      <w:r w:rsidR="008F2E43">
        <w:rPr>
          <w:bCs/>
          <w:sz w:val="28"/>
          <w:szCs w:val="28"/>
        </w:rPr>
        <w:lastRenderedPageBreak/>
        <w:t xml:space="preserve">ра </w:t>
      </w:r>
      <w:r w:rsidR="008F2E43" w:rsidRPr="00B746B4">
        <w:rPr>
          <w:bCs/>
          <w:sz w:val="28"/>
          <w:szCs w:val="28"/>
        </w:rPr>
        <w:t>«О согласовании размера платы за наем жилого помещения»</w:t>
      </w:r>
      <w:r w:rsidRPr="00B746B4">
        <w:rPr>
          <w:bCs/>
          <w:sz w:val="28"/>
          <w:szCs w:val="28"/>
        </w:rPr>
        <w:t xml:space="preserve"> - считать утратившим</w:t>
      </w:r>
      <w:r w:rsidR="008F2E43">
        <w:rPr>
          <w:bCs/>
          <w:sz w:val="28"/>
          <w:szCs w:val="28"/>
        </w:rPr>
        <w:t>и</w:t>
      </w:r>
      <w:r w:rsidRPr="00B746B4">
        <w:rPr>
          <w:bCs/>
          <w:sz w:val="28"/>
          <w:szCs w:val="28"/>
        </w:rPr>
        <w:t xml:space="preserve"> силу. </w:t>
      </w: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746B4">
        <w:rPr>
          <w:bCs/>
          <w:sz w:val="28"/>
          <w:szCs w:val="28"/>
        </w:rPr>
        <w:t>3.</w:t>
      </w:r>
      <w:r w:rsidRPr="00B746B4">
        <w:rPr>
          <w:bCs/>
          <w:sz w:val="28"/>
          <w:szCs w:val="28"/>
        </w:rPr>
        <w:tab/>
      </w:r>
      <w:r w:rsidR="00157B7D" w:rsidRPr="00157B7D">
        <w:rPr>
          <w:bCs/>
          <w:sz w:val="28"/>
          <w:szCs w:val="28"/>
        </w:rPr>
        <w:t>Управлению по информационным технологи</w:t>
      </w:r>
      <w:r w:rsidR="00C74B19">
        <w:rPr>
          <w:bCs/>
          <w:sz w:val="28"/>
          <w:szCs w:val="28"/>
        </w:rPr>
        <w:t>ям (А.А. Мерзляков) разместить распоряжение</w:t>
      </w:r>
      <w:r w:rsidR="00157B7D" w:rsidRPr="00157B7D">
        <w:rPr>
          <w:bCs/>
          <w:sz w:val="28"/>
          <w:szCs w:val="28"/>
        </w:rPr>
        <w:t xml:space="preserve"> на официальном сайте администрации города в сети Интернет</w:t>
      </w:r>
      <w:r w:rsidRPr="00B746B4">
        <w:rPr>
          <w:bCs/>
          <w:sz w:val="28"/>
          <w:szCs w:val="28"/>
        </w:rPr>
        <w:t>.</w:t>
      </w: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746B4">
        <w:rPr>
          <w:bCs/>
          <w:sz w:val="28"/>
          <w:szCs w:val="28"/>
        </w:rPr>
        <w:t>4.</w:t>
      </w:r>
      <w:r w:rsidRPr="00B746B4">
        <w:rPr>
          <w:bCs/>
          <w:sz w:val="28"/>
          <w:szCs w:val="28"/>
        </w:rPr>
        <w:tab/>
      </w:r>
      <w:r w:rsidR="00157B7D" w:rsidRPr="00157B7D">
        <w:rPr>
          <w:bCs/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- вопросы внутренней политики)</w:t>
      </w:r>
      <w:r w:rsidRPr="00B746B4">
        <w:rPr>
          <w:bCs/>
          <w:sz w:val="28"/>
          <w:szCs w:val="28"/>
        </w:rPr>
        <w:t>.</w:t>
      </w:r>
    </w:p>
    <w:p w:rsidR="00157B7D" w:rsidRDefault="00157B7D" w:rsidP="00157B7D">
      <w:pPr>
        <w:tabs>
          <w:tab w:val="left" w:pos="450"/>
        </w:tabs>
        <w:spacing w:line="360" w:lineRule="auto"/>
        <w:jc w:val="both"/>
        <w:rPr>
          <w:sz w:val="28"/>
          <w:szCs w:val="28"/>
        </w:rPr>
      </w:pPr>
    </w:p>
    <w:p w:rsidR="00157B7D" w:rsidRDefault="00157B7D" w:rsidP="00157B7D">
      <w:pPr>
        <w:tabs>
          <w:tab w:val="left" w:pos="450"/>
        </w:tabs>
        <w:spacing w:line="360" w:lineRule="auto"/>
        <w:jc w:val="both"/>
        <w:rPr>
          <w:sz w:val="28"/>
          <w:szCs w:val="28"/>
        </w:rPr>
      </w:pPr>
    </w:p>
    <w:p w:rsidR="00B746B4" w:rsidRPr="00B746B4" w:rsidRDefault="00B746B4" w:rsidP="00157B7D">
      <w:pPr>
        <w:tabs>
          <w:tab w:val="left" w:pos="450"/>
        </w:tabs>
        <w:spacing w:line="360" w:lineRule="auto"/>
        <w:jc w:val="both"/>
        <w:rPr>
          <w:sz w:val="28"/>
          <w:szCs w:val="28"/>
        </w:rPr>
      </w:pPr>
      <w:r w:rsidRPr="00B746B4">
        <w:rPr>
          <w:sz w:val="28"/>
          <w:szCs w:val="28"/>
        </w:rPr>
        <w:t>Глава города Пыть-Яха</w:t>
      </w:r>
      <w:r w:rsidRPr="00B746B4">
        <w:rPr>
          <w:sz w:val="28"/>
          <w:szCs w:val="28"/>
        </w:rPr>
        <w:tab/>
      </w:r>
      <w:r w:rsidRPr="00B746B4">
        <w:rPr>
          <w:sz w:val="28"/>
          <w:szCs w:val="28"/>
        </w:rPr>
        <w:tab/>
      </w:r>
      <w:r w:rsidRPr="00B746B4">
        <w:rPr>
          <w:sz w:val="28"/>
          <w:szCs w:val="28"/>
        </w:rPr>
        <w:tab/>
        <w:t xml:space="preserve">                                             </w:t>
      </w:r>
      <w:r w:rsidR="00157B7D">
        <w:rPr>
          <w:sz w:val="28"/>
          <w:szCs w:val="28"/>
        </w:rPr>
        <w:t>Д.С. Горбунов</w:t>
      </w:r>
      <w:r w:rsidRPr="00B746B4">
        <w:rPr>
          <w:sz w:val="28"/>
          <w:szCs w:val="28"/>
        </w:rPr>
        <w:t xml:space="preserve"> </w:t>
      </w: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p w:rsidR="00B746B4" w:rsidRPr="00B746B4" w:rsidRDefault="00B746B4" w:rsidP="00B746B4">
      <w:pPr>
        <w:tabs>
          <w:tab w:val="left" w:pos="45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B746B4" w:rsidRPr="00B746B4" w:rsidSect="001C4D9E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abstractNum w:abstractNumId="2" w15:restartNumberingAfterBreak="0">
    <w:nsid w:val="07F44171"/>
    <w:multiLevelType w:val="hybridMultilevel"/>
    <w:tmpl w:val="B0E49242"/>
    <w:lvl w:ilvl="0" w:tplc="5CDCF8D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060702F"/>
    <w:multiLevelType w:val="hybridMultilevel"/>
    <w:tmpl w:val="85B84266"/>
    <w:lvl w:ilvl="0" w:tplc="F8A4760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5732BB8"/>
    <w:multiLevelType w:val="hybridMultilevel"/>
    <w:tmpl w:val="7E7823CC"/>
    <w:lvl w:ilvl="0" w:tplc="0A70BAFE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BAA152E"/>
    <w:multiLevelType w:val="hybridMultilevel"/>
    <w:tmpl w:val="F634ED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4"/>
  </w:num>
  <w:num w:numId="5">
    <w:abstractNumId w:val="15"/>
  </w:num>
  <w:num w:numId="6">
    <w:abstractNumId w:val="6"/>
  </w:num>
  <w:num w:numId="7">
    <w:abstractNumId w:val="5"/>
  </w:num>
  <w:num w:numId="8">
    <w:abstractNumId w:val="19"/>
  </w:num>
  <w:num w:numId="9">
    <w:abstractNumId w:val="0"/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17"/>
  </w:num>
  <w:num w:numId="15">
    <w:abstractNumId w:val="13"/>
  </w:num>
  <w:num w:numId="16">
    <w:abstractNumId w:val="9"/>
  </w:num>
  <w:num w:numId="17">
    <w:abstractNumId w:val="16"/>
  </w:num>
  <w:num w:numId="18">
    <w:abstractNumId w:val="12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23DD"/>
    <w:rsid w:val="00005CA7"/>
    <w:rsid w:val="00010DB5"/>
    <w:rsid w:val="0001141F"/>
    <w:rsid w:val="00015560"/>
    <w:rsid w:val="000209F0"/>
    <w:rsid w:val="00025C95"/>
    <w:rsid w:val="000306C3"/>
    <w:rsid w:val="00033541"/>
    <w:rsid w:val="00035106"/>
    <w:rsid w:val="00037EFD"/>
    <w:rsid w:val="000502AD"/>
    <w:rsid w:val="000532B4"/>
    <w:rsid w:val="00053F98"/>
    <w:rsid w:val="00066949"/>
    <w:rsid w:val="00074535"/>
    <w:rsid w:val="00085AB1"/>
    <w:rsid w:val="000925AA"/>
    <w:rsid w:val="00092B16"/>
    <w:rsid w:val="000932E6"/>
    <w:rsid w:val="00093A43"/>
    <w:rsid w:val="000A06BD"/>
    <w:rsid w:val="000A41BD"/>
    <w:rsid w:val="000A7197"/>
    <w:rsid w:val="000B25FD"/>
    <w:rsid w:val="000C1131"/>
    <w:rsid w:val="000C1D4C"/>
    <w:rsid w:val="000C7978"/>
    <w:rsid w:val="000E1FA2"/>
    <w:rsid w:val="000E50DC"/>
    <w:rsid w:val="000F6680"/>
    <w:rsid w:val="00107C35"/>
    <w:rsid w:val="00114BF8"/>
    <w:rsid w:val="00115510"/>
    <w:rsid w:val="00126F67"/>
    <w:rsid w:val="00132684"/>
    <w:rsid w:val="00134F13"/>
    <w:rsid w:val="00137983"/>
    <w:rsid w:val="001413FE"/>
    <w:rsid w:val="00144BC9"/>
    <w:rsid w:val="00146BE9"/>
    <w:rsid w:val="0015044C"/>
    <w:rsid w:val="00157B7D"/>
    <w:rsid w:val="00165463"/>
    <w:rsid w:val="00174D3C"/>
    <w:rsid w:val="00182965"/>
    <w:rsid w:val="00183948"/>
    <w:rsid w:val="00184E2F"/>
    <w:rsid w:val="00190092"/>
    <w:rsid w:val="001A0E33"/>
    <w:rsid w:val="001A28B8"/>
    <w:rsid w:val="001A5B6D"/>
    <w:rsid w:val="001B42A6"/>
    <w:rsid w:val="001C0BFD"/>
    <w:rsid w:val="001C4D9E"/>
    <w:rsid w:val="001C6EA8"/>
    <w:rsid w:val="001D1E46"/>
    <w:rsid w:val="001D6150"/>
    <w:rsid w:val="001D69FB"/>
    <w:rsid w:val="001E174C"/>
    <w:rsid w:val="00200659"/>
    <w:rsid w:val="002141AD"/>
    <w:rsid w:val="00215447"/>
    <w:rsid w:val="002331F1"/>
    <w:rsid w:val="0023329A"/>
    <w:rsid w:val="00233509"/>
    <w:rsid w:val="0024589E"/>
    <w:rsid w:val="00246974"/>
    <w:rsid w:val="00262059"/>
    <w:rsid w:val="002635CF"/>
    <w:rsid w:val="00265948"/>
    <w:rsid w:val="00266D90"/>
    <w:rsid w:val="00270E06"/>
    <w:rsid w:val="00280CB5"/>
    <w:rsid w:val="00295A93"/>
    <w:rsid w:val="0029621D"/>
    <w:rsid w:val="002A0356"/>
    <w:rsid w:val="002A6B3E"/>
    <w:rsid w:val="002B19BE"/>
    <w:rsid w:val="002B2241"/>
    <w:rsid w:val="002B3710"/>
    <w:rsid w:val="002C2AFD"/>
    <w:rsid w:val="002C3122"/>
    <w:rsid w:val="002C33E0"/>
    <w:rsid w:val="002C774D"/>
    <w:rsid w:val="002D16EE"/>
    <w:rsid w:val="002F4FBA"/>
    <w:rsid w:val="00301E00"/>
    <w:rsid w:val="0031696F"/>
    <w:rsid w:val="00331003"/>
    <w:rsid w:val="00335D4F"/>
    <w:rsid w:val="0033718E"/>
    <w:rsid w:val="00341CF4"/>
    <w:rsid w:val="00351A28"/>
    <w:rsid w:val="0035671C"/>
    <w:rsid w:val="0036350D"/>
    <w:rsid w:val="00365EE4"/>
    <w:rsid w:val="00370C47"/>
    <w:rsid w:val="00383A79"/>
    <w:rsid w:val="003966B1"/>
    <w:rsid w:val="00396899"/>
    <w:rsid w:val="003A07A0"/>
    <w:rsid w:val="003A7A6A"/>
    <w:rsid w:val="003B0D94"/>
    <w:rsid w:val="003B2D9E"/>
    <w:rsid w:val="003B4195"/>
    <w:rsid w:val="003B7FA5"/>
    <w:rsid w:val="003D2D89"/>
    <w:rsid w:val="003D3D39"/>
    <w:rsid w:val="003D530B"/>
    <w:rsid w:val="003E20DD"/>
    <w:rsid w:val="00401CDA"/>
    <w:rsid w:val="00402523"/>
    <w:rsid w:val="00404C16"/>
    <w:rsid w:val="00404DDC"/>
    <w:rsid w:val="004105E7"/>
    <w:rsid w:val="0041747F"/>
    <w:rsid w:val="00420DFD"/>
    <w:rsid w:val="004214C4"/>
    <w:rsid w:val="00423D19"/>
    <w:rsid w:val="00427596"/>
    <w:rsid w:val="00427E71"/>
    <w:rsid w:val="00434936"/>
    <w:rsid w:val="00436847"/>
    <w:rsid w:val="00441A2D"/>
    <w:rsid w:val="00446709"/>
    <w:rsid w:val="00457B76"/>
    <w:rsid w:val="0046397D"/>
    <w:rsid w:val="00463AF3"/>
    <w:rsid w:val="0047299A"/>
    <w:rsid w:val="004745C1"/>
    <w:rsid w:val="00475442"/>
    <w:rsid w:val="004809CE"/>
    <w:rsid w:val="00492789"/>
    <w:rsid w:val="00493A3B"/>
    <w:rsid w:val="00494E3A"/>
    <w:rsid w:val="004B5193"/>
    <w:rsid w:val="004B5F91"/>
    <w:rsid w:val="004C37E0"/>
    <w:rsid w:val="004C7029"/>
    <w:rsid w:val="004D12D5"/>
    <w:rsid w:val="004D6367"/>
    <w:rsid w:val="004D6E7E"/>
    <w:rsid w:val="004D7F0C"/>
    <w:rsid w:val="004E5925"/>
    <w:rsid w:val="004F24A2"/>
    <w:rsid w:val="004F2DE2"/>
    <w:rsid w:val="004F552F"/>
    <w:rsid w:val="00511C6A"/>
    <w:rsid w:val="00522556"/>
    <w:rsid w:val="00524CD4"/>
    <w:rsid w:val="00525CD4"/>
    <w:rsid w:val="0052747B"/>
    <w:rsid w:val="00536D26"/>
    <w:rsid w:val="005416F4"/>
    <w:rsid w:val="0055056E"/>
    <w:rsid w:val="005545A9"/>
    <w:rsid w:val="00556D31"/>
    <w:rsid w:val="005603CB"/>
    <w:rsid w:val="00564510"/>
    <w:rsid w:val="005754E9"/>
    <w:rsid w:val="00585BF2"/>
    <w:rsid w:val="0059500E"/>
    <w:rsid w:val="005A10EA"/>
    <w:rsid w:val="005B7E87"/>
    <w:rsid w:val="005E47EA"/>
    <w:rsid w:val="005E5B2D"/>
    <w:rsid w:val="005F23E9"/>
    <w:rsid w:val="005F4188"/>
    <w:rsid w:val="005F4E53"/>
    <w:rsid w:val="005F784C"/>
    <w:rsid w:val="00616B2E"/>
    <w:rsid w:val="00617CB0"/>
    <w:rsid w:val="0062417E"/>
    <w:rsid w:val="0063065D"/>
    <w:rsid w:val="00633791"/>
    <w:rsid w:val="00637D9E"/>
    <w:rsid w:val="00654191"/>
    <w:rsid w:val="00655BF1"/>
    <w:rsid w:val="00663FB0"/>
    <w:rsid w:val="006670C1"/>
    <w:rsid w:val="0067233D"/>
    <w:rsid w:val="00691486"/>
    <w:rsid w:val="00696AC2"/>
    <w:rsid w:val="006A0773"/>
    <w:rsid w:val="006B55CF"/>
    <w:rsid w:val="006C36A7"/>
    <w:rsid w:val="006C7EFA"/>
    <w:rsid w:val="006D0018"/>
    <w:rsid w:val="006D3041"/>
    <w:rsid w:val="006E2703"/>
    <w:rsid w:val="006E7279"/>
    <w:rsid w:val="006F7A91"/>
    <w:rsid w:val="0070507A"/>
    <w:rsid w:val="00706521"/>
    <w:rsid w:val="00722BD7"/>
    <w:rsid w:val="00727CC5"/>
    <w:rsid w:val="007373FB"/>
    <w:rsid w:val="00744B11"/>
    <w:rsid w:val="00746387"/>
    <w:rsid w:val="007470A0"/>
    <w:rsid w:val="007511C1"/>
    <w:rsid w:val="007561F9"/>
    <w:rsid w:val="007667D6"/>
    <w:rsid w:val="007801C1"/>
    <w:rsid w:val="0078372A"/>
    <w:rsid w:val="00784DFC"/>
    <w:rsid w:val="00791B58"/>
    <w:rsid w:val="00792F26"/>
    <w:rsid w:val="007A0501"/>
    <w:rsid w:val="007A6502"/>
    <w:rsid w:val="007B036D"/>
    <w:rsid w:val="007B0E06"/>
    <w:rsid w:val="007B2DF2"/>
    <w:rsid w:val="007B3D91"/>
    <w:rsid w:val="007B6E77"/>
    <w:rsid w:val="007C3EE8"/>
    <w:rsid w:val="007D6511"/>
    <w:rsid w:val="007E7613"/>
    <w:rsid w:val="007F7849"/>
    <w:rsid w:val="00800A4C"/>
    <w:rsid w:val="00802572"/>
    <w:rsid w:val="008051D7"/>
    <w:rsid w:val="00814218"/>
    <w:rsid w:val="00817256"/>
    <w:rsid w:val="00840FF8"/>
    <w:rsid w:val="00842E94"/>
    <w:rsid w:val="008454C3"/>
    <w:rsid w:val="008476F3"/>
    <w:rsid w:val="00862E8F"/>
    <w:rsid w:val="008939E4"/>
    <w:rsid w:val="008A3117"/>
    <w:rsid w:val="008A63DE"/>
    <w:rsid w:val="008B56DA"/>
    <w:rsid w:val="008C45EA"/>
    <w:rsid w:val="008D2368"/>
    <w:rsid w:val="008D59AB"/>
    <w:rsid w:val="008E4E83"/>
    <w:rsid w:val="008F2E43"/>
    <w:rsid w:val="00900239"/>
    <w:rsid w:val="009157F8"/>
    <w:rsid w:val="00917D44"/>
    <w:rsid w:val="0092068E"/>
    <w:rsid w:val="00921CF1"/>
    <w:rsid w:val="00932C8E"/>
    <w:rsid w:val="00935763"/>
    <w:rsid w:val="00936636"/>
    <w:rsid w:val="009406EF"/>
    <w:rsid w:val="00951F94"/>
    <w:rsid w:val="00980460"/>
    <w:rsid w:val="00983D31"/>
    <w:rsid w:val="00984B77"/>
    <w:rsid w:val="00987195"/>
    <w:rsid w:val="00992DEE"/>
    <w:rsid w:val="009954E0"/>
    <w:rsid w:val="00996419"/>
    <w:rsid w:val="009A28DF"/>
    <w:rsid w:val="009A36B6"/>
    <w:rsid w:val="009A5AFE"/>
    <w:rsid w:val="009B43E8"/>
    <w:rsid w:val="009B63E1"/>
    <w:rsid w:val="009C0FC0"/>
    <w:rsid w:val="009C3017"/>
    <w:rsid w:val="009F1014"/>
    <w:rsid w:val="00A005C0"/>
    <w:rsid w:val="00A03CA6"/>
    <w:rsid w:val="00A04551"/>
    <w:rsid w:val="00A12BFD"/>
    <w:rsid w:val="00A140A9"/>
    <w:rsid w:val="00A1691A"/>
    <w:rsid w:val="00A177ED"/>
    <w:rsid w:val="00A26CF7"/>
    <w:rsid w:val="00A31357"/>
    <w:rsid w:val="00A37F03"/>
    <w:rsid w:val="00A630C7"/>
    <w:rsid w:val="00A71C03"/>
    <w:rsid w:val="00A77F38"/>
    <w:rsid w:val="00A8252D"/>
    <w:rsid w:val="00A845D3"/>
    <w:rsid w:val="00A87E2E"/>
    <w:rsid w:val="00A952B3"/>
    <w:rsid w:val="00A97C3F"/>
    <w:rsid w:val="00AA0A8D"/>
    <w:rsid w:val="00AB30AB"/>
    <w:rsid w:val="00AC64F6"/>
    <w:rsid w:val="00AC655B"/>
    <w:rsid w:val="00AD0514"/>
    <w:rsid w:val="00AD0B5D"/>
    <w:rsid w:val="00AD12E1"/>
    <w:rsid w:val="00AE5654"/>
    <w:rsid w:val="00AF5C19"/>
    <w:rsid w:val="00B13FD7"/>
    <w:rsid w:val="00B150DB"/>
    <w:rsid w:val="00B17B01"/>
    <w:rsid w:val="00B27757"/>
    <w:rsid w:val="00B32632"/>
    <w:rsid w:val="00B440FB"/>
    <w:rsid w:val="00B45C1C"/>
    <w:rsid w:val="00B472E6"/>
    <w:rsid w:val="00B5019F"/>
    <w:rsid w:val="00B50E3D"/>
    <w:rsid w:val="00B60442"/>
    <w:rsid w:val="00B746B4"/>
    <w:rsid w:val="00B771DA"/>
    <w:rsid w:val="00B86D08"/>
    <w:rsid w:val="00B87B6E"/>
    <w:rsid w:val="00B9162B"/>
    <w:rsid w:val="00BA38AC"/>
    <w:rsid w:val="00BA5D43"/>
    <w:rsid w:val="00BB40BA"/>
    <w:rsid w:val="00BC4144"/>
    <w:rsid w:val="00BD1743"/>
    <w:rsid w:val="00BD5550"/>
    <w:rsid w:val="00BE6F5C"/>
    <w:rsid w:val="00BF0B58"/>
    <w:rsid w:val="00BF1479"/>
    <w:rsid w:val="00BF5602"/>
    <w:rsid w:val="00BF61EE"/>
    <w:rsid w:val="00C04E95"/>
    <w:rsid w:val="00C10930"/>
    <w:rsid w:val="00C1628C"/>
    <w:rsid w:val="00C20AFC"/>
    <w:rsid w:val="00C2300C"/>
    <w:rsid w:val="00C23CE1"/>
    <w:rsid w:val="00C26630"/>
    <w:rsid w:val="00C26983"/>
    <w:rsid w:val="00C33BDA"/>
    <w:rsid w:val="00C35300"/>
    <w:rsid w:val="00C36F4A"/>
    <w:rsid w:val="00C4039B"/>
    <w:rsid w:val="00C471D9"/>
    <w:rsid w:val="00C479B6"/>
    <w:rsid w:val="00C62812"/>
    <w:rsid w:val="00C70CA4"/>
    <w:rsid w:val="00C72C92"/>
    <w:rsid w:val="00C74B19"/>
    <w:rsid w:val="00C83725"/>
    <w:rsid w:val="00C90B3C"/>
    <w:rsid w:val="00C912FC"/>
    <w:rsid w:val="00C91F13"/>
    <w:rsid w:val="00C957C2"/>
    <w:rsid w:val="00C976B9"/>
    <w:rsid w:val="00CA01FD"/>
    <w:rsid w:val="00CA3E95"/>
    <w:rsid w:val="00CB21F4"/>
    <w:rsid w:val="00CB44C5"/>
    <w:rsid w:val="00CB5EEE"/>
    <w:rsid w:val="00CB68AA"/>
    <w:rsid w:val="00CC054E"/>
    <w:rsid w:val="00CC2A20"/>
    <w:rsid w:val="00CC4433"/>
    <w:rsid w:val="00CC4D87"/>
    <w:rsid w:val="00CD36E8"/>
    <w:rsid w:val="00CD626E"/>
    <w:rsid w:val="00CD7487"/>
    <w:rsid w:val="00CE0950"/>
    <w:rsid w:val="00CF1DA8"/>
    <w:rsid w:val="00D2148F"/>
    <w:rsid w:val="00D22DDC"/>
    <w:rsid w:val="00D24F28"/>
    <w:rsid w:val="00D34A7A"/>
    <w:rsid w:val="00D34E15"/>
    <w:rsid w:val="00D36C79"/>
    <w:rsid w:val="00D52762"/>
    <w:rsid w:val="00D66A3F"/>
    <w:rsid w:val="00D85B3C"/>
    <w:rsid w:val="00D86352"/>
    <w:rsid w:val="00D87E5D"/>
    <w:rsid w:val="00DA5A22"/>
    <w:rsid w:val="00DA66F8"/>
    <w:rsid w:val="00DB06DB"/>
    <w:rsid w:val="00DB547D"/>
    <w:rsid w:val="00DC4D1D"/>
    <w:rsid w:val="00DC4DFA"/>
    <w:rsid w:val="00DC67CF"/>
    <w:rsid w:val="00DD243E"/>
    <w:rsid w:val="00DE321F"/>
    <w:rsid w:val="00DE4EF8"/>
    <w:rsid w:val="00E0274C"/>
    <w:rsid w:val="00E059E2"/>
    <w:rsid w:val="00E10DBA"/>
    <w:rsid w:val="00E169B6"/>
    <w:rsid w:val="00E2434B"/>
    <w:rsid w:val="00E25DEC"/>
    <w:rsid w:val="00E34502"/>
    <w:rsid w:val="00E40C44"/>
    <w:rsid w:val="00E4519D"/>
    <w:rsid w:val="00E549FD"/>
    <w:rsid w:val="00E71996"/>
    <w:rsid w:val="00E75856"/>
    <w:rsid w:val="00E80686"/>
    <w:rsid w:val="00E827C4"/>
    <w:rsid w:val="00E878BE"/>
    <w:rsid w:val="00E96D9D"/>
    <w:rsid w:val="00EA13A9"/>
    <w:rsid w:val="00EA711C"/>
    <w:rsid w:val="00EB46DF"/>
    <w:rsid w:val="00EC37C1"/>
    <w:rsid w:val="00EC612D"/>
    <w:rsid w:val="00EC6823"/>
    <w:rsid w:val="00ED7BB3"/>
    <w:rsid w:val="00EE6B95"/>
    <w:rsid w:val="00EF048B"/>
    <w:rsid w:val="00EF285C"/>
    <w:rsid w:val="00F16E1F"/>
    <w:rsid w:val="00F51D08"/>
    <w:rsid w:val="00F56238"/>
    <w:rsid w:val="00F645FC"/>
    <w:rsid w:val="00F67DA8"/>
    <w:rsid w:val="00F730B1"/>
    <w:rsid w:val="00F752EF"/>
    <w:rsid w:val="00F75CAB"/>
    <w:rsid w:val="00F764E2"/>
    <w:rsid w:val="00F83D6D"/>
    <w:rsid w:val="00F913B5"/>
    <w:rsid w:val="00F91864"/>
    <w:rsid w:val="00F966E9"/>
    <w:rsid w:val="00FA1F61"/>
    <w:rsid w:val="00FA7A7F"/>
    <w:rsid w:val="00FE102E"/>
    <w:rsid w:val="00FE2E12"/>
    <w:rsid w:val="00FF0869"/>
    <w:rsid w:val="00FF5F23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6B63A1-8D3B-4398-9DE9-8A59F297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caption"/>
    <w:basedOn w:val="a"/>
    <w:uiPriority w:val="99"/>
    <w:qFormat/>
    <w:pPr>
      <w:jc w:val="center"/>
    </w:pPr>
    <w:rPr>
      <w:sz w:val="32"/>
      <w:szCs w:val="32"/>
    </w:rPr>
  </w:style>
  <w:style w:type="paragraph" w:styleId="21">
    <w:name w:val="Body Text 2"/>
    <w:basedOn w:val="a"/>
    <w:link w:val="22"/>
    <w:uiPriority w:val="99"/>
    <w:pPr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A13A9"/>
    <w:rPr>
      <w:rFonts w:cs="Times New Roman"/>
      <w:lang w:val="ru-RU" w:eastAsia="ru-RU"/>
    </w:rPr>
  </w:style>
  <w:style w:type="character" w:customStyle="1" w:styleId="aa">
    <w:name w:val="Знак Знак"/>
    <w:basedOn w:val="a0"/>
    <w:uiPriority w:val="99"/>
    <w:semiHidden/>
    <w:rsid w:val="005B7E87"/>
    <w:rPr>
      <w:rFonts w:cs="Times New Roman"/>
      <w:lang w:val="ru-RU" w:eastAsia="ru-RU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pPr>
      <w:ind w:firstLine="720"/>
    </w:pPr>
    <w:rPr>
      <w:b/>
      <w:bCs/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bCs/>
      <w:sz w:val="26"/>
      <w:szCs w:val="2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CD748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99"/>
    <w:rsid w:val="00CD748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D0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B25F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B2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Асеева</cp:lastModifiedBy>
  <cp:revision>6</cp:revision>
  <cp:lastPrinted>2025-02-18T09:52:00Z</cp:lastPrinted>
  <dcterms:created xsi:type="dcterms:W3CDTF">2025-02-13T05:13:00Z</dcterms:created>
  <dcterms:modified xsi:type="dcterms:W3CDTF">2025-02-18T09:52:00Z</dcterms:modified>
</cp:coreProperties>
</file>