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498" w:rsidRDefault="00E92232" w:rsidP="00E16498">
      <w:pPr>
        <w:jc w:val="center"/>
        <w:rPr>
          <w:b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571500" cy="828675"/>
            <wp:effectExtent l="0" t="0" r="0" b="9525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6498" w:rsidRDefault="00E16498" w:rsidP="00E1649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Ханты-Мансийский автономный округ-Югра</w:t>
      </w:r>
    </w:p>
    <w:p w:rsidR="00E16498" w:rsidRDefault="00E16498" w:rsidP="00E1649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муниципальное образование</w:t>
      </w:r>
    </w:p>
    <w:p w:rsidR="00E16498" w:rsidRDefault="00E16498" w:rsidP="00E1649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городской округ город Пыть-Ях</w:t>
      </w:r>
    </w:p>
    <w:p w:rsidR="00E16498" w:rsidRDefault="0031462F" w:rsidP="00E16498">
      <w:pPr>
        <w:pStyle w:val="1"/>
        <w:rPr>
          <w:sz w:val="36"/>
          <w:szCs w:val="36"/>
        </w:rPr>
      </w:pPr>
      <w:r>
        <w:rPr>
          <w:sz w:val="36"/>
          <w:szCs w:val="36"/>
        </w:rPr>
        <w:t>ГЛАВА ГОРОДА</w:t>
      </w:r>
    </w:p>
    <w:p w:rsidR="00E16498" w:rsidRDefault="00E16498" w:rsidP="00E16498">
      <w:pPr>
        <w:jc w:val="center"/>
        <w:rPr>
          <w:sz w:val="36"/>
          <w:szCs w:val="36"/>
        </w:rPr>
      </w:pPr>
    </w:p>
    <w:p w:rsidR="00720F43" w:rsidRPr="00C027B1" w:rsidRDefault="00E16498" w:rsidP="00C027B1">
      <w:pPr>
        <w:jc w:val="center"/>
        <w:rPr>
          <w:b/>
          <w:spacing w:val="20"/>
          <w:sz w:val="36"/>
          <w:szCs w:val="36"/>
        </w:rPr>
      </w:pPr>
      <w:r>
        <w:rPr>
          <w:b/>
          <w:spacing w:val="20"/>
          <w:sz w:val="36"/>
          <w:szCs w:val="36"/>
        </w:rPr>
        <w:t>П</w:t>
      </w:r>
      <w:r w:rsidR="00821963">
        <w:rPr>
          <w:b/>
          <w:spacing w:val="20"/>
          <w:sz w:val="36"/>
          <w:szCs w:val="36"/>
        </w:rPr>
        <w:t xml:space="preserve"> </w:t>
      </w:r>
      <w:r>
        <w:rPr>
          <w:b/>
          <w:spacing w:val="20"/>
          <w:sz w:val="36"/>
          <w:szCs w:val="36"/>
        </w:rPr>
        <w:t>О</w:t>
      </w:r>
      <w:r w:rsidR="00821963">
        <w:rPr>
          <w:b/>
          <w:spacing w:val="20"/>
          <w:sz w:val="36"/>
          <w:szCs w:val="36"/>
        </w:rPr>
        <w:t xml:space="preserve"> </w:t>
      </w:r>
      <w:r>
        <w:rPr>
          <w:b/>
          <w:spacing w:val="20"/>
          <w:sz w:val="36"/>
          <w:szCs w:val="36"/>
        </w:rPr>
        <w:t>С</w:t>
      </w:r>
      <w:r w:rsidR="00821963">
        <w:rPr>
          <w:b/>
          <w:spacing w:val="20"/>
          <w:sz w:val="36"/>
          <w:szCs w:val="36"/>
        </w:rPr>
        <w:t xml:space="preserve"> </w:t>
      </w:r>
      <w:r>
        <w:rPr>
          <w:b/>
          <w:spacing w:val="20"/>
          <w:sz w:val="36"/>
          <w:szCs w:val="36"/>
        </w:rPr>
        <w:t>Т</w:t>
      </w:r>
      <w:r w:rsidR="00821963">
        <w:rPr>
          <w:b/>
          <w:spacing w:val="20"/>
          <w:sz w:val="36"/>
          <w:szCs w:val="36"/>
        </w:rPr>
        <w:t xml:space="preserve"> </w:t>
      </w:r>
      <w:r>
        <w:rPr>
          <w:b/>
          <w:spacing w:val="20"/>
          <w:sz w:val="36"/>
          <w:szCs w:val="36"/>
        </w:rPr>
        <w:t>А</w:t>
      </w:r>
      <w:r w:rsidR="00821963">
        <w:rPr>
          <w:b/>
          <w:spacing w:val="20"/>
          <w:sz w:val="36"/>
          <w:szCs w:val="36"/>
        </w:rPr>
        <w:t xml:space="preserve"> </w:t>
      </w:r>
      <w:r>
        <w:rPr>
          <w:b/>
          <w:spacing w:val="20"/>
          <w:sz w:val="36"/>
          <w:szCs w:val="36"/>
        </w:rPr>
        <w:t>Н</w:t>
      </w:r>
      <w:r w:rsidR="00821963">
        <w:rPr>
          <w:b/>
          <w:spacing w:val="20"/>
          <w:sz w:val="36"/>
          <w:szCs w:val="36"/>
        </w:rPr>
        <w:t xml:space="preserve"> </w:t>
      </w:r>
      <w:r>
        <w:rPr>
          <w:b/>
          <w:spacing w:val="20"/>
          <w:sz w:val="36"/>
          <w:szCs w:val="36"/>
        </w:rPr>
        <w:t>О</w:t>
      </w:r>
      <w:r w:rsidR="00821963">
        <w:rPr>
          <w:b/>
          <w:spacing w:val="20"/>
          <w:sz w:val="36"/>
          <w:szCs w:val="36"/>
        </w:rPr>
        <w:t xml:space="preserve"> </w:t>
      </w:r>
      <w:r>
        <w:rPr>
          <w:b/>
          <w:spacing w:val="20"/>
          <w:sz w:val="36"/>
          <w:szCs w:val="36"/>
        </w:rPr>
        <w:t>В</w:t>
      </w:r>
      <w:r w:rsidR="00821963">
        <w:rPr>
          <w:b/>
          <w:spacing w:val="20"/>
          <w:sz w:val="36"/>
          <w:szCs w:val="36"/>
        </w:rPr>
        <w:t xml:space="preserve"> </w:t>
      </w:r>
      <w:r>
        <w:rPr>
          <w:b/>
          <w:spacing w:val="20"/>
          <w:sz w:val="36"/>
          <w:szCs w:val="36"/>
        </w:rPr>
        <w:t>Л</w:t>
      </w:r>
      <w:r w:rsidR="00821963">
        <w:rPr>
          <w:b/>
          <w:spacing w:val="20"/>
          <w:sz w:val="36"/>
          <w:szCs w:val="36"/>
        </w:rPr>
        <w:t xml:space="preserve"> </w:t>
      </w:r>
      <w:r>
        <w:rPr>
          <w:b/>
          <w:spacing w:val="20"/>
          <w:sz w:val="36"/>
          <w:szCs w:val="36"/>
        </w:rPr>
        <w:t>Е</w:t>
      </w:r>
      <w:r w:rsidR="00821963">
        <w:rPr>
          <w:b/>
          <w:spacing w:val="20"/>
          <w:sz w:val="36"/>
          <w:szCs w:val="36"/>
        </w:rPr>
        <w:t xml:space="preserve"> </w:t>
      </w:r>
      <w:r>
        <w:rPr>
          <w:b/>
          <w:spacing w:val="20"/>
          <w:sz w:val="36"/>
          <w:szCs w:val="36"/>
        </w:rPr>
        <w:t>Н</w:t>
      </w:r>
      <w:r w:rsidR="00821963">
        <w:rPr>
          <w:b/>
          <w:spacing w:val="20"/>
          <w:sz w:val="36"/>
          <w:szCs w:val="36"/>
        </w:rPr>
        <w:t xml:space="preserve"> </w:t>
      </w:r>
      <w:r>
        <w:rPr>
          <w:b/>
          <w:spacing w:val="20"/>
          <w:sz w:val="36"/>
          <w:szCs w:val="36"/>
        </w:rPr>
        <w:t>И</w:t>
      </w:r>
      <w:r w:rsidR="00447157">
        <w:rPr>
          <w:b/>
          <w:spacing w:val="20"/>
          <w:sz w:val="36"/>
          <w:szCs w:val="36"/>
        </w:rPr>
        <w:t xml:space="preserve"> Е</w:t>
      </w:r>
      <w:r w:rsidR="00821963">
        <w:rPr>
          <w:b/>
          <w:spacing w:val="20"/>
          <w:sz w:val="36"/>
          <w:szCs w:val="36"/>
        </w:rPr>
        <w:t xml:space="preserve"> </w:t>
      </w:r>
    </w:p>
    <w:p w:rsidR="00DE0716" w:rsidRDefault="00DE0716" w:rsidP="00285B69">
      <w:pPr>
        <w:rPr>
          <w:spacing w:val="20"/>
          <w:sz w:val="28"/>
          <w:szCs w:val="28"/>
        </w:rPr>
      </w:pPr>
    </w:p>
    <w:p w:rsidR="00164022" w:rsidRDefault="00AC567C" w:rsidP="00285B69">
      <w:pPr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От 23.01.2020</w:t>
      </w:r>
      <w:r>
        <w:rPr>
          <w:spacing w:val="20"/>
          <w:sz w:val="28"/>
          <w:szCs w:val="28"/>
        </w:rPr>
        <w:tab/>
      </w:r>
      <w:r>
        <w:rPr>
          <w:spacing w:val="20"/>
          <w:sz w:val="28"/>
          <w:szCs w:val="28"/>
        </w:rPr>
        <w:tab/>
      </w:r>
      <w:r>
        <w:rPr>
          <w:spacing w:val="20"/>
          <w:sz w:val="28"/>
          <w:szCs w:val="28"/>
        </w:rPr>
        <w:tab/>
      </w:r>
      <w:r>
        <w:rPr>
          <w:spacing w:val="20"/>
          <w:sz w:val="28"/>
          <w:szCs w:val="28"/>
        </w:rPr>
        <w:tab/>
      </w:r>
      <w:r>
        <w:rPr>
          <w:spacing w:val="20"/>
          <w:sz w:val="28"/>
          <w:szCs w:val="28"/>
        </w:rPr>
        <w:tab/>
      </w:r>
      <w:r>
        <w:rPr>
          <w:spacing w:val="20"/>
          <w:sz w:val="28"/>
          <w:szCs w:val="28"/>
        </w:rPr>
        <w:tab/>
      </w:r>
      <w:r>
        <w:rPr>
          <w:spacing w:val="20"/>
          <w:sz w:val="28"/>
          <w:szCs w:val="28"/>
        </w:rPr>
        <w:tab/>
      </w:r>
      <w:r>
        <w:rPr>
          <w:spacing w:val="20"/>
          <w:sz w:val="28"/>
          <w:szCs w:val="28"/>
        </w:rPr>
        <w:tab/>
      </w:r>
      <w:r>
        <w:rPr>
          <w:spacing w:val="20"/>
          <w:sz w:val="28"/>
          <w:szCs w:val="28"/>
        </w:rPr>
        <w:tab/>
        <w:t>№ 02-пг</w:t>
      </w:r>
      <w:bookmarkStart w:id="0" w:name="_GoBack"/>
      <w:bookmarkEnd w:id="0"/>
    </w:p>
    <w:p w:rsidR="00C027B1" w:rsidRPr="00DE0716" w:rsidRDefault="00C027B1" w:rsidP="00285B69">
      <w:pPr>
        <w:rPr>
          <w:spacing w:val="20"/>
          <w:sz w:val="28"/>
          <w:szCs w:val="28"/>
        </w:rPr>
      </w:pPr>
    </w:p>
    <w:p w:rsidR="000C2A09" w:rsidRDefault="00A6713B" w:rsidP="002845E4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</w:t>
      </w:r>
      <w:r w:rsidR="0042197E">
        <w:rPr>
          <w:sz w:val="28"/>
          <w:szCs w:val="28"/>
        </w:rPr>
        <w:t xml:space="preserve"> </w:t>
      </w:r>
    </w:p>
    <w:p w:rsidR="000C2A09" w:rsidRDefault="0042197E" w:rsidP="002845E4">
      <w:pPr>
        <w:jc w:val="both"/>
        <w:rPr>
          <w:sz w:val="28"/>
          <w:szCs w:val="28"/>
        </w:rPr>
      </w:pPr>
      <w:r>
        <w:rPr>
          <w:sz w:val="28"/>
          <w:szCs w:val="28"/>
        </w:rPr>
        <w:t>в постановление</w:t>
      </w:r>
      <w:r w:rsidR="000C2A09">
        <w:rPr>
          <w:sz w:val="28"/>
          <w:szCs w:val="28"/>
        </w:rPr>
        <w:t xml:space="preserve"> </w:t>
      </w:r>
      <w:r w:rsidR="00DC08BA">
        <w:rPr>
          <w:sz w:val="28"/>
          <w:szCs w:val="28"/>
        </w:rPr>
        <w:t xml:space="preserve">главы </w:t>
      </w:r>
      <w:r>
        <w:rPr>
          <w:sz w:val="28"/>
          <w:szCs w:val="28"/>
        </w:rPr>
        <w:t xml:space="preserve">города </w:t>
      </w:r>
    </w:p>
    <w:p w:rsidR="0042197E" w:rsidRDefault="0042197E" w:rsidP="002845E4">
      <w:pPr>
        <w:jc w:val="both"/>
        <w:rPr>
          <w:sz w:val="28"/>
          <w:szCs w:val="28"/>
        </w:rPr>
      </w:pPr>
      <w:r>
        <w:rPr>
          <w:sz w:val="28"/>
          <w:szCs w:val="28"/>
        </w:rPr>
        <w:t>от 28.12.2017 №</w:t>
      </w:r>
      <w:r w:rsidR="002845E4">
        <w:rPr>
          <w:sz w:val="28"/>
          <w:szCs w:val="28"/>
        </w:rPr>
        <w:t xml:space="preserve"> </w:t>
      </w:r>
      <w:r>
        <w:rPr>
          <w:sz w:val="28"/>
          <w:szCs w:val="28"/>
        </w:rPr>
        <w:t>60</w:t>
      </w:r>
      <w:r w:rsidR="000C2A09">
        <w:rPr>
          <w:sz w:val="28"/>
          <w:szCs w:val="28"/>
        </w:rPr>
        <w:t>-пг</w:t>
      </w:r>
    </w:p>
    <w:p w:rsidR="00524E7E" w:rsidRPr="006270C0" w:rsidRDefault="0042197E" w:rsidP="002845E4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24E7E" w:rsidRPr="006270C0">
        <w:rPr>
          <w:sz w:val="28"/>
          <w:szCs w:val="28"/>
        </w:rPr>
        <w:t xml:space="preserve">Об утверждении регламента </w:t>
      </w:r>
    </w:p>
    <w:p w:rsidR="00524E7E" w:rsidRPr="006270C0" w:rsidRDefault="00FC7664" w:rsidP="002845E4">
      <w:pPr>
        <w:jc w:val="both"/>
        <w:rPr>
          <w:sz w:val="28"/>
          <w:szCs w:val="28"/>
        </w:rPr>
      </w:pPr>
      <w:r w:rsidRPr="006270C0">
        <w:rPr>
          <w:sz w:val="28"/>
          <w:szCs w:val="28"/>
        </w:rPr>
        <w:t>сопровождени</w:t>
      </w:r>
      <w:r w:rsidR="00524E7E" w:rsidRPr="006270C0">
        <w:rPr>
          <w:sz w:val="28"/>
          <w:szCs w:val="28"/>
        </w:rPr>
        <w:t>я</w:t>
      </w:r>
      <w:r w:rsidRPr="006270C0">
        <w:rPr>
          <w:sz w:val="28"/>
          <w:szCs w:val="28"/>
        </w:rPr>
        <w:t xml:space="preserve"> инвестиционных </w:t>
      </w:r>
    </w:p>
    <w:p w:rsidR="006D0DBC" w:rsidRPr="006270C0" w:rsidRDefault="00FC7664" w:rsidP="002845E4">
      <w:pPr>
        <w:jc w:val="both"/>
        <w:rPr>
          <w:sz w:val="28"/>
          <w:szCs w:val="28"/>
        </w:rPr>
      </w:pPr>
      <w:r w:rsidRPr="006270C0">
        <w:rPr>
          <w:sz w:val="28"/>
          <w:szCs w:val="28"/>
        </w:rPr>
        <w:t>проектов в муниципальном</w:t>
      </w:r>
      <w:r w:rsidR="006D0DBC" w:rsidRPr="006270C0">
        <w:rPr>
          <w:sz w:val="28"/>
          <w:szCs w:val="28"/>
        </w:rPr>
        <w:t xml:space="preserve"> </w:t>
      </w:r>
      <w:r w:rsidRPr="006270C0">
        <w:rPr>
          <w:sz w:val="28"/>
          <w:szCs w:val="28"/>
        </w:rPr>
        <w:t>образовании</w:t>
      </w:r>
    </w:p>
    <w:p w:rsidR="008F325A" w:rsidRPr="006270C0" w:rsidRDefault="00FC7664" w:rsidP="00C027B1">
      <w:pPr>
        <w:jc w:val="both"/>
        <w:rPr>
          <w:sz w:val="28"/>
          <w:szCs w:val="28"/>
        </w:rPr>
      </w:pPr>
      <w:r w:rsidRPr="006270C0">
        <w:rPr>
          <w:sz w:val="28"/>
          <w:szCs w:val="28"/>
        </w:rPr>
        <w:t>городской округ город Пыть-Ях</w:t>
      </w:r>
      <w:r w:rsidR="0042197E">
        <w:rPr>
          <w:sz w:val="28"/>
          <w:szCs w:val="28"/>
        </w:rPr>
        <w:t>»</w:t>
      </w:r>
    </w:p>
    <w:p w:rsidR="00FC7664" w:rsidRPr="006270C0" w:rsidRDefault="00FC7664" w:rsidP="00C027B1">
      <w:pPr>
        <w:jc w:val="both"/>
        <w:rPr>
          <w:bCs/>
          <w:spacing w:val="20"/>
          <w:sz w:val="28"/>
          <w:szCs w:val="28"/>
        </w:rPr>
      </w:pPr>
    </w:p>
    <w:p w:rsidR="008927C8" w:rsidRDefault="008927C8" w:rsidP="00C027B1">
      <w:pPr>
        <w:jc w:val="both"/>
        <w:rPr>
          <w:sz w:val="28"/>
          <w:szCs w:val="28"/>
        </w:rPr>
      </w:pPr>
    </w:p>
    <w:p w:rsidR="00C027B1" w:rsidRPr="006270C0" w:rsidRDefault="00C027B1" w:rsidP="00C027B1">
      <w:pPr>
        <w:jc w:val="both"/>
        <w:rPr>
          <w:sz w:val="28"/>
          <w:szCs w:val="28"/>
        </w:rPr>
      </w:pPr>
    </w:p>
    <w:p w:rsidR="00C106DC" w:rsidRDefault="0023078D" w:rsidP="002845E4">
      <w:pPr>
        <w:spacing w:line="360" w:lineRule="auto"/>
        <w:ind w:firstLine="708"/>
        <w:jc w:val="both"/>
        <w:rPr>
          <w:sz w:val="28"/>
          <w:szCs w:val="28"/>
        </w:rPr>
      </w:pPr>
      <w:r w:rsidRPr="0023078D">
        <w:rPr>
          <w:sz w:val="28"/>
          <w:szCs w:val="28"/>
        </w:rPr>
        <w:t>В целях приведения в соответствие с действующим законодательством, внести</w:t>
      </w:r>
      <w:r>
        <w:rPr>
          <w:sz w:val="28"/>
          <w:szCs w:val="28"/>
        </w:rPr>
        <w:t xml:space="preserve"> </w:t>
      </w:r>
      <w:r w:rsidR="00484F0D">
        <w:rPr>
          <w:sz w:val="28"/>
          <w:szCs w:val="28"/>
        </w:rPr>
        <w:t>в постановление</w:t>
      </w:r>
      <w:r w:rsidR="000C2A09">
        <w:rPr>
          <w:sz w:val="28"/>
          <w:szCs w:val="28"/>
        </w:rPr>
        <w:t xml:space="preserve"> главы </w:t>
      </w:r>
      <w:r w:rsidR="00484F0D">
        <w:rPr>
          <w:sz w:val="28"/>
          <w:szCs w:val="28"/>
        </w:rPr>
        <w:t>города от</w:t>
      </w:r>
      <w:r w:rsidR="005A55FF">
        <w:rPr>
          <w:sz w:val="28"/>
          <w:szCs w:val="28"/>
        </w:rPr>
        <w:t xml:space="preserve"> 28.12.2017 № 60-пг «Об утверждении регламента </w:t>
      </w:r>
      <w:r w:rsidR="005A55FF" w:rsidRPr="005A55FF">
        <w:rPr>
          <w:sz w:val="28"/>
          <w:szCs w:val="28"/>
        </w:rPr>
        <w:t>сопровождения инвестиционных проектов в муниципальном образовании</w:t>
      </w:r>
      <w:r w:rsidR="005A55FF">
        <w:rPr>
          <w:sz w:val="28"/>
          <w:szCs w:val="28"/>
        </w:rPr>
        <w:t xml:space="preserve"> </w:t>
      </w:r>
      <w:r w:rsidR="005A55FF" w:rsidRPr="005A55FF">
        <w:rPr>
          <w:sz w:val="28"/>
          <w:szCs w:val="28"/>
        </w:rPr>
        <w:t>городской округ город Пыть-Ях»</w:t>
      </w:r>
      <w:r w:rsidR="00A6713B">
        <w:rPr>
          <w:sz w:val="28"/>
          <w:szCs w:val="28"/>
        </w:rPr>
        <w:t xml:space="preserve"> следующие изменения</w:t>
      </w:r>
      <w:r w:rsidR="002845E4">
        <w:rPr>
          <w:sz w:val="28"/>
          <w:szCs w:val="28"/>
        </w:rPr>
        <w:t>:</w:t>
      </w:r>
    </w:p>
    <w:p w:rsidR="007D19A6" w:rsidRDefault="007D19A6" w:rsidP="000C2A09">
      <w:pPr>
        <w:ind w:firstLine="709"/>
        <w:jc w:val="both"/>
        <w:rPr>
          <w:sz w:val="28"/>
          <w:szCs w:val="28"/>
        </w:rPr>
      </w:pPr>
    </w:p>
    <w:p w:rsidR="000C2A09" w:rsidRDefault="000C2A09" w:rsidP="000C2A09">
      <w:pPr>
        <w:ind w:firstLine="709"/>
        <w:jc w:val="both"/>
        <w:rPr>
          <w:sz w:val="28"/>
          <w:szCs w:val="28"/>
        </w:rPr>
      </w:pPr>
    </w:p>
    <w:p w:rsidR="000C2A09" w:rsidRDefault="000C2A09" w:rsidP="000C2A09">
      <w:pPr>
        <w:ind w:firstLine="709"/>
        <w:jc w:val="both"/>
        <w:rPr>
          <w:sz w:val="28"/>
          <w:szCs w:val="28"/>
        </w:rPr>
      </w:pPr>
    </w:p>
    <w:p w:rsidR="00A6713B" w:rsidRDefault="00A6713B" w:rsidP="00A6713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15EB6">
        <w:rPr>
          <w:sz w:val="28"/>
          <w:szCs w:val="28"/>
        </w:rPr>
        <w:t xml:space="preserve"> </w:t>
      </w:r>
      <w:r>
        <w:rPr>
          <w:sz w:val="28"/>
          <w:szCs w:val="28"/>
        </w:rPr>
        <w:t>В приложении к постановлению:</w:t>
      </w:r>
    </w:p>
    <w:p w:rsidR="00375E0E" w:rsidRDefault="00A6713B" w:rsidP="00A6713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233394">
        <w:rPr>
          <w:sz w:val="28"/>
          <w:szCs w:val="28"/>
        </w:rPr>
        <w:t>В пункт</w:t>
      </w:r>
      <w:r>
        <w:rPr>
          <w:sz w:val="28"/>
          <w:szCs w:val="28"/>
        </w:rPr>
        <w:t xml:space="preserve">е 5.3 </w:t>
      </w:r>
      <w:r w:rsidR="00292943">
        <w:rPr>
          <w:sz w:val="28"/>
          <w:szCs w:val="28"/>
        </w:rPr>
        <w:t>слова</w:t>
      </w:r>
      <w:r w:rsidR="00375E0E">
        <w:rPr>
          <w:sz w:val="28"/>
          <w:szCs w:val="28"/>
        </w:rPr>
        <w:t>:</w:t>
      </w:r>
      <w:r w:rsidR="00292943">
        <w:rPr>
          <w:sz w:val="28"/>
          <w:szCs w:val="28"/>
        </w:rPr>
        <w:t xml:space="preserve"> </w:t>
      </w:r>
    </w:p>
    <w:p w:rsidR="00375E0E" w:rsidRDefault="00375E0E" w:rsidP="00A6713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92943">
        <w:rPr>
          <w:sz w:val="28"/>
          <w:szCs w:val="28"/>
        </w:rPr>
        <w:t>«</w:t>
      </w:r>
      <w:r w:rsidR="00C33D48">
        <w:rPr>
          <w:sz w:val="28"/>
          <w:szCs w:val="28"/>
        </w:rPr>
        <w:t xml:space="preserve">и </w:t>
      </w:r>
      <w:r w:rsidR="006358AC" w:rsidRPr="00292943">
        <w:rPr>
          <w:sz w:val="28"/>
          <w:szCs w:val="28"/>
        </w:rPr>
        <w:t>уполномоченной организацией»</w:t>
      </w:r>
      <w:r w:rsidR="00A94552">
        <w:rPr>
          <w:sz w:val="28"/>
          <w:szCs w:val="28"/>
        </w:rPr>
        <w:t xml:space="preserve"> </w:t>
      </w:r>
      <w:r w:rsidR="00A6713B">
        <w:rPr>
          <w:sz w:val="28"/>
          <w:szCs w:val="28"/>
        </w:rPr>
        <w:t xml:space="preserve">- </w:t>
      </w:r>
      <w:r w:rsidR="00A94552">
        <w:rPr>
          <w:sz w:val="28"/>
          <w:szCs w:val="28"/>
        </w:rPr>
        <w:t>исключить</w:t>
      </w:r>
      <w:r>
        <w:rPr>
          <w:sz w:val="28"/>
          <w:szCs w:val="28"/>
        </w:rPr>
        <w:t>;</w:t>
      </w:r>
      <w:r w:rsidR="00233394" w:rsidRPr="00292943">
        <w:rPr>
          <w:sz w:val="28"/>
          <w:szCs w:val="28"/>
        </w:rPr>
        <w:t xml:space="preserve"> </w:t>
      </w:r>
    </w:p>
    <w:p w:rsidR="00292943" w:rsidRDefault="00375E0E" w:rsidP="00A6713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33394" w:rsidRPr="00292943">
        <w:rPr>
          <w:sz w:val="28"/>
          <w:szCs w:val="28"/>
        </w:rPr>
        <w:t>цифру «10» заменить цифрой «30».</w:t>
      </w:r>
    </w:p>
    <w:p w:rsidR="00914560" w:rsidRPr="00D51AE8" w:rsidRDefault="00A6713B" w:rsidP="00EC26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AF14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 5.7 </w:t>
      </w:r>
      <w:r w:rsidR="00317145">
        <w:rPr>
          <w:sz w:val="28"/>
          <w:szCs w:val="28"/>
        </w:rPr>
        <w:t xml:space="preserve">дополнить словами следующего содержания </w:t>
      </w:r>
      <w:r w:rsidR="00803A8A" w:rsidRPr="00292943">
        <w:rPr>
          <w:sz w:val="28"/>
          <w:szCs w:val="28"/>
        </w:rPr>
        <w:t>«</w:t>
      </w:r>
      <w:r w:rsidR="00292943">
        <w:rPr>
          <w:sz w:val="28"/>
          <w:szCs w:val="28"/>
        </w:rPr>
        <w:t xml:space="preserve">по форме, </w:t>
      </w:r>
      <w:r w:rsidR="00803A8A" w:rsidRPr="00D51AE8">
        <w:rPr>
          <w:sz w:val="28"/>
          <w:szCs w:val="28"/>
        </w:rPr>
        <w:t>утвержденной уполномоченной организацией».</w:t>
      </w:r>
    </w:p>
    <w:p w:rsidR="00AB745A" w:rsidRPr="006270C0" w:rsidRDefault="00A6713B" w:rsidP="00CE78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4315CD" w:rsidRPr="006270C0">
        <w:rPr>
          <w:sz w:val="28"/>
          <w:szCs w:val="28"/>
        </w:rPr>
        <w:t xml:space="preserve">. </w:t>
      </w:r>
      <w:r w:rsidR="000C2E5E" w:rsidRPr="006270C0">
        <w:rPr>
          <w:sz w:val="28"/>
          <w:szCs w:val="28"/>
        </w:rPr>
        <w:t>Отде</w:t>
      </w:r>
      <w:r w:rsidR="006C03EA" w:rsidRPr="006270C0">
        <w:rPr>
          <w:sz w:val="28"/>
          <w:szCs w:val="28"/>
        </w:rPr>
        <w:t>лу по информационным ресурсам (</w:t>
      </w:r>
      <w:r w:rsidR="000C2E5E" w:rsidRPr="006270C0">
        <w:rPr>
          <w:sz w:val="28"/>
          <w:szCs w:val="28"/>
        </w:rPr>
        <w:t>А. А. Мерзляков) разместить постановление на официальном сайте админи</w:t>
      </w:r>
      <w:r w:rsidR="006C03EA" w:rsidRPr="006270C0">
        <w:rPr>
          <w:sz w:val="28"/>
          <w:szCs w:val="28"/>
        </w:rPr>
        <w:t>страции города в сети И</w:t>
      </w:r>
      <w:r w:rsidR="00AB745A" w:rsidRPr="006270C0">
        <w:rPr>
          <w:sz w:val="28"/>
          <w:szCs w:val="28"/>
        </w:rPr>
        <w:t>нтернет.</w:t>
      </w:r>
    </w:p>
    <w:p w:rsidR="00DE0716" w:rsidRPr="006270C0" w:rsidRDefault="00A6713B" w:rsidP="00CE78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E0716" w:rsidRPr="006270C0">
        <w:rPr>
          <w:sz w:val="28"/>
          <w:szCs w:val="28"/>
        </w:rPr>
        <w:t>. Отделу по наградам, связям с общественными организациями и СМИ управления делами (О.В.</w:t>
      </w:r>
      <w:r w:rsidR="00541E08">
        <w:rPr>
          <w:sz w:val="28"/>
          <w:szCs w:val="28"/>
        </w:rPr>
        <w:t xml:space="preserve"> </w:t>
      </w:r>
      <w:r w:rsidR="00DE0716" w:rsidRPr="006270C0">
        <w:rPr>
          <w:sz w:val="28"/>
          <w:szCs w:val="28"/>
        </w:rPr>
        <w:t>Кулиш) опубликовать постановление в печатном средстве массовой информации «Официальный вестник».</w:t>
      </w:r>
    </w:p>
    <w:p w:rsidR="00295C98" w:rsidRPr="006270C0" w:rsidRDefault="00A6713B" w:rsidP="00CE78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B745A" w:rsidRPr="006270C0">
        <w:rPr>
          <w:sz w:val="28"/>
          <w:szCs w:val="28"/>
        </w:rPr>
        <w:t xml:space="preserve">. </w:t>
      </w:r>
      <w:r w:rsidR="004315CD" w:rsidRPr="006270C0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4315CD" w:rsidRPr="006270C0" w:rsidRDefault="00A6713B" w:rsidP="00CE78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E3DA7" w:rsidRPr="006270C0">
        <w:rPr>
          <w:sz w:val="28"/>
          <w:szCs w:val="28"/>
        </w:rPr>
        <w:t>. К</w:t>
      </w:r>
      <w:r w:rsidR="00A12C86" w:rsidRPr="006270C0">
        <w:rPr>
          <w:sz w:val="28"/>
          <w:szCs w:val="28"/>
        </w:rPr>
        <w:t>онтроль за</w:t>
      </w:r>
      <w:r w:rsidR="00295C98" w:rsidRPr="006270C0">
        <w:rPr>
          <w:sz w:val="28"/>
          <w:szCs w:val="28"/>
        </w:rPr>
        <w:t xml:space="preserve"> выполнением постановления возложить </w:t>
      </w:r>
      <w:r w:rsidR="008A0179" w:rsidRPr="006270C0">
        <w:rPr>
          <w:sz w:val="28"/>
          <w:szCs w:val="28"/>
        </w:rPr>
        <w:t>заместителя главы</w:t>
      </w:r>
      <w:r w:rsidR="0085739F" w:rsidRPr="006270C0">
        <w:rPr>
          <w:sz w:val="28"/>
          <w:szCs w:val="28"/>
        </w:rPr>
        <w:t xml:space="preserve"> города</w:t>
      </w:r>
      <w:r w:rsidR="008A0179" w:rsidRPr="006270C0">
        <w:rPr>
          <w:sz w:val="28"/>
          <w:szCs w:val="28"/>
        </w:rPr>
        <w:t xml:space="preserve"> – председателя комитета по финансам</w:t>
      </w:r>
      <w:r w:rsidR="00AD2738">
        <w:rPr>
          <w:sz w:val="28"/>
          <w:szCs w:val="28"/>
        </w:rPr>
        <w:t>.</w:t>
      </w:r>
    </w:p>
    <w:p w:rsidR="0059420D" w:rsidRPr="006270C0" w:rsidRDefault="0059420D" w:rsidP="00164022">
      <w:pPr>
        <w:ind w:firstLine="709"/>
        <w:rPr>
          <w:sz w:val="28"/>
          <w:szCs w:val="28"/>
        </w:rPr>
      </w:pPr>
    </w:p>
    <w:p w:rsidR="00820A79" w:rsidRPr="006270C0" w:rsidRDefault="00820A79" w:rsidP="00164022">
      <w:pPr>
        <w:ind w:firstLine="709"/>
        <w:rPr>
          <w:sz w:val="28"/>
          <w:szCs w:val="28"/>
        </w:rPr>
      </w:pPr>
    </w:p>
    <w:p w:rsidR="00820A79" w:rsidRPr="006270C0" w:rsidRDefault="00820A79" w:rsidP="00164022">
      <w:pPr>
        <w:rPr>
          <w:sz w:val="28"/>
          <w:szCs w:val="28"/>
        </w:rPr>
      </w:pPr>
    </w:p>
    <w:p w:rsidR="00924577" w:rsidRPr="006270C0" w:rsidRDefault="00E92232" w:rsidP="00924577">
      <w:pPr>
        <w:tabs>
          <w:tab w:val="right" w:pos="963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И.о.главы</w:t>
      </w:r>
      <w:r w:rsidR="00820A79" w:rsidRPr="006270C0">
        <w:rPr>
          <w:sz w:val="28"/>
          <w:szCs w:val="28"/>
        </w:rPr>
        <w:t xml:space="preserve"> города Пыть – Ях</w:t>
      </w:r>
      <w:r w:rsidR="00DE0716" w:rsidRPr="006270C0">
        <w:rPr>
          <w:sz w:val="28"/>
          <w:szCs w:val="28"/>
        </w:rPr>
        <w:t>а</w:t>
      </w:r>
      <w:r w:rsidR="00924577">
        <w:rPr>
          <w:sz w:val="28"/>
          <w:szCs w:val="28"/>
        </w:rPr>
        <w:t xml:space="preserve"> </w:t>
      </w:r>
      <w:r w:rsidR="00924577">
        <w:rPr>
          <w:sz w:val="28"/>
          <w:szCs w:val="28"/>
        </w:rPr>
        <w:tab/>
        <w:t>А.</w:t>
      </w:r>
      <w:r>
        <w:rPr>
          <w:sz w:val="28"/>
          <w:szCs w:val="28"/>
        </w:rPr>
        <w:t>Ф.Золотухин</w:t>
      </w:r>
    </w:p>
    <w:p w:rsidR="00BC578B" w:rsidRPr="006270C0" w:rsidRDefault="00DE0716" w:rsidP="00CE78CA">
      <w:pPr>
        <w:spacing w:line="360" w:lineRule="auto"/>
        <w:jc w:val="both"/>
        <w:rPr>
          <w:sz w:val="28"/>
          <w:szCs w:val="28"/>
        </w:rPr>
      </w:pPr>
      <w:r w:rsidRPr="006270C0">
        <w:rPr>
          <w:sz w:val="28"/>
          <w:szCs w:val="28"/>
        </w:rPr>
        <w:tab/>
      </w:r>
      <w:r w:rsidRPr="006270C0">
        <w:rPr>
          <w:sz w:val="28"/>
          <w:szCs w:val="28"/>
        </w:rPr>
        <w:tab/>
      </w:r>
      <w:r w:rsidRPr="006270C0">
        <w:rPr>
          <w:sz w:val="28"/>
          <w:szCs w:val="28"/>
        </w:rPr>
        <w:tab/>
      </w:r>
      <w:r w:rsidRPr="006270C0">
        <w:rPr>
          <w:sz w:val="28"/>
          <w:szCs w:val="28"/>
        </w:rPr>
        <w:tab/>
      </w:r>
      <w:r w:rsidRPr="006270C0">
        <w:rPr>
          <w:sz w:val="28"/>
          <w:szCs w:val="28"/>
        </w:rPr>
        <w:tab/>
      </w:r>
      <w:r w:rsidRPr="006270C0">
        <w:rPr>
          <w:sz w:val="28"/>
          <w:szCs w:val="28"/>
        </w:rPr>
        <w:tab/>
      </w:r>
      <w:r w:rsidRPr="006270C0">
        <w:rPr>
          <w:sz w:val="28"/>
          <w:szCs w:val="28"/>
        </w:rPr>
        <w:tab/>
      </w:r>
    </w:p>
    <w:p w:rsidR="00BC578B" w:rsidRPr="006270C0" w:rsidRDefault="00BC578B" w:rsidP="00CE78CA">
      <w:pPr>
        <w:spacing w:line="360" w:lineRule="auto"/>
        <w:jc w:val="both"/>
        <w:rPr>
          <w:sz w:val="28"/>
          <w:szCs w:val="28"/>
        </w:rPr>
      </w:pPr>
    </w:p>
    <w:p w:rsidR="00BC578B" w:rsidRPr="006270C0" w:rsidRDefault="00BC578B" w:rsidP="00CE78CA">
      <w:pPr>
        <w:spacing w:line="360" w:lineRule="auto"/>
        <w:jc w:val="both"/>
        <w:rPr>
          <w:sz w:val="28"/>
          <w:szCs w:val="28"/>
        </w:rPr>
      </w:pPr>
    </w:p>
    <w:p w:rsidR="00BC578B" w:rsidRPr="006270C0" w:rsidRDefault="00BC578B" w:rsidP="00CE78CA">
      <w:pPr>
        <w:spacing w:line="360" w:lineRule="auto"/>
        <w:jc w:val="both"/>
        <w:rPr>
          <w:sz w:val="28"/>
          <w:szCs w:val="28"/>
        </w:rPr>
      </w:pPr>
    </w:p>
    <w:p w:rsidR="00247356" w:rsidRPr="00CE78CA" w:rsidRDefault="00247356" w:rsidP="00CE78CA">
      <w:pPr>
        <w:spacing w:line="360" w:lineRule="auto"/>
        <w:jc w:val="both"/>
        <w:rPr>
          <w:sz w:val="28"/>
          <w:szCs w:val="28"/>
        </w:rPr>
      </w:pPr>
    </w:p>
    <w:p w:rsidR="00247356" w:rsidRPr="00CE78CA" w:rsidRDefault="00247356" w:rsidP="00CE78CA">
      <w:pPr>
        <w:spacing w:line="360" w:lineRule="auto"/>
        <w:jc w:val="both"/>
        <w:rPr>
          <w:sz w:val="28"/>
          <w:szCs w:val="28"/>
        </w:rPr>
      </w:pPr>
    </w:p>
    <w:p w:rsidR="00247356" w:rsidRPr="00CE78CA" w:rsidRDefault="00247356" w:rsidP="00CE78CA">
      <w:pPr>
        <w:spacing w:line="360" w:lineRule="auto"/>
        <w:jc w:val="both"/>
        <w:rPr>
          <w:sz w:val="28"/>
          <w:szCs w:val="28"/>
        </w:rPr>
      </w:pPr>
    </w:p>
    <w:p w:rsidR="00247356" w:rsidRPr="00CE78CA" w:rsidRDefault="00247356" w:rsidP="00CE78CA">
      <w:pPr>
        <w:spacing w:line="360" w:lineRule="auto"/>
        <w:jc w:val="both"/>
        <w:rPr>
          <w:sz w:val="28"/>
          <w:szCs w:val="28"/>
        </w:rPr>
      </w:pPr>
    </w:p>
    <w:p w:rsidR="00247356" w:rsidRPr="00CE78CA" w:rsidRDefault="00247356" w:rsidP="00CE78CA">
      <w:pPr>
        <w:spacing w:line="360" w:lineRule="auto"/>
        <w:jc w:val="both"/>
        <w:rPr>
          <w:sz w:val="28"/>
          <w:szCs w:val="28"/>
        </w:rPr>
      </w:pPr>
    </w:p>
    <w:p w:rsidR="00247356" w:rsidRPr="00CE78CA" w:rsidRDefault="00247356" w:rsidP="00CE78CA">
      <w:pPr>
        <w:spacing w:line="360" w:lineRule="auto"/>
        <w:jc w:val="both"/>
        <w:rPr>
          <w:sz w:val="28"/>
          <w:szCs w:val="28"/>
        </w:rPr>
      </w:pPr>
    </w:p>
    <w:p w:rsidR="00247356" w:rsidRDefault="00247356" w:rsidP="00CE78CA">
      <w:pPr>
        <w:spacing w:line="360" w:lineRule="auto"/>
        <w:jc w:val="both"/>
        <w:rPr>
          <w:sz w:val="28"/>
          <w:szCs w:val="28"/>
        </w:rPr>
      </w:pPr>
    </w:p>
    <w:p w:rsidR="00524E7E" w:rsidRPr="00CE78CA" w:rsidRDefault="00524E7E" w:rsidP="00CE78CA">
      <w:pPr>
        <w:spacing w:line="360" w:lineRule="auto"/>
        <w:jc w:val="both"/>
        <w:rPr>
          <w:sz w:val="28"/>
          <w:szCs w:val="28"/>
        </w:rPr>
      </w:pPr>
    </w:p>
    <w:p w:rsidR="00247356" w:rsidRDefault="00247356" w:rsidP="00CE78CA">
      <w:pPr>
        <w:spacing w:line="360" w:lineRule="auto"/>
        <w:jc w:val="both"/>
        <w:rPr>
          <w:sz w:val="28"/>
          <w:szCs w:val="28"/>
        </w:rPr>
      </w:pPr>
    </w:p>
    <w:p w:rsidR="00D91DD3" w:rsidRDefault="00D91DD3" w:rsidP="00CE78CA">
      <w:pPr>
        <w:spacing w:line="360" w:lineRule="auto"/>
        <w:jc w:val="both"/>
        <w:rPr>
          <w:sz w:val="28"/>
          <w:szCs w:val="28"/>
        </w:rPr>
      </w:pPr>
    </w:p>
    <w:p w:rsidR="00A600A7" w:rsidRDefault="00A600A7" w:rsidP="00CE78CA">
      <w:pPr>
        <w:spacing w:line="360" w:lineRule="auto"/>
        <w:jc w:val="both"/>
        <w:rPr>
          <w:sz w:val="28"/>
          <w:szCs w:val="28"/>
        </w:rPr>
      </w:pPr>
    </w:p>
    <w:p w:rsidR="00164022" w:rsidRPr="00CE78CA" w:rsidRDefault="00164022" w:rsidP="00CE78CA">
      <w:pPr>
        <w:spacing w:line="360" w:lineRule="auto"/>
        <w:jc w:val="both"/>
        <w:rPr>
          <w:sz w:val="28"/>
          <w:szCs w:val="28"/>
        </w:rPr>
      </w:pPr>
    </w:p>
    <w:p w:rsidR="00D8203C" w:rsidRDefault="00164022" w:rsidP="002A7B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42020">
        <w:rPr>
          <w:sz w:val="28"/>
          <w:szCs w:val="28"/>
        </w:rPr>
        <w:tab/>
      </w:r>
      <w:r w:rsidR="00042020">
        <w:rPr>
          <w:sz w:val="28"/>
          <w:szCs w:val="28"/>
        </w:rPr>
        <w:tab/>
      </w:r>
    </w:p>
    <w:p w:rsidR="00D8203C" w:rsidRDefault="00D8203C" w:rsidP="002A7B38">
      <w:pPr>
        <w:ind w:firstLine="708"/>
        <w:jc w:val="both"/>
        <w:rPr>
          <w:sz w:val="28"/>
          <w:szCs w:val="28"/>
        </w:rPr>
      </w:pPr>
    </w:p>
    <w:p w:rsidR="004410A6" w:rsidRPr="002A7B38" w:rsidRDefault="004410A6" w:rsidP="00C82815">
      <w:pPr>
        <w:pStyle w:val="a6"/>
        <w:autoSpaceDE w:val="0"/>
        <w:autoSpaceDN w:val="0"/>
        <w:adjustRightInd w:val="0"/>
        <w:spacing w:after="0" w:line="336" w:lineRule="auto"/>
        <w:ind w:left="0"/>
        <w:jc w:val="both"/>
        <w:rPr>
          <w:rFonts w:ascii="Times New Roman" w:hAnsi="Times New Roman"/>
          <w:sz w:val="28"/>
          <w:szCs w:val="28"/>
        </w:rPr>
      </w:pPr>
    </w:p>
    <w:sectPr w:rsidR="004410A6" w:rsidRPr="002A7B38" w:rsidSect="00A6713B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3502" w:rsidRDefault="00D43502">
      <w:r>
        <w:separator/>
      </w:r>
    </w:p>
  </w:endnote>
  <w:endnote w:type="continuationSeparator" w:id="0">
    <w:p w:rsidR="00D43502" w:rsidRDefault="00D43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3502" w:rsidRDefault="00D43502">
      <w:r>
        <w:separator/>
      </w:r>
    </w:p>
  </w:footnote>
  <w:footnote w:type="continuationSeparator" w:id="0">
    <w:p w:rsidR="00D43502" w:rsidRDefault="00D435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C86" w:rsidRDefault="00A12C86" w:rsidP="00504E8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2C86" w:rsidRDefault="00A12C8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C86" w:rsidRDefault="00A12C86" w:rsidP="00504E8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C567C">
      <w:rPr>
        <w:rStyle w:val="a5"/>
        <w:noProof/>
      </w:rPr>
      <w:t>2</w:t>
    </w:r>
    <w:r>
      <w:rPr>
        <w:rStyle w:val="a5"/>
      </w:rPr>
      <w:fldChar w:fldCharType="end"/>
    </w:r>
  </w:p>
  <w:p w:rsidR="00A12C86" w:rsidRDefault="00A12C8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F77C2"/>
    <w:multiLevelType w:val="hybridMultilevel"/>
    <w:tmpl w:val="2952A280"/>
    <w:lvl w:ilvl="0" w:tplc="35C6438C">
      <w:start w:val="1"/>
      <w:numFmt w:val="russianLower"/>
      <w:lvlText w:val="%1)"/>
      <w:lvlJc w:val="left"/>
      <w:pPr>
        <w:ind w:left="26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37" w:hanging="360"/>
      </w:pPr>
    </w:lvl>
    <w:lvl w:ilvl="2" w:tplc="0419001B" w:tentative="1">
      <w:start w:val="1"/>
      <w:numFmt w:val="lowerRoman"/>
      <w:lvlText w:val="%3."/>
      <w:lvlJc w:val="right"/>
      <w:pPr>
        <w:ind w:left="4057" w:hanging="180"/>
      </w:pPr>
    </w:lvl>
    <w:lvl w:ilvl="3" w:tplc="0419000F" w:tentative="1">
      <w:start w:val="1"/>
      <w:numFmt w:val="decimal"/>
      <w:lvlText w:val="%4."/>
      <w:lvlJc w:val="left"/>
      <w:pPr>
        <w:ind w:left="4777" w:hanging="360"/>
      </w:pPr>
    </w:lvl>
    <w:lvl w:ilvl="4" w:tplc="04190019" w:tentative="1">
      <w:start w:val="1"/>
      <w:numFmt w:val="lowerLetter"/>
      <w:lvlText w:val="%5."/>
      <w:lvlJc w:val="left"/>
      <w:pPr>
        <w:ind w:left="5497" w:hanging="360"/>
      </w:pPr>
    </w:lvl>
    <w:lvl w:ilvl="5" w:tplc="0419001B" w:tentative="1">
      <w:start w:val="1"/>
      <w:numFmt w:val="lowerRoman"/>
      <w:lvlText w:val="%6."/>
      <w:lvlJc w:val="right"/>
      <w:pPr>
        <w:ind w:left="6217" w:hanging="180"/>
      </w:pPr>
    </w:lvl>
    <w:lvl w:ilvl="6" w:tplc="0419000F" w:tentative="1">
      <w:start w:val="1"/>
      <w:numFmt w:val="decimal"/>
      <w:lvlText w:val="%7."/>
      <w:lvlJc w:val="left"/>
      <w:pPr>
        <w:ind w:left="6937" w:hanging="360"/>
      </w:pPr>
    </w:lvl>
    <w:lvl w:ilvl="7" w:tplc="04190019" w:tentative="1">
      <w:start w:val="1"/>
      <w:numFmt w:val="lowerLetter"/>
      <w:lvlText w:val="%8."/>
      <w:lvlJc w:val="left"/>
      <w:pPr>
        <w:ind w:left="7657" w:hanging="360"/>
      </w:pPr>
    </w:lvl>
    <w:lvl w:ilvl="8" w:tplc="0419001B" w:tentative="1">
      <w:start w:val="1"/>
      <w:numFmt w:val="lowerRoman"/>
      <w:lvlText w:val="%9."/>
      <w:lvlJc w:val="right"/>
      <w:pPr>
        <w:ind w:left="8377" w:hanging="180"/>
      </w:pPr>
    </w:lvl>
  </w:abstractNum>
  <w:abstractNum w:abstractNumId="1" w15:restartNumberingAfterBreak="0">
    <w:nsid w:val="0E4D499D"/>
    <w:multiLevelType w:val="hybridMultilevel"/>
    <w:tmpl w:val="852C5192"/>
    <w:lvl w:ilvl="0" w:tplc="35C6438C">
      <w:start w:val="1"/>
      <w:numFmt w:val="russianLower"/>
      <w:lvlText w:val="%1)"/>
      <w:lvlJc w:val="left"/>
      <w:pPr>
        <w:ind w:left="26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37" w:hanging="360"/>
      </w:pPr>
    </w:lvl>
    <w:lvl w:ilvl="2" w:tplc="0419001B" w:tentative="1">
      <w:start w:val="1"/>
      <w:numFmt w:val="lowerRoman"/>
      <w:lvlText w:val="%3."/>
      <w:lvlJc w:val="right"/>
      <w:pPr>
        <w:ind w:left="4057" w:hanging="180"/>
      </w:pPr>
    </w:lvl>
    <w:lvl w:ilvl="3" w:tplc="0419000F" w:tentative="1">
      <w:start w:val="1"/>
      <w:numFmt w:val="decimal"/>
      <w:lvlText w:val="%4."/>
      <w:lvlJc w:val="left"/>
      <w:pPr>
        <w:ind w:left="4777" w:hanging="360"/>
      </w:pPr>
    </w:lvl>
    <w:lvl w:ilvl="4" w:tplc="04190019" w:tentative="1">
      <w:start w:val="1"/>
      <w:numFmt w:val="lowerLetter"/>
      <w:lvlText w:val="%5."/>
      <w:lvlJc w:val="left"/>
      <w:pPr>
        <w:ind w:left="5497" w:hanging="360"/>
      </w:pPr>
    </w:lvl>
    <w:lvl w:ilvl="5" w:tplc="0419001B" w:tentative="1">
      <w:start w:val="1"/>
      <w:numFmt w:val="lowerRoman"/>
      <w:lvlText w:val="%6."/>
      <w:lvlJc w:val="right"/>
      <w:pPr>
        <w:ind w:left="6217" w:hanging="180"/>
      </w:pPr>
    </w:lvl>
    <w:lvl w:ilvl="6" w:tplc="0419000F" w:tentative="1">
      <w:start w:val="1"/>
      <w:numFmt w:val="decimal"/>
      <w:lvlText w:val="%7."/>
      <w:lvlJc w:val="left"/>
      <w:pPr>
        <w:ind w:left="6937" w:hanging="360"/>
      </w:pPr>
    </w:lvl>
    <w:lvl w:ilvl="7" w:tplc="04190019" w:tentative="1">
      <w:start w:val="1"/>
      <w:numFmt w:val="lowerLetter"/>
      <w:lvlText w:val="%8."/>
      <w:lvlJc w:val="left"/>
      <w:pPr>
        <w:ind w:left="7657" w:hanging="360"/>
      </w:pPr>
    </w:lvl>
    <w:lvl w:ilvl="8" w:tplc="0419001B" w:tentative="1">
      <w:start w:val="1"/>
      <w:numFmt w:val="lowerRoman"/>
      <w:lvlText w:val="%9."/>
      <w:lvlJc w:val="right"/>
      <w:pPr>
        <w:ind w:left="8377" w:hanging="180"/>
      </w:pPr>
    </w:lvl>
  </w:abstractNum>
  <w:abstractNum w:abstractNumId="2" w15:restartNumberingAfterBreak="0">
    <w:nsid w:val="12741478"/>
    <w:multiLevelType w:val="hybridMultilevel"/>
    <w:tmpl w:val="08029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02237C"/>
    <w:multiLevelType w:val="multilevel"/>
    <w:tmpl w:val="CD7A7EA4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302C327C"/>
    <w:multiLevelType w:val="multilevel"/>
    <w:tmpl w:val="05D4F9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3241296D"/>
    <w:multiLevelType w:val="hybridMultilevel"/>
    <w:tmpl w:val="025857EE"/>
    <w:lvl w:ilvl="0" w:tplc="35C6438C">
      <w:start w:val="1"/>
      <w:numFmt w:val="russianLower"/>
      <w:lvlText w:val="%1)"/>
      <w:lvlJc w:val="left"/>
      <w:pPr>
        <w:ind w:left="26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37" w:hanging="360"/>
      </w:pPr>
    </w:lvl>
    <w:lvl w:ilvl="2" w:tplc="0419001B" w:tentative="1">
      <w:start w:val="1"/>
      <w:numFmt w:val="lowerRoman"/>
      <w:lvlText w:val="%3."/>
      <w:lvlJc w:val="right"/>
      <w:pPr>
        <w:ind w:left="4057" w:hanging="180"/>
      </w:pPr>
    </w:lvl>
    <w:lvl w:ilvl="3" w:tplc="0419000F" w:tentative="1">
      <w:start w:val="1"/>
      <w:numFmt w:val="decimal"/>
      <w:lvlText w:val="%4."/>
      <w:lvlJc w:val="left"/>
      <w:pPr>
        <w:ind w:left="4777" w:hanging="360"/>
      </w:pPr>
    </w:lvl>
    <w:lvl w:ilvl="4" w:tplc="04190019" w:tentative="1">
      <w:start w:val="1"/>
      <w:numFmt w:val="lowerLetter"/>
      <w:lvlText w:val="%5."/>
      <w:lvlJc w:val="left"/>
      <w:pPr>
        <w:ind w:left="5497" w:hanging="360"/>
      </w:pPr>
    </w:lvl>
    <w:lvl w:ilvl="5" w:tplc="0419001B" w:tentative="1">
      <w:start w:val="1"/>
      <w:numFmt w:val="lowerRoman"/>
      <w:lvlText w:val="%6."/>
      <w:lvlJc w:val="right"/>
      <w:pPr>
        <w:ind w:left="6217" w:hanging="180"/>
      </w:pPr>
    </w:lvl>
    <w:lvl w:ilvl="6" w:tplc="0419000F" w:tentative="1">
      <w:start w:val="1"/>
      <w:numFmt w:val="decimal"/>
      <w:lvlText w:val="%7."/>
      <w:lvlJc w:val="left"/>
      <w:pPr>
        <w:ind w:left="6937" w:hanging="360"/>
      </w:pPr>
    </w:lvl>
    <w:lvl w:ilvl="7" w:tplc="04190019" w:tentative="1">
      <w:start w:val="1"/>
      <w:numFmt w:val="lowerLetter"/>
      <w:lvlText w:val="%8."/>
      <w:lvlJc w:val="left"/>
      <w:pPr>
        <w:ind w:left="7657" w:hanging="360"/>
      </w:pPr>
    </w:lvl>
    <w:lvl w:ilvl="8" w:tplc="0419001B" w:tentative="1">
      <w:start w:val="1"/>
      <w:numFmt w:val="lowerRoman"/>
      <w:lvlText w:val="%9."/>
      <w:lvlJc w:val="right"/>
      <w:pPr>
        <w:ind w:left="8377" w:hanging="180"/>
      </w:pPr>
    </w:lvl>
  </w:abstractNum>
  <w:abstractNum w:abstractNumId="6" w15:restartNumberingAfterBreak="0">
    <w:nsid w:val="328E395D"/>
    <w:multiLevelType w:val="multilevel"/>
    <w:tmpl w:val="BA34D802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41A05C6B"/>
    <w:multiLevelType w:val="multilevel"/>
    <w:tmpl w:val="9E7C9974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47E617E0"/>
    <w:multiLevelType w:val="hybridMultilevel"/>
    <w:tmpl w:val="2124A682"/>
    <w:lvl w:ilvl="0" w:tplc="DCA4295C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CA50A62"/>
    <w:multiLevelType w:val="hybridMultilevel"/>
    <w:tmpl w:val="925688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FF07838"/>
    <w:multiLevelType w:val="multilevel"/>
    <w:tmpl w:val="CD7A7EA4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10"/>
  </w:num>
  <w:num w:numId="4">
    <w:abstractNumId w:val="5"/>
  </w:num>
  <w:num w:numId="5">
    <w:abstractNumId w:val="1"/>
  </w:num>
  <w:num w:numId="6">
    <w:abstractNumId w:val="0"/>
  </w:num>
  <w:num w:numId="7">
    <w:abstractNumId w:val="3"/>
  </w:num>
  <w:num w:numId="8">
    <w:abstractNumId w:val="6"/>
  </w:num>
  <w:num w:numId="9">
    <w:abstractNumId w:val="7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498"/>
    <w:rsid w:val="000037D6"/>
    <w:rsid w:val="000169E2"/>
    <w:rsid w:val="00023229"/>
    <w:rsid w:val="00025483"/>
    <w:rsid w:val="0002563F"/>
    <w:rsid w:val="00031316"/>
    <w:rsid w:val="00032518"/>
    <w:rsid w:val="00037F9F"/>
    <w:rsid w:val="000415A6"/>
    <w:rsid w:val="00042020"/>
    <w:rsid w:val="0004229F"/>
    <w:rsid w:val="000425E5"/>
    <w:rsid w:val="00042670"/>
    <w:rsid w:val="00045126"/>
    <w:rsid w:val="0004610E"/>
    <w:rsid w:val="00046690"/>
    <w:rsid w:val="000478AC"/>
    <w:rsid w:val="0005123A"/>
    <w:rsid w:val="00053E06"/>
    <w:rsid w:val="00061205"/>
    <w:rsid w:val="00065882"/>
    <w:rsid w:val="000700E9"/>
    <w:rsid w:val="0007015F"/>
    <w:rsid w:val="0007142F"/>
    <w:rsid w:val="00077C16"/>
    <w:rsid w:val="00086FCA"/>
    <w:rsid w:val="000A0AAA"/>
    <w:rsid w:val="000A30E0"/>
    <w:rsid w:val="000A534F"/>
    <w:rsid w:val="000A7E65"/>
    <w:rsid w:val="000B3020"/>
    <w:rsid w:val="000B3E82"/>
    <w:rsid w:val="000B7470"/>
    <w:rsid w:val="000C2A09"/>
    <w:rsid w:val="000C2E5E"/>
    <w:rsid w:val="000C3E44"/>
    <w:rsid w:val="000D0397"/>
    <w:rsid w:val="000D0D2D"/>
    <w:rsid w:val="000D6E3C"/>
    <w:rsid w:val="000D7061"/>
    <w:rsid w:val="000E3516"/>
    <w:rsid w:val="000E37E5"/>
    <w:rsid w:val="000E44D7"/>
    <w:rsid w:val="000E66C5"/>
    <w:rsid w:val="000F126C"/>
    <w:rsid w:val="000F1D73"/>
    <w:rsid w:val="000F464F"/>
    <w:rsid w:val="000F6867"/>
    <w:rsid w:val="00103399"/>
    <w:rsid w:val="00104731"/>
    <w:rsid w:val="00105EE2"/>
    <w:rsid w:val="001179CE"/>
    <w:rsid w:val="001203DA"/>
    <w:rsid w:val="0012329F"/>
    <w:rsid w:val="00136C28"/>
    <w:rsid w:val="0015326A"/>
    <w:rsid w:val="00161F48"/>
    <w:rsid w:val="00163C59"/>
    <w:rsid w:val="00164022"/>
    <w:rsid w:val="00164053"/>
    <w:rsid w:val="001667CD"/>
    <w:rsid w:val="0017051C"/>
    <w:rsid w:val="00171030"/>
    <w:rsid w:val="00173044"/>
    <w:rsid w:val="00174699"/>
    <w:rsid w:val="001752AD"/>
    <w:rsid w:val="00180AFB"/>
    <w:rsid w:val="001812E6"/>
    <w:rsid w:val="00183B13"/>
    <w:rsid w:val="00185304"/>
    <w:rsid w:val="0019299F"/>
    <w:rsid w:val="001940F3"/>
    <w:rsid w:val="001945D9"/>
    <w:rsid w:val="001A7B28"/>
    <w:rsid w:val="001B2204"/>
    <w:rsid w:val="001B6268"/>
    <w:rsid w:val="001C2D67"/>
    <w:rsid w:val="001C5695"/>
    <w:rsid w:val="001C68F7"/>
    <w:rsid w:val="001D0D5E"/>
    <w:rsid w:val="001E0EF8"/>
    <w:rsid w:val="001E30F3"/>
    <w:rsid w:val="001E3744"/>
    <w:rsid w:val="001F0517"/>
    <w:rsid w:val="001F079B"/>
    <w:rsid w:val="00200183"/>
    <w:rsid w:val="00214427"/>
    <w:rsid w:val="00215EB6"/>
    <w:rsid w:val="00217385"/>
    <w:rsid w:val="0023078D"/>
    <w:rsid w:val="002311DA"/>
    <w:rsid w:val="00233394"/>
    <w:rsid w:val="0023592A"/>
    <w:rsid w:val="00242951"/>
    <w:rsid w:val="00243C86"/>
    <w:rsid w:val="00247356"/>
    <w:rsid w:val="00256F0B"/>
    <w:rsid w:val="00260515"/>
    <w:rsid w:val="002633E2"/>
    <w:rsid w:val="00264EFB"/>
    <w:rsid w:val="00273368"/>
    <w:rsid w:val="0027624D"/>
    <w:rsid w:val="002778C0"/>
    <w:rsid w:val="00280245"/>
    <w:rsid w:val="00281B1C"/>
    <w:rsid w:val="00282CB2"/>
    <w:rsid w:val="0028426C"/>
    <w:rsid w:val="002845E4"/>
    <w:rsid w:val="00285B69"/>
    <w:rsid w:val="00290764"/>
    <w:rsid w:val="002913F0"/>
    <w:rsid w:val="002915F9"/>
    <w:rsid w:val="00292943"/>
    <w:rsid w:val="0029582E"/>
    <w:rsid w:val="00295C98"/>
    <w:rsid w:val="002A066A"/>
    <w:rsid w:val="002A0BD2"/>
    <w:rsid w:val="002A2AB0"/>
    <w:rsid w:val="002A31C7"/>
    <w:rsid w:val="002A3374"/>
    <w:rsid w:val="002A38FE"/>
    <w:rsid w:val="002A3FDE"/>
    <w:rsid w:val="002A4B69"/>
    <w:rsid w:val="002A7883"/>
    <w:rsid w:val="002A7B38"/>
    <w:rsid w:val="002B2D28"/>
    <w:rsid w:val="002B6FAF"/>
    <w:rsid w:val="002C1031"/>
    <w:rsid w:val="002C4A2D"/>
    <w:rsid w:val="002D3BF6"/>
    <w:rsid w:val="002D422D"/>
    <w:rsid w:val="002D7832"/>
    <w:rsid w:val="002E4BA8"/>
    <w:rsid w:val="002E7E3F"/>
    <w:rsid w:val="002F57D7"/>
    <w:rsid w:val="002F5E52"/>
    <w:rsid w:val="002F7A48"/>
    <w:rsid w:val="00300D53"/>
    <w:rsid w:val="0030677B"/>
    <w:rsid w:val="0031319F"/>
    <w:rsid w:val="0031462F"/>
    <w:rsid w:val="0031626A"/>
    <w:rsid w:val="00317145"/>
    <w:rsid w:val="003211BE"/>
    <w:rsid w:val="00326853"/>
    <w:rsid w:val="00326FD8"/>
    <w:rsid w:val="00327FBB"/>
    <w:rsid w:val="00331308"/>
    <w:rsid w:val="00332946"/>
    <w:rsid w:val="0034233E"/>
    <w:rsid w:val="00342BAC"/>
    <w:rsid w:val="003509D0"/>
    <w:rsid w:val="003536DB"/>
    <w:rsid w:val="0035604C"/>
    <w:rsid w:val="00362485"/>
    <w:rsid w:val="0036412E"/>
    <w:rsid w:val="00365421"/>
    <w:rsid w:val="00365C94"/>
    <w:rsid w:val="00367C18"/>
    <w:rsid w:val="00375E0E"/>
    <w:rsid w:val="00377E18"/>
    <w:rsid w:val="00382D51"/>
    <w:rsid w:val="00384402"/>
    <w:rsid w:val="003873A7"/>
    <w:rsid w:val="00391322"/>
    <w:rsid w:val="00392AC6"/>
    <w:rsid w:val="003A0ADA"/>
    <w:rsid w:val="003A2C66"/>
    <w:rsid w:val="003A53AF"/>
    <w:rsid w:val="003A6094"/>
    <w:rsid w:val="003B17A0"/>
    <w:rsid w:val="003B23C5"/>
    <w:rsid w:val="003B317A"/>
    <w:rsid w:val="003B623E"/>
    <w:rsid w:val="003B6480"/>
    <w:rsid w:val="003C6AC6"/>
    <w:rsid w:val="003C734E"/>
    <w:rsid w:val="003D3A59"/>
    <w:rsid w:val="003D4C82"/>
    <w:rsid w:val="003D6599"/>
    <w:rsid w:val="003E1308"/>
    <w:rsid w:val="003E1481"/>
    <w:rsid w:val="003E7935"/>
    <w:rsid w:val="003F2F45"/>
    <w:rsid w:val="003F33D3"/>
    <w:rsid w:val="003F5138"/>
    <w:rsid w:val="0040231F"/>
    <w:rsid w:val="004028DD"/>
    <w:rsid w:val="0040408F"/>
    <w:rsid w:val="00406661"/>
    <w:rsid w:val="00410357"/>
    <w:rsid w:val="004139E1"/>
    <w:rsid w:val="00413E49"/>
    <w:rsid w:val="00415008"/>
    <w:rsid w:val="004205F2"/>
    <w:rsid w:val="00421804"/>
    <w:rsid w:val="0042197E"/>
    <w:rsid w:val="00427894"/>
    <w:rsid w:val="004315CD"/>
    <w:rsid w:val="0043321D"/>
    <w:rsid w:val="00436212"/>
    <w:rsid w:val="00440918"/>
    <w:rsid w:val="004410A6"/>
    <w:rsid w:val="00441165"/>
    <w:rsid w:val="004438A0"/>
    <w:rsid w:val="004454E0"/>
    <w:rsid w:val="00447157"/>
    <w:rsid w:val="00450A18"/>
    <w:rsid w:val="004520B3"/>
    <w:rsid w:val="00454345"/>
    <w:rsid w:val="00462C1D"/>
    <w:rsid w:val="00465430"/>
    <w:rsid w:val="004674DE"/>
    <w:rsid w:val="004808B6"/>
    <w:rsid w:val="00483D68"/>
    <w:rsid w:val="00484F0D"/>
    <w:rsid w:val="00490233"/>
    <w:rsid w:val="00493C41"/>
    <w:rsid w:val="004947A8"/>
    <w:rsid w:val="004A6D14"/>
    <w:rsid w:val="004B453B"/>
    <w:rsid w:val="004B4BD2"/>
    <w:rsid w:val="004B5825"/>
    <w:rsid w:val="004B5C97"/>
    <w:rsid w:val="004B7113"/>
    <w:rsid w:val="004B7979"/>
    <w:rsid w:val="004C5BD3"/>
    <w:rsid w:val="004D0617"/>
    <w:rsid w:val="004D126D"/>
    <w:rsid w:val="004D37B5"/>
    <w:rsid w:val="004E2504"/>
    <w:rsid w:val="004E4EBE"/>
    <w:rsid w:val="004E68DF"/>
    <w:rsid w:val="004F2981"/>
    <w:rsid w:val="004F5BD7"/>
    <w:rsid w:val="00500435"/>
    <w:rsid w:val="00501F35"/>
    <w:rsid w:val="00504E81"/>
    <w:rsid w:val="00511B2C"/>
    <w:rsid w:val="00524E7E"/>
    <w:rsid w:val="005322D9"/>
    <w:rsid w:val="00541E08"/>
    <w:rsid w:val="00542C46"/>
    <w:rsid w:val="0054454F"/>
    <w:rsid w:val="0054666F"/>
    <w:rsid w:val="00546FC0"/>
    <w:rsid w:val="005522BE"/>
    <w:rsid w:val="005559D7"/>
    <w:rsid w:val="005560FD"/>
    <w:rsid w:val="0055734F"/>
    <w:rsid w:val="00557994"/>
    <w:rsid w:val="0058037A"/>
    <w:rsid w:val="005807CB"/>
    <w:rsid w:val="00583600"/>
    <w:rsid w:val="00587B60"/>
    <w:rsid w:val="005913A5"/>
    <w:rsid w:val="00592653"/>
    <w:rsid w:val="0059420D"/>
    <w:rsid w:val="00594BD7"/>
    <w:rsid w:val="00594CFC"/>
    <w:rsid w:val="00596E36"/>
    <w:rsid w:val="005A5267"/>
    <w:rsid w:val="005A55FF"/>
    <w:rsid w:val="005A56BB"/>
    <w:rsid w:val="005A7D82"/>
    <w:rsid w:val="005A7DCF"/>
    <w:rsid w:val="005B107F"/>
    <w:rsid w:val="005B62F5"/>
    <w:rsid w:val="005C0583"/>
    <w:rsid w:val="005C3918"/>
    <w:rsid w:val="005C3F97"/>
    <w:rsid w:val="005C51D4"/>
    <w:rsid w:val="005C59C7"/>
    <w:rsid w:val="005D3AE9"/>
    <w:rsid w:val="005D6035"/>
    <w:rsid w:val="005D6887"/>
    <w:rsid w:val="005E343B"/>
    <w:rsid w:val="005F378B"/>
    <w:rsid w:val="005F503E"/>
    <w:rsid w:val="005F614F"/>
    <w:rsid w:val="00603678"/>
    <w:rsid w:val="00610496"/>
    <w:rsid w:val="0061143A"/>
    <w:rsid w:val="006159DC"/>
    <w:rsid w:val="00621BD5"/>
    <w:rsid w:val="006225D4"/>
    <w:rsid w:val="00624F17"/>
    <w:rsid w:val="006270C0"/>
    <w:rsid w:val="00627E4E"/>
    <w:rsid w:val="006358AC"/>
    <w:rsid w:val="00636FF9"/>
    <w:rsid w:val="0063722E"/>
    <w:rsid w:val="00650F46"/>
    <w:rsid w:val="0065297F"/>
    <w:rsid w:val="00655611"/>
    <w:rsid w:val="00657F0F"/>
    <w:rsid w:val="00660AD3"/>
    <w:rsid w:val="00672373"/>
    <w:rsid w:val="00672FB9"/>
    <w:rsid w:val="00674299"/>
    <w:rsid w:val="0067541A"/>
    <w:rsid w:val="006755ED"/>
    <w:rsid w:val="0067565C"/>
    <w:rsid w:val="006A0101"/>
    <w:rsid w:val="006A0895"/>
    <w:rsid w:val="006A213D"/>
    <w:rsid w:val="006A2F03"/>
    <w:rsid w:val="006A6D03"/>
    <w:rsid w:val="006B30CB"/>
    <w:rsid w:val="006B40E7"/>
    <w:rsid w:val="006C03EA"/>
    <w:rsid w:val="006C1428"/>
    <w:rsid w:val="006C4B3E"/>
    <w:rsid w:val="006D0DBC"/>
    <w:rsid w:val="006D0F47"/>
    <w:rsid w:val="006D182E"/>
    <w:rsid w:val="006D26E0"/>
    <w:rsid w:val="006D5B17"/>
    <w:rsid w:val="006E444A"/>
    <w:rsid w:val="006E4B8A"/>
    <w:rsid w:val="006E57D6"/>
    <w:rsid w:val="006F2018"/>
    <w:rsid w:val="006F3065"/>
    <w:rsid w:val="006F36A6"/>
    <w:rsid w:val="006F3CD6"/>
    <w:rsid w:val="00704BA5"/>
    <w:rsid w:val="0070701F"/>
    <w:rsid w:val="00711028"/>
    <w:rsid w:val="00714C36"/>
    <w:rsid w:val="007172D9"/>
    <w:rsid w:val="00720F43"/>
    <w:rsid w:val="007211CA"/>
    <w:rsid w:val="0072458A"/>
    <w:rsid w:val="00727BEA"/>
    <w:rsid w:val="00730B30"/>
    <w:rsid w:val="007346BE"/>
    <w:rsid w:val="00744659"/>
    <w:rsid w:val="0074683A"/>
    <w:rsid w:val="0075681A"/>
    <w:rsid w:val="00757E1F"/>
    <w:rsid w:val="0076278E"/>
    <w:rsid w:val="00777815"/>
    <w:rsid w:val="007929D6"/>
    <w:rsid w:val="00794953"/>
    <w:rsid w:val="0079738C"/>
    <w:rsid w:val="007A3133"/>
    <w:rsid w:val="007A784C"/>
    <w:rsid w:val="007B13E4"/>
    <w:rsid w:val="007B3CCF"/>
    <w:rsid w:val="007B3FCF"/>
    <w:rsid w:val="007B7802"/>
    <w:rsid w:val="007B7B70"/>
    <w:rsid w:val="007C69E1"/>
    <w:rsid w:val="007D19A6"/>
    <w:rsid w:val="007D4A13"/>
    <w:rsid w:val="007D51A4"/>
    <w:rsid w:val="007D67D3"/>
    <w:rsid w:val="007D756B"/>
    <w:rsid w:val="007E4582"/>
    <w:rsid w:val="007F4C1C"/>
    <w:rsid w:val="008019E3"/>
    <w:rsid w:val="008031F9"/>
    <w:rsid w:val="00803497"/>
    <w:rsid w:val="00803A8A"/>
    <w:rsid w:val="008114BA"/>
    <w:rsid w:val="00812755"/>
    <w:rsid w:val="00812DB4"/>
    <w:rsid w:val="00814C7F"/>
    <w:rsid w:val="00814ECD"/>
    <w:rsid w:val="00820901"/>
    <w:rsid w:val="00820A79"/>
    <w:rsid w:val="00821963"/>
    <w:rsid w:val="00823BD6"/>
    <w:rsid w:val="0082588F"/>
    <w:rsid w:val="00834B92"/>
    <w:rsid w:val="00836D63"/>
    <w:rsid w:val="0083733F"/>
    <w:rsid w:val="00842123"/>
    <w:rsid w:val="00842435"/>
    <w:rsid w:val="008430CF"/>
    <w:rsid w:val="0084576F"/>
    <w:rsid w:val="0085739F"/>
    <w:rsid w:val="00861A03"/>
    <w:rsid w:val="008700EA"/>
    <w:rsid w:val="00871544"/>
    <w:rsid w:val="00871AE8"/>
    <w:rsid w:val="00872503"/>
    <w:rsid w:val="00876D52"/>
    <w:rsid w:val="00876FFA"/>
    <w:rsid w:val="00880F29"/>
    <w:rsid w:val="008874AE"/>
    <w:rsid w:val="00890F59"/>
    <w:rsid w:val="008927C8"/>
    <w:rsid w:val="008947E4"/>
    <w:rsid w:val="008A0179"/>
    <w:rsid w:val="008A41E6"/>
    <w:rsid w:val="008A62B5"/>
    <w:rsid w:val="008B05A5"/>
    <w:rsid w:val="008B0EB2"/>
    <w:rsid w:val="008B7A85"/>
    <w:rsid w:val="008B7FFD"/>
    <w:rsid w:val="008C14D7"/>
    <w:rsid w:val="008C407F"/>
    <w:rsid w:val="008C46A7"/>
    <w:rsid w:val="008C7368"/>
    <w:rsid w:val="008C795C"/>
    <w:rsid w:val="008E2279"/>
    <w:rsid w:val="008E4423"/>
    <w:rsid w:val="008E47A5"/>
    <w:rsid w:val="008E616E"/>
    <w:rsid w:val="008F325A"/>
    <w:rsid w:val="008F6AB2"/>
    <w:rsid w:val="009011CA"/>
    <w:rsid w:val="00901ADF"/>
    <w:rsid w:val="00901BD0"/>
    <w:rsid w:val="009020A0"/>
    <w:rsid w:val="00902F5D"/>
    <w:rsid w:val="00903AC0"/>
    <w:rsid w:val="00906457"/>
    <w:rsid w:val="00906DF0"/>
    <w:rsid w:val="00907760"/>
    <w:rsid w:val="00910932"/>
    <w:rsid w:val="0091315C"/>
    <w:rsid w:val="00913B5D"/>
    <w:rsid w:val="00914560"/>
    <w:rsid w:val="00915606"/>
    <w:rsid w:val="00917D3C"/>
    <w:rsid w:val="00923E37"/>
    <w:rsid w:val="00924577"/>
    <w:rsid w:val="00924D9C"/>
    <w:rsid w:val="009254B0"/>
    <w:rsid w:val="00930622"/>
    <w:rsid w:val="00930E9F"/>
    <w:rsid w:val="00932EC5"/>
    <w:rsid w:val="009333E0"/>
    <w:rsid w:val="00940F84"/>
    <w:rsid w:val="00941991"/>
    <w:rsid w:val="009465BD"/>
    <w:rsid w:val="0094737A"/>
    <w:rsid w:val="0095284B"/>
    <w:rsid w:val="009542A5"/>
    <w:rsid w:val="00956890"/>
    <w:rsid w:val="00961384"/>
    <w:rsid w:val="009616D5"/>
    <w:rsid w:val="0096188B"/>
    <w:rsid w:val="00961DA3"/>
    <w:rsid w:val="009662B3"/>
    <w:rsid w:val="0096789F"/>
    <w:rsid w:val="009727FA"/>
    <w:rsid w:val="0097598D"/>
    <w:rsid w:val="0097599E"/>
    <w:rsid w:val="00976ABA"/>
    <w:rsid w:val="009821AA"/>
    <w:rsid w:val="0098554A"/>
    <w:rsid w:val="009868E2"/>
    <w:rsid w:val="00986924"/>
    <w:rsid w:val="00991135"/>
    <w:rsid w:val="009941B5"/>
    <w:rsid w:val="009A0103"/>
    <w:rsid w:val="009A02B4"/>
    <w:rsid w:val="009A11FE"/>
    <w:rsid w:val="009A209D"/>
    <w:rsid w:val="009B1B38"/>
    <w:rsid w:val="009B33E2"/>
    <w:rsid w:val="009C4927"/>
    <w:rsid w:val="009C6DDE"/>
    <w:rsid w:val="009D7F65"/>
    <w:rsid w:val="009E5B5E"/>
    <w:rsid w:val="00A001C7"/>
    <w:rsid w:val="00A019FF"/>
    <w:rsid w:val="00A0269F"/>
    <w:rsid w:val="00A052B5"/>
    <w:rsid w:val="00A107ED"/>
    <w:rsid w:val="00A12912"/>
    <w:rsid w:val="00A12C86"/>
    <w:rsid w:val="00A15ABE"/>
    <w:rsid w:val="00A17920"/>
    <w:rsid w:val="00A25632"/>
    <w:rsid w:val="00A26EF3"/>
    <w:rsid w:val="00A36A48"/>
    <w:rsid w:val="00A40756"/>
    <w:rsid w:val="00A515BB"/>
    <w:rsid w:val="00A5404C"/>
    <w:rsid w:val="00A5431A"/>
    <w:rsid w:val="00A600A7"/>
    <w:rsid w:val="00A623D9"/>
    <w:rsid w:val="00A64204"/>
    <w:rsid w:val="00A655C6"/>
    <w:rsid w:val="00A6713B"/>
    <w:rsid w:val="00A70CC8"/>
    <w:rsid w:val="00A70F40"/>
    <w:rsid w:val="00A75D64"/>
    <w:rsid w:val="00A82C1C"/>
    <w:rsid w:val="00A87302"/>
    <w:rsid w:val="00A876DE"/>
    <w:rsid w:val="00A94552"/>
    <w:rsid w:val="00A95854"/>
    <w:rsid w:val="00A95B89"/>
    <w:rsid w:val="00A95BC5"/>
    <w:rsid w:val="00A95CAF"/>
    <w:rsid w:val="00AA2999"/>
    <w:rsid w:val="00AA4634"/>
    <w:rsid w:val="00AB6180"/>
    <w:rsid w:val="00AB745A"/>
    <w:rsid w:val="00AC4ECB"/>
    <w:rsid w:val="00AC567C"/>
    <w:rsid w:val="00AC67E2"/>
    <w:rsid w:val="00AC7C57"/>
    <w:rsid w:val="00AD08A8"/>
    <w:rsid w:val="00AD2738"/>
    <w:rsid w:val="00AD2ED4"/>
    <w:rsid w:val="00AD4655"/>
    <w:rsid w:val="00AD57BA"/>
    <w:rsid w:val="00AE3DA7"/>
    <w:rsid w:val="00AF04B7"/>
    <w:rsid w:val="00AF14D7"/>
    <w:rsid w:val="00AF42D6"/>
    <w:rsid w:val="00AF4BEF"/>
    <w:rsid w:val="00B164C4"/>
    <w:rsid w:val="00B31F5A"/>
    <w:rsid w:val="00B33117"/>
    <w:rsid w:val="00B3618F"/>
    <w:rsid w:val="00B4251E"/>
    <w:rsid w:val="00B464C6"/>
    <w:rsid w:val="00B5444E"/>
    <w:rsid w:val="00B55E7D"/>
    <w:rsid w:val="00B6250A"/>
    <w:rsid w:val="00B664DC"/>
    <w:rsid w:val="00B77083"/>
    <w:rsid w:val="00B7708C"/>
    <w:rsid w:val="00B81ABB"/>
    <w:rsid w:val="00B82A7E"/>
    <w:rsid w:val="00B84ED9"/>
    <w:rsid w:val="00B87DCB"/>
    <w:rsid w:val="00B87FF0"/>
    <w:rsid w:val="00B969A9"/>
    <w:rsid w:val="00BB1469"/>
    <w:rsid w:val="00BC2362"/>
    <w:rsid w:val="00BC30CD"/>
    <w:rsid w:val="00BC578B"/>
    <w:rsid w:val="00BD78F3"/>
    <w:rsid w:val="00BE3BE5"/>
    <w:rsid w:val="00BF0068"/>
    <w:rsid w:val="00BF2B24"/>
    <w:rsid w:val="00C027B1"/>
    <w:rsid w:val="00C06E9E"/>
    <w:rsid w:val="00C0788B"/>
    <w:rsid w:val="00C106DC"/>
    <w:rsid w:val="00C10856"/>
    <w:rsid w:val="00C23428"/>
    <w:rsid w:val="00C30941"/>
    <w:rsid w:val="00C31CCE"/>
    <w:rsid w:val="00C31FC0"/>
    <w:rsid w:val="00C330B9"/>
    <w:rsid w:val="00C33D48"/>
    <w:rsid w:val="00C3455D"/>
    <w:rsid w:val="00C41434"/>
    <w:rsid w:val="00C41551"/>
    <w:rsid w:val="00C41AEA"/>
    <w:rsid w:val="00C56E19"/>
    <w:rsid w:val="00C57CC2"/>
    <w:rsid w:val="00C57D3E"/>
    <w:rsid w:val="00C63C5E"/>
    <w:rsid w:val="00C66BB4"/>
    <w:rsid w:val="00C67C90"/>
    <w:rsid w:val="00C77F6E"/>
    <w:rsid w:val="00C82815"/>
    <w:rsid w:val="00C874B6"/>
    <w:rsid w:val="00C96ABC"/>
    <w:rsid w:val="00C97A82"/>
    <w:rsid w:val="00CA1A50"/>
    <w:rsid w:val="00CA330D"/>
    <w:rsid w:val="00CA382E"/>
    <w:rsid w:val="00CA5549"/>
    <w:rsid w:val="00CB1968"/>
    <w:rsid w:val="00CB5BAD"/>
    <w:rsid w:val="00CB6A09"/>
    <w:rsid w:val="00CC05BB"/>
    <w:rsid w:val="00CD1E85"/>
    <w:rsid w:val="00CD39C9"/>
    <w:rsid w:val="00CD4793"/>
    <w:rsid w:val="00CD5026"/>
    <w:rsid w:val="00CD5F8F"/>
    <w:rsid w:val="00CD6251"/>
    <w:rsid w:val="00CE167A"/>
    <w:rsid w:val="00CE76DF"/>
    <w:rsid w:val="00CE78CA"/>
    <w:rsid w:val="00CF6A1F"/>
    <w:rsid w:val="00D00B24"/>
    <w:rsid w:val="00D02DA3"/>
    <w:rsid w:val="00D07C57"/>
    <w:rsid w:val="00D121C4"/>
    <w:rsid w:val="00D23892"/>
    <w:rsid w:val="00D269CB"/>
    <w:rsid w:val="00D31F7F"/>
    <w:rsid w:val="00D341C8"/>
    <w:rsid w:val="00D35659"/>
    <w:rsid w:val="00D36E39"/>
    <w:rsid w:val="00D41783"/>
    <w:rsid w:val="00D43502"/>
    <w:rsid w:val="00D50875"/>
    <w:rsid w:val="00D51AE8"/>
    <w:rsid w:val="00D51C91"/>
    <w:rsid w:val="00D52B32"/>
    <w:rsid w:val="00D54433"/>
    <w:rsid w:val="00D572FF"/>
    <w:rsid w:val="00D6173F"/>
    <w:rsid w:val="00D617BD"/>
    <w:rsid w:val="00D6300E"/>
    <w:rsid w:val="00D74B3A"/>
    <w:rsid w:val="00D818A0"/>
    <w:rsid w:val="00D8203C"/>
    <w:rsid w:val="00D84FC3"/>
    <w:rsid w:val="00D8520A"/>
    <w:rsid w:val="00D91DD3"/>
    <w:rsid w:val="00D973F1"/>
    <w:rsid w:val="00DA1BF4"/>
    <w:rsid w:val="00DA3CC3"/>
    <w:rsid w:val="00DA5725"/>
    <w:rsid w:val="00DA799D"/>
    <w:rsid w:val="00DB4E67"/>
    <w:rsid w:val="00DB59D3"/>
    <w:rsid w:val="00DC08BA"/>
    <w:rsid w:val="00DC34B5"/>
    <w:rsid w:val="00DC56C7"/>
    <w:rsid w:val="00DC7508"/>
    <w:rsid w:val="00DC7EEB"/>
    <w:rsid w:val="00DD3BA0"/>
    <w:rsid w:val="00DE0716"/>
    <w:rsid w:val="00DF0CA4"/>
    <w:rsid w:val="00DF3DC7"/>
    <w:rsid w:val="00DF4573"/>
    <w:rsid w:val="00DF5B83"/>
    <w:rsid w:val="00DF74BC"/>
    <w:rsid w:val="00DF75C0"/>
    <w:rsid w:val="00E0069E"/>
    <w:rsid w:val="00E05414"/>
    <w:rsid w:val="00E06F82"/>
    <w:rsid w:val="00E1096A"/>
    <w:rsid w:val="00E11A05"/>
    <w:rsid w:val="00E16498"/>
    <w:rsid w:val="00E16861"/>
    <w:rsid w:val="00E178E3"/>
    <w:rsid w:val="00E23115"/>
    <w:rsid w:val="00E2576A"/>
    <w:rsid w:val="00E25A13"/>
    <w:rsid w:val="00E31F31"/>
    <w:rsid w:val="00E3361B"/>
    <w:rsid w:val="00E352D5"/>
    <w:rsid w:val="00E5003C"/>
    <w:rsid w:val="00E5224A"/>
    <w:rsid w:val="00E52B04"/>
    <w:rsid w:val="00E5367C"/>
    <w:rsid w:val="00E60B3C"/>
    <w:rsid w:val="00E6419A"/>
    <w:rsid w:val="00E705EF"/>
    <w:rsid w:val="00E72497"/>
    <w:rsid w:val="00E72943"/>
    <w:rsid w:val="00E73ACA"/>
    <w:rsid w:val="00E74DF3"/>
    <w:rsid w:val="00E75109"/>
    <w:rsid w:val="00E8100A"/>
    <w:rsid w:val="00E81235"/>
    <w:rsid w:val="00E822FC"/>
    <w:rsid w:val="00E824F0"/>
    <w:rsid w:val="00E917E5"/>
    <w:rsid w:val="00E92232"/>
    <w:rsid w:val="00E933A7"/>
    <w:rsid w:val="00E965FC"/>
    <w:rsid w:val="00EA08C3"/>
    <w:rsid w:val="00EA5AF2"/>
    <w:rsid w:val="00EB1ED2"/>
    <w:rsid w:val="00EB4A7F"/>
    <w:rsid w:val="00EC0277"/>
    <w:rsid w:val="00EC2634"/>
    <w:rsid w:val="00EC27F9"/>
    <w:rsid w:val="00EC3A68"/>
    <w:rsid w:val="00EC59D7"/>
    <w:rsid w:val="00ED16C5"/>
    <w:rsid w:val="00ED7161"/>
    <w:rsid w:val="00EE0329"/>
    <w:rsid w:val="00EE5497"/>
    <w:rsid w:val="00EE5BC8"/>
    <w:rsid w:val="00EF0BF6"/>
    <w:rsid w:val="00EF6814"/>
    <w:rsid w:val="00F019C0"/>
    <w:rsid w:val="00F06056"/>
    <w:rsid w:val="00F07244"/>
    <w:rsid w:val="00F07368"/>
    <w:rsid w:val="00F13779"/>
    <w:rsid w:val="00F163B9"/>
    <w:rsid w:val="00F1660E"/>
    <w:rsid w:val="00F1768E"/>
    <w:rsid w:val="00F23EF0"/>
    <w:rsid w:val="00F25A72"/>
    <w:rsid w:val="00F30790"/>
    <w:rsid w:val="00F31EA1"/>
    <w:rsid w:val="00F33D2E"/>
    <w:rsid w:val="00F35E0C"/>
    <w:rsid w:val="00F37064"/>
    <w:rsid w:val="00F40578"/>
    <w:rsid w:val="00F4670B"/>
    <w:rsid w:val="00F475F5"/>
    <w:rsid w:val="00F540EB"/>
    <w:rsid w:val="00F56562"/>
    <w:rsid w:val="00F571E2"/>
    <w:rsid w:val="00F577E2"/>
    <w:rsid w:val="00F62055"/>
    <w:rsid w:val="00F654B9"/>
    <w:rsid w:val="00F65B58"/>
    <w:rsid w:val="00F73253"/>
    <w:rsid w:val="00F73859"/>
    <w:rsid w:val="00F75512"/>
    <w:rsid w:val="00F77687"/>
    <w:rsid w:val="00F77F01"/>
    <w:rsid w:val="00F8641C"/>
    <w:rsid w:val="00F87C2C"/>
    <w:rsid w:val="00FA075D"/>
    <w:rsid w:val="00FB11C1"/>
    <w:rsid w:val="00FB5F56"/>
    <w:rsid w:val="00FC2822"/>
    <w:rsid w:val="00FC2BF5"/>
    <w:rsid w:val="00FC6CA3"/>
    <w:rsid w:val="00FC6EEB"/>
    <w:rsid w:val="00FC7259"/>
    <w:rsid w:val="00FC7664"/>
    <w:rsid w:val="00FD412A"/>
    <w:rsid w:val="00FD739E"/>
    <w:rsid w:val="00FE00C2"/>
    <w:rsid w:val="00FE0733"/>
    <w:rsid w:val="00FE5F78"/>
    <w:rsid w:val="00FF2F6F"/>
    <w:rsid w:val="00FF4655"/>
    <w:rsid w:val="00FF5D7A"/>
    <w:rsid w:val="00FF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066057-7DD9-463E-85C8-13540678F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498"/>
  </w:style>
  <w:style w:type="paragraph" w:styleId="1">
    <w:name w:val="heading 1"/>
    <w:basedOn w:val="a"/>
    <w:next w:val="a"/>
    <w:qFormat/>
    <w:rsid w:val="00E16498"/>
    <w:pPr>
      <w:keepNext/>
      <w:jc w:val="center"/>
      <w:outlineLvl w:val="0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577E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Normal">
    <w:name w:val="ConsPlusNormal"/>
    <w:rsid w:val="009821AA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ED7161"/>
    <w:pPr>
      <w:widowControl w:val="0"/>
      <w:autoSpaceDE w:val="0"/>
      <w:autoSpaceDN w:val="0"/>
    </w:pPr>
    <w:rPr>
      <w:b/>
      <w:sz w:val="24"/>
    </w:rPr>
  </w:style>
  <w:style w:type="paragraph" w:styleId="a3">
    <w:name w:val="Balloon Text"/>
    <w:basedOn w:val="a"/>
    <w:semiHidden/>
    <w:rsid w:val="009A209D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98692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header"/>
    <w:basedOn w:val="a"/>
    <w:rsid w:val="00DE071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E0716"/>
  </w:style>
  <w:style w:type="paragraph" w:styleId="a6">
    <w:name w:val="List Paragraph"/>
    <w:basedOn w:val="a"/>
    <w:uiPriority w:val="34"/>
    <w:qFormat/>
    <w:rsid w:val="00183B1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Знак Знак"/>
    <w:basedOn w:val="a"/>
    <w:rsid w:val="00F25A72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pple-converted-space">
    <w:name w:val="apple-converted-space"/>
    <w:rsid w:val="00F25A72"/>
  </w:style>
  <w:style w:type="character" w:customStyle="1" w:styleId="9">
    <w:name w:val="Заголовок №9"/>
    <w:link w:val="91"/>
    <w:rsid w:val="00F25A72"/>
    <w:rPr>
      <w:sz w:val="28"/>
      <w:szCs w:val="28"/>
      <w:shd w:val="clear" w:color="auto" w:fill="FFFFFF"/>
    </w:rPr>
  </w:style>
  <w:style w:type="paragraph" w:customStyle="1" w:styleId="91">
    <w:name w:val="Заголовок №91"/>
    <w:basedOn w:val="a"/>
    <w:link w:val="9"/>
    <w:rsid w:val="00F25A72"/>
    <w:pPr>
      <w:shd w:val="clear" w:color="auto" w:fill="FFFFFF"/>
      <w:spacing w:line="360" w:lineRule="exact"/>
      <w:ind w:firstLine="740"/>
      <w:jc w:val="both"/>
      <w:outlineLvl w:val="8"/>
    </w:pPr>
    <w:rPr>
      <w:sz w:val="28"/>
      <w:szCs w:val="28"/>
    </w:rPr>
  </w:style>
  <w:style w:type="paragraph" w:styleId="HTML">
    <w:name w:val="HTML Address"/>
    <w:basedOn w:val="a"/>
    <w:link w:val="HTML0"/>
    <w:rsid w:val="00F25A72"/>
    <w:rPr>
      <w:i/>
      <w:iCs/>
      <w:sz w:val="24"/>
      <w:szCs w:val="24"/>
    </w:rPr>
  </w:style>
  <w:style w:type="character" w:customStyle="1" w:styleId="HTML0">
    <w:name w:val="Адрес HTML Знак"/>
    <w:link w:val="HTML"/>
    <w:rsid w:val="00F25A72"/>
    <w:rPr>
      <w:i/>
      <w:iCs/>
      <w:sz w:val="24"/>
      <w:szCs w:val="24"/>
    </w:rPr>
  </w:style>
  <w:style w:type="table" w:styleId="a8">
    <w:name w:val="Table Grid"/>
    <w:basedOn w:val="a1"/>
    <w:rsid w:val="00F25A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unhideWhenUsed/>
    <w:rsid w:val="002B2D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6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МКУ Администрация города Пыть-Яха</Company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Надежда Наумова</dc:creator>
  <cp:keywords/>
  <cp:lastModifiedBy>Светлана Асеева</cp:lastModifiedBy>
  <cp:revision>4</cp:revision>
  <cp:lastPrinted>2020-01-23T10:52:00Z</cp:lastPrinted>
  <dcterms:created xsi:type="dcterms:W3CDTF">2020-01-23T05:08:00Z</dcterms:created>
  <dcterms:modified xsi:type="dcterms:W3CDTF">2020-01-23T10:52:00Z</dcterms:modified>
</cp:coreProperties>
</file>