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78B5" w:rsidRPr="00007F64" w:rsidRDefault="000678B5" w:rsidP="000678B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07F64">
        <w:rPr>
          <w:rFonts w:ascii="Times New Roman" w:eastAsia="Times New Roman" w:hAnsi="Times New Roman" w:cs="Times New Roman"/>
          <w:sz w:val="24"/>
          <w:szCs w:val="24"/>
        </w:rPr>
        <w:t>Приложение № 7</w:t>
      </w:r>
    </w:p>
    <w:p w:rsidR="000678B5" w:rsidRPr="00007F64" w:rsidRDefault="000678B5" w:rsidP="000678B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07F64">
        <w:rPr>
          <w:rFonts w:ascii="Times New Roman" w:eastAsia="Times New Roman" w:hAnsi="Times New Roman" w:cs="Times New Roman"/>
          <w:sz w:val="24"/>
          <w:szCs w:val="24"/>
        </w:rPr>
        <w:t>к решению Думы города Пыть-Яха</w:t>
      </w:r>
    </w:p>
    <w:p w:rsidR="002B68CB" w:rsidRPr="00007F64" w:rsidRDefault="000678B5" w:rsidP="000678B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07F64">
        <w:rPr>
          <w:rFonts w:ascii="Times New Roman" w:eastAsia="Times New Roman" w:hAnsi="Times New Roman" w:cs="Times New Roman"/>
          <w:sz w:val="24"/>
          <w:szCs w:val="24"/>
        </w:rPr>
        <w:t>от 16.12.2016 № 40</w:t>
      </w:r>
    </w:p>
    <w:p w:rsidR="000678B5" w:rsidRPr="00007F64" w:rsidRDefault="000678B5" w:rsidP="000678B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0678B5" w:rsidRPr="00007F64" w:rsidRDefault="00007F64" w:rsidP="00007F6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07F64">
        <w:rPr>
          <w:rFonts w:ascii="Times New Roman" w:eastAsia="Times New Roman" w:hAnsi="Times New Roman" w:cs="Times New Roman"/>
          <w:sz w:val="24"/>
          <w:szCs w:val="24"/>
        </w:rPr>
        <w:t>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города Пыть-Яха на 2017 год</w:t>
      </w:r>
    </w:p>
    <w:p w:rsidR="000678B5" w:rsidRPr="00007F64" w:rsidRDefault="000678B5" w:rsidP="000678B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007F64" w:rsidRPr="00007F64" w:rsidRDefault="00007F64" w:rsidP="00007F6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7F64">
        <w:rPr>
          <w:rFonts w:ascii="Times New Roman" w:eastAsia="Times New Roman" w:hAnsi="Times New Roman" w:cs="Times New Roman"/>
          <w:color w:val="000000"/>
          <w:sz w:val="24"/>
          <w:szCs w:val="24"/>
        </w:rPr>
        <w:t>Список изменяющих документов</w:t>
      </w:r>
    </w:p>
    <w:p w:rsidR="000678B5" w:rsidRDefault="00007F64" w:rsidP="00007F6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7F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(в ред. решения Думы города Пыть-Яха от </w:t>
      </w:r>
      <w:r w:rsidR="0047112B">
        <w:rPr>
          <w:rFonts w:ascii="Times New Roman" w:eastAsia="Times New Roman" w:hAnsi="Times New Roman" w:cs="Times New Roman"/>
          <w:color w:val="000000"/>
          <w:sz w:val="24"/>
          <w:szCs w:val="24"/>
        </w:rPr>
        <w:t>07</w:t>
      </w:r>
      <w:r w:rsidRPr="00007F64">
        <w:rPr>
          <w:rFonts w:ascii="Times New Roman" w:eastAsia="Times New Roman" w:hAnsi="Times New Roman" w:cs="Times New Roman"/>
          <w:color w:val="000000"/>
          <w:sz w:val="24"/>
          <w:szCs w:val="24"/>
        </w:rPr>
        <w:t>.0</w:t>
      </w:r>
      <w:r w:rsidR="0047112B">
        <w:rPr>
          <w:rFonts w:ascii="Times New Roman" w:eastAsia="Times New Roman" w:hAnsi="Times New Roman" w:cs="Times New Roman"/>
          <w:color w:val="000000"/>
          <w:sz w:val="24"/>
          <w:szCs w:val="24"/>
        </w:rPr>
        <w:t>9</w:t>
      </w:r>
      <w:r w:rsidRPr="00007F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.2017 № </w:t>
      </w:r>
      <w:r w:rsidR="0047112B">
        <w:rPr>
          <w:rFonts w:ascii="Times New Roman" w:eastAsia="Times New Roman" w:hAnsi="Times New Roman" w:cs="Times New Roman"/>
          <w:color w:val="000000"/>
          <w:sz w:val="24"/>
          <w:szCs w:val="24"/>
        </w:rPr>
        <w:t>10</w:t>
      </w:r>
      <w:r w:rsidRPr="00007F64">
        <w:rPr>
          <w:rFonts w:ascii="Times New Roman" w:eastAsia="Times New Roman" w:hAnsi="Times New Roman" w:cs="Times New Roman"/>
          <w:color w:val="000000"/>
          <w:sz w:val="24"/>
          <w:szCs w:val="24"/>
        </w:rPr>
        <w:t>7)</w:t>
      </w:r>
    </w:p>
    <w:p w:rsidR="00142D60" w:rsidRPr="008623BE" w:rsidRDefault="00142D60" w:rsidP="00007F64">
      <w:pPr>
        <w:spacing w:after="0" w:line="240" w:lineRule="auto"/>
        <w:jc w:val="center"/>
        <w:rPr>
          <w:rFonts w:ascii="Times New Roman" w:eastAsia="Times New Roman" w:hAnsi="Times New Roman" w:cs="Times New Roman"/>
          <w:sz w:val="8"/>
          <w:szCs w:val="24"/>
        </w:rPr>
      </w:pPr>
    </w:p>
    <w:p w:rsidR="000678B5" w:rsidRDefault="00007F64" w:rsidP="000678B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07F64">
        <w:rPr>
          <w:rFonts w:ascii="Times New Roman" w:eastAsia="Times New Roman" w:hAnsi="Times New Roman" w:cs="Times New Roman"/>
          <w:sz w:val="24"/>
          <w:szCs w:val="24"/>
        </w:rPr>
        <w:t>(тыс. рублей)</w:t>
      </w:r>
    </w:p>
    <w:tbl>
      <w:tblPr>
        <w:tblW w:w="937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69"/>
        <w:gridCol w:w="1560"/>
        <w:gridCol w:w="567"/>
        <w:gridCol w:w="1275"/>
      </w:tblGrid>
      <w:tr w:rsidR="00A136B4" w:rsidRPr="00A136B4" w:rsidTr="008623BE">
        <w:trPr>
          <w:cantSplit/>
          <w:trHeight w:val="253"/>
        </w:trPr>
        <w:tc>
          <w:tcPr>
            <w:tcW w:w="5969" w:type="dxa"/>
            <w:vMerge w:val="restart"/>
            <w:shd w:val="clear" w:color="auto" w:fill="auto"/>
            <w:vAlign w:val="center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Наименование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ЦСР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ВР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 xml:space="preserve">Сумма </w:t>
            </w:r>
            <w:r w:rsidR="008623BE" w:rsidRPr="00A136B4">
              <w:rPr>
                <w:rFonts w:ascii="Times New Roman" w:eastAsia="Times New Roman" w:hAnsi="Times New Roman" w:cs="Times New Roman"/>
              </w:rPr>
              <w:t>на год</w:t>
            </w:r>
          </w:p>
        </w:tc>
      </w:tr>
      <w:tr w:rsidR="00A136B4" w:rsidRPr="00A136B4" w:rsidTr="008623BE">
        <w:trPr>
          <w:cantSplit/>
          <w:trHeight w:val="253"/>
        </w:trPr>
        <w:tc>
          <w:tcPr>
            <w:tcW w:w="5969" w:type="dxa"/>
            <w:vMerge/>
            <w:vAlign w:val="center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center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4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Муниципальная программа "Развитие образования в муниципальном образовании городской округ город Пыть-Ях на 2016-2020 годы"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01.0.00.00000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1 487 965,4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01.1.00.00000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1 236 738,8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Основное мероприятие "Развитие системы дошкольного и общего образования"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01.1.01.00000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2 178,6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01.1.01.99990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2 178,6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01.1.01.99990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2 178,6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01.1.01.99990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173,4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01.1.01.99990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620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2 005,2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Основное мероприятие "Развитие системы дополнительного образования детей"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01.1.02.00000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42 485,1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01.1.02.00590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40 669,7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01.1.02.00590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40 669,7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01.1.02.00590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620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40 669,7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Поэтапное повышение оплаты труда работников муниципальных учреждений культуры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1 июня 2012 года № 761 "О национальной стратегии действий в интересах детей на 2012–2017 годы"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01.1.02.82440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1 724,6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01.1.02.82440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1 724,6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01.1.02.82440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620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1 724,6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Поэтапное повышение оплаты труда работников муниципальных учреждений культуры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1 июня 2012 года № 761 "О национальной стратегии действий в интересах детей на 2012–2017 годы" за счет средств бюджета города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01.1.02.S2440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90,8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01.1.02.S2440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90,8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01.1.02.S2440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620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90,8</w:t>
            </w:r>
          </w:p>
        </w:tc>
      </w:tr>
    </w:tbl>
    <w:p w:rsidR="008623BE" w:rsidRDefault="008623BE">
      <w:r>
        <w:br w:type="page"/>
      </w:r>
    </w:p>
    <w:tbl>
      <w:tblPr>
        <w:tblW w:w="937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69"/>
        <w:gridCol w:w="1560"/>
        <w:gridCol w:w="567"/>
        <w:gridCol w:w="1275"/>
      </w:tblGrid>
      <w:tr w:rsidR="008623BE" w:rsidRPr="00A136B4" w:rsidTr="008623BE">
        <w:trPr>
          <w:cantSplit/>
          <w:trHeight w:val="20"/>
          <w:tblHeader/>
        </w:trPr>
        <w:tc>
          <w:tcPr>
            <w:tcW w:w="5969" w:type="dxa"/>
            <w:shd w:val="clear" w:color="auto" w:fill="auto"/>
            <w:vAlign w:val="center"/>
          </w:tcPr>
          <w:p w:rsidR="008623BE" w:rsidRPr="00A136B4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lastRenderedPageBreak/>
              <w:t>1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8623BE" w:rsidRPr="00A136B4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8623BE" w:rsidRPr="00A136B4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8623BE" w:rsidRPr="00A136B4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4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Основное мероприятие "Обеспечение реализации основных общеобразовательных программ в образовательных организациях, расположенных на территории муниципального образования городской округ город Пыть-Ях"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01.1.03.00000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1 152 788,3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01.1.03.00590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146 421,9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01.1.03.00590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146 421,9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01.1.03.00590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51 652,6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01.1.03.00590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620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94 769,3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– Югры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01.1.03.82470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10 440,0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01.1.03.82470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10 440,0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01.1.03.82470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630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10 440,0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 xml:space="preserve">Обеспечение государственных гарантий на получение </w:t>
            </w:r>
            <w:proofErr w:type="gramStart"/>
            <w:r w:rsidRPr="00A136B4">
              <w:rPr>
                <w:rFonts w:ascii="Times New Roman" w:eastAsia="Times New Roman" w:hAnsi="Times New Roman" w:cs="Times New Roman"/>
              </w:rPr>
              <w:t>образования и осуществления</w:t>
            </w:r>
            <w:proofErr w:type="gramEnd"/>
            <w:r w:rsidRPr="00A136B4">
              <w:rPr>
                <w:rFonts w:ascii="Times New Roman" w:eastAsia="Times New Roman" w:hAnsi="Times New Roman" w:cs="Times New Roman"/>
              </w:rPr>
              <w:t xml:space="preserve"> переданных органам местного самоуправления муниципальных образований автономного округа отдельных государственных полномочий в области образования на реализацию программ дошкольного образования муниципальным образовательным организациям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01.1.03.84301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417 280,4</w:t>
            </w:r>
          </w:p>
        </w:tc>
      </w:tr>
      <w:tr w:rsidR="00142D60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142D60" w:rsidRPr="00A136B4" w:rsidRDefault="00142D60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142D60" w:rsidRPr="00A136B4" w:rsidRDefault="00142D60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01.1.03.84301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42D60" w:rsidRPr="00A136B4" w:rsidRDefault="00142D60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42D60" w:rsidRPr="00A136B4" w:rsidRDefault="00142D60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417 280,4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01.1.03.84301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620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417 280,4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 xml:space="preserve">Обеспечение государственных гарантий на получение </w:t>
            </w:r>
            <w:proofErr w:type="gramStart"/>
            <w:r w:rsidRPr="00A136B4">
              <w:rPr>
                <w:rFonts w:ascii="Times New Roman" w:eastAsia="Times New Roman" w:hAnsi="Times New Roman" w:cs="Times New Roman"/>
              </w:rPr>
              <w:t>образования и осуществления</w:t>
            </w:r>
            <w:proofErr w:type="gramEnd"/>
            <w:r w:rsidRPr="00A136B4">
              <w:rPr>
                <w:rFonts w:ascii="Times New Roman" w:eastAsia="Times New Roman" w:hAnsi="Times New Roman" w:cs="Times New Roman"/>
              </w:rPr>
              <w:t xml:space="preserve"> переданных органам местного самоуправления муниципальных образований автономного округа отдельных государственных полномочий в области образования на реализацию программ дошкольного образования частным образовательным организациям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01.1.03.84302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43 760,0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01.1.03.84302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43 760,0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01.1.03.84302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630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43 760,0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 xml:space="preserve">Обеспечение государственных гарантий на получение </w:t>
            </w:r>
            <w:proofErr w:type="gramStart"/>
            <w:r w:rsidRPr="00A136B4">
              <w:rPr>
                <w:rFonts w:ascii="Times New Roman" w:eastAsia="Times New Roman" w:hAnsi="Times New Roman" w:cs="Times New Roman"/>
              </w:rPr>
              <w:t>образования и осуществления</w:t>
            </w:r>
            <w:proofErr w:type="gramEnd"/>
            <w:r w:rsidRPr="00A136B4">
              <w:rPr>
                <w:rFonts w:ascii="Times New Roman" w:eastAsia="Times New Roman" w:hAnsi="Times New Roman" w:cs="Times New Roman"/>
              </w:rPr>
              <w:t xml:space="preserve"> переданных органам местного самоуправления муниципальных образований автономного округа отдельных государственных полномочий в области образования на реализацию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01.1.03.84303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534 886,0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01.1.03.84303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534 886,0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01.1.03.84303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534 886,0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Основное мероприятие "Дополнительное финансовое обеспечение мероприятий по организации питания обучающихся"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01.1.04.00000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39 286,8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lastRenderedPageBreak/>
              <w:t>Дополнительное финансовое обеспечение мероприятий по организации питания обучающихся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01.1.04.82460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28 202,2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01.1.04.82460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28 202,2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01.1.04.82460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28 202,2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Дополнительное финансовое обеспечение мероприятий по организации питания обучающихся за счет средств бюджета города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01.1.04.S2460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11 084,6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01.1.04.S2460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11 084,6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01.1.04.S2460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11 084,6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Подпрограмма "Система оценки качества образования и информационная прозрачности системы образования"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01.2.00.00000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645,0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Основное мероприятие "Развитие системы оценки качества образования, включающей оценку результатов деятельности по реализации федерального государственного стандарта и учет динамики достижений каждого обучающегося"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01.2.01.00000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645,0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Организация и проведение единого государственного экзамена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01.2.01.85020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50,0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01.2.01.85020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50,0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01.2.01.85020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50,0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01.2.01.99990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595,0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01.2.01.99990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595,0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01.2.01.99990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620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595,0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Подпрограмма "Молодежь Югры и допризывная подготовка"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01.3.00.00000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79 611,7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Основное мероприятие "Содействие профориентации и карьерным устремлениям молодежи"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01.3.01.00000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1 132,9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01.3.01.99990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1 132,9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01.3.01.99990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1 132,9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01.3.01.99990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1 132,9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Основное мероприятие "Создание условий для развития гражданского-патриотических, военно-патриотических качеств молодежи"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01.3.02.00000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313,0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01.3.02.99990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313,0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01.3.02.99990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313,0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01.3.02.99990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275,0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01.3.02.99990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620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38,0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Основное мероприятие "Социализация детей и молодых людей, оказавшихся в трудной жизненной ситуации"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01.3.03.00000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26 539,0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01.3.03.00590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26 539,0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01.3.03.00590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26 539,0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01.3.03.00590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26 539,0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Основное мероприятие "Обеспечение развития молодежной политики и патриотического воспитания граждан Российской Федерации"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01.3.04.00000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47 212,4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01.3.04.00590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47 212,4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01.3.04.00590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47 212,4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01.3.04.00590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620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47 212,4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 xml:space="preserve">Основное мероприятие "Поддержка детских и </w:t>
            </w:r>
            <w:proofErr w:type="gramStart"/>
            <w:r w:rsidRPr="00A136B4">
              <w:rPr>
                <w:rFonts w:ascii="Times New Roman" w:eastAsia="Times New Roman" w:hAnsi="Times New Roman" w:cs="Times New Roman"/>
              </w:rPr>
              <w:t>молодежных общественных организаций</w:t>
            </w:r>
            <w:proofErr w:type="gramEnd"/>
            <w:r w:rsidRPr="00A136B4">
              <w:rPr>
                <w:rFonts w:ascii="Times New Roman" w:eastAsia="Times New Roman" w:hAnsi="Times New Roman" w:cs="Times New Roman"/>
              </w:rPr>
              <w:t xml:space="preserve"> и объединений"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01.3.05.00000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4 414,4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Субсидии социально ориентированным некоммерческим организациям на реализацию мероприятий в области молодежной политики и военно-патриотического воспитания молодежи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01.3.05.61810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4 414,4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01.3.05.61810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4 414,4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01.3.05.61810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630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4 414,4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Подпрограмма "Ресурсное обеспечение системы образования и молодежной политики"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01.4.00.00000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170 969,9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Основное мероприятие "Финансовое обеспечение полномочий по исполнению публичных обязательств перед физическими лицами"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01.4.01.00000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84 885,0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 xml:space="preserve">Социальная поддержка </w:t>
            </w:r>
            <w:proofErr w:type="gramStart"/>
            <w:r w:rsidRPr="00A136B4">
              <w:rPr>
                <w:rFonts w:ascii="Times New Roman" w:eastAsia="Times New Roman" w:hAnsi="Times New Roman" w:cs="Times New Roman"/>
              </w:rPr>
              <w:t>отдельных категорий</w:t>
            </w:r>
            <w:proofErr w:type="gramEnd"/>
            <w:r w:rsidRPr="00A136B4">
              <w:rPr>
                <w:rFonts w:ascii="Times New Roman" w:eastAsia="Times New Roman" w:hAnsi="Times New Roman" w:cs="Times New Roman"/>
              </w:rPr>
              <w:t xml:space="preserve">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01.4.01.84030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40 288,0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01.4.01.84030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40 288,0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01.4.01.84030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40 288,0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Выплата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01.4.01.84050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44 597,0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01.4.01.84050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1 326,0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01.4.01.84050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110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1 326,0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01.4.01.84050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42 588,0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Публичные нормативные социальные выплаты гражданам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01.4.01.84050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310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42 588,0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01.4.01.84050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683,0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01.4.01.84050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620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683,0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Основное мероприятие "Обеспечение комплексной безопасности и повышение энергоэффективности образовательных организаций и учреждений молодежной политики"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01.4.02.00000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8 911,6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01.4.02.99990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8 911,6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01.4.02.99990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8 260,4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01.4.02.99990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8 260,4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01.4.02.99990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651,2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01.4.02.99990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620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651,2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lastRenderedPageBreak/>
              <w:t>Основное мероприятие "Развитие материально-технической базы муниципальных образовательных организаций, учреждений молодежной политики"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01.4.03.00000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3 370,3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Реализация мероприятий по поддержке российского казачества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01.4.03.85110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600,0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01.4.03.85110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600,0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01.4.03.85110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600,0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01.4.03.99990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2 770,3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01.4.03.99990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2 770,3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01.4.03.99990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2 770,3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Основное мероприятие "Обеспечение деятельности обслуживающих организаций"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01.4.04.00000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73 803,0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01.4.04.00590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73 803,0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01.4.04.00590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67 227,8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01.4.04.00590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110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67 227,8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01.4.04.00590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6 547,9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01.4.04.00590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6 547,9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01.4.04.00590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27,3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01.4.04.00590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850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27,3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Муниципальная программа "Социальная поддержка жителей муниципального образования городской округ город Пыть-Ях на 2016-2020 годы"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02.0.00.00000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73 676,9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Подпрограмма "Дети Пыть-Яха"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02.1.00.00000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52 014,8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Основное мероприятие "Организация отдыха и оздоровления детей"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02.1.01.00000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17 667,4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Мероприятия по организации отдыха и оздоровления детей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02.1.01.20010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1 841,6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02.1.01.20010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1 841,6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02.1.01.20010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1 841,6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Организация питания детей в возрасте от 6 до 17 лет (включительно) в лагерях с дневным пребыванием детей, в возрасте от 8 до 17 лет (включительно) – в палаточных лагерях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02.1.01.82050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3 411,7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02.1.01.82050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3 411,7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02.1.01.82050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3 411,7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Осуществление отдельного государственного полномочия по организации отдыха и оздоровления детей, в том числе в этнической среде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02.1.01.84080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10 951,9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02.1.01.84080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10 951,9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02.1.01.84080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10 951,9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Организация питания детей в возрасте от 6 до 17 лет (включительно) в лагерях с дневным пребыванием детей, в возрасте от 8 до 17 лет (включительно) – в палаточных лагерях за счет средств бюджета города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02.1.01.S2050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1 462,2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02.1.01.S2050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1 462,2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02.1.01.S2050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1 462,2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детей, оставшихся без родительского попечения"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02.1.02.00000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14 804,5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02.1.02.84060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14 804,5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02.1.02.84060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14 804,5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02.1.02.84060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320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14 804,5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Основное мероприятие "Исполнение отдельных государственных полномочий"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02.1.03.00000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19 542,9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Осуществление деятельности по опеке и попечительству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02.1.03.84070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11 085,0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02.1.03.84070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9 722,0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02.1.03.84070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9 722,0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02.1.03.84070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1 363,0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02.1.03.84070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1 363,0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02.1.03.84270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8 457,9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02.1.03.84270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6 739,7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02.1.03.84270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6 739,7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02.1.03.84270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1 718,2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02.1.03.84270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1 718,2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Подпрограмма "Социальная поддержка отдельных категорий граждан"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02.2.00.00000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6 913,7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Основное мероприятие "Обеспечение доступности и реализация социальных гарантий для отдельных категорий граждан"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02.2.01.00000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6 913,7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Предоставление субсидий организациям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02.2.01.61100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1 000,0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02.2.01.61100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1 000,0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02.2.01.61100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810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1 000,0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Денежные выплаты лицам, замещавшим должности муниципальной службы или муниципальные должности в органах местного самоуправления город Пыть-Ях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02.2.01.71010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4 773,7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02.2.01.71010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4 773,7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02.2.01.71010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320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4 773,7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Денежные выплаты отдельным категориям граждан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02.2.01.72010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1 140,0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02.2.01.72010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1 140,0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Публичные нормативные социальные выплаты гражданам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02.2.01.72010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310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580,0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02.2.01.72010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320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150,0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Иные выплаты населению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02.2.01.72010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360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410,0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Подпрограмма "Преодоление социальной исключённости"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02.3.00.00000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14 748,4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Основное мероприятие "Повышение уровня благосостояния граждан, нуждающихся в особой заботе государства"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02.3.01.00000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14 748,4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Обеспечение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02.3.01.84090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114,4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02.3.01.84090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99,5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02.3.01.84090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99,5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02.3.01.84090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14,9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02.3.01.84090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14,9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02.3.01.R0820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14 634,0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02.3.01.R0820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400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14 634,0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Бюджетные инвестиции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02.3.01.R0820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410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14 634,0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Муниципальная программа "Доступная среда в муниципальном образовании городской округ город Пыть-Ях на 2016-2020 годы"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03.0.00.00000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245,4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Основное мероприятие "Выполнение работ по повышению уровня доступности для инвалидов и других маломобильных групп населения объектов и услуг социальной инфраструктуры города"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03.0.01.00000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245,4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03.0.01.99990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245,4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03.0.01.99990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245,4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03.0.01.99990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245,4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Муниципальная программа "Развитие культуры и туризма в муниципальном образовании городской округ город Пыть-Ях на 2016-2020 годы"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04.0.00.00000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187 503,0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Подпрограмма "Обеспечение прав граждан на доступ к культурным ценностям и информации"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04.1.00.00000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23 218,3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Основное мероприятие "Развитие библиотечного дела"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04.1.01.00000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1 648,6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Развитие сферы культуры в муниципальных образованиях автономного округа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04.1.01.82520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411,0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04.1.01.82520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411,0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04.1.01.82520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620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411,0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lastRenderedPageBreak/>
              <w:t>Реализация мероприятий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04.1.01.99990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1 016,3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04.1.01.99990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1 016,3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04.1.01.99990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620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1 016,3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Поддержка отрасли культуры за счет средств бюджета города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04.1.01.L5190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22,4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04.1.01.L5190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22,4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04.1.01.L5190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620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22,4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Поддержка отрасли культуры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04.1.01.R5190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126,4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04.1.01.R5190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126,4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04.1.01.R5190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620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126,4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Развитие сферы культуры в муниципальных образованиях автономного округа за счет средств бюджета города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04.1.01.S2520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72,5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04.1.01.S2520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72,5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04.1.01.S2520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620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72,5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Основное мероприятие "Развитие музейного дела"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04.1.02.00000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731,0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Развитие сферы культуры в муниципальных образованиях автономного округа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04.1.02.82520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564,4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04.1.02.82520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564,4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04.1.02.82520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620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564,4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04.1.02.99990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67,0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04.1.02.99990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67,0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04.1.02.99990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620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67,0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Развитие сферы культуры в муниципальных образованиях автономного округа за счет средств бюджета города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04.1.02.S2520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99,6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04.1.02.S2520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99,6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04.1.02.S2520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620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99,6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Основное мероприятие "Развитие архивного дела"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04.1.03.00000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197,8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 - Югры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04.1.03.84100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197,8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04.1.03.84100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197,8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04.1.03.84100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197,8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Основное мероприятие "Укрепление материально-технической базы муниципальных учреждений культуры"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04.1.04.00000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20 640,9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04.1.04.42110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14 340,4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04.1.04.42110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400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14 340,4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Бюджетные инвестиции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04.1.04.42110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410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14 340,4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04.1.04.99990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6 300,5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04.1.04.99990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4 400,5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04.1.04.99990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4 400,5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04.1.04.99990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1 900,0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04.1.04.99990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620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1 900,0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Подпрограмма "Укрепление единого культурного пространства"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04.2.00.00000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513,4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Основное мероприятие "Сохранение и развитие народных художественных промыслов и ремесел"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04.2.01.00000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266,0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04.2.01.99990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266,0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04.2.01.99990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266,0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04.2.01.99990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620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266,0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04.2.02.00000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247,4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04.2.02.99990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247,4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04.2.02.99990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247,4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04.2.02.99990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247,4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Подпрограмма "Развитие внутреннего и въездного туризма"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04.3.00.00000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30,0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Основное мероприятие "Развитие внутреннего и въездного туризма"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04.3.01.00000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30,0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04.3.01.99990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30,0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04.3.01.99990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30,0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04.3.01.99990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620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30,0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Подпрограмма "Совершенствование системы управления в сфере культуры и архивного дела"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04.4.00.00000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163 741,3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Основное мероприятие "Реализация единой государственной политики в сфере культуры"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04.4.01.00000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163 741,3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04.4.01.00590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152 640,8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04.4.01.00590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152 640,8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04.4.01.00590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52 463,0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04.4.01.00590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620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100 177,8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Поэтапное повышение оплаты труда работников муниципальных учреждений культуры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1 июня 2012 года № 761 "О национальной стратегии действий в интересах детей на 2012–2017 годы"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04.4.01.82440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10 545,5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04.4.01.82440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10 545,5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04.4.01.82440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620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10 545,5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Поэтапное повышение оплаты труда работников муниципальных учреждений культуры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1 июня 2012 года № 761 "О национальной стратегии действий в интересах детей на 2012–2017 годы" за счет средств бюджета города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04.4.01.S2440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555,0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04.4.01.S2440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555,0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04.4.01.S2440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620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555,0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lastRenderedPageBreak/>
              <w:t>Муниципальная программа "Развитие физической культуры и спорта в муниципальном образовании городской округ город Пыть-Ях на 2016-2020 годы"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05.0.00.00000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265 032,8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Подпрограмма "Развитие массовой физической культуры и спорта"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05.1.00.00000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200 802,5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Основное мероприятие " Мероприятия по развитию массовой физической культуры и спорта"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05.1.01.00000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2 141,0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05.1.01.99990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2 141,0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05.1.01.99990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2 141,0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05.1.01.99990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620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2 141,0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Основное мероприятие " Создание условий для удовлетворения потребности населения муниципального образования в оказании услуг в сфере физической культуры и спорта (содержание учреждений), предоставление в пользование населению спортивных сооружений"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05.1.02.00000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18 167,0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05.1.02.00590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18 167,0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05.1.02.00590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18 167,0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05.1.02.00590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620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18 167,0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Основное мероприятие "Развитие материально-технической базы учреждений спорта"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05.1.03.00000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180 494,5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05.1.03.42110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168 173,5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05.1.03.42110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400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168 173,5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Бюджетные инвестиции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05.1.03.42110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410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168 173,5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05.1.03.99990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12 321,0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05.1.03.99990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12 321,0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05.1.03.99990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12 321,0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Подпрограмма "Развитие детско-юношеского спорта"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05.2.00.00000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64 230,3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Основное мероприятие " Создание условий для удовлетворения потребности населения муниципального образования в оказании услуг в сфере физической культуры и спорта (содержание учреждений), предоставление в пользование населению спортивных сооружений"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05.2.01.00000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60 567,6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05.2.01.00590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60 567,6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05.2.01.00590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60 567,6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05.2.01.00590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60 567,6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Основное мероприятие "</w:t>
            </w:r>
            <w:proofErr w:type="gramStart"/>
            <w:r w:rsidRPr="00A136B4">
              <w:rPr>
                <w:rFonts w:ascii="Times New Roman" w:eastAsia="Times New Roman" w:hAnsi="Times New Roman" w:cs="Times New Roman"/>
              </w:rPr>
              <w:t>Спортивные мероприятия</w:t>
            </w:r>
            <w:proofErr w:type="gramEnd"/>
            <w:r w:rsidRPr="00A136B4">
              <w:rPr>
                <w:rFonts w:ascii="Times New Roman" w:eastAsia="Times New Roman" w:hAnsi="Times New Roman" w:cs="Times New Roman"/>
              </w:rPr>
              <w:t xml:space="preserve"> направленные на развитие детско-юношеского спорта"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05.2.02.00000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3 104,8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05.2.02.99990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3 104,8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05.2.02.99990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3 104,8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05.2.02.99990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3 104,8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Основное мероприятие "Обеспечение учащихся спортивных школ спортивным оборудованием, экипировкой и инвентарем, проведению тренировочных сборов и участию в соревнованиях"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05.2.03.00000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557,9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lastRenderedPageBreak/>
              <w:t>Софинансирование расходов муниципальных образований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05.2.03.82110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530,0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05.2.03.82110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530,0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05.2.03.82110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530,0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Софинансирование расходов муниципальных образований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 за счет средств бюджета города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05.2.03.S2110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27,9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05.2.03.S2110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27,9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05.2.03.S2110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27,9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Муниципальная программа "Содействие занятости населения в муниципальном образовании городской округ город Пыть-Ях на 2016-2020 годы"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06.0.00.00000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7 437,0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Подпрограмма "Содействие трудоустройству граждан"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06.1.00.00000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930,6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Основное мероприятие "Организация трудоустройства незанятых трудовой деятельностью и безработных граждан"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06.1.01.00000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930,6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Реализация мероприятий по содействию трудоустройству граждан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06.1.01.85060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930,6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06.1.01.85060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104,5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06.1.01.85060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110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104,5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06.1.01.85060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826,1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06.1.01.85060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578,7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06.1.01.85060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620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247,4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Подпрограмма "Улучшение условий и охраны труда в муниципальном образовании городской округ город Пыть - Ях"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06.2.00.00000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6 506,4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Основное мероприятие "Совершенствование механизма управления охраной труда в муниципальном образовании"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06.2.01.00000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5 772,1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Расходы на обеспечение функций органов местного самоуправления городского округа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06.2.01.02040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4 041,0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06.2.01.02040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4 041,0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06.2.01.02040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4 041,0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06.2.01.84120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1 731,1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06.2.01.84120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1 558,9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06.2.01.84120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1 558,9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06.2.01.84120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172,2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06.2.01.84120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172,2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Основное мероприятие "Организация обучения в области охраны труда руководителей и специалистов, из числа работников муниципальных учреждений"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06.2.02.00000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566,1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06.2.02.99990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566,1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06.2.02.99990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62,7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06.2.02.99990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62,7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06.2.02.99990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503,4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06.2.02.99990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229,2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06.2.02.99990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620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274,2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Основное мероприятие "Организация и проведение смотров-конкурсов по охране труда"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06.2.04.00000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95,6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06.2.04.99990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95,6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06.2.04.99990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60,6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06.2.04.99990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60,6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06.2.04.99990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35,0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Премии и гранты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06.2.04.99990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350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35,0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Основное мероприятие "Пропаганда безопасных условий и охраны труда"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06.2.05.00000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72,6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06.2.05.99990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72,6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06.2.05.99990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72,6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06.2.05.99990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72,6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Муниципальная программа "Развитие агропромышленного комплекса и рынков сельскохозяйственной продукции, сырья и продовольствия в муниципальном образовании городской округ город Пыть-Ях в 2016-2020 годах"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07.0.00.00000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21 122,0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Подпрограмма "Развитие прочего животноводства"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07.1.00.00000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17 986,0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Основное мероприятие "Развитие животноводства"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07.1.01.00000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17 986,0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Поддержка животноводства, переработки и реализации продукции животноводства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07.1.01.84150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17 986,0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07.1.01.84150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17 986,0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07.1.01.84150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810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17 986,0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Подпрограмма "Поддержка малых форм хозяйствования"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07.2.00.00000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2 000,0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Основное мероприятие "Поддержка малых форм хозяйствования"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07.2.01.00000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2 000,0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Поддержка малых форм хозяйствования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07.2.01.84170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2 000,0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07.2.01.84170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2 000,0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07.2.01.84170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810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2 000,0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lastRenderedPageBreak/>
              <w:t>Подпрограмма "Обеспечение стабильной благополучной эпизоотической обстановки в муниципальном образовании и защита населения от болезней общих для человека и животных"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07.4.00.00000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985,0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Основное мероприятие "Обеспечение стабильной благополучной эпизоотической обстановки в муниципальном образовании и защита населения от болезней общих для человека и животных"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07.4.01.00000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985,0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07.4.01.84200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225,0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07.4.01.84200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225,0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07.4.01.84200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225,0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Проведение мероприятий по предупреждению и ликвидации болезней животных, их лечению, защите населения от болезней, общих для человека и животных за счет средств бюджета города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07.4.01.G4200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760,0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07.4.01.G4200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760,0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07.4.01.G4200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760,0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Подпрограмма "Общепрограммные мероприятия"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07.5.00.00000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151,0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Основное мероприятие "Создание общих условий функционирования и развития сельского хозяйства"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07.5.01.00000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151,0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07.5.01.99990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151,0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07.5.01.99990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151,0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07.5.01.99990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151,0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Муниципальная программа "Обеспечение доступным и комфортным жильем жителей муниципального образования городской округ город Пыть-Ях в 2016-2020 годах"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08.0.00.00000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267 377,8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Подпрограмма "Содействие развитию градостроительной деятельности"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08.1.00.00000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2 482,8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Основное мероприятие "Разработка документов территориального планирования, внесение в них изменений"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08.1.01.00000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2 482,8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Градостроительная деятельность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08.1.01.82171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2 209,7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08.1.01.82171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2 209,7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08.1.01.82171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2 209,7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08.1.01.99990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08.1.01.99990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08.1.01.99990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 xml:space="preserve">Градостроительная </w:t>
            </w:r>
            <w:proofErr w:type="gramStart"/>
            <w:r w:rsidRPr="00A136B4">
              <w:rPr>
                <w:rFonts w:ascii="Times New Roman" w:eastAsia="Times New Roman" w:hAnsi="Times New Roman" w:cs="Times New Roman"/>
              </w:rPr>
              <w:t>деятельность  за</w:t>
            </w:r>
            <w:proofErr w:type="gramEnd"/>
            <w:r w:rsidRPr="00A136B4">
              <w:rPr>
                <w:rFonts w:ascii="Times New Roman" w:eastAsia="Times New Roman" w:hAnsi="Times New Roman" w:cs="Times New Roman"/>
              </w:rPr>
              <w:t xml:space="preserve"> счет средств бюджета города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08.1.01.S2171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273,1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08.1.01.S2171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273,1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08.1.01.S2171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273,1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lastRenderedPageBreak/>
              <w:t>Подпрограмма "Содействие развитию жилищного строительства"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08.2.00.00000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225 509,8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Основное мероприятие "Реализация полномочий в области строительства, градостроительной деятельности и жилищных отношений"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08.2.01.00000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225 509,8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 xml:space="preserve">Обеспечение мероприятий по переселению граждан из аварийного жилищного фонда в рамках Адресной программы по переселению граждан из аварийного жилищного фонда за счет средств </w:t>
            </w:r>
            <w:proofErr w:type="gramStart"/>
            <w:r w:rsidRPr="00A136B4">
              <w:rPr>
                <w:rFonts w:ascii="Times New Roman" w:eastAsia="Times New Roman" w:hAnsi="Times New Roman" w:cs="Times New Roman"/>
              </w:rPr>
              <w:t>бюджета  автономного</w:t>
            </w:r>
            <w:proofErr w:type="gramEnd"/>
            <w:r w:rsidRPr="00A136B4">
              <w:rPr>
                <w:rFonts w:ascii="Times New Roman" w:eastAsia="Times New Roman" w:hAnsi="Times New Roman" w:cs="Times New Roman"/>
              </w:rPr>
              <w:t xml:space="preserve"> округа и бюджетов муниципальных образований автономного округа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08.2.01.09602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4 645,8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08.2.01.09602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400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4 645,8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Бюджетные инвестиции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08.2.01.09602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410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4 645,8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Бюджетные инвестиции на приобретение объектов недвижимого имущества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08.2.01.41110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3 260,0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08.2.01.41110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400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3 260,0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Бюджетные инвестиции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08.2.01.41110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410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3 260,0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Приобретение жилья, в целях реализации муниципальными образованиями автономного округа (городскими округами и муниципальными районами)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08.2.01.82172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131 606,0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08.2.01.82172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400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131 606,0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Бюджетные инвестиции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08.2.01.82172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410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131 606,0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Реализация программ муниципальных образований автономного округа по ликвидации и расселению приспособленных для проживания строений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08.2.01.82173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59 877,3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08.2.01.82173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59 877,3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08.2.01.82173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320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59 877,3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08.2.01.99990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2 454,2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08.2.01.99990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2 235,4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08.2.01.99990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2 235,4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08.2.01.99990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218,8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Исполнение судебных актов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08.2.01.99990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830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218,8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Приобретение жилья, в целях реализации муниципальными образованиями автономного округа (городскими округами и муниципальными районами) полномочий в области жилищных отношений, установленных законодательством Российской Федерации за счет средств бюджета города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08.2.01.S2172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16 265,9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08.2.01.S2172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400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16 265,9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Бюджетные инвестиции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08.2.01.S2172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410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16 265,9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Реализация программ муниципальных образований автономного округа по ликвидации и расселению приспособленных для проживания строений за счет средств бюджета города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08.2.01.S2173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7 400,6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08.2.01.S2173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7 400,6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08.2.01.S2173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320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7 400,6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lastRenderedPageBreak/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08.3.00.00000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9 007,0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Основное мероприятие "Улучшение жилищных условий ветеранов Великой Отечественной войны, ветеранов боевых действий, инвалидов и семей, имеющих детей-инвалидов, вставших на учет в качестве нуждающихся в жилых помещениях до 1 января 2005 года"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08.3.01.00000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7 034,0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1941–1945 годов"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08.3.01.51340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3 050,9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08.3.01.51340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3 050,9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08.3.01.51340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320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3 050,9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08.3.01.51350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3 050,9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08.3.01.51350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3 050,9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08.3.01.51350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320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3 050,9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1941–1945 годов" за счет средств бюджета автономного округа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08.3.01.D1340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932,2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08.3.01.D1340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932,2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08.3.01.D1340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320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932,2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Основное мероприятие "Улучшение жилищных условий молодых семей в соответствии с федеральной целевой программой "Жилище"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08.3.02.00000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1 957,7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Мероприятия подпрограммы "Обеспечение жильем молодых семей" федеральной целевой программы "Жилище" на 2015–2020 годы за счет средств бюджета города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08.3.02.L0200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97,9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08.3.02.L0200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97,9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08.3.02.L0200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320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97,9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Мероприятия подпрограммы "Обеспечение жильем молодых семей" федеральной целевой программы "Жилище" на 2015–2020 годы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08.3.02.R0200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1 859,8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08.3.02.R0200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1 859,8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08.3.02.R0200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320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1 859,8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lastRenderedPageBreak/>
              <w:t>Основное мероприятие "Реализация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08.3.04.00000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15,3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Реализация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08.3.04.84220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15,3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08.3.04.84220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15,3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08.3.04.84220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15,3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Подпрограмма "Организационное обеспечение деятельности МКУ "Управление капитального строительства города Пыть-Яха"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08.4.00.00000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30 378,2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Основное мероприятие "Реализация функций заказчика по строительству объектов, выполнение проектных, проектно-изыскательских и строительно-монтажных работ"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08.4.01.00000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30 378,2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08.4.01.00590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30 378,2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08.4.01.00590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23 599,3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08.4.01.00590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110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23 599,3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08.4.01.00590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4 489,1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08.4.01.00590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4 489,1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08.4.01.00590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429,7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08.4.01.00590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320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429,7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08.4.01.00590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1 860,1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Исполнение судебных актов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08.4.01.00590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830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1 624,0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08.4.01.00590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850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236,1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Муниципальная программа "Развитие жилищно-коммунального комплекса и повышение энергетической эффективности в муниципальном образовании городской округ город Пыть-Ях на 2016-2020 годы"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09.0.00.00000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57 969,9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09.1.00.00000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22 526,1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Основное мероприятие "Реконструкция, расширение, модернизация, строительство объектов коммунального комплекса"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09.1.01.00000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440,4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lastRenderedPageBreak/>
              <w:t>Реализация мероприятий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09.1.01.99990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440,4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09.1.01.99990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440,4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09.1.01.99990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440,4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Основное мероприятие "Проведение капитального ремонта (с заменой) газопроводов, систем теплоснабжения, водоснабжения и водоотведения для подготовки к осенне-зимнему периоду"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09.1.02.00000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22 085,7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Реконструкция, расширение, модернизация, строительство и капитальный ремонт объектов коммунального комплекса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09.1.02.82190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19 081,4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09.1.02.82190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19 081,4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09.1.02.82190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19 081,4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Реконструкция, расширение, модернизация, строительство и капитальный ремонт объектов коммунального комплекса за счет средств бюджета города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09.1.02.S2190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3 004,3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09.1.02.S2190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1 004,3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09.1.02.S2190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1 004,3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09.1.02.S2190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2 000,0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09.1.02.S2190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810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2 000,0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Подпрограмма "Содействие проведению капитального ремонта многоквартирных домов"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09.2.00.00000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29 689,1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Основное мероприятие "Проведение капитального ремонта многоквартирных домов"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09.2.01.00000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2 125,0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Субсидии некоммерческой организации "Югорский фонд капитального ремонта многоквартирных домов" на обеспечение мероприятий по капитальному ремонту многоквартирных домов за счет средств бюджета муниципального образования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09.2.01.09601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2 125,0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F75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09.2.01.09601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2 125,0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F750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09.2.01.09601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630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2 125,0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Основное мероприятие "Благоустройство территорий общего пользования"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09.2.02.00000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8 336,0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Поддержка государственных программ субъектов Российской Федерации и муниципальных программ формирования современной городской среды за счет средств бюджета города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09.2.02.L555F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959,9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09.2.02.L555F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959,9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09.2.02.L555F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959,9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Поддержка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09.2.02.R5550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09.2.02.R5550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09.2.02.R5550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Поддержка государственных программ субъектов Российской Федерации и муниципальных программ формирования современной городской среды за счет средств резервного фонда Правительства Российской Федерации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09.2.02.R555F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7 376,1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09.2.02.R555F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7 376,1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09.2.02.R555F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7 376,1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Основное мероприятие "Благоустройство дворовых территорий"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09.2.03.00000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19 228,1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Поддержка государственных программ субъектов Российской Федерации и муниципальных программ формирования современной городской среды за счет средств бюджета города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09.2.03.L555F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15 540,1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09.2.03.L555F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15 540,1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09.2.03.L555F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15 540,1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Поддержка государственных программ субъектов Российской Федерации и муниципальных программ формирования современной городской среды за счет средств резервного фонда Правительства Российской Федерации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09.2.03.R555F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3 688,0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09.2.03.R555F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3 688,0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09.2.03.R555F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3 688,0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Подпрограмма "Обеспечение равных прав потребителей на получение энергетических ресурсов"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09.4.00.00000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3 639,6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Основное мероприятие "Реализация мероприятий, предусматривающих финансирование инвестиционных проектов в сфере жилищно-коммунального комплекса с привлечением заемных средств, в том числе направленные на энергосбережение и повышение энергетической эффективности"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09.4.02.00000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3 639,6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Реализация мероприятий, предусматривающих финансирование инвестиционных проектов в сфере жилищно-коммунального комплекса с привлечением заемных средств, в том числе направленные на энергосбережение и повышение энергетической эффективности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09.4.02.82500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3 603,2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09.4.02.82500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3 603,2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09.4.02.82500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810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3 603,2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Реализация мероприятий, предусматривающих финансирование инвестиционных проектов в сфере жилищно-коммунального комплекса с привлечением заемных средств, в том числе направленные на энергосбережение и повышение энергетической эффективности за счет средств бюджета города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09.4.02.S2500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36,4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09.4.02.S2500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36,4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09.4.02.S2500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810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36,4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Подпрограмма "Повышение энергоэффективности в отраслях экономики"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09.5.00.00000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497,1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Основное мероприятие "Оснащение общедомовыми и индивидуальными приборами учета используемых энергетических ресурсов жилых домов"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09.5.09.00000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497,1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09.5.09.99990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497,1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09.5.09.99990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497,1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09.5.09.99990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497,1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Подпрограмма "Обеспечение реализации муниципальной программы"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09.6.00.00000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1 618,0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Основное мероприятие "Актуализация схем теплоснабжения, водоснабжения и водоотведения"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09.6.01.00000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1 618,0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09.6.01.99990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1 618,0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09.6.01.99990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1 618,0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09.6.01.99990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1 618,0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Муниципальная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муниципальном образовании городской округ город Пыть-Ях в 2016-2020 годах"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10.0.00.00000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7 459,2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Подпрограмма "Профилактика правонарушений в сфере общественного порядка"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10.1.00.00000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7 074,5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Основное мероприятие "Обеспечение функционирования и развития систем видеонаблюдения в наиболее криминогенных общественных местах и на улицах города Пыть-Яха"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10.1.01.00000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2 094,1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10.1.01.20050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1 194,1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10.1.01.20050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1 194,1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10.1.01.20050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1 194,1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10.1.01.82290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720,0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10.1.01.82290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720,0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10.1.01.82290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720,0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Обеспечение функционирования и развития систем видеонаблюдения в сфере общественного порядка за счет средств бюджета города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10.1.01.S2290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180,0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10.1.01.S2290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180,0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10.1.01.S2290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180,0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lastRenderedPageBreak/>
              <w:t>Основное мероприятие "Создание условий для деятельности народных дружин"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10.1.02.00000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131,3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Создание условий для деятельности народных дружин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10.1.02.82300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91,9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10.1.02.82300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63,9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10.1.02.82300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63,9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10.1.02.82300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28,0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10.1.02.82300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28,0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Создание условий для деятельности народных дружин за счет средств бюджета города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10.1.02.S2300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39,4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10.1.02.S2300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27,4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10.1.02.S2300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27,4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10.1.02.S2300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12,0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10.1.02.S2300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12,0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Основное мероприятие "Осуществление государственных полномочий по созданию и обеспечению деятельности административных комиссий"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10.1.03.00000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1 559,2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10.1.03.84250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1 559,2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10.1.03.84250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1 470,9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10.1.03.84250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1 470,9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10.1.03.84250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88,3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10.1.03.84250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88,3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Основное мероприятие "Осуществление государственных полномочий по составлению (изменению) списков кандидатов в присяжные заседатели федеральных судов общей юрисдикции"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10.1.04.00000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3,7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10.1.04.51200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3,7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10.1.04.51200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3,7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10.1.04.51200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3,7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Основное мероприятие "Обеспечение функционирования и развития систем видеонаблюдения в сфере безопасности дорожного движения, информирования населения"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10.1.05.00000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2 907,2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Мероприятия по профилактике правонарушений в сфере безопасности дорожного движения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10.1.05.20060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558,4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10.1.05.20060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558,4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10.1.05.20060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558,4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Размещение систем видеообзора, модернизация,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10.1.05.82310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1 879,0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10.1.05.82310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1 879,0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10.1.05.82310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1 879,0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Размещение систем видеообзора, модернизация,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 за счет средств бюджета города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10.1.05.S2310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469,8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10.1.05.S2310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469,8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10.1.05.S2310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469,8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Основное мероприятие "Дополнительные меры обеспечения безопасности на объектах с массовым пребыванием граждан"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10.1.06.00000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368,0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10.1.06.20050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368,0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10.1.06.20050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368,0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10.1.06.20050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368,0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Основное мероприятие "Профилактика рецидивных преступлений"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10.1.07.00000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11,0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10.1.07.99990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11,0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10.1.07.99990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11,0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10.1.07.99990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11,0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10.2.00.00000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232,7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Основное мероприятие "Проведение информационной антинаркотической политики"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10.2.02.00000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232,7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10.2.02.20040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232,7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10.2.02.20040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232,7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10.2.02.20040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232,7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Подпрограмма "Профилактика экстремизма"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10.3.00.00000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76,0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Основное мероприятие "Развитие межэтнической интеграции, профилактика ксенофобии и экстремизма, подготовка кадров в сфере формирования установок толерантного сознания и межкультурного воспитания и другие мероприятия"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10.3.01.00000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76,0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10.3.01.99990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76,0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10.3.01.99990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76,0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10.3.01.99990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76,0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Подпрограмма "Гармонизация межнациональных отношений, обеспечение гражданского единства"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10.5.00.00000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76,0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Основное мероприятие "Проведение Международного дня толерантности"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10.5.01.00000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76,0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10.5.01.99990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76,0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10.5.01.99990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76,0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10.5.01.99990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76,0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Муниципальная программа "Защита населения и территорий от чрезвычайных ситуаций, обеспечение пожарной безопасности в муниципальном образовании городской округ город Пыть-Ях на 2016-2020 годы"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11.0.00.00000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21 995,1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Подпрограмма "Организация и обеспечение мероприятий в сфере гражданской обороны, защиты населения и территории муниципального образования городской округ город Пыть-Ях от чрезвычайных ситуаций"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11.1.00.00000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1 539,4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Основное мероприятие "Переподготовка и повышение квалификации работников"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11.1.01.00000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14,2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11.1.01.99990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14,2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11.1.01.99990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14,2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11.1.01.99990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14,2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Основное мероприятие "Проведение пропаганды и обучение населения способам защиты и действиям в чрезвычайных ситуациях"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11.1.02.00000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108,3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11.1.02.99990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108,3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11.1.02.99990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108,3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11.1.02.99990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108,3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Основное мероприятие "Обеспечение безопасности граждан на водных объектах"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11.1.03.00000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57,8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11.1.03.99990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57,8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11.1.03.99990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57,8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11.1.03.99990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57,8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Основное мероприятие "Повышение защиты населения и территории от угроз природного и техногенного характера"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11.1.04.00000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1 359,1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11.1.04.99990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1 359,1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11.1.04.99990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1 359,1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11.1.04.99990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1 359,1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Подпрограмма "Укрепление пожарной безопасности в муниципальном образовании городской округ город Пыть-Ях"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11.2.00.00000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1 504,9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Основное мероприятие "Обеспечение противопожарной защиты территорий"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11.2.01.00000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1 504,9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Предоставление субсидий организациям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11.2.01.61100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935,7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11.2.01.61100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935,7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11.2.01.61100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810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935,7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11.2.01.99990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569,2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11.2.01.99990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569,2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11.2.01.99990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569,2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Подпрограмма "Материально-техническое и финансовое обеспечение деятельности МКУ "ЕДДС города Пыть-Яха"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11.3.00.00000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18 950,8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Основное мероприятие "Финансовое обеспечение осуществления МКУ "ЕДДС города Пыть-Яха" установленных видов деятельности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11.3.01.00000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18 950,8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11.3.01.00590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18 950,8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11.3.01.00590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16 348,0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11.3.01.00590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110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16 348,0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11.3.01.00590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2 427,3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11.3.01.00590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2 427,3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11.3.01.00590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175,5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11.3.01.00590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850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175,5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Муниципальная программа "Обеспечение экологической безопасности муниципального образования городской округ город Пыть-Ях на 2016-2020 годы"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12.0.00.00000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4 817,2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Подпрограмма "Регулирование качества окружающей среды в муниципальном образовании городской округ город Пыть-Ях"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12.1.00.00000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921,0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Основное мероприятие "Проведение мероприятий по охране городских территорий, водного и воздушного бассейнов, почвенного покрова города от загрязнения атмосферными выбросами, бытовыми и промышленными стоками и отходами"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12.1.01.00000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446,5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12.1.01.99990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446,5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12.1.01.99990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446,5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12.1.01.99990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446,5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lastRenderedPageBreak/>
              <w:t>Основное мероприятие "Организация и проведение мероприятий в рамках международной экологической акции "Спасти и сохранить"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12.1.03.00000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379,5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12.1.03.99990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379,5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12.1.03.99990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351,5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12.1.03.99990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351,5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12.1.03.99990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28,0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Премии и гранты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12.1.03.99990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350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28,0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Основное мероприятие "Участие в окружном конкурсе "Лучшее муниципальное образование Ханты-Мансийского автономного округа-Югры в сфере отношений, связанных с охраной окружающей среды"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12.1.04.00000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95,0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12.1.04.99990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95,0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12.1.04.99990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95,0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12.1.04.99990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95,0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Подпрограмма "Развитие системы обращения с отходами производства и потребления в муниципальном образовании городской округ город Пыть-Ях"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12.2.00.00000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618,4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Основное мероприятие "Разработка и реализация мероприятий по ликвидации несанкционированных свалок"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12.2.02.00000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618,4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Осуществление отдельных полномочий Ханты-Мансийского автономного округа - Югры по организации деятельности по обращению с твердыми коммунальными отходами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12.2.02.84290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36,1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12.2.02.84290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36,1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12.2.02.84290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36,1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12.2.02.99990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582,3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12.2.02.99990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582,3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12.2.02.99990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582,3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Подпрограмма "Организация противоэпидемиологических мероприятий"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12.3.00.00000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3 277,8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Основное мероприятие "Профилактика инфекционных и паразитарных заболеваний, включая иммунопрофилактику (дезинсекция и дератизация территорий в муниципальном образовании)"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12.3.01.00000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3 277,8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Организация осуществления мероприятий по проведению дезинсекции и дератизации в Ханты-Мансийском автономном округе - Югре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12.3.01.84280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3 277,8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 xml:space="preserve">Расходы на выплаты персоналу в целях обеспечения выполнения функций государственными 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12.3.01.84280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34,0</w:t>
            </w:r>
          </w:p>
        </w:tc>
      </w:tr>
      <w:tr w:rsidR="00063BD3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</w:tcPr>
          <w:p w:rsidR="00063BD3" w:rsidRPr="00A136B4" w:rsidRDefault="00063BD3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063BD3" w:rsidRPr="00A136B4" w:rsidRDefault="00063BD3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063BD3" w:rsidRPr="00A136B4" w:rsidRDefault="00063BD3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</w:tcPr>
          <w:p w:rsidR="00063BD3" w:rsidRPr="00A136B4" w:rsidRDefault="00063BD3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12.3.01.84280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34,0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12.3.01.84280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3 243,8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12.3.01.84280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3 243,8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Муниципальная программа "Социально-экономическое развитие, инвестиции муниципального образования городской округ город Пыть-Ях на 2016-2020 годы"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13.0.00.00000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33 819,4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Подпрограмма "Совершенствование муниципального управления"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13.2.00.00000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30 995,7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Основное мероприятие "Предоставление государственных и муниципальных услуг в многофункциональных центрах"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13.2.01.00000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30 995,7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13.2.01.00590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15 426,2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13.2.01.00590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15 426,2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13.2.01.00590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15 426,2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13.2.01.82370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14 791,0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13.2.01.82370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14 791,0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13.2.01.82370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14 791,0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Предоставление государственных услуг в многофункциональных центрах предоставления государственных и муниципальных услуг за счет средств бюджета города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13.2.01.S2370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778,5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13.2.01.S2370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778,5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13.2.01.S2370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778,5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Подпрограмма "Развитие малого и среднего предпринимательства"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13.4.00.00000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2 823,7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Основное мероприятие "Содействие развитию субъектов малого и среднего предпринимательства"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13.4.01.00000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565,0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Поддержка малого и среднего предпринимательства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13.4.01.82380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536,7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13.4.01.82380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536,7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13.4.01.82380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536,7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Поддержка малого и среднего предпринимательства за счет средств бюджета города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13.4.01.S2380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28,3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13.4.01.S2380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28,3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13.4.01.S2380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28,3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Основное мероприятие "Финансовая поддержка субъектов малого и среднего предпринимательства, а также организаций инфраструктуры поддержки субъектов малого и среднего предпринимательства"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13.4.02.00000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2 255,4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Поддержка малого и среднего предпринимательства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13.4.02.82380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2 142,6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13.4.02.82380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2 142,6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13.4.02.82380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810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2 142,6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Поддержка малого и среднего предпринимательства за счет средств бюджета города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13.4.02.S2380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112,8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lastRenderedPageBreak/>
              <w:t>Иные бюджетные ассигнования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13.4.02.S2380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112,8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13.4.02.S2380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810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112,8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Основное мероприятие "Пропаганда и популяризация предпринимательской деятельности в средствах массовой информации и сети Интернет"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13.4.03.00000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3,3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13.4.03.99990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3,3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13.4.03.99990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3,3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13.4.03.99990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3,3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Муниципальная программа "Информационное общество муниципального образования городской округ город Пыть-Ях на 2016-2020 годы"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14.0.00.00000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6 398,2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Подпрограмма "Обеспечение доступности населению современных информационно-коммуникационных услуг"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14.1.00.00000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43,2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Основное мероприятие "Формирование информационных ресурсов и обеспечение доступа к ним с помощью интернет-сайтов и информационных систем"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14.1.01.00000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43,2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Услуги в области информационных технологий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14.1.01.20070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43,2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14.1.01.20070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43,2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14.1.01.20070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43,2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Подпрограмма "Развитие и сопровождение инфраструктуры информационных систем, имеющих особо важное значение для социально-экономического развития"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14.2.00.00000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5 323,6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Основное мероприятие "Развитие и сопровождение информационных систем в деятельности органов местного самоуправления"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14.2.01.00000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3 374,0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Услуги в области информационных технологий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14.2.01.20070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3 374,0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14.2.01.20070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3 374,0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14.2.01.20070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3 374,0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Основное мероприятие "Обеспечение информационной безопасности корпоративной сети органа местного самоуправления"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14.2.02.00000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1 949,6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Услуги в области информационных технологий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14.2.02.20070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1 949,6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14.2.02.20070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1 949,6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14.2.02.20070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1 949,6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Подпрограмма "Обеспечение информационной деятельности органов местного самоуправления г. Пыть-Яха"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14.3.00.00000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1 031,4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Основное мероприятие "Модернизация оборудования, развитие и поддержка корпоративной сети органа местного самоуправления"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14.3.01.00000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719,6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Услуги в области информационных технологий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14.3.01.20070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719,6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14.3.01.20070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719,6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14.3.01.20070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719,6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lastRenderedPageBreak/>
              <w:t>Основное мероприятие "Увеличение количества программного обеспечения с неисключительными правами, используемого в органах местного самоуправления"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14.3.02.00000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311,8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Услуги в области информационных технологий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14.3.02.20070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311,8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14.3.02.20070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311,8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14.3.02.20070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311,8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Муниципальная программа "Развитие транспортной системы муниципального образования городской округ город Пыть-Ях на 2016-2020 годы"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15.0.00.00000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151 287,3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Подпрограмма "Автомобильный транспорт"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15.1.00.00000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60 923,7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Основное мероприятие "Субсидии предприятиям автомобильного транспорта на возмещение убытков от перевозки пассажиров на городских маршрутах"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15.1.01.00000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60 873,2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Предоставление субсидий организациям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15.1.01.61100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60 873,2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15.1.01.61100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60 873,2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15.1.01.61100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810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60 873,2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Основное мероприятие "Приобретение типографской продукции"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15.1.03.00000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50,5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15.1.03.99990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50,5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15.1.03.99990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50,5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15.1.03.99990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50,5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Подпрограмма "Дорожное хозяйство"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15.2.00.00000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90 363,6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Основное мероприятие "Содержание автомобильных дорог и искусственных сооружений на них"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15.2.01.00000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48 097,3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Предоставление субсидий организациям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15.2.01.61100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5 000,0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15.2.01.61100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5 000,0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15.2.01.61100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810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5 000,0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15.2.01.99990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43 097,3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15.2.01.99990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43 097,3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15.2.01.99990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43 097,3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Основное мероприятие "Улучшение технических характеристик автомобильных дорог, развитие и функционирование системы управления автомобильными дорогами"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15.2.02.00000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399,8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15.2.02.99990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399,8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15.2.02.99990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399,8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15.2.02.99990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399,8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Основное мероприятие "Строительство (реконструкция), капитальный ремонт и ремонт автомобильных дорог общего пользования местного значения"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15.2.03.00000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41 866,5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Строительство (реконструкция), капитальный ремонт и ремонт автомобильных дорог общего пользования местного значения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15.2.03.82390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38 219,1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15.2.03.82390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38 219,1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15.2.03.82390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38 219,1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15.2.03.99990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1 635,9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15.2.03.99990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1 635,9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15.2.03.99990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1 635,9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Строительство (реконструкция), капитальный ремонт и ремонт автомобильных дорог общего пользования местного значения за счет средств бюджета города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15.2.03.S2390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2 011,5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15.2.03.S2390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2 011,5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15.2.03.S2390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2 011,5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Муниципальная программа "Управление муниципальными финансами в муниципальном образовании городской округ город Пыть-Ях на 2016-2020 годы"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16.0.00.00000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22 424,6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Подпрограмма "Организация бюджетного процесса в городском округе"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16.1.00.00000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500,0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Основное мероприятие "Управление резервными средствами бюджета городского округа"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16.1.03.00000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500,0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Резервный фонд администрации города Пыть-Ях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16.1.03.20220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500,0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16.1.03.20220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500,0</w:t>
            </w:r>
          </w:p>
        </w:tc>
      </w:tr>
      <w:tr w:rsidR="00A136B4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Резервные средства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16.1.03.20220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870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136B4" w:rsidRPr="00A136B4" w:rsidRDefault="00A136B4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500,0</w:t>
            </w:r>
          </w:p>
        </w:tc>
      </w:tr>
      <w:tr w:rsidR="00623B46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Подпрограмма "Управление муниципальным долгом в городском округе"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16.2.00.00000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21 924,6</w:t>
            </w:r>
          </w:p>
        </w:tc>
      </w:tr>
      <w:tr w:rsidR="00623B46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Основное мероприятие "Обслуживание муниципального долга городского округа"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16.2.01.00000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8 662,6</w:t>
            </w:r>
          </w:p>
        </w:tc>
      </w:tr>
      <w:tr w:rsidR="00623B46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Процентные платежи по муниципальному долгу городского округа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16.2.01.20720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8 662,6</w:t>
            </w:r>
          </w:p>
        </w:tc>
      </w:tr>
      <w:tr w:rsidR="00623B46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Обслуживание государственного (муниципального) долга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16.2.01.20720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700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8 662,6</w:t>
            </w:r>
          </w:p>
        </w:tc>
      </w:tr>
      <w:tr w:rsidR="00623B46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Обслуживание муниципального долга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16.2.01.20720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730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8 662,6</w:t>
            </w:r>
          </w:p>
        </w:tc>
      </w:tr>
      <w:tr w:rsidR="00623B46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Основное мероприятие "Планирование ассигнований на погашение долговых обязательств городского округа"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16.2.02.00000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13 262,0</w:t>
            </w:r>
          </w:p>
        </w:tc>
      </w:tr>
      <w:tr w:rsidR="00623B46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Исполнение муниципальных гарантий по возможным гарантийным случаям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16.2.02.20730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13 262,0</w:t>
            </w:r>
          </w:p>
        </w:tc>
      </w:tr>
      <w:tr w:rsidR="00623B46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16.2.02.20730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13 262,0</w:t>
            </w:r>
          </w:p>
        </w:tc>
      </w:tr>
      <w:tr w:rsidR="00623B46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Исполнение государственных (муниципальных) гарантий без права регрессного требования гаранта к принципалу или уступки гаранту прав требования бенефициара к принципалу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16.2.02.20730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840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13 262,0</w:t>
            </w:r>
          </w:p>
        </w:tc>
      </w:tr>
      <w:tr w:rsidR="00623B46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Муниципальная программа "Развитие гражданского общества муниципального образования городской округ город Пыть-Ях на 2016-2020 годы"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17.0.00.00000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24 973,4</w:t>
            </w:r>
          </w:p>
        </w:tc>
      </w:tr>
      <w:tr w:rsidR="00623B46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Основное мероприятие "Финансовая поддержка социально ориентированных некоммерческих организаций"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17.0.01.00000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1 574,0</w:t>
            </w:r>
          </w:p>
        </w:tc>
      </w:tr>
      <w:tr w:rsidR="00623B46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Субсидии социально ориентированным некоммерческим организациям на реализацию социально значимых программ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17.0.01.61820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1 574,0</w:t>
            </w:r>
          </w:p>
        </w:tc>
      </w:tr>
      <w:tr w:rsidR="00623B46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17.0.01.61820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1 574,0</w:t>
            </w:r>
          </w:p>
        </w:tc>
      </w:tr>
      <w:tr w:rsidR="00623B46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17.0.01.61820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630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1 574,0</w:t>
            </w:r>
          </w:p>
        </w:tc>
      </w:tr>
      <w:tr w:rsidR="00623B46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lastRenderedPageBreak/>
              <w:t>Основное мероприятие "Обеспечение открытости органов местного самоуправления"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17.0.02.00000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46,9</w:t>
            </w:r>
          </w:p>
        </w:tc>
      </w:tr>
      <w:tr w:rsidR="00623B46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17.0.02.99990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46,9</w:t>
            </w:r>
          </w:p>
        </w:tc>
      </w:tr>
      <w:tr w:rsidR="00623B46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17.0.02.99990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46,9</w:t>
            </w:r>
          </w:p>
        </w:tc>
      </w:tr>
      <w:tr w:rsidR="00623B46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17.0.02.99990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46,9</w:t>
            </w:r>
          </w:p>
        </w:tc>
      </w:tr>
      <w:tr w:rsidR="00623B46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Основное мероприятие "Организация функционирования телерадиовещания"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17.0.03.00000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15 616,9</w:t>
            </w:r>
          </w:p>
        </w:tc>
      </w:tr>
      <w:tr w:rsidR="00623B46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17.0.03.00590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15 616,9</w:t>
            </w:r>
          </w:p>
        </w:tc>
      </w:tr>
      <w:tr w:rsidR="00623B46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17.0.03.00590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15 616,9</w:t>
            </w:r>
          </w:p>
        </w:tc>
      </w:tr>
      <w:tr w:rsidR="00623B46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17.0.03.00590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620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15 616,9</w:t>
            </w:r>
          </w:p>
        </w:tc>
      </w:tr>
      <w:tr w:rsidR="00623B46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Основное мероприятие "Подготовка и размещение информации о деятельности органов местного самоуправления муниципального образования городской округ Пыть-Ях в городском общественно-политическом еженедельнике "Новая Северная газета"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17.0.04.00000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7 735,6</w:t>
            </w:r>
          </w:p>
        </w:tc>
      </w:tr>
      <w:tr w:rsidR="00623B46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17.0.04.00590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7 735,6</w:t>
            </w:r>
          </w:p>
        </w:tc>
      </w:tr>
      <w:tr w:rsidR="00623B46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17.0.04.00590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7 735,6</w:t>
            </w:r>
          </w:p>
        </w:tc>
      </w:tr>
      <w:tr w:rsidR="00623B46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17.0.04.00590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620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7 735,6</w:t>
            </w:r>
          </w:p>
        </w:tc>
      </w:tr>
      <w:tr w:rsidR="00623B46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Муниципальная программа "Управление муниципальным имуществом муниципального образования городской округ город Пыть-Ях на 2016-2020 годы"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18.0.00.00000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26 083,6</w:t>
            </w:r>
          </w:p>
        </w:tc>
      </w:tr>
      <w:tr w:rsidR="00623B46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Основное мероприятие "Совершенствование системы управления муниципальным имуществом"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18.0.01.00000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2 221,6</w:t>
            </w:r>
          </w:p>
        </w:tc>
      </w:tr>
      <w:tr w:rsidR="00623B46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18.0.01.99990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2 221,6</w:t>
            </w:r>
          </w:p>
        </w:tc>
      </w:tr>
      <w:tr w:rsidR="00623B46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18.0.01.99990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2 221,6</w:t>
            </w:r>
          </w:p>
        </w:tc>
      </w:tr>
      <w:tr w:rsidR="00623B46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18.0.01.99990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2 221,6</w:t>
            </w:r>
          </w:p>
        </w:tc>
      </w:tr>
      <w:tr w:rsidR="00623B46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Основное мероприятие "Обеспечение надлежащего уровня эксплуатации муниципального имущества"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18.0.02.00000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9 836,4</w:t>
            </w:r>
          </w:p>
        </w:tc>
      </w:tr>
      <w:tr w:rsidR="00623B46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18.0.02.99990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9 836,4</w:t>
            </w:r>
          </w:p>
        </w:tc>
      </w:tr>
      <w:tr w:rsidR="00623B46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18.0.02.99990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9 723,0</w:t>
            </w:r>
          </w:p>
        </w:tc>
      </w:tr>
      <w:tr w:rsidR="00623B46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18.0.02.99990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9 723,0</w:t>
            </w:r>
          </w:p>
        </w:tc>
      </w:tr>
      <w:tr w:rsidR="00623B46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18.0.02.99990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113,4</w:t>
            </w:r>
          </w:p>
        </w:tc>
      </w:tr>
      <w:tr w:rsidR="00623B46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18.0.02.99990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850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113,4</w:t>
            </w:r>
          </w:p>
        </w:tc>
      </w:tr>
      <w:tr w:rsidR="00623B46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Основное мероприятие "Страхование муниципального имущества в целях смягчения последствий чрезвычайных ситуаций природного и техногенного характера"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18.0.03.00000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5 030,2</w:t>
            </w:r>
          </w:p>
        </w:tc>
      </w:tr>
      <w:tr w:rsidR="00623B46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18.0.03.99990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5 030,2</w:t>
            </w:r>
          </w:p>
        </w:tc>
      </w:tr>
      <w:tr w:rsidR="00623B46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18.0.03.99990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5 030,2</w:t>
            </w:r>
          </w:p>
        </w:tc>
      </w:tr>
      <w:tr w:rsidR="00623B46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18.0.03.99990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5 030,2</w:t>
            </w:r>
          </w:p>
        </w:tc>
      </w:tr>
      <w:tr w:rsidR="00623B46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Основное мероприятие "Оплата взносов по капитальному ремонту общего имущества многоквартирных домов (доля муниципального образования)"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18.0.04.00000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4 000,4</w:t>
            </w:r>
          </w:p>
        </w:tc>
      </w:tr>
      <w:tr w:rsidR="00623B46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18.0.04.99990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4 000,4</w:t>
            </w:r>
          </w:p>
        </w:tc>
      </w:tr>
      <w:tr w:rsidR="00623B46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18.0.04.99990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4 000,4</w:t>
            </w:r>
          </w:p>
        </w:tc>
      </w:tr>
      <w:tr w:rsidR="00623B46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18.0.04.99990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4 000,4</w:t>
            </w:r>
          </w:p>
        </w:tc>
      </w:tr>
      <w:tr w:rsidR="00623B46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Основное мероприятие "Проведение мероприятий по землеустройству и землепользованию"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18.0.05.00000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1 377,5</w:t>
            </w:r>
          </w:p>
        </w:tc>
      </w:tr>
      <w:tr w:rsidR="00623B46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18.0.05.99990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1 377,5</w:t>
            </w:r>
          </w:p>
        </w:tc>
      </w:tr>
      <w:tr w:rsidR="00623B46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18.0.05.99990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1 377,5</w:t>
            </w:r>
          </w:p>
        </w:tc>
      </w:tr>
      <w:tr w:rsidR="00623B46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18.0.05.99990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1 377,5</w:t>
            </w:r>
          </w:p>
        </w:tc>
      </w:tr>
      <w:tr w:rsidR="00623B46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Основное мероприятие "Обеспечение деятельности органов местного самоуправления"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18.0.06.00000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667,5</w:t>
            </w:r>
          </w:p>
        </w:tc>
      </w:tr>
      <w:tr w:rsidR="00623B46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18.0.06.99990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667,5</w:t>
            </w:r>
          </w:p>
        </w:tc>
      </w:tr>
      <w:tr w:rsidR="00623B46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18.0.06.99990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667,5</w:t>
            </w:r>
          </w:p>
        </w:tc>
      </w:tr>
      <w:tr w:rsidR="00623B46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18.0.06.99990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667,5</w:t>
            </w:r>
          </w:p>
        </w:tc>
      </w:tr>
      <w:tr w:rsidR="00623B46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Основное мероприятие "Предоставление субсидий организациям"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18.0.07.00000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2 950,0</w:t>
            </w:r>
          </w:p>
        </w:tc>
      </w:tr>
      <w:tr w:rsidR="00623B46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Предоставление субсидий организациям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18.0.07.61100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2 950,0</w:t>
            </w:r>
          </w:p>
        </w:tc>
      </w:tr>
      <w:tr w:rsidR="00623B46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18.0.07.61100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2 950,0</w:t>
            </w:r>
          </w:p>
        </w:tc>
      </w:tr>
      <w:tr w:rsidR="00623B46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18.0.07.61100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810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2 950,0</w:t>
            </w:r>
          </w:p>
        </w:tc>
      </w:tr>
      <w:tr w:rsidR="00623B46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Муниципальная программа "Создание условий для обеспечения деятельности исполнительно-распорядительного органа местного самоуправления, развития муниципальной службы и резерва управленческих кадров в муниципальном образовании городской округ город Пыть-Ях на 2016-2020 годы"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19.0.00.00000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298 312,2</w:t>
            </w:r>
          </w:p>
        </w:tc>
      </w:tr>
      <w:tr w:rsidR="00623B46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Подпрограмма "Обеспечение деятельности администрации города Пыть-Яха"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19.1.00.00000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297 269,3</w:t>
            </w:r>
          </w:p>
        </w:tc>
      </w:tr>
      <w:tr w:rsidR="00623B46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Основное мероприятие "Обеспечение условий для осуществления возложенных на администрацию города вопросов местного значения в соответствии с Уставом муниципального образования городской округ город Пыть-Ях"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19.1.01.00000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290 605,6</w:t>
            </w:r>
          </w:p>
        </w:tc>
      </w:tr>
      <w:tr w:rsidR="00623B46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19.1.01.00590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50 151,5</w:t>
            </w:r>
          </w:p>
        </w:tc>
      </w:tr>
      <w:tr w:rsidR="00623B46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19.1.01.00590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39 114,0</w:t>
            </w:r>
          </w:p>
        </w:tc>
      </w:tr>
      <w:tr w:rsidR="00623B46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19.1.01.00590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110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39 114,0</w:t>
            </w:r>
          </w:p>
        </w:tc>
      </w:tr>
      <w:tr w:rsidR="00623B46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19.1.01.00590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10 780,8</w:t>
            </w:r>
          </w:p>
        </w:tc>
      </w:tr>
      <w:tr w:rsidR="00623B46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19.1.01.00590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10 780,8</w:t>
            </w:r>
          </w:p>
        </w:tc>
      </w:tr>
      <w:tr w:rsidR="00623B46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19.1.01.00590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256,7</w:t>
            </w:r>
          </w:p>
        </w:tc>
      </w:tr>
      <w:tr w:rsidR="00623B46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19.1.01.00590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850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256,7</w:t>
            </w:r>
          </w:p>
        </w:tc>
      </w:tr>
      <w:tr w:rsidR="00623B46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Высшее должностное лицо муниципального образования городской округ город Пыть-Ях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19.1.01.02030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4 626,0</w:t>
            </w:r>
          </w:p>
        </w:tc>
      </w:tr>
      <w:tr w:rsidR="00623B46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19.1.01.02030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4 626,0</w:t>
            </w:r>
          </w:p>
        </w:tc>
      </w:tr>
      <w:tr w:rsidR="00623B46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19.1.01.02030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4 626,0</w:t>
            </w:r>
          </w:p>
        </w:tc>
      </w:tr>
      <w:tr w:rsidR="00623B46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Расходы на обеспечение функций органов местного самоуправления городского округа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19.1.01.02040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231 345,5</w:t>
            </w:r>
          </w:p>
        </w:tc>
      </w:tr>
      <w:tr w:rsidR="00623B46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19.1.01.02040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207 031,1</w:t>
            </w:r>
          </w:p>
        </w:tc>
      </w:tr>
      <w:tr w:rsidR="00623B46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19.1.01.02040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207 031,1</w:t>
            </w:r>
          </w:p>
        </w:tc>
      </w:tr>
      <w:tr w:rsidR="00623B46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19.1.01.02040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19 200,3</w:t>
            </w:r>
          </w:p>
        </w:tc>
      </w:tr>
      <w:tr w:rsidR="00623B46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19.1.01.02040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19 200,3</w:t>
            </w:r>
          </w:p>
        </w:tc>
      </w:tr>
      <w:tr w:rsidR="00623B46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19.1.01.02040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5 114,1</w:t>
            </w:r>
          </w:p>
        </w:tc>
      </w:tr>
      <w:tr w:rsidR="00623B46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Исполнение судебных актов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19.1.01.02040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830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312,5</w:t>
            </w:r>
          </w:p>
        </w:tc>
      </w:tr>
      <w:tr w:rsidR="00623B46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19.1.01.02040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850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4 801,6</w:t>
            </w:r>
          </w:p>
        </w:tc>
      </w:tr>
      <w:tr w:rsidR="00623B46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Прочие мероприятия органов местного самоуправления городского округа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19.1.01.02400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4 482,6</w:t>
            </w:r>
          </w:p>
        </w:tc>
      </w:tr>
      <w:tr w:rsidR="00623B46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19.1.01.02400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1 875,0</w:t>
            </w:r>
          </w:p>
        </w:tc>
      </w:tr>
      <w:tr w:rsidR="00623B46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19.1.01.02400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110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623B46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19.1.01.02400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1 875,0</w:t>
            </w:r>
          </w:p>
        </w:tc>
      </w:tr>
      <w:tr w:rsidR="00623B46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19.1.01.02400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2 341,6</w:t>
            </w:r>
          </w:p>
        </w:tc>
      </w:tr>
      <w:tr w:rsidR="00623B46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19.1.01.02400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2 341,6</w:t>
            </w:r>
          </w:p>
        </w:tc>
      </w:tr>
      <w:tr w:rsidR="00623B46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19.1.01.02400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266,0</w:t>
            </w:r>
          </w:p>
        </w:tc>
      </w:tr>
      <w:tr w:rsidR="00623B46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19.1.01.02400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850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266,0</w:t>
            </w:r>
          </w:p>
        </w:tc>
      </w:tr>
      <w:tr w:rsidR="00623B46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Основное мероприятие "Реализация переданных государственных полномочий по государственной регистрации актов гражданского состояния"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19.1.02.00000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6 029,7</w:t>
            </w:r>
          </w:p>
        </w:tc>
      </w:tr>
      <w:tr w:rsidR="00623B46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19.1.02.59300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4 702,5</w:t>
            </w:r>
          </w:p>
        </w:tc>
      </w:tr>
      <w:tr w:rsidR="00623B46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19.1.02.59300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4 366,2</w:t>
            </w:r>
          </w:p>
        </w:tc>
      </w:tr>
      <w:tr w:rsidR="00623B46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19.1.02.59300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4 366,2</w:t>
            </w:r>
          </w:p>
        </w:tc>
      </w:tr>
      <w:tr w:rsidR="00623B46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19.1.02.59300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336,3</w:t>
            </w:r>
          </w:p>
        </w:tc>
      </w:tr>
      <w:tr w:rsidR="00623B46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19.1.02.59300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336,3</w:t>
            </w:r>
          </w:p>
        </w:tc>
      </w:tr>
      <w:tr w:rsidR="00623B46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lastRenderedPageBreak/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 за счет средств бюджета автономного округа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19.1.02.D9300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1 327,2</w:t>
            </w:r>
          </w:p>
        </w:tc>
      </w:tr>
      <w:tr w:rsidR="00623B46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19.1.02.D9300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831,5</w:t>
            </w:r>
          </w:p>
        </w:tc>
      </w:tr>
      <w:tr w:rsidR="00623B46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19.1.02.D9300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831,5</w:t>
            </w:r>
          </w:p>
        </w:tc>
      </w:tr>
      <w:tr w:rsidR="00623B46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19.1.02.D9300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495,7</w:t>
            </w:r>
          </w:p>
        </w:tc>
      </w:tr>
      <w:tr w:rsidR="00623B46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19.1.02.D9300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495,7</w:t>
            </w:r>
          </w:p>
        </w:tc>
      </w:tr>
      <w:tr w:rsidR="00623B46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Основное мероприятие «Исполнение отдельных расходных  обязательств в муниципальном образовании городской округ город Пыть-Ях»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19.1.03.00000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634,0</w:t>
            </w:r>
          </w:p>
        </w:tc>
      </w:tr>
      <w:tr w:rsidR="00623B46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Полномочия главы города Пыть-Яха  в сфере наград и почётных званий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19.1.03.72030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634,0</w:t>
            </w:r>
          </w:p>
        </w:tc>
      </w:tr>
      <w:tr w:rsidR="00623B46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19.1.03.72030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319,0</w:t>
            </w:r>
          </w:p>
        </w:tc>
      </w:tr>
      <w:tr w:rsidR="00623B46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19.1.03.72030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319,0</w:t>
            </w:r>
          </w:p>
        </w:tc>
      </w:tr>
      <w:tr w:rsidR="00623B46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19.1.03.72030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315,0</w:t>
            </w:r>
          </w:p>
        </w:tc>
      </w:tr>
      <w:tr w:rsidR="00623B46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19.1.03.72030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330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315,0</w:t>
            </w:r>
          </w:p>
        </w:tc>
      </w:tr>
      <w:tr w:rsidR="00623B46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Подпрограмма "Повышение профессионального уровня кадрового состава органов местного самоуправления, эффективности, престижа и открытости муниципальной службы"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19.2.00.00000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1 042,9</w:t>
            </w:r>
          </w:p>
        </w:tc>
      </w:tr>
      <w:tr w:rsidR="00623B46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Основное мероприятие "Повышение профессиональной компетентности муниципальных служащих и иных управленческих кадров города Пыть-Яха, обеспечение устойчивого развития кадрового потенциала и повышения эффективности деятельности органов местного самоуправления"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19.2.01.00000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982,9</w:t>
            </w:r>
          </w:p>
        </w:tc>
      </w:tr>
      <w:tr w:rsidR="00623B46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19.2.01.99990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982,9</w:t>
            </w:r>
          </w:p>
        </w:tc>
      </w:tr>
      <w:tr w:rsidR="00623B46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19.2.01.99990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571,6</w:t>
            </w:r>
          </w:p>
        </w:tc>
      </w:tr>
      <w:tr w:rsidR="00623B46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19.2.01.99990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571,6</w:t>
            </w:r>
          </w:p>
        </w:tc>
      </w:tr>
      <w:tr w:rsidR="00623B46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19.2.01.99990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411,3</w:t>
            </w:r>
          </w:p>
        </w:tc>
      </w:tr>
      <w:tr w:rsidR="00623B46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19.2.01.99990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411,3</w:t>
            </w:r>
          </w:p>
        </w:tc>
      </w:tr>
      <w:tr w:rsidR="00623B46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Основное мероприятие "Обеспечение мер, способствующих повышению результативности и эффективности муниципальной службы, в том числе по предупреждению коррупции, выявлению и разрешению конфликта интересов в органах местного самоуправления"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19.2.02.00000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60,0</w:t>
            </w:r>
          </w:p>
        </w:tc>
      </w:tr>
      <w:tr w:rsidR="00623B46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lastRenderedPageBreak/>
              <w:t>Реализация мероприятий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19.2.02.99990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60,0</w:t>
            </w:r>
          </w:p>
        </w:tc>
      </w:tr>
      <w:tr w:rsidR="00623B46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19.2.02.99990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60,0</w:t>
            </w:r>
          </w:p>
        </w:tc>
      </w:tr>
      <w:tr w:rsidR="00623B46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Премии и гранты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19.2.02.99990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350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60,0</w:t>
            </w:r>
          </w:p>
        </w:tc>
      </w:tr>
      <w:tr w:rsidR="00623B46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Ведомственная целевая программа "Благоустройство города Пыть-Яха на 2017-2019 годы"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20.0.00.00000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55 457,5</w:t>
            </w:r>
          </w:p>
        </w:tc>
      </w:tr>
      <w:tr w:rsidR="00623B46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Основное мероприятие "Организация освещения улиц"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20.0.01.00000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13 440,0</w:t>
            </w:r>
          </w:p>
        </w:tc>
      </w:tr>
      <w:tr w:rsidR="00623B46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20.0.01.99990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13 440,0</w:t>
            </w:r>
          </w:p>
        </w:tc>
      </w:tr>
      <w:tr w:rsidR="00623B46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20.0.01.99990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13 440,0</w:t>
            </w:r>
          </w:p>
        </w:tc>
      </w:tr>
      <w:tr w:rsidR="00623B46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20.0.01.99990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13 440,0</w:t>
            </w:r>
          </w:p>
        </w:tc>
      </w:tr>
      <w:tr w:rsidR="00623B46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Основное мероприятие "Озеленение городской территории"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20.0.02.00000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10 498,0</w:t>
            </w:r>
          </w:p>
        </w:tc>
      </w:tr>
      <w:tr w:rsidR="00623B46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Предоставление субсидий организациям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20.0.02.61100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2 281,6</w:t>
            </w:r>
          </w:p>
        </w:tc>
      </w:tr>
      <w:tr w:rsidR="00623B46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20.0.02.61100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2 281,6</w:t>
            </w:r>
          </w:p>
        </w:tc>
      </w:tr>
      <w:tr w:rsidR="00623B46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20.0.02.61100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810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2 281,6</w:t>
            </w:r>
          </w:p>
        </w:tc>
      </w:tr>
      <w:tr w:rsidR="00623B46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20.0.02.99990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8 216,4</w:t>
            </w:r>
          </w:p>
        </w:tc>
      </w:tr>
      <w:tr w:rsidR="00623B46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20.0.02.99990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8 216,4</w:t>
            </w:r>
          </w:p>
        </w:tc>
      </w:tr>
      <w:tr w:rsidR="00623B46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20.0.02.99990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8 216,4</w:t>
            </w:r>
          </w:p>
        </w:tc>
      </w:tr>
      <w:tr w:rsidR="00623B46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Основное мероприятие "Содержание мест захоронения"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20.0.03.00000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4 436,0</w:t>
            </w:r>
          </w:p>
        </w:tc>
      </w:tr>
      <w:tr w:rsidR="00623B46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Предоставление субсидий организациям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20.0.03.61100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4 436,0</w:t>
            </w:r>
          </w:p>
        </w:tc>
      </w:tr>
      <w:tr w:rsidR="00623B46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20.0.03.61100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4 436,0</w:t>
            </w:r>
          </w:p>
        </w:tc>
      </w:tr>
      <w:tr w:rsidR="00623B46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20.0.03.61100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810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4 436,0</w:t>
            </w:r>
          </w:p>
        </w:tc>
      </w:tr>
      <w:tr w:rsidR="00623B46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Основное мероприятие "Содержание городских территорий в соответствии с установленными Правилами и нормами"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20.0.04.00000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26 713,5</w:t>
            </w:r>
          </w:p>
        </w:tc>
      </w:tr>
      <w:tr w:rsidR="00623B46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Предоставление субсидий организациям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20.0.04.61100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1 500,0</w:t>
            </w:r>
          </w:p>
        </w:tc>
      </w:tr>
      <w:tr w:rsidR="00623B46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20.0.04.61100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1 500,0</w:t>
            </w:r>
          </w:p>
        </w:tc>
      </w:tr>
      <w:tr w:rsidR="00623B46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20.0.04.61100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810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1 500,0</w:t>
            </w:r>
          </w:p>
        </w:tc>
      </w:tr>
      <w:tr w:rsidR="00623B46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20.0.04.99990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25 213,5</w:t>
            </w:r>
          </w:p>
        </w:tc>
      </w:tr>
      <w:tr w:rsidR="00623B46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20.0.04.99990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25 213,5</w:t>
            </w:r>
          </w:p>
        </w:tc>
      </w:tr>
      <w:tr w:rsidR="00623B46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20.0.04.99990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25 213,5</w:t>
            </w:r>
          </w:p>
        </w:tc>
      </w:tr>
      <w:tr w:rsidR="00623B46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Основное мероприятие "Улучшение и совершенствование городских объектов, эстетического облика городской территории"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20.0.05.00000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275,0</w:t>
            </w:r>
          </w:p>
        </w:tc>
      </w:tr>
      <w:tr w:rsidR="00623B46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20.0.05.99990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275,0</w:t>
            </w:r>
          </w:p>
        </w:tc>
      </w:tr>
      <w:tr w:rsidR="00623B46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20.0.05.99990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275,0</w:t>
            </w:r>
          </w:p>
        </w:tc>
      </w:tr>
      <w:tr w:rsidR="00623B46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20.0.05.99990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275,0</w:t>
            </w:r>
          </w:p>
        </w:tc>
      </w:tr>
      <w:tr w:rsidR="00623B46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Основное мероприятие "Повышение уровня культуры населения"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20.0.06.00000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95,0</w:t>
            </w:r>
          </w:p>
        </w:tc>
      </w:tr>
      <w:tr w:rsidR="00623B46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20.0.06.99990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95,0</w:t>
            </w:r>
          </w:p>
        </w:tc>
      </w:tr>
      <w:tr w:rsidR="00623B46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20.0.06.99990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95,0</w:t>
            </w:r>
          </w:p>
        </w:tc>
      </w:tr>
      <w:tr w:rsidR="00623B46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20.0.06.99990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23B46" w:rsidRPr="00A136B4" w:rsidRDefault="00623B46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95,0</w:t>
            </w:r>
          </w:p>
        </w:tc>
      </w:tr>
      <w:tr w:rsidR="0032106A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32106A" w:rsidRPr="00A136B4" w:rsidRDefault="0032106A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lastRenderedPageBreak/>
              <w:t>Непрограммные направления деятельности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2106A" w:rsidRPr="00A136B4" w:rsidRDefault="0032106A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40.0.00.00000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2106A" w:rsidRPr="00A136B4" w:rsidRDefault="0032106A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2106A" w:rsidRPr="00A136B4" w:rsidRDefault="0032106A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45 923,9</w:t>
            </w:r>
          </w:p>
        </w:tc>
      </w:tr>
      <w:tr w:rsidR="0032106A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32106A" w:rsidRPr="00A136B4" w:rsidRDefault="0032106A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Непрограммное направление деятельности "Обеспечение деятельности муниципальных органов местного самоуправления"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2106A" w:rsidRPr="00A136B4" w:rsidRDefault="0032106A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40.1.00.00000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2106A" w:rsidRPr="00A136B4" w:rsidRDefault="0032106A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2106A" w:rsidRPr="00A136B4" w:rsidRDefault="0032106A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40 420,7</w:t>
            </w:r>
          </w:p>
        </w:tc>
      </w:tr>
      <w:tr w:rsidR="0032106A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32106A" w:rsidRPr="00A136B4" w:rsidRDefault="0032106A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Расходы на обеспечение функций органов местного самоуправления городского округа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2106A" w:rsidRPr="00A136B4" w:rsidRDefault="0032106A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40.1.00.02040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2106A" w:rsidRPr="00A136B4" w:rsidRDefault="0032106A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2106A" w:rsidRPr="00A136B4" w:rsidRDefault="0032106A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27 191,6</w:t>
            </w:r>
          </w:p>
        </w:tc>
      </w:tr>
      <w:tr w:rsidR="0032106A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32106A" w:rsidRPr="00A136B4" w:rsidRDefault="0032106A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2106A" w:rsidRPr="00A136B4" w:rsidRDefault="0032106A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40.1.00.02040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2106A" w:rsidRPr="00A136B4" w:rsidRDefault="0032106A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2106A" w:rsidRPr="00A136B4" w:rsidRDefault="0032106A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24 794,2</w:t>
            </w:r>
          </w:p>
        </w:tc>
      </w:tr>
      <w:tr w:rsidR="0032106A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32106A" w:rsidRPr="00A136B4" w:rsidRDefault="0032106A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2106A" w:rsidRPr="00A136B4" w:rsidRDefault="0032106A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40.1.00.02040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2106A" w:rsidRPr="00A136B4" w:rsidRDefault="0032106A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2106A" w:rsidRPr="00A136B4" w:rsidRDefault="0032106A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24 794,2</w:t>
            </w:r>
          </w:p>
        </w:tc>
      </w:tr>
      <w:tr w:rsidR="0032106A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32106A" w:rsidRPr="00A136B4" w:rsidRDefault="0032106A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2106A" w:rsidRPr="00A136B4" w:rsidRDefault="0032106A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40.1.00.02040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2106A" w:rsidRPr="00A136B4" w:rsidRDefault="0032106A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2106A" w:rsidRPr="00A136B4" w:rsidRDefault="0032106A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746,1</w:t>
            </w:r>
          </w:p>
        </w:tc>
      </w:tr>
      <w:tr w:rsidR="0032106A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32106A" w:rsidRPr="00A136B4" w:rsidRDefault="0032106A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2106A" w:rsidRPr="00A136B4" w:rsidRDefault="0032106A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40.1.00.02040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2106A" w:rsidRPr="00A136B4" w:rsidRDefault="0032106A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2106A" w:rsidRPr="00A136B4" w:rsidRDefault="0032106A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746,1</w:t>
            </w:r>
          </w:p>
        </w:tc>
      </w:tr>
      <w:tr w:rsidR="0032106A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32106A" w:rsidRPr="00A136B4" w:rsidRDefault="0032106A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2106A" w:rsidRPr="00A136B4" w:rsidRDefault="0032106A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40.1.00.02040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2106A" w:rsidRPr="00A136B4" w:rsidRDefault="0032106A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2106A" w:rsidRPr="00A136B4" w:rsidRDefault="0032106A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1 640,9</w:t>
            </w:r>
          </w:p>
        </w:tc>
      </w:tr>
      <w:tr w:rsidR="0032106A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32106A" w:rsidRPr="00A136B4" w:rsidRDefault="0032106A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2106A" w:rsidRPr="00A136B4" w:rsidRDefault="0032106A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40.1.00.02040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2106A" w:rsidRPr="00A136B4" w:rsidRDefault="0032106A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320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2106A" w:rsidRPr="00A136B4" w:rsidRDefault="0032106A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1 640,9</w:t>
            </w:r>
          </w:p>
        </w:tc>
      </w:tr>
      <w:tr w:rsidR="0032106A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32106A" w:rsidRPr="00A136B4" w:rsidRDefault="0032106A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2106A" w:rsidRPr="00A136B4" w:rsidRDefault="0032106A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40.1.00.02040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2106A" w:rsidRPr="00A136B4" w:rsidRDefault="0032106A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2106A" w:rsidRPr="00A136B4" w:rsidRDefault="0032106A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10,4</w:t>
            </w:r>
          </w:p>
        </w:tc>
      </w:tr>
      <w:tr w:rsidR="0032106A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32106A" w:rsidRPr="00A136B4" w:rsidRDefault="0032106A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2106A" w:rsidRPr="00A136B4" w:rsidRDefault="0032106A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40.1.00.02040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2106A" w:rsidRPr="00A136B4" w:rsidRDefault="0032106A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850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2106A" w:rsidRPr="00A136B4" w:rsidRDefault="0032106A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10,4</w:t>
            </w:r>
          </w:p>
        </w:tc>
      </w:tr>
      <w:tr w:rsidR="0032106A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32106A" w:rsidRPr="00A136B4" w:rsidRDefault="0032106A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2106A" w:rsidRPr="00A136B4" w:rsidRDefault="0032106A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40.1.00.02110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2106A" w:rsidRPr="00A136B4" w:rsidRDefault="0032106A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2106A" w:rsidRPr="00A136B4" w:rsidRDefault="0032106A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4 626,0</w:t>
            </w:r>
          </w:p>
        </w:tc>
      </w:tr>
      <w:tr w:rsidR="0032106A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32106A" w:rsidRPr="00A136B4" w:rsidRDefault="0032106A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2106A" w:rsidRPr="00A136B4" w:rsidRDefault="0032106A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40.1.00.02110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2106A" w:rsidRPr="00A136B4" w:rsidRDefault="0032106A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2106A" w:rsidRPr="00A136B4" w:rsidRDefault="0032106A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4 626,0</w:t>
            </w:r>
          </w:p>
        </w:tc>
      </w:tr>
      <w:tr w:rsidR="0032106A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32106A" w:rsidRPr="00A136B4" w:rsidRDefault="0032106A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2106A" w:rsidRPr="00A136B4" w:rsidRDefault="0032106A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40.1.00.02110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2106A" w:rsidRPr="00A136B4" w:rsidRDefault="0032106A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2106A" w:rsidRPr="00A136B4" w:rsidRDefault="0032106A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4 626,0</w:t>
            </w:r>
          </w:p>
        </w:tc>
      </w:tr>
      <w:tr w:rsidR="0032106A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32106A" w:rsidRPr="00A136B4" w:rsidRDefault="0032106A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Депутаты представительного органа муниципального образования городского округа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2106A" w:rsidRPr="00A136B4" w:rsidRDefault="0032106A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40.1.00.02120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2106A" w:rsidRPr="00A136B4" w:rsidRDefault="0032106A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2106A" w:rsidRPr="00A136B4" w:rsidRDefault="0032106A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3 498,0</w:t>
            </w:r>
          </w:p>
        </w:tc>
      </w:tr>
      <w:tr w:rsidR="0032106A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32106A" w:rsidRPr="00A136B4" w:rsidRDefault="0032106A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2106A" w:rsidRPr="00A136B4" w:rsidRDefault="0032106A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40.1.00.02120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2106A" w:rsidRPr="00A136B4" w:rsidRDefault="0032106A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2106A" w:rsidRPr="00A136B4" w:rsidRDefault="0032106A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3 498,0</w:t>
            </w:r>
          </w:p>
        </w:tc>
      </w:tr>
      <w:tr w:rsidR="0032106A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32106A" w:rsidRPr="00A136B4" w:rsidRDefault="0032106A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2106A" w:rsidRPr="00A136B4" w:rsidRDefault="0032106A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40.1.00.02120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2106A" w:rsidRPr="00A136B4" w:rsidRDefault="0032106A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2106A" w:rsidRPr="00A136B4" w:rsidRDefault="0032106A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3 498,0</w:t>
            </w:r>
          </w:p>
        </w:tc>
      </w:tr>
      <w:tr w:rsidR="0032106A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32106A" w:rsidRPr="00A136B4" w:rsidRDefault="0032106A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Руководитель контрольно-счетной палаты муниципального образования и его заместители городского округа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2106A" w:rsidRPr="00A136B4" w:rsidRDefault="0032106A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40.1.00.02250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2106A" w:rsidRPr="00A136B4" w:rsidRDefault="0032106A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2106A" w:rsidRPr="00A136B4" w:rsidRDefault="0032106A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4 242,0</w:t>
            </w:r>
          </w:p>
        </w:tc>
      </w:tr>
      <w:tr w:rsidR="0032106A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32106A" w:rsidRPr="00A136B4" w:rsidRDefault="0032106A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2106A" w:rsidRPr="00A136B4" w:rsidRDefault="0032106A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40.1.00.02250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2106A" w:rsidRPr="00A136B4" w:rsidRDefault="0032106A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2106A" w:rsidRPr="00A136B4" w:rsidRDefault="0032106A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4 242,0</w:t>
            </w:r>
          </w:p>
        </w:tc>
      </w:tr>
      <w:tr w:rsidR="0032106A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32106A" w:rsidRPr="00A136B4" w:rsidRDefault="0032106A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2106A" w:rsidRPr="00A136B4" w:rsidRDefault="0032106A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40.1.00.02250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2106A" w:rsidRPr="00A136B4" w:rsidRDefault="0032106A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2106A" w:rsidRPr="00A136B4" w:rsidRDefault="0032106A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4 242,0</w:t>
            </w:r>
          </w:p>
        </w:tc>
      </w:tr>
      <w:tr w:rsidR="0032106A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32106A" w:rsidRPr="00A136B4" w:rsidRDefault="0032106A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Прочие мероприятия органов местного самоуправления городского округа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2106A" w:rsidRPr="00A136B4" w:rsidRDefault="0032106A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40.1.00.02400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2106A" w:rsidRPr="00A136B4" w:rsidRDefault="0032106A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2106A" w:rsidRPr="00A136B4" w:rsidRDefault="0032106A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863,1</w:t>
            </w:r>
          </w:p>
        </w:tc>
      </w:tr>
      <w:tr w:rsidR="0032106A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32106A" w:rsidRPr="00A136B4" w:rsidRDefault="0032106A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2106A" w:rsidRPr="00A136B4" w:rsidRDefault="0032106A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40.1.00.02400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2106A" w:rsidRPr="00A136B4" w:rsidRDefault="0032106A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2106A" w:rsidRPr="00A136B4" w:rsidRDefault="0032106A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423,0</w:t>
            </w:r>
          </w:p>
        </w:tc>
      </w:tr>
      <w:tr w:rsidR="0032106A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32106A" w:rsidRPr="00A136B4" w:rsidRDefault="0032106A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2106A" w:rsidRPr="00A136B4" w:rsidRDefault="0032106A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40.1.00.02400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2106A" w:rsidRPr="00A136B4" w:rsidRDefault="0032106A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2106A" w:rsidRPr="00A136B4" w:rsidRDefault="0032106A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423,0</w:t>
            </w:r>
          </w:p>
        </w:tc>
      </w:tr>
      <w:tr w:rsidR="0032106A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32106A" w:rsidRPr="00A136B4" w:rsidRDefault="0032106A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2106A" w:rsidRPr="00A136B4" w:rsidRDefault="0032106A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40.1.00.02400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2106A" w:rsidRPr="00A136B4" w:rsidRDefault="0032106A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2106A" w:rsidRPr="00A136B4" w:rsidRDefault="0032106A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419,1</w:t>
            </w:r>
          </w:p>
        </w:tc>
      </w:tr>
      <w:tr w:rsidR="0032106A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32106A" w:rsidRPr="00A136B4" w:rsidRDefault="0032106A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2106A" w:rsidRPr="00A136B4" w:rsidRDefault="0032106A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40.1.00.02400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2106A" w:rsidRPr="00A136B4" w:rsidRDefault="0032106A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2106A" w:rsidRPr="00A136B4" w:rsidRDefault="0032106A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419,1</w:t>
            </w:r>
          </w:p>
        </w:tc>
      </w:tr>
      <w:tr w:rsidR="0032106A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32106A" w:rsidRPr="00A136B4" w:rsidRDefault="0032106A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2106A" w:rsidRPr="00A136B4" w:rsidRDefault="0032106A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40.1.00.02400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2106A" w:rsidRPr="00A136B4" w:rsidRDefault="0032106A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2106A" w:rsidRPr="00A136B4" w:rsidRDefault="0032106A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21,0</w:t>
            </w:r>
          </w:p>
        </w:tc>
      </w:tr>
      <w:tr w:rsidR="0032106A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32106A" w:rsidRPr="00A136B4" w:rsidRDefault="0032106A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2106A" w:rsidRPr="00A136B4" w:rsidRDefault="0032106A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40.1.00.02400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2106A" w:rsidRPr="00A136B4" w:rsidRDefault="0032106A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850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2106A" w:rsidRPr="00A136B4" w:rsidRDefault="0032106A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21,0</w:t>
            </w:r>
          </w:p>
        </w:tc>
      </w:tr>
      <w:tr w:rsidR="0032106A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32106A" w:rsidRPr="00A136B4" w:rsidRDefault="0032106A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Непрограммное направление деятельности "Осуществление переданных отдельных государственных полномочий, не отнесенные к государственным программам"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2106A" w:rsidRPr="00A136B4" w:rsidRDefault="0032106A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40.4.00.00000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2106A" w:rsidRPr="00A136B4" w:rsidRDefault="0032106A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2106A" w:rsidRPr="00A136B4" w:rsidRDefault="0032106A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4 959,2</w:t>
            </w:r>
          </w:p>
        </w:tc>
      </w:tr>
      <w:tr w:rsidR="0032106A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32106A" w:rsidRPr="00A136B4" w:rsidRDefault="0032106A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2106A" w:rsidRPr="00A136B4" w:rsidRDefault="0032106A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40.4.00.51180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2106A" w:rsidRPr="00A136B4" w:rsidRDefault="0032106A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2106A" w:rsidRPr="00A136B4" w:rsidRDefault="0032106A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4 959,2</w:t>
            </w:r>
          </w:p>
        </w:tc>
      </w:tr>
      <w:tr w:rsidR="0032106A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32106A" w:rsidRPr="00A136B4" w:rsidRDefault="0032106A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2106A" w:rsidRPr="00A136B4" w:rsidRDefault="0032106A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40.4.00.51180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2106A" w:rsidRPr="00A136B4" w:rsidRDefault="0032106A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2106A" w:rsidRPr="00A136B4" w:rsidRDefault="0032106A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4 959,2</w:t>
            </w:r>
          </w:p>
        </w:tc>
      </w:tr>
      <w:tr w:rsidR="0032106A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32106A" w:rsidRPr="00A136B4" w:rsidRDefault="0032106A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2106A" w:rsidRPr="00A136B4" w:rsidRDefault="0032106A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40.4.00.51180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2106A" w:rsidRPr="00A136B4" w:rsidRDefault="0032106A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2106A" w:rsidRPr="00A136B4" w:rsidRDefault="0032106A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4 959,2</w:t>
            </w:r>
          </w:p>
        </w:tc>
      </w:tr>
      <w:tr w:rsidR="0032106A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32106A" w:rsidRPr="00A136B4" w:rsidRDefault="0032106A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Непрограммное направление деятельности "Исполнение отдельных расходных обязательств муниципального образования городской округ город Пыть-Ях"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2106A" w:rsidRPr="00A136B4" w:rsidRDefault="0032106A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40.8.00.00000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2106A" w:rsidRPr="00A136B4" w:rsidRDefault="0032106A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2106A" w:rsidRPr="00A136B4" w:rsidRDefault="0032106A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544,0</w:t>
            </w:r>
          </w:p>
        </w:tc>
      </w:tr>
      <w:tr w:rsidR="0032106A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32106A" w:rsidRPr="00A136B4" w:rsidRDefault="0032106A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Выполнение полномочий Думы города Пыть-Ях в сфере наград и почетных званий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2106A" w:rsidRPr="00A136B4" w:rsidRDefault="0032106A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40.8.00.72020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2106A" w:rsidRPr="00A136B4" w:rsidRDefault="0032106A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2106A" w:rsidRPr="00A136B4" w:rsidRDefault="0032106A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544,0</w:t>
            </w:r>
          </w:p>
        </w:tc>
      </w:tr>
      <w:tr w:rsidR="0032106A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32106A" w:rsidRPr="00A136B4" w:rsidRDefault="0032106A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2106A" w:rsidRPr="00A136B4" w:rsidRDefault="0032106A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40.8.00.72020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2106A" w:rsidRPr="00A136B4" w:rsidRDefault="0032106A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2106A" w:rsidRPr="00A136B4" w:rsidRDefault="0032106A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256,0</w:t>
            </w:r>
          </w:p>
        </w:tc>
      </w:tr>
      <w:tr w:rsidR="0032106A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32106A" w:rsidRPr="00A136B4" w:rsidRDefault="0032106A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2106A" w:rsidRPr="00A136B4" w:rsidRDefault="0032106A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40.8.00.72020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2106A" w:rsidRPr="00A136B4" w:rsidRDefault="0032106A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2106A" w:rsidRPr="00A136B4" w:rsidRDefault="0032106A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256,0</w:t>
            </w:r>
          </w:p>
        </w:tc>
      </w:tr>
      <w:tr w:rsidR="0032106A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32106A" w:rsidRPr="00A136B4" w:rsidRDefault="0032106A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2106A" w:rsidRPr="00A136B4" w:rsidRDefault="0032106A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40.8.00.72020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2106A" w:rsidRPr="00A136B4" w:rsidRDefault="0032106A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2106A" w:rsidRPr="00A136B4" w:rsidRDefault="0032106A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288,0</w:t>
            </w:r>
          </w:p>
        </w:tc>
      </w:tr>
      <w:tr w:rsidR="0032106A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32106A" w:rsidRPr="00A136B4" w:rsidRDefault="0032106A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2106A" w:rsidRPr="00A136B4" w:rsidRDefault="0032106A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40.8.00.72020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2106A" w:rsidRPr="00A136B4" w:rsidRDefault="0032106A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330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2106A" w:rsidRPr="00A136B4" w:rsidRDefault="0032106A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288,0</w:t>
            </w:r>
          </w:p>
        </w:tc>
      </w:tr>
      <w:tr w:rsidR="0032106A" w:rsidRPr="00A136B4" w:rsidTr="008623BE">
        <w:trPr>
          <w:cantSplit/>
          <w:trHeight w:val="20"/>
        </w:trPr>
        <w:tc>
          <w:tcPr>
            <w:tcW w:w="5969" w:type="dxa"/>
            <w:shd w:val="clear" w:color="auto" w:fill="auto"/>
            <w:vAlign w:val="bottom"/>
            <w:hideMark/>
          </w:tcPr>
          <w:p w:rsidR="0032106A" w:rsidRPr="00A136B4" w:rsidRDefault="0032106A" w:rsidP="00A136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2106A" w:rsidRPr="00A136B4" w:rsidRDefault="0032106A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2106A" w:rsidRPr="00A136B4" w:rsidRDefault="0032106A" w:rsidP="00A1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2106A" w:rsidRPr="00A136B4" w:rsidRDefault="0032106A" w:rsidP="00A13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136B4">
              <w:rPr>
                <w:rFonts w:ascii="Times New Roman" w:eastAsia="Times New Roman" w:hAnsi="Times New Roman" w:cs="Times New Roman"/>
              </w:rPr>
              <w:t>3 067 281,8</w:t>
            </w:r>
          </w:p>
        </w:tc>
      </w:tr>
    </w:tbl>
    <w:p w:rsidR="00A136B4" w:rsidRDefault="00A136B4" w:rsidP="000678B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8623BE" w:rsidRDefault="008623BE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:rsidR="006D797C" w:rsidRPr="006D797C" w:rsidRDefault="006D797C" w:rsidP="006D797C">
      <w:pPr>
        <w:tabs>
          <w:tab w:val="left" w:pos="1080"/>
          <w:tab w:val="left" w:pos="1260"/>
          <w:tab w:val="num" w:pos="6156"/>
        </w:tabs>
        <w:spacing w:after="0" w:line="240" w:lineRule="auto"/>
        <w:ind w:left="1220"/>
        <w:jc w:val="right"/>
        <w:rPr>
          <w:rFonts w:ascii="Times New Roman" w:hAnsi="Times New Roman" w:cs="Times New Roman"/>
          <w:bCs/>
          <w:sz w:val="24"/>
        </w:rPr>
      </w:pPr>
      <w:r w:rsidRPr="006D797C">
        <w:rPr>
          <w:rFonts w:ascii="Times New Roman" w:hAnsi="Times New Roman" w:cs="Times New Roman"/>
          <w:sz w:val="24"/>
        </w:rPr>
        <w:lastRenderedPageBreak/>
        <w:t>Приложение № 7.1.</w:t>
      </w:r>
    </w:p>
    <w:p w:rsidR="006D797C" w:rsidRPr="006D797C" w:rsidRDefault="006D797C" w:rsidP="006D797C">
      <w:pPr>
        <w:tabs>
          <w:tab w:val="left" w:pos="1080"/>
          <w:tab w:val="left" w:pos="1260"/>
          <w:tab w:val="num" w:pos="6156"/>
        </w:tabs>
        <w:spacing w:after="0" w:line="240" w:lineRule="auto"/>
        <w:ind w:left="1220"/>
        <w:jc w:val="right"/>
        <w:rPr>
          <w:rFonts w:ascii="Times New Roman" w:hAnsi="Times New Roman" w:cs="Times New Roman"/>
          <w:bCs/>
          <w:sz w:val="24"/>
        </w:rPr>
      </w:pPr>
      <w:r w:rsidRPr="006D797C">
        <w:rPr>
          <w:rFonts w:ascii="Times New Roman" w:hAnsi="Times New Roman" w:cs="Times New Roman"/>
          <w:sz w:val="24"/>
        </w:rPr>
        <w:t>к решению Думы города Пыть-Яха</w:t>
      </w:r>
    </w:p>
    <w:p w:rsidR="006D797C" w:rsidRPr="006D797C" w:rsidRDefault="006D797C" w:rsidP="006D797C">
      <w:pPr>
        <w:tabs>
          <w:tab w:val="left" w:pos="1080"/>
          <w:tab w:val="left" w:pos="1260"/>
          <w:tab w:val="num" w:pos="6156"/>
        </w:tabs>
        <w:spacing w:after="0" w:line="240" w:lineRule="auto"/>
        <w:ind w:left="1220"/>
        <w:jc w:val="right"/>
        <w:rPr>
          <w:rFonts w:ascii="Times New Roman" w:hAnsi="Times New Roman" w:cs="Times New Roman"/>
          <w:bCs/>
          <w:sz w:val="24"/>
        </w:rPr>
      </w:pPr>
      <w:r w:rsidRPr="006D797C">
        <w:rPr>
          <w:rFonts w:ascii="Times New Roman" w:hAnsi="Times New Roman" w:cs="Times New Roman"/>
          <w:sz w:val="24"/>
        </w:rPr>
        <w:t>от 16.12.2016 № 40</w:t>
      </w:r>
    </w:p>
    <w:p w:rsidR="006D797C" w:rsidRPr="006D797C" w:rsidRDefault="006D797C" w:rsidP="006D797C">
      <w:pPr>
        <w:tabs>
          <w:tab w:val="left" w:pos="1080"/>
          <w:tab w:val="left" w:pos="1260"/>
          <w:tab w:val="num" w:pos="6156"/>
        </w:tabs>
        <w:spacing w:after="0" w:line="240" w:lineRule="auto"/>
        <w:ind w:left="1220"/>
        <w:jc w:val="both"/>
        <w:rPr>
          <w:rFonts w:ascii="Times New Roman" w:hAnsi="Times New Roman" w:cs="Times New Roman"/>
          <w:bCs/>
          <w:sz w:val="8"/>
        </w:rPr>
      </w:pPr>
    </w:p>
    <w:p w:rsidR="006D797C" w:rsidRDefault="006D797C" w:rsidP="006D797C">
      <w:pPr>
        <w:tabs>
          <w:tab w:val="left" w:pos="0"/>
          <w:tab w:val="num" w:pos="6156"/>
        </w:tabs>
        <w:spacing w:after="0" w:line="240" w:lineRule="auto"/>
        <w:jc w:val="center"/>
        <w:rPr>
          <w:rFonts w:ascii="Times New Roman" w:hAnsi="Times New Roman" w:cs="Times New Roman"/>
          <w:bCs/>
          <w:sz w:val="24"/>
        </w:rPr>
      </w:pPr>
      <w:r w:rsidRPr="006D797C">
        <w:rPr>
          <w:rFonts w:ascii="Times New Roman" w:hAnsi="Times New Roman" w:cs="Times New Roman"/>
          <w:bCs/>
          <w:sz w:val="24"/>
        </w:rPr>
        <w:t>Изменение распределения бюджетных ассигнований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города Пыть-Яха на 2017 год, предусмотренного Приложением № 7 «Распределение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города Пыть-Яха на 2017 год» решения Думы города Пыть-Яха от 16.12.2016 № 40</w:t>
      </w:r>
    </w:p>
    <w:p w:rsidR="005D455B" w:rsidRPr="005D455B" w:rsidRDefault="005D455B" w:rsidP="005D455B">
      <w:pPr>
        <w:spacing w:after="0" w:line="240" w:lineRule="auto"/>
        <w:jc w:val="center"/>
        <w:rPr>
          <w:rFonts w:ascii="Times New Roman" w:eastAsia="Times New Roman" w:hAnsi="Times New Roman" w:cs="Times New Roman"/>
          <w:sz w:val="8"/>
          <w:szCs w:val="24"/>
        </w:rPr>
      </w:pPr>
    </w:p>
    <w:p w:rsidR="005D455B" w:rsidRPr="007C0CB9" w:rsidRDefault="005D455B" w:rsidP="005D45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04EDE">
        <w:rPr>
          <w:rFonts w:ascii="Times New Roman" w:eastAsia="Times New Roman" w:hAnsi="Times New Roman" w:cs="Times New Roman"/>
          <w:sz w:val="24"/>
          <w:szCs w:val="24"/>
        </w:rPr>
        <w:t>Список изменяющих документов</w:t>
      </w:r>
    </w:p>
    <w:p w:rsidR="005D455B" w:rsidRPr="007C0CB9" w:rsidRDefault="005D455B" w:rsidP="005D45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04EDE">
        <w:rPr>
          <w:rFonts w:ascii="Times New Roman" w:eastAsia="Times New Roman" w:hAnsi="Times New Roman" w:cs="Times New Roman"/>
          <w:sz w:val="24"/>
          <w:szCs w:val="24"/>
        </w:rPr>
        <w:t>(</w:t>
      </w:r>
      <w:r w:rsidRPr="007C0CB9">
        <w:rPr>
          <w:rFonts w:ascii="Times New Roman" w:eastAsia="Times New Roman" w:hAnsi="Times New Roman" w:cs="Times New Roman"/>
          <w:sz w:val="24"/>
          <w:szCs w:val="24"/>
        </w:rPr>
        <w:t>введено решением</w:t>
      </w:r>
      <w:r w:rsidRPr="00404EDE">
        <w:rPr>
          <w:rFonts w:ascii="Times New Roman" w:eastAsia="Times New Roman" w:hAnsi="Times New Roman" w:cs="Times New Roman"/>
          <w:sz w:val="24"/>
          <w:szCs w:val="24"/>
        </w:rPr>
        <w:t xml:space="preserve"> Думы города Пыть-Яха от </w:t>
      </w:r>
      <w:r w:rsidRPr="007C0CB9">
        <w:rPr>
          <w:rFonts w:ascii="Times New Roman" w:eastAsia="Times New Roman" w:hAnsi="Times New Roman" w:cs="Times New Roman"/>
          <w:sz w:val="24"/>
          <w:szCs w:val="24"/>
        </w:rPr>
        <w:t>24.03.2017 № 78</w:t>
      </w:r>
      <w:r w:rsidRPr="00404EDE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6D797C" w:rsidRPr="006D797C" w:rsidRDefault="006D797C" w:rsidP="006D797C">
      <w:pPr>
        <w:tabs>
          <w:tab w:val="left" w:pos="1080"/>
          <w:tab w:val="left" w:pos="1260"/>
          <w:tab w:val="num" w:pos="6156"/>
        </w:tabs>
        <w:spacing w:after="0" w:line="240" w:lineRule="auto"/>
        <w:ind w:left="1220"/>
        <w:jc w:val="both"/>
        <w:rPr>
          <w:rFonts w:ascii="Times New Roman" w:hAnsi="Times New Roman" w:cs="Times New Roman"/>
          <w:bCs/>
          <w:sz w:val="16"/>
        </w:rPr>
      </w:pPr>
    </w:p>
    <w:p w:rsidR="006D797C" w:rsidRPr="006D797C" w:rsidRDefault="006D797C" w:rsidP="006D797C">
      <w:pPr>
        <w:tabs>
          <w:tab w:val="left" w:pos="1080"/>
          <w:tab w:val="left" w:pos="1260"/>
          <w:tab w:val="num" w:pos="6156"/>
        </w:tabs>
        <w:spacing w:after="0" w:line="240" w:lineRule="auto"/>
        <w:ind w:left="1220"/>
        <w:jc w:val="right"/>
        <w:rPr>
          <w:rFonts w:ascii="Times New Roman" w:hAnsi="Times New Roman" w:cs="Times New Roman"/>
          <w:bCs/>
          <w:sz w:val="24"/>
        </w:rPr>
      </w:pPr>
      <w:r w:rsidRPr="006D797C">
        <w:rPr>
          <w:rFonts w:ascii="Times New Roman" w:hAnsi="Times New Roman" w:cs="Times New Roman"/>
          <w:bCs/>
          <w:sz w:val="24"/>
        </w:rPr>
        <w:t>(тыс. рублей)</w:t>
      </w:r>
    </w:p>
    <w:tbl>
      <w:tblPr>
        <w:tblW w:w="9334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94"/>
        <w:gridCol w:w="1540"/>
        <w:gridCol w:w="680"/>
        <w:gridCol w:w="1420"/>
      </w:tblGrid>
      <w:tr w:rsidR="006D797C" w:rsidRPr="006D797C" w:rsidTr="006D797C">
        <w:trPr>
          <w:cantSplit/>
          <w:trHeight w:val="433"/>
        </w:trPr>
        <w:tc>
          <w:tcPr>
            <w:tcW w:w="5694" w:type="dxa"/>
            <w:vMerge w:val="restart"/>
            <w:vAlign w:val="center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540" w:type="dxa"/>
            <w:vMerge w:val="restart"/>
            <w:vAlign w:val="center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680" w:type="dxa"/>
            <w:vMerge w:val="restart"/>
            <w:vAlign w:val="center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1420" w:type="dxa"/>
            <w:vMerge w:val="restart"/>
            <w:vAlign w:val="center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Сумма на год</w:t>
            </w:r>
          </w:p>
        </w:tc>
      </w:tr>
      <w:tr w:rsidR="006D797C" w:rsidRPr="006D797C" w:rsidTr="006D797C">
        <w:trPr>
          <w:cantSplit/>
          <w:trHeight w:val="433"/>
        </w:trPr>
        <w:tc>
          <w:tcPr>
            <w:tcW w:w="5694" w:type="dxa"/>
            <w:vMerge/>
            <w:vAlign w:val="center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vMerge/>
            <w:vAlign w:val="center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vMerge/>
            <w:vAlign w:val="center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  <w:vMerge/>
            <w:vAlign w:val="center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center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40" w:type="dxa"/>
            <w:vAlign w:val="center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80" w:type="dxa"/>
            <w:vAlign w:val="center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20" w:type="dxa"/>
            <w:vAlign w:val="center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4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Муниципальная программа "Развитие образования в муниципальном образовании городской округ город Пыть-Ях на 2016-2020 годы"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01.0.00.00000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-2 328,9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01.1.00.00000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-2 459,0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Основное мероприятие "Развитие системы дошкольного и общего образования"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01.1.01.00000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+70,6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01.1.01.99990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+70,6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01.1.01.99990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+70,6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01.1.01.99990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+123,4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01.1.01.99990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-52,8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Основное мероприятие "Развитие системы дополнительного образования детей"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01.1.02.00000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-413,3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01.1.02.00590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-413,3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01.1.02.00590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-413,3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01.1.02.00590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-413,3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Основное мероприятие "Обеспечение реализации основных общеобразовательных программ в образовательных организациях, расположенных на территории муниципального образования городской округ город Пыть-Ях"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01.1.03.00000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-2 116,3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01.1.03.00590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-2 116,3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01.1.03.00590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-2 116,3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01.1.03.00590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-705,8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01.1.03.00590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-1 410,5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 xml:space="preserve">Обеспечение государственных гарантий на получение </w:t>
            </w:r>
            <w:proofErr w:type="gramStart"/>
            <w:r w:rsidRPr="006D797C">
              <w:rPr>
                <w:rFonts w:ascii="Times New Roman" w:hAnsi="Times New Roman" w:cs="Times New Roman"/>
              </w:rPr>
              <w:t>образования и осуществления</w:t>
            </w:r>
            <w:proofErr w:type="gramEnd"/>
            <w:r w:rsidRPr="006D797C">
              <w:rPr>
                <w:rFonts w:ascii="Times New Roman" w:hAnsi="Times New Roman" w:cs="Times New Roman"/>
              </w:rPr>
              <w:t xml:space="preserve"> переданных органам местного самоуправления муниципальных образований автономного округа отдельных государственных полномочий в области образования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01.1.03.84300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-988 487,2</w:t>
            </w:r>
          </w:p>
        </w:tc>
      </w:tr>
    </w:tbl>
    <w:p w:rsidR="006D797C" w:rsidRDefault="006D797C">
      <w:r>
        <w:br w:type="page"/>
      </w:r>
    </w:p>
    <w:tbl>
      <w:tblPr>
        <w:tblW w:w="9334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94"/>
        <w:gridCol w:w="1540"/>
        <w:gridCol w:w="680"/>
        <w:gridCol w:w="1420"/>
      </w:tblGrid>
      <w:tr w:rsidR="006D797C" w:rsidRPr="006D797C" w:rsidTr="006D797C">
        <w:trPr>
          <w:cantSplit/>
          <w:trHeight w:val="20"/>
          <w:tblHeader/>
        </w:trPr>
        <w:tc>
          <w:tcPr>
            <w:tcW w:w="5694" w:type="dxa"/>
            <w:vAlign w:val="center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540" w:type="dxa"/>
            <w:noWrap/>
            <w:vAlign w:val="center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80" w:type="dxa"/>
            <w:noWrap/>
            <w:vAlign w:val="center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20" w:type="dxa"/>
            <w:noWrap/>
            <w:vAlign w:val="center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4</w:t>
            </w:r>
          </w:p>
        </w:tc>
      </w:tr>
      <w:tr w:rsidR="005D455B" w:rsidRPr="006D797C" w:rsidTr="00A136B4">
        <w:trPr>
          <w:cantSplit/>
          <w:trHeight w:val="20"/>
        </w:trPr>
        <w:tc>
          <w:tcPr>
            <w:tcW w:w="5694" w:type="dxa"/>
            <w:vAlign w:val="bottom"/>
          </w:tcPr>
          <w:p w:rsidR="005D455B" w:rsidRPr="006D797C" w:rsidRDefault="005D455B" w:rsidP="00A136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0" w:type="dxa"/>
            <w:noWrap/>
            <w:vAlign w:val="bottom"/>
          </w:tcPr>
          <w:p w:rsidR="005D455B" w:rsidRPr="006D797C" w:rsidRDefault="005D455B" w:rsidP="00A136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01.1.03.84300</w:t>
            </w:r>
          </w:p>
        </w:tc>
        <w:tc>
          <w:tcPr>
            <w:tcW w:w="680" w:type="dxa"/>
            <w:noWrap/>
            <w:vAlign w:val="bottom"/>
          </w:tcPr>
          <w:p w:rsidR="005D455B" w:rsidRPr="006D797C" w:rsidRDefault="005D455B" w:rsidP="00A136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20" w:type="dxa"/>
            <w:noWrap/>
            <w:vAlign w:val="bottom"/>
          </w:tcPr>
          <w:p w:rsidR="005D455B" w:rsidRPr="006D797C" w:rsidRDefault="005D455B" w:rsidP="00A136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-988 487,2</w:t>
            </w:r>
          </w:p>
        </w:tc>
      </w:tr>
      <w:tr w:rsidR="005D455B" w:rsidRPr="006D797C" w:rsidTr="00A136B4">
        <w:trPr>
          <w:cantSplit/>
          <w:trHeight w:val="20"/>
        </w:trPr>
        <w:tc>
          <w:tcPr>
            <w:tcW w:w="5694" w:type="dxa"/>
            <w:vAlign w:val="bottom"/>
          </w:tcPr>
          <w:p w:rsidR="005D455B" w:rsidRPr="006D797C" w:rsidRDefault="005D455B" w:rsidP="00A136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540" w:type="dxa"/>
            <w:noWrap/>
            <w:vAlign w:val="bottom"/>
          </w:tcPr>
          <w:p w:rsidR="005D455B" w:rsidRPr="006D797C" w:rsidRDefault="005D455B" w:rsidP="00A136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01.1.03.84300</w:t>
            </w:r>
          </w:p>
        </w:tc>
        <w:tc>
          <w:tcPr>
            <w:tcW w:w="680" w:type="dxa"/>
            <w:noWrap/>
            <w:vAlign w:val="bottom"/>
          </w:tcPr>
          <w:p w:rsidR="005D455B" w:rsidRPr="006D797C" w:rsidRDefault="005D455B" w:rsidP="00A136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20" w:type="dxa"/>
            <w:noWrap/>
            <w:vAlign w:val="bottom"/>
          </w:tcPr>
          <w:p w:rsidR="005D455B" w:rsidRPr="006D797C" w:rsidRDefault="005D455B" w:rsidP="00A136B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-532 453,1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01.1.03.84300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-416 538,6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01.1.03.84300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630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-39 495,5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 xml:space="preserve">Обеспечение государственных гарантий на получение </w:t>
            </w:r>
            <w:proofErr w:type="gramStart"/>
            <w:r w:rsidRPr="006D797C">
              <w:rPr>
                <w:rFonts w:ascii="Times New Roman" w:hAnsi="Times New Roman" w:cs="Times New Roman"/>
              </w:rPr>
              <w:t>образования и осуществления</w:t>
            </w:r>
            <w:proofErr w:type="gramEnd"/>
            <w:r w:rsidRPr="006D797C">
              <w:rPr>
                <w:rFonts w:ascii="Times New Roman" w:hAnsi="Times New Roman" w:cs="Times New Roman"/>
              </w:rPr>
              <w:t xml:space="preserve"> переданных органам местного самоуправления муниципальных образований автономного округа отдельных государственных полномочий в области образования на реализацию программ дошкольного образования муниципальным образовательным организациям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01.1.03.84301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+416 538,6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01.1.03.84301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+416 538,6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01.1.03.84301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+416 538,6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 xml:space="preserve">Обеспечение государственных гарантий на получение </w:t>
            </w:r>
            <w:proofErr w:type="gramStart"/>
            <w:r w:rsidRPr="006D797C">
              <w:rPr>
                <w:rFonts w:ascii="Times New Roman" w:hAnsi="Times New Roman" w:cs="Times New Roman"/>
              </w:rPr>
              <w:t>образования и осуществления</w:t>
            </w:r>
            <w:proofErr w:type="gramEnd"/>
            <w:r w:rsidRPr="006D797C">
              <w:rPr>
                <w:rFonts w:ascii="Times New Roman" w:hAnsi="Times New Roman" w:cs="Times New Roman"/>
              </w:rPr>
              <w:t xml:space="preserve"> переданных органам местного самоуправления муниципальных образований автономного округа отдельных государственных полномочий в области образования на реализацию программ дошкольного образования частным образовательным организациям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01.1.03.84302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+39 495,5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01.1.03.84302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+39 495,5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01.1.03.84302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630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+39 495,5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 xml:space="preserve">Обеспечение государственных гарантий на получение </w:t>
            </w:r>
            <w:proofErr w:type="gramStart"/>
            <w:r w:rsidRPr="006D797C">
              <w:rPr>
                <w:rFonts w:ascii="Times New Roman" w:hAnsi="Times New Roman" w:cs="Times New Roman"/>
              </w:rPr>
              <w:t>образования и осуществления</w:t>
            </w:r>
            <w:proofErr w:type="gramEnd"/>
            <w:r w:rsidRPr="006D797C">
              <w:rPr>
                <w:rFonts w:ascii="Times New Roman" w:hAnsi="Times New Roman" w:cs="Times New Roman"/>
              </w:rPr>
              <w:t xml:space="preserve"> переданных органам местного самоуправления муниципальных образований автономного округа отдельных государственных полномочий в области образования на реализацию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01.1.03.84303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+532 453,1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01.1.03.84303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+532 453,1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01.1.03.84303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+532 453,1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Подпрограмма "Система оценки качества образования и информационная прозрачности системы образования"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01.2.00.00000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-5,0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Основное мероприятие "Развитие системы оценки качества образования, включающей оценку результатов деятельности по реализации федерального государственного стандарта и учет динамики достижений каждого обучающегося"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01.2.01.00000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-5,0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01.2.01.99990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-5,0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01.2.01.99990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-5,0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01.2.01.99990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-5,0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Подпрограмма "Молодежь Югры и допризывная подготовка"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01.3.00.00000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-499,7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Основное мероприятие "Содействие профориентации и карьерным устремлениям молодежи"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01.3.01.00000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-40,7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01.3.01.99990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-40,7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01.3.01.99990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-40,7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01.3.01.99990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-40,7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Основное мероприятие "Создание условий для развития гражданского-патриотических, военно-патриотических качеств молодежи"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01.3.02.00000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-27,0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01.3.02.99990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-27,0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01.3.02.99990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-27,0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01.3.02.99990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-25,0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01.3.02.99990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-2,0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Основное мероприятие "Социализация детей и молодых людей, оказавшихся в трудной жизненной ситуации"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01.3.03.00000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-74,7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01.3.03.00590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-74,7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01.3.03.00590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-74,7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01.3.03.00590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-74,7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Основное мероприятие "Обеспечение развития молодежной политики и патриотического воспитания граждан Российской Федерации"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01.3.04.00000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-357,3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01.3.04.00590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-357,3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01.3.04.00590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-357,3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01.3.04.00590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-357,3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Подпрограмма "Ресурсное обеспечение системы образования и молодежной политики"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01.4.00.00000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+634,8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01.4.01.84050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+303,9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01.4.01.84050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+303,9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01.4.01.84050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-303,9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01.4.01.84050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-303,9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Основное мероприятие "Обеспечение комплексной безопасности и повышение энергоэффективности образовательных организаций и учреждений молодежной политики"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01.4.02.00000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+162,5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01.4.02.99990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+162,5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01.4.02.99990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-488,7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01.4.02.99990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-488,7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01.4.02.99990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+651,2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01.4.02.99990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+651,2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Основное мероприятие "Развитие материально-технической базы муниципальных образовательных организаций, учреждений молодежной политики"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01.4.03.00000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+770,3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01.4.03.99990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+770,3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01.4.03.99990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+770,3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01.4.03.99990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+770,3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Основное мероприятие "Обеспечение деятельности обслуживающих организаций"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01.4.04.00000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-298,0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01.4.04.00590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-298,0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01.4.04.00590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-298,0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01.4.04.00590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-298,0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Муниципальная программа "Социальная поддержка жителей муниципального образования городской округ город Пыть-Ях на 2016-2020 годы"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02.0.00.00000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-92,5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Подпрограмма "Дети Пыть-Яха"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02.1.00.00000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-92,5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Основное мероприятие "Организация отдыха и оздоровления детей"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02.1.01.00000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-92,5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Мероприятия по организации отдыха и оздоровления детей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02.1.01.20010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-92,5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02.1.01.20010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-92,5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02.1.01.20010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-92,5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Муниципальная программа "Доступная среда в муниципальном образовании городской округ город Пыть-Ях на 2016-2020 годы"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03.0.00.00000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-65,0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Основное мероприятие "Выполнение работ по повышению уровня доступности для инвалидов и других маломобильных групп населения объектов и услуг социальной инфраструктуры города"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03.0.01.00000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-65,0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03.0.01.99990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-65,0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03.0.01.99990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-65,0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03.0.01.99990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-65,0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Муниципальная программа "Развитие культуры и туризма в муниципальном образовании городской округ город Пыть-Ях на 2016-2020 годы"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04.0.00.00000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+13 663,8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Подпрограмма "Обеспечение прав граждан на доступ к культурным ценностям и информации"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04.1.00.00000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+14 158,5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Основное мероприятие "Развитие библиотечного дела"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04.1.01.00000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-54,3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Развитие сферы культуры в муниципальных образованиях автономного округа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04.1.01.82520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-48,8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04.1.01.82520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-48,8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04.1.01.82520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-48,8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04.1.01.99990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-54,3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04.1.01.99990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-54,3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04.1.01.99990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-54,3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Поддержка отрасли культуры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04.1.01.R5190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+48,8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04.1.01.R5190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+48,8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04.1.01.R5190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+48,8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lastRenderedPageBreak/>
              <w:t>Развитие сферы культуры в муниципальных образованиях автономного округа за счет средств бюджета города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04.1.01.S2520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-8,6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04.1.01.S2520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-8,6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04.1.01.S2520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-8,6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Поддержка отрасли культуры за счет средств бюджета города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04.1.01.S5190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+8,6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04.1.01.S5190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+8,6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04.1.01.S5190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+8,6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Основное мероприятие "Развитие музейного дела"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04.1.02.00000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-3,5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04.1.02.99990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-3,5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04.1.02.99990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-3,5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04.1.02.99990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-3,5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Основное мероприятие "Укрепление материально-технической базы муниципальных учреждений культуры"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04.1.04.00000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+14 216,3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04.1.04.42110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+14 340,4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04.1.04.42110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+14 340,4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Бюджетные инвестиции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04.1.04.42110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+14 340,4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04.1.04.99990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-124,1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04.1.04.99990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-24,1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04.1.04.99990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-24,1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04.1.04.99990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-100,0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04.1.04.99990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-100,0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Подпрограмма "Укрепление единого культурного пространства"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04.2.00.00000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-16,6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Основное мероприятие "Сохранение и развитие народных художественных промыслов и ремесел"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04.2.01.00000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-14,0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04.2.01.99990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-14,0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04.2.01.99990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-14,0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04.2.01.99990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-14,0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04.2.02.00000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-2,6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04.2.02.99990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-2,6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04.2.02.99990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-2,6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04.2.02.99990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-2,6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Подпрограмма "Совершенствование системы управления в сфере культуры и архивного дела"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04.4.00.00000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-478,1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Основное мероприятие "Реализация единой государственной политики в сфере культуры"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04.4.01.00000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-478,1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04.4.01.00590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-478,1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04.4.01.00590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-478,1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04.4.01.00590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-66,8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lastRenderedPageBreak/>
              <w:t>Субсидии автономным учреждениям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04.4.01.00590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-411,3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Муниципальная программа "Развитие физической культуры и спорта в муниципальном образовании городской округ город Пыть-Ях на 2016-2020 годы"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05.0.00.00000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+73 157,0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Подпрограмма "Развитие массовой физической культуры и спорта"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05.1.00.00000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+73 373,9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Основное мероприятие " Мероприятия по развитию массовой физической культуры и спорта"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05.1.01.00000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-39,0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05.1.01.99990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-39,0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05.1.01.99990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-39,0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05.1.01.99990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-39,0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Основное мероприятие " Создание условий для удовлетворения потребности населения муниципального образования в оказании услуг в сфере физической культуры и спорта (содержание учреждений), предоставление в пользование населению спортивных сооружений"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05.1.02.00000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-81,5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05.1.02.00590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-81,5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05.1.02.00590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-81,5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05.1.02.00590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-81,5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Основное мероприятие "Развитие материально-технической базы учреждений спорта"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05.1.03.00000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+73 494,4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05.1.03.42110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+73 494,4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05.1.03.42110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+73 494,4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Бюджетные инвестиции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05.1.03.42110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+73 494,4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Подпрограмма "Развитие детско-юношеского спорта"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05.2.00.00000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-216,9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Основное мероприятие " Создание условий для удовлетворения потребности населения муниципального образования в оказании услуг в сфере физической культуры и спорта (содержание учреждений), предоставление в пользование населению спортивных сооружений"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05.2.01.00000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-265,2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05.2.01.00590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-265,2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05.2.01.00590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-265,2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05.2.01.00590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-265,2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Основное мероприятие "</w:t>
            </w:r>
            <w:proofErr w:type="gramStart"/>
            <w:r w:rsidRPr="006D797C">
              <w:rPr>
                <w:rFonts w:ascii="Times New Roman" w:hAnsi="Times New Roman" w:cs="Times New Roman"/>
              </w:rPr>
              <w:t>Спортивные мероприятия</w:t>
            </w:r>
            <w:proofErr w:type="gramEnd"/>
            <w:r w:rsidRPr="006D797C">
              <w:rPr>
                <w:rFonts w:ascii="Times New Roman" w:hAnsi="Times New Roman" w:cs="Times New Roman"/>
              </w:rPr>
              <w:t xml:space="preserve"> направленные на развитие детско-юношеского спорта"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05.2.02.00000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-16,7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05.2.02.99990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-16,7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05.2.02.99990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-16,7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05.2.02.99990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-16,7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Основное мероприятие "Обеспечение учащихся спортивных школ спортивным оборудованием, экипировкой и инвентарем, проведению тренировочных сборов и участию в соревнованиях"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05.2.03.00000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+65,0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lastRenderedPageBreak/>
              <w:t>Софинансирование расходов муниципальных образований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05.2.03.82110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+65,0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05.2.03.82110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+65,0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05.2.03.82110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+65,0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Муниципальная программа "Содействие занятости населения в муниципальном образовании городской округ город Пыть-Ях на 2016-2020 годы"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06.0.00.00000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-36,1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Подпрограмма "Улучшение условий и охраны труда в муниципальном образовании городской округ город Пыть - Ях"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06.2.00.00000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-36,1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06.2.01.84120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-87,5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06.2.01.84120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-87,5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06.2.01.84120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+87,5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06.2.01.84120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+87,5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Основное мероприятие "Организация обучения в области охраны труда руководителей и специалистов, из числа работников муниципальных учреждений"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06.2.02.00000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-27,3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06.2.02.99990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-27,3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06.2.02.99990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-3,3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06.2.02.99990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-3,3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06.2.02.99990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-24,0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06.2.02.99990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-12,2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06.2.02.99990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-11,8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Основное мероприятие "Организация и проведение смотров-конкурсов по охране труда"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06.2.04.00000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-5,0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06.2.04.99990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-5,0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06.2.04.99990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-5,0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06.2.04.99990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-5,0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Основное мероприятие "Пропаганда безопасных условий и охраны труда"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06.2.05.00000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-3,8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06.2.05.99990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-3,8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06.2.05.99990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-3,8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06.2.05.99990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-3,8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lastRenderedPageBreak/>
              <w:t>Муниципальная программа "Развитие агропромышленного комплекса и рынков сельскохозяйственной продукции, сырья и продовольствия в муниципальном образовании городской округ город Пыть-Ях в 2016-2020 годах"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07.0.00.00000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-48,0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Подпрограмма "Обеспечение стабильной благополучной эпизоотической обстановки в муниципальном образовании и защита населения от болезней общих для человека и животных"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07.4.00.00000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-40,0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Основное мероприятие "Обеспечение стабильной благополучной эпизоотической обстановки в муниципальном образовании и защита населения от болезней общих для человека и животных"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07.4.01.00000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-40,0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Проведение мероприятий по предупреждению и ликвидации болезней животных, их лечению, защите населения от болезней, общих для человека и животных за счет средств бюджета города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07.4.01.G4200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-40,0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07.4.01.G4200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-40,0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07.4.01.G4200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-40,0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Подпрограмма "Общепрограммные мероприятия"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07.5.00.00000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-8,0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Основное мероприятие "Создание общих условий функционирования и развития сельского хозяйства"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07.5.01.00000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-8,0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07.5.01.99990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-8,0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07.5.01.99990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-8,0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07.5.01.99990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-8,0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Муниципальная программа "Обеспечение доступным и комфортным жильем жителей муниципального образования городской округ город Пыть-Ях в 2016-2020 годах"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08.0.00.00000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+1 038,0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Подпрограмма "Содействие развитию градостроительной деятельности"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08.1.00.00000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-500,0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Основное мероприятие "Разработка документов территориального планирования, внесение в них изменений"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08.1.01.00000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-500,0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08.1.01.99990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-500,0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08.1.01.99990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-500,0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08.1.01.99990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-500,0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Подпрограмма "Содействие развитию жилищного строительства"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08.2.00.00000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+425,0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Основное мероприятие "Реализация полномочий в области строительства, градостроительной деятельности и жилищных отношений"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08.2.01.00000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+425,0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 xml:space="preserve">Обеспечение мероприятий по переселению граждан из аварийного жилищного фонда в рамках Адресной программы по переселению граждан из аварийного жилищного фонда за счет средств </w:t>
            </w:r>
            <w:proofErr w:type="gramStart"/>
            <w:r w:rsidRPr="006D797C">
              <w:rPr>
                <w:rFonts w:ascii="Times New Roman" w:hAnsi="Times New Roman" w:cs="Times New Roman"/>
              </w:rPr>
              <w:t>бюджета  автономного</w:t>
            </w:r>
            <w:proofErr w:type="gramEnd"/>
            <w:r w:rsidRPr="006D797C">
              <w:rPr>
                <w:rFonts w:ascii="Times New Roman" w:hAnsi="Times New Roman" w:cs="Times New Roman"/>
              </w:rPr>
              <w:t xml:space="preserve"> округа и бюджетов муниципальных образований автономного округа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08.2.01.09602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+4 645,8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08.2.01.09602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+4 645,8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Бюджетные инвестиции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08.2.01.09602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+4 645,8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Бюджетные инвестиции на приобретение объектов недвижимого имущества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08.2.01.41110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-3 304,4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08.2.01.41110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-3 304,4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Бюджетные инвестиции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08.2.01.41110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-3 304,4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08.2.01.99990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-916,4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08.2.01.99990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-916,4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08.2.01.99990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-916,4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08.3.00.00000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+250,6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Основное мероприятие "Улучшение жилищных условий молодых семей в соответствии с федеральной целевой программой "Жилище"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08.3.02.00000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+250,6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Мероприятия подпрограммы "Обеспечение жильем молодых семей" федеральной целевой программы "Жилище" на 2015–2020 годы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08.3.02.R0200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+250,6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08.3.02.R0200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+250,6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08.3.02.R0200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+250,6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Подпрограмма "Организационное обеспечение деятельности МКУ "Управление капитального строительства города Пыть-Яха"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08.4.00.00000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+862,4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Основное мероприятие "Реализация функций заказчика по строительству объектов, выполнение проектных, проектно-изыскательских и строительно-монтажных работ"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08.4.01.00000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+862,4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08.4.01.00590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+862,4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08.4.01.00590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-231,6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08.4.01.00590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-231,6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08.4.01.00590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+1 094,0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Исполнение судебных актов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08.4.01.00590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830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+1 094,0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Муниципальная программа "Развитие жилищно-коммунального комплекса и повышение энергетической эффективности в муниципальном образовании городской округ город Пыть-Ях на 2016-2020 годы"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09.0.00.00000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+15 015,5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Подпрограмма "Содействие проведению капитального ремонта многоквартирных домов"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09.2.00.00000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+16 500,0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Основное мероприятие "Благоустройство городских территорий"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09.2.02.00000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+16 500,0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09.2.02.99990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+16 500,0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09.2.02.99990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+16 500,0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09.2.02.99990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+16 500,0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Подпрограмма "Поддержка частных инвестиций в жилищно-коммунальном комплексе"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09.3.00.00000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-1 350,0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lastRenderedPageBreak/>
              <w:t>Основное мероприятие "Поддержка мероприятий, предусматривающих финансирование инвестиционных проектов в сфере жилищно-коммунального хозяйства, реализуемых на основе концессионных соглашений"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09.3.02.00000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-1 350,0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Обеспечение мероприятий по модернизации систем коммунальной инфраструктуры за счет средств бюджета города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09.3.02.S9605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-1 350,0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09.3.02.S9605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-1 350,0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09.3.02.S9605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-1 350,0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Подпрограмма "Повышение энергоэффективности в отраслях экономики"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09.5.00.00000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-26,2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Основное мероприятие "Оснащение зданий, находящихся в муниципальной собственности приборами учета используемых энергетических ресурсов"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09.5.01.00000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-26,2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09.5.01.99990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-26,2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09.5.01.99990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-26,2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09.5.01.99990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-26,2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Подпрограмма "Обеспечение реализации муниципальной программы"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09.6.00.00000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-108,3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Основное мероприятие "Актуализация схем теплоснабжения, водоснабжения и водоотведения"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09.6.01.00000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-108,3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09.6.01.99990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-108,3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09.6.01.99990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-108,3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09.6.01.99990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-108,3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Муниципальная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муниципальном образовании городской округ город Пыть-Ях в 2016-2020 годах"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10.0.00.00000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-132,5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Подпрограмма "Профилактика правонарушений в сфере общественного порядка"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10.1.00.00000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-112,2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Основное мероприятие "Обеспечение функционирования и развития систем видеонаблюдения в наиболее криминогенных общественных местах и на улицах города Пыть-Яха"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10.1.01.00000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-62,9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10.1.01.20050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-62,9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10.1.01.20050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-62,9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10.1.01.20050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-62,9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lastRenderedPageBreak/>
              <w:t>Основное мероприятие "Обеспечение функционирования и развития систем видеонаблюдения в сфере безопасности дорожного движения, информирования населения"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10.1.05.00000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-49,3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Мероприятия по профилактике правонарушений в сфере безопасности дорожного движения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10.1.05.20060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-49,3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10.1.05.20060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-49,3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10.1.05.20060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-49,3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10.2.00.00000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-12,3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Основное мероприятие "Проведение информационной антинаркотической политики"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10.2.02.00000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-12,3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10.2.02.20040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-12,3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10.2.02.20040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-12,3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10.2.02.20040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-12,3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Подпрограмма "Профилактика экстремизма"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10.3.00.00000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-4,0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Основное мероприятие "Развитие межэтнической интеграции, профилактика ксенофобии и экстремизма, подготовка кадров в сфере формирования установок толерантного сознания и межкультурного воспитания и другие мероприятия"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10.3.01.00000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-4,0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10.3.01.99990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-4,0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10.3.01.99990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-4,0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10.3.01.99990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-4,0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Подпрограмма "Гармонизация межнациональных отношений, обеспечение гражданского единства"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10.5.00.00000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-4,0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Основное мероприятие "Проведение Международного дня толерантности"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10.5.01.00000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-4,0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10.5.01.99990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-4,0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10.5.01.99990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-4,0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10.5.01.99990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-4,0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Муниципальная программа "Защита населения и территорий от чрезвычайных ситуаций, обеспечение пожарной безопасности в муниципальном образовании городской округ город Пыть-Ях на 2016-2020 годы"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11.0.00.00000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-229,1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Подпрограмма "Организация и обеспечение мероприятий в сфере гражданской обороны, защиты населения и территории муниципального образования городской округ город Пыть-Ях от чрезвычайных ситуаций"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11.1.00.00000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-93,4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Основное мероприятие "Переподготовка и повышение квалификации работников"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11.1.01.00000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-0,8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11.1.01.99990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-0,8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11.1.01.99990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-0,8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11.1.01.99990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-0,8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Основное мероприятие "Проведение пропаганды и обучение населения способам защиты и действиям в чрезвычайных ситуациях"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11.1.02.00000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-5,7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11.1.02.99990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-5,7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11.1.02.99990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-5,7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11.1.02.99990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-5,7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Основное мероприятие "Обеспечение безопасности граждан на водных объектах"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11.1.03.00000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-15,4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11.1.03.99990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-15,4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11.1.03.99990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-15,4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11.1.03.99990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-15,4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Основное мероприятие "Повышение защиты населения и территории от угроз природного и техногенного характера"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11.1.04.00000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-71,5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11.1.04.99990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-71,5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11.1.04.99990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-71,5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11.1.04.99990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-71,5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Подпрограмма "Укрепление пожарной безопасности в муниципальном образовании городской округ город Пыть-Ях"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11.2.00.00000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-79,3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Основное мероприятие "Обеспечение противопожарной защиты территорий"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11.2.01.00000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-79,3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Предоставление субсидий организациям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11.2.01.61100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+935,7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11.2.01.61100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+935,7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11.2.01.61100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+935,7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11.2.01.99990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-1 015,0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11.2.01.99990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-1 015,0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11.2.01.99990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-1 015,0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Подпрограмма "Материально-техническое и финансовое обеспечение деятельности МКУ "ЕДДС города Пыть-Яха"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11.3.00.00000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-56,4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Основное мероприятие "Финансовое обеспечение осуществления МКУ "ЕДДС города Пыть-Яха" установленных видов деятельности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11.3.01.00000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-56,4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11.3.01.00590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-56,4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11.3.01.00590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-56,4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11.3.01.00590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-56,4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lastRenderedPageBreak/>
              <w:t>Муниципальная программа "Обеспечение экологической безопасности муниципального образования городской округ город Пыть-Ях на 2016-2020 годы"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12.0.00.00000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+3 201,1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Подпрограмма "Регулирование качества окружающей среды в муниципальном образовании городской округ город Пыть-Ях"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12.1.00.00000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-46,0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Основное мероприятие "Проведение мероприятий по охране городских территорий, водного и воздушного бассейнов, почвенного покрова города от загрязнения атмосферными выбросами, бытовыми и промышленными стоками и отходами"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12.1.01.00000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-23,5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12.1.01.99990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-23,5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12.1.01.99990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-23,5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12.1.01.99990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-23,5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Основное мероприятие "Организация и проведение мероприятий в рамках международной экологической акции "Спасти и сохранить"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12.1.03.00000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-17,5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12.1.03.99990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-17,5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12.1.03.99990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-17,5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12.1.03.99990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-17,5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Основное мероприятие "Участие в окружном конкурсе "Лучшее муниципальное образование Ханты-Мансийского автономного округа-Югры в сфере отношений, связанных с охраной окружающей среды"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12.1.04.00000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-5,0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12.1.04.99990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-5,0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12.1.04.99990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-5,0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12.1.04.99990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-5,0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Подпрограмма "Развитие системы обращения с отходами производства и потребления в муниципальном образовании городской округ город Пыть-Ях"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12.2.00.00000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-30,7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Основное мероприятие "Разработка и реализация мероприятий по ликвидации несанкционированных свалок"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12.2.02.00000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-30,7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12.2.02.99990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-30,7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12.2.02.99990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-30,7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12.2.02.99990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-30,7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Подпрограмма "Организация противоэпидемиологических мероприятий"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12.3.00.00000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+3 277,8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Основное мероприятие "Профилактика инфекционных и паразитарных заболеваний, включая иммунопрофилактику (дезинсекция и дератизация территорий в муниципальном образовании)"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12.3.01.00000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+3 277,8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Организация осуществления мероприятий по проведению дезинсекции и дератизации в Ханты-Мансийском автономном округе - Югре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12.3.01.84280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+3 277,8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12.3.01.84280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+34,0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12.3.01.84280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+34,0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12.3.01.84280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+3 243,8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12.3.01.84280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+3 243,8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Муниципальная программа "Социально-экономическое развитие, инвестиции муниципального образования городской округ город Пыть-Ях на 2016-2020 годы"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13.0.00.00000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+2 564,5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Подпрограмма "Совершенствование муниципального управления"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13.2.00.00000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-114,6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Основное мероприятие "Предоставление государственных и муниципальных услуг в многофункциональных центрах"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13.2.01.00000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-114,6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13.2.01.00590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-114,6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13.2.01.00590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-114,6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13.2.01.00590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-114,6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Подпрограмма "Развитие малого и среднего предпринимательства"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13.4.00.00000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+2 679,1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Основное мероприятие "Содействие развитию субъектов малого и среднего предпринимательства"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13.4.01.00000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+536,7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Поддержка малого и среднего предпринимательства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13.4.01.82380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+536,7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13.4.01.82380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+536,7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13.4.01.82380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+536,7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Основное мероприятие "Финансовая поддержка субъектов малого и среднего предпринимательства, а также организаций инфраструктуры поддержки субъектов малого и среднего предпринимательства"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13.4.02.00000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+2 142,6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Поддержка малого и среднего предпринимательства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13.4.02.82380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+2 142,6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13.4.02.82380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+2 142,6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13.4.02.82380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+2 142,6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Основное мероприятие "Пропаганда и популяризация предпринимательской деятельности в средствах массовой информации и сети Интернет"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13.4.03.00000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-0,2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13.4.03.99990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-0,2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13.4.03.99990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-0,2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13.4.03.99990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-0,2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Муниципальная программа "Информационное общество муниципального образования городской округ город Пыть-Ях на 2016-2020 годы"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14.0.00.00000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-1 039,4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lastRenderedPageBreak/>
              <w:t>Подпрограмма "Развитие и сопровождение инфраструктуры информационных систем, имеющих особо важное значение для социально-экономического развития"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14.2.00.00000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-1 039,4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Основное мероприятие "Обеспечение информационной безопасности корпоративной сети органа местного самоуправления"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14.2.02.00000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-1 039,4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Услуги в области информационных технологий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14.2.02.20070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-1 039,4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14.2.02.20070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-1 039,4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14.2.02.20070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-1 039,4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Муниципальная программа "Развитие транспортной системы муниципального образования городской округ город Пыть-Ях на 2016-2020 годы"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15.0.00.00000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-2 588,1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Подпрограмма "Автомобильный транспорт"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15.1.00.00000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+50,5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Основное мероприятие "Приобретение типографской продукции"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15.1.03.00000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+50,5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15.1.03.99990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+50,5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15.1.03.99990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+50,5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15.1.03.99990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+50,5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Подпрограмма "Дорожное хозяйство"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15.2.00.00000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-2 638,6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Предоставление субсидий организациям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15.2.01.61100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+4 000,0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15.2.01.61100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+4 000,0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15.2.01.61100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+4 000,0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15.2.01.99990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-4 000,0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15.2.01.99990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-4 000,0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15.2.01.99990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-4 000,0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Основное мероприятие "Строительство (реконструкция), капитальный ремонт и ремонт автомобильных дорог общего пользования местного значения"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15.2.03.00000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-2 638,6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15.2.03.99990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-2 638,6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15.2.03.99990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-2 638,6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15.2.03.99990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-2 638,6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Муниципальная программа "Управление муниципальными финансами в муниципальном образовании городской округ город Пыть-Ях на 2016-2020 годы"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16.0.00.00000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+13 500,0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Подпрограмма "Организация бюджетного процесса в городском округе"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16.1.00.00000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+10 000,0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Основное мероприятие "Средства, иным образом зарезервированные в бюджете города в соответствии с действующим законодательством, с целью последующего их распределения при наступлении установленных условий"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16.1.05.00000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+10 000,0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16.1.05.99990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+10 000,0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lastRenderedPageBreak/>
              <w:t>Иные бюджетные ассигнования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16.1.05.99990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+10 000,0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Резервные средства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16.1.05.99990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870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+10 000,0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Подпрограмма "Управление муниципальным долгом в городском округе"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16.2.00.00000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+3 500,0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Основное мероприятие "Обслуживание муниципального долга городского округа"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16.2.01.00000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+3 500,0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Процентные платежи по муниципальному долгу городского округа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16.2.01.20720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+3 500,0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Обслуживание государственного (муниципального) долга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16.2.01.20720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+3 500,0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Обслуживание муниципального долга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16.2.01.20720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730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+3 500,0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Муниципальная программа "Развитие гражданского общества муниципального образования городской округ город Пыть-Ях на 2016-2020 годы"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17.0.00.00000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-113,5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Основное мероприятие "Обеспечение открытости органов местного самоуправления"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17.0.02.00000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-2,5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17.0.02.99990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-2,5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17.0.02.99990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-2,5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17.0.02.99990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-2,5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Основное мероприятие "Организация функционирования телерадиовещания"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17.0.03.00000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-74,3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17.0.03.00590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-74,3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17.0.03.00590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-74,3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17.0.03.00590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-74,3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Основное мероприятие "Подготовка и размещение информации о деятельности органов местного самоуправления муниципального образования городской округ Пыть-Ях в городском общественно-политическом еженедельнике "Новая Северная газета"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17.0.04.00000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-36,7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17.0.04.00590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-36,7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17.0.04.00590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-36,7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17.0.04.00590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-36,7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Муниципальная программа "Управление муниципальным имуществом муниципального образования городской округ город Пыть-Ях на 2016-2020 годы"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18.0.00.00000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+4 838,9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Основное мероприятие "Совершенствование системы управления муниципальным имуществом"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18.0.01.00000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-117,0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18.0.01.99990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-117,0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18.0.01.99990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-117,0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18.0.01.99990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-117,0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Основное мероприятие "Обеспечение надлежащего уровня эксплуатации муниципального имущества"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18.0.02.00000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-163,7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18.0.02.99990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-163,7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18.0.02.99990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-230,2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18.0.02.99990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-230,2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18.0.02.99990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+66,5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lastRenderedPageBreak/>
              <w:t>Уплата налогов, сборов и иных платежей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18.0.02.99990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+66,5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Основное мероприятие "Страхование муниципального имущества в целях смягчения последствий чрезвычайных ситуаций природного и техногенного характера"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18.0.03.00000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-264,8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18.0.03.99990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-264,8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18.0.03.99990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-264,8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18.0.03.99990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-264,8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Основное мероприятие "Оплата взносов по капитальному ремонту общего имущества многоквартирных домов (доля муниципального образования)"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18.0.04.00000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-210,6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18.0.04.99990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-210,6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18.0.04.99990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-210,6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18.0.04.99990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-210,6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Основное мероприятие "Проведение мероприятий по землеустройству и землепользованию"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18.0.05.00000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-72,5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18.0.05.99990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-72,5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18.0.05.99990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-72,5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18.0.05.99990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-72,5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Основное мероприятие "Обеспечение деятельности органов местного самоуправления"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18.0.06.00000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+5 667,5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18.0.06.99990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+5 667,5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18.0.06.99990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+5 667,5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18.0.06.99990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+5 667,5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Муниципальная программа "Создание условий для обеспечения деятельности исполнительно-распорядительного органа местного самоуправления, развития муниципальной службы и резерва управленческих кадров в муниципальном образовании городской округ город Пыть-Ях на 2016-2020 годы"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19.0.00.00000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-1 059,7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Подпрограмма "Обеспечение деятельности администрации города Пыть-Яха"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19.1.00.00000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-1 030,6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Основное мероприятие "Обеспечение условий для осуществления возложенных на администрацию города вопросов местного значения в соответствии с Уставом муниципального образования городской округ город Пыть-Ях"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19.1.01.00000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-1 030,6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19.1.01.00590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-459,0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19.1.01.00590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-459,0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19.1.01.00590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-459,0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Расходы на обеспечение функций органов местного самоуправления городского округа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19.1.01.02040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-680,6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19.1.01.02040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-845,6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19.1.01.02040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-845,6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19.1.01.02040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+165,0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Исполнение судебных актов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19.1.01.02040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830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+165,0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Прочие мероприятия органов местного самоуправления городского округа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19.1.01.02400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+109,0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19.1.01.02400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-1 875,0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19.1.01.02400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+1 875,0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19.1.01.02400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-107,0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19.1.01.02400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-107,0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19.1.01.02400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+216,0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19.1.01.02400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+216,0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Подпрограмма "Повышение профессионального уровня кадрового состава органов местного самоуправления, эффективности, престижа и открытости муниципальной службы"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19.2.00.00000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-29,1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Основное мероприятие "Повышение профессиональной компетентности муниципальных служащих и иных управленческих кадров города Пыть-Яха, обеспечение устойчивого развития кадрового потенциала и повышения эффективности деятельности органов местного самоуправления"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19.2.01.00000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-29,1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19.2.01.99990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-29,1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19.2.01.99990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-29,1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19.2.01.99990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-29,1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Ведомственная целевая программа "Благоустройство города Пыть-Яха на 2017-2019 годы"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20.0.00.00000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-19 828,3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Основное мероприятие "Содержание городских территорий в соответствии с установленными Правилами и нормами"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20.0.04.00000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-325,5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20.0.04.99990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-325,5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20.0.04.99990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-325,5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20.0.04.99990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-325,5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Основное мероприятие "Улучшение и совершенствование городских объектов, эстетического облика городской территории"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20.0.05.00000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-16 225,0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20.0.05.99990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-16 225,0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20.0.05.99990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-16 225,0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20.0.05.99990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-16 225,0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Основное мероприятие "Профилактика инфекционных и паразитарных заболеваний, включая иммунопрофилактику"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20.0.07.00000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-3 277,8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 xml:space="preserve">Организация осуществления мероприятий по проведению дезинсекции и дератизации в Ханты-Мансийском автономном </w:t>
            </w:r>
            <w:proofErr w:type="gramStart"/>
            <w:r w:rsidRPr="006D797C">
              <w:rPr>
                <w:rFonts w:ascii="Times New Roman" w:hAnsi="Times New Roman" w:cs="Times New Roman"/>
              </w:rPr>
              <w:t>округе  -</w:t>
            </w:r>
            <w:proofErr w:type="gramEnd"/>
            <w:r w:rsidRPr="006D797C">
              <w:rPr>
                <w:rFonts w:ascii="Times New Roman" w:hAnsi="Times New Roman" w:cs="Times New Roman"/>
              </w:rPr>
              <w:t xml:space="preserve"> Югре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20.0.07.84280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-3 277,8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20.0.07.84280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-3 277,8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20.0.07.84280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-3 277,8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Непрограммные направления деятельности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40.0.00.00000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-1 356,2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Непрограммное направление деятельности "Обеспечение деятельности муниципальных органов местного самоуправления"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40.1.00.00000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-1 356,2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Расходы на обеспечение функций органов местного самоуправления городского округа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40.1.00.02040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-1 118,1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40.1.00.02040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-1 094,0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40.1.00.02040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-1 094,0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40.1.00.02040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-24,1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40.1.00.02040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-24,1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Прочие мероприятия органов местного самоуправления городского округа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40.1.00.02400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-238,1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40.1.00.02400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-22,1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40.1.00.02400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-22,1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40.1.00.02400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-216,0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40.1.00.02400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-216,0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40.8.00.72020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+508,0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40.8.00.72020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+508,0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40.8.00.72020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-508,0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40.8.00.72020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330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-508,0</w:t>
            </w:r>
          </w:p>
        </w:tc>
      </w:tr>
      <w:tr w:rsidR="006D797C" w:rsidRPr="006D797C" w:rsidTr="006D797C">
        <w:trPr>
          <w:cantSplit/>
          <w:trHeight w:val="20"/>
        </w:trPr>
        <w:tc>
          <w:tcPr>
            <w:tcW w:w="5694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4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6D797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8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6D797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20" w:type="dxa"/>
            <w:noWrap/>
            <w:vAlign w:val="bottom"/>
          </w:tcPr>
          <w:p w:rsidR="006D797C" w:rsidRPr="006D797C" w:rsidRDefault="006D797C" w:rsidP="006D79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D797C">
              <w:rPr>
                <w:rFonts w:ascii="Times New Roman" w:hAnsi="Times New Roman" w:cs="Times New Roman"/>
              </w:rPr>
              <w:t>+98 061,5</w:t>
            </w:r>
          </w:p>
        </w:tc>
      </w:tr>
    </w:tbl>
    <w:p w:rsidR="008623BE" w:rsidRDefault="008623BE" w:rsidP="006D797C">
      <w:pPr>
        <w:spacing w:after="0" w:line="240" w:lineRule="auto"/>
        <w:rPr>
          <w:rFonts w:ascii="Times New Roman" w:hAnsi="Times New Roman" w:cs="Times New Roman"/>
        </w:rPr>
      </w:pPr>
    </w:p>
    <w:p w:rsidR="008623BE" w:rsidRDefault="008623B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4758B0" w:rsidRPr="008623BE" w:rsidRDefault="004758B0" w:rsidP="004758B0">
      <w:pPr>
        <w:tabs>
          <w:tab w:val="left" w:pos="1080"/>
          <w:tab w:val="left" w:pos="1260"/>
          <w:tab w:val="num" w:pos="6156"/>
        </w:tabs>
        <w:spacing w:after="0" w:line="240" w:lineRule="auto"/>
        <w:ind w:left="1220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623BE"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 № 7.2.</w:t>
      </w:r>
    </w:p>
    <w:p w:rsidR="004758B0" w:rsidRPr="008623BE" w:rsidRDefault="004758B0" w:rsidP="004758B0">
      <w:pPr>
        <w:tabs>
          <w:tab w:val="left" w:pos="1080"/>
          <w:tab w:val="left" w:pos="1260"/>
          <w:tab w:val="num" w:pos="6156"/>
        </w:tabs>
        <w:spacing w:after="0" w:line="240" w:lineRule="auto"/>
        <w:ind w:left="1220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623BE">
        <w:rPr>
          <w:rFonts w:ascii="Times New Roman" w:eastAsia="Times New Roman" w:hAnsi="Times New Roman" w:cs="Times New Roman"/>
          <w:sz w:val="24"/>
          <w:szCs w:val="24"/>
        </w:rPr>
        <w:t>к решению Думы города Пыть-Яха</w:t>
      </w:r>
    </w:p>
    <w:p w:rsidR="004758B0" w:rsidRPr="008623BE" w:rsidRDefault="004758B0" w:rsidP="004758B0">
      <w:pPr>
        <w:tabs>
          <w:tab w:val="left" w:pos="1080"/>
          <w:tab w:val="left" w:pos="1260"/>
          <w:tab w:val="num" w:pos="6156"/>
        </w:tabs>
        <w:spacing w:after="0" w:line="240" w:lineRule="auto"/>
        <w:ind w:left="1220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623BE">
        <w:rPr>
          <w:rFonts w:ascii="Times New Roman" w:eastAsia="Times New Roman" w:hAnsi="Times New Roman" w:cs="Times New Roman"/>
          <w:sz w:val="24"/>
          <w:szCs w:val="24"/>
        </w:rPr>
        <w:t>от 16.12.2016 № 40</w:t>
      </w:r>
    </w:p>
    <w:p w:rsidR="004758B0" w:rsidRPr="008623BE" w:rsidRDefault="004758B0" w:rsidP="004758B0">
      <w:pPr>
        <w:tabs>
          <w:tab w:val="left" w:pos="1080"/>
          <w:tab w:val="left" w:pos="1260"/>
          <w:tab w:val="num" w:pos="6156"/>
        </w:tabs>
        <w:spacing w:after="0" w:line="240" w:lineRule="auto"/>
        <w:ind w:left="12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4758B0" w:rsidRPr="008623BE" w:rsidRDefault="004758B0" w:rsidP="004758B0">
      <w:pPr>
        <w:tabs>
          <w:tab w:val="left" w:pos="0"/>
          <w:tab w:val="num" w:pos="61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623BE">
        <w:rPr>
          <w:rFonts w:ascii="Times New Roman" w:eastAsia="Times New Roman" w:hAnsi="Times New Roman" w:cs="Times New Roman"/>
          <w:bCs/>
          <w:sz w:val="24"/>
          <w:szCs w:val="24"/>
        </w:rPr>
        <w:t>Изменение распределения бюджетных ассигнований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города Пыть-Яха на 2017 год, предусмотренного Приложением № 7 «Распределение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города Пыть-Яха на 2017 год» решения Думы города Пыть-Яха от 16.12.2016 № 40</w:t>
      </w:r>
    </w:p>
    <w:p w:rsidR="004758B0" w:rsidRPr="00335BF1" w:rsidRDefault="004758B0" w:rsidP="004758B0">
      <w:pPr>
        <w:tabs>
          <w:tab w:val="left" w:pos="1080"/>
          <w:tab w:val="left" w:pos="1260"/>
          <w:tab w:val="num" w:pos="6156"/>
        </w:tabs>
        <w:spacing w:after="0" w:line="240" w:lineRule="auto"/>
        <w:ind w:left="1220"/>
        <w:jc w:val="both"/>
        <w:rPr>
          <w:rFonts w:ascii="Times New Roman" w:eastAsia="Times New Roman" w:hAnsi="Times New Roman" w:cs="Times New Roman"/>
          <w:bCs/>
          <w:sz w:val="16"/>
          <w:szCs w:val="24"/>
        </w:rPr>
      </w:pPr>
    </w:p>
    <w:p w:rsidR="004758B0" w:rsidRPr="008623BE" w:rsidRDefault="004758B0" w:rsidP="004758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623BE">
        <w:rPr>
          <w:rFonts w:ascii="Times New Roman" w:eastAsia="Times New Roman" w:hAnsi="Times New Roman" w:cs="Times New Roman"/>
          <w:sz w:val="24"/>
          <w:szCs w:val="24"/>
        </w:rPr>
        <w:t>(введено решением Думы города Пыть-Яха от 07.09.2017 № 107)</w:t>
      </w:r>
    </w:p>
    <w:p w:rsidR="004758B0" w:rsidRPr="00335BF1" w:rsidRDefault="004758B0" w:rsidP="004758B0">
      <w:pPr>
        <w:tabs>
          <w:tab w:val="left" w:pos="1080"/>
          <w:tab w:val="left" w:pos="1260"/>
          <w:tab w:val="num" w:pos="6156"/>
        </w:tabs>
        <w:spacing w:after="0" w:line="240" w:lineRule="auto"/>
        <w:ind w:left="1220"/>
        <w:jc w:val="both"/>
        <w:rPr>
          <w:rFonts w:ascii="Times New Roman" w:hAnsi="Times New Roman" w:cs="Times New Roman"/>
          <w:bCs/>
          <w:sz w:val="14"/>
          <w:szCs w:val="24"/>
        </w:rPr>
      </w:pPr>
      <w:bookmarkStart w:id="0" w:name="_GoBack"/>
      <w:bookmarkEnd w:id="0"/>
    </w:p>
    <w:p w:rsidR="004758B0" w:rsidRPr="004758B0" w:rsidRDefault="004758B0" w:rsidP="004758B0">
      <w:pPr>
        <w:tabs>
          <w:tab w:val="left" w:pos="1080"/>
          <w:tab w:val="left" w:pos="1260"/>
          <w:tab w:val="num" w:pos="6156"/>
        </w:tabs>
        <w:spacing w:after="0" w:line="240" w:lineRule="auto"/>
        <w:ind w:left="1220"/>
        <w:jc w:val="right"/>
        <w:rPr>
          <w:rFonts w:ascii="Times New Roman" w:eastAsia="Times New Roman" w:hAnsi="Times New Roman" w:cs="Times New Roman"/>
          <w:bCs/>
        </w:rPr>
      </w:pPr>
      <w:r w:rsidRPr="004758B0">
        <w:rPr>
          <w:rFonts w:ascii="Times New Roman" w:eastAsia="Times New Roman" w:hAnsi="Times New Roman" w:cs="Times New Roman"/>
          <w:bCs/>
        </w:rPr>
        <w:t>(тыс. рублей)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62"/>
        <w:gridCol w:w="1531"/>
        <w:gridCol w:w="546"/>
        <w:gridCol w:w="1325"/>
      </w:tblGrid>
      <w:tr w:rsidR="004758B0" w:rsidRPr="004758B0" w:rsidTr="008623BE">
        <w:trPr>
          <w:cantSplit/>
          <w:trHeight w:val="253"/>
        </w:trPr>
        <w:tc>
          <w:tcPr>
            <w:tcW w:w="6062" w:type="dxa"/>
            <w:vMerge w:val="restart"/>
            <w:shd w:val="clear" w:color="auto" w:fill="auto"/>
            <w:vAlign w:val="center"/>
            <w:hideMark/>
          </w:tcPr>
          <w:p w:rsidR="004758B0" w:rsidRPr="004758B0" w:rsidRDefault="004758B0" w:rsidP="00475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Наименование</w:t>
            </w:r>
          </w:p>
        </w:tc>
        <w:tc>
          <w:tcPr>
            <w:tcW w:w="1531" w:type="dxa"/>
            <w:vMerge w:val="restart"/>
            <w:shd w:val="clear" w:color="auto" w:fill="auto"/>
            <w:vAlign w:val="center"/>
            <w:hideMark/>
          </w:tcPr>
          <w:p w:rsidR="004758B0" w:rsidRPr="004758B0" w:rsidRDefault="004758B0" w:rsidP="00475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ЦСР</w:t>
            </w:r>
          </w:p>
        </w:tc>
        <w:tc>
          <w:tcPr>
            <w:tcW w:w="546" w:type="dxa"/>
            <w:vMerge w:val="restart"/>
            <w:shd w:val="clear" w:color="auto" w:fill="auto"/>
            <w:vAlign w:val="center"/>
            <w:hideMark/>
          </w:tcPr>
          <w:p w:rsidR="004758B0" w:rsidRPr="004758B0" w:rsidRDefault="004758B0" w:rsidP="00475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ВР</w:t>
            </w:r>
          </w:p>
        </w:tc>
        <w:tc>
          <w:tcPr>
            <w:tcW w:w="1325" w:type="dxa"/>
            <w:vMerge w:val="restart"/>
            <w:shd w:val="clear" w:color="auto" w:fill="auto"/>
            <w:vAlign w:val="center"/>
            <w:hideMark/>
          </w:tcPr>
          <w:p w:rsidR="004758B0" w:rsidRPr="004758B0" w:rsidRDefault="004758B0" w:rsidP="00475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Сумма на год</w:t>
            </w:r>
          </w:p>
        </w:tc>
      </w:tr>
      <w:tr w:rsidR="004758B0" w:rsidRPr="004758B0" w:rsidTr="008623BE">
        <w:trPr>
          <w:cantSplit/>
          <w:trHeight w:val="253"/>
        </w:trPr>
        <w:tc>
          <w:tcPr>
            <w:tcW w:w="6062" w:type="dxa"/>
            <w:vMerge/>
            <w:vAlign w:val="center"/>
            <w:hideMark/>
          </w:tcPr>
          <w:p w:rsidR="004758B0" w:rsidRPr="004758B0" w:rsidRDefault="004758B0" w:rsidP="004758B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31" w:type="dxa"/>
            <w:vMerge/>
            <w:vAlign w:val="center"/>
            <w:hideMark/>
          </w:tcPr>
          <w:p w:rsidR="004758B0" w:rsidRPr="004758B0" w:rsidRDefault="004758B0" w:rsidP="004758B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6" w:type="dxa"/>
            <w:vMerge/>
            <w:vAlign w:val="center"/>
            <w:hideMark/>
          </w:tcPr>
          <w:p w:rsidR="004758B0" w:rsidRPr="004758B0" w:rsidRDefault="004758B0" w:rsidP="004758B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25" w:type="dxa"/>
            <w:vMerge/>
            <w:vAlign w:val="center"/>
            <w:hideMark/>
          </w:tcPr>
          <w:p w:rsidR="004758B0" w:rsidRPr="004758B0" w:rsidRDefault="004758B0" w:rsidP="004758B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758B0" w:rsidRPr="004758B0" w:rsidTr="008623BE">
        <w:trPr>
          <w:cantSplit/>
          <w:trHeight w:val="20"/>
        </w:trPr>
        <w:tc>
          <w:tcPr>
            <w:tcW w:w="6062" w:type="dxa"/>
            <w:shd w:val="clear" w:color="auto" w:fill="auto"/>
            <w:vAlign w:val="center"/>
            <w:hideMark/>
          </w:tcPr>
          <w:p w:rsidR="004758B0" w:rsidRPr="004758B0" w:rsidRDefault="004758B0" w:rsidP="00475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:rsidR="004758B0" w:rsidRPr="004758B0" w:rsidRDefault="004758B0" w:rsidP="00475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4758B0" w:rsidRPr="004758B0" w:rsidRDefault="004758B0" w:rsidP="00475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4758B0" w:rsidRPr="004758B0" w:rsidRDefault="004758B0" w:rsidP="00475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4</w:t>
            </w:r>
          </w:p>
        </w:tc>
      </w:tr>
      <w:tr w:rsidR="004758B0" w:rsidRPr="004758B0" w:rsidTr="008623BE">
        <w:trPr>
          <w:cantSplit/>
          <w:trHeight w:val="20"/>
        </w:trPr>
        <w:tc>
          <w:tcPr>
            <w:tcW w:w="6062" w:type="dxa"/>
            <w:shd w:val="clear" w:color="auto" w:fill="auto"/>
            <w:vAlign w:val="bottom"/>
            <w:hideMark/>
          </w:tcPr>
          <w:p w:rsidR="004758B0" w:rsidRPr="004758B0" w:rsidRDefault="004758B0" w:rsidP="004758B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Муниципальная программа "Развитие образования в муниципальном образовании городской округ город Пыть-Ях на 2016-2020 годы"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4758B0" w:rsidRPr="004758B0" w:rsidRDefault="004758B0" w:rsidP="00475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01.0.00.00000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4758B0" w:rsidRPr="004758B0" w:rsidRDefault="004758B0" w:rsidP="00475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4758B0" w:rsidRPr="004758B0" w:rsidRDefault="004758B0" w:rsidP="004758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+13 894,9</w:t>
            </w:r>
          </w:p>
        </w:tc>
      </w:tr>
      <w:tr w:rsidR="004758B0" w:rsidRPr="004758B0" w:rsidTr="008623BE">
        <w:trPr>
          <w:cantSplit/>
          <w:trHeight w:val="20"/>
        </w:trPr>
        <w:tc>
          <w:tcPr>
            <w:tcW w:w="6062" w:type="dxa"/>
            <w:shd w:val="clear" w:color="auto" w:fill="auto"/>
            <w:vAlign w:val="bottom"/>
            <w:hideMark/>
          </w:tcPr>
          <w:p w:rsidR="004758B0" w:rsidRPr="004758B0" w:rsidRDefault="004758B0" w:rsidP="004758B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4758B0" w:rsidRPr="004758B0" w:rsidRDefault="004758B0" w:rsidP="00475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01.1.00.00000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4758B0" w:rsidRPr="004758B0" w:rsidRDefault="004758B0" w:rsidP="00475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4758B0" w:rsidRPr="004758B0" w:rsidRDefault="004758B0" w:rsidP="004758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+11 681,0</w:t>
            </w:r>
          </w:p>
        </w:tc>
      </w:tr>
      <w:tr w:rsidR="004758B0" w:rsidRPr="004758B0" w:rsidTr="008623BE">
        <w:trPr>
          <w:cantSplit/>
          <w:trHeight w:val="20"/>
        </w:trPr>
        <w:tc>
          <w:tcPr>
            <w:tcW w:w="6062" w:type="dxa"/>
            <w:shd w:val="clear" w:color="auto" w:fill="auto"/>
            <w:vAlign w:val="bottom"/>
            <w:hideMark/>
          </w:tcPr>
          <w:p w:rsidR="004758B0" w:rsidRPr="004758B0" w:rsidRDefault="004758B0" w:rsidP="004758B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Основное мероприятие "Развитие системы дошкольного и общего образования"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4758B0" w:rsidRPr="004758B0" w:rsidRDefault="004758B0" w:rsidP="00475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01.1.01.00000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4758B0" w:rsidRPr="004758B0" w:rsidRDefault="004758B0" w:rsidP="00475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4758B0" w:rsidRPr="004758B0" w:rsidRDefault="004758B0" w:rsidP="004758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  <w:color w:val="FF0000"/>
              </w:rPr>
              <w:t>-300,0</w:t>
            </w:r>
          </w:p>
        </w:tc>
      </w:tr>
      <w:tr w:rsidR="004758B0" w:rsidRPr="004758B0" w:rsidTr="008623BE">
        <w:trPr>
          <w:cantSplit/>
          <w:trHeight w:val="20"/>
        </w:trPr>
        <w:tc>
          <w:tcPr>
            <w:tcW w:w="6062" w:type="dxa"/>
            <w:shd w:val="clear" w:color="auto" w:fill="auto"/>
            <w:vAlign w:val="bottom"/>
            <w:hideMark/>
          </w:tcPr>
          <w:p w:rsidR="004758B0" w:rsidRPr="004758B0" w:rsidRDefault="004758B0" w:rsidP="004758B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4758B0" w:rsidRPr="004758B0" w:rsidRDefault="004758B0" w:rsidP="00475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01.1.01.99990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4758B0" w:rsidRPr="004758B0" w:rsidRDefault="004758B0" w:rsidP="00475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4758B0" w:rsidRPr="004758B0" w:rsidRDefault="004758B0" w:rsidP="004758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  <w:color w:val="FF0000"/>
              </w:rPr>
              <w:t>-300,0</w:t>
            </w:r>
          </w:p>
        </w:tc>
      </w:tr>
      <w:tr w:rsidR="004758B0" w:rsidRPr="004758B0" w:rsidTr="008623BE">
        <w:trPr>
          <w:cantSplit/>
          <w:trHeight w:val="20"/>
        </w:trPr>
        <w:tc>
          <w:tcPr>
            <w:tcW w:w="6062" w:type="dxa"/>
            <w:shd w:val="clear" w:color="auto" w:fill="auto"/>
            <w:vAlign w:val="bottom"/>
            <w:hideMark/>
          </w:tcPr>
          <w:p w:rsidR="004758B0" w:rsidRPr="004758B0" w:rsidRDefault="004758B0" w:rsidP="004758B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4758B0" w:rsidRPr="004758B0" w:rsidRDefault="004758B0" w:rsidP="00475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01.1.01.99990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4758B0" w:rsidRPr="004758B0" w:rsidRDefault="004758B0" w:rsidP="00475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4758B0" w:rsidRPr="004758B0" w:rsidRDefault="004758B0" w:rsidP="004758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  <w:color w:val="FF0000"/>
              </w:rPr>
              <w:t>-300,0</w:t>
            </w:r>
          </w:p>
        </w:tc>
      </w:tr>
      <w:tr w:rsidR="004758B0" w:rsidRPr="004758B0" w:rsidTr="008623BE">
        <w:trPr>
          <w:cantSplit/>
          <w:trHeight w:val="20"/>
        </w:trPr>
        <w:tc>
          <w:tcPr>
            <w:tcW w:w="6062" w:type="dxa"/>
            <w:shd w:val="clear" w:color="auto" w:fill="auto"/>
            <w:vAlign w:val="bottom"/>
            <w:hideMark/>
          </w:tcPr>
          <w:p w:rsidR="004758B0" w:rsidRPr="004758B0" w:rsidRDefault="004758B0" w:rsidP="004758B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4758B0" w:rsidRPr="004758B0" w:rsidRDefault="004758B0" w:rsidP="00475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01.1.01.99990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4758B0" w:rsidRPr="004758B0" w:rsidRDefault="004758B0" w:rsidP="00475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620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4758B0" w:rsidRPr="004758B0" w:rsidRDefault="004758B0" w:rsidP="004758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  <w:color w:val="FF0000"/>
              </w:rPr>
              <w:t>-300,0</w:t>
            </w:r>
          </w:p>
        </w:tc>
      </w:tr>
      <w:tr w:rsidR="004758B0" w:rsidRPr="004758B0" w:rsidTr="008623BE">
        <w:trPr>
          <w:cantSplit/>
          <w:trHeight w:val="20"/>
        </w:trPr>
        <w:tc>
          <w:tcPr>
            <w:tcW w:w="6062" w:type="dxa"/>
            <w:shd w:val="clear" w:color="auto" w:fill="auto"/>
            <w:vAlign w:val="bottom"/>
            <w:hideMark/>
          </w:tcPr>
          <w:p w:rsidR="004758B0" w:rsidRPr="004758B0" w:rsidRDefault="004758B0" w:rsidP="004758B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Основное мероприятие "Развитие системы дополнительного образования детей"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4758B0" w:rsidRPr="004758B0" w:rsidRDefault="004758B0" w:rsidP="00475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01.1.02.00000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4758B0" w:rsidRPr="004758B0" w:rsidRDefault="004758B0" w:rsidP="00475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4758B0" w:rsidRPr="004758B0" w:rsidRDefault="004758B0" w:rsidP="004758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+2 605,1</w:t>
            </w:r>
          </w:p>
        </w:tc>
      </w:tr>
      <w:tr w:rsidR="004758B0" w:rsidRPr="004758B0" w:rsidTr="008623BE">
        <w:trPr>
          <w:cantSplit/>
          <w:trHeight w:val="20"/>
        </w:trPr>
        <w:tc>
          <w:tcPr>
            <w:tcW w:w="6062" w:type="dxa"/>
            <w:shd w:val="clear" w:color="auto" w:fill="auto"/>
            <w:vAlign w:val="bottom"/>
            <w:hideMark/>
          </w:tcPr>
          <w:p w:rsidR="004758B0" w:rsidRPr="004758B0" w:rsidRDefault="004758B0" w:rsidP="004758B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4758B0" w:rsidRPr="004758B0" w:rsidRDefault="004758B0" w:rsidP="00475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01.1.02.00590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4758B0" w:rsidRPr="004758B0" w:rsidRDefault="004758B0" w:rsidP="00475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4758B0" w:rsidRPr="004758B0" w:rsidRDefault="004758B0" w:rsidP="004758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+2 605,1</w:t>
            </w:r>
          </w:p>
        </w:tc>
      </w:tr>
      <w:tr w:rsidR="004758B0" w:rsidRPr="004758B0" w:rsidTr="008623BE">
        <w:trPr>
          <w:cantSplit/>
          <w:trHeight w:val="20"/>
        </w:trPr>
        <w:tc>
          <w:tcPr>
            <w:tcW w:w="6062" w:type="dxa"/>
            <w:shd w:val="clear" w:color="auto" w:fill="auto"/>
            <w:vAlign w:val="bottom"/>
            <w:hideMark/>
          </w:tcPr>
          <w:p w:rsidR="004758B0" w:rsidRPr="004758B0" w:rsidRDefault="004758B0" w:rsidP="004758B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4758B0" w:rsidRPr="004758B0" w:rsidRDefault="004758B0" w:rsidP="00475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01.1.02.00590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4758B0" w:rsidRPr="004758B0" w:rsidRDefault="004758B0" w:rsidP="00475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4758B0" w:rsidRPr="004758B0" w:rsidRDefault="004758B0" w:rsidP="004758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+2 605,1</w:t>
            </w:r>
          </w:p>
        </w:tc>
      </w:tr>
      <w:tr w:rsidR="004758B0" w:rsidRPr="004758B0" w:rsidTr="008623BE">
        <w:trPr>
          <w:cantSplit/>
          <w:trHeight w:val="20"/>
        </w:trPr>
        <w:tc>
          <w:tcPr>
            <w:tcW w:w="6062" w:type="dxa"/>
            <w:shd w:val="clear" w:color="auto" w:fill="auto"/>
            <w:vAlign w:val="bottom"/>
            <w:hideMark/>
          </w:tcPr>
          <w:p w:rsidR="004758B0" w:rsidRPr="004758B0" w:rsidRDefault="004758B0" w:rsidP="004758B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4758B0" w:rsidRPr="004758B0" w:rsidRDefault="004758B0" w:rsidP="00475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01.1.02.00590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4758B0" w:rsidRPr="004758B0" w:rsidRDefault="004758B0" w:rsidP="00475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620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4758B0" w:rsidRPr="004758B0" w:rsidRDefault="004758B0" w:rsidP="004758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+2 605,1</w:t>
            </w:r>
          </w:p>
        </w:tc>
      </w:tr>
      <w:tr w:rsidR="004758B0" w:rsidRPr="004758B0" w:rsidTr="008623BE">
        <w:trPr>
          <w:cantSplit/>
          <w:trHeight w:val="20"/>
        </w:trPr>
        <w:tc>
          <w:tcPr>
            <w:tcW w:w="6062" w:type="dxa"/>
            <w:shd w:val="clear" w:color="auto" w:fill="auto"/>
            <w:vAlign w:val="bottom"/>
            <w:hideMark/>
          </w:tcPr>
          <w:p w:rsidR="004758B0" w:rsidRPr="004758B0" w:rsidRDefault="004758B0" w:rsidP="004758B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Основное мероприятие "Обеспечение реализации основных общеобразовательных программ в образовательных организациях, расположенных на территории муниципального образования городской округ город Пыть-Ях"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4758B0" w:rsidRPr="004758B0" w:rsidRDefault="004758B0" w:rsidP="00475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01.1.03.00000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4758B0" w:rsidRPr="004758B0" w:rsidRDefault="004758B0" w:rsidP="00475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4758B0" w:rsidRPr="004758B0" w:rsidRDefault="004758B0" w:rsidP="004758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+9 375,9</w:t>
            </w:r>
          </w:p>
        </w:tc>
      </w:tr>
      <w:tr w:rsidR="004758B0" w:rsidRPr="004758B0" w:rsidTr="008623BE">
        <w:trPr>
          <w:cantSplit/>
          <w:trHeight w:val="20"/>
        </w:trPr>
        <w:tc>
          <w:tcPr>
            <w:tcW w:w="6062" w:type="dxa"/>
            <w:shd w:val="clear" w:color="auto" w:fill="auto"/>
            <w:vAlign w:val="bottom"/>
            <w:hideMark/>
          </w:tcPr>
          <w:p w:rsidR="004758B0" w:rsidRPr="004758B0" w:rsidRDefault="004758B0" w:rsidP="004758B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4758B0" w:rsidRPr="004758B0" w:rsidRDefault="004758B0" w:rsidP="00475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01.1.03.00590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4758B0" w:rsidRPr="004758B0" w:rsidRDefault="004758B0" w:rsidP="00475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4758B0" w:rsidRPr="004758B0" w:rsidRDefault="004758B0" w:rsidP="004758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+4 070,9</w:t>
            </w:r>
          </w:p>
        </w:tc>
      </w:tr>
      <w:tr w:rsidR="004758B0" w:rsidRPr="004758B0" w:rsidTr="008623BE">
        <w:trPr>
          <w:cantSplit/>
          <w:trHeight w:val="20"/>
        </w:trPr>
        <w:tc>
          <w:tcPr>
            <w:tcW w:w="6062" w:type="dxa"/>
            <w:shd w:val="clear" w:color="auto" w:fill="auto"/>
            <w:vAlign w:val="bottom"/>
            <w:hideMark/>
          </w:tcPr>
          <w:p w:rsidR="004758B0" w:rsidRPr="004758B0" w:rsidRDefault="004758B0" w:rsidP="004758B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4758B0" w:rsidRPr="004758B0" w:rsidRDefault="004758B0" w:rsidP="00475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01.1.03.00590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4758B0" w:rsidRPr="004758B0" w:rsidRDefault="004758B0" w:rsidP="00475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4758B0" w:rsidRPr="004758B0" w:rsidRDefault="004758B0" w:rsidP="004758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+4 070,9</w:t>
            </w:r>
          </w:p>
        </w:tc>
      </w:tr>
      <w:tr w:rsidR="004758B0" w:rsidRPr="004758B0" w:rsidTr="008623BE">
        <w:trPr>
          <w:cantSplit/>
          <w:trHeight w:val="20"/>
        </w:trPr>
        <w:tc>
          <w:tcPr>
            <w:tcW w:w="6062" w:type="dxa"/>
            <w:shd w:val="clear" w:color="auto" w:fill="auto"/>
            <w:vAlign w:val="bottom"/>
            <w:hideMark/>
          </w:tcPr>
          <w:p w:rsidR="004758B0" w:rsidRPr="004758B0" w:rsidRDefault="004758B0" w:rsidP="004758B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4758B0" w:rsidRPr="004758B0" w:rsidRDefault="004758B0" w:rsidP="00475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01.1.03.00590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4758B0" w:rsidRPr="004758B0" w:rsidRDefault="004758B0" w:rsidP="00475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620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4758B0" w:rsidRPr="004758B0" w:rsidRDefault="004758B0" w:rsidP="004758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+4 070,9</w:t>
            </w:r>
          </w:p>
        </w:tc>
      </w:tr>
      <w:tr w:rsidR="004758B0" w:rsidRPr="004758B0" w:rsidTr="008623BE">
        <w:trPr>
          <w:cantSplit/>
          <w:trHeight w:val="20"/>
        </w:trPr>
        <w:tc>
          <w:tcPr>
            <w:tcW w:w="6062" w:type="dxa"/>
            <w:shd w:val="clear" w:color="auto" w:fill="auto"/>
            <w:vAlign w:val="bottom"/>
            <w:hideMark/>
          </w:tcPr>
          <w:p w:rsidR="004758B0" w:rsidRPr="004758B0" w:rsidRDefault="004758B0" w:rsidP="004758B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 xml:space="preserve">Обеспечение государственных гарантий на получение </w:t>
            </w:r>
            <w:proofErr w:type="gramStart"/>
            <w:r w:rsidRPr="004758B0">
              <w:rPr>
                <w:rFonts w:ascii="Times New Roman" w:eastAsia="Times New Roman" w:hAnsi="Times New Roman" w:cs="Times New Roman"/>
              </w:rPr>
              <w:t>образования и осуществления</w:t>
            </w:r>
            <w:proofErr w:type="gramEnd"/>
            <w:r w:rsidRPr="004758B0">
              <w:rPr>
                <w:rFonts w:ascii="Times New Roman" w:eastAsia="Times New Roman" w:hAnsi="Times New Roman" w:cs="Times New Roman"/>
              </w:rPr>
              <w:t xml:space="preserve"> переданных органам местного самоуправления муниципальных образований автономного округа отдельных государственных полномочий в области образования на реализацию программ дошкольного образования муниципальным образовательным организациям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4758B0" w:rsidRPr="004758B0" w:rsidRDefault="004758B0" w:rsidP="00475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01.1.03.84301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4758B0" w:rsidRPr="004758B0" w:rsidRDefault="004758B0" w:rsidP="00475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4758B0" w:rsidRPr="004758B0" w:rsidRDefault="004758B0" w:rsidP="004758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+741,8</w:t>
            </w:r>
          </w:p>
        </w:tc>
      </w:tr>
      <w:tr w:rsidR="004758B0" w:rsidRPr="004758B0" w:rsidTr="008623BE">
        <w:trPr>
          <w:cantSplit/>
          <w:trHeight w:val="20"/>
        </w:trPr>
        <w:tc>
          <w:tcPr>
            <w:tcW w:w="6062" w:type="dxa"/>
            <w:shd w:val="clear" w:color="auto" w:fill="auto"/>
            <w:vAlign w:val="bottom"/>
            <w:hideMark/>
          </w:tcPr>
          <w:p w:rsidR="004758B0" w:rsidRPr="004758B0" w:rsidRDefault="004758B0" w:rsidP="004758B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4758B0" w:rsidRPr="004758B0" w:rsidRDefault="004758B0" w:rsidP="00475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01.1.03.84301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4758B0" w:rsidRPr="004758B0" w:rsidRDefault="004758B0" w:rsidP="00475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4758B0" w:rsidRPr="004758B0" w:rsidRDefault="004758B0" w:rsidP="004758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+741,8</w:t>
            </w:r>
          </w:p>
        </w:tc>
      </w:tr>
      <w:tr w:rsidR="004758B0" w:rsidRPr="004758B0" w:rsidTr="008623BE">
        <w:trPr>
          <w:cantSplit/>
          <w:trHeight w:val="20"/>
        </w:trPr>
        <w:tc>
          <w:tcPr>
            <w:tcW w:w="6062" w:type="dxa"/>
            <w:shd w:val="clear" w:color="auto" w:fill="auto"/>
            <w:vAlign w:val="bottom"/>
            <w:hideMark/>
          </w:tcPr>
          <w:p w:rsidR="004758B0" w:rsidRPr="004758B0" w:rsidRDefault="004758B0" w:rsidP="004758B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4758B0" w:rsidRPr="004758B0" w:rsidRDefault="004758B0" w:rsidP="00475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01.1.03.84301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4758B0" w:rsidRPr="004758B0" w:rsidRDefault="004758B0" w:rsidP="00475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620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4758B0" w:rsidRPr="004758B0" w:rsidRDefault="004758B0" w:rsidP="004758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+741,8</w:t>
            </w:r>
          </w:p>
        </w:tc>
      </w:tr>
    </w:tbl>
    <w:p w:rsidR="008623BE" w:rsidRDefault="008623BE">
      <w:r>
        <w:br w:type="page"/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04"/>
        <w:gridCol w:w="1531"/>
        <w:gridCol w:w="546"/>
        <w:gridCol w:w="1325"/>
      </w:tblGrid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center"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lastRenderedPageBreak/>
              <w:t>1</w:t>
            </w:r>
          </w:p>
        </w:tc>
        <w:tc>
          <w:tcPr>
            <w:tcW w:w="1531" w:type="dxa"/>
            <w:shd w:val="clear" w:color="auto" w:fill="auto"/>
            <w:noWrap/>
            <w:vAlign w:val="center"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46" w:type="dxa"/>
            <w:shd w:val="clear" w:color="auto" w:fill="auto"/>
            <w:noWrap/>
            <w:vAlign w:val="center"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325" w:type="dxa"/>
            <w:shd w:val="clear" w:color="auto" w:fill="auto"/>
            <w:noWrap/>
            <w:vAlign w:val="center"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4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 xml:space="preserve">Обеспечение государственных гарантий на получение </w:t>
            </w:r>
            <w:proofErr w:type="gramStart"/>
            <w:r w:rsidRPr="004758B0">
              <w:rPr>
                <w:rFonts w:ascii="Times New Roman" w:eastAsia="Times New Roman" w:hAnsi="Times New Roman" w:cs="Times New Roman"/>
              </w:rPr>
              <w:t>образования и осуществления</w:t>
            </w:r>
            <w:proofErr w:type="gramEnd"/>
            <w:r w:rsidRPr="004758B0">
              <w:rPr>
                <w:rFonts w:ascii="Times New Roman" w:eastAsia="Times New Roman" w:hAnsi="Times New Roman" w:cs="Times New Roman"/>
              </w:rPr>
              <w:t xml:space="preserve"> переданных органам местного самоуправления муниципальных образований автономного округа отдельных государственных полномочий в области образования на реализацию программ дошкольного образования частным образовательным организациям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01.1.03.84302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+4 264,5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01.1.03.84302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+4 264,5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br w:type="page"/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01.1.03.84302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630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+4 264,5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 xml:space="preserve">Обеспечение государственных гарантий на получение </w:t>
            </w:r>
            <w:proofErr w:type="gramStart"/>
            <w:r w:rsidRPr="004758B0">
              <w:rPr>
                <w:rFonts w:ascii="Times New Roman" w:eastAsia="Times New Roman" w:hAnsi="Times New Roman" w:cs="Times New Roman"/>
              </w:rPr>
              <w:t>образования и осуществления</w:t>
            </w:r>
            <w:proofErr w:type="gramEnd"/>
            <w:r w:rsidRPr="004758B0">
              <w:rPr>
                <w:rFonts w:ascii="Times New Roman" w:eastAsia="Times New Roman" w:hAnsi="Times New Roman" w:cs="Times New Roman"/>
              </w:rPr>
              <w:t xml:space="preserve"> переданных органам местного самоуправления муниципальных образований автономного округа отдельных государственных полномочий в области образования на реализацию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01.1.03.84303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+2 432,9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01.1.03.84303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+2 432,9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01.1.03.84303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+2 432,9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– Югры за счет средств бюджета города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01.1.03.S2470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  <w:color w:val="FF0000"/>
              </w:rPr>
              <w:t>-2 134,2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01.1.03.S2470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  <w:color w:val="FF0000"/>
              </w:rPr>
              <w:t>-2 134,2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01.1.03.S2470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630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  <w:color w:val="FF0000"/>
              </w:rPr>
              <w:t>-2 134,2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Подпрограмма "Система оценки качества образования и информационная прозрачности системы образования"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01.2.00.00000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+550,0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Основное мероприятие "Развитие системы оценки качества образования, включающей оценку результатов деятельности по реализации федерального государственного стандарта и учет динамики достижений каждого обучающегося"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01.2.01.00000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+550,0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Организация и проведение единого государственного экзамена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01.2.01.85020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+50,0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01.2.01.85020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+50,0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01.2.01.85020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+50,0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01.2.01.99990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+500,0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01.2.01.99990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+500,0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01.2.01.99990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620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+500,0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Подпрограмма "Молодежь Югры и допризывная подготовка"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01.3.00.00000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+89,4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Основное мероприятие "Содействие профориентации и карьерным устремлениям молодежи"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01.3.01.00000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  <w:color w:val="FF0000"/>
              </w:rPr>
              <w:t>-126,4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01.3.01.99990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  <w:color w:val="FF0000"/>
              </w:rPr>
              <w:t>-126,4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01.3.01.99990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  <w:color w:val="FF0000"/>
              </w:rPr>
              <w:t>-126,4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01.3.01.99990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  <w:color w:val="FF0000"/>
              </w:rPr>
              <w:t>-126,4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Основное мероприятие "Создание условий для развития гражданского-патриотических, военно-патриотических качеств молодежи"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01.3.02.00000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  <w:color w:val="FF0000"/>
              </w:rPr>
              <w:t>-200,0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lastRenderedPageBreak/>
              <w:t>Реализация мероприятий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01.3.02.99990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  <w:color w:val="FF0000"/>
              </w:rPr>
              <w:t>-200,0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01.3.02.99990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  <w:color w:val="FF0000"/>
              </w:rPr>
              <w:t>-200,0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01.3.02.99990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  <w:color w:val="FF0000"/>
              </w:rPr>
              <w:t>-200,0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Основное мероприятие "Обеспечение развития молодежной политики и патриотического воспитания граждан Российской Федерации"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01.3.04.00000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+415,8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01.3.04.00590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+415,8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01.3.04.00590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+415,8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01.3.04.00590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620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+415,8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Подпрограмма "Ресурсное обеспечение системы образования и молодежной политики"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01.4.00.00000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+1 574,5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01.4.01.84050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+23,1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01.4.01.84050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110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+23,1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01.4.01.84050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  <w:color w:val="FF0000"/>
              </w:rPr>
              <w:t>-23,1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01.4.01.84050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  <w:color w:val="FF0000"/>
              </w:rPr>
              <w:t>-23,1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Основное мероприятие "Обеспечение комплексной безопасности и повышение энергоэффективности образовательных организаций и учреждений молодежной политики"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01.4.02.00000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  <w:color w:val="FF0000"/>
              </w:rPr>
              <w:t>-1 025,5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01.4.02.99990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  <w:color w:val="FF0000"/>
              </w:rPr>
              <w:t>-1 025,5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01.4.02.99990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  <w:color w:val="FF0000"/>
              </w:rPr>
              <w:t>-1 025,5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01.4.02.99990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  <w:color w:val="FF0000"/>
              </w:rPr>
              <w:t>-1 025,5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Основное мероприятие "Развитие материально-технической базы муниципальных образовательных организаций, учреждений молодежной политики"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01.4.03.00000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+2 600,0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Реализация мероприятий по поддержке российского казачества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01.4.03.85110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+600,0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01.4.03.85110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+600,0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01.4.03.85110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+600,0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01.4.03.99990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+2 000,0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01.4.03.99990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+2 000,0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01.4.03.99990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+2 000,0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01.4.04.00590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  <w:color w:val="FF0000"/>
              </w:rPr>
              <w:t>-12,5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01.4.04.00590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  <w:color w:val="FF0000"/>
              </w:rPr>
              <w:t>-12,5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01.4.04.00590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+12,5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01.4.04.00590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850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+12,5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Муниципальная программа "Социальная поддержка жителей муниципального образования городской округ город Пыть-Ях на 2016-2020 годы"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02.0.00.00000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+536,4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Подпрограмма "Дети Пыть-Яха"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02.1.00.00000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+126,4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Основное мероприятие "Организация отдыха и оздоровления детей"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02.1.01.00000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+126,4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Мероприятия по организации отдыха и оздоровления детей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02.1.01.20010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+85,1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02.1.01.20010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+85,1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02.1.01.20010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+85,1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Организация питания детей в возрасте от 6 до 17 лет (включительно) в лагерях с дневным пребыванием детей, в возрасте от 8 до 17 лет (включительно) – в палаточных лагерях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02.1.01.82050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  <w:color w:val="FF0000"/>
              </w:rPr>
              <w:t>-2 271,3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02.1.01.82050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  <w:color w:val="FF0000"/>
              </w:rPr>
              <w:t>-2 271,3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02.1.01.82050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  <w:color w:val="FF0000"/>
              </w:rPr>
              <w:t>-2 271,3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Осуществление отдельного государственного полномочия по организации отдыха и оздоровления детей, в том числе в этнической среде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02.1.01.84080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+2 271,3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02.1.01.84080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+2 271,3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02.1.01.84080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+2 271,3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Организация питания детей в возрасте от 6 до 17 лет (включительно) в лагерях с дневным пребыванием детей, в возрасте от 8 до 17 лет (включительно) – в палаточных лагерях за счет средств бюджета города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02.1.01.S2050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+41,3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02.1.01.S2050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+41,3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02.1.01.S2050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+41,3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02.1.03.84270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  <w:color w:val="FF0000"/>
              </w:rPr>
              <w:t>-90,1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02.1.03.84270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  <w:color w:val="FF0000"/>
              </w:rPr>
              <w:t>-90,1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02.1.03.84270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+90,1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02.1.03.84270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+90,1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Подпрограмма "Социальная поддержка отдельных категорий граждан"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02.2.00.00000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+410,0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Основное мероприятие "Обеспечение доступности и реализация социальных гарантий для отдельных категорий граждан"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02.2.01.00000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+410,0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Денежные выплаты отдельным категориям граждан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02.2.01.72010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+410,0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02.2.01.72010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+410,0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Иные выплаты населению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02.2.01.72010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360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+410,0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Муниципальная программа "Доступная среда в муниципальном образовании городской округ город Пыть-Ях на 2016-2020 годы"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03.0.00.00000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  <w:color w:val="FF0000"/>
              </w:rPr>
              <w:t>-989,5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Основное мероприятие "Выполнение работ по повышению уровня доступности для инвалидов и других маломобильных групп населения объектов и услуг социальной инфраструктуры города"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03.0.01.00000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  <w:color w:val="FF0000"/>
              </w:rPr>
              <w:t>-989,5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03.0.01.99990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  <w:color w:val="FF0000"/>
              </w:rPr>
              <w:t>-989,5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03.0.01.99990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  <w:color w:val="FF0000"/>
              </w:rPr>
              <w:t>-989,5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03.0.01.99990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  <w:color w:val="FF0000"/>
              </w:rPr>
              <w:t>-989,5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Муниципальная программа "Развитие культуры и туризма в муниципальном образовании городской округ город Пыть-Ях на 2016-2020 годы"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04.0.00.00000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+27 663,1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lastRenderedPageBreak/>
              <w:t>Подпрограмма "Обеспечение прав граждан на доступ к культурным ценностям и информации"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04.1.00.00000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+3 942,1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Развитие сферы культуры в муниципальных образованиях автономного округа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04.1.01.82520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  <w:color w:val="FF0000"/>
              </w:rPr>
              <w:t>-65,9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04.1.01.82520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  <w:color w:val="FF0000"/>
              </w:rPr>
              <w:t>-65,9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04.1.01.82520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620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  <w:color w:val="FF0000"/>
              </w:rPr>
              <w:t>-65,9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04.1.01.99990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  <w:color w:val="FF0000"/>
              </w:rPr>
              <w:t>-13,8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04.1.01.99990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  <w:color w:val="FF0000"/>
              </w:rPr>
              <w:t>-13,8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04.1.01.99990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620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  <w:color w:val="FF0000"/>
              </w:rPr>
              <w:t>-13,8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Поддержка отрасли культуры за счет средств бюджета города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04.1.01.L5190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+22,4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04.1.01.L5190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+22,4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04.1.01.L5190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620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+22,4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Поддержка отрасли культуры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04.1.01.R5190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+77,6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04.1.01.R5190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+77,6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04.1.01.R5190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620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+77,6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Развитие сферы культуры в муниципальных образованиях автономного округа за счет средств бюджета города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04.1.01.S2520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  <w:color w:val="FF0000"/>
              </w:rPr>
              <w:t>-11,7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04.1.01.S2520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  <w:color w:val="FF0000"/>
              </w:rPr>
              <w:t>-11,7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04.1.01.S2520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620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  <w:color w:val="FF0000"/>
              </w:rPr>
              <w:t>-11,7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Поддержка отрасли культуры за счет средств бюджета города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04.1.01.S5190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  <w:color w:val="FF0000"/>
              </w:rPr>
              <w:t>-8,6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04.1.01.S5190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  <w:color w:val="FF0000"/>
              </w:rPr>
              <w:t>-8,6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04.1.01.S5190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620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  <w:color w:val="FF0000"/>
              </w:rPr>
              <w:t>-8,6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Основное мероприятие "Укрепление материально-технической базы муниципальных учреждений культуры"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04.1.04.00000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+3 942,1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04.1.04.99990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+3 942,1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04.1.04.99990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+3 942,1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04.1.04.99990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+3 942,1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Подпрограмма "Совершенствование системы управления в сфере культуры и архивного дела"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04.4.00.00000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+23 721,0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Основное мероприятие "Реализация единой государственной политики в сфере культуры"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04.4.01.00000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+23 721,0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04.4.01.00590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+23 721,0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04.4.01.00590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+23 721,0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04.4.01.00590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+2 864,9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04.4.01.00590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620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+20 856,1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Муниципальная программа "Развитие физической культуры и спорта в муниципальном образовании городской округ город Пыть-Ях на 2016-2020 годы"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05.0.00.00000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+107 149,1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Подпрограмма "Развитие массовой физической культуры и спорта"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05.1.00.00000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+107 070,0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Основное мероприятие " Создание условий для удовлетворения потребности населения муниципального образования в оказании услуг в сфере физической культуры и спорта (содержание учреждений), предоставление в пользование населению спортивных сооружений"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05.1.02.00000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+70,0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05.1.02.00590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+70,0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05.1.02.00590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+70,0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05.1.02.00590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620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+70,0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Основное мероприятие "Развитие материально-технической базы учреждений спорта"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05.1.03.00000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+107 000,0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05.1.03.42110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+94 679,0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05.1.03.42110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400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+94 679,0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Бюджетные инвестиции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05.1.03.42110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410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+94 679,0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05.1.03.99990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+12 321,0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05.1.03.99990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+12 321,0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05.1.03.99990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+12 321,0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Подпрограмма "Развитие детско-юношеского спорта"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05.2.00.00000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+79,1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Основное мероприятие " Создание условий для удовлетворения потребности населения муниципального образования в оказании услуг в сфере физической культуры и спорта (содержание учреждений), предоставление в пользование населению спортивных сооружений"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05.2.01.00000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+79,1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05.2.01.00590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+79,1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05.2.01.00590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+79,1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05.2.01.00590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+79,1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Основное мероприятие "</w:t>
            </w:r>
            <w:proofErr w:type="gramStart"/>
            <w:r w:rsidRPr="004758B0">
              <w:rPr>
                <w:rFonts w:ascii="Times New Roman" w:eastAsia="Times New Roman" w:hAnsi="Times New Roman" w:cs="Times New Roman"/>
              </w:rPr>
              <w:t>Спортивные мероприятия</w:t>
            </w:r>
            <w:proofErr w:type="gramEnd"/>
            <w:r w:rsidRPr="004758B0">
              <w:rPr>
                <w:rFonts w:ascii="Times New Roman" w:eastAsia="Times New Roman" w:hAnsi="Times New Roman" w:cs="Times New Roman"/>
              </w:rPr>
              <w:t xml:space="preserve"> направленные на развитие детско-юношеского спорта"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05.2.02.00000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  <w:color w:val="FF0000"/>
              </w:rPr>
              <w:t>-3,5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05.2.02.99990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  <w:color w:val="FF0000"/>
              </w:rPr>
              <w:t>-3,5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05.2.02.99990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  <w:color w:val="FF0000"/>
              </w:rPr>
              <w:t>-3,5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05.2.02.99990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  <w:color w:val="FF0000"/>
              </w:rPr>
              <w:t>-3,5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Основное мероприятие "Обеспечение учащихся спортивных школ спортивным оборудованием, экипировкой и инвентарем, проведению тренировочных сборов и участию в соревнованиях"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05.2.03.00000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+3,5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Софинансирование расходов муниципальных образований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 за счет средств бюджета города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05.2.03.S2110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+3,5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05.2.03.S2110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+3,5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05.2.03.S2110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+3,5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Муниципальная программа "Содействие занятости населения в муниципальном образовании городской округ город Пыть-Ях на 2016-2020 годы"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06.0.00.00000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+210,9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Подпрограмма "Содействие трудоустройству граждан"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06.1.00.00000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+210,9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Основное мероприятие "Организация трудоустройства незанятых трудовой деятельностью и безработных граждан"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06.1.01.00000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+210,9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Реализация мероприятий по содействию трудоустройству граждан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06.1.01.85060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+210,9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06.1.01.85060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+104,5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06.1.01.85060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110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+104,5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06.1.01.85060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+106,4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06.1.01.85060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  <w:color w:val="FF0000"/>
              </w:rPr>
              <w:t>-141,0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06.1.01.85060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620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+247,4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Основное мероприятие "Организация обучения в области охраны труда руководителей и специалистов, из числа работников муниципальных учреждений"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06.2.02.00000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  <w:color w:val="FF0000"/>
              </w:rPr>
              <w:t>-0,6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06.2.02.99990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  <w:color w:val="FF0000"/>
              </w:rPr>
              <w:t>-0,6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06.2.02.99990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  <w:color w:val="FF0000"/>
              </w:rPr>
              <w:t>-0,6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06.2.02.99990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  <w:color w:val="FF0000"/>
              </w:rPr>
              <w:t>-0,6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Основное мероприятие "Организация и проведение смотров-конкурсов по охране труда"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06.2.04.00000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+0,6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06.2.04.99990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+0,6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06.2.04.99990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  <w:color w:val="FF0000"/>
              </w:rPr>
              <w:t>-34,4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06.2.04.99990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  <w:color w:val="FF0000"/>
              </w:rPr>
              <w:t>-34,4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06.2.04.99990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+35,0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Премии и гранты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06.2.04.99990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350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+35,0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Муниципальная программа "Обеспечение доступным и комфортным жильем жителей муниципального образования городской округ город Пыть-Ях в 2016-2020 годах"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08.0.00.00000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+171 450,2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Подпрограмма "Содействие развитию градостроительной деятельности"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08.1.00.00000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+2 482,8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Основное мероприятие "Разработка документов территориального планирования, внесение в них изменений"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08.1.01.00000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+2 482,8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Градостроительная деятельность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08.1.01.82171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+2 209,7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08.1.01.82171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+2 209,7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08.1.01.82171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+2 209,7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Градостроительная деятельность за счет средств бюджета города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08.1.01.S2171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+273,1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08.1.01.S2171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+273,1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08.1.01.S2171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+273,1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Подпрограмма "Содействие развитию жилищного строительства"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08.2.00.00000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+170 838,4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Основное мероприятие "Реализация полномочий в области строительства, градостроительной деятельности и жилищных отношений"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08.2.01.00000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+170 838,4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Бюджетные инвестиции на приобретение объектов недвижимого имущества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08.2.01.41110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+3 260,0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08.2.01.41110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400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+3 260,0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Бюджетные инвестиции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08.2.01.41110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410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+3 260,0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lastRenderedPageBreak/>
              <w:t>Приобретение жилья, в целях реализации муниципальными образованиями автономного округа (городскими округами и муниципальными районами)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08.2.01.82172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+110 411,9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08.2.01.82172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400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+110 411,9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Бюджетные инвестиции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08.2.01.82172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410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+110 411,9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Реализация программ муниципальных образований автономного округа по ликвидации и расселению приспособленных для проживания строений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08.2.01.82173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+36 623,0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08.2.01.82173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+36 623,0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08.2.01.82173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320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+36 623,0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08.2.01.99990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+2 370,6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08.2.01.99990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+2 151,8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08.2.01.99990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+2 151,8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08.2.01.99990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+218,8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Исполнение судебных актов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08.2.01.99990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830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+218,8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Приобретение жилья, в целях реализации муниципальными образованиями автономного округа (городскими округами и муниципальными районами) полномочий в области жилищных отношений, установленных законодательством Российской Федерации за счет средств бюджета города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08.2.01.S2172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+13 646,4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08.2.01.S2172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400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+13 646,4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Бюджетные инвестиции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08.2.01.S2172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410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+13 646,4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Реализация программ муниципальных образований автономного округа по ликвидации и расселению приспособленных для проживания строений за счет средств бюджета города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08.2.01.S2173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+4 526,5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08.2.01.S2173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+4 526,5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08.2.01.S2173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320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+4 526,5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08.3.00.00000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  <w:color w:val="FF0000"/>
              </w:rPr>
              <w:t>-1 871,0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Основное мероприятие "Улучшение жилищных условий ветеранов Великой Отечественной войны, ветеранов боевых действий, инвалидов и семей, имеющих детей-инвалидов, вставших на учет в качестве нуждающихся в жилых помещениях до 1 января 2005 года"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08.3.01.00000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  <w:color w:val="FF0000"/>
              </w:rPr>
              <w:t>-2 715,3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1941–1945 годов"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08.3.01.51340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  <w:color w:val="FF0000"/>
              </w:rPr>
              <w:t>-1 507,3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08.3.01.51340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  <w:color w:val="FF0000"/>
              </w:rPr>
              <w:t>-1 507,3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08.3.01.51340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320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  <w:color w:val="FF0000"/>
              </w:rPr>
              <w:t>-1 507,3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lastRenderedPageBreak/>
              <w:t>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08.3.01.51350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  <w:color w:val="FF0000"/>
              </w:rPr>
              <w:t>-747,5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08.3.01.51350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  <w:color w:val="FF0000"/>
              </w:rPr>
              <w:t>-747,5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08.3.01.51350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320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  <w:color w:val="FF0000"/>
              </w:rPr>
              <w:t>-747,5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1941–1945 годов" за счет средств бюджета автономного округа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08.3.01.D1340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  <w:color w:val="FF0000"/>
              </w:rPr>
              <w:t>-460,5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08.3.01.D1340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  <w:color w:val="FF0000"/>
              </w:rPr>
              <w:t>-460,5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08.3.01.D1340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320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  <w:color w:val="FF0000"/>
              </w:rPr>
              <w:t>-460,5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Основное мероприятие "Улучшение жилищных условий молодых семей в соответствии с федеральной целевой программой "Жилище"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08.3.02.00000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+844,3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Мероприятия подпрограммы "Обеспечение жильем молодых семей" федеральной целевой программы "Жилище" на 2015–2020 годы за счет средств бюджета города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08.3.02.L0200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+48,2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08.3.02.L0200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+48,2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08.3.02.L0200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320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+48,2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Мероприятия подпрограммы "Обеспечение жильем молодых семей" федеральной целевой программы "Жилище" на 2015–2020 годы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08.3.02.R0200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+796,1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08.3.02.R0200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+796,1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08.3.02.R0200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320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+796,1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08.4.01.00590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  <w:color w:val="FF0000"/>
              </w:rPr>
              <w:t>-429,7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08.4.01.00590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110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  <w:color w:val="FF0000"/>
              </w:rPr>
              <w:t>-429,7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08.4.01.00590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  <w:color w:val="FF0000"/>
              </w:rPr>
              <w:t>-654,0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08.4.01.00590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  <w:color w:val="FF0000"/>
              </w:rPr>
              <w:t>-654,0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08.4.01.00590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+429,7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08.4.01.00590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320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+429,7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08.4.01.00590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+654,0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Исполнение судебных актов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08.4.01.00590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830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+530,0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08.4.01.00590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850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+124,0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Муниципальная программа "Развитие жилищно-коммунального комплекса и повышение энергетической эффективности в муниципальном образовании городской округ город Пыть-Ях на 2016-2020 годы"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09.0.00.00000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  <w:color w:val="FF0000"/>
              </w:rPr>
              <w:t>-12 585,9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09.1.00.00000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+2 440,4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lastRenderedPageBreak/>
              <w:t>Основное мероприятие "Реконструкция, расширение, модернизация, строительство объектов коммунального комплекса"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09.1.01.00000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+440,4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09.1.01.99990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+440,4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09.1.01.99990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+440,4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09.1.01.99990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+440,4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Основное мероприятие "Проведение капитального ремонта (с заменой) газопроводов, систем теплоснабжения, водоснабжения и водоотведения для подготовки к осенне-зимнему периоду"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09.1.02.00000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+2 000,0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Реконструкция, расширение, модернизация, строительство и капитальный ремонт объектов коммунального комплекса за счет средств бюджета города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09.1.02.S2190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+2 000,0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09.1.02.S2190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+2 000,0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09.1.02.S2190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810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+2 000,0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Подпрограмма "Содействие проведению капитального ремонта многоквартирных домов"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09.2.00.00000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+11 064,1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Основное мероприятие "Благоустройство территорий общего пользования"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09.2.02.00000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  <w:color w:val="FF0000"/>
              </w:rPr>
              <w:t>-8 164,0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09.2.02.99990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  <w:color w:val="FF0000"/>
              </w:rPr>
              <w:t>-16 500,0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09.2.02.99990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  <w:color w:val="FF0000"/>
              </w:rPr>
              <w:t>-16 500,0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09.2.02.99990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  <w:color w:val="FF0000"/>
              </w:rPr>
              <w:t>-16 500,0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Поддержка государственных программ субъектов Российской Федерации и муниципальных программ формирования современной городской среды за счет средств бюджета города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09.2.02.L555F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+959,9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09.2.02.L555F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+959,9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09.2.02.L555F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+959,9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Поддержка государственных программ субъектов Российской Федерации и муниципальных программ формирования современной городской среды за счет средств резервного фонда Правительства Российской Федерации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09.2.02.R555F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+7 376,1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09.2.02.R555F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+7 376,1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09.2.02.R555F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+7 376,1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Основное мероприятие "Благоустройство дворовых территорий"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09.2.03.00000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+19 228,1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Поддержка государственных программ субъектов Российской Федерации и муниципальных программ формирования современной городской среды за счет средств бюджета города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09.2.03.L555F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+15 540,1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09.2.03.L555F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+15 540,1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09.2.03.L555F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+15 540,1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Поддержка государственных программ субъектов Российской Федерации и муниципальных программ формирования современной городской среды за счет средств резервного фонда Правительства Российской Федерации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09.2.03.R555F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+3 688,0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09.2.03.R555F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+3 688,0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09.2.03.R555F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+3 688,0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Подпрограмма "Поддержка частных инвестиций в жилищно-коммунальном комплексе"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09.3.00.00000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  <w:color w:val="FF0000"/>
              </w:rPr>
              <w:t>-25 650,0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Основное мероприятие "Поддержка мероприятий, предусматривающих финансирование инвестиционных проектов в сфере жилищно-коммунального хозяйства, реализуемых на основе концессионных соглашений"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09.3.02.00000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  <w:color w:val="FF0000"/>
              </w:rPr>
              <w:t>-25 650,0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Обеспечение мероприятий по модернизации систем коммунальной инфраструктуры за счет средств бюджета Ханты-Мансийского автономного округа - Югры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09.3.02.09605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  <w:color w:val="FF0000"/>
              </w:rPr>
              <w:t>-25 650,0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09.3.02.09605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  <w:color w:val="FF0000"/>
              </w:rPr>
              <w:t>-25 650,0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09.3.02.09605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810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  <w:color w:val="FF0000"/>
              </w:rPr>
              <w:t>-25 650,0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Основное мероприятие "Оснащение зданий, находящихся в муниципальной собственности приборами учета используемых энергетических ресурсов"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09.5.01.00000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  <w:color w:val="FF0000"/>
              </w:rPr>
              <w:t>-497,1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09.5.01.99990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  <w:color w:val="FF0000"/>
              </w:rPr>
              <w:t>-497,1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09.5.01.99990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  <w:color w:val="FF0000"/>
              </w:rPr>
              <w:t>-497,1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09.5.01.99990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  <w:color w:val="FF0000"/>
              </w:rPr>
              <w:t>-497,1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Основное мероприятие "Оснащение общедомовыми и индивидуальными приборами учета используемых энергетических ресурсов жилых домов"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09.5.09.00000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+497,1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09.5.09.99990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+497,1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09.5.09.99990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+497,1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09.5.09.99990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+497,1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Подпрограмма "Обеспечение реализации муниципальной программы"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09.6.00.00000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  <w:color w:val="FF0000"/>
              </w:rPr>
              <w:t>-440,4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Основное мероприятие "Актуализация схем теплоснабжения, водоснабжения и водоотведения"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09.6.01.00000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  <w:color w:val="FF0000"/>
              </w:rPr>
              <w:t>-440,4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09.6.01.99990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  <w:color w:val="FF0000"/>
              </w:rPr>
              <w:t>-440,4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09.6.01.99990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  <w:color w:val="FF0000"/>
              </w:rPr>
              <w:t>-440,4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Муниципальная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муниципальном образовании городской округ город Пыть-Ях в 2016-2020 годах"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10.0.00.00000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  <w:color w:val="FF0000"/>
              </w:rPr>
              <w:t>-868,3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Подпрограмма "Профилактика правонарушений в сфере общественного порядка"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10.1.00.00000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  <w:color w:val="FF0000"/>
              </w:rPr>
              <w:t>-868,3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10.1.02.82300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  <w:color w:val="FF0000"/>
              </w:rPr>
              <w:t>-28,0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10.1.02.82300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  <w:color w:val="FF0000"/>
              </w:rPr>
              <w:t>-28,0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10.1.02.82300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+28,0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10.1.02.82300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+28,0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10.1.02.S2300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  <w:color w:val="FF0000"/>
              </w:rPr>
              <w:t>-12,0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10.1.02.S2300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  <w:color w:val="FF0000"/>
              </w:rPr>
              <w:t>-12,0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10.1.02.S2300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+12,0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10.1.02.S2300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+12,0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Основное мероприятие "Осуществление государственных полномочий по составлению (изменению) списков кандидатов в присяжные заседатели федеральных судов общей юрисдикции"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10.1.04.00000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+3,7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10.1.04.51200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+3,7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10.1.04.51200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+3,7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10.1.04.51200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+3,7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Основное мероприятие "Обеспечение функционирования и развития систем видеонаблюдения в сфере безопасности дорожного движения, информирования населения"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10.1.05.00000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  <w:color w:val="FF0000"/>
              </w:rPr>
              <w:t>-1 251,0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Мероприятия по профилактике правонарушений в сфере безопасности дорожного движения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10.1.05.20060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  <w:color w:val="FF0000"/>
              </w:rPr>
              <w:t>-379,0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10.1.05.20060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  <w:color w:val="FF0000"/>
              </w:rPr>
              <w:t>-379,0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10.1.05.20060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  <w:color w:val="FF0000"/>
              </w:rPr>
              <w:t>-379,0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Размещение систем видеообзора, модернизация,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10.1.05.82310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  <w:color w:val="FF0000"/>
              </w:rPr>
              <w:t>-697,6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10.1.05.82310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  <w:color w:val="FF0000"/>
              </w:rPr>
              <w:t>-697,6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10.1.05.82310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  <w:color w:val="FF0000"/>
              </w:rPr>
              <w:t>-697,6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Размещение систем видеообзора, модернизация,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 за счет средств бюджета города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10.1.05.S2310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  <w:color w:val="FF0000"/>
              </w:rPr>
              <w:t>-174,4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10.1.05.S2310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  <w:color w:val="FF0000"/>
              </w:rPr>
              <w:t>-174,4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10.1.05.S2310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  <w:color w:val="FF0000"/>
              </w:rPr>
              <w:t>-174,4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Основное мероприятие "Дополнительные меры обеспечения безопасности на объектах с массовым пребыванием граждан"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10.1.06.00000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+368,0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10.1.06.20050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+368,0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10.1.06.20050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+368,0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10.1.06.20050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+368,0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Основное мероприятие "Профилактика рецидивных преступлений"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10.1.07.00000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+11,0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10.1.07.99990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+11,0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10.1.07.99990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+11,0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10.1.07.99990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+11,0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Муниципальная программа "Защита населения и территорий от чрезвычайных ситуаций, обеспечение пожарной безопасности в муниципальном образовании городской округ город Пыть-Ях на 2016-2020 годы"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11.0.00.00000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  <w:color w:val="FF0000"/>
              </w:rPr>
              <w:t>-2 182,8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Подпрограмма "Организация и обеспечение мероприятий в сфере гражданской обороны, защиты населения и территории муниципального образования городской округ город Пыть-Ях от чрезвычайных ситуаций"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11.1.00.00000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  <w:color w:val="FF0000"/>
              </w:rPr>
              <w:t>-2 182,8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Основное мероприятие "Обеспечение безопасности граждан на водных объектах"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11.1.03.00000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  <w:color w:val="FF0000"/>
              </w:rPr>
              <w:t>-232,8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11.1.03.99990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  <w:color w:val="FF0000"/>
              </w:rPr>
              <w:t>-232,8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11.1.03.99990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  <w:color w:val="FF0000"/>
              </w:rPr>
              <w:t>-232,8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11.1.03.99990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  <w:color w:val="FF0000"/>
              </w:rPr>
              <w:t>-232,8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Основное мероприятие "Повышение защиты населения и территории от угроз природного и техногенного характера"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11.1.04.00000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  <w:color w:val="FF0000"/>
              </w:rPr>
              <w:t>-1 950,0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11.1.04.42110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  <w:color w:val="FF0000"/>
              </w:rPr>
              <w:t>-1 950,0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11.1.04.42110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400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  <w:color w:val="FF0000"/>
              </w:rPr>
              <w:t>-1 950,0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Бюджетные инвестиции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11.1.04.42110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410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  <w:color w:val="FF0000"/>
              </w:rPr>
              <w:t>-1 950,0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11.3.01.00590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  <w:color w:val="FF0000"/>
              </w:rPr>
              <w:t>-0,1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11.3.01.00590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  <w:color w:val="FF0000"/>
              </w:rPr>
              <w:t>-0,1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11.3.01.00590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+0,1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11.3.01.00590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850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+0,1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12.1.03.99990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+20,0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12.1.03.99990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+20,0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12.1.03.99990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  <w:color w:val="FF0000"/>
              </w:rPr>
              <w:t>-20,0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Иные выплаты населению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12.1.03.99990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360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  <w:color w:val="FF0000"/>
              </w:rPr>
              <w:t>-20,0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Муниципальная программа "Социально-экономическое развитие, инвестиции муниципального образования городской округ город Пыть-Ях на 2016-2020 годы"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13.0.00.00000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+4 503,1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Подпрограмма "Совершенствование муниципального управления"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13.2.00.00000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+4 518,0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Основное мероприятие "Предоставление государственных и муниципальных услуг в многофункциональных центрах"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13.2.01.00000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+4 518,0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13.2.01.00590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  <w:color w:val="FF0000"/>
              </w:rPr>
              <w:t>-237,8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13.2.01.00590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  <w:color w:val="FF0000"/>
              </w:rPr>
              <w:t>-237,8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lastRenderedPageBreak/>
              <w:t>Субсидии бюджетным учреждениям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13.2.01.00590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  <w:color w:val="FF0000"/>
              </w:rPr>
              <w:t>-237,8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13.2.01.82370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+4 518,0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13.2.01.82370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+4 518,0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13.2.01.82370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+4 518,0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Предоставление государственных услуг в многофункциональных центрах предоставления государственных и муниципальных услуг за счет средств бюджета города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13.2.01.S2370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+237,8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13.2.01.S2370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+237,8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13.2.01.S2370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+237,8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Подпрограмма "Развитие малого и среднего предпринимательства"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13.4.00.00000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  <w:color w:val="FF0000"/>
              </w:rPr>
              <w:t>-14,9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Основное мероприятие "Содействие развитию субъектов малого и среднего предпринимательства"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13.4.01.00000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  <w:color w:val="FF0000"/>
              </w:rPr>
              <w:t>-3,1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Поддержка малого и среднего предпринимательства за счет средств бюджета города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13.4.01.S2380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  <w:color w:val="FF0000"/>
              </w:rPr>
              <w:t>-3,1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13.4.01.S2380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  <w:color w:val="FF0000"/>
              </w:rPr>
              <w:t>-3,1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13.4.01.S2380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  <w:color w:val="FF0000"/>
              </w:rPr>
              <w:t>-3,1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Основное мероприятие "Финансовая поддержка субъектов малого и среднего предпринимательства, а также организаций инфраструктуры поддержки субъектов малого и среднего предпринимательства"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13.4.02.00000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  <w:color w:val="FF0000"/>
              </w:rPr>
              <w:t>-11,8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Поддержка малого и среднего предпринимательства за счет средств бюджета города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13.4.02.S2380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  <w:color w:val="FF0000"/>
              </w:rPr>
              <w:t>-11,8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13.4.02.S2380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  <w:color w:val="FF0000"/>
              </w:rPr>
              <w:t>-11,8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13.4.02.S2380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810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  <w:color w:val="FF0000"/>
              </w:rPr>
              <w:t>-11,8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Основное мероприятие "Содержание автомобильных дорог и искусственных сооружений на них"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15.2.01.00000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+1 000,0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Предоставление субсидий организациям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15.2.01.61100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+1 000,0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15.2.01.61100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+1 000,0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15.2.01.61100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810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+1 000,0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Основное мероприятие "Улучшение технических характеристик автомобильных дорог, развитие и функционирование системы управления автомобильными дорогами"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15.2.02.00000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+399,8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15.2.02.99990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+399,8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15.2.02.99990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+399,8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15.2.02.99990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+399,8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Основное мероприятие "Строительство (реконструкция), капитальный ремонт и ремонт автомобильных дорог общего пользования местного значения"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15.2.03.00000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  <w:color w:val="FF0000"/>
              </w:rPr>
              <w:t>-1 399,8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15.2.03.99990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  <w:color w:val="FF0000"/>
              </w:rPr>
              <w:t>-1 399,8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15.2.03.99990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  <w:color w:val="FF0000"/>
              </w:rPr>
              <w:t>-1 399,8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15.2.03.99990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  <w:color w:val="FF0000"/>
              </w:rPr>
              <w:t>-1 399,8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Муниципальная программа "Управление муниципальными финансами в муниципальном образовании городской округ город Пыть-Ях на 2016-2020 годы"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16.0.00.00000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  <w:color w:val="FF0000"/>
              </w:rPr>
              <w:t>-10 000,0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Подпрограмма "Организация бюджетного процесса в городском округе"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16.1.00.00000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  <w:color w:val="FF0000"/>
              </w:rPr>
              <w:t>-10 000,0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Основное мероприятие "Средства, иным образом зарезервированные в бюджете города в соответствии с действующим законодательством, с целью последующего их распределения при наступлении установленных условий"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16.1.05.00000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  <w:color w:val="FF0000"/>
              </w:rPr>
              <w:t>-10 000,0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16.1.05.99990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  <w:color w:val="FF0000"/>
              </w:rPr>
              <w:t>-10 000,0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16.1.05.99990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  <w:color w:val="FF0000"/>
              </w:rPr>
              <w:t>-10 000,0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Резервные средства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16.1.05.99990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870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  <w:color w:val="FF0000"/>
              </w:rPr>
              <w:t>-10 000,0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Муниципальная программа "Управление муниципальным имуществом муниципального образования городской округ город Пыть-Ях на 2016-2020 годы"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18.0.00.00000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  <w:color w:val="FF0000"/>
              </w:rPr>
              <w:t>-526,4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Основное мероприятие "Обеспечение надлежащего уровня эксплуатации муниципального имущества"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18.0.02.00000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+2 523,6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18.0.02.99990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+2 523,6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18.0.02.99990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+2 476,7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18.0.02.99990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+2 476,7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18.0.02.99990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+46,9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18.0.02.99990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850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+46,9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Основное мероприятие "Обеспечение деятельности органов местного самоуправления"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18.0.06.00000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  <w:color w:val="FF0000"/>
              </w:rPr>
              <w:t>-5 000,0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18.0.06.99990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  <w:color w:val="FF0000"/>
              </w:rPr>
              <w:t>-5 000,0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18.0.06.99990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  <w:color w:val="FF0000"/>
              </w:rPr>
              <w:t>-5 000,0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18.0.06.99990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  <w:color w:val="FF0000"/>
              </w:rPr>
              <w:t>-5 000,0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Основное мероприятие "Предоставление субсидий организациям"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18.0.07.00000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+1 950,0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Предоставление субсидий организациям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18.0.07.61100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+1 950,0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18.0.07.61100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+1 950,0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18.0.07.61100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810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+1 950,0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Муниципальная программа "Создание условий для обеспечения деятельности исполнительно-распорядительного органа местного самоуправления, развития муниципальной службы и резерва управленческих кадров в муниципальном образовании городской округ город Пыть-Ях на 2016-2020 годы"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19.0.00.00000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  <w:color w:val="FF0000"/>
              </w:rPr>
              <w:t>-1 679,6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Подпрограмма "Обеспечение деятельности администрации города Пыть-Яха"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19.1.00.00000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  <w:color w:val="FF0000"/>
              </w:rPr>
              <w:t>-1 679,6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Основное мероприятие "Обеспечение условий для осуществления возложенных на администрацию города вопросов местного значения в соответствии с Уставом муниципального образования городской округ город Пыть-Ях"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19.1.01.00000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  <w:color w:val="FF0000"/>
              </w:rPr>
              <w:t>-2 313,6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19.1.01.00590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  <w:color w:val="FF0000"/>
              </w:rPr>
              <w:t>-460,0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19.1.01.00590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  <w:color w:val="FF0000"/>
              </w:rPr>
              <w:t>-460,3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19.1.01.00590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  <w:color w:val="FF0000"/>
              </w:rPr>
              <w:t>-460,3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19.1.01.00590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+0,3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19.1.01.00590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850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+0,3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Расходы на обеспечение функций органов местного самоуправления городского округа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19.1.01.02040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  <w:color w:val="FF0000"/>
              </w:rPr>
              <w:t>-1 903,6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19.1.01.02040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  <w:color w:val="FF0000"/>
              </w:rPr>
              <w:t>-1 763,6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19.1.01.02040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  <w:color w:val="FF0000"/>
              </w:rPr>
              <w:t>-1 763,6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19.1.01.02040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  <w:color w:val="FF0000"/>
              </w:rPr>
              <w:t>-456,1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19.1.01.02040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  <w:color w:val="FF0000"/>
              </w:rPr>
              <w:t>-456,1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19.1.01.02040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+316,1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Исполнение судебных актов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19.1.01.02040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830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+147,5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19.1.01.02040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850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+168,6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Прочие мероприятия органов местного самоуправления городского округа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19.1.01.02400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+50,0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19.1.01.02400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+50,0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19.1.01.02400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850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+50,0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19.1.02.59300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  <w:color w:val="FF0000"/>
              </w:rPr>
              <w:t>-336,3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19.1.02.59300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  <w:color w:val="FF0000"/>
              </w:rPr>
              <w:t>-336,3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19.1.02.59300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+336,3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19.1.02.59300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+336,3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19.1.02.D9300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  <w:color w:val="FF0000"/>
              </w:rPr>
              <w:t>-16,0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19.1.02.D9300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  <w:color w:val="FF0000"/>
              </w:rPr>
              <w:t>-16,0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19.1.02.D9300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+16,0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19.1.02.D9300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+16,0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Основное мероприятие «Исполнение отдельных расходных обязательств в муниципальном образовании городской округ город Пыть-Ях»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19.1.03.00000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+634,0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Полномочия главы города Пыть-Яха в сфере наград и почётных званий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19.1.03.72030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+634,0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19.1.03.72030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+319,0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19.1.03.72030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+319,0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19.1.03.72030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+315,0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19.1.03.72030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330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+315,0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19.2.01.99990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+141,0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19.2.01.99990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+141,0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19.2.01.99990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  <w:color w:val="FF0000"/>
              </w:rPr>
              <w:t>-141,0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19.2.01.99990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  <w:color w:val="FF0000"/>
              </w:rPr>
              <w:t>-141,0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Ведомственная целевая программа "Благоустройство города Пыть-Яха на 2017-2019 годы"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20.0.00.00000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  <w:color w:val="FF0000"/>
              </w:rPr>
              <w:t>-363,0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Предоставление субсидий организациям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20.0.02.61100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+2 281,6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20.0.02.61100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+2 281,6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20.0.02.61100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810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+2 281,6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20.0.02.99990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  <w:color w:val="FF0000"/>
              </w:rPr>
              <w:t>-2 281,6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20.0.02.99990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  <w:color w:val="FF0000"/>
              </w:rPr>
              <w:t>-2 281,6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20.0.02.99990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  <w:color w:val="FF0000"/>
              </w:rPr>
              <w:t>-2 281,6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Основное мероприятие "Содержание городских территорий в соответствии с установленными Правилами и нормами"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20.0.04.00000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  <w:color w:val="FF0000"/>
              </w:rPr>
              <w:t>-363,0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Предоставление субсидий организациям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20.0.04.61100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+1 500,0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20.0.04.61100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+1 500,0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20.0.04.61100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810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+1 500,0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20.0.04.99990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  <w:color w:val="FF0000"/>
              </w:rPr>
              <w:t>-1 863,0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20.0.04.99990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  <w:color w:val="FF0000"/>
              </w:rPr>
              <w:t>-1 863,0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20.0.04.99990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  <w:color w:val="FF0000"/>
              </w:rPr>
              <w:t>-1 863,0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Непрограммные направления деятельности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40.0.00.00000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  <w:color w:val="FF0000"/>
              </w:rPr>
              <w:t>-544,0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Расходы на обеспечение функций органов местного самоуправления городского округа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40.1.00.02040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  <w:color w:val="FF0000"/>
              </w:rPr>
              <w:t>-150,0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40.1.00.02040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  <w:color w:val="FF0000"/>
              </w:rPr>
              <w:t>-1 790,9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40.1.00.02040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  <w:color w:val="FF0000"/>
              </w:rPr>
              <w:t>-1 790,9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40.1.00.02040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  <w:color w:val="FF0000"/>
              </w:rPr>
              <w:t>-4,0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40.1.00.02040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  <w:color w:val="FF0000"/>
              </w:rPr>
              <w:t>-4,0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40.1.00.02040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+1 640,9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40.1.00.02040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320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+1 640,9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40.1.00.02040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+4,0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40.1.00.02040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850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+4,0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Прочие мероприятия органов местного самоуправления городского округа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40.1.00.02400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+150,0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40.1.00.02400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+150,0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40.1.00.02400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+150,0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Непрограммное направление деятельности "Исполнение отдельных расходных обязательств муниципального образования городской округ город Пыть-Ях"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40.8.00.00000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  <w:color w:val="FF0000"/>
              </w:rPr>
              <w:t>-544,0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Выполнение полномочий Думы города Пыть-Ях в сфере наград и почетных званий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40.8.00.72020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  <w:color w:val="FF0000"/>
              </w:rPr>
              <w:t>-544,0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40.8.00.72020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  <w:color w:val="FF0000"/>
              </w:rPr>
              <w:t>-252,0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40.8.00.72020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  <w:color w:val="FF0000"/>
              </w:rPr>
              <w:t>-252,0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40.8.00.72020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  <w:color w:val="FF0000"/>
              </w:rPr>
              <w:t>-292,0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40.8.00.72020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330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  <w:color w:val="FF0000"/>
              </w:rPr>
              <w:t>-292,0</w:t>
            </w:r>
          </w:p>
        </w:tc>
      </w:tr>
      <w:tr w:rsidR="008623BE" w:rsidRPr="004758B0" w:rsidTr="008623BE">
        <w:trPr>
          <w:cantSplit/>
          <w:trHeight w:val="20"/>
        </w:trPr>
        <w:tc>
          <w:tcPr>
            <w:tcW w:w="6204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531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758B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758B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:rsidR="008623BE" w:rsidRPr="004758B0" w:rsidRDefault="008623BE" w:rsidP="00862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758B0">
              <w:rPr>
                <w:rFonts w:ascii="Times New Roman" w:eastAsia="Times New Roman" w:hAnsi="Times New Roman" w:cs="Times New Roman"/>
              </w:rPr>
              <w:t>+295 668,2</w:t>
            </w:r>
          </w:p>
        </w:tc>
      </w:tr>
    </w:tbl>
    <w:p w:rsidR="004758B0" w:rsidRPr="006D797C" w:rsidRDefault="004758B0" w:rsidP="006D797C">
      <w:pPr>
        <w:spacing w:after="0" w:line="240" w:lineRule="auto"/>
        <w:rPr>
          <w:rFonts w:ascii="Times New Roman" w:hAnsi="Times New Roman" w:cs="Times New Roman"/>
        </w:rPr>
      </w:pPr>
      <w:r w:rsidRPr="004758B0">
        <w:rPr>
          <w:rFonts w:ascii="Times New Roman" w:eastAsia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5238C6" wp14:editId="7C58F8F7">
                <wp:simplePos x="0" y="0"/>
                <wp:positionH relativeFrom="column">
                  <wp:posOffset>9894104</wp:posOffset>
                </wp:positionH>
                <wp:positionV relativeFrom="paragraph">
                  <wp:posOffset>-227084</wp:posOffset>
                </wp:positionV>
                <wp:extent cx="266700" cy="285750"/>
                <wp:effectExtent l="0" t="0" r="0" b="0"/>
                <wp:wrapNone/>
                <wp:docPr id="5" name="Rectangle 4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623BE" w:rsidRPr="00827A24" w:rsidRDefault="008623BE" w:rsidP="004758B0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27A24">
                              <w:rPr>
                                <w:sz w:val="28"/>
                                <w:szCs w:val="28"/>
                              </w:rPr>
                              <w:t>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B5238C6" id="Rectangle 477" o:spid="_x0000_s1026" style="position:absolute;margin-left:779.05pt;margin-top:-17.9pt;width:21pt;height:2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XlsIswIAALEFAAAOAAAAZHJzL2Uyb0RvYy54bWysVNtu1DAQfUfiHyy/p7ngbDZRs1W72SCk&#10;AhWFD/AmzsYisYPt3WyL+HfG3nv7goA8WLZnPHPOzMlc32z7Dm2Y0lyKHIdXAUZMVLLmYpXjb19L&#10;b4qRNlTUtJOC5fiJaXwze/vmehwyFslWdjVTCIIInY1Djltjhsz3ddWynuorOTABxkaqnho4qpVf&#10;KzpC9L7zoyCY+KNU9aBkxbSG22JnxDMXv2lYZT43jWYGdTkGbMatyq1Lu/qza5qtFB1aXu1h0L9A&#10;0VMuIOkxVEENRWvFX4XqeaWklo25qmTvy6bhFXMcgE0YvGDz2NKBOS5QHD0cy6T/X9jq0+ZBIV7n&#10;OMZI0B5a9AWKRsWqY4gkiS3QOOgM/B6HB2Up6uFeVt81EnLegh+7VUqOLaM1wAqtv3/xwB40PEXL&#10;8aOsIT5dG+lqtW1UbwNCFdDWteTp2BK2NaiCy2gySQJoXAWmaBonsWuZT7PD40Fp857JHtlNjhWA&#10;d8Hp5l4bC4ZmBxebS8iSd53reicuLsBxdwOp4am1WRCuiT/TIF1MF1PikWiy8EhQFN5tOSfepAyT&#10;uHhXzOdF+MvmDUnW8rpmwqY5CCokf9awvbR3UjhKSsuO1zachaTVajnvFNpQEHTpPldysJzc/EsY&#10;rgjA5QWlMCLBXZR65WSaeKQksZcmwdQLwvQunQQkJUV5SemeC/bvlNCY4zSOYtelM9AvuAXue82N&#10;Zj03MDI63ud4enSimVXgQtSutYbybrc/K4WFfyoFtPvQaKdXK9Gd1M12uYUoVrdLWT+BcpUEZYEI&#10;Yc7BppXqGaMRZkaO9Y81VQyj7oMA9achIXbIuAOJkwgO6tyyPLdQUUGoHBuMdtu52Q2m9aD4qoVM&#10;oauRkLfwxzTcqfmEav+fwVxwpPYzzA6e87PzOk3a2W8AAAD//wMAUEsDBBQABgAIAAAAIQBjt83c&#10;4QAAAAsBAAAPAAAAZHJzL2Rvd25yZXYueG1sTI9BS8NAEIXvgv9hGcGLtLutpLQxmyIFsYhQTG3P&#10;22RMgtnZNLtN4r93etLje/Px5r1kPdpG9Nj52pGG2VSBQMpdUVOp4XP/MlmC8MFQYRpHqOEHPazT&#10;25vExIUb6AP7LJSCQ8jHRkMVQhtL6fMKrfFT1yLx7ct11gSWXSmLzgwcbhs5V2ohramJP1SmxU2F&#10;+Xd2sRqGfNcf9++vcvdw3Do6b8+b7PCm9f3d+PwEIuAY/mC41ufqkHKnk7tQ4UXDOoqWM2Y1TB4j&#10;HnFFFkqxddKwmoNME/l/Q/oLAAD//wMAUEsBAi0AFAAGAAgAAAAhALaDOJL+AAAA4QEAABMAAAAA&#10;AAAAAAAAAAAAAAAAAFtDb250ZW50X1R5cGVzXS54bWxQSwECLQAUAAYACAAAACEAOP0h/9YAAACU&#10;AQAACwAAAAAAAAAAAAAAAAAvAQAAX3JlbHMvLnJlbHNQSwECLQAUAAYACAAAACEASV5bCLMCAACx&#10;BQAADgAAAAAAAAAAAAAAAAAuAgAAZHJzL2Uyb0RvYy54bWxQSwECLQAUAAYACAAAACEAY7fN3OEA&#10;AAALAQAADwAAAAAAAAAAAAAAAAANBQAAZHJzL2Rvd25yZXYueG1sUEsFBgAAAAAEAAQA8wAAABsG&#10;AAAAAA==&#10;" filled="f" stroked="f">
                <v:textbox>
                  <w:txbxContent>
                    <w:p w:rsidR="008623BE" w:rsidRPr="00827A24" w:rsidRDefault="008623BE" w:rsidP="004758B0">
                      <w:pPr>
                        <w:rPr>
                          <w:sz w:val="28"/>
                          <w:szCs w:val="28"/>
                        </w:rPr>
                      </w:pPr>
                      <w:r w:rsidRPr="00827A24">
                        <w:rPr>
                          <w:sz w:val="28"/>
                          <w:szCs w:val="28"/>
                        </w:rPr>
                        <w:t>»</w:t>
                      </w:r>
                    </w:p>
                  </w:txbxContent>
                </v:textbox>
              </v:rect>
            </w:pict>
          </mc:Fallback>
        </mc:AlternateContent>
      </w:r>
    </w:p>
    <w:sectPr w:rsidR="004758B0" w:rsidRPr="006D79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471DDE"/>
    <w:multiLevelType w:val="hybridMultilevel"/>
    <w:tmpl w:val="EB2ECD04"/>
    <w:lvl w:ilvl="0" w:tplc="2C2E4646">
      <w:start w:val="1"/>
      <w:numFmt w:val="decimal"/>
      <w:lvlText w:val="%1."/>
      <w:lvlJc w:val="left"/>
      <w:pPr>
        <w:tabs>
          <w:tab w:val="num" w:pos="397"/>
        </w:tabs>
        <w:ind w:firstLine="39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A06404C"/>
    <w:multiLevelType w:val="hybridMultilevel"/>
    <w:tmpl w:val="AD16C70A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2" w15:restartNumberingAfterBreak="0">
    <w:nsid w:val="0B1965D9"/>
    <w:multiLevelType w:val="multilevel"/>
    <w:tmpl w:val="037ACE6E"/>
    <w:lvl w:ilvl="0">
      <w:start w:val="1"/>
      <w:numFmt w:val="decimal"/>
      <w:lvlText w:val="%1."/>
      <w:lvlJc w:val="left"/>
      <w:pPr>
        <w:tabs>
          <w:tab w:val="num" w:pos="397"/>
        </w:tabs>
        <w:ind w:firstLine="397"/>
      </w:pPr>
      <w:rPr>
        <w:rFonts w:cs="Times New Roman" w:hint="default"/>
      </w:rPr>
    </w:lvl>
    <w:lvl w:ilvl="1">
      <w:start w:val="1"/>
      <w:numFmt w:val="none"/>
      <w:lvlText w:val="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%3."/>
      <w:lvlJc w:val="left"/>
      <w:pPr>
        <w:tabs>
          <w:tab w:val="num" w:pos="720"/>
        </w:tabs>
        <w:ind w:left="504" w:hanging="504"/>
      </w:pPr>
      <w:rPr>
        <w:rFonts w:cs="Times New Roman"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" w15:restartNumberingAfterBreak="0">
    <w:nsid w:val="0BA43D45"/>
    <w:multiLevelType w:val="hybridMultilevel"/>
    <w:tmpl w:val="EC8A28A8"/>
    <w:lvl w:ilvl="0" w:tplc="D9B6B04A">
      <w:start w:val="4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4" w15:restartNumberingAfterBreak="0">
    <w:nsid w:val="0CF83C90"/>
    <w:multiLevelType w:val="hybridMultilevel"/>
    <w:tmpl w:val="A0B01E6C"/>
    <w:lvl w:ilvl="0" w:tplc="0419000F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EB7447F"/>
    <w:multiLevelType w:val="multilevel"/>
    <w:tmpl w:val="807C7570"/>
    <w:lvl w:ilvl="0">
      <w:start w:val="1"/>
      <w:numFmt w:val="decimal"/>
      <w:lvlText w:val="%1."/>
      <w:lvlJc w:val="left"/>
      <w:pPr>
        <w:tabs>
          <w:tab w:val="num" w:pos="397"/>
        </w:tabs>
        <w:ind w:firstLine="39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0357A6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7" w15:restartNumberingAfterBreak="0">
    <w:nsid w:val="1415226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8" w15:restartNumberingAfterBreak="0">
    <w:nsid w:val="15A6262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" w15:restartNumberingAfterBreak="0">
    <w:nsid w:val="1B152D83"/>
    <w:multiLevelType w:val="hybridMultilevel"/>
    <w:tmpl w:val="08DA138C"/>
    <w:lvl w:ilvl="0" w:tplc="75F81E52">
      <w:start w:val="1"/>
      <w:numFmt w:val="decimal"/>
      <w:lvlText w:val="%1."/>
      <w:lvlJc w:val="left"/>
      <w:pPr>
        <w:tabs>
          <w:tab w:val="num" w:pos="0"/>
        </w:tabs>
        <w:ind w:left="-397" w:firstLine="397"/>
      </w:pPr>
      <w:rPr>
        <w:rFonts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0" w15:restartNumberingAfterBreak="0">
    <w:nsid w:val="1B430A57"/>
    <w:multiLevelType w:val="hybridMultilevel"/>
    <w:tmpl w:val="BA28257A"/>
    <w:lvl w:ilvl="0" w:tplc="2C2E4646">
      <w:start w:val="1"/>
      <w:numFmt w:val="decimal"/>
      <w:lvlText w:val="%1."/>
      <w:lvlJc w:val="left"/>
      <w:pPr>
        <w:tabs>
          <w:tab w:val="num" w:pos="397"/>
        </w:tabs>
        <w:ind w:firstLine="39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20FE57E5"/>
    <w:multiLevelType w:val="hybridMultilevel"/>
    <w:tmpl w:val="68C6D66E"/>
    <w:lvl w:ilvl="0" w:tplc="0419000F">
      <w:start w:val="1"/>
      <w:numFmt w:val="decimal"/>
      <w:lvlText w:val="%1."/>
      <w:lvlJc w:val="left"/>
      <w:pPr>
        <w:tabs>
          <w:tab w:val="num" w:pos="1117"/>
        </w:tabs>
        <w:ind w:left="111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37"/>
        </w:tabs>
        <w:ind w:left="183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  <w:rPr>
        <w:rFonts w:cs="Times New Roman"/>
      </w:rPr>
    </w:lvl>
  </w:abstractNum>
  <w:abstractNum w:abstractNumId="12" w15:restartNumberingAfterBreak="0">
    <w:nsid w:val="2272157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3" w15:restartNumberingAfterBreak="0">
    <w:nsid w:val="25D8109B"/>
    <w:multiLevelType w:val="multilevel"/>
    <w:tmpl w:val="82CAE9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27227558"/>
    <w:multiLevelType w:val="multilevel"/>
    <w:tmpl w:val="037ACE6E"/>
    <w:lvl w:ilvl="0">
      <w:start w:val="1"/>
      <w:numFmt w:val="decimal"/>
      <w:lvlText w:val="%1."/>
      <w:lvlJc w:val="left"/>
      <w:pPr>
        <w:tabs>
          <w:tab w:val="num" w:pos="397"/>
        </w:tabs>
        <w:ind w:firstLine="397"/>
      </w:pPr>
      <w:rPr>
        <w:rFonts w:cs="Times New Roman" w:hint="default"/>
      </w:rPr>
    </w:lvl>
    <w:lvl w:ilvl="1">
      <w:start w:val="1"/>
      <w:numFmt w:val="none"/>
      <w:lvlText w:val="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%3."/>
      <w:lvlJc w:val="left"/>
      <w:pPr>
        <w:tabs>
          <w:tab w:val="num" w:pos="720"/>
        </w:tabs>
        <w:ind w:left="504" w:hanging="504"/>
      </w:pPr>
      <w:rPr>
        <w:rFonts w:cs="Times New Roman"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5" w15:restartNumberingAfterBreak="0">
    <w:nsid w:val="28A44AF6"/>
    <w:multiLevelType w:val="hybridMultilevel"/>
    <w:tmpl w:val="2BA0FFEE"/>
    <w:lvl w:ilvl="0" w:tplc="0419000F">
      <w:start w:val="1"/>
      <w:numFmt w:val="decimal"/>
      <w:lvlText w:val="%1."/>
      <w:lvlJc w:val="left"/>
      <w:pPr>
        <w:tabs>
          <w:tab w:val="num" w:pos="1117"/>
        </w:tabs>
        <w:ind w:left="111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37"/>
        </w:tabs>
        <w:ind w:left="183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  <w:rPr>
        <w:rFonts w:cs="Times New Roman"/>
      </w:rPr>
    </w:lvl>
  </w:abstractNum>
  <w:abstractNum w:abstractNumId="16" w15:restartNumberingAfterBreak="0">
    <w:nsid w:val="299271A6"/>
    <w:multiLevelType w:val="hybridMultilevel"/>
    <w:tmpl w:val="7F80DE02"/>
    <w:lvl w:ilvl="0" w:tplc="0419000F">
      <w:start w:val="1"/>
      <w:numFmt w:val="decimal"/>
      <w:lvlText w:val="%1."/>
      <w:lvlJc w:val="left"/>
      <w:pPr>
        <w:tabs>
          <w:tab w:val="num" w:pos="1117"/>
        </w:tabs>
        <w:ind w:left="111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37"/>
        </w:tabs>
        <w:ind w:left="183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  <w:rPr>
        <w:rFonts w:cs="Times New Roman"/>
      </w:rPr>
    </w:lvl>
  </w:abstractNum>
  <w:abstractNum w:abstractNumId="17" w15:restartNumberingAfterBreak="0">
    <w:nsid w:val="2FE821FB"/>
    <w:multiLevelType w:val="hybridMultilevel"/>
    <w:tmpl w:val="7A1AC594"/>
    <w:lvl w:ilvl="0" w:tplc="0419000F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5630EB38">
      <w:start w:val="27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306975A5"/>
    <w:multiLevelType w:val="hybridMultilevel"/>
    <w:tmpl w:val="2C52A55A"/>
    <w:lvl w:ilvl="0" w:tplc="0419000F">
      <w:start w:val="1"/>
      <w:numFmt w:val="decimal"/>
      <w:lvlText w:val="%1."/>
      <w:lvlJc w:val="left"/>
      <w:pPr>
        <w:tabs>
          <w:tab w:val="num" w:pos="1117"/>
        </w:tabs>
        <w:ind w:left="111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37"/>
        </w:tabs>
        <w:ind w:left="183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  <w:rPr>
        <w:rFonts w:cs="Times New Roman"/>
      </w:rPr>
    </w:lvl>
  </w:abstractNum>
  <w:abstractNum w:abstractNumId="19" w15:restartNumberingAfterBreak="0">
    <w:nsid w:val="307003C4"/>
    <w:multiLevelType w:val="multilevel"/>
    <w:tmpl w:val="E3B2BF0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680"/>
        </w:tabs>
        <w:ind w:firstLine="680"/>
      </w:pPr>
      <w:rPr>
        <w:rFonts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0" w15:restartNumberingAfterBreak="0">
    <w:nsid w:val="3277456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1" w15:restartNumberingAfterBreak="0">
    <w:nsid w:val="34795676"/>
    <w:multiLevelType w:val="hybridMultilevel"/>
    <w:tmpl w:val="4DE48F6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2" w15:restartNumberingAfterBreak="0">
    <w:nsid w:val="3B6D71AF"/>
    <w:multiLevelType w:val="hybridMultilevel"/>
    <w:tmpl w:val="53B4B200"/>
    <w:lvl w:ilvl="0" w:tplc="0419000F">
      <w:start w:val="1"/>
      <w:numFmt w:val="decimal"/>
      <w:lvlText w:val="%1."/>
      <w:lvlJc w:val="left"/>
      <w:pPr>
        <w:tabs>
          <w:tab w:val="num" w:pos="1117"/>
        </w:tabs>
        <w:ind w:left="111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37"/>
        </w:tabs>
        <w:ind w:left="183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  <w:rPr>
        <w:rFonts w:cs="Times New Roman"/>
      </w:rPr>
    </w:lvl>
  </w:abstractNum>
  <w:abstractNum w:abstractNumId="23" w15:restartNumberingAfterBreak="0">
    <w:nsid w:val="3C764D1C"/>
    <w:multiLevelType w:val="hybridMultilevel"/>
    <w:tmpl w:val="C220F116"/>
    <w:lvl w:ilvl="0" w:tplc="44945DB8">
      <w:start w:val="38"/>
      <w:numFmt w:val="decimal"/>
      <w:lvlText w:val="%1."/>
      <w:lvlJc w:val="left"/>
      <w:pPr>
        <w:tabs>
          <w:tab w:val="num" w:pos="503"/>
        </w:tabs>
        <w:ind w:left="50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3"/>
        </w:tabs>
        <w:ind w:left="122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43"/>
        </w:tabs>
        <w:ind w:left="194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63"/>
        </w:tabs>
        <w:ind w:left="266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83"/>
        </w:tabs>
        <w:ind w:left="338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03"/>
        </w:tabs>
        <w:ind w:left="410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23"/>
        </w:tabs>
        <w:ind w:left="482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43"/>
        </w:tabs>
        <w:ind w:left="554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63"/>
        </w:tabs>
        <w:ind w:left="6263" w:hanging="180"/>
      </w:pPr>
      <w:rPr>
        <w:rFonts w:cs="Times New Roman"/>
      </w:rPr>
    </w:lvl>
  </w:abstractNum>
  <w:abstractNum w:abstractNumId="24" w15:restartNumberingAfterBreak="0">
    <w:nsid w:val="3E352997"/>
    <w:multiLevelType w:val="hybridMultilevel"/>
    <w:tmpl w:val="9C423306"/>
    <w:lvl w:ilvl="0" w:tplc="2C2E4646">
      <w:start w:val="1"/>
      <w:numFmt w:val="decimal"/>
      <w:lvlText w:val="%1."/>
      <w:lvlJc w:val="left"/>
      <w:pPr>
        <w:tabs>
          <w:tab w:val="num" w:pos="397"/>
        </w:tabs>
        <w:ind w:firstLine="39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4A804CCE"/>
    <w:multiLevelType w:val="multilevel"/>
    <w:tmpl w:val="B950DB38"/>
    <w:lvl w:ilvl="0">
      <w:start w:val="1"/>
      <w:numFmt w:val="decimal"/>
      <w:lvlText w:val="%1."/>
      <w:lvlJc w:val="left"/>
      <w:pPr>
        <w:tabs>
          <w:tab w:val="num" w:pos="397"/>
        </w:tabs>
        <w:ind w:firstLine="397"/>
      </w:pPr>
      <w:rPr>
        <w:rFonts w:cs="Times New Roman" w:hint="default"/>
      </w:rPr>
    </w:lvl>
    <w:lvl w:ilvl="1">
      <w:start w:val="8"/>
      <w:numFmt w:val="decimal"/>
      <w:isLgl/>
      <w:lvlText w:val="%1.%2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77"/>
        </w:tabs>
        <w:ind w:left="147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77"/>
        </w:tabs>
        <w:ind w:left="147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37"/>
        </w:tabs>
        <w:ind w:left="183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97"/>
        </w:tabs>
        <w:ind w:left="219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97"/>
        </w:tabs>
        <w:ind w:left="219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57"/>
        </w:tabs>
        <w:ind w:left="2557" w:hanging="2160"/>
      </w:pPr>
      <w:rPr>
        <w:rFonts w:cs="Times New Roman" w:hint="default"/>
      </w:rPr>
    </w:lvl>
  </w:abstractNum>
  <w:abstractNum w:abstractNumId="26" w15:restartNumberingAfterBreak="0">
    <w:nsid w:val="4C397EE3"/>
    <w:multiLevelType w:val="hybridMultilevel"/>
    <w:tmpl w:val="268E94D0"/>
    <w:lvl w:ilvl="0" w:tplc="0419000F">
      <w:start w:val="1"/>
      <w:numFmt w:val="decimal"/>
      <w:lvlText w:val="%1."/>
      <w:lvlJc w:val="left"/>
      <w:pPr>
        <w:tabs>
          <w:tab w:val="num" w:pos="1117"/>
        </w:tabs>
        <w:ind w:left="111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37"/>
        </w:tabs>
        <w:ind w:left="183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  <w:rPr>
        <w:rFonts w:cs="Times New Roman"/>
      </w:rPr>
    </w:lvl>
  </w:abstractNum>
  <w:abstractNum w:abstractNumId="27" w15:restartNumberingAfterBreak="0">
    <w:nsid w:val="4D7A107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8" w15:restartNumberingAfterBreak="0">
    <w:nsid w:val="4D88327C"/>
    <w:multiLevelType w:val="hybridMultilevel"/>
    <w:tmpl w:val="DA92D148"/>
    <w:lvl w:ilvl="0" w:tplc="0419000F">
      <w:start w:val="1"/>
      <w:numFmt w:val="decimal"/>
      <w:lvlText w:val="%1."/>
      <w:lvlJc w:val="left"/>
      <w:pPr>
        <w:tabs>
          <w:tab w:val="num" w:pos="1117"/>
        </w:tabs>
        <w:ind w:left="111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37"/>
        </w:tabs>
        <w:ind w:left="183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  <w:rPr>
        <w:rFonts w:cs="Times New Roman"/>
      </w:rPr>
    </w:lvl>
  </w:abstractNum>
  <w:abstractNum w:abstractNumId="29" w15:restartNumberingAfterBreak="0">
    <w:nsid w:val="57A9373B"/>
    <w:multiLevelType w:val="hybridMultilevel"/>
    <w:tmpl w:val="0D50195E"/>
    <w:lvl w:ilvl="0" w:tplc="2C2E4646">
      <w:start w:val="1"/>
      <w:numFmt w:val="decimal"/>
      <w:lvlText w:val="%1."/>
      <w:lvlJc w:val="left"/>
      <w:pPr>
        <w:tabs>
          <w:tab w:val="num" w:pos="397"/>
        </w:tabs>
        <w:ind w:firstLine="39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57AA5369"/>
    <w:multiLevelType w:val="hybridMultilevel"/>
    <w:tmpl w:val="295E7C6C"/>
    <w:lvl w:ilvl="0" w:tplc="1334384C">
      <w:start w:val="1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683"/>
        </w:tabs>
        <w:ind w:left="68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403"/>
        </w:tabs>
        <w:ind w:left="140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123"/>
        </w:tabs>
        <w:ind w:left="212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843"/>
        </w:tabs>
        <w:ind w:left="284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563"/>
        </w:tabs>
        <w:ind w:left="356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283"/>
        </w:tabs>
        <w:ind w:left="428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003"/>
        </w:tabs>
        <w:ind w:left="500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723"/>
        </w:tabs>
        <w:ind w:left="5723" w:hanging="180"/>
      </w:pPr>
      <w:rPr>
        <w:rFonts w:cs="Times New Roman"/>
      </w:rPr>
    </w:lvl>
  </w:abstractNum>
  <w:abstractNum w:abstractNumId="31" w15:restartNumberingAfterBreak="0">
    <w:nsid w:val="5A094568"/>
    <w:multiLevelType w:val="hybridMultilevel"/>
    <w:tmpl w:val="14E2A93E"/>
    <w:lvl w:ilvl="0" w:tplc="E624AC80">
      <w:start w:val="1"/>
      <w:numFmt w:val="decimal"/>
      <w:lvlText w:val="%1)"/>
      <w:lvlJc w:val="left"/>
      <w:pPr>
        <w:tabs>
          <w:tab w:val="num" w:pos="768"/>
        </w:tabs>
        <w:ind w:left="768" w:hanging="408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5B4E7B0F"/>
    <w:multiLevelType w:val="hybridMultilevel"/>
    <w:tmpl w:val="A1721024"/>
    <w:lvl w:ilvl="0" w:tplc="2C2E4646">
      <w:start w:val="1"/>
      <w:numFmt w:val="decimal"/>
      <w:lvlText w:val="%1."/>
      <w:lvlJc w:val="left"/>
      <w:pPr>
        <w:tabs>
          <w:tab w:val="num" w:pos="397"/>
        </w:tabs>
        <w:ind w:firstLine="39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C254739"/>
    <w:multiLevelType w:val="hybridMultilevel"/>
    <w:tmpl w:val="327C04EC"/>
    <w:lvl w:ilvl="0" w:tplc="2C2E4646">
      <w:start w:val="1"/>
      <w:numFmt w:val="decimal"/>
      <w:lvlText w:val="%1."/>
      <w:lvlJc w:val="left"/>
      <w:pPr>
        <w:tabs>
          <w:tab w:val="num" w:pos="397"/>
        </w:tabs>
        <w:ind w:firstLine="39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5DCE71F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5" w15:restartNumberingAfterBreak="0">
    <w:nsid w:val="5FAB6349"/>
    <w:multiLevelType w:val="multilevel"/>
    <w:tmpl w:val="E1981CB2"/>
    <w:lvl w:ilvl="0">
      <w:start w:val="1"/>
      <w:numFmt w:val="decimal"/>
      <w:lvlText w:val="%1."/>
      <w:lvlJc w:val="left"/>
      <w:pPr>
        <w:tabs>
          <w:tab w:val="num" w:pos="397"/>
        </w:tabs>
        <w:ind w:firstLine="39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67B84FDD"/>
    <w:multiLevelType w:val="hybridMultilevel"/>
    <w:tmpl w:val="2E10772E"/>
    <w:lvl w:ilvl="0" w:tplc="2C2E4646">
      <w:start w:val="1"/>
      <w:numFmt w:val="decimal"/>
      <w:lvlText w:val="%1."/>
      <w:lvlJc w:val="left"/>
      <w:pPr>
        <w:tabs>
          <w:tab w:val="num" w:pos="397"/>
        </w:tabs>
        <w:ind w:firstLine="39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7B6641A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num w:numId="1">
    <w:abstractNumId w:val="9"/>
  </w:num>
  <w:num w:numId="2">
    <w:abstractNumId w:val="17"/>
  </w:num>
  <w:num w:numId="3">
    <w:abstractNumId w:val="4"/>
  </w:num>
  <w:num w:numId="4">
    <w:abstractNumId w:val="23"/>
  </w:num>
  <w:num w:numId="5">
    <w:abstractNumId w:val="30"/>
  </w:num>
  <w:num w:numId="6">
    <w:abstractNumId w:val="21"/>
  </w:num>
  <w:num w:numId="7">
    <w:abstractNumId w:val="25"/>
  </w:num>
  <w:num w:numId="8">
    <w:abstractNumId w:val="13"/>
  </w:num>
  <w:num w:numId="9">
    <w:abstractNumId w:val="36"/>
  </w:num>
  <w:num w:numId="10">
    <w:abstractNumId w:val="24"/>
  </w:num>
  <w:num w:numId="11">
    <w:abstractNumId w:val="0"/>
  </w:num>
  <w:num w:numId="12">
    <w:abstractNumId w:val="33"/>
  </w:num>
  <w:num w:numId="13">
    <w:abstractNumId w:val="10"/>
  </w:num>
  <w:num w:numId="14">
    <w:abstractNumId w:val="32"/>
  </w:num>
  <w:num w:numId="15">
    <w:abstractNumId w:val="29"/>
  </w:num>
  <w:num w:numId="16">
    <w:abstractNumId w:val="5"/>
  </w:num>
  <w:num w:numId="17">
    <w:abstractNumId w:val="35"/>
  </w:num>
  <w:num w:numId="18">
    <w:abstractNumId w:val="31"/>
  </w:num>
  <w:num w:numId="19">
    <w:abstractNumId w:val="14"/>
  </w:num>
  <w:num w:numId="20">
    <w:abstractNumId w:val="34"/>
  </w:num>
  <w:num w:numId="21">
    <w:abstractNumId w:val="15"/>
  </w:num>
  <w:num w:numId="22">
    <w:abstractNumId w:val="1"/>
  </w:num>
  <w:num w:numId="23">
    <w:abstractNumId w:val="16"/>
  </w:num>
  <w:num w:numId="24">
    <w:abstractNumId w:val="26"/>
  </w:num>
  <w:num w:numId="25">
    <w:abstractNumId w:val="22"/>
  </w:num>
  <w:num w:numId="26">
    <w:abstractNumId w:val="11"/>
  </w:num>
  <w:num w:numId="27">
    <w:abstractNumId w:val="28"/>
  </w:num>
  <w:num w:numId="28">
    <w:abstractNumId w:val="18"/>
  </w:num>
  <w:num w:numId="29">
    <w:abstractNumId w:val="3"/>
  </w:num>
  <w:num w:numId="30">
    <w:abstractNumId w:val="19"/>
  </w:num>
  <w:num w:numId="31">
    <w:abstractNumId w:val="7"/>
  </w:num>
  <w:num w:numId="32">
    <w:abstractNumId w:val="27"/>
  </w:num>
  <w:num w:numId="33">
    <w:abstractNumId w:val="12"/>
  </w:num>
  <w:num w:numId="34">
    <w:abstractNumId w:val="37"/>
  </w:num>
  <w:num w:numId="35">
    <w:abstractNumId w:val="6"/>
  </w:num>
  <w:num w:numId="36">
    <w:abstractNumId w:val="8"/>
  </w:num>
  <w:num w:numId="37">
    <w:abstractNumId w:val="2"/>
  </w:num>
  <w:num w:numId="3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970"/>
    <w:rsid w:val="00007F64"/>
    <w:rsid w:val="00063BD3"/>
    <w:rsid w:val="000678B5"/>
    <w:rsid w:val="000A734C"/>
    <w:rsid w:val="00142D60"/>
    <w:rsid w:val="00256388"/>
    <w:rsid w:val="002B68CB"/>
    <w:rsid w:val="0032106A"/>
    <w:rsid w:val="00335BF1"/>
    <w:rsid w:val="003B226F"/>
    <w:rsid w:val="0047112B"/>
    <w:rsid w:val="004758B0"/>
    <w:rsid w:val="00563543"/>
    <w:rsid w:val="005D455B"/>
    <w:rsid w:val="00623B46"/>
    <w:rsid w:val="006D797C"/>
    <w:rsid w:val="007832A7"/>
    <w:rsid w:val="008623BE"/>
    <w:rsid w:val="008A0E86"/>
    <w:rsid w:val="009E5207"/>
    <w:rsid w:val="009F0970"/>
    <w:rsid w:val="009F3F82"/>
    <w:rsid w:val="00A136B4"/>
    <w:rsid w:val="00CA259A"/>
    <w:rsid w:val="00DF06F2"/>
    <w:rsid w:val="00F75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E74397A-B62F-4DA8-ACF3-545C26F82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6D797C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6D797C"/>
    <w:pPr>
      <w:keepNext/>
      <w:spacing w:after="0" w:line="240" w:lineRule="auto"/>
      <w:jc w:val="right"/>
      <w:outlineLvl w:val="1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3">
    <w:name w:val="heading 3"/>
    <w:basedOn w:val="a"/>
    <w:next w:val="a"/>
    <w:link w:val="30"/>
    <w:uiPriority w:val="99"/>
    <w:qFormat/>
    <w:rsid w:val="006D797C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4">
    <w:name w:val="heading 4"/>
    <w:basedOn w:val="a"/>
    <w:next w:val="a"/>
    <w:link w:val="40"/>
    <w:uiPriority w:val="99"/>
    <w:qFormat/>
    <w:rsid w:val="006D797C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Cs w:val="20"/>
    </w:rPr>
  </w:style>
  <w:style w:type="paragraph" w:styleId="5">
    <w:name w:val="heading 5"/>
    <w:basedOn w:val="a"/>
    <w:next w:val="a"/>
    <w:link w:val="50"/>
    <w:uiPriority w:val="99"/>
    <w:qFormat/>
    <w:rsid w:val="006D797C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b/>
      <w:sz w:val="20"/>
      <w:szCs w:val="20"/>
    </w:rPr>
  </w:style>
  <w:style w:type="paragraph" w:styleId="6">
    <w:name w:val="heading 6"/>
    <w:basedOn w:val="a"/>
    <w:next w:val="a"/>
    <w:link w:val="60"/>
    <w:uiPriority w:val="99"/>
    <w:qFormat/>
    <w:rsid w:val="006D797C"/>
    <w:pPr>
      <w:keepNext/>
      <w:spacing w:after="0" w:line="240" w:lineRule="auto"/>
      <w:outlineLvl w:val="5"/>
    </w:pPr>
    <w:rPr>
      <w:rFonts w:ascii="Times New Roman" w:eastAsia="Times New Roman" w:hAnsi="Times New Roman" w:cs="Times New Roman"/>
      <w:b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D797C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rsid w:val="006D797C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30">
    <w:name w:val="Заголовок 3 Знак"/>
    <w:basedOn w:val="a0"/>
    <w:link w:val="3"/>
    <w:uiPriority w:val="99"/>
    <w:rsid w:val="006D797C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40">
    <w:name w:val="Заголовок 4 Знак"/>
    <w:basedOn w:val="a0"/>
    <w:link w:val="4"/>
    <w:uiPriority w:val="99"/>
    <w:rsid w:val="006D797C"/>
    <w:rPr>
      <w:rFonts w:ascii="Times New Roman" w:eastAsia="Times New Roman" w:hAnsi="Times New Roman" w:cs="Times New Roman"/>
      <w:b/>
      <w:szCs w:val="20"/>
    </w:rPr>
  </w:style>
  <w:style w:type="character" w:customStyle="1" w:styleId="50">
    <w:name w:val="Заголовок 5 Знак"/>
    <w:basedOn w:val="a0"/>
    <w:link w:val="5"/>
    <w:uiPriority w:val="99"/>
    <w:rsid w:val="006D797C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60">
    <w:name w:val="Заголовок 6 Знак"/>
    <w:basedOn w:val="a0"/>
    <w:link w:val="6"/>
    <w:uiPriority w:val="99"/>
    <w:rsid w:val="006D797C"/>
    <w:rPr>
      <w:rFonts w:ascii="Times New Roman" w:eastAsia="Times New Roman" w:hAnsi="Times New Roman" w:cs="Times New Roman"/>
      <w:b/>
      <w:sz w:val="26"/>
      <w:szCs w:val="20"/>
    </w:rPr>
  </w:style>
  <w:style w:type="paragraph" w:styleId="21">
    <w:name w:val="Body Text Indent 2"/>
    <w:basedOn w:val="a"/>
    <w:link w:val="22"/>
    <w:uiPriority w:val="99"/>
    <w:rsid w:val="006D797C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6D797C"/>
    <w:rPr>
      <w:rFonts w:ascii="Times New Roman" w:eastAsia="Times New Roman" w:hAnsi="Times New Roman" w:cs="Times New Roman"/>
      <w:sz w:val="20"/>
      <w:szCs w:val="20"/>
    </w:rPr>
  </w:style>
  <w:style w:type="paragraph" w:customStyle="1" w:styleId="ConsNonformat">
    <w:name w:val="ConsNonformat"/>
    <w:uiPriority w:val="99"/>
    <w:rsid w:val="006D797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Normal">
    <w:name w:val="ConsNormal"/>
    <w:uiPriority w:val="99"/>
    <w:rsid w:val="006D797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a3">
    <w:name w:val="Абзац"/>
    <w:uiPriority w:val="99"/>
    <w:rsid w:val="006D797C"/>
    <w:pPr>
      <w:spacing w:after="0" w:line="360" w:lineRule="auto"/>
      <w:ind w:firstLine="709"/>
    </w:pPr>
    <w:rPr>
      <w:rFonts w:ascii="Times New Roman" w:eastAsia="Times New Roman" w:hAnsi="Times New Roman" w:cs="Times New Roman"/>
      <w:sz w:val="28"/>
      <w:szCs w:val="24"/>
    </w:rPr>
  </w:style>
  <w:style w:type="paragraph" w:styleId="a4">
    <w:name w:val="header"/>
    <w:basedOn w:val="a"/>
    <w:link w:val="a5"/>
    <w:uiPriority w:val="99"/>
    <w:rsid w:val="006D797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6D797C"/>
    <w:rPr>
      <w:rFonts w:ascii="Times New Roman" w:eastAsia="Times New Roman" w:hAnsi="Times New Roman" w:cs="Times New Roman"/>
      <w:sz w:val="20"/>
      <w:szCs w:val="20"/>
    </w:rPr>
  </w:style>
  <w:style w:type="character" w:styleId="a6">
    <w:name w:val="page number"/>
    <w:basedOn w:val="a0"/>
    <w:uiPriority w:val="99"/>
    <w:rsid w:val="006D797C"/>
    <w:rPr>
      <w:rFonts w:cs="Times New Roman"/>
    </w:rPr>
  </w:style>
  <w:style w:type="paragraph" w:styleId="a7">
    <w:name w:val="footer"/>
    <w:basedOn w:val="a"/>
    <w:link w:val="a8"/>
    <w:uiPriority w:val="99"/>
    <w:rsid w:val="006D797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8">
    <w:name w:val="Нижний колонтитул Знак"/>
    <w:basedOn w:val="a0"/>
    <w:link w:val="a7"/>
    <w:uiPriority w:val="99"/>
    <w:rsid w:val="006D797C"/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rmal">
    <w:name w:val="ConsPlusNormal"/>
    <w:uiPriority w:val="99"/>
    <w:rsid w:val="006D797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en-US"/>
    </w:rPr>
  </w:style>
  <w:style w:type="paragraph" w:styleId="a9">
    <w:name w:val="Balloon Text"/>
    <w:basedOn w:val="a"/>
    <w:link w:val="aa"/>
    <w:uiPriority w:val="99"/>
    <w:semiHidden/>
    <w:rsid w:val="006D797C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D797C"/>
    <w:rPr>
      <w:rFonts w:ascii="Tahoma" w:eastAsia="Times New Roman" w:hAnsi="Tahoma" w:cs="Tahoma"/>
      <w:sz w:val="16"/>
      <w:szCs w:val="16"/>
    </w:rPr>
  </w:style>
  <w:style w:type="table" w:styleId="ab">
    <w:name w:val="Table Grid"/>
    <w:basedOn w:val="a1"/>
    <w:uiPriority w:val="99"/>
    <w:rsid w:val="006D7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basedOn w:val="a0"/>
    <w:uiPriority w:val="99"/>
    <w:rsid w:val="006D797C"/>
    <w:rPr>
      <w:rFonts w:cs="Times New Roman"/>
      <w:color w:val="0563C1"/>
      <w:u w:val="single"/>
    </w:rPr>
  </w:style>
  <w:style w:type="character" w:styleId="ad">
    <w:name w:val="FollowedHyperlink"/>
    <w:basedOn w:val="a0"/>
    <w:uiPriority w:val="99"/>
    <w:rsid w:val="006D797C"/>
    <w:rPr>
      <w:rFonts w:cs="Times New Roman"/>
      <w:color w:val="954F72"/>
      <w:u w:val="single"/>
    </w:rPr>
  </w:style>
  <w:style w:type="paragraph" w:customStyle="1" w:styleId="xl237">
    <w:name w:val="xl237"/>
    <w:basedOn w:val="a"/>
    <w:uiPriority w:val="99"/>
    <w:rsid w:val="006D79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38">
    <w:name w:val="xl238"/>
    <w:basedOn w:val="a"/>
    <w:uiPriority w:val="99"/>
    <w:rsid w:val="006D79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39">
    <w:name w:val="xl239"/>
    <w:basedOn w:val="a"/>
    <w:uiPriority w:val="99"/>
    <w:rsid w:val="006D79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40">
    <w:name w:val="xl240"/>
    <w:basedOn w:val="a"/>
    <w:uiPriority w:val="99"/>
    <w:rsid w:val="006D79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41">
    <w:name w:val="xl241"/>
    <w:basedOn w:val="a"/>
    <w:uiPriority w:val="99"/>
    <w:rsid w:val="006D79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42">
    <w:name w:val="xl242"/>
    <w:basedOn w:val="a"/>
    <w:uiPriority w:val="99"/>
    <w:rsid w:val="006D79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43">
    <w:name w:val="xl243"/>
    <w:basedOn w:val="a"/>
    <w:uiPriority w:val="99"/>
    <w:rsid w:val="006D79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44">
    <w:name w:val="xl244"/>
    <w:basedOn w:val="a"/>
    <w:uiPriority w:val="99"/>
    <w:rsid w:val="006D79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45">
    <w:name w:val="xl245"/>
    <w:basedOn w:val="a"/>
    <w:uiPriority w:val="99"/>
    <w:rsid w:val="006D79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46">
    <w:name w:val="xl246"/>
    <w:basedOn w:val="a"/>
    <w:uiPriority w:val="99"/>
    <w:rsid w:val="006D79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47">
    <w:name w:val="xl247"/>
    <w:basedOn w:val="a"/>
    <w:uiPriority w:val="99"/>
    <w:rsid w:val="006D79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48">
    <w:name w:val="xl248"/>
    <w:basedOn w:val="a"/>
    <w:uiPriority w:val="99"/>
    <w:rsid w:val="006D79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49">
    <w:name w:val="xl249"/>
    <w:basedOn w:val="a"/>
    <w:uiPriority w:val="99"/>
    <w:rsid w:val="006D79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50">
    <w:name w:val="xl250"/>
    <w:basedOn w:val="a"/>
    <w:uiPriority w:val="99"/>
    <w:rsid w:val="006D79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251">
    <w:name w:val="xl251"/>
    <w:basedOn w:val="a"/>
    <w:uiPriority w:val="99"/>
    <w:rsid w:val="006D79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252">
    <w:name w:val="xl252"/>
    <w:basedOn w:val="a"/>
    <w:uiPriority w:val="99"/>
    <w:rsid w:val="006D79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253">
    <w:name w:val="xl253"/>
    <w:basedOn w:val="a"/>
    <w:uiPriority w:val="99"/>
    <w:rsid w:val="006D79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254">
    <w:name w:val="xl254"/>
    <w:basedOn w:val="a"/>
    <w:uiPriority w:val="99"/>
    <w:rsid w:val="006D79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255">
    <w:name w:val="xl255"/>
    <w:basedOn w:val="a"/>
    <w:uiPriority w:val="99"/>
    <w:rsid w:val="006D79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256">
    <w:name w:val="xl256"/>
    <w:basedOn w:val="a"/>
    <w:uiPriority w:val="99"/>
    <w:rsid w:val="006D79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257">
    <w:name w:val="xl257"/>
    <w:basedOn w:val="a"/>
    <w:uiPriority w:val="99"/>
    <w:rsid w:val="006D797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styleId="ae">
    <w:name w:val="List Paragraph"/>
    <w:basedOn w:val="a"/>
    <w:uiPriority w:val="99"/>
    <w:qFormat/>
    <w:rsid w:val="006D797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5">
    <w:name w:val="xl65"/>
    <w:basedOn w:val="a"/>
    <w:uiPriority w:val="99"/>
    <w:rsid w:val="006D797C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66">
    <w:name w:val="xl66"/>
    <w:basedOn w:val="a"/>
    <w:rsid w:val="006D79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67">
    <w:name w:val="xl67"/>
    <w:basedOn w:val="a"/>
    <w:rsid w:val="006D797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68">
    <w:name w:val="xl68"/>
    <w:basedOn w:val="a"/>
    <w:rsid w:val="006D797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69">
    <w:name w:val="xl69"/>
    <w:basedOn w:val="a"/>
    <w:rsid w:val="006D797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0">
    <w:name w:val="xl70"/>
    <w:basedOn w:val="a"/>
    <w:rsid w:val="006D797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1">
    <w:name w:val="xl71"/>
    <w:basedOn w:val="a"/>
    <w:rsid w:val="006D797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2">
    <w:name w:val="xl72"/>
    <w:basedOn w:val="a"/>
    <w:rsid w:val="006D797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3">
    <w:name w:val="xl73"/>
    <w:basedOn w:val="a"/>
    <w:rsid w:val="006D797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4">
    <w:name w:val="xl74"/>
    <w:basedOn w:val="a"/>
    <w:rsid w:val="006D797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5">
    <w:name w:val="xl75"/>
    <w:basedOn w:val="a"/>
    <w:rsid w:val="006D797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6">
    <w:name w:val="xl76"/>
    <w:basedOn w:val="a"/>
    <w:rsid w:val="006D797C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7">
    <w:name w:val="xl77"/>
    <w:basedOn w:val="a"/>
    <w:rsid w:val="006D797C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8">
    <w:name w:val="xl78"/>
    <w:basedOn w:val="a"/>
    <w:rsid w:val="006D797C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9">
    <w:name w:val="xl79"/>
    <w:basedOn w:val="a"/>
    <w:rsid w:val="006D797C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0">
    <w:name w:val="xl80"/>
    <w:basedOn w:val="a"/>
    <w:rsid w:val="006D79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1">
    <w:name w:val="xl81"/>
    <w:basedOn w:val="a"/>
    <w:rsid w:val="006D79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2">
    <w:name w:val="xl82"/>
    <w:basedOn w:val="a"/>
    <w:rsid w:val="006D797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3">
    <w:name w:val="xl83"/>
    <w:basedOn w:val="a"/>
    <w:rsid w:val="006D797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4">
    <w:name w:val="xl84"/>
    <w:basedOn w:val="a"/>
    <w:rsid w:val="006D79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</w:rPr>
  </w:style>
  <w:style w:type="numbering" w:customStyle="1" w:styleId="11">
    <w:name w:val="Нет списка1"/>
    <w:next w:val="a2"/>
    <w:uiPriority w:val="99"/>
    <w:semiHidden/>
    <w:unhideWhenUsed/>
    <w:rsid w:val="004758B0"/>
  </w:style>
  <w:style w:type="table" w:customStyle="1" w:styleId="12">
    <w:name w:val="Сетка таблицы1"/>
    <w:basedOn w:val="a1"/>
    <w:next w:val="ab"/>
    <w:uiPriority w:val="99"/>
    <w:rsid w:val="004758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Знак1"/>
    <w:basedOn w:val="a"/>
    <w:next w:val="a"/>
    <w:uiPriority w:val="99"/>
    <w:semiHidden/>
    <w:rsid w:val="004758B0"/>
    <w:pPr>
      <w:spacing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xl64">
    <w:name w:val="xl64"/>
    <w:basedOn w:val="a"/>
    <w:rsid w:val="004758B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85">
    <w:name w:val="xl85"/>
    <w:basedOn w:val="a"/>
    <w:rsid w:val="00A136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737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7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E7C8B7-B49C-46CB-B982-A9ABF19A4D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72</Pages>
  <Words>30508</Words>
  <Characters>173897</Characters>
  <Application>Microsoft Office Word</Application>
  <DocSecurity>0</DocSecurity>
  <Lines>1449</Lines>
  <Paragraphs>407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203998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Медведев</dc:creator>
  <cp:keywords/>
  <dc:description/>
  <cp:lastModifiedBy>Сергей Медведев</cp:lastModifiedBy>
  <cp:revision>17</cp:revision>
  <dcterms:created xsi:type="dcterms:W3CDTF">2017-08-18T09:37:00Z</dcterms:created>
  <dcterms:modified xsi:type="dcterms:W3CDTF">2017-09-20T05:20:00Z</dcterms:modified>
</cp:coreProperties>
</file>