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FDD" w:rsidRPr="00F70B40" w:rsidRDefault="005A3FDD" w:rsidP="005A3F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0B40">
        <w:rPr>
          <w:rFonts w:ascii="Times New Roman" w:eastAsia="Times New Roman" w:hAnsi="Times New Roman" w:cs="Times New Roman"/>
          <w:sz w:val="24"/>
          <w:szCs w:val="24"/>
        </w:rPr>
        <w:t>Приложение № 8</w:t>
      </w:r>
    </w:p>
    <w:p w:rsidR="005A3FDD" w:rsidRPr="00F70B40" w:rsidRDefault="005A3FDD" w:rsidP="005A3F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0B40">
        <w:rPr>
          <w:rFonts w:ascii="Times New Roman" w:eastAsia="Times New Roman" w:hAnsi="Times New Roman" w:cs="Times New Roman"/>
          <w:sz w:val="24"/>
          <w:szCs w:val="24"/>
        </w:rPr>
        <w:t>к решению Думы города Пыть-Яха</w:t>
      </w:r>
    </w:p>
    <w:p w:rsidR="002B68CB" w:rsidRPr="00F70B40" w:rsidRDefault="005A3FDD" w:rsidP="005A3F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0B40">
        <w:rPr>
          <w:rFonts w:ascii="Times New Roman" w:eastAsia="Times New Roman" w:hAnsi="Times New Roman" w:cs="Times New Roman"/>
          <w:sz w:val="24"/>
          <w:szCs w:val="24"/>
        </w:rPr>
        <w:t>от 16.12.2016 № 40</w:t>
      </w:r>
    </w:p>
    <w:p w:rsidR="005A3FDD" w:rsidRPr="00F70B40" w:rsidRDefault="005A3FDD" w:rsidP="005A3F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FDD" w:rsidRPr="00F70B40" w:rsidRDefault="005A3FDD" w:rsidP="005A3F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0B40">
        <w:rPr>
          <w:rFonts w:ascii="Times New Roman" w:eastAsia="Times New Roman" w:hAnsi="Times New Roman" w:cs="Times New Roman"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2018 и 2019 год</w:t>
      </w:r>
    </w:p>
    <w:p w:rsidR="005A3FDD" w:rsidRPr="00F70B40" w:rsidRDefault="005A3FDD" w:rsidP="005A3F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FDD" w:rsidRPr="00F70B40" w:rsidRDefault="005A3FDD" w:rsidP="005A3F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B40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изменяющих документов</w:t>
      </w:r>
    </w:p>
    <w:p w:rsidR="005A3FDD" w:rsidRPr="00F70B40" w:rsidRDefault="005A3FDD" w:rsidP="00D947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0B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 ред. решения Думы города Пыть-Яха от </w:t>
      </w:r>
      <w:r w:rsidR="00D9476A" w:rsidRPr="00F70B40">
        <w:rPr>
          <w:rFonts w:ascii="Times New Roman" w:eastAsia="Times New Roman" w:hAnsi="Times New Roman" w:cs="Times New Roman"/>
          <w:color w:val="000000"/>
          <w:sz w:val="24"/>
          <w:szCs w:val="24"/>
        </w:rPr>
        <w:t>07</w:t>
      </w:r>
      <w:r w:rsidRPr="00F70B40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 w:rsidR="00D9476A" w:rsidRPr="00F70B40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F70B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.2017 № </w:t>
      </w:r>
      <w:r w:rsidR="00D9476A" w:rsidRPr="00F70B4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F70B40">
        <w:rPr>
          <w:rFonts w:ascii="Times New Roman" w:eastAsia="Times New Roman" w:hAnsi="Times New Roman" w:cs="Times New Roman"/>
          <w:color w:val="000000"/>
          <w:sz w:val="24"/>
          <w:szCs w:val="24"/>
        </w:rPr>
        <w:t>7)</w:t>
      </w:r>
    </w:p>
    <w:p w:rsidR="00F70B40" w:rsidRDefault="00F70B40" w:rsidP="00F70B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476A" w:rsidRPr="00F70B40" w:rsidRDefault="00F70B40" w:rsidP="00F70B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0B4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600"/>
        <w:gridCol w:w="1530"/>
        <w:gridCol w:w="546"/>
        <w:gridCol w:w="1419"/>
        <w:gridCol w:w="1276"/>
      </w:tblGrid>
      <w:tr w:rsidR="00D9476A" w:rsidRPr="00D9476A" w:rsidTr="00F70B40">
        <w:trPr>
          <w:cantSplit/>
          <w:trHeight w:val="20"/>
        </w:trPr>
        <w:tc>
          <w:tcPr>
            <w:tcW w:w="4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Сумма на год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2018 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2019  год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1 420 843,4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1 371 070,8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1 178 908,0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1 128 572,9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2 408,0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2 408,0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2 408,0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2 408,0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2 408,0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2 408,0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2 358,0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2 358,0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34 517,1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34 621,5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32 701,7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32 806,1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32 701,7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32 806,1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32 701,7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32 806,1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01.1.02.82440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1 724,6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1 724,6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01.1.02.82440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1 724,6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1 724,6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01.1.02.82440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1 724,6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1 724,6</w:t>
            </w:r>
          </w:p>
        </w:tc>
      </w:tr>
    </w:tbl>
    <w:p w:rsidR="00F70B40" w:rsidRDefault="00F70B40">
      <w:r>
        <w:br w:type="page"/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600"/>
        <w:gridCol w:w="1530"/>
        <w:gridCol w:w="546"/>
        <w:gridCol w:w="1419"/>
        <w:gridCol w:w="1276"/>
      </w:tblGrid>
      <w:tr w:rsidR="00F70B40" w:rsidRPr="00D9476A" w:rsidTr="00F70B40">
        <w:trPr>
          <w:cantSplit/>
          <w:trHeight w:val="20"/>
          <w:tblHeader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0B40" w:rsidRPr="00D9476A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70B40" w:rsidRPr="00D9476A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B40" w:rsidRPr="00D9476A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70B40" w:rsidRPr="00D9476A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B40" w:rsidRPr="00D9476A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01.1.02.S2440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90,8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01.1.02.S2440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90,8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01.1.02.S2440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90,8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1 102 391,9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1 051 673,9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148 894,8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151 117,1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148 894,8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151 117,1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53 235,3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54 079,5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95 659,5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97 037,6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01.1.03.82470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10 440,0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10 440,0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01.1.03.82470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10 440,0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10 440,0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01.1.03.82470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10 440,0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10 440,0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D9476A">
              <w:rPr>
                <w:rFonts w:ascii="Times New Roman" w:eastAsia="Times New Roman" w:hAnsi="Times New Roman" w:cs="Times New Roman"/>
              </w:rPr>
              <w:t>образования и осуществления</w:t>
            </w:r>
            <w:proofErr w:type="gramEnd"/>
            <w:r w:rsidRPr="00D9476A">
              <w:rPr>
                <w:rFonts w:ascii="Times New Roman" w:eastAsia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397 412,0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365 605,0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397 412,0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365 605,0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397 412,0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365 605,0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D9476A">
              <w:rPr>
                <w:rFonts w:ascii="Times New Roman" w:eastAsia="Times New Roman" w:hAnsi="Times New Roman" w:cs="Times New Roman"/>
              </w:rPr>
              <w:t>образования и осуществления</w:t>
            </w:r>
            <w:proofErr w:type="gramEnd"/>
            <w:r w:rsidRPr="00D9476A">
              <w:rPr>
                <w:rFonts w:ascii="Times New Roman" w:eastAsia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37 663,1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34 660,0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37 663,1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34 660,0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37 663,1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34 660,0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D9476A">
              <w:rPr>
                <w:rFonts w:ascii="Times New Roman" w:eastAsia="Times New Roman" w:hAnsi="Times New Roman" w:cs="Times New Roman"/>
              </w:rPr>
              <w:t>образования и осуществления</w:t>
            </w:r>
            <w:proofErr w:type="gramEnd"/>
            <w:r w:rsidRPr="00D9476A">
              <w:rPr>
                <w:rFonts w:ascii="Times New Roman" w:eastAsia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507 982,0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489 851,8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507 982,0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489 851,8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507 982,0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489 851,8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01.1.04.00000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39 591,0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39 869,5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01.1.04.82460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28 202,2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28 202,2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01.1.04.82460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28 202,2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28 202,2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01.1.04.82460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28 202,2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28 202,2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01.1.04.S2460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11 388,8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11 667,3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01.1.04.S2460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11 388,8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11 667,3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01.1.04.S2460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11 388,8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11 667,3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01.2.00.00000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01.2.01.00000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80 973,9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81 508,0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1 300,0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1 300,0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1 300,0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1 300,0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540,0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540,0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540,0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01.3.03.00000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26 681,7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26 744,1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01.3.03.00590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26 681,7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26 744,1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01.3.03.00590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26 681,7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26 744,1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01.3.03.00590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26 681,7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26 744,1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01.3.04.00000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48 037,8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48 509,5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48 037,8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48 509,5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48 037,8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48 509,5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48 037,8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48 509,5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01.3.05.00000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01.3.05.61810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01.3.05.61810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01.3.05.61810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160 861,5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160 889,9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84 885,0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84 885,0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 xml:space="preserve">Социальная поддержка </w:t>
            </w:r>
            <w:proofErr w:type="gramStart"/>
            <w:r w:rsidRPr="00D9476A">
              <w:rPr>
                <w:rFonts w:ascii="Times New Roman" w:eastAsia="Times New Roman" w:hAnsi="Times New Roman" w:cs="Times New Roman"/>
              </w:rPr>
              <w:t>отдельных категорий</w:t>
            </w:r>
            <w:proofErr w:type="gramEnd"/>
            <w:r w:rsidRPr="00D9476A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01.4.01.84030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40 288,0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40 288,0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01.4.01.84030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40 288,0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40 288,0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01.4.01.84030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40 288,0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40 288,0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44 597,0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44 597,0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999,0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999,0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327,0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327,0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42 588,0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42 588,0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42 588,0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42 588,0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683,0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683,0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"Обеспечение деятельности обслуживающих организаций"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01.4.04.00000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75 976,5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76 004,9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75 976,5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76 004,9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67 227,8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67 227,8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67 227,8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67 227,8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8 733,9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8 762,3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8 733,9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8 762,3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67 114,2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71 971,0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53 179,1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54 377,4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17 633,4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17 633,4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1 849,0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1 849,0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1 849,0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1 849,0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1 849,0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1 849,0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5 683,0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5 683,0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5 683,0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5 683,0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5 683,0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5 683,0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8 680,6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8 680,6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8 680,6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8 680,6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8 680,6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8 680,6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1 420,8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1 420,8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1 420,8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16 002,8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17 201,1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02.1.02.84060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16 002,8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17 201,1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02.1.02.84060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16 002,8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17 201,1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02.1.02.84060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16 002,8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17 201,1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02.1.03.00000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19 542,9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19 542,9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Осуществление деятельности по опеке и попечительству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11 085,0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11 085,0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9 722,0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9 722,0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9 722,0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9 722,0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1 363,0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1 363,0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1 363,0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1 363,0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8 457,9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8 457,9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6 829,8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6 829,8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6 829,8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6 829,8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1 628,1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1 628,1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1 628,1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1 628,1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02.2.00.00000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6 503,7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6 503,7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02.2.01.00000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6 503,7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6 503,7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02.2.01.61100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02.2.01.61100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02.2.01.61100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Денежные выплаты лицам, замещавшим должности муниципальной службы или муниципальные должности в органах местного самоуправления город Пыть-Ях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02.2.01.71010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4 773,7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02.2.01.71010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4 773,7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02.2.01.71010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4 773,7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Денежные выплаты отдельным категориям граждан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730,0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730,0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"Преодоление социальной исключённости"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02.3.00.00000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7 431,4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11 089,9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02.3.01.00000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7 431,4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11 089,9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114,4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99,5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99,5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02.3.01.R0820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7 317,0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10 975,5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02.3.01.R0820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7 317,0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10 975,5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02.3.01.R0820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7 317,0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10 975,5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03.0.00.00000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03.0.01.00000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144 418,8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143 846,7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2 886,1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1 835,2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"Развитие библиотечного дела"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1 808,9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1 084,4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1 084,4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1 084,4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1 084,4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1 084,4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"Развитие музейного дела"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04.1.02.00000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70,5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04.1.02.82520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04.1.02.82520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04.1.02.82520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04.1.02.99990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70,5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70,5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70,5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04.1.02.S2520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04.1.02.S2520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04.1.02.S2520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"Развитие архивного дела"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04.1.03.00000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04.1.03.84100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04.1.03.84100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04.1.03.84100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04.1.04.00000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482,5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482,5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482,5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482,5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"Укрепление единого культурного пространства"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04.2.00.00000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530,0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"Сохранение и развитие народных художественных промыслов и ремесел"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04.2.01.00000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04.2.01.99990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04.2.01.99990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04.2.01.99990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04.2.02.00000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"Развитие внутреннего и въездного туризма"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04.3.00.00000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"Развитие внутреннего и въездного туризма"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04.3.01.00000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04.3.01.99990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04.3.01.99990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04.3.01.99990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04.4.00.00000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140 972,7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141 451,5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04.4.01.00000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140 972,7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141 451,5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129 872,2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130 351,0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129 872,2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130 351,0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49 717,2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49 768,7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80 155,0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80 582,3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04.4.01.82440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10 545,5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10 545,5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04.4.01.82440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10 545,5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10 545,5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04.4.01.82440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10 545,5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10 545,5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04.4.01.S2440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555,0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04.4.01.S2440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555,0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04.4.01.S2440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555,0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85 019,9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85 307,6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05.1.00.00000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20 422,4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20 485,2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 Мероприятия по развитию массовой физической культуры и спорта"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05.1.01.00000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2 180,0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2 180,0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2 180,0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2 180,0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05.1.02.00000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18 242,4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18 305,2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18 242,4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18 305,2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18 242,4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18 305,2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18 242,4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18 305,2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05.2.00.00000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64 597,5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64 822,4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05.2.01.00000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60 983,1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61 208,0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60 983,1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61 208,0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60 983,1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61 208,0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60 983,1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61 208,0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</w:t>
            </w:r>
            <w:proofErr w:type="gramStart"/>
            <w:r w:rsidRPr="00D9476A">
              <w:rPr>
                <w:rFonts w:ascii="Times New Roman" w:eastAsia="Times New Roman" w:hAnsi="Times New Roman" w:cs="Times New Roman"/>
              </w:rPr>
              <w:t>Спортивные мероприятия</w:t>
            </w:r>
            <w:proofErr w:type="gramEnd"/>
            <w:r w:rsidRPr="00D9476A">
              <w:rPr>
                <w:rFonts w:ascii="Times New Roman" w:eastAsia="Times New Roman" w:hAnsi="Times New Roman" w:cs="Times New Roman"/>
              </w:rPr>
              <w:t xml:space="preserve"> направленные на развитие детско-юношеского спорта"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05.2.02.00000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3 125,0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3 125,0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3 125,0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3 125,0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3 125,0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05.2.03.00000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489,4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05.2.03.82110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465,0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05.2.03.82110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465,0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05.2.03.82110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465,0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7 105,7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7 033,8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"Содействие трудоустройству граждан"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06.1.00.00000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694,8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06.1.01.00000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694,8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694,8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694,8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694,8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6 410,5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6 339,0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5 772,1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5 772,1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06.2.01.02040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4 041,0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4 041,0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06.2.01.02040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4 041,0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4 041,0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06.2.01.02040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4 041,0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4 041,0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1 731,1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1 731,1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1 606,4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1 646,4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1 606,4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1 646,4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462,0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390,5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390,5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374,0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220,0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06.2.04.00000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06.2.05.00000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76,4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06.2.05.99990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76,4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06.2.05.99990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76,4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06.2.05.99990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76,4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в 2016-2020 годах"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07.0.00.00000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15 342,0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11 705,0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"Развитие прочего животноводства"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07.1.00.00000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12 063,0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9 126,0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"Развитие животноводства"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07.1.01.00000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12 063,0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9 126,0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07.1.01.84150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12 063,0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9 126,0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07.1.01.84150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12 063,0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9 126,0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07.1.01.84150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12 063,0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9 126,0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"Поддержка малых форм хозяйствования"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07.2.00.00000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"Поддержка малых форм хозяйствования"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07.2.01.00000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Поддержка малых форм хозяйствования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07.2.01.84170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07.2.01.84170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07.2.01.84170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07.4.00.00000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1 025,0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1 025,0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07.4.01.00000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1 025,0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07.4.01.84200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225,0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07.4.01.84200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225,0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07.4.01.84200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225,0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07.4.01.G4200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07.4.01.G4200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07.4.01.G4200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"Общепрограммные мероприятия"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07.5.00.00000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07.5.01.00000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07.5.01.99990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07.5.01.99990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07.5.01.99990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84 445,0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74 272,6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08.1.00.00000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2 250,0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08.1.01.00000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2 250,0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08.1.01.99990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2 250,0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2 250,0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2 250,0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46 647,9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34 725,5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46 647,9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34 725,5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21 194,1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21 194,1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21 194,1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21 194,1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21 194,1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21 194,1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19 432,5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8 821,6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19 432,5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8 821,6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19 432,5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8 821,6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2 619,5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2 619,5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2 619,5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2 619,5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2 619,5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2 619,5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2 401,8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1 090,3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2 401,8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1 090,3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2 401,8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1 090,3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7 781,3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7 781,3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6 918,6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6 918,6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6 077,4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6 077,4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6 077,4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6 077,4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6 077,4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6 077,4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автономного округа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841,2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841,2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841,2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847,4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 за счет средств бюджета города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797,7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797,7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797,7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797,7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08.3.04.00000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08.3.04.84220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08.3.04.84220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08.3.04.84220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08.4.00.00000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29 515,8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29 515,8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08.4.01.00000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29 515,8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29 515,8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29 515,8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29 515,8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24 029,0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24 029,0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24 029,0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24 029,0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5 374,7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5 374,7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5 374,7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5 374,7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112,1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112,1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82 491,9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20 331,3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09.1.00.00000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13 390,4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13 390,4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09.1.02.00000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13 390,4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13 390,4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09.1.02.82190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12 720,9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12 720,9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09.1.02.82190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12 720,9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12 720,9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09.1.02.82190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12 720,9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12 720,9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669,5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669,5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669,5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669,5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09.2.00.00000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4 171,5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6 624,9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"Проведение капитального ремонта многоквартирных домов"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09.2.01.00000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2 671,5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5 124,9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муниципального образования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09.2.01.09601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2 671,5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5 124,9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09.2.01.09601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2 671,5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5 124,9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09.2.01.09601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2 671,5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5 124,9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09.2.02.00000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"Поддержка частных инвестиций в жилищно-коммунальном комплексе"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09.3.00.00000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63 000,0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09.3.02.00000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09.3.02.09605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59 850,0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09.3.02.09605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59 850,0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09.3.02.09605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59 850,0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Обеспечение мероприятий по модернизации систем коммунальной инфраструктуры за счет средств бюджета города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09.3.02.S9605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3 150,0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09.3.02.S9605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09.3.02.S9605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09.4.00.00000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1 930,0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09.4.02.00000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09.4.02.82500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1 910,7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312,8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09.4.02.82500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1 910,7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312,8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09.4.02.82500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1 910,7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312,8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 за счет средств бюджета города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09.4.02.S2500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09.4.02.S2500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09.4.02.S2500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10.0.00.00000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8 733,1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9 128,3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8 328,1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8 723,3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2 157,0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2 157,0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10.1.01.20050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1 257,0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1 257,0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10.1.01.20050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1 257,0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1 257,0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10.1.01.20050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1 257,0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1 257,0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10.1.01.82290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720,0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10.1.01.82290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720,0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10.1.01.82290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720,0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Обеспечение функционирования и развития систем видеонаблюдения в сфере общественного порядка за счет средств бюджета города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10.1.01.S2290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10.1.01.S2290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10.1.01.S2290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129,9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90,9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90,9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90,9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10.1.03.00000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1 559,2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1 559,2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1 559,2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1 470,9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1 470,9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88,3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88,3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10.1.05.00000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4 482,0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4 877,2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986,7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986,7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986,7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2 796,2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3 112,4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2 796,2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3 112,4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2 796,2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3 112,4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778,1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778,1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778,1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10.2.00.00000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10.2.02.00000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10.2.02.20040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10.2.02.20040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10.2.02.20040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"Профилактика экстремизма"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10.3.00.00000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10.3.01.00000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10.3.01.99990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10.3.01.99990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10.3.01.99990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10.5.00.00000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10.5.01.00000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10.5.01.99990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10.5.01.99990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10.5.01.99990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29 304,7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22 281,2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8 880,9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1 624,6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11.1.03.00000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11.1.04.00000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8 686,9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1 430,6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7 256,3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7 256,3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7 256,3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11.1.04.99990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1 430,6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1 430,6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11.1.04.99990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1 430,6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11.1.04.99990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1 430,6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11.2.00.00000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1 584,2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1 584,2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11.2.01.00000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1 584,2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11.2.01.99990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1 584,2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1 584,2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11.2.01.99990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1 584,2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11.2.01.99990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1 584,2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11.3.00.00000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18 839,6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19 072,4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11.3.01.00000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18 839,6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19 072,4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18 839,6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19 072,4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16 348,0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16 348,0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16 348,0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16 348,0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2 316,2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2 549,0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2 316,2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2 549,0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175,4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175,4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5 013,9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4 893,9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967,0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470,0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470,0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470,0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470,0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"Проведение комплексного мониторинга на радиационные исследования"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590,0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12.1.03.00000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397,0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397,0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349,0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349,0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выплаты населению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12.1.04.00000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12.1.04.99990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12.1.04.99990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12.1.04.99990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"Развитие системы обращения с отходами производства и потребления в муниципальном образовании городской округ город Пыть-Ях"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12.2.00.00000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649,1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649,1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12.2.02.00000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649,1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Осуществление отдельных полномочий Ханты-Мансийского автономного округа - Югры по организации деятельности по обращению с твердыми коммунальными отходами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12.2.02.84290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36,1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12.2.02.84290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36,1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12.2.02.84290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36,1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12.2.02.99990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12.3.00.00000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3 277,8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12.3.01.00000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3 277,8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3 277,8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3 243,8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3 243,8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3 243,8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3 243,8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26 701,4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26 801,0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"Совершенствование муниципального управления"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13.2.00.00000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26 542,0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26 641,6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13.2.01.00000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26 542,0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26 641,6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15 728,3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15 827,9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15 728,3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15 827,9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15 728,3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15 827,9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10 273,0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10 273,0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10 273,0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10 273,0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10 273,0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10 273,0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540,7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540,7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540,7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540,7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"Развитие малого и среднего предпринимательства"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13.4.00.00000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159,4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13.4.01.00000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13.4.02.00000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124,6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124,6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124,6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124,6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13.4.03.00000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13.4.03.99990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13.4.03.99990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13.4.03.99990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"Информационное общество муниципального образования городской округ город Пыть-Ях на 2016-2020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4 810,6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4 810,6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"Обеспечение доступности населению современных информационно-коммуникационных услуг"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14.1.00.00000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14.1.01.00000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"Развитие и сопровождение инфраструктуры информационных систем, имеющих особо важное значение для социально-экономического развития"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14.2.00.00000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3 759,0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3 759,0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14.2.01.00000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3 374,0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3 374,0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14.2.01.20070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3 374,0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3 374,0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14.2.01.20070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3 374,0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3 374,0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14.2.01.20070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3 374,0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3 374,0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14.2.02.00000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385,0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385,0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14.2.02.20070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385,0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14.2.02.20070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385,0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14.2.02.20070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385,0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"Обеспечение информационной деятельности органов местного самоуправления г. Пыть-Яха"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14.3.00.00000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1 008,4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14.3.01.00000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696,6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14.3.01.20070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696,6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14.3.01.20070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696,6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14.3.01.20070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696,6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14.3.02.00000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311,8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14.3.02.20070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311,8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14.3.02.20070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311,8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14.3.02.20070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311,8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141 646,0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140 607,2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Подпрограмма "Автомобильный транспорт"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15.1.00.00000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60 873,2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15.1.01.00000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60 873,2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15.1.01.61100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60 873,2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15.1.01.61100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60 873,2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15.1.01.61100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60 873,2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"Дорожное хозяйство"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15.2.00.00000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80 772,8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79 734,0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15.2.01.00000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47 097,3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47 097,3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15.2.01.99990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47 097,3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47 097,3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15.2.01.99990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47 097,3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47 097,3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15.2.01.99990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47 097,3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47 097,3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15.2.03.00000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33 675,5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32 636,7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15.2.03.82390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31 991,7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31 004,9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15.2.03.82390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31 991,7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31 004,9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15.2.03.82390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31 991,7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31 004,9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15.2.03.S2390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1 683,8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1 631,8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15.2.03.S2390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1 683,8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1 631,8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15.2.03.S2390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1 683,8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1 631,8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585,0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685,0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16.1.00.00000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685,0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"Управление резервными средствами бюджета городского округа"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16.1.03.00000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Резервный фонд администрации города Пыть-Ях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16.1.03.20220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16.1.03.20220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16.1.03.20220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16.1.05.00000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25 130,3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25 174,6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1 574,0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17.0.01.61820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1 574,0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17.0.01.61820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1 574,0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17.0.01.61820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1 574,0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49,4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17.0.03.00000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15 722,0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15 752,6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17.0.03.00590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15 722,0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15 752,6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17.0.03.00590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15 722,0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15 752,6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17.0.03.00590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15 722,0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15 752,6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17.0.04.00000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7 784,9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7 798,6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17.0.04.00590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7 784,9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7 798,6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17.0.04.00590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7 784,9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7 798,6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17.0.04.00590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7 784,9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7 798,6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24 729,1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19 429,1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2 338,6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2 338,6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2 338,6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2 338,6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2 338,6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2 338,6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2 338,6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2 338,6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11 894,5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6 594,5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11 894,5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6 594,5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11 894,5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6 594,5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11 894,5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6 594,5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18.0.03.00000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5 295,0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5 295,0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18.0.03.99990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5 295,0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5 295,0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18.0.03.99990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5 295,0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5 295,0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18.0.03.99990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5 295,0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5 295,0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18.0.04.00000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2 751,0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2 751,0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18.0.04.99990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2 751,0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2 751,0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18.0.04.99990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2 751,0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2 751,0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18.0.04.99990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2 751,0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2 751,0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18.0.05.00000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1 450,0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18.0.05.99990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1 450,0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18.0.05.99990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1 450,0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18.0.05.99990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1 450,0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"Предоставление субсидий организациям"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18.0.07.00000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295 264,5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301 706,7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294 192,5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300 634,7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288 318,6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294 767,5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51 156,5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51 241,2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39 114,0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39 114,0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39 114,0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39 114,0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11 786,1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11 870,8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11 786,1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11 870,8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256,4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256,4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19.1.01.02030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19.1.01.02030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19.1.01.02030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227 996,5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234 360,7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202 644,7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208 794,7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202 644,7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208 794,7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20 718,8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20 933,0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20 718,8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20 933,0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4 633,0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4 633,0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4 633,0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4 539,6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4 539,6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1 875,0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1 875,0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1 875,0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1 875,0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2 448,6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2 448,6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2 448,6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2 448,6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216,0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216,0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19.1.02.00000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5 873,9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5 867,2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4 617,0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4 617,0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4 617,0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1 255,5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1 250,2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847,5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847,5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402,7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402,7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19.2.00.00000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1 072,0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1 072,0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19.2.01.00000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1 012,0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1 012,0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430,6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430,6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581,4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581,4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581,4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19.2.02.00000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19.2.02.99990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54 213,0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54 663,0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"Организация освещения улиц"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20.0.01.00000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13 440,0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13 440,0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13 440,0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13 440,0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13 440,0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13 440,0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20.0.01.99990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13 440,0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13 440,0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"Озеленение городской территории"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20.0.02.00000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10 498,0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10 498,0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10 498,0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10 498,0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10 498,0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10 498,0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10 498,0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10 498,0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"Содержание мест захоронения"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20.0.03.00000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4 436,0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4 436,0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20.0.03.61100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4 436,0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20.0.03.61100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4 436,0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20.0.03.61100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4 436,0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20.0.04.00000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25 744,0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26 194,0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25 744,0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26 194,0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25 744,0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26 194,0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25 744,0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26 194,0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Основное мероприятие "Повышение уровня культуры населения"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20.0.06.00000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20.0.06.99990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20.0.06.99990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20.0.06.99990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78 396,4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109 132,7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41 560,8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41 560,8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28 459,6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28 459,6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27 679,0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27 679,0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27 679,0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27 679,0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774,2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774,2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774,2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6,4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40.1.00.02110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40.1.00.02110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40.1.00.02110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40.1.00.02120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3 498,0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3 498,0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3 498,0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3 498,0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40.1.00.02120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3 498,0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3 498,0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40.1.00.02250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4 242,0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4 242,0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40.1.00.02250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4 242,0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4 242,0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40.1.00.02250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4 242,0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4 242,0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735,2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735,2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273,0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273,0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441,2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441,2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441,2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21,0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21,0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40.4.00.00000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4 959,2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40.4.00.51180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4 959,2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40.4.00.51180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4 959,2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40.4.00.51180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4 959,2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lastRenderedPageBreak/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40.8.00.00000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31 876,4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62 612,7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Условно утверждённые расходы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40.8.00.09990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30 788,4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61 524,7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40.8.00.09990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30 788,4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61 524,7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40.8.00.09990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30 788,4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61 524,7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1 088,0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1 088,0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508,0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330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580,0</w:t>
            </w:r>
          </w:p>
        </w:tc>
      </w:tr>
      <w:tr w:rsidR="00D9476A" w:rsidRPr="00D9476A" w:rsidTr="00F70B40">
        <w:trPr>
          <w:cantSplit/>
          <w:trHeight w:val="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9476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9476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2 601 308,9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76A" w:rsidRPr="00D9476A" w:rsidRDefault="00D9476A" w:rsidP="00D94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9476A">
              <w:rPr>
                <w:rFonts w:ascii="Times New Roman" w:eastAsia="Times New Roman" w:hAnsi="Times New Roman" w:cs="Times New Roman"/>
              </w:rPr>
              <w:t>2 505 652,1</w:t>
            </w:r>
          </w:p>
        </w:tc>
      </w:tr>
    </w:tbl>
    <w:p w:rsidR="00D9476A" w:rsidRDefault="00D9476A" w:rsidP="00D9476A">
      <w:pPr>
        <w:spacing w:after="0" w:line="240" w:lineRule="auto"/>
        <w:jc w:val="center"/>
      </w:pPr>
    </w:p>
    <w:p w:rsidR="005A3FDD" w:rsidRDefault="005A3FDD" w:rsidP="005A3FDD">
      <w:pPr>
        <w:spacing w:after="0" w:line="240" w:lineRule="auto"/>
      </w:pPr>
    </w:p>
    <w:p w:rsidR="005A3FDD" w:rsidRDefault="005A3FDD" w:rsidP="005A3FDD">
      <w:pPr>
        <w:spacing w:after="0" w:line="240" w:lineRule="auto"/>
        <w:sectPr w:rsidR="005A3F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3FDD" w:rsidRPr="005A3FDD" w:rsidRDefault="005A3FDD" w:rsidP="005A3FDD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A3FDD">
        <w:rPr>
          <w:rFonts w:ascii="Times New Roman" w:hAnsi="Times New Roman" w:cs="Times New Roman"/>
          <w:sz w:val="24"/>
          <w:szCs w:val="24"/>
        </w:rPr>
        <w:lastRenderedPageBreak/>
        <w:t>Приложение № 8.1.</w:t>
      </w:r>
    </w:p>
    <w:p w:rsidR="005A3FDD" w:rsidRPr="005A3FDD" w:rsidRDefault="005A3FDD" w:rsidP="005A3FDD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A3FDD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5A3FDD" w:rsidRPr="005A3FDD" w:rsidRDefault="005A3FDD" w:rsidP="005A3FDD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A3FDD">
        <w:rPr>
          <w:rFonts w:ascii="Times New Roman" w:hAnsi="Times New Roman" w:cs="Times New Roman"/>
          <w:sz w:val="24"/>
          <w:szCs w:val="24"/>
        </w:rPr>
        <w:t>от 16.12.2016 № 40</w:t>
      </w:r>
    </w:p>
    <w:p w:rsidR="005A3FDD" w:rsidRPr="005A3FDD" w:rsidRDefault="005A3FDD" w:rsidP="005A3FDD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3FDD" w:rsidRDefault="005A3FDD" w:rsidP="005A3FDD">
      <w:pPr>
        <w:tabs>
          <w:tab w:val="left" w:pos="0"/>
          <w:tab w:val="num" w:pos="615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A3FDD">
        <w:rPr>
          <w:rFonts w:ascii="Times New Roman" w:hAnsi="Times New Roman" w:cs="Times New Roman"/>
          <w:bCs/>
          <w:sz w:val="24"/>
          <w:szCs w:val="24"/>
        </w:rPr>
        <w:t>Изменение распределения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 плановый период 2018 и 2019 год, предусмотренного Приложением № 8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 плановый период 2018 и 2019 год» решения Думы города Пыть-Яха от 16.12.2016 № 40</w:t>
      </w:r>
    </w:p>
    <w:p w:rsidR="00EB6120" w:rsidRDefault="00EB6120" w:rsidP="005A3FDD">
      <w:pPr>
        <w:tabs>
          <w:tab w:val="left" w:pos="0"/>
          <w:tab w:val="num" w:pos="615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B6120" w:rsidRPr="005A3FDD" w:rsidRDefault="00EB6120" w:rsidP="00EB61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5A3FDD">
        <w:rPr>
          <w:rFonts w:ascii="Times New Roman" w:eastAsia="Times New Roman" w:hAnsi="Times New Roman" w:cs="Times New Roman"/>
          <w:color w:val="000000"/>
        </w:rPr>
        <w:t>Список изменяющих документов</w:t>
      </w:r>
    </w:p>
    <w:p w:rsidR="00EB6120" w:rsidRDefault="00EB6120" w:rsidP="00EB6120">
      <w:pPr>
        <w:spacing w:after="0" w:line="240" w:lineRule="auto"/>
        <w:jc w:val="center"/>
      </w:pPr>
      <w:r w:rsidRPr="005A3FDD"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color w:val="000000"/>
        </w:rPr>
        <w:t>введено решением</w:t>
      </w:r>
      <w:r w:rsidRPr="005A3FDD">
        <w:rPr>
          <w:rFonts w:ascii="Times New Roman" w:eastAsia="Times New Roman" w:hAnsi="Times New Roman" w:cs="Times New Roman"/>
          <w:color w:val="000000"/>
        </w:rPr>
        <w:t xml:space="preserve"> Думы города Пыть-Яха от 24.03.2017 № 78)</w:t>
      </w:r>
    </w:p>
    <w:p w:rsidR="005A3FDD" w:rsidRPr="005A3FDD" w:rsidRDefault="005A3FDD" w:rsidP="005A3FDD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3FDD" w:rsidRPr="005A3FDD" w:rsidRDefault="005A3FDD" w:rsidP="005A3FDD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hAnsi="Times New Roman" w:cs="Times New Roman"/>
          <w:bCs/>
        </w:rPr>
      </w:pPr>
      <w:r w:rsidRPr="005A3FDD">
        <w:rPr>
          <w:rFonts w:ascii="Times New Roman" w:hAnsi="Times New Roman" w:cs="Times New Roman"/>
          <w:bCs/>
          <w:sz w:val="24"/>
          <w:szCs w:val="24"/>
        </w:rPr>
        <w:t>(тыс. рублей</w:t>
      </w:r>
      <w:r w:rsidRPr="005A3FDD">
        <w:rPr>
          <w:rFonts w:ascii="Times New Roman" w:hAnsi="Times New Roman" w:cs="Times New Roman"/>
          <w:bCs/>
        </w:rPr>
        <w:t>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1481"/>
        <w:gridCol w:w="787"/>
        <w:gridCol w:w="1560"/>
        <w:gridCol w:w="1559"/>
      </w:tblGrid>
      <w:tr w:rsidR="005A3FDD" w:rsidRPr="005A3FDD" w:rsidTr="00F70B40">
        <w:trPr>
          <w:cantSplit/>
          <w:trHeight w:val="20"/>
        </w:trPr>
        <w:tc>
          <w:tcPr>
            <w:tcW w:w="3964" w:type="dxa"/>
            <w:vMerge w:val="restart"/>
            <w:vAlign w:val="center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81" w:type="dxa"/>
            <w:vMerge w:val="restart"/>
            <w:vAlign w:val="center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87" w:type="dxa"/>
            <w:vMerge w:val="restart"/>
            <w:vAlign w:val="center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3119" w:type="dxa"/>
            <w:gridSpan w:val="2"/>
            <w:noWrap/>
            <w:vAlign w:val="center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Сумма на год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Merge/>
            <w:vAlign w:val="center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vMerge/>
            <w:vAlign w:val="center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/>
            <w:vAlign w:val="center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559" w:type="dxa"/>
            <w:vAlign w:val="center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2019 год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center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1" w:type="dxa"/>
            <w:vAlign w:val="center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7" w:type="dxa"/>
            <w:vAlign w:val="center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vAlign w:val="center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5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5A3FDD">
              <w:rPr>
                <w:rFonts w:ascii="Times New Roman" w:hAnsi="Times New Roman" w:cs="Times New Roman"/>
              </w:rPr>
              <w:t>образования и осуществления</w:t>
            </w:r>
            <w:proofErr w:type="gramEnd"/>
            <w:r w:rsidRPr="005A3FDD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-943 057,1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-890 116,8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-943 057,1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-890 116,8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-507 982,0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-489 851,8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-397 412,0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-365 605,0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-37 663,1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-34 660,0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5A3FDD">
              <w:rPr>
                <w:rFonts w:ascii="Times New Roman" w:hAnsi="Times New Roman" w:cs="Times New Roman"/>
              </w:rPr>
              <w:t>образования и осуществления</w:t>
            </w:r>
            <w:proofErr w:type="gramEnd"/>
            <w:r w:rsidRPr="005A3FDD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+397 412,0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+365 605,0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+397 412,0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+365 605,0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+397 412,0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+365 605,0</w:t>
            </w:r>
          </w:p>
        </w:tc>
      </w:tr>
    </w:tbl>
    <w:p w:rsidR="005A3FDD" w:rsidRDefault="005A3FDD">
      <w:r>
        <w:br w:type="page"/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1481"/>
        <w:gridCol w:w="787"/>
        <w:gridCol w:w="1560"/>
        <w:gridCol w:w="1559"/>
      </w:tblGrid>
      <w:tr w:rsidR="005A3FDD" w:rsidRPr="005A3FDD" w:rsidTr="00F70B40">
        <w:trPr>
          <w:cantSplit/>
          <w:trHeight w:val="20"/>
          <w:tblHeader/>
        </w:trPr>
        <w:tc>
          <w:tcPr>
            <w:tcW w:w="3964" w:type="dxa"/>
            <w:vAlign w:val="center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1" w:type="dxa"/>
            <w:noWrap/>
            <w:vAlign w:val="center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7" w:type="dxa"/>
            <w:noWrap/>
            <w:vAlign w:val="center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noWrap/>
            <w:vAlign w:val="center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noWrap/>
            <w:vAlign w:val="center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5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5A3FDD">
              <w:rPr>
                <w:rFonts w:ascii="Times New Roman" w:hAnsi="Times New Roman" w:cs="Times New Roman"/>
              </w:rPr>
              <w:t>образования и осуществления</w:t>
            </w:r>
            <w:proofErr w:type="gramEnd"/>
            <w:r w:rsidRPr="005A3FDD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+37 663,1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+34 660,0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+37 663,1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+34 660,0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+37 663,1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+34 660,0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5A3FDD">
              <w:rPr>
                <w:rFonts w:ascii="Times New Roman" w:hAnsi="Times New Roman" w:cs="Times New Roman"/>
              </w:rPr>
              <w:t>образования и осуществления</w:t>
            </w:r>
            <w:proofErr w:type="gramEnd"/>
            <w:r w:rsidRPr="005A3FDD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+507 982,0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+489 851,8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+507 982,0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+489 851,8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+507 982,0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+489 851,8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+1 500,0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+1 500,0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09.2.00.00000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+1 500,0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+1 500,0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Основное мероприятие "Благоустройство городских территорий"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09.2.02.00000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+1 500,0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+1 500,0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+1 500,0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+1 500,0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+1 500,0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+1 500,0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+1 500,0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+1 500,0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lastRenderedPageBreak/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12.0.00.00000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+3 277,8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+3 277,8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12.3.00.00000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+3 277,8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+3 277,8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12.3.01.00000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+3 277,8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+3 277,8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+3 277,8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+3 277,8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+34,0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+34,0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+34,0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+34,0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+3 243,8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+3 243,8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+3 243,8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+3 243,8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+216,0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+216,0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19.1.00.00000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+216,0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+216,0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19.1.01.00000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+216,0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+216,0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+216,0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+216,0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-1 875,0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-1 875,0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+1 875,0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+1 875,0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+216,0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+216,0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+216,0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+216,0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-4 777,8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-4 777,8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20.0.05.00000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-1 500,0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-1 500,0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20.0.05.99990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-1 500,0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-1 500,0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20.0.05.99990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-1 500,0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-1 500,0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20.0.05.99990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-1 500,0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-1 500,0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20.0.07.00000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-3 277,8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-3 277,8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 xml:space="preserve">Организация осуществления мероприятий по проведению дезинсекции и дератизации в Ханты-Мансийском автономном </w:t>
            </w:r>
            <w:proofErr w:type="gramStart"/>
            <w:r w:rsidRPr="005A3FDD">
              <w:rPr>
                <w:rFonts w:ascii="Times New Roman" w:hAnsi="Times New Roman" w:cs="Times New Roman"/>
              </w:rPr>
              <w:t>округе  -</w:t>
            </w:r>
            <w:proofErr w:type="gramEnd"/>
            <w:r w:rsidRPr="005A3FDD">
              <w:rPr>
                <w:rFonts w:ascii="Times New Roman" w:hAnsi="Times New Roman" w:cs="Times New Roman"/>
              </w:rPr>
              <w:t xml:space="preserve"> Югре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20.0.07.84280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-3 277,8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-3 277,8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20.0.07.84280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-3 277,8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-3 277,8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20.0.07.84280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-3 277,8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-3 277,8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40.0.00.00000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-216,0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-216,0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40.1.00.00000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-216,0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-216,0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-216,0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-216,0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-216,0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-216,0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-216,0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-216,0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+508,0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+508,0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+508,0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+508,0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-508,0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-508,0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-508,0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-508,0</w:t>
            </w:r>
          </w:p>
        </w:tc>
      </w:tr>
      <w:tr w:rsidR="005A3FDD" w:rsidRPr="005A3FDD" w:rsidTr="00F70B40">
        <w:trPr>
          <w:cantSplit/>
          <w:trHeight w:val="20"/>
        </w:trPr>
        <w:tc>
          <w:tcPr>
            <w:tcW w:w="3964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1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A3FD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87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A3FD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noWrap/>
            <w:vAlign w:val="bottom"/>
          </w:tcPr>
          <w:p w:rsidR="005A3FDD" w:rsidRPr="005A3FDD" w:rsidRDefault="005A3FDD" w:rsidP="005A3F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A3FDD">
              <w:rPr>
                <w:rFonts w:ascii="Times New Roman" w:hAnsi="Times New Roman" w:cs="Times New Roman"/>
              </w:rPr>
              <w:t>0,0</w:t>
            </w:r>
          </w:p>
        </w:tc>
      </w:tr>
    </w:tbl>
    <w:p w:rsidR="005A3FDD" w:rsidRPr="005A3FDD" w:rsidRDefault="005A3FDD" w:rsidP="005A3FDD">
      <w:pPr>
        <w:tabs>
          <w:tab w:val="left" w:pos="1080"/>
          <w:tab w:val="left" w:pos="1260"/>
          <w:tab w:val="num" w:pos="5245"/>
        </w:tabs>
        <w:spacing w:after="0" w:line="240" w:lineRule="auto"/>
        <w:ind w:firstLine="4678"/>
        <w:jc w:val="right"/>
        <w:rPr>
          <w:rFonts w:ascii="Times New Roman" w:hAnsi="Times New Roman" w:cs="Times New Roman"/>
        </w:rPr>
        <w:sectPr w:rsidR="005A3FDD" w:rsidRPr="005A3FDD" w:rsidSect="005A3FDD">
          <w:pgSz w:w="11906" w:h="16838" w:code="9"/>
          <w:pgMar w:top="1134" w:right="851" w:bottom="1134" w:left="1701" w:header="397" w:footer="397" w:gutter="0"/>
          <w:cols w:space="708"/>
          <w:titlePg/>
          <w:docGrid w:linePitch="360"/>
        </w:sectPr>
      </w:pPr>
    </w:p>
    <w:p w:rsidR="003B689E" w:rsidRPr="00F70B40" w:rsidRDefault="003B689E" w:rsidP="003B689E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0B40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8.2.</w:t>
      </w:r>
    </w:p>
    <w:p w:rsidR="003B689E" w:rsidRPr="00F70B40" w:rsidRDefault="003B689E" w:rsidP="003B689E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0B40">
        <w:rPr>
          <w:rFonts w:ascii="Times New Roman" w:eastAsia="Times New Roman" w:hAnsi="Times New Roman" w:cs="Times New Roman"/>
          <w:sz w:val="24"/>
          <w:szCs w:val="24"/>
        </w:rPr>
        <w:t>к решению Думы города Пыть-Яха</w:t>
      </w:r>
    </w:p>
    <w:p w:rsidR="003B689E" w:rsidRPr="00F70B40" w:rsidRDefault="003B689E" w:rsidP="003B689E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0B40">
        <w:rPr>
          <w:rFonts w:ascii="Times New Roman" w:eastAsia="Times New Roman" w:hAnsi="Times New Roman" w:cs="Times New Roman"/>
          <w:sz w:val="24"/>
          <w:szCs w:val="24"/>
        </w:rPr>
        <w:t>от 16.12.2016 № 40</w:t>
      </w:r>
    </w:p>
    <w:p w:rsidR="003B689E" w:rsidRPr="00F70B40" w:rsidRDefault="003B689E" w:rsidP="003B689E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689E" w:rsidRPr="00F70B40" w:rsidRDefault="003B689E" w:rsidP="003B689E">
      <w:pPr>
        <w:tabs>
          <w:tab w:val="left" w:pos="0"/>
          <w:tab w:val="num" w:pos="61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0B40">
        <w:rPr>
          <w:rFonts w:ascii="Times New Roman" w:eastAsia="Times New Roman" w:hAnsi="Times New Roman" w:cs="Times New Roman"/>
          <w:bCs/>
          <w:sz w:val="24"/>
          <w:szCs w:val="24"/>
        </w:rPr>
        <w:t>Изменение распределения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 плановый период 2018 и 2019 год, предусмотренного Приложением № 8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 плановый период 2018 и 2019 год» решения Думы города Пыть-Яха от 16.12.2016 № 40</w:t>
      </w:r>
    </w:p>
    <w:p w:rsidR="003B689E" w:rsidRPr="00F70B40" w:rsidRDefault="003B689E" w:rsidP="003B689E">
      <w:pPr>
        <w:tabs>
          <w:tab w:val="left" w:pos="0"/>
          <w:tab w:val="num" w:pos="61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689E" w:rsidRPr="00F70B40" w:rsidRDefault="003B689E" w:rsidP="003B689E">
      <w:pPr>
        <w:tabs>
          <w:tab w:val="left" w:pos="0"/>
          <w:tab w:val="num" w:pos="615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B689E" w:rsidRPr="00F70B40" w:rsidRDefault="003B689E" w:rsidP="003B68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B40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изменяющих документов</w:t>
      </w:r>
    </w:p>
    <w:p w:rsidR="003B689E" w:rsidRPr="00F70B40" w:rsidRDefault="003B689E" w:rsidP="003B689E">
      <w:pPr>
        <w:spacing w:after="0" w:line="240" w:lineRule="auto"/>
        <w:jc w:val="center"/>
        <w:rPr>
          <w:sz w:val="24"/>
          <w:szCs w:val="24"/>
        </w:rPr>
      </w:pPr>
      <w:r w:rsidRPr="00F70B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(введено решением Думы города Пыть-Яха от </w:t>
      </w:r>
      <w:r w:rsidR="00F70B40">
        <w:rPr>
          <w:rFonts w:ascii="Times New Roman" w:eastAsia="Times New Roman" w:hAnsi="Times New Roman" w:cs="Times New Roman"/>
          <w:color w:val="000000"/>
          <w:sz w:val="24"/>
          <w:szCs w:val="24"/>
        </w:rPr>
        <w:t>07.09.2017 № 107</w:t>
      </w:r>
      <w:r w:rsidRPr="00F70B4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3B689E" w:rsidRPr="00F70B40" w:rsidRDefault="003B689E" w:rsidP="003B689E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689E" w:rsidRPr="00F70B40" w:rsidRDefault="003B689E" w:rsidP="003B689E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0B40">
        <w:rPr>
          <w:rFonts w:ascii="Times New Roman" w:eastAsia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378"/>
        <w:gridCol w:w="516"/>
        <w:gridCol w:w="1366"/>
        <w:gridCol w:w="1276"/>
      </w:tblGrid>
      <w:tr w:rsidR="003B689E" w:rsidRPr="003B689E" w:rsidTr="00F70B40">
        <w:trPr>
          <w:cantSplit/>
          <w:trHeight w:val="20"/>
        </w:trPr>
        <w:tc>
          <w:tcPr>
            <w:tcW w:w="4928" w:type="dxa"/>
            <w:vMerge w:val="restart"/>
            <w:shd w:val="clear" w:color="auto" w:fill="auto"/>
            <w:vAlign w:val="center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689E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378" w:type="dxa"/>
            <w:vMerge w:val="restart"/>
            <w:shd w:val="clear" w:color="auto" w:fill="auto"/>
            <w:vAlign w:val="center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689E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689E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2642" w:type="dxa"/>
            <w:gridSpan w:val="2"/>
            <w:shd w:val="clear" w:color="auto" w:fill="auto"/>
            <w:noWrap/>
            <w:vAlign w:val="center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689E">
              <w:rPr>
                <w:rFonts w:ascii="Times New Roman" w:eastAsia="Times New Roman" w:hAnsi="Times New Roman" w:cs="Times New Roman"/>
              </w:rPr>
              <w:t>Сумма на год</w:t>
            </w:r>
          </w:p>
        </w:tc>
      </w:tr>
      <w:tr w:rsidR="003B689E" w:rsidRPr="003B689E" w:rsidTr="00F70B40">
        <w:trPr>
          <w:cantSplit/>
          <w:trHeight w:val="20"/>
        </w:trPr>
        <w:tc>
          <w:tcPr>
            <w:tcW w:w="4928" w:type="dxa"/>
            <w:vMerge/>
            <w:vAlign w:val="center"/>
            <w:hideMark/>
          </w:tcPr>
          <w:p w:rsidR="003B689E" w:rsidRPr="003B689E" w:rsidRDefault="003B689E" w:rsidP="003B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  <w:hideMark/>
          </w:tcPr>
          <w:p w:rsidR="003B689E" w:rsidRPr="003B689E" w:rsidRDefault="003B689E" w:rsidP="003B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vMerge/>
            <w:vAlign w:val="center"/>
            <w:hideMark/>
          </w:tcPr>
          <w:p w:rsidR="003B689E" w:rsidRPr="003B689E" w:rsidRDefault="003B689E" w:rsidP="003B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</w:tr>
      <w:tr w:rsidR="003B689E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center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689E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+413,0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+419,0</w:t>
            </w:r>
          </w:p>
        </w:tc>
      </w:tr>
      <w:tr w:rsidR="003B689E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+2 271,9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+2 406,6</w:t>
            </w:r>
          </w:p>
        </w:tc>
      </w:tr>
      <w:tr w:rsidR="003B689E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+2 271,9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+2 406,6</w:t>
            </w:r>
          </w:p>
        </w:tc>
      </w:tr>
      <w:tr w:rsidR="003B689E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+2 271,9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+2 406,6</w:t>
            </w:r>
          </w:p>
        </w:tc>
      </w:tr>
      <w:tr w:rsidR="003B689E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за счет средств бюджета города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01.1.03.S2470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-2 271,9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-2 406,6</w:t>
            </w:r>
          </w:p>
        </w:tc>
      </w:tr>
      <w:tr w:rsidR="003B689E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01.1.03.S2470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-2 271,9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-2 406,6</w:t>
            </w:r>
          </w:p>
        </w:tc>
      </w:tr>
      <w:tr w:rsidR="003B689E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01.1.03.S2470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-2 271,9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-2 406,6</w:t>
            </w:r>
          </w:p>
        </w:tc>
      </w:tr>
      <w:tr w:rsidR="003B689E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+413,0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+419,0</w:t>
            </w:r>
          </w:p>
        </w:tc>
      </w:tr>
      <w:tr w:rsidR="003B689E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+413,0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+419,0</w:t>
            </w:r>
          </w:p>
        </w:tc>
      </w:tr>
      <w:tr w:rsidR="003B689E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+413,0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+419,0</w:t>
            </w:r>
          </w:p>
        </w:tc>
      </w:tr>
      <w:tr w:rsidR="003B689E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+413,0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+419,0</w:t>
            </w:r>
          </w:p>
        </w:tc>
      </w:tr>
      <w:tr w:rsidR="003B689E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01.3.04.00590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+413,0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+419,0</w:t>
            </w:r>
          </w:p>
        </w:tc>
      </w:tr>
      <w:tr w:rsidR="003B689E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-1 100,0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B689E" w:rsidRPr="003B689E" w:rsidRDefault="003B689E" w:rsidP="003B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F70B40" w:rsidRDefault="00F70B40">
      <w:r>
        <w:br w:type="pag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378"/>
        <w:gridCol w:w="516"/>
        <w:gridCol w:w="1366"/>
        <w:gridCol w:w="1276"/>
      </w:tblGrid>
      <w:tr w:rsidR="00F70B40" w:rsidRPr="003B689E" w:rsidTr="00F70B40">
        <w:trPr>
          <w:cantSplit/>
          <w:trHeight w:val="20"/>
          <w:tblHeader/>
        </w:trPr>
        <w:tc>
          <w:tcPr>
            <w:tcW w:w="4928" w:type="dxa"/>
            <w:shd w:val="clear" w:color="auto" w:fill="auto"/>
            <w:vAlign w:val="center"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378" w:type="dxa"/>
            <w:shd w:val="clear" w:color="auto" w:fill="auto"/>
            <w:noWrap/>
            <w:vAlign w:val="center"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6" w:type="dxa"/>
            <w:shd w:val="clear" w:color="auto" w:fill="auto"/>
            <w:noWrap/>
            <w:vAlign w:val="center"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6" w:type="dxa"/>
            <w:shd w:val="clear" w:color="auto" w:fill="auto"/>
            <w:noWrap/>
            <w:vAlign w:val="center"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03.0.01.00000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-1 100,0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03.0.01.99990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-1 100,0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03.0.01.99990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-1 100,0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03.0.01.99990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-1 100,0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  <w:bookmarkStart w:id="0" w:name="_GoBack"/>
            <w:bookmarkEnd w:id="0"/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+2 265,0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-241,0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+2 465,3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-241,0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11.1.03.00000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-241,0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-241,0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-241,0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-241,0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11.1.04.00000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+2 706,3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+2 706,3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+2 706,3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+2 706,3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11.3.00.00000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+185,0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16.1.00.00000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+185,0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16.1.05.00000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+185,0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16.1.05.99990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+185,0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16.1.05.99990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+185,0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16.1.05.99990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+185,0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+5 300,0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+5 300,0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+5 300,0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+5 300,0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+5 300,0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-6 150,0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19.1.00.00000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-6 150,0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-6 150,0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-6 150,0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-6 150,0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19.1.01.02040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-6 150,0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-813,0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-363,0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20.0.04.00000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-813,0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-363,0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-813,0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-363,0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-813,0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-363,0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20.0.04.99990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-813,0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-363,0</w:t>
            </w:r>
          </w:p>
        </w:tc>
      </w:tr>
      <w:tr w:rsidR="00F70B40" w:rsidRPr="003B689E" w:rsidTr="00F70B40">
        <w:trPr>
          <w:cantSplit/>
          <w:trHeight w:val="20"/>
        </w:trPr>
        <w:tc>
          <w:tcPr>
            <w:tcW w:w="492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70B40" w:rsidRPr="003B689E" w:rsidRDefault="00F70B40" w:rsidP="00F70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89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5A3FDD" w:rsidRPr="005A3FDD" w:rsidRDefault="005A3FDD" w:rsidP="00F70B40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hAnsi="Times New Roman" w:cs="Times New Roman"/>
        </w:rPr>
      </w:pPr>
    </w:p>
    <w:sectPr w:rsidR="005A3FDD" w:rsidRPr="005A3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4B4"/>
    <w:rsid w:val="0023654D"/>
    <w:rsid w:val="00280345"/>
    <w:rsid w:val="002B68CB"/>
    <w:rsid w:val="003B689E"/>
    <w:rsid w:val="003F59DC"/>
    <w:rsid w:val="0049506E"/>
    <w:rsid w:val="0054301D"/>
    <w:rsid w:val="005A3FDD"/>
    <w:rsid w:val="00723FE6"/>
    <w:rsid w:val="009454FA"/>
    <w:rsid w:val="00A36325"/>
    <w:rsid w:val="00D9476A"/>
    <w:rsid w:val="00DA43F2"/>
    <w:rsid w:val="00DC24B4"/>
    <w:rsid w:val="00EB6120"/>
    <w:rsid w:val="00F7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8EB8F7-3CFB-4500-831D-71D437E77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8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7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49</Pages>
  <Words>16078</Words>
  <Characters>91645</Characters>
  <Application>Microsoft Office Word</Application>
  <DocSecurity>0</DocSecurity>
  <Lines>763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10</cp:revision>
  <dcterms:created xsi:type="dcterms:W3CDTF">2017-08-18T10:28:00Z</dcterms:created>
  <dcterms:modified xsi:type="dcterms:W3CDTF">2017-09-20T05:24:00Z</dcterms:modified>
</cp:coreProperties>
</file>