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C7" w:rsidRPr="006572C7" w:rsidRDefault="006572C7" w:rsidP="00657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72C7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0550" cy="8667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2C7" w:rsidRPr="006572C7" w:rsidRDefault="00B6002D" w:rsidP="00657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72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6572C7" w:rsidRPr="006572C7" w:rsidRDefault="006572C7" w:rsidP="00657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72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городской </w:t>
      </w:r>
      <w:r w:rsidR="00B6002D" w:rsidRPr="006572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 Пыть</w:t>
      </w:r>
      <w:r w:rsidRPr="006572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-Ях</w:t>
      </w:r>
    </w:p>
    <w:p w:rsidR="006572C7" w:rsidRPr="006572C7" w:rsidRDefault="006572C7" w:rsidP="00657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72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6572C7" w:rsidRPr="006572C7" w:rsidRDefault="006572C7" w:rsidP="00657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72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ГОРОДА</w:t>
      </w:r>
    </w:p>
    <w:p w:rsidR="006572C7" w:rsidRPr="00866DCF" w:rsidRDefault="006572C7" w:rsidP="00657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CF" w:rsidRPr="00866DCF" w:rsidRDefault="00866DCF" w:rsidP="00657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C7" w:rsidRPr="006572C7" w:rsidRDefault="006572C7" w:rsidP="00657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72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А С П О Р Я Ж Е Н И Е</w:t>
      </w:r>
    </w:p>
    <w:p w:rsidR="006572C7" w:rsidRPr="006572C7" w:rsidRDefault="006572C7" w:rsidP="00657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C7" w:rsidRDefault="00A670FC" w:rsidP="00657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2440-ра</w:t>
      </w:r>
    </w:p>
    <w:p w:rsidR="00F2715A" w:rsidRPr="006572C7" w:rsidRDefault="00F2715A" w:rsidP="00657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516" w:rsidRDefault="006572C7" w:rsidP="00657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39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5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план-графика</w:t>
      </w:r>
    </w:p>
    <w:p w:rsidR="00770516" w:rsidRDefault="00B339E7" w:rsidP="00657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572C7" w:rsidRPr="00657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рмарок</w:t>
      </w:r>
      <w:r w:rsidR="00B600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проводимых в 202</w:t>
      </w:r>
      <w:r w:rsidR="00836C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572C7" w:rsidRPr="006572C7" w:rsidRDefault="00770516" w:rsidP="00657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н</w:t>
      </w:r>
      <w:r w:rsidR="006572C7" w:rsidRPr="006572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города Пыть-Яха</w:t>
      </w:r>
    </w:p>
    <w:p w:rsidR="006572C7" w:rsidRPr="006572C7" w:rsidRDefault="006572C7" w:rsidP="00657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C7" w:rsidRPr="006572C7" w:rsidRDefault="006572C7" w:rsidP="00657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C7" w:rsidRPr="006572C7" w:rsidRDefault="006572C7" w:rsidP="00657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C7" w:rsidRPr="00D07532" w:rsidRDefault="006572C7" w:rsidP="00F271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70516" w:rsidRP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распоряжением</w:t>
      </w:r>
      <w:r w:rsidRP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30.01.2021 №</w:t>
      </w:r>
      <w:r w:rsidR="00BD5312" w:rsidRP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208-р «О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товаров», </w:t>
      </w:r>
      <w:r w:rsidR="00770516" w:rsidRP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стимулирования предпринимательской активности и самозанятости граждан, </w:t>
      </w:r>
      <w:r w:rsidRP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расширения </w:t>
      </w:r>
      <w:r w:rsidR="00770516" w:rsidRP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 w:rsidRP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сбыта продукции </w:t>
      </w:r>
      <w:r w:rsidR="00770516" w:rsidRP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отечественных производителей товаров, увеличения доходов и роста благосостояния граждан:</w:t>
      </w:r>
    </w:p>
    <w:p w:rsidR="006572C7" w:rsidRPr="006572C7" w:rsidRDefault="006572C7" w:rsidP="006572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C7" w:rsidRPr="006572C7" w:rsidRDefault="006572C7" w:rsidP="006572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Pr="00CB40C3" w:rsidRDefault="006572C7" w:rsidP="00CB40C3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2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40C3" w:rsidRPr="004F1FA3" w:rsidRDefault="00CB40C3" w:rsidP="00CB40C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F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72333" w:rsidRPr="004F1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– график ярмарок (в том числе ярмарок-выставок, ярмарок «выходного дня»), </w:t>
      </w:r>
      <w:r w:rsidR="00B6002D" w:rsidRPr="004F1F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в 202</w:t>
      </w:r>
      <w:r w:rsidR="00C96896" w:rsidRPr="004F1F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территории муниципального образования городской округ Пыть-Ях, согласно приложению.</w:t>
      </w:r>
    </w:p>
    <w:p w:rsidR="00CB40C3" w:rsidRPr="00CB40C3" w:rsidRDefault="00CB40C3" w:rsidP="00CB40C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F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72333" w:rsidRPr="004F1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5312" w:rsidRPr="004F1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Организатору ярмарок</w:t>
      </w:r>
      <w:r w:rsidRPr="004F1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1F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экономике админи</w:t>
      </w:r>
      <w:r w:rsidR="00FB12AD" w:rsidRPr="004F1F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г.Пыть-Яха (С.В. Маслак</w:t>
      </w:r>
      <w:r w:rsidR="00B6002D" w:rsidRPr="004F1F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обеспечить выделение необходимого количества </w:t>
      </w:r>
      <w:r w:rsidRPr="004F1F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торговых мест на ярмарках на безвозмездной основе юридическим и физическим</w:t>
      </w:r>
      <w:r w:rsidRPr="00C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</w:t>
      </w:r>
      <w:r w:rsidR="008F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0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ресурсов.</w:t>
      </w:r>
    </w:p>
    <w:p w:rsidR="00CB40C3" w:rsidRPr="00CB40C3" w:rsidRDefault="00CB40C3" w:rsidP="00CB40C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0C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723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обеспечению информационной безопасности (А.А.Мерзляков) разместить распоряжение на официальном сайте администрации города в сети Интернет.</w:t>
      </w:r>
    </w:p>
    <w:p w:rsidR="00CB40C3" w:rsidRPr="00CB40C3" w:rsidRDefault="00CB40C3" w:rsidP="00CB40C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0C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723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4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распоряжения возложить на заместителя главы города – председателя комитета по финансам.</w:t>
      </w:r>
    </w:p>
    <w:p w:rsidR="006572C7" w:rsidRDefault="006572C7" w:rsidP="00CB40C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30" w:rsidRPr="006572C7" w:rsidRDefault="00C92630" w:rsidP="00CB40C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8E" w:rsidRDefault="00B6002D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572C7" w:rsidRPr="006572C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72C7" w:rsidRPr="0065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Пыть-Яха</w:t>
      </w:r>
      <w:r w:rsidR="006572C7" w:rsidRPr="006572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72C7" w:rsidRPr="006572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B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B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72333">
        <w:rPr>
          <w:rFonts w:ascii="Times New Roman" w:eastAsia="Times New Roman" w:hAnsi="Times New Roman" w:cs="Times New Roman"/>
          <w:sz w:val="28"/>
          <w:szCs w:val="28"/>
          <w:lang w:eastAsia="ru-RU"/>
        </w:rPr>
        <w:t>Д. С. Горбунов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C3" w:rsidRDefault="00CB40C3" w:rsidP="006572C7">
      <w:pPr>
        <w:sectPr w:rsidR="00CB40C3" w:rsidSect="009C1947">
          <w:headerReference w:type="default" r:id="rId7"/>
          <w:pgSz w:w="11906" w:h="16838"/>
          <w:pgMar w:top="1701" w:right="567" w:bottom="1134" w:left="1701" w:header="709" w:footer="709" w:gutter="0"/>
          <w:cols w:space="708"/>
          <w:docGrid w:linePitch="360"/>
        </w:sectPr>
      </w:pPr>
    </w:p>
    <w:p w:rsidR="00FB12AD" w:rsidRDefault="00095DC3" w:rsidP="00095DC3">
      <w:pPr>
        <w:tabs>
          <w:tab w:val="left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B12AD" w:rsidRDefault="00095DC3" w:rsidP="00FB12AD">
      <w:pPr>
        <w:tabs>
          <w:tab w:val="left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C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FB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095DC3" w:rsidRDefault="00095DC3" w:rsidP="00FB12AD">
      <w:pPr>
        <w:tabs>
          <w:tab w:val="left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D075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5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FB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Пыть-Яха</w:t>
      </w:r>
    </w:p>
    <w:p w:rsidR="00095DC3" w:rsidRDefault="00A670FC" w:rsidP="00095DC3">
      <w:pPr>
        <w:tabs>
          <w:tab w:val="left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15.12.2023 № 2440-ра</w:t>
      </w:r>
      <w:bookmarkStart w:id="0" w:name="_GoBack"/>
      <w:bookmarkEnd w:id="0"/>
    </w:p>
    <w:p w:rsidR="00095DC3" w:rsidRPr="00095DC3" w:rsidRDefault="00095DC3" w:rsidP="00095DC3">
      <w:pPr>
        <w:tabs>
          <w:tab w:val="left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30" w:rsidRPr="00C92630" w:rsidRDefault="00C92630" w:rsidP="00C92630">
      <w:pPr>
        <w:tabs>
          <w:tab w:val="left" w:pos="64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– график ярмарок</w:t>
      </w:r>
    </w:p>
    <w:p w:rsidR="00C92630" w:rsidRPr="00C92630" w:rsidRDefault="00C92630" w:rsidP="00C926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630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том числе ярмарок-выставок, ярмарок «выходного дня»),</w:t>
      </w:r>
      <w:r w:rsidR="00B60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планируемых к проведению в 202</w:t>
      </w:r>
      <w:r w:rsidR="00C47B8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92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0420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92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</w:t>
      </w:r>
    </w:p>
    <w:p w:rsidR="00C92630" w:rsidRPr="00C92630" w:rsidRDefault="00C92630" w:rsidP="00C926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9375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муниципального образования городской округ Пыть-Ях</w:t>
      </w:r>
    </w:p>
    <w:p w:rsidR="00C92630" w:rsidRPr="00C92630" w:rsidRDefault="00C92630" w:rsidP="00C926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561"/>
        <w:gridCol w:w="1976"/>
        <w:gridCol w:w="2321"/>
        <w:gridCol w:w="1591"/>
        <w:gridCol w:w="2339"/>
        <w:gridCol w:w="1976"/>
        <w:gridCol w:w="2338"/>
      </w:tblGrid>
      <w:tr w:rsidR="00C92630" w:rsidRPr="004668DC" w:rsidTr="0063098E">
        <w:trPr>
          <w:trHeight w:val="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C926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C926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мероприятия, тип </w:t>
            </w:r>
          </w:p>
          <w:p w:rsidR="00C92630" w:rsidRPr="004668DC" w:rsidRDefault="00C92630" w:rsidP="00C926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(ярмарка </w:t>
            </w:r>
          </w:p>
          <w:p w:rsidR="00C92630" w:rsidRPr="004668DC" w:rsidRDefault="00C92630" w:rsidP="00C47B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«Выходного дня», сельскохозяйственная, межрегиональная, тематическая/название)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C926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Организатор (наименование, адрес, телефон)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C926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Специализация </w:t>
            </w:r>
          </w:p>
          <w:p w:rsidR="00C92630" w:rsidRPr="004668DC" w:rsidRDefault="00C92630" w:rsidP="00C926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(виды реализуемой продукции)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55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Срок проведения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C926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Участники мероприятий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C926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Место проведения (адреса торговых площадок)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C926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  <w:p w:rsidR="00C92630" w:rsidRPr="004668DC" w:rsidRDefault="00C92630" w:rsidP="00C926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(Ф.И.О., должность, контактный телефон)</w:t>
            </w:r>
          </w:p>
        </w:tc>
      </w:tr>
      <w:tr w:rsidR="00C92630" w:rsidRPr="004668DC" w:rsidTr="00EC04EF">
        <w:trPr>
          <w:trHeight w:val="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BD5312" w:rsidP="00C926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Ярмарка универсальная по реализации продуктов питания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ИП Забиров Бахриддин Вахидович </w:t>
            </w:r>
          </w:p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(г.Пыть-Ях, микрорайон 10 «Мамонтово», </w:t>
            </w:r>
          </w:p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ул.Магистральная,</w:t>
            </w:r>
          </w:p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павильон «Народный»)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 (овощи, фрукты), бакалеи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30" w:rsidRPr="004668DC" w:rsidRDefault="00C92630" w:rsidP="0055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A738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Местные предприниматели</w:t>
            </w:r>
            <w:r w:rsidR="00A73805">
              <w:rPr>
                <w:rFonts w:ascii="Times New Roman" w:eastAsia="Times New Roman" w:hAnsi="Times New Roman" w:cs="Times New Roman"/>
                <w:lang w:eastAsia="ru-RU"/>
              </w:rPr>
              <w:t xml:space="preserve">, самозанятые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г.Пыть-Ях, микрорайон 10 «Мамонтово», ул.Магистральная, павильон «Народный»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ИП Забиров Бахриддин Вахидович </w:t>
            </w:r>
          </w:p>
          <w:p w:rsidR="00C92630" w:rsidRPr="004668DC" w:rsidRDefault="00C92630" w:rsidP="00C926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630" w:rsidRPr="004668DC" w:rsidTr="00EC04EF">
        <w:trPr>
          <w:trHeight w:val="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BD5312" w:rsidP="00C926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4AE">
              <w:rPr>
                <w:rFonts w:ascii="Times New Roman" w:eastAsia="Times New Roman" w:hAnsi="Times New Roman" w:cs="Times New Roman"/>
                <w:lang w:eastAsia="ru-RU"/>
              </w:rPr>
              <w:t>Ярмарка «выходного дня» на городском празднике, посвященном празднованию Масленицы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МКУ Администрация г.Пыть-Яха</w:t>
            </w:r>
          </w:p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628380,</w:t>
            </w:r>
            <w:r w:rsidR="008F7E44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End"/>
            <w:r w:rsidR="008F7E44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г.Пыть-Яха, мкр.1, д.18А, </w:t>
            </w:r>
          </w:p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тел. 8(3463) 46-55-82)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товаров, сельскохозяйственной продукции, продукции общественного питания, кондитерских и кулинарных изделий, сувенирной продукции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30" w:rsidRPr="004668DC" w:rsidRDefault="00334DE5" w:rsidP="00B42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34DE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B6002D" w:rsidRPr="00334DE5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334D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6002D" w:rsidRPr="00334DE5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Pr="00334D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Местные сельскохозяйственные товаропроизводители, предприниматели</w:t>
            </w:r>
            <w:r w:rsidR="00A7380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A73805">
              <w:rPr>
                <w:rFonts w:ascii="Times New Roman" w:eastAsia="Times New Roman" w:hAnsi="Times New Roman" w:cs="Times New Roman"/>
                <w:lang w:eastAsia="ru-RU"/>
              </w:rPr>
              <w:t>самозанятые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УрФО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г.Пыть-Ях, городская площадь «Мира», ул.Центральная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B6002D" w:rsidP="00C926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Новоселова Ксения Борисовна, начальник отдела по предпринимательству, ценовой политике и защите прав потребителей управления по экономике администрации города Пыть-Яха, тел. 8(3463) 46-55-82</w:t>
            </w:r>
          </w:p>
        </w:tc>
      </w:tr>
      <w:tr w:rsidR="00C92630" w:rsidRPr="004668DC" w:rsidTr="00EC04EF">
        <w:trPr>
          <w:trHeight w:val="305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BD5312" w:rsidP="00C926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Ярмарка «выходного дня» на городском празднике, посвященном традиционному празднику народа ханты «Вороний день»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МКУ Администрация г.Пыть-Яха</w:t>
            </w:r>
          </w:p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628380, </w:t>
            </w:r>
            <w:r w:rsidR="008F7E4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End"/>
            <w:r w:rsidR="008F7E44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г.Пыть-Яха, мкр.1, д.18А, </w:t>
            </w:r>
          </w:p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тел. 8(3463) </w:t>
            </w:r>
          </w:p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46-55-82)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1E0913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913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товаров, сельскохозяйственной продукции, продукции общественного питания, кондитерских и кулинарных изделий, сувенирной продукции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30" w:rsidRPr="001E0913" w:rsidRDefault="006814A1" w:rsidP="001E09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9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E0913" w:rsidRPr="001E09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07238" w:rsidRPr="001E0913">
              <w:rPr>
                <w:rFonts w:ascii="Times New Roman" w:eastAsia="Times New Roman" w:hAnsi="Times New Roman" w:cs="Times New Roman"/>
                <w:lang w:eastAsia="ru-RU"/>
              </w:rPr>
              <w:t>.04.202</w:t>
            </w:r>
            <w:r w:rsidR="00D17E24" w:rsidRPr="001E09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1E0913" w:rsidRDefault="00A73805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Местные сельскохозяйственные товаропроизводители, предприниматели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самозанятые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УрФО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г.Пыть-Ях, городская площадь «Мира», ул.Центральная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907238" w:rsidP="00C926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Новоселова Ксения Борисовна, начальник отдела по предпринимательству, ценовой политике и защите прав потребителей управления по экономике администрации города Пыть-Яха, тел. 8(3463) 46-55-82</w:t>
            </w:r>
          </w:p>
        </w:tc>
      </w:tr>
      <w:tr w:rsidR="00C92630" w:rsidRPr="00506B99" w:rsidTr="00EC04EF">
        <w:trPr>
          <w:trHeight w:val="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BD5312" w:rsidP="00C926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Ярмарка «выходного дня» на городском празднике, посвященном празднику Весны и Труда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МКУ Администрация г.Пыть-Яха</w:t>
            </w:r>
          </w:p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628380,</w:t>
            </w:r>
            <w:r w:rsidR="008F7E44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End"/>
            <w:r w:rsidR="008F7E4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 г.Пыть-Яха, мкр.1, д.18А, </w:t>
            </w:r>
          </w:p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тел. 8(3463) </w:t>
            </w:r>
          </w:p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46-55-82)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товаров, продукции общественного питания, кондитерских и кулинарных изделий, сувенирной продукции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30" w:rsidRPr="00506B99" w:rsidRDefault="00907238" w:rsidP="00506B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01.05.202</w:t>
            </w:r>
            <w:r w:rsidR="0063098E" w:rsidRPr="00506B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A73805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Местные сельскохозяйственные товаропроизводители, предприниматели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самозанятые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УрФО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4E4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г.Пыть-Ях, </w:t>
            </w:r>
          </w:p>
          <w:p w:rsidR="00C92630" w:rsidRPr="00506B99" w:rsidRDefault="008864E4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городская площадь «Мира», </w:t>
            </w:r>
            <w:r w:rsidR="00C92630" w:rsidRPr="00506B99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907238" w:rsidP="00C926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Новоселова Ксения Борисовна, начальник отдела по предпринимательству, ценовой политике и защите прав потребителей управления по экономике администрации города Пыть-Яха, тел. 8(3463) 46-55-82</w:t>
            </w:r>
          </w:p>
        </w:tc>
      </w:tr>
      <w:tr w:rsidR="00C92630" w:rsidRPr="00506B99" w:rsidTr="00EC04EF">
        <w:trPr>
          <w:trHeight w:val="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BD5312" w:rsidP="00C926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C92630" w:rsidP="00630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Ярмарка «выходного дня» на городском празднике «День Победы в Великой Отечественной Войне</w:t>
            </w:r>
            <w:r w:rsidRPr="00506B9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1941-1945 гг.»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МКУ Администрация г.Пыть-Яха</w:t>
            </w:r>
          </w:p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628380, </w:t>
            </w:r>
            <w:r w:rsidR="008F7E4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End"/>
            <w:r w:rsidR="008F7E44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г.Пыть-Яха, мкр.1, д.18А, </w:t>
            </w:r>
          </w:p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тел. 8(3463) </w:t>
            </w:r>
          </w:p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46-55-82)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товаров, продукции общественного питания, кондитерских и кулинарных изделий, сувенирной продукции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30" w:rsidRPr="00506B99" w:rsidRDefault="00907238" w:rsidP="00506B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09.05.202</w:t>
            </w:r>
            <w:r w:rsidR="0063098E" w:rsidRPr="00506B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A73805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Местные сельскохозяйственные товаропроизводители, предприниматели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самозанятые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УрФО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4E4" w:rsidRDefault="008864E4" w:rsidP="00886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г.Пыть-Ях, </w:t>
            </w:r>
          </w:p>
          <w:p w:rsidR="00C92630" w:rsidRPr="00506B99" w:rsidRDefault="008864E4" w:rsidP="00886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городская площадь «Мира»,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907238" w:rsidP="00C926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Новоселова Ксения Борисовна, начальник отдела по предпринимательству, ценовой политике и защите прав потребителей управления по экономике администрации города Пыть-Яха, тел. 8(3463) 46-55-82</w:t>
            </w:r>
          </w:p>
        </w:tc>
      </w:tr>
      <w:tr w:rsidR="00C92630" w:rsidRPr="004668DC" w:rsidTr="00EC04EF">
        <w:trPr>
          <w:trHeight w:val="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BD5312" w:rsidP="00C926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Ярмарка «выходного дня» на городском празднике,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посвященном Международному дню зашиты детей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 Администрация г.Пыть-Яха</w:t>
            </w:r>
          </w:p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proofErr w:type="gramStart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628380, </w:t>
            </w:r>
            <w:r w:rsidR="008F7E4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End"/>
            <w:r w:rsidR="008F7E4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г.Пыть-Яха, мкр.1, д.18А, </w:t>
            </w:r>
          </w:p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тел. 8(3463) </w:t>
            </w:r>
          </w:p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46-55-82)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Реализация продовольственных товаров, продукции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общественного питания, кондитерских и кулинарных изделий, сувенирной продукции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30" w:rsidRPr="00506B99" w:rsidRDefault="00907238" w:rsidP="0055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01.06.202</w:t>
            </w:r>
            <w:r w:rsidR="0063098E" w:rsidRPr="00506B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A73805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Местные сельскохозяйственные товаропроизводители, </w:t>
            </w: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самозанятые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УрФО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4E4" w:rsidRDefault="008864E4" w:rsidP="00886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г.Пыть-Ях, </w:t>
            </w:r>
          </w:p>
          <w:p w:rsidR="00C92630" w:rsidRPr="00506B99" w:rsidRDefault="008864E4" w:rsidP="00886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городская площадь «Мира»,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907238" w:rsidP="00C926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Новоселова Ксения Борисовна, начальник отдела по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предпринимательству, ценовой политике и защите прав потребителей управления по экономике администрации города Пыть-Яха, тел. 8(3463) 46-55-82</w:t>
            </w:r>
          </w:p>
        </w:tc>
      </w:tr>
      <w:tr w:rsidR="00C92630" w:rsidRPr="00506B99" w:rsidTr="00EC04EF">
        <w:trPr>
          <w:trHeight w:val="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BD5312" w:rsidP="00C926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Ярмарка «выходного дня», посвященная </w:t>
            </w:r>
          </w:p>
          <w:p w:rsidR="00C92630" w:rsidRPr="00506B99" w:rsidRDefault="00C92630" w:rsidP="00C926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Calibri" w:hAnsi="Times New Roman" w:cs="Times New Roman"/>
              </w:rPr>
              <w:t xml:space="preserve">государственному празднику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«День России»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МКУ Администрация г.Пыть-Яха</w:t>
            </w:r>
          </w:p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628380, </w:t>
            </w:r>
            <w:r w:rsidR="008F7E4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End"/>
            <w:r w:rsidR="008F7E4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г.Пыть-Яха, мкр.1, д.18А, </w:t>
            </w:r>
          </w:p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тел. 8(3463) </w:t>
            </w:r>
          </w:p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46-55-82)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товаров, продукции общественного питания, кондитерских и кулинарных изделий, сувенирной продукции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30" w:rsidRPr="00506B99" w:rsidRDefault="00907238" w:rsidP="0055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12.06.202</w:t>
            </w:r>
            <w:r w:rsidR="0063098E" w:rsidRPr="00506B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C92630" w:rsidRPr="00506B99" w:rsidRDefault="00C92630" w:rsidP="0055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2721EF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Местные сельскохозяйственные товаропроизводители, предприниматели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самозанятые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УрФО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4E4" w:rsidRDefault="008864E4" w:rsidP="00886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г.Пыть-Ях, </w:t>
            </w:r>
          </w:p>
          <w:p w:rsidR="00C92630" w:rsidRPr="00506B99" w:rsidRDefault="008864E4" w:rsidP="00886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городская площадь «Мира»,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907238" w:rsidP="00C926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Новоселова Ксения Борисовна, начальник отдела по предпринимательству, ценовой политике и защите прав потребителей управления по экономике администрации города Пыть-Яха, тел. 8(3463) 46-55-82</w:t>
            </w:r>
          </w:p>
        </w:tc>
      </w:tr>
      <w:tr w:rsidR="00907238" w:rsidRPr="00506B99" w:rsidTr="00EC04EF">
        <w:trPr>
          <w:trHeight w:val="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238" w:rsidRPr="00506B99" w:rsidRDefault="00BD5312" w:rsidP="00C926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238" w:rsidRPr="00506B99" w:rsidRDefault="00907238" w:rsidP="009072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Ярмарка «выходного дня», посвященная</w:t>
            </w:r>
          </w:p>
          <w:p w:rsidR="00907238" w:rsidRPr="00506B99" w:rsidRDefault="00907238" w:rsidP="009072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празднованию Дню </w:t>
            </w:r>
          </w:p>
          <w:p w:rsidR="00907238" w:rsidRPr="00506B99" w:rsidRDefault="00907238" w:rsidP="009072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работника торговли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238" w:rsidRPr="00506B99" w:rsidRDefault="00907238" w:rsidP="009072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МКУ Администрация г.Пыть-Яха</w:t>
            </w:r>
          </w:p>
          <w:p w:rsidR="00907238" w:rsidRPr="00506B99" w:rsidRDefault="00907238" w:rsidP="009072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628380, </w:t>
            </w:r>
            <w:r w:rsidR="008F7E4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End"/>
            <w:r w:rsidR="008F7E44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г.Пыть-Яха, мкр.1, д.18А, </w:t>
            </w:r>
          </w:p>
          <w:p w:rsidR="00907238" w:rsidRPr="00506B99" w:rsidRDefault="00907238" w:rsidP="009072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тел. 8(3463) 46-55-82)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238" w:rsidRPr="00506B99" w:rsidRDefault="00907238" w:rsidP="009072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товаров, продукции общественного питания, кондитерских и кулинарных изделий, сувенирной продукции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238" w:rsidRPr="00506B99" w:rsidRDefault="00907238" w:rsidP="0055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F41BB" w:rsidRPr="00506B9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.07.202</w:t>
            </w:r>
            <w:r w:rsidR="0063098E" w:rsidRPr="00506B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238" w:rsidRPr="00506B99" w:rsidRDefault="002721EF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Местные сельскохозяйственные товаропроизводители, предприниматели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самозанятые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УрФО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4E4" w:rsidRDefault="008864E4" w:rsidP="00886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г.Пыть-Ях, </w:t>
            </w:r>
          </w:p>
          <w:p w:rsidR="00907238" w:rsidRPr="00506B99" w:rsidRDefault="008864E4" w:rsidP="00886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городская площадь «Мира»,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238" w:rsidRPr="00506B99" w:rsidRDefault="00907238" w:rsidP="00C926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Новоселова Ксения Борисовна, начальник отдела по предпринимательству, ценовой политике и защите прав потребителей управления по экономике администрации города Пыть-Яха, тел. 8(3463) 46-55-82</w:t>
            </w:r>
          </w:p>
        </w:tc>
      </w:tr>
      <w:tr w:rsidR="00C92630" w:rsidRPr="004668DC" w:rsidTr="00EC04EF">
        <w:trPr>
          <w:trHeight w:val="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BD5312" w:rsidP="00C926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Ярмарка «выходного дня», посвященная </w:t>
            </w:r>
          </w:p>
          <w:p w:rsidR="00D108D2" w:rsidRPr="00506B99" w:rsidRDefault="00C92630" w:rsidP="00D10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Calibri" w:hAnsi="Times New Roman" w:cs="Times New Roman"/>
              </w:rPr>
              <w:t xml:space="preserve">Дню Государственного флага </w:t>
            </w:r>
            <w:r w:rsidR="00D108D2" w:rsidRPr="00506B99">
              <w:rPr>
                <w:rFonts w:ascii="Times New Roman" w:eastAsia="Calibri" w:hAnsi="Times New Roman" w:cs="Times New Roman"/>
              </w:rPr>
              <w:t>Р</w:t>
            </w:r>
            <w:r w:rsidRPr="00506B99">
              <w:rPr>
                <w:rFonts w:ascii="Times New Roman" w:eastAsia="Calibri" w:hAnsi="Times New Roman" w:cs="Times New Roman"/>
              </w:rPr>
              <w:t>оссийской Федерации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МКУ Администрация г.Пыть-Яха</w:t>
            </w:r>
          </w:p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628380,</w:t>
            </w:r>
            <w:r w:rsidR="008F7E44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End"/>
            <w:r w:rsidR="008F7E4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 г.Пыть-Яха, мкр.1, д.18А, </w:t>
            </w:r>
          </w:p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тел. 8(3463) </w:t>
            </w:r>
          </w:p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46-55-82)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Реализация продовольственных товаров, продукции общественного питания, кондитерских и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кулинарных изделий, сувенирной продукции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30" w:rsidRPr="00506B99" w:rsidRDefault="00907238" w:rsidP="0055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22.08.202</w:t>
            </w:r>
            <w:r w:rsidR="00531AA9" w:rsidRPr="00506B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506B99" w:rsidRDefault="002721EF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Местные сельскохозяйственные товаропроизводители, предприниматели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самозанятые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УрФО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4E4" w:rsidRDefault="008864E4" w:rsidP="00886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г.Пыть-Ях, </w:t>
            </w:r>
          </w:p>
          <w:p w:rsidR="00C92630" w:rsidRPr="00506B99" w:rsidRDefault="008864E4" w:rsidP="00886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городская площадь «Мира»,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907238" w:rsidP="00C926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Новоселова Ксения Борисовна, начальник отдела по предпринимательству, ценовой политике и защите прав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потребителей управления по экономике администрации города Пыть-Яха, тел. 8(3463) 46-55-82</w:t>
            </w:r>
          </w:p>
        </w:tc>
      </w:tr>
      <w:tr w:rsidR="00C92630" w:rsidRPr="004668DC" w:rsidTr="00EC04EF">
        <w:trPr>
          <w:trHeight w:val="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BD5312" w:rsidP="00C926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9D8">
              <w:rPr>
                <w:rFonts w:ascii="Times New Roman" w:eastAsia="Times New Roman" w:hAnsi="Times New Roman" w:cs="Times New Roman"/>
                <w:lang w:eastAsia="ru-RU"/>
              </w:rPr>
              <w:t>Ярмарка «выходного дня» на городском празднике «День города. День нефтяной и газовой промышленности»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МКУ Администрация г.Пыть-Яха</w:t>
            </w:r>
          </w:p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628380,</w:t>
            </w:r>
            <w:r w:rsidR="008F7E44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End"/>
            <w:r w:rsidR="008F7E44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г.Пыть-Яха, мкр.1, д.18А, </w:t>
            </w:r>
          </w:p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тел. 8(3463) </w:t>
            </w:r>
          </w:p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46-55-82)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C92630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товаров, продукции общественного питания, кондитерских и кулинарных изделий, сувенирной продукции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30" w:rsidRPr="004668DC" w:rsidRDefault="00907238" w:rsidP="00F46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A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46A5B" w:rsidRPr="00F46A5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46A5B">
              <w:rPr>
                <w:rFonts w:ascii="Times New Roman" w:eastAsia="Times New Roman" w:hAnsi="Times New Roman" w:cs="Times New Roman"/>
                <w:lang w:eastAsia="ru-RU"/>
              </w:rPr>
              <w:t>.09.202</w:t>
            </w:r>
            <w:r w:rsidR="00F46A5B" w:rsidRPr="00F46A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2721EF" w:rsidP="00C92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Местные сельскохозяйственные товаропроизводители, предприниматели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самозанятые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г.Пыть-Яха</w:t>
            </w:r>
            <w:proofErr w:type="spellEnd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УрФО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4E4" w:rsidRDefault="008864E4" w:rsidP="00886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 xml:space="preserve">г.Пыть-Ях, </w:t>
            </w:r>
          </w:p>
          <w:p w:rsidR="00C92630" w:rsidRPr="004668DC" w:rsidRDefault="008864E4" w:rsidP="00886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городская площадь «Мира», </w:t>
            </w:r>
            <w:r w:rsidRPr="00506B99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30" w:rsidRPr="004668DC" w:rsidRDefault="00907238" w:rsidP="00C926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DC">
              <w:rPr>
                <w:rFonts w:ascii="Times New Roman" w:eastAsia="Times New Roman" w:hAnsi="Times New Roman" w:cs="Times New Roman"/>
                <w:lang w:eastAsia="ru-RU"/>
              </w:rPr>
              <w:t>Новоселова Ксения Борисовна, начальник отдела по предпринимательству, ценовой политике и защите прав потребителей управления по экономике администрации города Пыть-Яха, тел. 8(3463) 46-55-82</w:t>
            </w:r>
          </w:p>
        </w:tc>
      </w:tr>
    </w:tbl>
    <w:p w:rsidR="00C92630" w:rsidRPr="00C92630" w:rsidRDefault="00C92630" w:rsidP="00C926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40C3" w:rsidRDefault="00CB40C3" w:rsidP="006572C7"/>
    <w:sectPr w:rsidR="00CB40C3" w:rsidSect="00EB3011">
      <w:pgSz w:w="16838" w:h="11906" w:orient="landscape"/>
      <w:pgMar w:top="1134" w:right="170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72B" w:rsidRDefault="0051772B" w:rsidP="00A670FC">
      <w:pPr>
        <w:spacing w:after="0" w:line="240" w:lineRule="auto"/>
      </w:pPr>
      <w:r>
        <w:separator/>
      </w:r>
    </w:p>
  </w:endnote>
  <w:endnote w:type="continuationSeparator" w:id="0">
    <w:p w:rsidR="0051772B" w:rsidRDefault="0051772B" w:rsidP="00A6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72B" w:rsidRDefault="0051772B" w:rsidP="00A670FC">
      <w:pPr>
        <w:spacing w:after="0" w:line="240" w:lineRule="auto"/>
      </w:pPr>
      <w:r>
        <w:separator/>
      </w:r>
    </w:p>
  </w:footnote>
  <w:footnote w:type="continuationSeparator" w:id="0">
    <w:p w:rsidR="0051772B" w:rsidRDefault="0051772B" w:rsidP="00A6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930242"/>
      <w:docPartObj>
        <w:docPartGallery w:val="Page Numbers (Top of Page)"/>
        <w:docPartUnique/>
      </w:docPartObj>
    </w:sdtPr>
    <w:sdtContent>
      <w:p w:rsidR="00A670FC" w:rsidRDefault="00A670FC" w:rsidP="00A670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670FC" w:rsidRDefault="00A670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C7"/>
    <w:rsid w:val="0004205C"/>
    <w:rsid w:val="00095DC3"/>
    <w:rsid w:val="001E0913"/>
    <w:rsid w:val="0024708D"/>
    <w:rsid w:val="002721EF"/>
    <w:rsid w:val="00334DE5"/>
    <w:rsid w:val="0034250A"/>
    <w:rsid w:val="00393753"/>
    <w:rsid w:val="003F41BB"/>
    <w:rsid w:val="00422889"/>
    <w:rsid w:val="004419D8"/>
    <w:rsid w:val="004668DC"/>
    <w:rsid w:val="004F1FA3"/>
    <w:rsid w:val="00506B99"/>
    <w:rsid w:val="0051772B"/>
    <w:rsid w:val="00531AA9"/>
    <w:rsid w:val="00554EF9"/>
    <w:rsid w:val="00572333"/>
    <w:rsid w:val="0063098E"/>
    <w:rsid w:val="006572C7"/>
    <w:rsid w:val="006814A1"/>
    <w:rsid w:val="006B04E7"/>
    <w:rsid w:val="006C1ACC"/>
    <w:rsid w:val="00730C88"/>
    <w:rsid w:val="00770516"/>
    <w:rsid w:val="00836CA1"/>
    <w:rsid w:val="00866DCF"/>
    <w:rsid w:val="008864E4"/>
    <w:rsid w:val="008D195B"/>
    <w:rsid w:val="008F7E44"/>
    <w:rsid w:val="00907238"/>
    <w:rsid w:val="0096353A"/>
    <w:rsid w:val="00967EB6"/>
    <w:rsid w:val="009C1947"/>
    <w:rsid w:val="009C2CDF"/>
    <w:rsid w:val="00A337EA"/>
    <w:rsid w:val="00A52B53"/>
    <w:rsid w:val="00A670FC"/>
    <w:rsid w:val="00A73805"/>
    <w:rsid w:val="00A77165"/>
    <w:rsid w:val="00B339E7"/>
    <w:rsid w:val="00B42576"/>
    <w:rsid w:val="00B4612B"/>
    <w:rsid w:val="00B6002D"/>
    <w:rsid w:val="00BA3675"/>
    <w:rsid w:val="00BD5312"/>
    <w:rsid w:val="00C47B80"/>
    <w:rsid w:val="00C92630"/>
    <w:rsid w:val="00C96896"/>
    <w:rsid w:val="00CB40C3"/>
    <w:rsid w:val="00CC078E"/>
    <w:rsid w:val="00D07532"/>
    <w:rsid w:val="00D108D2"/>
    <w:rsid w:val="00D17E24"/>
    <w:rsid w:val="00D719F5"/>
    <w:rsid w:val="00E20F8A"/>
    <w:rsid w:val="00EB3011"/>
    <w:rsid w:val="00EC04EF"/>
    <w:rsid w:val="00F24127"/>
    <w:rsid w:val="00F2715A"/>
    <w:rsid w:val="00F27DA9"/>
    <w:rsid w:val="00F46A5B"/>
    <w:rsid w:val="00F514AE"/>
    <w:rsid w:val="00F93557"/>
    <w:rsid w:val="00FB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AC381-6029-46AB-9DAB-FD745653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0FC"/>
  </w:style>
  <w:style w:type="paragraph" w:styleId="a5">
    <w:name w:val="footer"/>
    <w:basedOn w:val="a"/>
    <w:link w:val="a6"/>
    <w:uiPriority w:val="99"/>
    <w:unhideWhenUsed/>
    <w:rsid w:val="00A67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Светлана Асеева</cp:lastModifiedBy>
  <cp:revision>3</cp:revision>
  <cp:lastPrinted>2023-12-15T09:48:00Z</cp:lastPrinted>
  <dcterms:created xsi:type="dcterms:W3CDTF">2023-12-15T09:48:00Z</dcterms:created>
  <dcterms:modified xsi:type="dcterms:W3CDTF">2023-12-15T09:48:00Z</dcterms:modified>
</cp:coreProperties>
</file>