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76D5FC" w14:textId="77777777" w:rsidR="000112FE" w:rsidRPr="004B274C" w:rsidRDefault="00623B47" w:rsidP="00534A58">
      <w:pPr>
        <w:jc w:val="center"/>
        <w:rPr>
          <w:b/>
          <w:sz w:val="36"/>
          <w:szCs w:val="36"/>
        </w:rPr>
      </w:pPr>
      <w:r w:rsidRPr="004B274C">
        <w:rPr>
          <w:noProof/>
          <w:sz w:val="36"/>
          <w:szCs w:val="36"/>
        </w:rPr>
        <w:drawing>
          <wp:inline distT="0" distB="0" distL="0" distR="0" wp14:anchorId="082425C9" wp14:editId="6DCA4FDB">
            <wp:extent cx="55245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C0294" w14:textId="77777777" w:rsidR="000112FE" w:rsidRPr="004B274C" w:rsidRDefault="000112FE" w:rsidP="00B91742">
      <w:pPr>
        <w:jc w:val="center"/>
        <w:rPr>
          <w:b/>
          <w:sz w:val="36"/>
          <w:szCs w:val="36"/>
        </w:rPr>
      </w:pPr>
      <w:r w:rsidRPr="004B274C">
        <w:rPr>
          <w:b/>
          <w:sz w:val="36"/>
          <w:szCs w:val="36"/>
        </w:rPr>
        <w:t>Ханты-Мансийский автономный округ - Югра</w:t>
      </w:r>
    </w:p>
    <w:p w14:paraId="32FBE665" w14:textId="77777777" w:rsidR="000112FE" w:rsidRPr="004B274C" w:rsidRDefault="000112FE" w:rsidP="00B91742">
      <w:pPr>
        <w:jc w:val="center"/>
        <w:rPr>
          <w:b/>
          <w:sz w:val="36"/>
          <w:szCs w:val="36"/>
        </w:rPr>
      </w:pPr>
      <w:r w:rsidRPr="004B274C">
        <w:rPr>
          <w:b/>
          <w:sz w:val="36"/>
          <w:szCs w:val="36"/>
        </w:rPr>
        <w:t>муниципальное образование</w:t>
      </w:r>
    </w:p>
    <w:p w14:paraId="04C2897C" w14:textId="77777777" w:rsidR="000112FE" w:rsidRPr="004B274C" w:rsidRDefault="000112FE" w:rsidP="00B91742">
      <w:pPr>
        <w:jc w:val="center"/>
        <w:rPr>
          <w:b/>
          <w:sz w:val="36"/>
          <w:szCs w:val="36"/>
        </w:rPr>
      </w:pPr>
      <w:r w:rsidRPr="004B274C">
        <w:rPr>
          <w:b/>
          <w:sz w:val="36"/>
          <w:szCs w:val="36"/>
        </w:rPr>
        <w:t>городской округ город Пыть-Ях</w:t>
      </w:r>
    </w:p>
    <w:p w14:paraId="362116E4" w14:textId="77777777" w:rsidR="000112FE" w:rsidRPr="004B274C" w:rsidRDefault="000112FE" w:rsidP="00B9174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4B274C">
        <w:rPr>
          <w:rFonts w:ascii="Times New Roman" w:hAnsi="Times New Roman"/>
          <w:sz w:val="36"/>
          <w:szCs w:val="36"/>
        </w:rPr>
        <w:t>АДМИНИСТРАЦИЯ ГОРОДА</w:t>
      </w:r>
    </w:p>
    <w:p w14:paraId="2E77EF30" w14:textId="77777777" w:rsidR="000112FE" w:rsidRPr="004B274C" w:rsidRDefault="000112FE" w:rsidP="00534A58">
      <w:pPr>
        <w:jc w:val="center"/>
        <w:rPr>
          <w:sz w:val="32"/>
          <w:szCs w:val="32"/>
        </w:rPr>
      </w:pPr>
    </w:p>
    <w:p w14:paraId="4A1FCD6B" w14:textId="77777777" w:rsidR="000112FE" w:rsidRPr="004B274C" w:rsidRDefault="000112FE" w:rsidP="00534A58">
      <w:pPr>
        <w:jc w:val="center"/>
        <w:rPr>
          <w:b/>
          <w:sz w:val="36"/>
          <w:szCs w:val="36"/>
        </w:rPr>
      </w:pPr>
      <w:r w:rsidRPr="004B274C">
        <w:rPr>
          <w:b/>
          <w:sz w:val="36"/>
          <w:szCs w:val="36"/>
        </w:rPr>
        <w:t>П О С Т А Н О В Л Е Н И Е</w:t>
      </w:r>
    </w:p>
    <w:p w14:paraId="41185890" w14:textId="77777777" w:rsidR="000112FE" w:rsidRPr="004B274C" w:rsidRDefault="000112FE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E0A6C38" w14:textId="50E3D2C0" w:rsidR="000112FE" w:rsidRPr="004B274C" w:rsidRDefault="00AA6593" w:rsidP="009D0850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 06.07.2020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>№ 277-па</w:t>
      </w:r>
    </w:p>
    <w:p w14:paraId="50E68D5D" w14:textId="77777777" w:rsidR="000112FE" w:rsidRPr="004B274C" w:rsidRDefault="000112FE" w:rsidP="009D0850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7CA0DA4" w14:textId="62527601" w:rsidR="000112FE" w:rsidRPr="004B274C" w:rsidRDefault="002C3C92" w:rsidP="009D0850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4B274C">
        <w:rPr>
          <w:rFonts w:ascii="Times New Roman CYR" w:hAnsi="Times New Roman CYR" w:cs="Times New Roman CYR"/>
          <w:sz w:val="28"/>
          <w:szCs w:val="28"/>
        </w:rPr>
        <w:t>О внесении изменений</w:t>
      </w:r>
      <w:r w:rsidR="00133539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112FE" w:rsidRPr="004B274C">
        <w:rPr>
          <w:rFonts w:ascii="Times New Roman CYR" w:hAnsi="Times New Roman CYR" w:cs="Times New Roman CYR"/>
          <w:sz w:val="28"/>
          <w:szCs w:val="28"/>
        </w:rPr>
        <w:t>в</w:t>
      </w:r>
    </w:p>
    <w:p w14:paraId="5D7A12C9" w14:textId="77777777" w:rsidR="000112FE" w:rsidRPr="004B274C" w:rsidRDefault="000112FE" w:rsidP="009D0850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4B274C">
        <w:rPr>
          <w:rFonts w:ascii="Times New Roman CYR" w:hAnsi="Times New Roman CYR" w:cs="Times New Roman CYR"/>
          <w:sz w:val="28"/>
          <w:szCs w:val="28"/>
        </w:rPr>
        <w:t xml:space="preserve">постановление администрации </w:t>
      </w:r>
    </w:p>
    <w:p w14:paraId="2F2F8A6D" w14:textId="77777777" w:rsidR="000112FE" w:rsidRPr="004B274C" w:rsidRDefault="000112FE" w:rsidP="009D0850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4B274C">
        <w:rPr>
          <w:rFonts w:ascii="Times New Roman CYR" w:hAnsi="Times New Roman CYR" w:cs="Times New Roman CYR"/>
          <w:sz w:val="28"/>
          <w:szCs w:val="28"/>
        </w:rPr>
        <w:t>города от 13.12.2018 № 445-па</w:t>
      </w:r>
    </w:p>
    <w:p w14:paraId="4DDE5688" w14:textId="77777777" w:rsidR="000112FE" w:rsidRPr="004B274C" w:rsidRDefault="000112FE" w:rsidP="009D0850">
      <w:pPr>
        <w:jc w:val="both"/>
        <w:rPr>
          <w:sz w:val="28"/>
          <w:szCs w:val="28"/>
        </w:rPr>
      </w:pPr>
      <w:r w:rsidRPr="004B274C">
        <w:rPr>
          <w:rFonts w:ascii="Times New Roman CYR" w:hAnsi="Times New Roman CYR" w:cs="Times New Roman CYR"/>
          <w:sz w:val="28"/>
          <w:szCs w:val="28"/>
        </w:rPr>
        <w:t>«Об утверждении муниципальной</w:t>
      </w:r>
    </w:p>
    <w:p w14:paraId="65AA7E90" w14:textId="77777777" w:rsidR="000112FE" w:rsidRPr="004B274C" w:rsidRDefault="000112FE" w:rsidP="009D085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B274C">
        <w:rPr>
          <w:rFonts w:ascii="Times New Roman CYR" w:hAnsi="Times New Roman CYR" w:cs="Times New Roman CYR"/>
          <w:sz w:val="28"/>
          <w:szCs w:val="28"/>
        </w:rPr>
        <w:t xml:space="preserve">программы </w:t>
      </w:r>
      <w:r w:rsidRPr="004B274C">
        <w:rPr>
          <w:sz w:val="28"/>
          <w:szCs w:val="28"/>
        </w:rPr>
        <w:t>«</w:t>
      </w:r>
      <w:r w:rsidRPr="004B274C">
        <w:rPr>
          <w:rFonts w:ascii="Times New Roman CYR" w:hAnsi="Times New Roman CYR" w:cs="Times New Roman CYR"/>
          <w:sz w:val="28"/>
          <w:szCs w:val="28"/>
        </w:rPr>
        <w:t xml:space="preserve">Развитие физической </w:t>
      </w:r>
    </w:p>
    <w:p w14:paraId="58C64E60" w14:textId="77777777" w:rsidR="000112FE" w:rsidRPr="004B274C" w:rsidRDefault="000112FE" w:rsidP="009D085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B274C">
        <w:rPr>
          <w:rFonts w:ascii="Times New Roman CYR" w:hAnsi="Times New Roman CYR" w:cs="Times New Roman CYR"/>
          <w:sz w:val="28"/>
          <w:szCs w:val="28"/>
        </w:rPr>
        <w:t>культуры и спорта в городе Пыть-Яхе</w:t>
      </w:r>
      <w:r w:rsidRPr="004B274C">
        <w:rPr>
          <w:sz w:val="28"/>
          <w:szCs w:val="28"/>
        </w:rPr>
        <w:t>»</w:t>
      </w:r>
    </w:p>
    <w:p w14:paraId="68BD4DD6" w14:textId="77777777" w:rsidR="001A074F" w:rsidRDefault="002C51AC" w:rsidP="009D085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B274C">
        <w:rPr>
          <w:sz w:val="28"/>
          <w:szCs w:val="28"/>
        </w:rPr>
        <w:t xml:space="preserve">(с изм. </w:t>
      </w:r>
      <w:r w:rsidR="001A074F">
        <w:rPr>
          <w:sz w:val="28"/>
          <w:szCs w:val="28"/>
        </w:rPr>
        <w:t>от 01.08.2019 № 300-па</w:t>
      </w:r>
    </w:p>
    <w:p w14:paraId="4AB9A093" w14:textId="416005C6" w:rsidR="000112FE" w:rsidRPr="004B274C" w:rsidRDefault="002C51AC" w:rsidP="009D085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B274C">
        <w:rPr>
          <w:sz w:val="28"/>
          <w:szCs w:val="28"/>
        </w:rPr>
        <w:t>от 31</w:t>
      </w:r>
      <w:r w:rsidR="000112FE" w:rsidRPr="004B274C">
        <w:rPr>
          <w:sz w:val="28"/>
          <w:szCs w:val="28"/>
        </w:rPr>
        <w:t>.</w:t>
      </w:r>
      <w:r w:rsidRPr="004B274C">
        <w:rPr>
          <w:sz w:val="28"/>
          <w:szCs w:val="28"/>
        </w:rPr>
        <w:t>12</w:t>
      </w:r>
      <w:r w:rsidR="000112FE" w:rsidRPr="004B274C">
        <w:rPr>
          <w:sz w:val="28"/>
          <w:szCs w:val="28"/>
        </w:rPr>
        <w:t>.2019 №</w:t>
      </w:r>
      <w:r w:rsidRPr="004B274C">
        <w:rPr>
          <w:sz w:val="28"/>
          <w:szCs w:val="28"/>
        </w:rPr>
        <w:t>558</w:t>
      </w:r>
      <w:r w:rsidR="000112FE" w:rsidRPr="004B274C">
        <w:rPr>
          <w:sz w:val="28"/>
          <w:szCs w:val="28"/>
        </w:rPr>
        <w:t>-па)</w:t>
      </w:r>
    </w:p>
    <w:p w14:paraId="4E52103A" w14:textId="77777777" w:rsidR="000112FE" w:rsidRPr="004B274C" w:rsidRDefault="000112FE" w:rsidP="009D0850">
      <w:pPr>
        <w:rPr>
          <w:rFonts w:ascii="Times New Roman CYR" w:hAnsi="Times New Roman CYR" w:cs="Times New Roman CYR"/>
          <w:sz w:val="28"/>
          <w:szCs w:val="28"/>
        </w:rPr>
      </w:pPr>
    </w:p>
    <w:p w14:paraId="3D455F55" w14:textId="77777777" w:rsidR="000112FE" w:rsidRPr="004B274C" w:rsidRDefault="000112FE" w:rsidP="009D08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96706B0" w14:textId="77777777" w:rsidR="000112FE" w:rsidRPr="004B274C" w:rsidRDefault="000112FE" w:rsidP="009D08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0785A5D" w14:textId="7CBB2AC3" w:rsidR="000112FE" w:rsidRPr="004B274C" w:rsidRDefault="000112FE" w:rsidP="00F758B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4B274C">
        <w:rPr>
          <w:rFonts w:ascii="Times New Roman CYR" w:hAnsi="Times New Roman CYR" w:cs="Times New Roman CYR"/>
          <w:sz w:val="28"/>
          <w:szCs w:val="28"/>
        </w:rPr>
        <w:t>В соответствии с</w:t>
      </w:r>
      <w:r w:rsidR="001A074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B274C">
        <w:rPr>
          <w:rFonts w:ascii="Times New Roman CYR" w:hAnsi="Times New Roman CYR" w:cs="Times New Roman CYR"/>
          <w:sz w:val="28"/>
          <w:szCs w:val="28"/>
        </w:rPr>
        <w:t>Бюджетн</w:t>
      </w:r>
      <w:r w:rsidR="001A074F">
        <w:rPr>
          <w:rFonts w:ascii="Times New Roman CYR" w:hAnsi="Times New Roman CYR" w:cs="Times New Roman CYR"/>
          <w:sz w:val="28"/>
          <w:szCs w:val="28"/>
        </w:rPr>
        <w:t>ым кодексом</w:t>
      </w:r>
      <w:r w:rsidRPr="004B274C">
        <w:rPr>
          <w:rFonts w:ascii="Times New Roman CYR" w:hAnsi="Times New Roman CYR" w:cs="Times New Roman CYR"/>
          <w:sz w:val="28"/>
          <w:szCs w:val="28"/>
        </w:rPr>
        <w:t xml:space="preserve"> Российской Федерации, постановлением администрации города от 30.08.2018 № 259-па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реализации», внести в постановление администрации города от 13.1</w:t>
      </w:r>
      <w:r w:rsidR="00133539">
        <w:rPr>
          <w:rFonts w:ascii="Times New Roman CYR" w:hAnsi="Times New Roman CYR" w:cs="Times New Roman CYR"/>
          <w:sz w:val="28"/>
          <w:szCs w:val="28"/>
        </w:rPr>
        <w:t xml:space="preserve">2.2018 №445-па «Об утверждении </w:t>
      </w:r>
      <w:r w:rsidRPr="004B274C">
        <w:rPr>
          <w:rFonts w:ascii="Times New Roman CYR" w:hAnsi="Times New Roman CYR" w:cs="Times New Roman CYR"/>
          <w:sz w:val="28"/>
          <w:szCs w:val="28"/>
        </w:rPr>
        <w:t xml:space="preserve">муниципальной программы «Развитие физической культуры и спорта в городе Пыть-Яхе» </w:t>
      </w:r>
      <w:r w:rsidR="002C3C92" w:rsidRPr="004B274C">
        <w:rPr>
          <w:rFonts w:ascii="Times New Roman CYR" w:hAnsi="Times New Roman CYR" w:cs="Times New Roman CYR"/>
          <w:sz w:val="28"/>
          <w:szCs w:val="28"/>
        </w:rPr>
        <w:t>следующие</w:t>
      </w:r>
      <w:r w:rsidRPr="004B274C">
        <w:rPr>
          <w:rFonts w:ascii="Times New Roman CYR" w:hAnsi="Times New Roman CYR" w:cs="Times New Roman CYR"/>
          <w:sz w:val="28"/>
          <w:szCs w:val="28"/>
        </w:rPr>
        <w:t xml:space="preserve"> измене</w:t>
      </w:r>
      <w:r w:rsidR="002C3C92" w:rsidRPr="004B274C">
        <w:rPr>
          <w:rFonts w:ascii="Times New Roman CYR" w:hAnsi="Times New Roman CYR" w:cs="Times New Roman CYR"/>
          <w:sz w:val="28"/>
          <w:szCs w:val="28"/>
        </w:rPr>
        <w:t>ния</w:t>
      </w:r>
      <w:r w:rsidRPr="004B274C">
        <w:rPr>
          <w:rFonts w:ascii="Times New Roman CYR" w:hAnsi="Times New Roman CYR" w:cs="Times New Roman CYR"/>
          <w:sz w:val="28"/>
          <w:szCs w:val="28"/>
        </w:rPr>
        <w:t>:</w:t>
      </w:r>
    </w:p>
    <w:p w14:paraId="542F861D" w14:textId="77777777" w:rsidR="000112FE" w:rsidRPr="004B274C" w:rsidRDefault="000112FE" w:rsidP="00383EE0">
      <w:pPr>
        <w:autoSpaceDE w:val="0"/>
        <w:autoSpaceDN w:val="0"/>
        <w:adjustRightInd w:val="0"/>
        <w:rPr>
          <w:sz w:val="28"/>
          <w:szCs w:val="28"/>
        </w:rPr>
      </w:pPr>
    </w:p>
    <w:p w14:paraId="3E38E8C4" w14:textId="77777777" w:rsidR="00837A73" w:rsidRPr="004B274C" w:rsidRDefault="00837A73" w:rsidP="00383EE0">
      <w:pPr>
        <w:autoSpaceDE w:val="0"/>
        <w:autoSpaceDN w:val="0"/>
        <w:adjustRightInd w:val="0"/>
        <w:rPr>
          <w:sz w:val="28"/>
          <w:szCs w:val="28"/>
        </w:rPr>
      </w:pPr>
    </w:p>
    <w:p w14:paraId="28468610" w14:textId="77777777" w:rsidR="000112FE" w:rsidRPr="004B274C" w:rsidRDefault="000112FE" w:rsidP="00383EE0">
      <w:pPr>
        <w:autoSpaceDE w:val="0"/>
        <w:autoSpaceDN w:val="0"/>
        <w:adjustRightInd w:val="0"/>
        <w:rPr>
          <w:sz w:val="28"/>
          <w:szCs w:val="28"/>
        </w:rPr>
      </w:pPr>
    </w:p>
    <w:p w14:paraId="3491EC01" w14:textId="33648396" w:rsidR="00360700" w:rsidRPr="004B274C" w:rsidRDefault="00360700" w:rsidP="00837A73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690"/>
        <w:jc w:val="both"/>
        <w:rPr>
          <w:rFonts w:ascii="Times New Roman CYR" w:hAnsi="Times New Roman CYR" w:cs="Times New Roman CYR"/>
          <w:sz w:val="28"/>
          <w:szCs w:val="28"/>
        </w:rPr>
      </w:pPr>
      <w:r w:rsidRPr="004B274C">
        <w:rPr>
          <w:sz w:val="28"/>
          <w:szCs w:val="28"/>
        </w:rPr>
        <w:t>В приложении</w:t>
      </w:r>
      <w:r w:rsidR="00837A73" w:rsidRPr="004B274C">
        <w:rPr>
          <w:sz w:val="28"/>
          <w:szCs w:val="28"/>
        </w:rPr>
        <w:t xml:space="preserve"> к </w:t>
      </w:r>
      <w:r w:rsidR="00837A73" w:rsidRPr="004B274C">
        <w:rPr>
          <w:rFonts w:ascii="Times New Roman CYR" w:hAnsi="Times New Roman CYR" w:cs="Times New Roman CYR"/>
          <w:sz w:val="28"/>
          <w:szCs w:val="28"/>
        </w:rPr>
        <w:t>муниципальной программе</w:t>
      </w:r>
      <w:r w:rsidRPr="004B274C">
        <w:rPr>
          <w:rFonts w:ascii="Times New Roman CYR" w:hAnsi="Times New Roman CYR" w:cs="Times New Roman CYR"/>
          <w:sz w:val="28"/>
          <w:szCs w:val="28"/>
        </w:rPr>
        <w:t>:</w:t>
      </w:r>
    </w:p>
    <w:p w14:paraId="5D17B42F" w14:textId="7E234EEA" w:rsidR="00837A73" w:rsidRPr="004B274C" w:rsidRDefault="00360700" w:rsidP="00360700">
      <w:pPr>
        <w:pStyle w:val="a7"/>
        <w:numPr>
          <w:ilvl w:val="1"/>
          <w:numId w:val="1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B274C">
        <w:rPr>
          <w:rFonts w:ascii="Times New Roman CYR" w:hAnsi="Times New Roman CYR" w:cs="Times New Roman CYR"/>
          <w:sz w:val="28"/>
          <w:szCs w:val="28"/>
        </w:rPr>
        <w:t xml:space="preserve">Паспорт муниципальной программы </w:t>
      </w:r>
      <w:r w:rsidR="00133539">
        <w:rPr>
          <w:rFonts w:ascii="Times New Roman CYR" w:hAnsi="Times New Roman CYR" w:cs="Times New Roman CYR"/>
          <w:sz w:val="28"/>
          <w:szCs w:val="28"/>
        </w:rPr>
        <w:t xml:space="preserve">изложить в </w:t>
      </w:r>
      <w:r w:rsidR="00837A73" w:rsidRPr="004B274C">
        <w:rPr>
          <w:rFonts w:ascii="Times New Roman CYR" w:hAnsi="Times New Roman CYR" w:cs="Times New Roman CYR"/>
          <w:sz w:val="28"/>
          <w:szCs w:val="28"/>
        </w:rPr>
        <w:t>новой редакции, согласно приложению</w:t>
      </w:r>
      <w:r w:rsidRPr="004B274C">
        <w:rPr>
          <w:rFonts w:ascii="Times New Roman CYR" w:hAnsi="Times New Roman CYR" w:cs="Times New Roman CYR"/>
          <w:sz w:val="28"/>
          <w:szCs w:val="28"/>
        </w:rPr>
        <w:t xml:space="preserve"> №1</w:t>
      </w:r>
      <w:r w:rsidR="00837A73" w:rsidRPr="004B274C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14:paraId="71685666" w14:textId="4EF22775" w:rsidR="00360700" w:rsidRPr="004B274C" w:rsidRDefault="00360700" w:rsidP="00360700">
      <w:pPr>
        <w:pStyle w:val="a7"/>
        <w:numPr>
          <w:ilvl w:val="1"/>
          <w:numId w:val="1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B274C">
        <w:rPr>
          <w:rFonts w:ascii="Times New Roman CYR" w:hAnsi="Times New Roman CYR" w:cs="Times New Roman CYR"/>
          <w:sz w:val="28"/>
          <w:szCs w:val="28"/>
        </w:rPr>
        <w:lastRenderedPageBreak/>
        <w:t>Таблицу 1 Целевые пока</w:t>
      </w:r>
      <w:r w:rsidR="00133539">
        <w:rPr>
          <w:rFonts w:ascii="Times New Roman CYR" w:hAnsi="Times New Roman CYR" w:cs="Times New Roman CYR"/>
          <w:sz w:val="28"/>
          <w:szCs w:val="28"/>
        </w:rPr>
        <w:t xml:space="preserve">затели муниципальной программы изложить в </w:t>
      </w:r>
      <w:r w:rsidRPr="004B274C">
        <w:rPr>
          <w:rFonts w:ascii="Times New Roman CYR" w:hAnsi="Times New Roman CYR" w:cs="Times New Roman CYR"/>
          <w:sz w:val="28"/>
          <w:szCs w:val="28"/>
        </w:rPr>
        <w:t xml:space="preserve">новой редакции, согласно приложению №2. </w:t>
      </w:r>
    </w:p>
    <w:p w14:paraId="4AC77367" w14:textId="50678A7C" w:rsidR="00360700" w:rsidRPr="004B274C" w:rsidRDefault="00360700" w:rsidP="00360700">
      <w:pPr>
        <w:pStyle w:val="a7"/>
        <w:numPr>
          <w:ilvl w:val="1"/>
          <w:numId w:val="1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B274C">
        <w:rPr>
          <w:rFonts w:ascii="Times New Roman CYR" w:hAnsi="Times New Roman CYR" w:cs="Times New Roman CYR"/>
          <w:sz w:val="28"/>
          <w:szCs w:val="28"/>
        </w:rPr>
        <w:t>Таблицу 2 Распределение финансовых ресурсов муниципальной прогр</w:t>
      </w:r>
      <w:r w:rsidR="00133539">
        <w:rPr>
          <w:rFonts w:ascii="Times New Roman CYR" w:hAnsi="Times New Roman CYR" w:cs="Times New Roman CYR"/>
          <w:sz w:val="28"/>
          <w:szCs w:val="28"/>
        </w:rPr>
        <w:t xml:space="preserve">аммы изложить в </w:t>
      </w:r>
      <w:r w:rsidRPr="004B274C">
        <w:rPr>
          <w:rFonts w:ascii="Times New Roman CYR" w:hAnsi="Times New Roman CYR" w:cs="Times New Roman CYR"/>
          <w:sz w:val="28"/>
          <w:szCs w:val="28"/>
        </w:rPr>
        <w:t xml:space="preserve">новой редакции, согласно приложению №3. </w:t>
      </w:r>
    </w:p>
    <w:p w14:paraId="60A30311" w14:textId="28D31DDD" w:rsidR="00360700" w:rsidRPr="004B274C" w:rsidRDefault="00360700" w:rsidP="00360700">
      <w:pPr>
        <w:pStyle w:val="a7"/>
        <w:numPr>
          <w:ilvl w:val="1"/>
          <w:numId w:val="1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B274C">
        <w:rPr>
          <w:rFonts w:ascii="Times New Roman CYR" w:hAnsi="Times New Roman CYR" w:cs="Times New Roman CYR"/>
          <w:sz w:val="28"/>
          <w:szCs w:val="28"/>
        </w:rPr>
        <w:t>Таблицу 3 Оценка эффективности реал</w:t>
      </w:r>
      <w:r w:rsidR="00133539">
        <w:rPr>
          <w:rFonts w:ascii="Times New Roman CYR" w:hAnsi="Times New Roman CYR" w:cs="Times New Roman CYR"/>
          <w:sz w:val="28"/>
          <w:szCs w:val="28"/>
        </w:rPr>
        <w:t xml:space="preserve">изации муниципальной программы изложить в </w:t>
      </w:r>
      <w:r w:rsidRPr="004B274C">
        <w:rPr>
          <w:rFonts w:ascii="Times New Roman CYR" w:hAnsi="Times New Roman CYR" w:cs="Times New Roman CYR"/>
          <w:sz w:val="28"/>
          <w:szCs w:val="28"/>
        </w:rPr>
        <w:t xml:space="preserve">новой редакции, согласно приложению №4. </w:t>
      </w:r>
    </w:p>
    <w:p w14:paraId="68B99C68" w14:textId="55FB852B" w:rsidR="00360700" w:rsidRPr="004B274C" w:rsidRDefault="00360700" w:rsidP="00360700">
      <w:pPr>
        <w:pStyle w:val="a7"/>
        <w:numPr>
          <w:ilvl w:val="1"/>
          <w:numId w:val="1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B274C">
        <w:rPr>
          <w:rFonts w:ascii="Times New Roman CYR" w:hAnsi="Times New Roman CYR" w:cs="Times New Roman CYR"/>
          <w:sz w:val="28"/>
          <w:szCs w:val="28"/>
        </w:rPr>
        <w:t>Таблицу 4 Мероприятия, реализуемые на принципах проектного управления, направленные, в том числе на реализацию национальных и федеральных проектов (</w:t>
      </w:r>
      <w:r w:rsidR="00133539">
        <w:rPr>
          <w:rFonts w:ascii="Times New Roman CYR" w:hAnsi="Times New Roman CYR" w:cs="Times New Roman CYR"/>
          <w:sz w:val="28"/>
          <w:szCs w:val="28"/>
        </w:rPr>
        <w:t>программ) Российской Федерации изложить в</w:t>
      </w:r>
      <w:r w:rsidRPr="004B274C">
        <w:rPr>
          <w:rFonts w:ascii="Times New Roman CYR" w:hAnsi="Times New Roman CYR" w:cs="Times New Roman CYR"/>
          <w:sz w:val="28"/>
          <w:szCs w:val="28"/>
        </w:rPr>
        <w:t xml:space="preserve"> новой редакции, согласно приложению №5. </w:t>
      </w:r>
    </w:p>
    <w:p w14:paraId="33B23DF0" w14:textId="77777777" w:rsidR="00837A73" w:rsidRPr="004B274C" w:rsidRDefault="00837A73" w:rsidP="00360700">
      <w:pPr>
        <w:widowControl w:val="0"/>
        <w:autoSpaceDE w:val="0"/>
        <w:autoSpaceDN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4B274C">
        <w:rPr>
          <w:rFonts w:ascii="Times New Roman CYR" w:hAnsi="Times New Roman CYR" w:cs="Times New Roman CYR"/>
          <w:sz w:val="28"/>
          <w:szCs w:val="28"/>
        </w:rPr>
        <w:t>2.</w:t>
      </w:r>
      <w:r w:rsidRPr="004B274C">
        <w:rPr>
          <w:rFonts w:ascii="Times New Roman CYR" w:hAnsi="Times New Roman CYR" w:cs="Times New Roman CYR"/>
          <w:sz w:val="28"/>
          <w:szCs w:val="28"/>
        </w:rPr>
        <w:tab/>
        <w:t xml:space="preserve">Отделу по </w:t>
      </w:r>
      <w:r w:rsidR="00360700" w:rsidRPr="004B274C">
        <w:rPr>
          <w:rFonts w:ascii="Times New Roman CYR" w:hAnsi="Times New Roman CYR" w:cs="Times New Roman CYR"/>
          <w:sz w:val="28"/>
          <w:szCs w:val="28"/>
        </w:rPr>
        <w:t xml:space="preserve">внутренней политике, </w:t>
      </w:r>
      <w:r w:rsidRPr="004B274C">
        <w:rPr>
          <w:rFonts w:ascii="Times New Roman CYR" w:hAnsi="Times New Roman CYR" w:cs="Times New Roman CYR"/>
          <w:sz w:val="28"/>
          <w:szCs w:val="28"/>
        </w:rPr>
        <w:t xml:space="preserve">связям с общественными организациями и СМИ управления </w:t>
      </w:r>
      <w:r w:rsidR="00360700" w:rsidRPr="004B274C">
        <w:rPr>
          <w:rFonts w:ascii="Times New Roman CYR" w:hAnsi="Times New Roman CYR" w:cs="Times New Roman CYR"/>
          <w:sz w:val="28"/>
          <w:szCs w:val="28"/>
        </w:rPr>
        <w:t>по внутренней политике</w:t>
      </w:r>
      <w:r w:rsidRPr="004B274C">
        <w:rPr>
          <w:rFonts w:ascii="Times New Roman CYR" w:hAnsi="Times New Roman CYR" w:cs="Times New Roman CYR"/>
          <w:sz w:val="28"/>
          <w:szCs w:val="28"/>
        </w:rPr>
        <w:t xml:space="preserve"> (О.В. Кулиш) опубликовать постановление в печатном средстве массовой информации «Официальный вестник».</w:t>
      </w:r>
      <w:r w:rsidR="00360700" w:rsidRPr="004B274C">
        <w:rPr>
          <w:sz w:val="28"/>
          <w:szCs w:val="28"/>
        </w:rPr>
        <w:t xml:space="preserve"> </w:t>
      </w:r>
    </w:p>
    <w:p w14:paraId="57FEF934" w14:textId="77777777" w:rsidR="00837A73" w:rsidRPr="004B274C" w:rsidRDefault="00837A73" w:rsidP="00837A7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4B274C">
        <w:rPr>
          <w:rFonts w:ascii="Times New Roman CYR" w:hAnsi="Times New Roman CYR" w:cs="Times New Roman CYR"/>
          <w:sz w:val="28"/>
          <w:szCs w:val="28"/>
        </w:rPr>
        <w:t>3.</w:t>
      </w:r>
      <w:r w:rsidRPr="004B274C">
        <w:rPr>
          <w:rFonts w:ascii="Times New Roman CYR" w:hAnsi="Times New Roman CYR" w:cs="Times New Roman CYR"/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14:paraId="6BAB11A3" w14:textId="77777777" w:rsidR="00837A73" w:rsidRPr="004B274C" w:rsidRDefault="00837A73" w:rsidP="00837A7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4B274C">
        <w:rPr>
          <w:rFonts w:ascii="Times New Roman CYR" w:hAnsi="Times New Roman CYR" w:cs="Times New Roman CYR"/>
          <w:sz w:val="28"/>
          <w:szCs w:val="28"/>
        </w:rPr>
        <w:t>4.</w:t>
      </w:r>
      <w:r w:rsidRPr="004B274C">
        <w:rPr>
          <w:rFonts w:ascii="Times New Roman CYR" w:hAnsi="Times New Roman CYR" w:cs="Times New Roman CYR"/>
          <w:sz w:val="28"/>
          <w:szCs w:val="28"/>
        </w:rPr>
        <w:tab/>
        <w:t xml:space="preserve">Настоящее постановление вступает в силу после его официального опубликования. </w:t>
      </w:r>
    </w:p>
    <w:p w14:paraId="1CD07A93" w14:textId="77777777" w:rsidR="00837A73" w:rsidRPr="004B274C" w:rsidRDefault="00837A73" w:rsidP="00837A7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4B274C">
        <w:rPr>
          <w:rFonts w:ascii="Times New Roman CYR" w:hAnsi="Times New Roman CYR" w:cs="Times New Roman CYR"/>
          <w:sz w:val="28"/>
          <w:szCs w:val="28"/>
        </w:rPr>
        <w:t>5.</w:t>
      </w:r>
      <w:r w:rsidRPr="004B274C">
        <w:rPr>
          <w:rFonts w:ascii="Times New Roman CYR" w:hAnsi="Times New Roman CYR" w:cs="Times New Roman CYR"/>
          <w:sz w:val="28"/>
          <w:szCs w:val="28"/>
        </w:rPr>
        <w:tab/>
        <w:t>Контроль за выполнением постановления возложить на заместителя главы города (направление деятельности – социальная сфера).</w:t>
      </w:r>
    </w:p>
    <w:p w14:paraId="04FB23A9" w14:textId="77777777" w:rsidR="000112FE" w:rsidRPr="004B274C" w:rsidRDefault="000112FE" w:rsidP="00AF7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193BE19" w14:textId="77777777" w:rsidR="000112FE" w:rsidRDefault="000112FE" w:rsidP="00AF7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D30A873" w14:textId="77777777" w:rsidR="00133539" w:rsidRPr="004B274C" w:rsidRDefault="00133539" w:rsidP="00AF7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BF0854D" w14:textId="4F18F581" w:rsidR="000112FE" w:rsidRPr="004B274C" w:rsidRDefault="000112FE" w:rsidP="00AF7C2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  <w:r w:rsidRPr="004B274C">
        <w:rPr>
          <w:sz w:val="28"/>
          <w:szCs w:val="28"/>
        </w:rPr>
        <w:t>Глава города Пыть-Яха</w:t>
      </w:r>
      <w:r w:rsidRPr="004B274C">
        <w:rPr>
          <w:sz w:val="28"/>
          <w:szCs w:val="28"/>
        </w:rPr>
        <w:tab/>
      </w:r>
      <w:r w:rsidRPr="004B274C">
        <w:rPr>
          <w:sz w:val="28"/>
          <w:szCs w:val="28"/>
        </w:rPr>
        <w:tab/>
      </w:r>
      <w:r w:rsidRPr="004B274C">
        <w:rPr>
          <w:sz w:val="28"/>
          <w:szCs w:val="28"/>
        </w:rPr>
        <w:tab/>
      </w:r>
      <w:r w:rsidRPr="004B274C">
        <w:rPr>
          <w:sz w:val="28"/>
          <w:szCs w:val="28"/>
        </w:rPr>
        <w:tab/>
      </w:r>
      <w:r w:rsidRPr="004B274C">
        <w:rPr>
          <w:sz w:val="28"/>
          <w:szCs w:val="28"/>
        </w:rPr>
        <w:tab/>
        <w:t>А.Н. Морозов</w:t>
      </w:r>
    </w:p>
    <w:p w14:paraId="253681A3" w14:textId="77777777" w:rsidR="00DD6264" w:rsidRPr="004B274C" w:rsidRDefault="00DD6264" w:rsidP="00AF7C29">
      <w:pPr>
        <w:autoSpaceDE w:val="0"/>
        <w:autoSpaceDN w:val="0"/>
        <w:adjustRightInd w:val="0"/>
        <w:ind w:left="4956"/>
        <w:jc w:val="both"/>
        <w:rPr>
          <w:b/>
          <w:sz w:val="36"/>
          <w:szCs w:val="36"/>
        </w:rPr>
      </w:pPr>
    </w:p>
    <w:p w14:paraId="37181991" w14:textId="77777777" w:rsidR="00DA6B0D" w:rsidRPr="004B274C" w:rsidRDefault="00DA6B0D" w:rsidP="00AF7C29">
      <w:pPr>
        <w:autoSpaceDE w:val="0"/>
        <w:autoSpaceDN w:val="0"/>
        <w:adjustRightInd w:val="0"/>
        <w:ind w:left="4956"/>
        <w:jc w:val="both"/>
        <w:rPr>
          <w:b/>
          <w:sz w:val="36"/>
          <w:szCs w:val="36"/>
        </w:rPr>
      </w:pPr>
    </w:p>
    <w:p w14:paraId="329990DD" w14:textId="77777777" w:rsidR="00DA6B0D" w:rsidRPr="004B274C" w:rsidRDefault="00DA6B0D" w:rsidP="00AF7C29">
      <w:pPr>
        <w:autoSpaceDE w:val="0"/>
        <w:autoSpaceDN w:val="0"/>
        <w:adjustRightInd w:val="0"/>
        <w:ind w:left="4956"/>
        <w:jc w:val="both"/>
        <w:rPr>
          <w:b/>
          <w:sz w:val="36"/>
          <w:szCs w:val="36"/>
        </w:rPr>
      </w:pPr>
    </w:p>
    <w:p w14:paraId="4857492C" w14:textId="77777777" w:rsidR="00956550" w:rsidRPr="004B274C" w:rsidRDefault="00956550" w:rsidP="00AF7C29">
      <w:pPr>
        <w:autoSpaceDE w:val="0"/>
        <w:autoSpaceDN w:val="0"/>
        <w:adjustRightInd w:val="0"/>
        <w:ind w:left="4956"/>
        <w:jc w:val="both"/>
        <w:rPr>
          <w:b/>
          <w:sz w:val="36"/>
          <w:szCs w:val="36"/>
        </w:rPr>
      </w:pPr>
    </w:p>
    <w:p w14:paraId="579F037C" w14:textId="77777777" w:rsidR="00956550" w:rsidRPr="004B274C" w:rsidRDefault="00956550" w:rsidP="00AF7C29">
      <w:pPr>
        <w:autoSpaceDE w:val="0"/>
        <w:autoSpaceDN w:val="0"/>
        <w:adjustRightInd w:val="0"/>
        <w:ind w:left="4956"/>
        <w:jc w:val="both"/>
        <w:rPr>
          <w:b/>
          <w:sz w:val="36"/>
          <w:szCs w:val="36"/>
        </w:rPr>
      </w:pPr>
    </w:p>
    <w:p w14:paraId="0A559879" w14:textId="77777777" w:rsidR="00956550" w:rsidRPr="004B274C" w:rsidRDefault="00956550" w:rsidP="00AF7C29">
      <w:pPr>
        <w:autoSpaceDE w:val="0"/>
        <w:autoSpaceDN w:val="0"/>
        <w:adjustRightInd w:val="0"/>
        <w:ind w:left="4956"/>
        <w:jc w:val="both"/>
        <w:rPr>
          <w:b/>
          <w:sz w:val="36"/>
          <w:szCs w:val="36"/>
        </w:rPr>
      </w:pPr>
    </w:p>
    <w:p w14:paraId="10C70711" w14:textId="77777777" w:rsidR="00956550" w:rsidRPr="004B274C" w:rsidRDefault="00956550" w:rsidP="00AF7C29">
      <w:pPr>
        <w:autoSpaceDE w:val="0"/>
        <w:autoSpaceDN w:val="0"/>
        <w:adjustRightInd w:val="0"/>
        <w:ind w:left="4956"/>
        <w:jc w:val="both"/>
        <w:rPr>
          <w:b/>
          <w:sz w:val="36"/>
          <w:szCs w:val="36"/>
        </w:rPr>
      </w:pPr>
    </w:p>
    <w:p w14:paraId="373F04BD" w14:textId="77777777" w:rsidR="00AA6593" w:rsidRDefault="00AA6593" w:rsidP="00AA6593">
      <w:pPr>
        <w:autoSpaceDE w:val="0"/>
        <w:autoSpaceDN w:val="0"/>
        <w:adjustRightInd w:val="0"/>
        <w:rPr>
          <w:b/>
          <w:sz w:val="36"/>
          <w:szCs w:val="36"/>
        </w:rPr>
      </w:pPr>
    </w:p>
    <w:p w14:paraId="3CA9AA37" w14:textId="77777777" w:rsidR="00AA6593" w:rsidRDefault="00AA6593" w:rsidP="0013353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39B5350D" w14:textId="5442C8F2" w:rsidR="00431F45" w:rsidRPr="004B274C" w:rsidRDefault="00431F45" w:rsidP="0013353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B274C">
        <w:rPr>
          <w:sz w:val="28"/>
          <w:szCs w:val="28"/>
        </w:rPr>
        <w:t xml:space="preserve">Приложение </w:t>
      </w:r>
      <w:r w:rsidR="0036677F" w:rsidRPr="004B274C">
        <w:rPr>
          <w:sz w:val="28"/>
          <w:szCs w:val="28"/>
        </w:rPr>
        <w:t>№</w:t>
      </w:r>
      <w:r w:rsidR="00133539">
        <w:rPr>
          <w:sz w:val="28"/>
          <w:szCs w:val="28"/>
        </w:rPr>
        <w:t xml:space="preserve"> </w:t>
      </w:r>
      <w:r w:rsidR="0036677F" w:rsidRPr="004B274C">
        <w:rPr>
          <w:sz w:val="28"/>
          <w:szCs w:val="28"/>
        </w:rPr>
        <w:t>1</w:t>
      </w:r>
    </w:p>
    <w:p w14:paraId="386ECD55" w14:textId="77C1C81D" w:rsidR="00133539" w:rsidRDefault="00431F45" w:rsidP="00133539">
      <w:pPr>
        <w:autoSpaceDE w:val="0"/>
        <w:autoSpaceDN w:val="0"/>
        <w:adjustRightInd w:val="0"/>
        <w:ind w:left="4956"/>
        <w:jc w:val="right"/>
        <w:rPr>
          <w:sz w:val="28"/>
          <w:szCs w:val="28"/>
        </w:rPr>
      </w:pPr>
      <w:r w:rsidRPr="004B274C">
        <w:rPr>
          <w:sz w:val="28"/>
          <w:szCs w:val="28"/>
        </w:rPr>
        <w:t>к</w:t>
      </w:r>
      <w:r w:rsidR="00133539">
        <w:rPr>
          <w:sz w:val="28"/>
          <w:szCs w:val="28"/>
        </w:rPr>
        <w:t xml:space="preserve"> постановлению администрации</w:t>
      </w:r>
    </w:p>
    <w:p w14:paraId="43C4E3E6" w14:textId="0DC8168B" w:rsidR="00431F45" w:rsidRPr="004B274C" w:rsidRDefault="00431F45" w:rsidP="00133539">
      <w:pPr>
        <w:autoSpaceDE w:val="0"/>
        <w:autoSpaceDN w:val="0"/>
        <w:adjustRightInd w:val="0"/>
        <w:ind w:left="4956"/>
        <w:jc w:val="right"/>
        <w:rPr>
          <w:sz w:val="28"/>
          <w:szCs w:val="28"/>
        </w:rPr>
      </w:pPr>
      <w:r w:rsidRPr="004B274C">
        <w:rPr>
          <w:sz w:val="28"/>
          <w:szCs w:val="28"/>
        </w:rPr>
        <w:t>города Пыть-Яха</w:t>
      </w:r>
    </w:p>
    <w:p w14:paraId="7367CB17" w14:textId="4E989032" w:rsidR="00DA6B0D" w:rsidRDefault="00AA6593" w:rsidP="00133539">
      <w:pPr>
        <w:autoSpaceDE w:val="0"/>
        <w:autoSpaceDN w:val="0"/>
        <w:adjustRightInd w:val="0"/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>от 06.07.2020 № 277-па</w:t>
      </w:r>
    </w:p>
    <w:p w14:paraId="07A76A67" w14:textId="77777777" w:rsidR="00AA6593" w:rsidRPr="00133539" w:rsidRDefault="00AA6593" w:rsidP="00133539">
      <w:pPr>
        <w:autoSpaceDE w:val="0"/>
        <w:autoSpaceDN w:val="0"/>
        <w:adjustRightInd w:val="0"/>
        <w:ind w:left="4956"/>
        <w:jc w:val="right"/>
        <w:rPr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552" w:type="dxa"/>
        <w:jc w:val="center"/>
        <w:tblLayout w:type="fixed"/>
        <w:tblLook w:val="0000" w:firstRow="0" w:lastRow="0" w:firstColumn="0" w:lastColumn="0" w:noHBand="0" w:noVBand="0"/>
      </w:tblPr>
      <w:tblGrid>
        <w:gridCol w:w="3227"/>
        <w:gridCol w:w="6325"/>
      </w:tblGrid>
      <w:tr w:rsidR="004B274C" w:rsidRPr="004B274C" w14:paraId="09C314B1" w14:textId="77777777" w:rsidTr="00945EFA">
        <w:trPr>
          <w:trHeight w:val="1725"/>
          <w:jc w:val="center"/>
        </w:trPr>
        <w:tc>
          <w:tcPr>
            <w:tcW w:w="9552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FE717B4" w14:textId="77777777" w:rsidR="00DA6B0D" w:rsidRPr="004B274C" w:rsidRDefault="00DA6B0D" w:rsidP="00945EF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B274C">
              <w:rPr>
                <w:rFonts w:ascii="Times New Roman CYR" w:hAnsi="Times New Roman CYR" w:cs="Times New Roman CYR"/>
                <w:sz w:val="28"/>
                <w:szCs w:val="28"/>
              </w:rPr>
              <w:t>Паспорт муниципальной программы</w:t>
            </w:r>
          </w:p>
          <w:p w14:paraId="0F855964" w14:textId="77777777" w:rsidR="00DA6B0D" w:rsidRPr="004B274C" w:rsidRDefault="00DA6B0D" w:rsidP="00945EFA">
            <w:pPr>
              <w:autoSpaceDE w:val="0"/>
              <w:autoSpaceDN w:val="0"/>
              <w:adjustRightInd w:val="0"/>
              <w:ind w:left="15"/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4B274C" w:rsidRPr="004B274C" w14:paraId="3BB9AE9C" w14:textId="77777777" w:rsidTr="00FD20E7">
        <w:trPr>
          <w:trHeight w:val="255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FD8918" w14:textId="77777777" w:rsidR="00DA6B0D" w:rsidRPr="004B274C" w:rsidRDefault="00DA6B0D" w:rsidP="00945EF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B274C">
              <w:rPr>
                <w:rFonts w:ascii="Times New Roman CYR" w:hAnsi="Times New Roman CYR" w:cs="Times New Roman CYR"/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81196F" w14:textId="77777777" w:rsidR="00DA6B0D" w:rsidRPr="004B274C" w:rsidRDefault="00DA6B0D" w:rsidP="00945EF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4B274C">
              <w:rPr>
                <w:sz w:val="26"/>
                <w:szCs w:val="26"/>
              </w:rPr>
              <w:t>«</w:t>
            </w:r>
            <w:r w:rsidRPr="004B274C">
              <w:rPr>
                <w:rFonts w:ascii="Times New Roman CYR" w:hAnsi="Times New Roman CYR" w:cs="Times New Roman CYR"/>
                <w:sz w:val="26"/>
                <w:szCs w:val="26"/>
              </w:rPr>
              <w:t>Развитие физической культуры и спорта в городе Пыть-Яхе</w:t>
            </w:r>
            <w:r w:rsidRPr="004B274C">
              <w:rPr>
                <w:sz w:val="26"/>
                <w:szCs w:val="26"/>
              </w:rPr>
              <w:t>»</w:t>
            </w:r>
          </w:p>
        </w:tc>
      </w:tr>
      <w:tr w:rsidR="004B274C" w:rsidRPr="004B274C" w14:paraId="27FB011C" w14:textId="77777777" w:rsidTr="00FD20E7">
        <w:trPr>
          <w:trHeight w:val="1473"/>
          <w:jc w:val="center"/>
        </w:trPr>
        <w:tc>
          <w:tcPr>
            <w:tcW w:w="32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6C771A" w14:textId="77777777" w:rsidR="00DA6B0D" w:rsidRPr="004B274C" w:rsidRDefault="00DA6B0D" w:rsidP="00945EF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4B274C">
              <w:rPr>
                <w:rFonts w:ascii="Times New Roman CYR" w:hAnsi="Times New Roman CYR" w:cs="Times New Roman CYR"/>
                <w:sz w:val="26"/>
                <w:szCs w:val="26"/>
              </w:rPr>
              <w:t>Дата утверждения муниципальной программы (наименование и номер соответствующего нормативного акта)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252217E2" w14:textId="77777777" w:rsidR="00DA6B0D" w:rsidRPr="004B274C" w:rsidRDefault="00DA6B0D" w:rsidP="00945EF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B274C">
              <w:rPr>
                <w:sz w:val="26"/>
                <w:szCs w:val="26"/>
              </w:rPr>
              <w:t>Постановление администрац</w:t>
            </w:r>
            <w:r w:rsidR="008972D6" w:rsidRPr="004B274C">
              <w:rPr>
                <w:sz w:val="26"/>
                <w:szCs w:val="26"/>
              </w:rPr>
              <w:t>ии города Пыть-Яха от 13.12.2018</w:t>
            </w:r>
            <w:r w:rsidRPr="004B274C">
              <w:rPr>
                <w:sz w:val="26"/>
                <w:szCs w:val="26"/>
              </w:rPr>
              <w:t xml:space="preserve"> №445-па </w:t>
            </w:r>
          </w:p>
        </w:tc>
      </w:tr>
      <w:tr w:rsidR="004B274C" w:rsidRPr="004B274C" w14:paraId="1C91520D" w14:textId="77777777" w:rsidTr="00FD20E7">
        <w:trPr>
          <w:trHeight w:val="711"/>
          <w:jc w:val="center"/>
        </w:trPr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63665800" w14:textId="77777777" w:rsidR="00DA6B0D" w:rsidRPr="004B274C" w:rsidRDefault="00DA6B0D" w:rsidP="00945EF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4B274C">
              <w:rPr>
                <w:rFonts w:ascii="Times New Roman CYR" w:hAnsi="Times New Roman CYR" w:cs="Times New Roman CYR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4AE71E" w14:textId="77777777" w:rsidR="00DA6B0D" w:rsidRPr="004B274C" w:rsidRDefault="00DA6B0D" w:rsidP="00945EF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4B274C">
              <w:rPr>
                <w:rFonts w:ascii="Times New Roman CYR" w:hAnsi="Times New Roman CYR" w:cs="Times New Roman CYR"/>
                <w:sz w:val="26"/>
                <w:szCs w:val="26"/>
              </w:rPr>
              <w:t>Отдел по физической культуре и спорту администрации города Пыть-Яха</w:t>
            </w:r>
          </w:p>
        </w:tc>
      </w:tr>
      <w:tr w:rsidR="004B274C" w:rsidRPr="004B274C" w14:paraId="08A60D06" w14:textId="77777777" w:rsidTr="00FD20E7">
        <w:trPr>
          <w:trHeight w:val="255"/>
          <w:jc w:val="center"/>
        </w:trPr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0582A2" w14:textId="77777777" w:rsidR="00DA6B0D" w:rsidRPr="004B274C" w:rsidRDefault="00DA6B0D" w:rsidP="00945EF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4B274C">
              <w:rPr>
                <w:rFonts w:ascii="Times New Roman CYR" w:hAnsi="Times New Roman CYR" w:cs="Times New Roman CYR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04714664" w14:textId="77777777" w:rsidR="00DA6B0D" w:rsidRPr="004B274C" w:rsidRDefault="00DA6B0D" w:rsidP="00945EF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B274C">
              <w:rPr>
                <w:rFonts w:ascii="Times New Roman CYR" w:hAnsi="Times New Roman CYR" w:cs="Times New Roman CYR"/>
                <w:sz w:val="26"/>
                <w:szCs w:val="26"/>
              </w:rPr>
              <w:t xml:space="preserve">Муниципальное казенное учреждение </w:t>
            </w:r>
            <w:r w:rsidRPr="004B274C">
              <w:rPr>
                <w:sz w:val="26"/>
                <w:szCs w:val="26"/>
              </w:rPr>
              <w:t>«</w:t>
            </w:r>
            <w:r w:rsidRPr="004B274C">
              <w:rPr>
                <w:rFonts w:ascii="Times New Roman CYR" w:hAnsi="Times New Roman CYR" w:cs="Times New Roman CYR"/>
                <w:sz w:val="26"/>
                <w:szCs w:val="26"/>
              </w:rPr>
              <w:t>Управление капитального строительства г. Пыть-Ях»</w:t>
            </w:r>
          </w:p>
        </w:tc>
      </w:tr>
      <w:tr w:rsidR="004B274C" w:rsidRPr="004B274C" w14:paraId="29F41339" w14:textId="77777777" w:rsidTr="00FD20E7">
        <w:trPr>
          <w:trHeight w:val="255"/>
          <w:jc w:val="center"/>
        </w:trPr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4E567A" w14:textId="77777777" w:rsidR="00DA6B0D" w:rsidRPr="004B274C" w:rsidRDefault="00DA6B0D" w:rsidP="00945EF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B274C">
              <w:rPr>
                <w:rFonts w:ascii="Times New Roman CYR" w:hAnsi="Times New Roman CYR" w:cs="Times New Roman CYR"/>
                <w:sz w:val="26"/>
                <w:szCs w:val="26"/>
              </w:rPr>
              <w:t>Цели муниципальной программы</w:t>
            </w:r>
          </w:p>
          <w:p w14:paraId="0958621C" w14:textId="77777777" w:rsidR="00DA6B0D" w:rsidRPr="004B274C" w:rsidRDefault="00DA6B0D" w:rsidP="00945EF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6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1EB89335" w14:textId="77777777" w:rsidR="00DA6B0D" w:rsidRPr="004B274C" w:rsidRDefault="00DA6B0D" w:rsidP="00945E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B274C">
              <w:rPr>
                <w:sz w:val="26"/>
                <w:szCs w:val="26"/>
              </w:rPr>
              <w:t>Создание условий, обеспечивающих жителей города Пыть-Яха возможностью для занятий физической культурой и спортом; повышение конкурентоспособности спортсменов города на окружной, российской и международной арене.</w:t>
            </w:r>
          </w:p>
        </w:tc>
      </w:tr>
      <w:tr w:rsidR="004B274C" w:rsidRPr="004B274C" w14:paraId="3D33650E" w14:textId="77777777" w:rsidTr="00FD20E7">
        <w:trPr>
          <w:trHeight w:val="349"/>
          <w:jc w:val="center"/>
        </w:trPr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9249AD" w14:textId="77777777" w:rsidR="00DA6B0D" w:rsidRPr="004B274C" w:rsidRDefault="00DA6B0D" w:rsidP="00945EF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4B274C">
              <w:rPr>
                <w:rFonts w:ascii="Times New Roman CYR" w:hAnsi="Times New Roman CYR" w:cs="Times New Roman CYR"/>
                <w:sz w:val="26"/>
                <w:szCs w:val="26"/>
              </w:rPr>
              <w:t xml:space="preserve"> Задачи муниципальной программы</w:t>
            </w:r>
          </w:p>
        </w:tc>
        <w:tc>
          <w:tcPr>
            <w:tcW w:w="6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E212EC3" w14:textId="77777777" w:rsidR="00DA6B0D" w:rsidRPr="004B274C" w:rsidRDefault="00DA6B0D" w:rsidP="00945E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B274C">
              <w:rPr>
                <w:rFonts w:ascii="Times New Roman CYR" w:hAnsi="Times New Roman CYR" w:cs="Times New Roman CYR"/>
                <w:sz w:val="26"/>
                <w:szCs w:val="26"/>
              </w:rPr>
              <w:t>1. Повышение мотивации всех возрастных категорий и социальных групп граждан к регулярным занятиям физической культурой и массовым спортом.</w:t>
            </w:r>
          </w:p>
          <w:p w14:paraId="0A0BE288" w14:textId="77777777" w:rsidR="00DA6B0D" w:rsidRPr="004B274C" w:rsidRDefault="00DA6B0D" w:rsidP="00945E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B274C">
              <w:rPr>
                <w:rFonts w:ascii="Times New Roman CYR" w:hAnsi="Times New Roman CYR" w:cs="Times New Roman CYR"/>
                <w:sz w:val="26"/>
                <w:szCs w:val="26"/>
              </w:rPr>
              <w:t>2. Обеспечение доступа жителям города Пыть-Яха к современной спортивной инфраструктуре.</w:t>
            </w:r>
          </w:p>
          <w:p w14:paraId="04FE4045" w14:textId="77777777" w:rsidR="00DA6B0D" w:rsidRPr="004B274C" w:rsidRDefault="00DA6B0D" w:rsidP="00945E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B274C">
              <w:rPr>
                <w:rFonts w:ascii="Times New Roman CYR" w:hAnsi="Times New Roman CYR" w:cs="Times New Roman CYR"/>
                <w:sz w:val="26"/>
                <w:szCs w:val="26"/>
              </w:rPr>
              <w:t>3. Повышение доступности и качества спортивной подготовки детей и обеспечение прогресса спортивного резерва. Развитие детско-юношеского спорта.</w:t>
            </w:r>
          </w:p>
          <w:p w14:paraId="28F447C6" w14:textId="77777777" w:rsidR="00DA6B0D" w:rsidRPr="004B274C" w:rsidRDefault="00DA6B0D" w:rsidP="00945E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B274C">
              <w:rPr>
                <w:rFonts w:ascii="Times New Roman CYR" w:hAnsi="Times New Roman CYR" w:cs="Times New Roman CYR"/>
                <w:sz w:val="26"/>
                <w:szCs w:val="26"/>
              </w:rPr>
              <w:t xml:space="preserve">4. Создание условий для успешного выступления спортсменов на официальных окружных, всероссийских и международных спортивных соревнованиях, подготовка спортивного резерва, поддержка развития спорта высших достижений, в том числе спорта инвалидов и лиц с ограниченными возможностями здоровья.  </w:t>
            </w:r>
          </w:p>
          <w:p w14:paraId="3E722CF4" w14:textId="77777777" w:rsidR="00DA6B0D" w:rsidRPr="004B274C" w:rsidRDefault="00DA6B0D" w:rsidP="00945E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B274C">
              <w:rPr>
                <w:rFonts w:ascii="Times New Roman CYR" w:hAnsi="Times New Roman CYR" w:cs="Times New Roman CYR"/>
                <w:sz w:val="26"/>
                <w:szCs w:val="26"/>
              </w:rPr>
              <w:lastRenderedPageBreak/>
              <w:t>5. Популяризация спорта.</w:t>
            </w:r>
          </w:p>
        </w:tc>
      </w:tr>
      <w:tr w:rsidR="004B274C" w:rsidRPr="004B274C" w14:paraId="5C7C39D8" w14:textId="77777777" w:rsidTr="00FD20E7">
        <w:trPr>
          <w:trHeight w:val="1470"/>
          <w:jc w:val="center"/>
        </w:trPr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77B8B0CF" w14:textId="77777777" w:rsidR="00DA6B0D" w:rsidRPr="004B274C" w:rsidRDefault="00DA6B0D" w:rsidP="00945EF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4B274C">
              <w:rPr>
                <w:rFonts w:eastAsia="Batang"/>
                <w:sz w:val="26"/>
                <w:szCs w:val="26"/>
                <w:lang w:eastAsia="ko-KR"/>
              </w:rPr>
              <w:lastRenderedPageBreak/>
              <w:t xml:space="preserve">Подпрограммы </w:t>
            </w:r>
          </w:p>
        </w:tc>
        <w:tc>
          <w:tcPr>
            <w:tcW w:w="63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bottom"/>
          </w:tcPr>
          <w:p w14:paraId="0363F688" w14:textId="52938CFF" w:rsidR="00DA6B0D" w:rsidRPr="004B274C" w:rsidRDefault="00DA6B0D" w:rsidP="00945EF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B274C">
              <w:rPr>
                <w:sz w:val="26"/>
                <w:szCs w:val="26"/>
              </w:rPr>
              <w:t xml:space="preserve">Подпрограмма I «Развитие </w:t>
            </w:r>
            <w:r w:rsidR="00133539">
              <w:rPr>
                <w:sz w:val="26"/>
                <w:szCs w:val="26"/>
              </w:rPr>
              <w:t>физической культуры</w:t>
            </w:r>
            <w:r w:rsidRPr="004B274C">
              <w:rPr>
                <w:sz w:val="26"/>
                <w:szCs w:val="26"/>
              </w:rPr>
              <w:t xml:space="preserve"> и массового спорта».</w:t>
            </w:r>
          </w:p>
          <w:p w14:paraId="2CF5604D" w14:textId="77777777" w:rsidR="00DA6B0D" w:rsidRPr="004B274C" w:rsidRDefault="00AA6593" w:rsidP="00945EFA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hyperlink w:anchor="P2350" w:history="1">
              <w:r w:rsidR="00DA6B0D" w:rsidRPr="004B274C">
                <w:rPr>
                  <w:rFonts w:ascii="Times New Roman" w:hAnsi="Times New Roman"/>
                  <w:sz w:val="26"/>
                  <w:szCs w:val="26"/>
                </w:rPr>
                <w:t>Подпрограмма II</w:t>
              </w:r>
            </w:hyperlink>
            <w:r w:rsidR="00DA6B0D" w:rsidRPr="004B274C">
              <w:rPr>
                <w:rFonts w:ascii="Times New Roman" w:hAnsi="Times New Roman"/>
                <w:sz w:val="26"/>
                <w:szCs w:val="26"/>
              </w:rPr>
              <w:t xml:space="preserve"> «Развитие спорта высших достижений и системы подготовки спортивного резерва».</w:t>
            </w:r>
          </w:p>
        </w:tc>
      </w:tr>
      <w:tr w:rsidR="004B274C" w:rsidRPr="004B274C" w14:paraId="3A87976D" w14:textId="77777777" w:rsidTr="00FD20E7">
        <w:trPr>
          <w:trHeight w:val="309"/>
          <w:jc w:val="center"/>
        </w:trPr>
        <w:tc>
          <w:tcPr>
            <w:tcW w:w="32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C40570" w14:textId="77777777" w:rsidR="00DA6B0D" w:rsidRPr="004B274C" w:rsidRDefault="00DA6B0D" w:rsidP="00945E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B274C">
              <w:rPr>
                <w:sz w:val="26"/>
                <w:szCs w:val="26"/>
              </w:rPr>
              <w:t>Портфели проектов, проекты в Ханты-Мансийском автономном округе – Югре, входящие в состав муниципальной программы, в том числе, направленных на реализацию национальных проектов (программ) РФ, параметры их финансового обеспечения. Наименование муниципального проекта, реализуемого на основе проектной инициативы на территории муниципального образования городской округ город Пыть-Ях, параметры финансового обеспечения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1157BB" w14:textId="4A51E9B5" w:rsidR="00DA6B0D" w:rsidRPr="004B274C" w:rsidRDefault="00DA6B0D" w:rsidP="00945EFA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274C">
              <w:rPr>
                <w:rFonts w:ascii="Times New Roman" w:hAnsi="Times New Roman"/>
                <w:sz w:val="26"/>
                <w:szCs w:val="26"/>
              </w:rPr>
              <w:t>п</w:t>
            </w:r>
            <w:r w:rsidR="00133539">
              <w:rPr>
                <w:rFonts w:ascii="Times New Roman" w:hAnsi="Times New Roman"/>
                <w:sz w:val="26"/>
                <w:szCs w:val="26"/>
              </w:rPr>
              <w:t xml:space="preserve">ортфель проектов «Демография», </w:t>
            </w:r>
            <w:r w:rsidRPr="004B274C">
              <w:rPr>
                <w:rFonts w:ascii="Times New Roman" w:hAnsi="Times New Roman"/>
                <w:sz w:val="26"/>
                <w:szCs w:val="26"/>
              </w:rPr>
              <w:t xml:space="preserve">в том числе  </w:t>
            </w:r>
          </w:p>
          <w:p w14:paraId="275F63B2" w14:textId="77777777" w:rsidR="00DA6B0D" w:rsidRPr="004B274C" w:rsidRDefault="00DA6B0D" w:rsidP="00945EFA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274C">
              <w:rPr>
                <w:rFonts w:ascii="Times New Roman" w:hAnsi="Times New Roman"/>
                <w:sz w:val="26"/>
                <w:szCs w:val="26"/>
              </w:rPr>
              <w:t>региональный проект «Спорт-норма жизни»</w:t>
            </w:r>
          </w:p>
          <w:p w14:paraId="11807770" w14:textId="77777777" w:rsidR="00DA6B0D" w:rsidRPr="004B274C" w:rsidRDefault="00DA6B0D" w:rsidP="00945EFA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274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DA7846" w:rsidRPr="004B274C">
              <w:rPr>
                <w:rFonts w:ascii="Times New Roman" w:hAnsi="Times New Roman"/>
                <w:sz w:val="26"/>
                <w:szCs w:val="26"/>
              </w:rPr>
              <w:t>4 376,7</w:t>
            </w:r>
            <w:r w:rsidRPr="004B274C">
              <w:rPr>
                <w:rFonts w:ascii="Times New Roman" w:hAnsi="Times New Roman"/>
                <w:sz w:val="26"/>
                <w:szCs w:val="26"/>
              </w:rPr>
              <w:t xml:space="preserve"> тыс.</w:t>
            </w:r>
            <w:r w:rsidR="00DA08A6" w:rsidRPr="004B274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B274C">
              <w:rPr>
                <w:rFonts w:ascii="Times New Roman" w:hAnsi="Times New Roman"/>
                <w:sz w:val="26"/>
                <w:szCs w:val="26"/>
              </w:rPr>
              <w:t>рублей, в том числе:</w:t>
            </w:r>
          </w:p>
          <w:p w14:paraId="0872BA04" w14:textId="77777777" w:rsidR="00DA6B0D" w:rsidRPr="004B274C" w:rsidRDefault="00DA6B0D" w:rsidP="00945E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B274C">
              <w:rPr>
                <w:sz w:val="26"/>
                <w:szCs w:val="26"/>
              </w:rPr>
              <w:t xml:space="preserve">2019 год – </w:t>
            </w:r>
            <w:r w:rsidR="00DA7846" w:rsidRPr="004B274C">
              <w:rPr>
                <w:sz w:val="26"/>
                <w:szCs w:val="26"/>
              </w:rPr>
              <w:t>1 650,6</w:t>
            </w:r>
            <w:r w:rsidRPr="004B274C">
              <w:rPr>
                <w:sz w:val="26"/>
                <w:szCs w:val="26"/>
              </w:rPr>
              <w:t xml:space="preserve"> тыс.</w:t>
            </w:r>
            <w:r w:rsidR="00DA08A6" w:rsidRPr="004B274C">
              <w:rPr>
                <w:sz w:val="26"/>
                <w:szCs w:val="26"/>
              </w:rPr>
              <w:t xml:space="preserve"> </w:t>
            </w:r>
            <w:r w:rsidRPr="004B274C">
              <w:rPr>
                <w:sz w:val="26"/>
                <w:szCs w:val="26"/>
              </w:rPr>
              <w:t>рублей;</w:t>
            </w:r>
          </w:p>
          <w:p w14:paraId="3456D304" w14:textId="10B4F8B7" w:rsidR="00DA6B0D" w:rsidRPr="004B274C" w:rsidRDefault="00DA6B0D" w:rsidP="00945E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B274C">
              <w:rPr>
                <w:sz w:val="26"/>
                <w:szCs w:val="26"/>
              </w:rPr>
              <w:t xml:space="preserve">2020 год – </w:t>
            </w:r>
            <w:r w:rsidR="002C5C88" w:rsidRPr="004B274C">
              <w:rPr>
                <w:sz w:val="26"/>
                <w:szCs w:val="26"/>
              </w:rPr>
              <w:t>669,3</w:t>
            </w:r>
            <w:r w:rsidR="00133539">
              <w:rPr>
                <w:sz w:val="26"/>
                <w:szCs w:val="26"/>
              </w:rPr>
              <w:t xml:space="preserve"> </w:t>
            </w:r>
            <w:r w:rsidRPr="004B274C">
              <w:rPr>
                <w:sz w:val="26"/>
                <w:szCs w:val="26"/>
              </w:rPr>
              <w:t>тыс. рублей</w:t>
            </w:r>
          </w:p>
          <w:p w14:paraId="01EA16B3" w14:textId="77777777" w:rsidR="00DA6B0D" w:rsidRPr="004B274C" w:rsidRDefault="002C5C88" w:rsidP="00945E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B274C">
              <w:rPr>
                <w:sz w:val="26"/>
                <w:szCs w:val="26"/>
              </w:rPr>
              <w:t>2021 год – 669,3</w:t>
            </w:r>
            <w:r w:rsidR="00DA6B0D" w:rsidRPr="004B274C">
              <w:rPr>
                <w:sz w:val="26"/>
                <w:szCs w:val="26"/>
              </w:rPr>
              <w:t xml:space="preserve"> тыс. рублей;</w:t>
            </w:r>
          </w:p>
          <w:p w14:paraId="0C758721" w14:textId="77777777" w:rsidR="00DA6B0D" w:rsidRPr="004B274C" w:rsidRDefault="002C5C88" w:rsidP="00945E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B274C">
              <w:rPr>
                <w:sz w:val="26"/>
                <w:szCs w:val="26"/>
              </w:rPr>
              <w:t>2022 год – 668,7</w:t>
            </w:r>
            <w:r w:rsidR="00DA6B0D" w:rsidRPr="004B274C">
              <w:rPr>
                <w:sz w:val="26"/>
                <w:szCs w:val="26"/>
              </w:rPr>
              <w:t xml:space="preserve"> тыс. рублей</w:t>
            </w:r>
          </w:p>
          <w:p w14:paraId="13CDB604" w14:textId="77777777" w:rsidR="00DA6B0D" w:rsidRPr="004B274C" w:rsidRDefault="00DA6B0D" w:rsidP="00945E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B274C">
              <w:rPr>
                <w:sz w:val="26"/>
                <w:szCs w:val="26"/>
              </w:rPr>
              <w:t>2023 год - 359,4 тыс. рублей;</w:t>
            </w:r>
          </w:p>
          <w:p w14:paraId="55CC6453" w14:textId="77777777" w:rsidR="00DA6B0D" w:rsidRPr="004B274C" w:rsidRDefault="00DA6B0D" w:rsidP="00945E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B274C">
              <w:rPr>
                <w:sz w:val="26"/>
                <w:szCs w:val="26"/>
              </w:rPr>
              <w:t>2024 год - 359,4тыс. рублей</w:t>
            </w:r>
          </w:p>
          <w:p w14:paraId="1D31AD8B" w14:textId="77777777" w:rsidR="00DA6B0D" w:rsidRPr="004B274C" w:rsidRDefault="00DA6B0D" w:rsidP="00945EFA">
            <w:pPr>
              <w:pStyle w:val="a3"/>
              <w:jc w:val="both"/>
              <w:rPr>
                <w:sz w:val="26"/>
                <w:szCs w:val="26"/>
              </w:rPr>
            </w:pPr>
          </w:p>
          <w:p w14:paraId="15DB6027" w14:textId="77777777" w:rsidR="00DA6B0D" w:rsidRPr="004B274C" w:rsidRDefault="00DA6B0D" w:rsidP="00945EFA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274C">
              <w:rPr>
                <w:rFonts w:ascii="Times New Roman" w:hAnsi="Times New Roman"/>
                <w:sz w:val="26"/>
                <w:szCs w:val="26"/>
              </w:rPr>
              <w:t>Проект 1 «Установка и монтаж хоккейный корта с пунктом проката в мкр. №6, «Пионерный»»</w:t>
            </w:r>
          </w:p>
          <w:p w14:paraId="1C04638E" w14:textId="2CD89756" w:rsidR="00DA6B0D" w:rsidRPr="004B274C" w:rsidRDefault="00133539" w:rsidP="00945EFA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2019 год </w:t>
            </w:r>
            <w:r w:rsidR="00DA6B0D" w:rsidRPr="004B274C">
              <w:rPr>
                <w:rFonts w:ascii="Times New Roman" w:hAnsi="Times New Roman"/>
                <w:sz w:val="26"/>
                <w:szCs w:val="26"/>
              </w:rPr>
              <w:t xml:space="preserve">– 501,6 </w:t>
            </w:r>
            <w:proofErr w:type="spellStart"/>
            <w:r w:rsidR="00DA6B0D" w:rsidRPr="004B274C">
              <w:rPr>
                <w:rFonts w:ascii="Times New Roman" w:hAnsi="Times New Roman"/>
                <w:sz w:val="26"/>
                <w:szCs w:val="26"/>
              </w:rPr>
              <w:t>тыс.рублей</w:t>
            </w:r>
            <w:proofErr w:type="spellEnd"/>
          </w:p>
          <w:p w14:paraId="6F6BF894" w14:textId="77777777" w:rsidR="00DA6B0D" w:rsidRPr="004B274C" w:rsidRDefault="00DA6B0D" w:rsidP="00945EFA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C2C363C" w14:textId="77777777" w:rsidR="00DA6B0D" w:rsidRPr="004B274C" w:rsidRDefault="00DA6B0D" w:rsidP="00945EFA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274C">
              <w:rPr>
                <w:rFonts w:ascii="Times New Roman" w:hAnsi="Times New Roman"/>
                <w:sz w:val="26"/>
                <w:szCs w:val="26"/>
              </w:rPr>
              <w:t>Проект 4 «Капитальный ремонт кровельного покрытия здания и помещений ФСК "Атлант"»</w:t>
            </w:r>
          </w:p>
          <w:p w14:paraId="672967FF" w14:textId="77777777" w:rsidR="00DA6B0D" w:rsidRPr="004B274C" w:rsidRDefault="00DA6B0D" w:rsidP="00022803">
            <w:pPr>
              <w:pStyle w:val="a3"/>
              <w:jc w:val="both"/>
              <w:rPr>
                <w:sz w:val="26"/>
                <w:szCs w:val="26"/>
              </w:rPr>
            </w:pPr>
            <w:r w:rsidRPr="004B274C">
              <w:rPr>
                <w:rFonts w:ascii="Times New Roman" w:hAnsi="Times New Roman"/>
                <w:sz w:val="26"/>
                <w:szCs w:val="26"/>
              </w:rPr>
              <w:t>2019 год – 12 </w:t>
            </w:r>
            <w:r w:rsidR="00022803" w:rsidRPr="004B274C">
              <w:rPr>
                <w:rFonts w:ascii="Times New Roman" w:hAnsi="Times New Roman"/>
                <w:sz w:val="26"/>
                <w:szCs w:val="26"/>
              </w:rPr>
              <w:t>107</w:t>
            </w:r>
            <w:r w:rsidRPr="004B274C">
              <w:rPr>
                <w:rFonts w:ascii="Times New Roman" w:hAnsi="Times New Roman"/>
                <w:sz w:val="26"/>
                <w:szCs w:val="26"/>
              </w:rPr>
              <w:t>,</w:t>
            </w:r>
            <w:r w:rsidR="00022803" w:rsidRPr="004B274C">
              <w:rPr>
                <w:rFonts w:ascii="Times New Roman" w:hAnsi="Times New Roman"/>
                <w:sz w:val="26"/>
                <w:szCs w:val="26"/>
              </w:rPr>
              <w:t>6</w:t>
            </w:r>
            <w:r w:rsidRPr="004B274C">
              <w:rPr>
                <w:rFonts w:ascii="Times New Roman" w:hAnsi="Times New Roman"/>
                <w:sz w:val="26"/>
                <w:szCs w:val="26"/>
              </w:rPr>
              <w:t xml:space="preserve"> тыс.</w:t>
            </w:r>
            <w:r w:rsidR="00022803" w:rsidRPr="004B274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B274C">
              <w:rPr>
                <w:rFonts w:ascii="Times New Roman" w:hAnsi="Times New Roman"/>
                <w:sz w:val="26"/>
                <w:szCs w:val="26"/>
              </w:rPr>
              <w:t>рублей</w:t>
            </w:r>
          </w:p>
        </w:tc>
      </w:tr>
      <w:tr w:rsidR="004B274C" w:rsidRPr="004B274C" w14:paraId="1ED29246" w14:textId="77777777" w:rsidTr="00FD20E7">
        <w:trPr>
          <w:trHeight w:val="985"/>
          <w:jc w:val="center"/>
        </w:trPr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C8F8C0" w14:textId="77777777" w:rsidR="00DA6B0D" w:rsidRPr="004B274C" w:rsidRDefault="00DA6B0D" w:rsidP="00945EF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B274C">
              <w:rPr>
                <w:rFonts w:ascii="Times New Roman CYR" w:hAnsi="Times New Roman CYR" w:cs="Times New Roman CYR"/>
                <w:sz w:val="26"/>
                <w:szCs w:val="26"/>
              </w:rPr>
              <w:t xml:space="preserve">Целевые показатели муниципальной программы </w:t>
            </w:r>
          </w:p>
          <w:p w14:paraId="7EFBDAE0" w14:textId="77777777" w:rsidR="00DA6B0D" w:rsidRPr="004B274C" w:rsidRDefault="00DA6B0D" w:rsidP="00945EF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1F08D0C4" w14:textId="77777777" w:rsidR="00DA6B0D" w:rsidRPr="004B274C" w:rsidRDefault="00DA6B0D" w:rsidP="00945EF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303DBFC1" w14:textId="77777777" w:rsidR="00DA6B0D" w:rsidRPr="004B274C" w:rsidRDefault="00DA6B0D" w:rsidP="00945EF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4BF20CB4" w14:textId="77777777" w:rsidR="00DA6B0D" w:rsidRPr="004B274C" w:rsidRDefault="00DA6B0D" w:rsidP="00945EF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1FDE3B12" w14:textId="77777777" w:rsidR="00DA6B0D" w:rsidRPr="004B274C" w:rsidRDefault="00DA6B0D" w:rsidP="00945EF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2B8CE7AC" w14:textId="77777777" w:rsidR="00DA6B0D" w:rsidRPr="004B274C" w:rsidRDefault="00DA6B0D" w:rsidP="00945EF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57A08BEC" w14:textId="77777777" w:rsidR="00DA6B0D" w:rsidRPr="004B274C" w:rsidRDefault="00DA6B0D" w:rsidP="00945EF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4524BFCA" w14:textId="77777777" w:rsidR="00DA6B0D" w:rsidRPr="004B274C" w:rsidRDefault="00DA6B0D" w:rsidP="00945EF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2DDE872B" w14:textId="77777777" w:rsidR="00DA6B0D" w:rsidRPr="004B274C" w:rsidRDefault="00DA6B0D" w:rsidP="00945EF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4CF44DD8" w14:textId="77777777" w:rsidR="00DA6B0D" w:rsidRPr="004B274C" w:rsidRDefault="00DA6B0D" w:rsidP="00945EF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535B2D69" w14:textId="77777777" w:rsidR="00DA6B0D" w:rsidRPr="004B274C" w:rsidRDefault="00DA6B0D" w:rsidP="00945EF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6BE9FC18" w14:textId="77777777" w:rsidR="00DA6B0D" w:rsidRPr="004B274C" w:rsidRDefault="00DA6B0D" w:rsidP="00945EF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0A791497" w14:textId="77777777" w:rsidR="00DA6B0D" w:rsidRPr="004B274C" w:rsidRDefault="00DA6B0D" w:rsidP="00945EF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6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179FAC" w14:textId="77777777" w:rsidR="00DA6B0D" w:rsidRPr="004B274C" w:rsidRDefault="00DA6B0D" w:rsidP="00945EF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B274C">
              <w:rPr>
                <w:sz w:val="26"/>
                <w:szCs w:val="26"/>
              </w:rPr>
              <w:t>1. Увеличение доли населения, систематически занимающегося физической культурой и спортом, с 3</w:t>
            </w:r>
            <w:r w:rsidR="00235387" w:rsidRPr="004B274C">
              <w:rPr>
                <w:sz w:val="26"/>
                <w:szCs w:val="26"/>
              </w:rPr>
              <w:t>6,7</w:t>
            </w:r>
            <w:r w:rsidRPr="004B274C">
              <w:rPr>
                <w:sz w:val="26"/>
                <w:szCs w:val="26"/>
              </w:rPr>
              <w:t xml:space="preserve"> % до 57 %.</w:t>
            </w:r>
          </w:p>
          <w:p w14:paraId="3F5579E1" w14:textId="6445D8B0" w:rsidR="00DA6B0D" w:rsidRPr="004B274C" w:rsidRDefault="00DA6B0D" w:rsidP="00945EF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B274C">
              <w:rPr>
                <w:sz w:val="26"/>
                <w:szCs w:val="26"/>
              </w:rPr>
              <w:t>2. Увеличение уровня обеспеченности населения спортивными сооружениями исходя из единовременной проп</w:t>
            </w:r>
            <w:r w:rsidR="00133539">
              <w:rPr>
                <w:sz w:val="26"/>
                <w:szCs w:val="26"/>
              </w:rPr>
              <w:t>ускной способности (ЕПС)</w:t>
            </w:r>
            <w:r w:rsidR="00E47FCC" w:rsidRPr="004B274C">
              <w:rPr>
                <w:sz w:val="26"/>
                <w:szCs w:val="26"/>
              </w:rPr>
              <w:t xml:space="preserve"> с </w:t>
            </w:r>
            <w:r w:rsidR="0071345C" w:rsidRPr="004B274C">
              <w:rPr>
                <w:sz w:val="26"/>
                <w:szCs w:val="26"/>
              </w:rPr>
              <w:t>49,5</w:t>
            </w:r>
            <w:r w:rsidRPr="004B274C">
              <w:rPr>
                <w:sz w:val="26"/>
                <w:szCs w:val="26"/>
              </w:rPr>
              <w:t>% до 58%.</w:t>
            </w:r>
          </w:p>
          <w:p w14:paraId="4D3171E6" w14:textId="77777777" w:rsidR="00DA6B0D" w:rsidRPr="004B274C" w:rsidRDefault="00DA6B0D" w:rsidP="00945EFA">
            <w:pPr>
              <w:jc w:val="both"/>
              <w:rPr>
                <w:sz w:val="26"/>
                <w:szCs w:val="26"/>
              </w:rPr>
            </w:pPr>
            <w:r w:rsidRPr="004B274C">
              <w:rPr>
                <w:sz w:val="26"/>
                <w:szCs w:val="26"/>
              </w:rPr>
              <w:t xml:space="preserve">3. Увеличение доли граждан среднего возраста, систематически занимающихся физической культурой и спортом, в общей численности граждан среднего возраста с </w:t>
            </w:r>
            <w:r w:rsidR="0071345C" w:rsidRPr="004B274C">
              <w:rPr>
                <w:sz w:val="26"/>
                <w:szCs w:val="26"/>
              </w:rPr>
              <w:t>13,7</w:t>
            </w:r>
            <w:r w:rsidRPr="004B274C">
              <w:rPr>
                <w:sz w:val="26"/>
                <w:szCs w:val="26"/>
              </w:rPr>
              <w:t>% до 32,0 %.</w:t>
            </w:r>
          </w:p>
          <w:p w14:paraId="7CEB5121" w14:textId="77777777" w:rsidR="00DA6B0D" w:rsidRPr="004B274C" w:rsidRDefault="00DA6B0D" w:rsidP="00945EFA">
            <w:pPr>
              <w:jc w:val="both"/>
              <w:rPr>
                <w:sz w:val="26"/>
                <w:szCs w:val="26"/>
              </w:rPr>
            </w:pPr>
            <w:r w:rsidRPr="004B274C">
              <w:rPr>
                <w:sz w:val="26"/>
                <w:szCs w:val="26"/>
              </w:rPr>
              <w:t xml:space="preserve">4. Увеличение доли граждан старшего возраста, систематически занимающихся физической культурой и спортом в общей численности граждан старшего возраста с </w:t>
            </w:r>
            <w:r w:rsidR="0071345C" w:rsidRPr="004B274C">
              <w:rPr>
                <w:sz w:val="26"/>
                <w:szCs w:val="26"/>
              </w:rPr>
              <w:t>6,8</w:t>
            </w:r>
            <w:r w:rsidRPr="004B274C">
              <w:rPr>
                <w:sz w:val="26"/>
                <w:szCs w:val="26"/>
              </w:rPr>
              <w:t>% до 13,6%.</w:t>
            </w:r>
          </w:p>
          <w:p w14:paraId="6A945140" w14:textId="77777777" w:rsidR="00DA6B0D" w:rsidRPr="004B274C" w:rsidRDefault="00DA6B0D" w:rsidP="00945EFA">
            <w:pPr>
              <w:jc w:val="both"/>
              <w:rPr>
                <w:sz w:val="26"/>
                <w:szCs w:val="26"/>
              </w:rPr>
            </w:pPr>
            <w:r w:rsidRPr="004B274C">
              <w:rPr>
                <w:sz w:val="26"/>
                <w:szCs w:val="26"/>
              </w:rPr>
              <w:t xml:space="preserve">5. Увеличение доли детей и молодежи, систематически занимающихся физической культурой и спортом, в общей численности детей и молодежи с </w:t>
            </w:r>
            <w:r w:rsidR="0071345C" w:rsidRPr="004B274C">
              <w:rPr>
                <w:sz w:val="26"/>
                <w:szCs w:val="26"/>
              </w:rPr>
              <w:t>75,3</w:t>
            </w:r>
            <w:r w:rsidRPr="004B274C">
              <w:rPr>
                <w:sz w:val="26"/>
                <w:szCs w:val="26"/>
              </w:rPr>
              <w:t>% до 90,0%.</w:t>
            </w:r>
          </w:p>
          <w:p w14:paraId="56FE049A" w14:textId="77777777" w:rsidR="00DA6B0D" w:rsidRPr="004B274C" w:rsidRDefault="00DA6B0D" w:rsidP="00945EFA">
            <w:pPr>
              <w:jc w:val="both"/>
              <w:rPr>
                <w:sz w:val="26"/>
                <w:szCs w:val="26"/>
              </w:rPr>
            </w:pPr>
            <w:r w:rsidRPr="004B274C">
              <w:rPr>
                <w:sz w:val="26"/>
                <w:szCs w:val="26"/>
              </w:rPr>
              <w:t xml:space="preserve">6. Увеличение доли лиц с ограниченными возможностями здоровья и инвалидов, систематически </w:t>
            </w:r>
            <w:r w:rsidRPr="004B274C">
              <w:rPr>
                <w:sz w:val="26"/>
                <w:szCs w:val="26"/>
              </w:rPr>
              <w:lastRenderedPageBreak/>
              <w:t xml:space="preserve">занимающихся физической культурой и спортом, в общей численности </w:t>
            </w:r>
            <w:r w:rsidR="0071345C" w:rsidRPr="004B274C">
              <w:rPr>
                <w:sz w:val="26"/>
                <w:szCs w:val="26"/>
              </w:rPr>
              <w:t>данной категории населения с 7,0</w:t>
            </w:r>
            <w:r w:rsidRPr="004B274C">
              <w:rPr>
                <w:sz w:val="26"/>
                <w:szCs w:val="26"/>
              </w:rPr>
              <w:t>% до 11,9%.</w:t>
            </w:r>
          </w:p>
          <w:p w14:paraId="6A03678D" w14:textId="77777777" w:rsidR="00DA6B0D" w:rsidRPr="004B274C" w:rsidRDefault="00DA6B0D" w:rsidP="00945EFA">
            <w:pPr>
              <w:jc w:val="both"/>
              <w:rPr>
                <w:sz w:val="26"/>
                <w:szCs w:val="26"/>
              </w:rPr>
            </w:pPr>
            <w:r w:rsidRPr="004B274C">
              <w:rPr>
                <w:sz w:val="26"/>
                <w:szCs w:val="26"/>
              </w:rPr>
              <w:t xml:space="preserve">7. Увеличение доли граждан,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 с </w:t>
            </w:r>
            <w:r w:rsidR="0071345C" w:rsidRPr="004B274C">
              <w:rPr>
                <w:sz w:val="26"/>
                <w:szCs w:val="26"/>
              </w:rPr>
              <w:t>12,0</w:t>
            </w:r>
            <w:r w:rsidRPr="004B274C">
              <w:rPr>
                <w:sz w:val="26"/>
                <w:szCs w:val="26"/>
              </w:rPr>
              <w:t xml:space="preserve">% до 42,5%, из них учащихся– с </w:t>
            </w:r>
            <w:r w:rsidR="0071345C" w:rsidRPr="004B274C">
              <w:rPr>
                <w:sz w:val="26"/>
                <w:szCs w:val="26"/>
              </w:rPr>
              <w:t>11,4</w:t>
            </w:r>
            <w:r w:rsidRPr="004B274C">
              <w:rPr>
                <w:sz w:val="26"/>
                <w:szCs w:val="26"/>
              </w:rPr>
              <w:t>% до 80,2%.</w:t>
            </w:r>
          </w:p>
          <w:p w14:paraId="1FA883BC" w14:textId="4DCA1CC3" w:rsidR="00DA6B0D" w:rsidRPr="004B274C" w:rsidRDefault="00DA6B0D" w:rsidP="00D82FF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B274C">
              <w:rPr>
                <w:sz w:val="26"/>
                <w:szCs w:val="26"/>
              </w:rPr>
              <w:t xml:space="preserve">8. </w:t>
            </w:r>
            <w:r w:rsidR="00D82FF6" w:rsidRPr="004B274C">
              <w:rPr>
                <w:sz w:val="26"/>
                <w:szCs w:val="26"/>
              </w:rPr>
              <w:t>Увеличение</w:t>
            </w:r>
            <w:r w:rsidRPr="004B274C">
              <w:rPr>
                <w:sz w:val="26"/>
                <w:szCs w:val="26"/>
              </w:rPr>
              <w:t xml:space="preserve"> доли занимающихся по программам спортивной подготовки в организациях ведомственной принадлежности физической культуры и спорта, в общем количестве занимающихся в организациях ведомственной принадлежности физической культуры и спорта </w:t>
            </w:r>
            <w:r w:rsidR="00D82FF6" w:rsidRPr="004B274C">
              <w:rPr>
                <w:sz w:val="26"/>
                <w:szCs w:val="26"/>
              </w:rPr>
              <w:t xml:space="preserve">до </w:t>
            </w:r>
            <w:r w:rsidR="00623B47" w:rsidRPr="004B274C">
              <w:rPr>
                <w:sz w:val="26"/>
                <w:szCs w:val="26"/>
              </w:rPr>
              <w:t>80</w:t>
            </w:r>
            <w:r w:rsidRPr="004B274C">
              <w:rPr>
                <w:sz w:val="26"/>
                <w:szCs w:val="26"/>
              </w:rPr>
              <w:t xml:space="preserve">% </w:t>
            </w:r>
          </w:p>
        </w:tc>
      </w:tr>
      <w:tr w:rsidR="004B274C" w:rsidRPr="004B274C" w14:paraId="4445B0D8" w14:textId="77777777" w:rsidTr="00FD20E7">
        <w:trPr>
          <w:trHeight w:val="694"/>
          <w:jc w:val="center"/>
        </w:trPr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424C24" w14:textId="77777777" w:rsidR="00DA6B0D" w:rsidRPr="004B274C" w:rsidRDefault="00DA6B0D" w:rsidP="00945EF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B274C">
              <w:rPr>
                <w:rFonts w:ascii="Times New Roman CYR" w:hAnsi="Times New Roman CYR" w:cs="Times New Roman CYR"/>
                <w:sz w:val="26"/>
                <w:szCs w:val="26"/>
              </w:rPr>
              <w:lastRenderedPageBreak/>
              <w:t>Сроки реализации муниципальной программы</w:t>
            </w:r>
          </w:p>
          <w:p w14:paraId="7D6FCA34" w14:textId="77777777" w:rsidR="00DA6B0D" w:rsidRPr="004B274C" w:rsidRDefault="00DA6B0D" w:rsidP="00945EF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4B274C">
              <w:rPr>
                <w:rFonts w:ascii="Times New Roman CYR" w:hAnsi="Times New Roman CYR" w:cs="Times New Roman CYR"/>
                <w:sz w:val="26"/>
                <w:szCs w:val="26"/>
              </w:rPr>
              <w:t>(разрабатывается на срок от трех лет)</w:t>
            </w:r>
          </w:p>
        </w:tc>
        <w:tc>
          <w:tcPr>
            <w:tcW w:w="6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AD37E2" w14:textId="77777777" w:rsidR="00DA6B0D" w:rsidRPr="004B274C" w:rsidRDefault="00DA6B0D" w:rsidP="00945EF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4B274C">
              <w:rPr>
                <w:sz w:val="26"/>
                <w:szCs w:val="26"/>
              </w:rPr>
              <w:t>на 2019 – 2025 годы и на период до 2030 года</w:t>
            </w:r>
          </w:p>
        </w:tc>
      </w:tr>
      <w:tr w:rsidR="004B274C" w:rsidRPr="004B274C" w14:paraId="5C917BD2" w14:textId="77777777" w:rsidTr="00FD20E7">
        <w:trPr>
          <w:trHeight w:val="3004"/>
          <w:jc w:val="center"/>
        </w:trPr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409E1CD8" w14:textId="77777777" w:rsidR="00DA6B0D" w:rsidRPr="004B274C" w:rsidRDefault="00DA6B0D" w:rsidP="00945EF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B274C">
              <w:rPr>
                <w:sz w:val="26"/>
                <w:szCs w:val="26"/>
              </w:rPr>
              <w:t>Параметры финансового</w:t>
            </w:r>
          </w:p>
          <w:p w14:paraId="0CC56429" w14:textId="77777777" w:rsidR="00DA6B0D" w:rsidRPr="004B274C" w:rsidRDefault="00DA6B0D" w:rsidP="00945EF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B274C">
              <w:rPr>
                <w:sz w:val="26"/>
                <w:szCs w:val="26"/>
              </w:rPr>
              <w:t>обеспечения муниципальной программы</w:t>
            </w:r>
          </w:p>
          <w:p w14:paraId="0BA03CA2" w14:textId="77777777" w:rsidR="00DA6B0D" w:rsidRPr="004B274C" w:rsidRDefault="00DA6B0D" w:rsidP="00945EF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1D42CE1F" w14:textId="77777777" w:rsidR="00DA6B0D" w:rsidRPr="004B274C" w:rsidRDefault="00DA6B0D" w:rsidP="00945EF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26EA48BD" w14:textId="77777777" w:rsidR="00DA6B0D" w:rsidRPr="004B274C" w:rsidRDefault="00DA6B0D" w:rsidP="00945EF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04F54D76" w14:textId="77777777" w:rsidR="00DA6B0D" w:rsidRPr="004B274C" w:rsidRDefault="00DA6B0D" w:rsidP="00945EF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51A95054" w14:textId="77777777" w:rsidR="00DA6B0D" w:rsidRPr="004B274C" w:rsidRDefault="00DA6B0D" w:rsidP="00945EF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08766F0B" w14:textId="77777777" w:rsidR="00DA6B0D" w:rsidRPr="004B274C" w:rsidRDefault="00DA6B0D" w:rsidP="00945EF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3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428EB683" w14:textId="685DEB32" w:rsidR="00DA6B0D" w:rsidRPr="004B274C" w:rsidRDefault="00DA6B0D" w:rsidP="00DA6B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B274C">
              <w:rPr>
                <w:sz w:val="26"/>
                <w:szCs w:val="26"/>
              </w:rPr>
              <w:t>общий объем финансирования муниципальной программы –</w:t>
            </w:r>
            <w:r w:rsidR="00BB73B7" w:rsidRPr="004B274C">
              <w:rPr>
                <w:sz w:val="26"/>
                <w:szCs w:val="26"/>
              </w:rPr>
              <w:t xml:space="preserve"> </w:t>
            </w:r>
            <w:r w:rsidR="008C5357" w:rsidRPr="004B274C">
              <w:rPr>
                <w:bCs/>
                <w:sz w:val="26"/>
                <w:szCs w:val="26"/>
              </w:rPr>
              <w:t>1</w:t>
            </w:r>
            <w:r w:rsidR="00185F8C" w:rsidRPr="004B274C">
              <w:rPr>
                <w:bCs/>
                <w:sz w:val="26"/>
                <w:szCs w:val="26"/>
              </w:rPr>
              <w:t> 838 </w:t>
            </w:r>
            <w:r w:rsidR="005101F7" w:rsidRPr="004B274C">
              <w:rPr>
                <w:bCs/>
                <w:sz w:val="26"/>
                <w:szCs w:val="26"/>
              </w:rPr>
              <w:t>4</w:t>
            </w:r>
            <w:r w:rsidR="00185F8C" w:rsidRPr="004B274C">
              <w:rPr>
                <w:bCs/>
                <w:sz w:val="26"/>
                <w:szCs w:val="26"/>
              </w:rPr>
              <w:t>28,0</w:t>
            </w:r>
            <w:r w:rsidR="003438E7" w:rsidRPr="004B274C">
              <w:rPr>
                <w:bCs/>
                <w:sz w:val="26"/>
                <w:szCs w:val="26"/>
              </w:rPr>
              <w:t xml:space="preserve"> </w:t>
            </w:r>
            <w:r w:rsidRPr="004B274C">
              <w:rPr>
                <w:sz w:val="26"/>
                <w:szCs w:val="26"/>
              </w:rPr>
              <w:t>тыс. рублей, в том числе:</w:t>
            </w:r>
          </w:p>
          <w:p w14:paraId="77FC9E4C" w14:textId="77777777" w:rsidR="00DA6B0D" w:rsidRPr="004B274C" w:rsidRDefault="00DA6B0D" w:rsidP="00DA6B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B274C">
              <w:rPr>
                <w:sz w:val="26"/>
                <w:szCs w:val="26"/>
              </w:rPr>
              <w:t xml:space="preserve">2019 год – </w:t>
            </w:r>
            <w:r w:rsidR="0017099E" w:rsidRPr="004B274C">
              <w:rPr>
                <w:sz w:val="26"/>
                <w:szCs w:val="26"/>
              </w:rPr>
              <w:t>48</w:t>
            </w:r>
            <w:r w:rsidR="00DA7846" w:rsidRPr="004B274C">
              <w:rPr>
                <w:sz w:val="26"/>
                <w:szCs w:val="26"/>
              </w:rPr>
              <w:t xml:space="preserve">1 970,0 </w:t>
            </w:r>
            <w:r w:rsidRPr="004B274C">
              <w:rPr>
                <w:sz w:val="26"/>
                <w:szCs w:val="26"/>
              </w:rPr>
              <w:t>тыс. рублей;</w:t>
            </w:r>
          </w:p>
          <w:p w14:paraId="3151BA3A" w14:textId="040A75B2" w:rsidR="00DA6B0D" w:rsidRPr="004B274C" w:rsidRDefault="00DA6B0D" w:rsidP="00DA6B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B274C">
              <w:rPr>
                <w:sz w:val="26"/>
                <w:szCs w:val="26"/>
              </w:rPr>
              <w:t>2020 год –</w:t>
            </w:r>
            <w:r w:rsidR="00185F8C" w:rsidRPr="004B274C">
              <w:rPr>
                <w:sz w:val="26"/>
                <w:szCs w:val="26"/>
              </w:rPr>
              <w:t xml:space="preserve"> </w:t>
            </w:r>
            <w:r w:rsidR="00BB73B7" w:rsidRPr="004B274C">
              <w:rPr>
                <w:sz w:val="26"/>
                <w:szCs w:val="26"/>
              </w:rPr>
              <w:t>56</w:t>
            </w:r>
            <w:r w:rsidR="00134EA7" w:rsidRPr="004B274C">
              <w:rPr>
                <w:sz w:val="26"/>
                <w:szCs w:val="26"/>
              </w:rPr>
              <w:t>5</w:t>
            </w:r>
            <w:r w:rsidR="00185F8C" w:rsidRPr="004B274C">
              <w:rPr>
                <w:sz w:val="26"/>
                <w:szCs w:val="26"/>
              </w:rPr>
              <w:t> 343,2</w:t>
            </w:r>
            <w:r w:rsidR="00CF3B1E" w:rsidRPr="004B274C">
              <w:rPr>
                <w:sz w:val="26"/>
                <w:szCs w:val="26"/>
              </w:rPr>
              <w:t>*</w:t>
            </w:r>
            <w:r w:rsidR="00D814CA" w:rsidRPr="004B274C">
              <w:rPr>
                <w:sz w:val="26"/>
                <w:szCs w:val="26"/>
              </w:rPr>
              <w:t xml:space="preserve"> </w:t>
            </w:r>
            <w:r w:rsidRPr="004B274C">
              <w:rPr>
                <w:sz w:val="26"/>
                <w:szCs w:val="26"/>
              </w:rPr>
              <w:t>тыс. рублей</w:t>
            </w:r>
          </w:p>
          <w:p w14:paraId="27621D36" w14:textId="7FD40F0B" w:rsidR="00DA6B0D" w:rsidRPr="004B274C" w:rsidRDefault="00DA6B0D" w:rsidP="00DA6B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B274C">
              <w:rPr>
                <w:sz w:val="26"/>
                <w:szCs w:val="26"/>
              </w:rPr>
              <w:t xml:space="preserve">2021 год – </w:t>
            </w:r>
            <w:r w:rsidR="003F604D" w:rsidRPr="004B274C">
              <w:rPr>
                <w:sz w:val="26"/>
                <w:szCs w:val="26"/>
              </w:rPr>
              <w:t>114 266,2</w:t>
            </w:r>
            <w:r w:rsidRPr="004B274C">
              <w:rPr>
                <w:sz w:val="26"/>
                <w:szCs w:val="26"/>
              </w:rPr>
              <w:t xml:space="preserve"> тыс. рублей;</w:t>
            </w:r>
          </w:p>
          <w:p w14:paraId="7A0767CC" w14:textId="3294FE89" w:rsidR="00DA6B0D" w:rsidRPr="004B274C" w:rsidRDefault="00DA6B0D" w:rsidP="00DA6B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B274C">
              <w:rPr>
                <w:sz w:val="26"/>
                <w:szCs w:val="26"/>
              </w:rPr>
              <w:t xml:space="preserve">2022 год – </w:t>
            </w:r>
            <w:r w:rsidR="003F604D" w:rsidRPr="004B274C">
              <w:rPr>
                <w:sz w:val="26"/>
                <w:szCs w:val="26"/>
              </w:rPr>
              <w:t>114</w:t>
            </w:r>
            <w:r w:rsidR="0096277F" w:rsidRPr="004B274C">
              <w:rPr>
                <w:sz w:val="26"/>
                <w:szCs w:val="26"/>
              </w:rPr>
              <w:t> </w:t>
            </w:r>
            <w:r w:rsidR="003F604D" w:rsidRPr="004B274C">
              <w:rPr>
                <w:sz w:val="26"/>
                <w:szCs w:val="26"/>
              </w:rPr>
              <w:t>399</w:t>
            </w:r>
            <w:r w:rsidR="0096277F" w:rsidRPr="004B274C">
              <w:rPr>
                <w:sz w:val="26"/>
                <w:szCs w:val="26"/>
              </w:rPr>
              <w:t>,0</w:t>
            </w:r>
            <w:r w:rsidRPr="004B274C">
              <w:rPr>
                <w:sz w:val="26"/>
                <w:szCs w:val="26"/>
              </w:rPr>
              <w:t xml:space="preserve"> тыс. рублей</w:t>
            </w:r>
          </w:p>
          <w:p w14:paraId="0925EC62" w14:textId="77777777" w:rsidR="00DA6B0D" w:rsidRPr="004B274C" w:rsidRDefault="00DA6B0D" w:rsidP="00DA6B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B274C">
              <w:rPr>
                <w:sz w:val="26"/>
                <w:szCs w:val="26"/>
              </w:rPr>
              <w:t xml:space="preserve">2023 год </w:t>
            </w:r>
            <w:r w:rsidR="00DA7846" w:rsidRPr="004B274C">
              <w:rPr>
                <w:sz w:val="26"/>
                <w:szCs w:val="26"/>
              </w:rPr>
              <w:t>–</w:t>
            </w:r>
            <w:r w:rsidRPr="004B274C">
              <w:rPr>
                <w:sz w:val="26"/>
                <w:szCs w:val="26"/>
              </w:rPr>
              <w:t xml:space="preserve"> </w:t>
            </w:r>
            <w:r w:rsidR="00DA7846" w:rsidRPr="004B274C">
              <w:rPr>
                <w:sz w:val="26"/>
                <w:szCs w:val="26"/>
              </w:rPr>
              <w:t>113 689,7</w:t>
            </w:r>
            <w:r w:rsidRPr="004B274C">
              <w:rPr>
                <w:sz w:val="26"/>
                <w:szCs w:val="26"/>
              </w:rPr>
              <w:t xml:space="preserve"> тыс. рублей;</w:t>
            </w:r>
          </w:p>
          <w:p w14:paraId="0EEA150A" w14:textId="77777777" w:rsidR="00DA6B0D" w:rsidRPr="004B274C" w:rsidRDefault="00DA6B0D" w:rsidP="00DA6B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B274C">
              <w:rPr>
                <w:sz w:val="26"/>
                <w:szCs w:val="26"/>
              </w:rPr>
              <w:t xml:space="preserve">2024 год </w:t>
            </w:r>
            <w:r w:rsidR="00DA7846" w:rsidRPr="004B274C">
              <w:rPr>
                <w:sz w:val="26"/>
                <w:szCs w:val="26"/>
              </w:rPr>
              <w:t>–</w:t>
            </w:r>
            <w:r w:rsidRPr="004B274C">
              <w:rPr>
                <w:sz w:val="26"/>
                <w:szCs w:val="26"/>
              </w:rPr>
              <w:t xml:space="preserve"> </w:t>
            </w:r>
            <w:r w:rsidR="00DA7846" w:rsidRPr="004B274C">
              <w:rPr>
                <w:sz w:val="26"/>
                <w:szCs w:val="26"/>
              </w:rPr>
              <w:t>113 689,7</w:t>
            </w:r>
            <w:r w:rsidRPr="004B274C">
              <w:rPr>
                <w:sz w:val="26"/>
                <w:szCs w:val="26"/>
              </w:rPr>
              <w:t xml:space="preserve"> тыс. рублей</w:t>
            </w:r>
          </w:p>
          <w:p w14:paraId="4535E544" w14:textId="77777777" w:rsidR="00DA6B0D" w:rsidRPr="004B274C" w:rsidRDefault="00DA6B0D" w:rsidP="00DA6B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B274C">
              <w:rPr>
                <w:sz w:val="26"/>
                <w:szCs w:val="26"/>
              </w:rPr>
              <w:t xml:space="preserve">2025 год </w:t>
            </w:r>
            <w:r w:rsidR="00DA7846" w:rsidRPr="004B274C">
              <w:rPr>
                <w:sz w:val="26"/>
                <w:szCs w:val="26"/>
              </w:rPr>
              <w:t>–</w:t>
            </w:r>
            <w:r w:rsidRPr="004B274C">
              <w:rPr>
                <w:sz w:val="26"/>
                <w:szCs w:val="26"/>
              </w:rPr>
              <w:t xml:space="preserve"> </w:t>
            </w:r>
            <w:r w:rsidR="00DA7846" w:rsidRPr="004B274C">
              <w:rPr>
                <w:sz w:val="26"/>
                <w:szCs w:val="26"/>
              </w:rPr>
              <w:t>113 689,7</w:t>
            </w:r>
            <w:r w:rsidRPr="004B274C">
              <w:rPr>
                <w:sz w:val="26"/>
                <w:szCs w:val="26"/>
              </w:rPr>
              <w:t xml:space="preserve"> тыс. рублей;</w:t>
            </w:r>
          </w:p>
          <w:p w14:paraId="3FA94A3A" w14:textId="77777777" w:rsidR="00DA6B0D" w:rsidRPr="004B274C" w:rsidRDefault="00DA6B0D" w:rsidP="00DA78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B274C">
              <w:rPr>
                <w:sz w:val="26"/>
                <w:szCs w:val="26"/>
              </w:rPr>
              <w:t xml:space="preserve">2026-2030 годы – </w:t>
            </w:r>
            <w:r w:rsidR="00DA7846" w:rsidRPr="004B274C">
              <w:rPr>
                <w:sz w:val="26"/>
                <w:szCs w:val="26"/>
              </w:rPr>
              <w:t>568 448,5</w:t>
            </w:r>
            <w:r w:rsidRPr="004B274C">
              <w:rPr>
                <w:sz w:val="26"/>
                <w:szCs w:val="26"/>
              </w:rPr>
              <w:t xml:space="preserve"> тыс. рублей.</w:t>
            </w:r>
          </w:p>
        </w:tc>
      </w:tr>
    </w:tbl>
    <w:p w14:paraId="5447FE94" w14:textId="41ACE8BF" w:rsidR="00FF68A0" w:rsidRPr="004B274C" w:rsidRDefault="00FF68A0" w:rsidP="00FF68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B274C">
        <w:rPr>
          <w:rFonts w:ascii="Times New Roman" w:hAnsi="Times New Roman" w:cs="Times New Roman"/>
        </w:rPr>
        <w:t xml:space="preserve">* </w:t>
      </w:r>
      <w:proofErr w:type="gramStart"/>
      <w:r w:rsidRPr="004B274C">
        <w:rPr>
          <w:rFonts w:ascii="Times New Roman" w:hAnsi="Times New Roman" w:cs="Times New Roman"/>
        </w:rPr>
        <w:t>В</w:t>
      </w:r>
      <w:proofErr w:type="gramEnd"/>
      <w:r w:rsidRPr="004B274C">
        <w:rPr>
          <w:rFonts w:ascii="Times New Roman" w:hAnsi="Times New Roman" w:cs="Times New Roman"/>
        </w:rPr>
        <w:t xml:space="preserve"> том числе средства местного бюджета в объеме </w:t>
      </w:r>
      <w:r w:rsidR="00D0104E" w:rsidRPr="004B274C">
        <w:rPr>
          <w:rFonts w:ascii="Times New Roman" w:hAnsi="Times New Roman" w:cs="Times New Roman"/>
          <w:szCs w:val="22"/>
        </w:rPr>
        <w:t>439 595,6</w:t>
      </w:r>
      <w:r w:rsidR="00B109A1" w:rsidRPr="004B274C">
        <w:rPr>
          <w:rFonts w:ascii="Times New Roman" w:hAnsi="Times New Roman" w:cs="Times New Roman"/>
        </w:rPr>
        <w:t xml:space="preserve"> </w:t>
      </w:r>
      <w:r w:rsidR="00134EA7" w:rsidRPr="004B274C">
        <w:rPr>
          <w:rFonts w:ascii="Times New Roman" w:hAnsi="Times New Roman" w:cs="Times New Roman"/>
        </w:rPr>
        <w:t>тыс</w:t>
      </w:r>
      <w:r w:rsidRPr="004B274C">
        <w:rPr>
          <w:rFonts w:ascii="Times New Roman" w:hAnsi="Times New Roman" w:cs="Times New Roman"/>
        </w:rPr>
        <w:t>. рублей, предусмотренные в 2019 году, но не использованные по состоянию на 1 января 2020 г. и восстановленные в 2020 году в соответствии с</w:t>
      </w:r>
      <w:r w:rsidR="00133539">
        <w:rPr>
          <w:rFonts w:ascii="Times New Roman" w:hAnsi="Times New Roman" w:cs="Times New Roman"/>
        </w:rPr>
        <w:t xml:space="preserve"> Решением </w:t>
      </w:r>
      <w:r w:rsidRPr="004B274C">
        <w:rPr>
          <w:rFonts w:ascii="Times New Roman" w:hAnsi="Times New Roman" w:cs="Times New Roman"/>
        </w:rPr>
        <w:t>Думы города Пыть-Яха от 19.12.2019 № 285 «О бюджете города Пыть-Яха на 2020 год и на плановый период 2021 и 2022 годо</w:t>
      </w:r>
      <w:r w:rsidR="00457078" w:rsidRPr="004B274C">
        <w:rPr>
          <w:rFonts w:ascii="Times New Roman" w:hAnsi="Times New Roman" w:cs="Times New Roman"/>
        </w:rPr>
        <w:t>в» (в ред. от 18.02.2020 № 309</w:t>
      </w:r>
      <w:r w:rsidR="009F3B06" w:rsidRPr="004B274C">
        <w:rPr>
          <w:rFonts w:ascii="Times New Roman" w:hAnsi="Times New Roman" w:cs="Times New Roman"/>
        </w:rPr>
        <w:t>,</w:t>
      </w:r>
      <w:r w:rsidR="00457078" w:rsidRPr="004B274C">
        <w:rPr>
          <w:rFonts w:ascii="Times New Roman" w:hAnsi="Times New Roman" w:cs="Times New Roman"/>
        </w:rPr>
        <w:t xml:space="preserve"> от</w:t>
      </w:r>
      <w:r w:rsidR="009F3B06" w:rsidRPr="004B274C">
        <w:rPr>
          <w:rFonts w:ascii="Times New Roman" w:hAnsi="Times New Roman" w:cs="Times New Roman"/>
        </w:rPr>
        <w:t xml:space="preserve"> 21.04.2020 №312) </w:t>
      </w:r>
      <w:r w:rsidRPr="004B274C">
        <w:rPr>
          <w:rFonts w:ascii="Times New Roman" w:hAnsi="Times New Roman" w:cs="Times New Roman"/>
        </w:rPr>
        <w:t>на те же цели. При этом данные средства также указаны в составе суммы, выделяемой на соответствующее мероприятие в 2019 году</w:t>
      </w:r>
      <w:r w:rsidR="00AE3F2D" w:rsidRPr="004B274C">
        <w:rPr>
          <w:rFonts w:ascii="Times New Roman" w:hAnsi="Times New Roman" w:cs="Times New Roman"/>
        </w:rPr>
        <w:t xml:space="preserve"> в сумме 347 068,0 тыс. рублей</w:t>
      </w:r>
      <w:r w:rsidRPr="004B274C">
        <w:rPr>
          <w:rFonts w:ascii="Times New Roman" w:hAnsi="Times New Roman" w:cs="Times New Roman"/>
        </w:rPr>
        <w:t>.</w:t>
      </w:r>
    </w:p>
    <w:p w14:paraId="68FE650E" w14:textId="77777777" w:rsidR="00DA6B0D" w:rsidRPr="004B274C" w:rsidRDefault="00DA6B0D" w:rsidP="00AF7C29">
      <w:pPr>
        <w:autoSpaceDE w:val="0"/>
        <w:autoSpaceDN w:val="0"/>
        <w:adjustRightInd w:val="0"/>
        <w:ind w:left="4956"/>
        <w:jc w:val="both"/>
        <w:rPr>
          <w:b/>
          <w:sz w:val="36"/>
          <w:szCs w:val="36"/>
        </w:rPr>
      </w:pPr>
    </w:p>
    <w:p w14:paraId="0277BC81" w14:textId="77777777" w:rsidR="00FF68A0" w:rsidRPr="004B274C" w:rsidRDefault="00FF68A0" w:rsidP="00AF7C29">
      <w:pPr>
        <w:autoSpaceDE w:val="0"/>
        <w:autoSpaceDN w:val="0"/>
        <w:adjustRightInd w:val="0"/>
        <w:ind w:left="4956"/>
        <w:jc w:val="both"/>
        <w:rPr>
          <w:b/>
          <w:sz w:val="36"/>
          <w:szCs w:val="36"/>
        </w:rPr>
      </w:pPr>
    </w:p>
    <w:p w14:paraId="4687625A" w14:textId="77777777" w:rsidR="000C1C2D" w:rsidRPr="004B274C" w:rsidRDefault="00FF68A0" w:rsidP="00360700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  <w:r w:rsidRPr="004B274C">
        <w:rPr>
          <w:b/>
          <w:sz w:val="36"/>
          <w:szCs w:val="36"/>
        </w:rPr>
        <w:t xml:space="preserve"> </w:t>
      </w:r>
    </w:p>
    <w:p w14:paraId="52D4E718" w14:textId="77777777" w:rsidR="000C1C2D" w:rsidRPr="004B274C" w:rsidRDefault="000C1C2D" w:rsidP="00360700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4CB270BD" w14:textId="77777777" w:rsidR="000C1C2D" w:rsidRPr="004B274C" w:rsidRDefault="000C1C2D" w:rsidP="00360700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749BE783" w14:textId="77777777" w:rsidR="000C1C2D" w:rsidRPr="004B274C" w:rsidRDefault="000C1C2D" w:rsidP="00360700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1C0D792A" w14:textId="77777777" w:rsidR="00956550" w:rsidRPr="004B274C" w:rsidRDefault="00956550" w:rsidP="00360700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  <w:sectPr w:rsidR="00956550" w:rsidRPr="004B274C" w:rsidSect="00AA6593">
          <w:headerReference w:type="even" r:id="rId9"/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4BEDFB60" w14:textId="5A0B033C" w:rsidR="00360700" w:rsidRPr="004B274C" w:rsidRDefault="00360700" w:rsidP="00133539">
      <w:pPr>
        <w:autoSpaceDE w:val="0"/>
        <w:autoSpaceDN w:val="0"/>
        <w:adjustRightInd w:val="0"/>
        <w:ind w:left="12744"/>
        <w:jc w:val="right"/>
        <w:rPr>
          <w:sz w:val="28"/>
          <w:szCs w:val="28"/>
        </w:rPr>
      </w:pPr>
      <w:r w:rsidRPr="004B274C">
        <w:rPr>
          <w:sz w:val="28"/>
          <w:szCs w:val="28"/>
        </w:rPr>
        <w:lastRenderedPageBreak/>
        <w:t>Приложение №</w:t>
      </w:r>
      <w:r w:rsidR="00133539">
        <w:rPr>
          <w:sz w:val="28"/>
          <w:szCs w:val="28"/>
        </w:rPr>
        <w:t xml:space="preserve"> </w:t>
      </w:r>
      <w:r w:rsidRPr="004B274C">
        <w:rPr>
          <w:sz w:val="28"/>
          <w:szCs w:val="28"/>
        </w:rPr>
        <w:t>2</w:t>
      </w:r>
    </w:p>
    <w:p w14:paraId="4DDD333A" w14:textId="429B20B6" w:rsidR="00133539" w:rsidRDefault="00133539" w:rsidP="00133539">
      <w:pPr>
        <w:autoSpaceDE w:val="0"/>
        <w:autoSpaceDN w:val="0"/>
        <w:adjustRightInd w:val="0"/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администрации</w:t>
      </w:r>
    </w:p>
    <w:p w14:paraId="15ECE855" w14:textId="3A030EFD" w:rsidR="00360700" w:rsidRPr="004B274C" w:rsidRDefault="00360700" w:rsidP="00133539">
      <w:pPr>
        <w:autoSpaceDE w:val="0"/>
        <w:autoSpaceDN w:val="0"/>
        <w:adjustRightInd w:val="0"/>
        <w:ind w:left="4956"/>
        <w:jc w:val="right"/>
        <w:rPr>
          <w:sz w:val="28"/>
          <w:szCs w:val="28"/>
        </w:rPr>
      </w:pPr>
      <w:r w:rsidRPr="004B274C">
        <w:rPr>
          <w:sz w:val="28"/>
          <w:szCs w:val="28"/>
        </w:rPr>
        <w:t>города Пыть-Яха</w:t>
      </w:r>
    </w:p>
    <w:p w14:paraId="3C99D2F4" w14:textId="3F31A0BA" w:rsidR="00360700" w:rsidRPr="004B274C" w:rsidRDefault="00AA6593" w:rsidP="00226D6F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от 06.07.2020 № 277-па</w:t>
      </w:r>
    </w:p>
    <w:p w14:paraId="743EBED1" w14:textId="77777777" w:rsidR="00360700" w:rsidRPr="004B274C" w:rsidRDefault="00360700" w:rsidP="00226D6F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262B5283" w14:textId="77777777" w:rsidR="00226D6F" w:rsidRPr="004B274C" w:rsidRDefault="00226D6F" w:rsidP="00226D6F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4B274C">
        <w:rPr>
          <w:sz w:val="28"/>
          <w:szCs w:val="28"/>
        </w:rPr>
        <w:t>Таблица 1</w:t>
      </w:r>
    </w:p>
    <w:p w14:paraId="6709255C" w14:textId="77777777" w:rsidR="00226D6F" w:rsidRPr="00AA6593" w:rsidRDefault="00226D6F" w:rsidP="00226D6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64EB15FB" w14:textId="77777777" w:rsidR="00226D6F" w:rsidRPr="004B274C" w:rsidRDefault="00226D6F" w:rsidP="00226D6F">
      <w:pPr>
        <w:widowControl w:val="0"/>
        <w:autoSpaceDE w:val="0"/>
        <w:autoSpaceDN w:val="0"/>
        <w:jc w:val="center"/>
        <w:rPr>
          <w:szCs w:val="20"/>
        </w:rPr>
      </w:pPr>
      <w:r w:rsidRPr="004B274C">
        <w:rPr>
          <w:sz w:val="28"/>
          <w:szCs w:val="28"/>
        </w:rPr>
        <w:t xml:space="preserve">Целевые показатели муниципальной программы </w:t>
      </w:r>
    </w:p>
    <w:tbl>
      <w:tblPr>
        <w:tblpPr w:leftFromText="180" w:rightFromText="180" w:bottomFromText="200" w:vertAnchor="text" w:horzAnchor="margin" w:tblpX="-364" w:tblpY="195"/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29"/>
        <w:gridCol w:w="4253"/>
        <w:gridCol w:w="1418"/>
        <w:gridCol w:w="850"/>
        <w:gridCol w:w="850"/>
        <w:gridCol w:w="709"/>
        <w:gridCol w:w="709"/>
        <w:gridCol w:w="992"/>
        <w:gridCol w:w="851"/>
        <w:gridCol w:w="850"/>
        <w:gridCol w:w="1276"/>
        <w:gridCol w:w="1984"/>
      </w:tblGrid>
      <w:tr w:rsidR="004B274C" w:rsidRPr="004B274C" w14:paraId="4AAE5D56" w14:textId="77777777" w:rsidTr="00226D6F">
        <w:trPr>
          <w:trHeight w:val="314"/>
        </w:trPr>
        <w:tc>
          <w:tcPr>
            <w:tcW w:w="629" w:type="dxa"/>
            <w:vMerge w:val="restart"/>
          </w:tcPr>
          <w:p w14:paraId="29B73D0A" w14:textId="77777777" w:rsidR="00226D6F" w:rsidRPr="004B274C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4B274C">
              <w:t>№</w:t>
            </w:r>
          </w:p>
          <w:p w14:paraId="75AD6FF6" w14:textId="77777777" w:rsidR="00226D6F" w:rsidRPr="004B274C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4B274C">
              <w:t>показателя</w:t>
            </w:r>
          </w:p>
        </w:tc>
        <w:tc>
          <w:tcPr>
            <w:tcW w:w="4253" w:type="dxa"/>
            <w:vMerge w:val="restart"/>
          </w:tcPr>
          <w:p w14:paraId="19AD2D93" w14:textId="77777777" w:rsidR="00226D6F" w:rsidRPr="004B274C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4B274C">
              <w:t xml:space="preserve">Наименование целевых показателей </w:t>
            </w:r>
          </w:p>
        </w:tc>
        <w:tc>
          <w:tcPr>
            <w:tcW w:w="1418" w:type="dxa"/>
            <w:vMerge w:val="restart"/>
          </w:tcPr>
          <w:p w14:paraId="23BA27F6" w14:textId="77777777" w:rsidR="00226D6F" w:rsidRPr="004B274C" w:rsidRDefault="000C70C7" w:rsidP="00226D6F">
            <w:pPr>
              <w:widowControl w:val="0"/>
              <w:autoSpaceDE w:val="0"/>
              <w:autoSpaceDN w:val="0"/>
              <w:jc w:val="center"/>
            </w:pPr>
            <w:r w:rsidRPr="004B274C">
              <w:t>Базовый показатель на начало реализации муниципальной программы</w:t>
            </w:r>
          </w:p>
        </w:tc>
        <w:tc>
          <w:tcPr>
            <w:tcW w:w="7087" w:type="dxa"/>
            <w:gridSpan w:val="8"/>
          </w:tcPr>
          <w:p w14:paraId="379BCDC0" w14:textId="77777777" w:rsidR="00226D6F" w:rsidRPr="004B274C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4B274C">
              <w:t>Значения показателя по годам</w:t>
            </w:r>
          </w:p>
        </w:tc>
        <w:tc>
          <w:tcPr>
            <w:tcW w:w="1984" w:type="dxa"/>
            <w:vMerge w:val="restart"/>
          </w:tcPr>
          <w:p w14:paraId="6F31203B" w14:textId="77777777" w:rsidR="00226D6F" w:rsidRPr="004B274C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4B274C">
              <w:t>Целевое значение показателя на момент окончания действия муниципальной программы</w:t>
            </w:r>
          </w:p>
        </w:tc>
      </w:tr>
      <w:tr w:rsidR="004B274C" w:rsidRPr="004B274C" w14:paraId="0842C9AF" w14:textId="77777777" w:rsidTr="00226D6F">
        <w:trPr>
          <w:trHeight w:val="1194"/>
        </w:trPr>
        <w:tc>
          <w:tcPr>
            <w:tcW w:w="629" w:type="dxa"/>
            <w:vMerge/>
            <w:vAlign w:val="center"/>
          </w:tcPr>
          <w:p w14:paraId="1E3F8748" w14:textId="77777777" w:rsidR="00226D6F" w:rsidRPr="004B274C" w:rsidRDefault="00226D6F" w:rsidP="00226D6F"/>
        </w:tc>
        <w:tc>
          <w:tcPr>
            <w:tcW w:w="4253" w:type="dxa"/>
            <w:vMerge/>
            <w:vAlign w:val="center"/>
          </w:tcPr>
          <w:p w14:paraId="0635A33C" w14:textId="77777777" w:rsidR="00226D6F" w:rsidRPr="004B274C" w:rsidRDefault="00226D6F" w:rsidP="00226D6F"/>
        </w:tc>
        <w:tc>
          <w:tcPr>
            <w:tcW w:w="1418" w:type="dxa"/>
            <w:vMerge/>
            <w:vAlign w:val="center"/>
          </w:tcPr>
          <w:p w14:paraId="52C3F29D" w14:textId="77777777" w:rsidR="00226D6F" w:rsidRPr="004B274C" w:rsidRDefault="00226D6F" w:rsidP="00226D6F"/>
        </w:tc>
        <w:tc>
          <w:tcPr>
            <w:tcW w:w="850" w:type="dxa"/>
          </w:tcPr>
          <w:p w14:paraId="423F4541" w14:textId="77777777" w:rsidR="00226D6F" w:rsidRPr="004B274C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4B274C">
              <w:t>2019 год</w:t>
            </w:r>
          </w:p>
        </w:tc>
        <w:tc>
          <w:tcPr>
            <w:tcW w:w="850" w:type="dxa"/>
          </w:tcPr>
          <w:p w14:paraId="1050AEC0" w14:textId="77777777" w:rsidR="00226D6F" w:rsidRPr="004B274C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4B274C">
              <w:t>2020 год</w:t>
            </w:r>
          </w:p>
        </w:tc>
        <w:tc>
          <w:tcPr>
            <w:tcW w:w="709" w:type="dxa"/>
          </w:tcPr>
          <w:p w14:paraId="024CB0F4" w14:textId="77777777" w:rsidR="00226D6F" w:rsidRPr="004B274C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4B274C">
              <w:t>2021</w:t>
            </w:r>
          </w:p>
          <w:p w14:paraId="532D32C4" w14:textId="77777777" w:rsidR="00226D6F" w:rsidRPr="004B274C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4B274C">
              <w:t>год</w:t>
            </w:r>
          </w:p>
        </w:tc>
        <w:tc>
          <w:tcPr>
            <w:tcW w:w="709" w:type="dxa"/>
          </w:tcPr>
          <w:p w14:paraId="080176E7" w14:textId="77777777" w:rsidR="00226D6F" w:rsidRPr="004B274C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4B274C">
              <w:t>2022 год</w:t>
            </w:r>
          </w:p>
        </w:tc>
        <w:tc>
          <w:tcPr>
            <w:tcW w:w="992" w:type="dxa"/>
          </w:tcPr>
          <w:p w14:paraId="3B3B4366" w14:textId="77777777" w:rsidR="00226D6F" w:rsidRPr="004B274C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4B274C">
              <w:t>2023 год</w:t>
            </w:r>
          </w:p>
        </w:tc>
        <w:tc>
          <w:tcPr>
            <w:tcW w:w="851" w:type="dxa"/>
          </w:tcPr>
          <w:p w14:paraId="6B9584D5" w14:textId="77777777" w:rsidR="00226D6F" w:rsidRPr="004B274C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4B274C">
              <w:t>2024 год</w:t>
            </w:r>
          </w:p>
        </w:tc>
        <w:tc>
          <w:tcPr>
            <w:tcW w:w="850" w:type="dxa"/>
          </w:tcPr>
          <w:p w14:paraId="6215C4FB" w14:textId="77777777" w:rsidR="00226D6F" w:rsidRPr="004B274C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4B274C">
              <w:t>2025 год</w:t>
            </w:r>
          </w:p>
        </w:tc>
        <w:tc>
          <w:tcPr>
            <w:tcW w:w="1276" w:type="dxa"/>
          </w:tcPr>
          <w:p w14:paraId="7832B6B5" w14:textId="77777777" w:rsidR="00226D6F" w:rsidRPr="004B274C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4B274C">
              <w:t>2026- 2030 годы</w:t>
            </w:r>
          </w:p>
        </w:tc>
        <w:tc>
          <w:tcPr>
            <w:tcW w:w="1984" w:type="dxa"/>
            <w:vMerge/>
            <w:vAlign w:val="center"/>
          </w:tcPr>
          <w:p w14:paraId="4C9842AD" w14:textId="77777777" w:rsidR="00226D6F" w:rsidRPr="004B274C" w:rsidRDefault="00226D6F" w:rsidP="00226D6F">
            <w:pPr>
              <w:widowControl w:val="0"/>
              <w:autoSpaceDE w:val="0"/>
              <w:autoSpaceDN w:val="0"/>
              <w:jc w:val="center"/>
            </w:pPr>
          </w:p>
        </w:tc>
      </w:tr>
      <w:tr w:rsidR="004B274C" w:rsidRPr="004B274C" w14:paraId="65FB9070" w14:textId="77777777" w:rsidTr="00226D6F">
        <w:trPr>
          <w:trHeight w:val="181"/>
        </w:trPr>
        <w:tc>
          <w:tcPr>
            <w:tcW w:w="629" w:type="dxa"/>
          </w:tcPr>
          <w:p w14:paraId="053FE218" w14:textId="77777777" w:rsidR="00226D6F" w:rsidRPr="004B274C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4B274C">
              <w:t>1</w:t>
            </w:r>
          </w:p>
        </w:tc>
        <w:tc>
          <w:tcPr>
            <w:tcW w:w="4253" w:type="dxa"/>
          </w:tcPr>
          <w:p w14:paraId="7ED169F0" w14:textId="77777777" w:rsidR="00226D6F" w:rsidRPr="004B274C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4B274C">
              <w:t>2</w:t>
            </w:r>
          </w:p>
        </w:tc>
        <w:tc>
          <w:tcPr>
            <w:tcW w:w="1418" w:type="dxa"/>
          </w:tcPr>
          <w:p w14:paraId="42DA175F" w14:textId="77777777" w:rsidR="00226D6F" w:rsidRPr="004B274C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4B274C">
              <w:t>3</w:t>
            </w:r>
          </w:p>
        </w:tc>
        <w:tc>
          <w:tcPr>
            <w:tcW w:w="850" w:type="dxa"/>
          </w:tcPr>
          <w:p w14:paraId="43BF62AA" w14:textId="77777777" w:rsidR="00226D6F" w:rsidRPr="004B274C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4B274C">
              <w:t>4</w:t>
            </w:r>
          </w:p>
        </w:tc>
        <w:tc>
          <w:tcPr>
            <w:tcW w:w="850" w:type="dxa"/>
          </w:tcPr>
          <w:p w14:paraId="2038F4B8" w14:textId="77777777" w:rsidR="00226D6F" w:rsidRPr="004B274C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4B274C">
              <w:t>5</w:t>
            </w:r>
          </w:p>
        </w:tc>
        <w:tc>
          <w:tcPr>
            <w:tcW w:w="709" w:type="dxa"/>
          </w:tcPr>
          <w:p w14:paraId="4410EBF8" w14:textId="77777777" w:rsidR="00226D6F" w:rsidRPr="004B274C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4B274C">
              <w:t>6</w:t>
            </w:r>
          </w:p>
        </w:tc>
        <w:tc>
          <w:tcPr>
            <w:tcW w:w="709" w:type="dxa"/>
          </w:tcPr>
          <w:p w14:paraId="58395A9D" w14:textId="77777777" w:rsidR="00226D6F" w:rsidRPr="004B274C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4B274C">
              <w:t>7</w:t>
            </w:r>
          </w:p>
        </w:tc>
        <w:tc>
          <w:tcPr>
            <w:tcW w:w="992" w:type="dxa"/>
          </w:tcPr>
          <w:p w14:paraId="2B562ADA" w14:textId="77777777" w:rsidR="00226D6F" w:rsidRPr="004B274C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4B274C">
              <w:t>8</w:t>
            </w:r>
          </w:p>
        </w:tc>
        <w:tc>
          <w:tcPr>
            <w:tcW w:w="851" w:type="dxa"/>
          </w:tcPr>
          <w:p w14:paraId="23B6C3AA" w14:textId="77777777" w:rsidR="00226D6F" w:rsidRPr="004B274C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4B274C">
              <w:t>9</w:t>
            </w:r>
          </w:p>
        </w:tc>
        <w:tc>
          <w:tcPr>
            <w:tcW w:w="850" w:type="dxa"/>
          </w:tcPr>
          <w:p w14:paraId="357D1BC3" w14:textId="77777777" w:rsidR="00226D6F" w:rsidRPr="004B274C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4B274C">
              <w:t>10</w:t>
            </w:r>
          </w:p>
        </w:tc>
        <w:tc>
          <w:tcPr>
            <w:tcW w:w="1276" w:type="dxa"/>
          </w:tcPr>
          <w:p w14:paraId="1B9EDADD" w14:textId="77777777" w:rsidR="00226D6F" w:rsidRPr="004B274C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4B274C">
              <w:t>11</w:t>
            </w:r>
          </w:p>
        </w:tc>
        <w:tc>
          <w:tcPr>
            <w:tcW w:w="1984" w:type="dxa"/>
          </w:tcPr>
          <w:p w14:paraId="383F0DA7" w14:textId="77777777" w:rsidR="00226D6F" w:rsidRPr="004B274C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4B274C">
              <w:t>12</w:t>
            </w:r>
          </w:p>
        </w:tc>
      </w:tr>
      <w:tr w:rsidR="004B274C" w:rsidRPr="004B274C" w14:paraId="61644DCC" w14:textId="77777777" w:rsidTr="00235387">
        <w:trPr>
          <w:trHeight w:val="1076"/>
        </w:trPr>
        <w:tc>
          <w:tcPr>
            <w:tcW w:w="629" w:type="dxa"/>
          </w:tcPr>
          <w:p w14:paraId="7EE1118B" w14:textId="77777777" w:rsidR="00235387" w:rsidRPr="004B274C" w:rsidRDefault="00235387" w:rsidP="00226D6F">
            <w:pPr>
              <w:widowControl w:val="0"/>
              <w:autoSpaceDE w:val="0"/>
              <w:autoSpaceDN w:val="0"/>
              <w:jc w:val="center"/>
            </w:pPr>
            <w:r w:rsidRPr="004B274C">
              <w:t>1</w:t>
            </w:r>
          </w:p>
        </w:tc>
        <w:tc>
          <w:tcPr>
            <w:tcW w:w="4253" w:type="dxa"/>
            <w:vAlign w:val="center"/>
          </w:tcPr>
          <w:p w14:paraId="1B6B012D" w14:textId="77777777" w:rsidR="00235387" w:rsidRPr="004B274C" w:rsidRDefault="00235387" w:rsidP="00226D6F">
            <w:pPr>
              <w:tabs>
                <w:tab w:val="left" w:pos="360"/>
              </w:tabs>
              <w:jc w:val="both"/>
            </w:pPr>
            <w:r w:rsidRPr="004B274C">
              <w:t>Доля населения, систематически занимающегося физической культурой и спортом, в общей численности населения, %</w:t>
            </w:r>
          </w:p>
        </w:tc>
        <w:tc>
          <w:tcPr>
            <w:tcW w:w="1418" w:type="dxa"/>
            <w:vAlign w:val="center"/>
          </w:tcPr>
          <w:p w14:paraId="7318E29A" w14:textId="77777777" w:rsidR="00235387" w:rsidRPr="004B274C" w:rsidRDefault="00235387" w:rsidP="00235387">
            <w:pPr>
              <w:tabs>
                <w:tab w:val="left" w:pos="360"/>
              </w:tabs>
              <w:jc w:val="center"/>
            </w:pPr>
            <w:r w:rsidRPr="004B274C">
              <w:t>36,7</w:t>
            </w:r>
          </w:p>
        </w:tc>
        <w:tc>
          <w:tcPr>
            <w:tcW w:w="850" w:type="dxa"/>
            <w:vAlign w:val="center"/>
          </w:tcPr>
          <w:p w14:paraId="1CBA242F" w14:textId="3C750E58" w:rsidR="00235387" w:rsidRPr="004B274C" w:rsidRDefault="00D82FF6" w:rsidP="00235387">
            <w:pPr>
              <w:jc w:val="center"/>
            </w:pPr>
            <w:r w:rsidRPr="004B274C">
              <w:t>39,0</w:t>
            </w:r>
          </w:p>
        </w:tc>
        <w:tc>
          <w:tcPr>
            <w:tcW w:w="850" w:type="dxa"/>
            <w:vAlign w:val="center"/>
          </w:tcPr>
          <w:p w14:paraId="2C0AEAD4" w14:textId="77777777" w:rsidR="00235387" w:rsidRPr="004B274C" w:rsidRDefault="00235387" w:rsidP="00235387">
            <w:pPr>
              <w:jc w:val="center"/>
            </w:pPr>
            <w:r w:rsidRPr="004B274C">
              <w:t>49,0</w:t>
            </w:r>
          </w:p>
        </w:tc>
        <w:tc>
          <w:tcPr>
            <w:tcW w:w="709" w:type="dxa"/>
            <w:vAlign w:val="center"/>
          </w:tcPr>
          <w:p w14:paraId="39DF92FE" w14:textId="77777777" w:rsidR="00235387" w:rsidRPr="004B274C" w:rsidRDefault="00235387" w:rsidP="00235387">
            <w:pPr>
              <w:jc w:val="center"/>
            </w:pPr>
            <w:r w:rsidRPr="004B274C">
              <w:t>50,5</w:t>
            </w:r>
          </w:p>
        </w:tc>
        <w:tc>
          <w:tcPr>
            <w:tcW w:w="709" w:type="dxa"/>
            <w:vAlign w:val="center"/>
          </w:tcPr>
          <w:p w14:paraId="5116FB28" w14:textId="77777777" w:rsidR="00235387" w:rsidRPr="004B274C" w:rsidRDefault="00235387" w:rsidP="00235387">
            <w:pPr>
              <w:jc w:val="center"/>
            </w:pPr>
            <w:r w:rsidRPr="004B274C">
              <w:t>52,0</w:t>
            </w:r>
          </w:p>
        </w:tc>
        <w:tc>
          <w:tcPr>
            <w:tcW w:w="992" w:type="dxa"/>
            <w:vAlign w:val="center"/>
          </w:tcPr>
          <w:p w14:paraId="79AE020C" w14:textId="77777777" w:rsidR="00235387" w:rsidRPr="004B274C" w:rsidRDefault="00235387" w:rsidP="00235387">
            <w:pPr>
              <w:tabs>
                <w:tab w:val="left" w:pos="360"/>
              </w:tabs>
              <w:jc w:val="center"/>
            </w:pPr>
            <w:r w:rsidRPr="004B274C">
              <w:t>57,0</w:t>
            </w:r>
          </w:p>
        </w:tc>
        <w:tc>
          <w:tcPr>
            <w:tcW w:w="851" w:type="dxa"/>
            <w:vAlign w:val="center"/>
          </w:tcPr>
          <w:p w14:paraId="2391825E" w14:textId="77777777" w:rsidR="00235387" w:rsidRPr="004B274C" w:rsidRDefault="00235387" w:rsidP="00235387">
            <w:pPr>
              <w:tabs>
                <w:tab w:val="left" w:pos="360"/>
              </w:tabs>
              <w:jc w:val="center"/>
            </w:pPr>
            <w:r w:rsidRPr="004B274C">
              <w:t>57,0</w:t>
            </w:r>
          </w:p>
        </w:tc>
        <w:tc>
          <w:tcPr>
            <w:tcW w:w="850" w:type="dxa"/>
            <w:vAlign w:val="center"/>
          </w:tcPr>
          <w:p w14:paraId="20431B4E" w14:textId="77777777" w:rsidR="00235387" w:rsidRPr="004B274C" w:rsidRDefault="00235387" w:rsidP="00235387">
            <w:pPr>
              <w:tabs>
                <w:tab w:val="left" w:pos="360"/>
              </w:tabs>
              <w:jc w:val="center"/>
            </w:pPr>
            <w:r w:rsidRPr="004B274C">
              <w:t>57,0</w:t>
            </w:r>
          </w:p>
        </w:tc>
        <w:tc>
          <w:tcPr>
            <w:tcW w:w="1276" w:type="dxa"/>
            <w:vAlign w:val="center"/>
          </w:tcPr>
          <w:p w14:paraId="497B39EE" w14:textId="77777777" w:rsidR="00235387" w:rsidRPr="004B274C" w:rsidRDefault="00235387" w:rsidP="00235387">
            <w:pPr>
              <w:tabs>
                <w:tab w:val="left" w:pos="360"/>
              </w:tabs>
              <w:jc w:val="center"/>
            </w:pPr>
            <w:r w:rsidRPr="004B274C">
              <w:t>57,0</w:t>
            </w:r>
          </w:p>
        </w:tc>
        <w:tc>
          <w:tcPr>
            <w:tcW w:w="1984" w:type="dxa"/>
            <w:vAlign w:val="center"/>
          </w:tcPr>
          <w:p w14:paraId="176A3AF4" w14:textId="77777777" w:rsidR="00235387" w:rsidRPr="004B274C" w:rsidRDefault="00235387" w:rsidP="00235387">
            <w:pPr>
              <w:jc w:val="center"/>
            </w:pPr>
            <w:r w:rsidRPr="004B274C">
              <w:t>57,0</w:t>
            </w:r>
          </w:p>
        </w:tc>
      </w:tr>
      <w:tr w:rsidR="004B274C" w:rsidRPr="004B274C" w14:paraId="08F8919D" w14:textId="77777777" w:rsidTr="00226D6F">
        <w:trPr>
          <w:trHeight w:val="152"/>
        </w:trPr>
        <w:tc>
          <w:tcPr>
            <w:tcW w:w="629" w:type="dxa"/>
          </w:tcPr>
          <w:p w14:paraId="60097CEC" w14:textId="77777777" w:rsidR="00226D6F" w:rsidRPr="004B274C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4B274C">
              <w:t>2</w:t>
            </w:r>
          </w:p>
        </w:tc>
        <w:tc>
          <w:tcPr>
            <w:tcW w:w="4253" w:type="dxa"/>
          </w:tcPr>
          <w:p w14:paraId="150D93AF" w14:textId="1DBFB820" w:rsidR="00226D6F" w:rsidRPr="004B274C" w:rsidRDefault="00226D6F" w:rsidP="00226D6F">
            <w:pPr>
              <w:jc w:val="both"/>
            </w:pPr>
            <w:r w:rsidRPr="004B274C">
              <w:t>Уровень обеспеченности населения спортивными сооружениями исходя из единовременной пропускной способности объектов спорта, %</w:t>
            </w:r>
          </w:p>
        </w:tc>
        <w:tc>
          <w:tcPr>
            <w:tcW w:w="1418" w:type="dxa"/>
            <w:vAlign w:val="center"/>
          </w:tcPr>
          <w:p w14:paraId="44E74D3B" w14:textId="77777777" w:rsidR="00226D6F" w:rsidRPr="004B274C" w:rsidRDefault="00E47FCC" w:rsidP="00226D6F">
            <w:pPr>
              <w:jc w:val="center"/>
            </w:pPr>
            <w:r w:rsidRPr="004B274C">
              <w:t>49,5</w:t>
            </w:r>
          </w:p>
        </w:tc>
        <w:tc>
          <w:tcPr>
            <w:tcW w:w="850" w:type="dxa"/>
            <w:vAlign w:val="center"/>
          </w:tcPr>
          <w:p w14:paraId="788AB429" w14:textId="77777777" w:rsidR="00226D6F" w:rsidRPr="004B274C" w:rsidRDefault="00E47FCC" w:rsidP="00226D6F">
            <w:pPr>
              <w:jc w:val="center"/>
            </w:pPr>
            <w:r w:rsidRPr="004B274C">
              <w:t>51,2</w:t>
            </w:r>
          </w:p>
        </w:tc>
        <w:tc>
          <w:tcPr>
            <w:tcW w:w="850" w:type="dxa"/>
            <w:vAlign w:val="center"/>
          </w:tcPr>
          <w:p w14:paraId="7C2E8007" w14:textId="77777777" w:rsidR="00226D6F" w:rsidRPr="004B274C" w:rsidRDefault="00E47FCC" w:rsidP="00226D6F">
            <w:pPr>
              <w:jc w:val="center"/>
            </w:pPr>
            <w:r w:rsidRPr="004B274C">
              <w:t>53,0</w:t>
            </w:r>
          </w:p>
        </w:tc>
        <w:tc>
          <w:tcPr>
            <w:tcW w:w="709" w:type="dxa"/>
            <w:vAlign w:val="center"/>
          </w:tcPr>
          <w:p w14:paraId="1EF2858E" w14:textId="77777777" w:rsidR="00226D6F" w:rsidRPr="004B274C" w:rsidRDefault="00E47FCC" w:rsidP="00226D6F">
            <w:pPr>
              <w:jc w:val="center"/>
            </w:pPr>
            <w:r w:rsidRPr="004B274C">
              <w:t>54,7</w:t>
            </w:r>
          </w:p>
        </w:tc>
        <w:tc>
          <w:tcPr>
            <w:tcW w:w="709" w:type="dxa"/>
            <w:vAlign w:val="center"/>
          </w:tcPr>
          <w:p w14:paraId="58FA598C" w14:textId="77777777" w:rsidR="00226D6F" w:rsidRPr="004B274C" w:rsidRDefault="00E47FCC" w:rsidP="00226D6F">
            <w:pPr>
              <w:jc w:val="center"/>
            </w:pPr>
            <w:r w:rsidRPr="004B274C">
              <w:t>56,5</w:t>
            </w:r>
          </w:p>
        </w:tc>
        <w:tc>
          <w:tcPr>
            <w:tcW w:w="992" w:type="dxa"/>
            <w:vAlign w:val="center"/>
          </w:tcPr>
          <w:p w14:paraId="174A3C35" w14:textId="77777777" w:rsidR="00226D6F" w:rsidRPr="004B274C" w:rsidRDefault="00E47FCC" w:rsidP="00226D6F">
            <w:pPr>
              <w:jc w:val="center"/>
            </w:pPr>
            <w:r w:rsidRPr="004B274C">
              <w:t>58,2</w:t>
            </w:r>
          </w:p>
        </w:tc>
        <w:tc>
          <w:tcPr>
            <w:tcW w:w="851" w:type="dxa"/>
            <w:vAlign w:val="center"/>
          </w:tcPr>
          <w:p w14:paraId="15F489C2" w14:textId="77777777" w:rsidR="00226D6F" w:rsidRPr="004B274C" w:rsidRDefault="00E47FCC" w:rsidP="00226D6F">
            <w:pPr>
              <w:jc w:val="center"/>
            </w:pPr>
            <w:r w:rsidRPr="004B274C">
              <w:t>58,0</w:t>
            </w:r>
          </w:p>
        </w:tc>
        <w:tc>
          <w:tcPr>
            <w:tcW w:w="850" w:type="dxa"/>
            <w:vAlign w:val="center"/>
          </w:tcPr>
          <w:p w14:paraId="61559C69" w14:textId="77777777" w:rsidR="00226D6F" w:rsidRPr="004B274C" w:rsidRDefault="00E47FCC" w:rsidP="00226D6F">
            <w:pPr>
              <w:tabs>
                <w:tab w:val="left" w:pos="360"/>
              </w:tabs>
              <w:jc w:val="center"/>
            </w:pPr>
            <w:r w:rsidRPr="004B274C">
              <w:t>58,0</w:t>
            </w:r>
          </w:p>
        </w:tc>
        <w:tc>
          <w:tcPr>
            <w:tcW w:w="1276" w:type="dxa"/>
            <w:vAlign w:val="center"/>
          </w:tcPr>
          <w:p w14:paraId="2C5E462E" w14:textId="77777777" w:rsidR="00226D6F" w:rsidRPr="004B274C" w:rsidRDefault="00226D6F" w:rsidP="00226D6F">
            <w:pPr>
              <w:tabs>
                <w:tab w:val="left" w:pos="360"/>
              </w:tabs>
              <w:jc w:val="center"/>
            </w:pPr>
            <w:r w:rsidRPr="004B274C">
              <w:t>58,0</w:t>
            </w:r>
          </w:p>
        </w:tc>
        <w:tc>
          <w:tcPr>
            <w:tcW w:w="1984" w:type="dxa"/>
            <w:vAlign w:val="center"/>
          </w:tcPr>
          <w:p w14:paraId="37B72AFA" w14:textId="77777777" w:rsidR="00226D6F" w:rsidRPr="004B274C" w:rsidRDefault="00226D6F" w:rsidP="00226D6F">
            <w:pPr>
              <w:tabs>
                <w:tab w:val="left" w:pos="360"/>
              </w:tabs>
              <w:jc w:val="center"/>
            </w:pPr>
            <w:r w:rsidRPr="004B274C">
              <w:t>58,0</w:t>
            </w:r>
          </w:p>
        </w:tc>
      </w:tr>
      <w:tr w:rsidR="004B274C" w:rsidRPr="004B274C" w14:paraId="0BAAF354" w14:textId="77777777" w:rsidTr="00226D6F">
        <w:trPr>
          <w:trHeight w:val="210"/>
        </w:trPr>
        <w:tc>
          <w:tcPr>
            <w:tcW w:w="629" w:type="dxa"/>
          </w:tcPr>
          <w:p w14:paraId="42F6F0E1" w14:textId="77777777" w:rsidR="00226D6F" w:rsidRPr="004B274C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4B274C">
              <w:t>3</w:t>
            </w:r>
          </w:p>
        </w:tc>
        <w:tc>
          <w:tcPr>
            <w:tcW w:w="4253" w:type="dxa"/>
            <w:vAlign w:val="center"/>
          </w:tcPr>
          <w:p w14:paraId="1683AE19" w14:textId="77777777" w:rsidR="00226D6F" w:rsidRPr="004B274C" w:rsidRDefault="00226D6F" w:rsidP="00226D6F">
            <w:pPr>
              <w:tabs>
                <w:tab w:val="left" w:pos="360"/>
              </w:tabs>
            </w:pPr>
            <w:r w:rsidRPr="004B274C">
              <w:t>Доля граждан среднего возраста, систематически занимающихся физической культурой и спортом, в общей численности граждан среднего возраста, %</w:t>
            </w:r>
          </w:p>
        </w:tc>
        <w:tc>
          <w:tcPr>
            <w:tcW w:w="1418" w:type="dxa"/>
            <w:vAlign w:val="center"/>
          </w:tcPr>
          <w:p w14:paraId="54BABE10" w14:textId="77777777" w:rsidR="00226D6F" w:rsidRPr="004B274C" w:rsidRDefault="00226D6F" w:rsidP="00226D6F">
            <w:pPr>
              <w:jc w:val="center"/>
            </w:pPr>
            <w:r w:rsidRPr="004B274C">
              <w:t>13,7</w:t>
            </w:r>
          </w:p>
        </w:tc>
        <w:tc>
          <w:tcPr>
            <w:tcW w:w="850" w:type="dxa"/>
            <w:vAlign w:val="center"/>
          </w:tcPr>
          <w:p w14:paraId="1B1A4282" w14:textId="77777777" w:rsidR="00226D6F" w:rsidRPr="004B274C" w:rsidRDefault="00226D6F" w:rsidP="00226D6F">
            <w:pPr>
              <w:jc w:val="center"/>
            </w:pPr>
            <w:r w:rsidRPr="004B274C">
              <w:t>15,1</w:t>
            </w:r>
          </w:p>
        </w:tc>
        <w:tc>
          <w:tcPr>
            <w:tcW w:w="850" w:type="dxa"/>
            <w:vAlign w:val="center"/>
          </w:tcPr>
          <w:p w14:paraId="59762EC5" w14:textId="77777777" w:rsidR="00226D6F" w:rsidRPr="004B274C" w:rsidRDefault="00226D6F" w:rsidP="00226D6F">
            <w:pPr>
              <w:jc w:val="center"/>
            </w:pPr>
            <w:r w:rsidRPr="004B274C">
              <w:t>17,0</w:t>
            </w:r>
          </w:p>
        </w:tc>
        <w:tc>
          <w:tcPr>
            <w:tcW w:w="709" w:type="dxa"/>
            <w:vAlign w:val="center"/>
          </w:tcPr>
          <w:p w14:paraId="25ED2897" w14:textId="77777777" w:rsidR="00226D6F" w:rsidRPr="004B274C" w:rsidRDefault="00226D6F" w:rsidP="00226D6F">
            <w:pPr>
              <w:jc w:val="center"/>
            </w:pPr>
            <w:r w:rsidRPr="004B274C">
              <w:t>18,5</w:t>
            </w:r>
          </w:p>
        </w:tc>
        <w:tc>
          <w:tcPr>
            <w:tcW w:w="709" w:type="dxa"/>
            <w:vAlign w:val="center"/>
          </w:tcPr>
          <w:p w14:paraId="163AE759" w14:textId="77777777" w:rsidR="00226D6F" w:rsidRPr="004B274C" w:rsidRDefault="00226D6F" w:rsidP="00226D6F">
            <w:pPr>
              <w:jc w:val="center"/>
            </w:pPr>
            <w:r w:rsidRPr="004B274C">
              <w:t>20,0</w:t>
            </w:r>
          </w:p>
        </w:tc>
        <w:tc>
          <w:tcPr>
            <w:tcW w:w="992" w:type="dxa"/>
            <w:vAlign w:val="center"/>
          </w:tcPr>
          <w:p w14:paraId="6CCA078A" w14:textId="77777777" w:rsidR="00226D6F" w:rsidRPr="004B274C" w:rsidRDefault="00226D6F" w:rsidP="00226D6F">
            <w:pPr>
              <w:jc w:val="center"/>
            </w:pPr>
            <w:r w:rsidRPr="004B274C">
              <w:t>23,0</w:t>
            </w:r>
          </w:p>
        </w:tc>
        <w:tc>
          <w:tcPr>
            <w:tcW w:w="851" w:type="dxa"/>
            <w:vAlign w:val="center"/>
          </w:tcPr>
          <w:p w14:paraId="1D901A8B" w14:textId="77777777" w:rsidR="00226D6F" w:rsidRPr="004B274C" w:rsidRDefault="00226D6F" w:rsidP="00226D6F">
            <w:pPr>
              <w:jc w:val="center"/>
            </w:pPr>
            <w:r w:rsidRPr="004B274C">
              <w:t>25,5</w:t>
            </w:r>
          </w:p>
        </w:tc>
        <w:tc>
          <w:tcPr>
            <w:tcW w:w="850" w:type="dxa"/>
            <w:vAlign w:val="center"/>
          </w:tcPr>
          <w:p w14:paraId="3C56FF11" w14:textId="77777777" w:rsidR="00226D6F" w:rsidRPr="004B274C" w:rsidRDefault="00226D6F" w:rsidP="00226D6F">
            <w:pPr>
              <w:tabs>
                <w:tab w:val="left" w:pos="360"/>
              </w:tabs>
              <w:jc w:val="center"/>
            </w:pPr>
            <w:r w:rsidRPr="004B274C">
              <w:t>29,0</w:t>
            </w:r>
          </w:p>
        </w:tc>
        <w:tc>
          <w:tcPr>
            <w:tcW w:w="1276" w:type="dxa"/>
            <w:vAlign w:val="center"/>
          </w:tcPr>
          <w:p w14:paraId="70840E55" w14:textId="77777777" w:rsidR="00226D6F" w:rsidRPr="004B274C" w:rsidRDefault="00226D6F" w:rsidP="00226D6F">
            <w:pPr>
              <w:tabs>
                <w:tab w:val="left" w:pos="360"/>
              </w:tabs>
              <w:jc w:val="center"/>
            </w:pPr>
            <w:r w:rsidRPr="004B274C">
              <w:t>32,0</w:t>
            </w:r>
          </w:p>
        </w:tc>
        <w:tc>
          <w:tcPr>
            <w:tcW w:w="1984" w:type="dxa"/>
            <w:vAlign w:val="center"/>
          </w:tcPr>
          <w:p w14:paraId="1526C6F2" w14:textId="77777777" w:rsidR="00226D6F" w:rsidRPr="004B274C" w:rsidRDefault="00226D6F" w:rsidP="00226D6F">
            <w:pPr>
              <w:jc w:val="center"/>
            </w:pPr>
            <w:r w:rsidRPr="004B274C">
              <w:t>32,0</w:t>
            </w:r>
          </w:p>
        </w:tc>
      </w:tr>
      <w:tr w:rsidR="004B274C" w:rsidRPr="004B274C" w14:paraId="112C7455" w14:textId="77777777" w:rsidTr="00226D6F">
        <w:trPr>
          <w:trHeight w:val="330"/>
        </w:trPr>
        <w:tc>
          <w:tcPr>
            <w:tcW w:w="629" w:type="dxa"/>
          </w:tcPr>
          <w:p w14:paraId="3845A6F2" w14:textId="77777777" w:rsidR="00226D6F" w:rsidRPr="004B274C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4B274C">
              <w:t>4</w:t>
            </w:r>
          </w:p>
        </w:tc>
        <w:tc>
          <w:tcPr>
            <w:tcW w:w="4253" w:type="dxa"/>
            <w:vAlign w:val="center"/>
          </w:tcPr>
          <w:p w14:paraId="0DDD14EF" w14:textId="77777777" w:rsidR="00AA6593" w:rsidRDefault="00226D6F" w:rsidP="00226D6F">
            <w:pPr>
              <w:tabs>
                <w:tab w:val="left" w:pos="360"/>
              </w:tabs>
            </w:pPr>
            <w:r w:rsidRPr="004B274C">
              <w:t xml:space="preserve">Доля граждан старшего возраста, </w:t>
            </w:r>
          </w:p>
          <w:p w14:paraId="63226C0D" w14:textId="7578D63C" w:rsidR="00226D6F" w:rsidRPr="004B274C" w:rsidRDefault="00226D6F" w:rsidP="00226D6F">
            <w:pPr>
              <w:tabs>
                <w:tab w:val="left" w:pos="360"/>
              </w:tabs>
            </w:pPr>
            <w:r w:rsidRPr="004B274C">
              <w:lastRenderedPageBreak/>
              <w:t>систематически занимающихся физической культурой и спортом в общей численности граждан старшего возраста, %</w:t>
            </w:r>
          </w:p>
        </w:tc>
        <w:tc>
          <w:tcPr>
            <w:tcW w:w="1418" w:type="dxa"/>
            <w:vAlign w:val="center"/>
          </w:tcPr>
          <w:p w14:paraId="3A981C45" w14:textId="77777777" w:rsidR="00226D6F" w:rsidRPr="004B274C" w:rsidRDefault="00226D6F" w:rsidP="00226D6F">
            <w:pPr>
              <w:tabs>
                <w:tab w:val="left" w:pos="360"/>
              </w:tabs>
              <w:jc w:val="center"/>
            </w:pPr>
            <w:r w:rsidRPr="004B274C">
              <w:lastRenderedPageBreak/>
              <w:t>6,8</w:t>
            </w:r>
          </w:p>
        </w:tc>
        <w:tc>
          <w:tcPr>
            <w:tcW w:w="850" w:type="dxa"/>
            <w:vAlign w:val="center"/>
          </w:tcPr>
          <w:p w14:paraId="78814BF8" w14:textId="77777777" w:rsidR="00226D6F" w:rsidRPr="004B274C" w:rsidRDefault="00226D6F" w:rsidP="00226D6F">
            <w:pPr>
              <w:tabs>
                <w:tab w:val="left" w:pos="360"/>
              </w:tabs>
              <w:jc w:val="center"/>
            </w:pPr>
            <w:r w:rsidRPr="004B274C">
              <w:t>7,4</w:t>
            </w:r>
          </w:p>
        </w:tc>
        <w:tc>
          <w:tcPr>
            <w:tcW w:w="850" w:type="dxa"/>
            <w:vAlign w:val="center"/>
          </w:tcPr>
          <w:p w14:paraId="134C5F2F" w14:textId="77777777" w:rsidR="00226D6F" w:rsidRPr="004B274C" w:rsidRDefault="00226D6F" w:rsidP="00226D6F">
            <w:pPr>
              <w:tabs>
                <w:tab w:val="left" w:pos="360"/>
              </w:tabs>
              <w:jc w:val="center"/>
            </w:pPr>
            <w:r w:rsidRPr="004B274C">
              <w:t>8,6</w:t>
            </w:r>
          </w:p>
        </w:tc>
        <w:tc>
          <w:tcPr>
            <w:tcW w:w="709" w:type="dxa"/>
            <w:vAlign w:val="center"/>
          </w:tcPr>
          <w:p w14:paraId="73EC4BBD" w14:textId="77777777" w:rsidR="00226D6F" w:rsidRPr="004B274C" w:rsidRDefault="00226D6F" w:rsidP="00226D6F">
            <w:pPr>
              <w:tabs>
                <w:tab w:val="left" w:pos="360"/>
              </w:tabs>
              <w:jc w:val="center"/>
            </w:pPr>
            <w:r w:rsidRPr="004B274C">
              <w:t>9,9</w:t>
            </w:r>
          </w:p>
        </w:tc>
        <w:tc>
          <w:tcPr>
            <w:tcW w:w="709" w:type="dxa"/>
            <w:vAlign w:val="center"/>
          </w:tcPr>
          <w:p w14:paraId="4B227E4E" w14:textId="77777777" w:rsidR="00226D6F" w:rsidRPr="004B274C" w:rsidRDefault="00226D6F" w:rsidP="00226D6F">
            <w:pPr>
              <w:tabs>
                <w:tab w:val="left" w:pos="360"/>
              </w:tabs>
              <w:jc w:val="center"/>
            </w:pPr>
            <w:r w:rsidRPr="004B274C">
              <w:t>11,1</w:t>
            </w:r>
          </w:p>
        </w:tc>
        <w:tc>
          <w:tcPr>
            <w:tcW w:w="992" w:type="dxa"/>
            <w:vAlign w:val="center"/>
          </w:tcPr>
          <w:p w14:paraId="05545EDD" w14:textId="77777777" w:rsidR="00226D6F" w:rsidRPr="004B274C" w:rsidRDefault="00226D6F" w:rsidP="00226D6F">
            <w:pPr>
              <w:tabs>
                <w:tab w:val="left" w:pos="360"/>
              </w:tabs>
              <w:jc w:val="center"/>
            </w:pPr>
            <w:r w:rsidRPr="004B274C">
              <w:t>12,4</w:t>
            </w:r>
          </w:p>
        </w:tc>
        <w:tc>
          <w:tcPr>
            <w:tcW w:w="851" w:type="dxa"/>
            <w:vAlign w:val="center"/>
          </w:tcPr>
          <w:p w14:paraId="10C806AD" w14:textId="77777777" w:rsidR="00226D6F" w:rsidRPr="004B274C" w:rsidRDefault="00226D6F" w:rsidP="00226D6F">
            <w:pPr>
              <w:tabs>
                <w:tab w:val="left" w:pos="360"/>
              </w:tabs>
              <w:jc w:val="center"/>
            </w:pPr>
            <w:r w:rsidRPr="004B274C">
              <w:t>13,6</w:t>
            </w:r>
          </w:p>
        </w:tc>
        <w:tc>
          <w:tcPr>
            <w:tcW w:w="850" w:type="dxa"/>
            <w:vAlign w:val="center"/>
          </w:tcPr>
          <w:p w14:paraId="64B4CBC6" w14:textId="77777777" w:rsidR="00226D6F" w:rsidRPr="004B274C" w:rsidRDefault="00226D6F" w:rsidP="00226D6F">
            <w:pPr>
              <w:tabs>
                <w:tab w:val="left" w:pos="360"/>
              </w:tabs>
              <w:jc w:val="center"/>
            </w:pPr>
            <w:r w:rsidRPr="004B274C">
              <w:t>13,6</w:t>
            </w:r>
          </w:p>
        </w:tc>
        <w:tc>
          <w:tcPr>
            <w:tcW w:w="1276" w:type="dxa"/>
            <w:vAlign w:val="center"/>
          </w:tcPr>
          <w:p w14:paraId="06FA5C3A" w14:textId="77777777" w:rsidR="00226D6F" w:rsidRPr="004B274C" w:rsidRDefault="00226D6F" w:rsidP="00226D6F">
            <w:pPr>
              <w:tabs>
                <w:tab w:val="left" w:pos="360"/>
              </w:tabs>
              <w:jc w:val="center"/>
            </w:pPr>
            <w:r w:rsidRPr="004B274C">
              <w:t>13,6</w:t>
            </w:r>
          </w:p>
        </w:tc>
        <w:tc>
          <w:tcPr>
            <w:tcW w:w="1984" w:type="dxa"/>
            <w:vAlign w:val="center"/>
          </w:tcPr>
          <w:p w14:paraId="4DB0C2C2" w14:textId="77777777" w:rsidR="00226D6F" w:rsidRPr="004B274C" w:rsidRDefault="00226D6F" w:rsidP="00226D6F">
            <w:pPr>
              <w:tabs>
                <w:tab w:val="left" w:pos="360"/>
              </w:tabs>
              <w:jc w:val="center"/>
            </w:pPr>
            <w:r w:rsidRPr="004B274C">
              <w:t>13,6</w:t>
            </w:r>
          </w:p>
        </w:tc>
      </w:tr>
      <w:tr w:rsidR="004B274C" w:rsidRPr="004B274C" w14:paraId="62B142EA" w14:textId="77777777" w:rsidTr="00226D6F">
        <w:trPr>
          <w:trHeight w:val="195"/>
        </w:trPr>
        <w:tc>
          <w:tcPr>
            <w:tcW w:w="629" w:type="dxa"/>
          </w:tcPr>
          <w:p w14:paraId="71778AE9" w14:textId="77777777" w:rsidR="00226D6F" w:rsidRPr="004B274C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4B274C">
              <w:t>5</w:t>
            </w:r>
          </w:p>
        </w:tc>
        <w:tc>
          <w:tcPr>
            <w:tcW w:w="4253" w:type="dxa"/>
            <w:vAlign w:val="center"/>
          </w:tcPr>
          <w:p w14:paraId="12190907" w14:textId="77777777" w:rsidR="00226D6F" w:rsidRPr="004B274C" w:rsidRDefault="00226D6F" w:rsidP="00226D6F">
            <w:pPr>
              <w:tabs>
                <w:tab w:val="left" w:pos="360"/>
              </w:tabs>
            </w:pPr>
            <w:r w:rsidRPr="004B274C">
              <w:t xml:space="preserve">Доля детей и молодежи, систематически занимающихся физической культурой </w:t>
            </w:r>
          </w:p>
          <w:p w14:paraId="657C1919" w14:textId="77777777" w:rsidR="00226D6F" w:rsidRPr="004B274C" w:rsidRDefault="00226D6F" w:rsidP="00226D6F">
            <w:pPr>
              <w:tabs>
                <w:tab w:val="left" w:pos="360"/>
              </w:tabs>
            </w:pPr>
            <w:r w:rsidRPr="004B274C">
              <w:t>и спортом, в общей численности детей и молодежи, %</w:t>
            </w:r>
          </w:p>
        </w:tc>
        <w:tc>
          <w:tcPr>
            <w:tcW w:w="1418" w:type="dxa"/>
            <w:vAlign w:val="center"/>
          </w:tcPr>
          <w:p w14:paraId="64DBBFD4" w14:textId="77777777" w:rsidR="00226D6F" w:rsidRPr="004B274C" w:rsidRDefault="00226D6F" w:rsidP="00226D6F">
            <w:pPr>
              <w:jc w:val="center"/>
            </w:pPr>
            <w:r w:rsidRPr="004B274C">
              <w:t>75,3</w:t>
            </w:r>
          </w:p>
        </w:tc>
        <w:tc>
          <w:tcPr>
            <w:tcW w:w="850" w:type="dxa"/>
            <w:vAlign w:val="center"/>
          </w:tcPr>
          <w:p w14:paraId="5D5B097F" w14:textId="77777777" w:rsidR="00226D6F" w:rsidRPr="004B274C" w:rsidRDefault="00226D6F" w:rsidP="00226D6F">
            <w:pPr>
              <w:jc w:val="center"/>
            </w:pPr>
            <w:r w:rsidRPr="004B274C">
              <w:t>79,9</w:t>
            </w:r>
          </w:p>
        </w:tc>
        <w:tc>
          <w:tcPr>
            <w:tcW w:w="850" w:type="dxa"/>
            <w:vAlign w:val="center"/>
          </w:tcPr>
          <w:p w14:paraId="0888330B" w14:textId="77777777" w:rsidR="00226D6F" w:rsidRPr="004B274C" w:rsidRDefault="00226D6F" w:rsidP="00226D6F">
            <w:pPr>
              <w:jc w:val="center"/>
            </w:pPr>
            <w:r w:rsidRPr="004B274C">
              <w:t>83,8</w:t>
            </w:r>
          </w:p>
        </w:tc>
        <w:tc>
          <w:tcPr>
            <w:tcW w:w="709" w:type="dxa"/>
            <w:vAlign w:val="center"/>
          </w:tcPr>
          <w:p w14:paraId="6C1AE1AB" w14:textId="77777777" w:rsidR="00226D6F" w:rsidRPr="004B274C" w:rsidRDefault="00226D6F" w:rsidP="00226D6F">
            <w:pPr>
              <w:jc w:val="center"/>
            </w:pPr>
            <w:r w:rsidRPr="004B274C">
              <w:t>86,0</w:t>
            </w:r>
          </w:p>
        </w:tc>
        <w:tc>
          <w:tcPr>
            <w:tcW w:w="709" w:type="dxa"/>
            <w:vAlign w:val="center"/>
          </w:tcPr>
          <w:p w14:paraId="5E50518F" w14:textId="77777777" w:rsidR="00226D6F" w:rsidRPr="004B274C" w:rsidRDefault="00226D6F" w:rsidP="00226D6F">
            <w:pPr>
              <w:jc w:val="center"/>
            </w:pPr>
            <w:r w:rsidRPr="004B274C">
              <w:t>88,0</w:t>
            </w:r>
          </w:p>
        </w:tc>
        <w:tc>
          <w:tcPr>
            <w:tcW w:w="992" w:type="dxa"/>
            <w:vAlign w:val="center"/>
          </w:tcPr>
          <w:p w14:paraId="4A55BF47" w14:textId="77777777" w:rsidR="00226D6F" w:rsidRPr="004B274C" w:rsidRDefault="00226D6F" w:rsidP="00226D6F">
            <w:pPr>
              <w:jc w:val="center"/>
            </w:pPr>
            <w:r w:rsidRPr="004B274C">
              <w:t>90,0</w:t>
            </w:r>
          </w:p>
        </w:tc>
        <w:tc>
          <w:tcPr>
            <w:tcW w:w="851" w:type="dxa"/>
            <w:vAlign w:val="center"/>
          </w:tcPr>
          <w:p w14:paraId="5697E8F3" w14:textId="77777777" w:rsidR="00226D6F" w:rsidRPr="004B274C" w:rsidRDefault="00226D6F" w:rsidP="00226D6F">
            <w:pPr>
              <w:jc w:val="center"/>
            </w:pPr>
            <w:r w:rsidRPr="004B274C">
              <w:t>90,0</w:t>
            </w:r>
          </w:p>
        </w:tc>
        <w:tc>
          <w:tcPr>
            <w:tcW w:w="850" w:type="dxa"/>
            <w:vAlign w:val="center"/>
          </w:tcPr>
          <w:p w14:paraId="1CD08A2C" w14:textId="77777777" w:rsidR="00226D6F" w:rsidRPr="004B274C" w:rsidRDefault="00226D6F" w:rsidP="00226D6F">
            <w:pPr>
              <w:jc w:val="center"/>
            </w:pPr>
            <w:r w:rsidRPr="004B274C">
              <w:t>90,0</w:t>
            </w:r>
          </w:p>
        </w:tc>
        <w:tc>
          <w:tcPr>
            <w:tcW w:w="1276" w:type="dxa"/>
            <w:vAlign w:val="center"/>
          </w:tcPr>
          <w:p w14:paraId="07516FF0" w14:textId="77777777" w:rsidR="00226D6F" w:rsidRPr="004B274C" w:rsidRDefault="00226D6F" w:rsidP="00226D6F">
            <w:pPr>
              <w:jc w:val="center"/>
            </w:pPr>
            <w:r w:rsidRPr="004B274C">
              <w:t>90,0</w:t>
            </w:r>
          </w:p>
        </w:tc>
        <w:tc>
          <w:tcPr>
            <w:tcW w:w="1984" w:type="dxa"/>
            <w:vAlign w:val="center"/>
          </w:tcPr>
          <w:p w14:paraId="5A3FF545" w14:textId="77777777" w:rsidR="00226D6F" w:rsidRPr="004B274C" w:rsidRDefault="00226D6F" w:rsidP="00226D6F">
            <w:pPr>
              <w:jc w:val="center"/>
            </w:pPr>
            <w:r w:rsidRPr="004B274C">
              <w:t>90,0</w:t>
            </w:r>
          </w:p>
        </w:tc>
      </w:tr>
      <w:tr w:rsidR="004B274C" w:rsidRPr="004B274C" w14:paraId="3F11C38E" w14:textId="77777777" w:rsidTr="00133539">
        <w:trPr>
          <w:trHeight w:val="1509"/>
        </w:trPr>
        <w:tc>
          <w:tcPr>
            <w:tcW w:w="629" w:type="dxa"/>
          </w:tcPr>
          <w:p w14:paraId="4560E599" w14:textId="77777777" w:rsidR="00226D6F" w:rsidRPr="004B274C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4B274C">
              <w:t>6</w:t>
            </w:r>
          </w:p>
        </w:tc>
        <w:tc>
          <w:tcPr>
            <w:tcW w:w="4253" w:type="dxa"/>
            <w:vAlign w:val="center"/>
          </w:tcPr>
          <w:p w14:paraId="3154E936" w14:textId="77777777" w:rsidR="00226D6F" w:rsidRPr="004B274C" w:rsidRDefault="00226D6F" w:rsidP="00226D6F">
            <w:pPr>
              <w:tabs>
                <w:tab w:val="left" w:pos="360"/>
              </w:tabs>
            </w:pPr>
            <w:r w:rsidRPr="004B274C"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%</w:t>
            </w:r>
          </w:p>
        </w:tc>
        <w:tc>
          <w:tcPr>
            <w:tcW w:w="1418" w:type="dxa"/>
            <w:vAlign w:val="center"/>
          </w:tcPr>
          <w:p w14:paraId="21839329" w14:textId="77777777" w:rsidR="00226D6F" w:rsidRPr="004B274C" w:rsidRDefault="00226D6F" w:rsidP="00226D6F">
            <w:pPr>
              <w:jc w:val="center"/>
            </w:pPr>
            <w:r w:rsidRPr="004B274C">
              <w:t>7,0</w:t>
            </w:r>
          </w:p>
        </w:tc>
        <w:tc>
          <w:tcPr>
            <w:tcW w:w="850" w:type="dxa"/>
            <w:vAlign w:val="center"/>
          </w:tcPr>
          <w:p w14:paraId="4FB15DDE" w14:textId="77777777" w:rsidR="00226D6F" w:rsidRPr="004B274C" w:rsidRDefault="00226D6F" w:rsidP="00226D6F">
            <w:pPr>
              <w:jc w:val="center"/>
            </w:pPr>
            <w:r w:rsidRPr="004B274C">
              <w:t>7,2</w:t>
            </w:r>
          </w:p>
        </w:tc>
        <w:tc>
          <w:tcPr>
            <w:tcW w:w="850" w:type="dxa"/>
            <w:vAlign w:val="center"/>
          </w:tcPr>
          <w:p w14:paraId="626ADC8C" w14:textId="77777777" w:rsidR="00226D6F" w:rsidRPr="004B274C" w:rsidRDefault="00226D6F" w:rsidP="00226D6F">
            <w:pPr>
              <w:jc w:val="center"/>
            </w:pPr>
            <w:r w:rsidRPr="004B274C">
              <w:t>9,5</w:t>
            </w:r>
          </w:p>
        </w:tc>
        <w:tc>
          <w:tcPr>
            <w:tcW w:w="709" w:type="dxa"/>
            <w:vAlign w:val="center"/>
          </w:tcPr>
          <w:p w14:paraId="389BCAF7" w14:textId="77777777" w:rsidR="00226D6F" w:rsidRPr="004B274C" w:rsidRDefault="00226D6F" w:rsidP="00226D6F">
            <w:pPr>
              <w:jc w:val="center"/>
            </w:pPr>
            <w:r w:rsidRPr="004B274C">
              <w:t>11,9</w:t>
            </w:r>
          </w:p>
        </w:tc>
        <w:tc>
          <w:tcPr>
            <w:tcW w:w="709" w:type="dxa"/>
            <w:vAlign w:val="center"/>
          </w:tcPr>
          <w:p w14:paraId="4BC632FB" w14:textId="77777777" w:rsidR="00226D6F" w:rsidRPr="004B274C" w:rsidRDefault="00226D6F" w:rsidP="00226D6F">
            <w:pPr>
              <w:jc w:val="center"/>
            </w:pPr>
            <w:r w:rsidRPr="004B274C">
              <w:t>11,9</w:t>
            </w:r>
          </w:p>
        </w:tc>
        <w:tc>
          <w:tcPr>
            <w:tcW w:w="992" w:type="dxa"/>
            <w:vAlign w:val="center"/>
          </w:tcPr>
          <w:p w14:paraId="0D9EAB71" w14:textId="77777777" w:rsidR="00226D6F" w:rsidRPr="004B274C" w:rsidRDefault="00226D6F" w:rsidP="00226D6F">
            <w:pPr>
              <w:jc w:val="center"/>
            </w:pPr>
            <w:r w:rsidRPr="004B274C">
              <w:t>11,9</w:t>
            </w:r>
          </w:p>
        </w:tc>
        <w:tc>
          <w:tcPr>
            <w:tcW w:w="851" w:type="dxa"/>
            <w:vAlign w:val="center"/>
          </w:tcPr>
          <w:p w14:paraId="1B23C2E1" w14:textId="77777777" w:rsidR="00226D6F" w:rsidRPr="004B274C" w:rsidRDefault="00226D6F" w:rsidP="00226D6F">
            <w:pPr>
              <w:jc w:val="center"/>
            </w:pPr>
            <w:r w:rsidRPr="004B274C">
              <w:t>11,9</w:t>
            </w:r>
          </w:p>
        </w:tc>
        <w:tc>
          <w:tcPr>
            <w:tcW w:w="850" w:type="dxa"/>
            <w:vAlign w:val="center"/>
          </w:tcPr>
          <w:p w14:paraId="45F7E763" w14:textId="77777777" w:rsidR="00226D6F" w:rsidRPr="004B274C" w:rsidRDefault="00226D6F" w:rsidP="00226D6F">
            <w:pPr>
              <w:jc w:val="center"/>
            </w:pPr>
            <w:r w:rsidRPr="004B274C">
              <w:t>11,9</w:t>
            </w:r>
          </w:p>
        </w:tc>
        <w:tc>
          <w:tcPr>
            <w:tcW w:w="1276" w:type="dxa"/>
            <w:vAlign w:val="center"/>
          </w:tcPr>
          <w:p w14:paraId="52749CE7" w14:textId="77777777" w:rsidR="00226D6F" w:rsidRPr="004B274C" w:rsidRDefault="00226D6F" w:rsidP="00226D6F">
            <w:pPr>
              <w:jc w:val="center"/>
            </w:pPr>
            <w:r w:rsidRPr="004B274C">
              <w:t>11,9</w:t>
            </w:r>
          </w:p>
        </w:tc>
        <w:tc>
          <w:tcPr>
            <w:tcW w:w="1984" w:type="dxa"/>
            <w:vAlign w:val="center"/>
          </w:tcPr>
          <w:p w14:paraId="5EB41EE3" w14:textId="77777777" w:rsidR="00226D6F" w:rsidRPr="004B274C" w:rsidRDefault="00226D6F" w:rsidP="00226D6F">
            <w:pPr>
              <w:jc w:val="center"/>
            </w:pPr>
            <w:r w:rsidRPr="004B274C">
              <w:t>11,9</w:t>
            </w:r>
          </w:p>
        </w:tc>
      </w:tr>
      <w:tr w:rsidR="004B274C" w:rsidRPr="004B274C" w14:paraId="7AB350FB" w14:textId="77777777" w:rsidTr="00226D6F">
        <w:trPr>
          <w:trHeight w:val="2670"/>
        </w:trPr>
        <w:tc>
          <w:tcPr>
            <w:tcW w:w="629" w:type="dxa"/>
            <w:vMerge w:val="restart"/>
          </w:tcPr>
          <w:p w14:paraId="2787F74E" w14:textId="77777777" w:rsidR="00226D6F" w:rsidRPr="004B274C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4B274C">
              <w:t>7</w:t>
            </w:r>
          </w:p>
        </w:tc>
        <w:tc>
          <w:tcPr>
            <w:tcW w:w="4253" w:type="dxa"/>
            <w:vAlign w:val="center"/>
          </w:tcPr>
          <w:p w14:paraId="26272136" w14:textId="0CA5653F" w:rsidR="00226D6F" w:rsidRPr="004B274C" w:rsidRDefault="00226D6F" w:rsidP="00226D6F">
            <w:pPr>
              <w:tabs>
                <w:tab w:val="left" w:pos="360"/>
              </w:tabs>
              <w:jc w:val="both"/>
            </w:pPr>
            <w:r w:rsidRPr="004B274C">
              <w:t xml:space="preserve">Доля </w:t>
            </w:r>
            <w:r w:rsidR="00133539" w:rsidRPr="004B274C">
              <w:t>граждан,</w:t>
            </w:r>
            <w:r w:rsidRPr="004B274C">
              <w:t xml:space="preserve">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(ГТО), %</w:t>
            </w:r>
          </w:p>
        </w:tc>
        <w:tc>
          <w:tcPr>
            <w:tcW w:w="1418" w:type="dxa"/>
            <w:vAlign w:val="center"/>
          </w:tcPr>
          <w:p w14:paraId="4631DF19" w14:textId="77777777" w:rsidR="00226D6F" w:rsidRPr="004B274C" w:rsidRDefault="00226D6F" w:rsidP="00226D6F">
            <w:pPr>
              <w:jc w:val="center"/>
            </w:pPr>
            <w:r w:rsidRPr="004B274C">
              <w:t>12,0</w:t>
            </w:r>
          </w:p>
        </w:tc>
        <w:tc>
          <w:tcPr>
            <w:tcW w:w="850" w:type="dxa"/>
            <w:vAlign w:val="center"/>
          </w:tcPr>
          <w:p w14:paraId="02488AB1" w14:textId="77777777" w:rsidR="00226D6F" w:rsidRPr="004B274C" w:rsidRDefault="00226D6F" w:rsidP="00226D6F">
            <w:pPr>
              <w:jc w:val="center"/>
            </w:pPr>
            <w:r w:rsidRPr="004B274C">
              <w:t>35,0</w:t>
            </w:r>
          </w:p>
        </w:tc>
        <w:tc>
          <w:tcPr>
            <w:tcW w:w="850" w:type="dxa"/>
            <w:vAlign w:val="center"/>
          </w:tcPr>
          <w:p w14:paraId="33FD5C27" w14:textId="77777777" w:rsidR="00226D6F" w:rsidRPr="004B274C" w:rsidRDefault="00226D6F" w:rsidP="00226D6F">
            <w:pPr>
              <w:jc w:val="center"/>
            </w:pPr>
            <w:r w:rsidRPr="004B274C">
              <w:t>37,3</w:t>
            </w:r>
          </w:p>
        </w:tc>
        <w:tc>
          <w:tcPr>
            <w:tcW w:w="709" w:type="dxa"/>
            <w:vAlign w:val="center"/>
          </w:tcPr>
          <w:p w14:paraId="19C51253" w14:textId="77777777" w:rsidR="00226D6F" w:rsidRPr="004B274C" w:rsidRDefault="00226D6F" w:rsidP="00226D6F">
            <w:pPr>
              <w:jc w:val="center"/>
            </w:pPr>
            <w:r w:rsidRPr="004B274C">
              <w:t>40,0</w:t>
            </w:r>
          </w:p>
        </w:tc>
        <w:tc>
          <w:tcPr>
            <w:tcW w:w="709" w:type="dxa"/>
            <w:vAlign w:val="center"/>
          </w:tcPr>
          <w:p w14:paraId="385CAF94" w14:textId="77777777" w:rsidR="00226D6F" w:rsidRPr="004B274C" w:rsidRDefault="00226D6F" w:rsidP="00226D6F">
            <w:pPr>
              <w:jc w:val="center"/>
            </w:pPr>
            <w:r w:rsidRPr="004B274C">
              <w:t>42,5</w:t>
            </w:r>
          </w:p>
        </w:tc>
        <w:tc>
          <w:tcPr>
            <w:tcW w:w="992" w:type="dxa"/>
            <w:vAlign w:val="center"/>
          </w:tcPr>
          <w:p w14:paraId="56C887CC" w14:textId="77777777" w:rsidR="00226D6F" w:rsidRPr="004B274C" w:rsidRDefault="00226D6F" w:rsidP="00226D6F">
            <w:pPr>
              <w:jc w:val="center"/>
            </w:pPr>
            <w:r w:rsidRPr="004B274C">
              <w:t>42,5</w:t>
            </w:r>
          </w:p>
        </w:tc>
        <w:tc>
          <w:tcPr>
            <w:tcW w:w="851" w:type="dxa"/>
            <w:vAlign w:val="center"/>
          </w:tcPr>
          <w:p w14:paraId="660E7E70" w14:textId="77777777" w:rsidR="00226D6F" w:rsidRPr="004B274C" w:rsidRDefault="00226D6F" w:rsidP="00226D6F">
            <w:pPr>
              <w:jc w:val="center"/>
            </w:pPr>
            <w:r w:rsidRPr="004B274C">
              <w:t>42,5</w:t>
            </w:r>
          </w:p>
        </w:tc>
        <w:tc>
          <w:tcPr>
            <w:tcW w:w="850" w:type="dxa"/>
            <w:vAlign w:val="center"/>
          </w:tcPr>
          <w:p w14:paraId="55158D04" w14:textId="77777777" w:rsidR="00226D6F" w:rsidRPr="004B274C" w:rsidRDefault="00226D6F" w:rsidP="00226D6F">
            <w:pPr>
              <w:jc w:val="center"/>
            </w:pPr>
            <w:r w:rsidRPr="004B274C">
              <w:t>42,5</w:t>
            </w:r>
          </w:p>
        </w:tc>
        <w:tc>
          <w:tcPr>
            <w:tcW w:w="1276" w:type="dxa"/>
            <w:vAlign w:val="center"/>
          </w:tcPr>
          <w:p w14:paraId="36CFB5BC" w14:textId="77777777" w:rsidR="00226D6F" w:rsidRPr="004B274C" w:rsidRDefault="00226D6F" w:rsidP="00226D6F">
            <w:pPr>
              <w:jc w:val="center"/>
            </w:pPr>
            <w:r w:rsidRPr="004B274C">
              <w:t>42,5</w:t>
            </w:r>
          </w:p>
        </w:tc>
        <w:tc>
          <w:tcPr>
            <w:tcW w:w="1984" w:type="dxa"/>
            <w:vAlign w:val="center"/>
          </w:tcPr>
          <w:p w14:paraId="597BBA9F" w14:textId="77777777" w:rsidR="00226D6F" w:rsidRPr="004B274C" w:rsidRDefault="00226D6F" w:rsidP="00226D6F">
            <w:pPr>
              <w:jc w:val="center"/>
            </w:pPr>
            <w:r w:rsidRPr="004B274C">
              <w:t>42,5</w:t>
            </w:r>
          </w:p>
        </w:tc>
      </w:tr>
      <w:tr w:rsidR="004B274C" w:rsidRPr="004B274C" w14:paraId="537CED26" w14:textId="77777777" w:rsidTr="00226D6F">
        <w:trPr>
          <w:trHeight w:val="538"/>
        </w:trPr>
        <w:tc>
          <w:tcPr>
            <w:tcW w:w="629" w:type="dxa"/>
            <w:vMerge/>
          </w:tcPr>
          <w:p w14:paraId="4C36AA9D" w14:textId="77777777" w:rsidR="00226D6F" w:rsidRPr="004B274C" w:rsidRDefault="00226D6F" w:rsidP="00226D6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253" w:type="dxa"/>
            <w:vAlign w:val="center"/>
          </w:tcPr>
          <w:p w14:paraId="683C2592" w14:textId="77777777" w:rsidR="00226D6F" w:rsidRPr="004B274C" w:rsidRDefault="00226D6F" w:rsidP="00226D6F">
            <w:pPr>
              <w:tabs>
                <w:tab w:val="left" w:pos="360"/>
              </w:tabs>
              <w:jc w:val="both"/>
            </w:pPr>
            <w:r w:rsidRPr="004B274C">
              <w:t>из них доля учащихся, %</w:t>
            </w:r>
          </w:p>
        </w:tc>
        <w:tc>
          <w:tcPr>
            <w:tcW w:w="1418" w:type="dxa"/>
            <w:vAlign w:val="center"/>
          </w:tcPr>
          <w:p w14:paraId="667A3864" w14:textId="77777777" w:rsidR="00226D6F" w:rsidRPr="004B274C" w:rsidRDefault="00226D6F" w:rsidP="00226D6F">
            <w:pPr>
              <w:jc w:val="center"/>
            </w:pPr>
            <w:r w:rsidRPr="004B274C">
              <w:t>11,4</w:t>
            </w:r>
          </w:p>
        </w:tc>
        <w:tc>
          <w:tcPr>
            <w:tcW w:w="850" w:type="dxa"/>
            <w:vAlign w:val="center"/>
          </w:tcPr>
          <w:p w14:paraId="79D232CF" w14:textId="77777777" w:rsidR="00226D6F" w:rsidRPr="004B274C" w:rsidRDefault="00226D6F" w:rsidP="00226D6F">
            <w:pPr>
              <w:jc w:val="center"/>
            </w:pPr>
            <w:r w:rsidRPr="004B274C">
              <w:t>50,0</w:t>
            </w:r>
          </w:p>
        </w:tc>
        <w:tc>
          <w:tcPr>
            <w:tcW w:w="850" w:type="dxa"/>
            <w:vAlign w:val="center"/>
          </w:tcPr>
          <w:p w14:paraId="0FF43147" w14:textId="77777777" w:rsidR="00226D6F" w:rsidRPr="004B274C" w:rsidRDefault="00226D6F" w:rsidP="00226D6F">
            <w:pPr>
              <w:jc w:val="center"/>
            </w:pPr>
            <w:r w:rsidRPr="004B274C">
              <w:t>60,4</w:t>
            </w:r>
          </w:p>
        </w:tc>
        <w:tc>
          <w:tcPr>
            <w:tcW w:w="709" w:type="dxa"/>
            <w:vAlign w:val="center"/>
          </w:tcPr>
          <w:p w14:paraId="261330DC" w14:textId="77777777" w:rsidR="00226D6F" w:rsidRPr="004B274C" w:rsidRDefault="00226D6F" w:rsidP="00226D6F">
            <w:pPr>
              <w:jc w:val="center"/>
            </w:pPr>
            <w:r w:rsidRPr="004B274C">
              <w:t>70,3</w:t>
            </w:r>
          </w:p>
        </w:tc>
        <w:tc>
          <w:tcPr>
            <w:tcW w:w="709" w:type="dxa"/>
            <w:vAlign w:val="center"/>
          </w:tcPr>
          <w:p w14:paraId="49462703" w14:textId="77777777" w:rsidR="00226D6F" w:rsidRPr="004B274C" w:rsidRDefault="00226D6F" w:rsidP="00226D6F">
            <w:pPr>
              <w:jc w:val="center"/>
            </w:pPr>
            <w:r w:rsidRPr="004B274C">
              <w:t>80,2</w:t>
            </w:r>
          </w:p>
        </w:tc>
        <w:tc>
          <w:tcPr>
            <w:tcW w:w="992" w:type="dxa"/>
            <w:vAlign w:val="center"/>
          </w:tcPr>
          <w:p w14:paraId="235375AF" w14:textId="77777777" w:rsidR="00226D6F" w:rsidRPr="004B274C" w:rsidRDefault="00226D6F" w:rsidP="00226D6F">
            <w:pPr>
              <w:jc w:val="center"/>
            </w:pPr>
            <w:r w:rsidRPr="004B274C">
              <w:t>80,2</w:t>
            </w:r>
          </w:p>
        </w:tc>
        <w:tc>
          <w:tcPr>
            <w:tcW w:w="851" w:type="dxa"/>
            <w:vAlign w:val="center"/>
          </w:tcPr>
          <w:p w14:paraId="53D67B03" w14:textId="77777777" w:rsidR="00226D6F" w:rsidRPr="004B274C" w:rsidRDefault="00226D6F" w:rsidP="00226D6F">
            <w:pPr>
              <w:jc w:val="center"/>
            </w:pPr>
            <w:r w:rsidRPr="004B274C">
              <w:t>80,2</w:t>
            </w:r>
          </w:p>
        </w:tc>
        <w:tc>
          <w:tcPr>
            <w:tcW w:w="850" w:type="dxa"/>
            <w:vAlign w:val="center"/>
          </w:tcPr>
          <w:p w14:paraId="663A0405" w14:textId="77777777" w:rsidR="00226D6F" w:rsidRPr="004B274C" w:rsidRDefault="00226D6F" w:rsidP="00226D6F">
            <w:pPr>
              <w:jc w:val="center"/>
            </w:pPr>
            <w:r w:rsidRPr="004B274C">
              <w:t>80,2</w:t>
            </w:r>
          </w:p>
        </w:tc>
        <w:tc>
          <w:tcPr>
            <w:tcW w:w="1276" w:type="dxa"/>
            <w:vAlign w:val="center"/>
          </w:tcPr>
          <w:p w14:paraId="5AB91D2A" w14:textId="77777777" w:rsidR="00226D6F" w:rsidRPr="004B274C" w:rsidRDefault="00226D6F" w:rsidP="00226D6F">
            <w:pPr>
              <w:jc w:val="center"/>
            </w:pPr>
            <w:r w:rsidRPr="004B274C">
              <w:t>80,2</w:t>
            </w:r>
          </w:p>
        </w:tc>
        <w:tc>
          <w:tcPr>
            <w:tcW w:w="1984" w:type="dxa"/>
            <w:vAlign w:val="center"/>
          </w:tcPr>
          <w:p w14:paraId="0AA0BCF0" w14:textId="77777777" w:rsidR="00226D6F" w:rsidRPr="004B274C" w:rsidRDefault="00226D6F" w:rsidP="00226D6F">
            <w:pPr>
              <w:jc w:val="center"/>
            </w:pPr>
            <w:r w:rsidRPr="004B274C">
              <w:t>80,2</w:t>
            </w:r>
          </w:p>
        </w:tc>
      </w:tr>
      <w:tr w:rsidR="004B274C" w:rsidRPr="004B274C" w14:paraId="07B5B018" w14:textId="77777777" w:rsidTr="00226D6F">
        <w:trPr>
          <w:trHeight w:val="354"/>
        </w:trPr>
        <w:tc>
          <w:tcPr>
            <w:tcW w:w="629" w:type="dxa"/>
          </w:tcPr>
          <w:p w14:paraId="7AA299DA" w14:textId="77777777" w:rsidR="00226D6F" w:rsidRPr="004B274C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4B274C">
              <w:t>8</w:t>
            </w:r>
          </w:p>
        </w:tc>
        <w:tc>
          <w:tcPr>
            <w:tcW w:w="4253" w:type="dxa"/>
          </w:tcPr>
          <w:p w14:paraId="4AF5323C" w14:textId="77777777" w:rsidR="00226D6F" w:rsidRPr="004B274C" w:rsidRDefault="00226D6F" w:rsidP="00226D6F">
            <w:r w:rsidRPr="004B274C">
              <w:t xml:space="preserve">Доля занимающихся                               по программам спортивной подготовки в организациях ведомственной принадлежности физической культуры и спорта, </w:t>
            </w:r>
          </w:p>
          <w:p w14:paraId="3B951352" w14:textId="77777777" w:rsidR="00226D6F" w:rsidRPr="004B274C" w:rsidRDefault="00226D6F" w:rsidP="00226D6F">
            <w:r w:rsidRPr="004B274C">
              <w:lastRenderedPageBreak/>
              <w:t>в общем количестве занимающихся в организациях ведомственной принадлежности физической культуры и спорта, %</w:t>
            </w:r>
          </w:p>
        </w:tc>
        <w:tc>
          <w:tcPr>
            <w:tcW w:w="1418" w:type="dxa"/>
            <w:vAlign w:val="center"/>
          </w:tcPr>
          <w:p w14:paraId="6112FD5D" w14:textId="24C24A8E" w:rsidR="00226D6F" w:rsidRPr="004B274C" w:rsidRDefault="00D82FF6" w:rsidP="00226D6F">
            <w:pPr>
              <w:jc w:val="center"/>
            </w:pPr>
            <w:r w:rsidRPr="004B274C">
              <w:lastRenderedPageBreak/>
              <w:t>93,8</w:t>
            </w:r>
          </w:p>
        </w:tc>
        <w:tc>
          <w:tcPr>
            <w:tcW w:w="850" w:type="dxa"/>
            <w:vAlign w:val="center"/>
          </w:tcPr>
          <w:p w14:paraId="308ECB0D" w14:textId="09B7085C" w:rsidR="00226D6F" w:rsidRPr="004B274C" w:rsidRDefault="00D82FF6" w:rsidP="00226D6F">
            <w:pPr>
              <w:jc w:val="center"/>
            </w:pPr>
            <w:r w:rsidRPr="004B274C">
              <w:t>93,8</w:t>
            </w:r>
          </w:p>
        </w:tc>
        <w:tc>
          <w:tcPr>
            <w:tcW w:w="850" w:type="dxa"/>
            <w:vAlign w:val="center"/>
          </w:tcPr>
          <w:p w14:paraId="71108BA2" w14:textId="77777777" w:rsidR="00226D6F" w:rsidRPr="004B274C" w:rsidRDefault="00F9679A" w:rsidP="00226D6F">
            <w:pPr>
              <w:jc w:val="center"/>
            </w:pPr>
            <w:r w:rsidRPr="004B274C">
              <w:t>40</w:t>
            </w:r>
          </w:p>
        </w:tc>
        <w:tc>
          <w:tcPr>
            <w:tcW w:w="709" w:type="dxa"/>
            <w:vAlign w:val="center"/>
          </w:tcPr>
          <w:p w14:paraId="22C9C4DB" w14:textId="77777777" w:rsidR="00226D6F" w:rsidRPr="004B274C" w:rsidRDefault="00F9679A" w:rsidP="00226D6F">
            <w:pPr>
              <w:jc w:val="center"/>
            </w:pPr>
            <w:r w:rsidRPr="004B274C">
              <w:t>50</w:t>
            </w:r>
          </w:p>
        </w:tc>
        <w:tc>
          <w:tcPr>
            <w:tcW w:w="709" w:type="dxa"/>
            <w:vAlign w:val="center"/>
          </w:tcPr>
          <w:p w14:paraId="3191DAE7" w14:textId="77777777" w:rsidR="00226D6F" w:rsidRPr="004B274C" w:rsidRDefault="00F9679A" w:rsidP="00226D6F">
            <w:pPr>
              <w:jc w:val="center"/>
            </w:pPr>
            <w:r w:rsidRPr="004B274C">
              <w:t>60</w:t>
            </w:r>
          </w:p>
        </w:tc>
        <w:tc>
          <w:tcPr>
            <w:tcW w:w="992" w:type="dxa"/>
            <w:vAlign w:val="center"/>
          </w:tcPr>
          <w:p w14:paraId="4387A57C" w14:textId="77777777" w:rsidR="00226D6F" w:rsidRPr="004B274C" w:rsidRDefault="00F9679A" w:rsidP="00226D6F">
            <w:pPr>
              <w:jc w:val="center"/>
            </w:pPr>
            <w:r w:rsidRPr="004B274C">
              <w:t>70</w:t>
            </w:r>
          </w:p>
        </w:tc>
        <w:tc>
          <w:tcPr>
            <w:tcW w:w="851" w:type="dxa"/>
            <w:vAlign w:val="center"/>
          </w:tcPr>
          <w:p w14:paraId="45E47085" w14:textId="77777777" w:rsidR="00226D6F" w:rsidRPr="004B274C" w:rsidRDefault="00F9679A" w:rsidP="00226D6F">
            <w:pPr>
              <w:jc w:val="center"/>
            </w:pPr>
            <w:r w:rsidRPr="004B274C">
              <w:t>80</w:t>
            </w:r>
          </w:p>
        </w:tc>
        <w:tc>
          <w:tcPr>
            <w:tcW w:w="850" w:type="dxa"/>
            <w:vAlign w:val="center"/>
          </w:tcPr>
          <w:p w14:paraId="67BD7C6D" w14:textId="77777777" w:rsidR="00226D6F" w:rsidRPr="004B274C" w:rsidRDefault="00235387" w:rsidP="00235387">
            <w:pPr>
              <w:jc w:val="center"/>
            </w:pPr>
            <w:r w:rsidRPr="004B274C">
              <w:t>80</w:t>
            </w:r>
          </w:p>
        </w:tc>
        <w:tc>
          <w:tcPr>
            <w:tcW w:w="1276" w:type="dxa"/>
            <w:vAlign w:val="center"/>
          </w:tcPr>
          <w:p w14:paraId="6B5B40D4" w14:textId="77777777" w:rsidR="00226D6F" w:rsidRPr="004B274C" w:rsidRDefault="00235387" w:rsidP="00226D6F">
            <w:pPr>
              <w:jc w:val="center"/>
            </w:pPr>
            <w:r w:rsidRPr="004B274C">
              <w:t>80</w:t>
            </w:r>
          </w:p>
        </w:tc>
        <w:tc>
          <w:tcPr>
            <w:tcW w:w="1984" w:type="dxa"/>
            <w:vAlign w:val="center"/>
          </w:tcPr>
          <w:p w14:paraId="26D3000D" w14:textId="77777777" w:rsidR="00226D6F" w:rsidRPr="004B274C" w:rsidRDefault="00235387" w:rsidP="00235387">
            <w:pPr>
              <w:jc w:val="center"/>
            </w:pPr>
            <w:r w:rsidRPr="004B274C">
              <w:t>80</w:t>
            </w:r>
          </w:p>
        </w:tc>
      </w:tr>
    </w:tbl>
    <w:p w14:paraId="60313320" w14:textId="77777777" w:rsidR="000C70C7" w:rsidRPr="004B274C" w:rsidRDefault="000C70C7" w:rsidP="00226D6F">
      <w:pPr>
        <w:rPr>
          <w:sz w:val="28"/>
          <w:szCs w:val="28"/>
        </w:rPr>
      </w:pPr>
    </w:p>
    <w:p w14:paraId="5A834B7C" w14:textId="77777777" w:rsidR="00226D6F" w:rsidRPr="004B274C" w:rsidRDefault="00226D6F" w:rsidP="00226D6F">
      <w:pPr>
        <w:rPr>
          <w:sz w:val="28"/>
          <w:szCs w:val="28"/>
        </w:rPr>
      </w:pPr>
      <w:r w:rsidRPr="004B274C">
        <w:rPr>
          <w:sz w:val="28"/>
          <w:szCs w:val="28"/>
        </w:rPr>
        <w:t>Расчет показателей</w:t>
      </w:r>
    </w:p>
    <w:p w14:paraId="79F3AD5C" w14:textId="77777777" w:rsidR="00226D6F" w:rsidRPr="004B274C" w:rsidRDefault="00226D6F" w:rsidP="00226D6F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4B274C">
        <w:rPr>
          <w:sz w:val="28"/>
          <w:szCs w:val="28"/>
        </w:rPr>
        <w:t xml:space="preserve">Доля населения, систематически занимающегося физической культурой и спортом, в общей численности населения. </w:t>
      </w:r>
    </w:p>
    <w:p w14:paraId="144E900C" w14:textId="77777777" w:rsidR="00226D6F" w:rsidRPr="004B274C" w:rsidRDefault="00226D6F" w:rsidP="00226D6F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Дз</w:t>
      </w:r>
      <w:proofErr w:type="spellEnd"/>
      <w:r w:rsidRPr="004B274C">
        <w:rPr>
          <w:sz w:val="28"/>
          <w:szCs w:val="28"/>
        </w:rPr>
        <w:t xml:space="preserve"> = </w:t>
      </w:r>
      <w:proofErr w:type="spellStart"/>
      <w:r w:rsidRPr="004B274C">
        <w:rPr>
          <w:sz w:val="28"/>
          <w:szCs w:val="28"/>
        </w:rPr>
        <w:t>Чз</w:t>
      </w:r>
      <w:proofErr w:type="spellEnd"/>
      <w:r w:rsidRPr="004B274C">
        <w:rPr>
          <w:sz w:val="28"/>
          <w:szCs w:val="28"/>
        </w:rPr>
        <w:t>/</w:t>
      </w:r>
      <w:proofErr w:type="spellStart"/>
      <w:r w:rsidRPr="004B274C">
        <w:rPr>
          <w:sz w:val="28"/>
          <w:szCs w:val="28"/>
        </w:rPr>
        <w:t>Чн</w:t>
      </w:r>
      <w:proofErr w:type="spellEnd"/>
      <w:r w:rsidRPr="004B274C">
        <w:rPr>
          <w:sz w:val="28"/>
          <w:szCs w:val="28"/>
        </w:rPr>
        <w:t xml:space="preserve"> х 100, где: </w:t>
      </w:r>
    </w:p>
    <w:p w14:paraId="24F8C5F2" w14:textId="77777777" w:rsidR="00226D6F" w:rsidRPr="004B274C" w:rsidRDefault="00226D6F" w:rsidP="00226D6F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Дз</w:t>
      </w:r>
      <w:proofErr w:type="spellEnd"/>
      <w:r w:rsidRPr="004B274C">
        <w:rPr>
          <w:sz w:val="28"/>
          <w:szCs w:val="28"/>
        </w:rPr>
        <w:t xml:space="preserve"> - доля граждан систематически занимающихся физической культурой и спортом; </w:t>
      </w:r>
    </w:p>
    <w:p w14:paraId="76CEA77B" w14:textId="77777777" w:rsidR="00226D6F" w:rsidRPr="004B274C" w:rsidRDefault="00226D6F" w:rsidP="00226D6F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Чз</w:t>
      </w:r>
      <w:proofErr w:type="spellEnd"/>
      <w:r w:rsidRPr="004B274C">
        <w:rPr>
          <w:sz w:val="28"/>
          <w:szCs w:val="28"/>
        </w:rPr>
        <w:t xml:space="preserve"> – численность занимающихся физической культурой и спортом в возрасте 3-79 лет, в соответствии с данными федерального статистического наблюдения по форме №1-ФК «Сведения о физической культуре и спорте»;</w:t>
      </w:r>
    </w:p>
    <w:p w14:paraId="70FC2054" w14:textId="77777777" w:rsidR="00226D6F" w:rsidRPr="004B274C" w:rsidRDefault="00226D6F" w:rsidP="00226D6F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Чн</w:t>
      </w:r>
      <w:proofErr w:type="spellEnd"/>
      <w:r w:rsidRPr="004B274C">
        <w:rPr>
          <w:sz w:val="28"/>
          <w:szCs w:val="28"/>
        </w:rPr>
        <w:t xml:space="preserve"> - численность населения в возрасте 3-79 лет по данным Федеральной службы государственной статистики.</w:t>
      </w:r>
    </w:p>
    <w:p w14:paraId="13712018" w14:textId="77777777" w:rsidR="00226D6F" w:rsidRPr="004B274C" w:rsidRDefault="00226D6F" w:rsidP="00226D6F">
      <w:pPr>
        <w:jc w:val="both"/>
        <w:rPr>
          <w:sz w:val="28"/>
          <w:szCs w:val="28"/>
        </w:rPr>
      </w:pPr>
    </w:p>
    <w:p w14:paraId="75E8E9A5" w14:textId="77777777" w:rsidR="00226D6F" w:rsidRPr="004B274C" w:rsidRDefault="00226D6F" w:rsidP="00226D6F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4B274C">
        <w:rPr>
          <w:sz w:val="28"/>
          <w:szCs w:val="28"/>
        </w:rPr>
        <w:t xml:space="preserve">Уровень обеспеченности населения спортивными сооружениями исходя из единовременной пропускной способности объектов спорта. ЕПС = </w:t>
      </w:r>
      <w:proofErr w:type="spellStart"/>
      <w:r w:rsidRPr="004B274C">
        <w:rPr>
          <w:sz w:val="28"/>
          <w:szCs w:val="28"/>
        </w:rPr>
        <w:t>ЕПСфакт</w:t>
      </w:r>
      <w:proofErr w:type="spellEnd"/>
      <w:r w:rsidRPr="004B274C">
        <w:rPr>
          <w:sz w:val="28"/>
          <w:szCs w:val="28"/>
        </w:rPr>
        <w:t>/</w:t>
      </w:r>
      <w:proofErr w:type="spellStart"/>
      <w:r w:rsidRPr="004B274C">
        <w:rPr>
          <w:sz w:val="28"/>
          <w:szCs w:val="28"/>
        </w:rPr>
        <w:t>ЕПСнорм</w:t>
      </w:r>
      <w:proofErr w:type="spellEnd"/>
      <w:r w:rsidRPr="004B274C">
        <w:rPr>
          <w:sz w:val="28"/>
          <w:szCs w:val="28"/>
        </w:rPr>
        <w:t xml:space="preserve"> х 100, где: </w:t>
      </w:r>
    </w:p>
    <w:p w14:paraId="0358503D" w14:textId="77777777" w:rsidR="00226D6F" w:rsidRPr="004B274C" w:rsidRDefault="00226D6F" w:rsidP="00226D6F">
      <w:pPr>
        <w:jc w:val="both"/>
        <w:rPr>
          <w:sz w:val="28"/>
          <w:szCs w:val="28"/>
        </w:rPr>
      </w:pPr>
      <w:r w:rsidRPr="004B274C">
        <w:rPr>
          <w:sz w:val="28"/>
          <w:szCs w:val="28"/>
        </w:rPr>
        <w:t>ЕПС – уровень обеспеченности спортивными сооружениями, исходя из единовременной пропускной способности объектов спорта;</w:t>
      </w:r>
    </w:p>
    <w:p w14:paraId="6E0AD9D9" w14:textId="77777777" w:rsidR="00226D6F" w:rsidRPr="004B274C" w:rsidRDefault="00226D6F" w:rsidP="00226D6F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ЕПСфакт</w:t>
      </w:r>
      <w:proofErr w:type="spellEnd"/>
      <w:r w:rsidRPr="004B274C">
        <w:rPr>
          <w:sz w:val="28"/>
          <w:szCs w:val="28"/>
        </w:rPr>
        <w:t xml:space="preserve"> – единовременная пропускная способность имеющихся спортивных сооружений, в соответствии с данными федерального статистического наблюдения по форме № 1-ФК «Сведения о физической культуре и спорте»;</w:t>
      </w:r>
    </w:p>
    <w:p w14:paraId="315441AF" w14:textId="77777777" w:rsidR="00226D6F" w:rsidRPr="004B274C" w:rsidRDefault="00226D6F" w:rsidP="00226D6F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ЕПСнорм</w:t>
      </w:r>
      <w:proofErr w:type="spellEnd"/>
      <w:r w:rsidRPr="004B274C">
        <w:rPr>
          <w:sz w:val="28"/>
          <w:szCs w:val="28"/>
        </w:rPr>
        <w:t xml:space="preserve"> – необходимая нормативная единовременная пропускная способность спортивных сооружений.</w:t>
      </w:r>
    </w:p>
    <w:p w14:paraId="0868A720" w14:textId="77777777" w:rsidR="00226D6F" w:rsidRPr="004B274C" w:rsidRDefault="00226D6F" w:rsidP="00226D6F">
      <w:pPr>
        <w:jc w:val="both"/>
        <w:rPr>
          <w:sz w:val="28"/>
          <w:szCs w:val="28"/>
        </w:rPr>
      </w:pPr>
    </w:p>
    <w:p w14:paraId="31E03438" w14:textId="77777777" w:rsidR="00226D6F" w:rsidRPr="004B274C" w:rsidRDefault="00226D6F" w:rsidP="00226D6F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4B274C">
        <w:rPr>
          <w:sz w:val="28"/>
          <w:szCs w:val="28"/>
        </w:rPr>
        <w:t xml:space="preserve">Доля граждан среднего возраста, систематически занимающихся физической культурой и спортом, в общей численности граждан среднего возраста: </w:t>
      </w:r>
      <w:proofErr w:type="spellStart"/>
      <w:r w:rsidRPr="004B274C">
        <w:rPr>
          <w:sz w:val="28"/>
          <w:szCs w:val="28"/>
        </w:rPr>
        <w:t>Дз</w:t>
      </w:r>
      <w:proofErr w:type="spellEnd"/>
      <w:r w:rsidRPr="004B274C">
        <w:rPr>
          <w:sz w:val="28"/>
          <w:szCs w:val="28"/>
        </w:rPr>
        <w:t xml:space="preserve"> = </w:t>
      </w:r>
      <w:proofErr w:type="spellStart"/>
      <w:r w:rsidRPr="004B274C">
        <w:rPr>
          <w:sz w:val="28"/>
          <w:szCs w:val="28"/>
        </w:rPr>
        <w:t>Чз</w:t>
      </w:r>
      <w:proofErr w:type="spellEnd"/>
      <w:r w:rsidRPr="004B274C">
        <w:rPr>
          <w:sz w:val="28"/>
          <w:szCs w:val="28"/>
        </w:rPr>
        <w:t>/</w:t>
      </w:r>
      <w:proofErr w:type="spellStart"/>
      <w:r w:rsidRPr="004B274C">
        <w:rPr>
          <w:sz w:val="28"/>
          <w:szCs w:val="28"/>
        </w:rPr>
        <w:t>Чн</w:t>
      </w:r>
      <w:proofErr w:type="spellEnd"/>
      <w:r w:rsidRPr="004B274C">
        <w:rPr>
          <w:sz w:val="28"/>
          <w:szCs w:val="28"/>
        </w:rPr>
        <w:t xml:space="preserve"> х 100, где:</w:t>
      </w:r>
    </w:p>
    <w:p w14:paraId="014007AA" w14:textId="77777777" w:rsidR="00226D6F" w:rsidRPr="004B274C" w:rsidRDefault="00226D6F" w:rsidP="00226D6F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Дз</w:t>
      </w:r>
      <w:proofErr w:type="spellEnd"/>
      <w:r w:rsidRPr="004B274C">
        <w:rPr>
          <w:sz w:val="28"/>
          <w:szCs w:val="28"/>
        </w:rPr>
        <w:t xml:space="preserve"> - доля граждан среднего возраста, систематически занимающихся физической культурой и спортом;</w:t>
      </w:r>
    </w:p>
    <w:p w14:paraId="1072A488" w14:textId="77777777" w:rsidR="00226D6F" w:rsidRPr="004B274C" w:rsidRDefault="00226D6F" w:rsidP="00226D6F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Чз</w:t>
      </w:r>
      <w:proofErr w:type="spellEnd"/>
      <w:r w:rsidRPr="004B274C">
        <w:rPr>
          <w:sz w:val="28"/>
          <w:szCs w:val="28"/>
        </w:rPr>
        <w:t xml:space="preserve"> – численность занимающихся физической культурой и спортом в возрасте 30 – 54 лет, в соответствии с данными федерального статистического наблюдения по форме №1-ФК «Сведения о физической культуре и спорте»;</w:t>
      </w:r>
    </w:p>
    <w:p w14:paraId="191EA97C" w14:textId="77777777" w:rsidR="00226D6F" w:rsidRPr="004B274C" w:rsidRDefault="00226D6F" w:rsidP="00226D6F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Чн</w:t>
      </w:r>
      <w:proofErr w:type="spellEnd"/>
      <w:r w:rsidRPr="004B274C">
        <w:rPr>
          <w:sz w:val="28"/>
          <w:szCs w:val="28"/>
        </w:rPr>
        <w:t xml:space="preserve"> - численность населения 30 – 54 лет по данным Федеральной службы государственной статистики.</w:t>
      </w:r>
    </w:p>
    <w:p w14:paraId="4858C23D" w14:textId="77777777" w:rsidR="00226D6F" w:rsidRPr="004B274C" w:rsidRDefault="00226D6F" w:rsidP="00226D6F">
      <w:pPr>
        <w:jc w:val="both"/>
        <w:rPr>
          <w:sz w:val="28"/>
          <w:szCs w:val="28"/>
        </w:rPr>
      </w:pPr>
    </w:p>
    <w:p w14:paraId="10208B99" w14:textId="77777777" w:rsidR="00226D6F" w:rsidRPr="004B274C" w:rsidRDefault="00226D6F" w:rsidP="00226D6F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4B274C">
        <w:rPr>
          <w:sz w:val="28"/>
          <w:szCs w:val="28"/>
        </w:rPr>
        <w:t xml:space="preserve">Доля граждан старшего возраста, систематически занимающихся физической культурой и спортом в общей численности граждан старшего возраста. </w:t>
      </w:r>
      <w:proofErr w:type="spellStart"/>
      <w:r w:rsidRPr="004B274C">
        <w:rPr>
          <w:sz w:val="28"/>
          <w:szCs w:val="28"/>
        </w:rPr>
        <w:t>Дз</w:t>
      </w:r>
      <w:proofErr w:type="spellEnd"/>
      <w:r w:rsidRPr="004B274C">
        <w:rPr>
          <w:sz w:val="28"/>
          <w:szCs w:val="28"/>
        </w:rPr>
        <w:t xml:space="preserve"> = </w:t>
      </w:r>
      <w:proofErr w:type="spellStart"/>
      <w:r w:rsidRPr="004B274C">
        <w:rPr>
          <w:sz w:val="28"/>
          <w:szCs w:val="28"/>
        </w:rPr>
        <w:t>Чз</w:t>
      </w:r>
      <w:proofErr w:type="spellEnd"/>
      <w:r w:rsidRPr="004B274C">
        <w:rPr>
          <w:sz w:val="28"/>
          <w:szCs w:val="28"/>
        </w:rPr>
        <w:t>/</w:t>
      </w:r>
      <w:proofErr w:type="spellStart"/>
      <w:r w:rsidRPr="004B274C">
        <w:rPr>
          <w:sz w:val="28"/>
          <w:szCs w:val="28"/>
        </w:rPr>
        <w:t>Чн</w:t>
      </w:r>
      <w:proofErr w:type="spellEnd"/>
      <w:r w:rsidRPr="004B274C">
        <w:rPr>
          <w:sz w:val="28"/>
          <w:szCs w:val="28"/>
        </w:rPr>
        <w:t xml:space="preserve"> х 100, где:</w:t>
      </w:r>
    </w:p>
    <w:p w14:paraId="4B9817E4" w14:textId="77777777" w:rsidR="00226D6F" w:rsidRPr="004B274C" w:rsidRDefault="00226D6F" w:rsidP="00226D6F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Дз</w:t>
      </w:r>
      <w:proofErr w:type="spellEnd"/>
      <w:r w:rsidRPr="004B274C">
        <w:rPr>
          <w:sz w:val="28"/>
          <w:szCs w:val="28"/>
        </w:rPr>
        <w:t xml:space="preserve"> - доля граждан старшего возраста, систематически занимающихся физической культурой и спортом;</w:t>
      </w:r>
    </w:p>
    <w:p w14:paraId="24D95F38" w14:textId="356671CD" w:rsidR="00226D6F" w:rsidRPr="004B274C" w:rsidRDefault="00226D6F" w:rsidP="00226D6F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lastRenderedPageBreak/>
        <w:t>Чз</w:t>
      </w:r>
      <w:proofErr w:type="spellEnd"/>
      <w:r w:rsidRPr="004B274C">
        <w:rPr>
          <w:sz w:val="28"/>
          <w:szCs w:val="28"/>
        </w:rPr>
        <w:t xml:space="preserve"> – численность занимающихся физической культурой и спортом в возрасте 55 лет и старше (для женщин)</w:t>
      </w:r>
      <w:r w:rsidR="00133539">
        <w:rPr>
          <w:sz w:val="28"/>
          <w:szCs w:val="28"/>
        </w:rPr>
        <w:t xml:space="preserve"> и 60 лет и старше (для мужчин)</w:t>
      </w:r>
      <w:r w:rsidRPr="004B274C">
        <w:rPr>
          <w:sz w:val="28"/>
          <w:szCs w:val="28"/>
        </w:rPr>
        <w:t>, в соответствии с данными федерального статистического наблюдения по форме №1-ФК «Сведения о физической культуре и спорте»;</w:t>
      </w:r>
    </w:p>
    <w:p w14:paraId="4226B592" w14:textId="77777777" w:rsidR="00226D6F" w:rsidRPr="004B274C" w:rsidRDefault="00226D6F" w:rsidP="00226D6F">
      <w:pPr>
        <w:jc w:val="both"/>
        <w:rPr>
          <w:sz w:val="28"/>
          <w:szCs w:val="28"/>
        </w:rPr>
      </w:pPr>
    </w:p>
    <w:p w14:paraId="62106DCA" w14:textId="77777777" w:rsidR="00226D6F" w:rsidRPr="004B274C" w:rsidRDefault="00226D6F" w:rsidP="00226D6F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Чн</w:t>
      </w:r>
      <w:proofErr w:type="spellEnd"/>
      <w:r w:rsidRPr="004B274C">
        <w:rPr>
          <w:sz w:val="28"/>
          <w:szCs w:val="28"/>
        </w:rPr>
        <w:t xml:space="preserve"> - численность населения в возрасте 55 лет и старше (для женщин) и 60 лет и старше (для мужчин); по данным Федеральной службы государственной статистики.</w:t>
      </w:r>
    </w:p>
    <w:p w14:paraId="2B50D0BA" w14:textId="77777777" w:rsidR="00226D6F" w:rsidRPr="004B274C" w:rsidRDefault="00226D6F" w:rsidP="00226D6F">
      <w:pPr>
        <w:jc w:val="both"/>
        <w:rPr>
          <w:sz w:val="28"/>
          <w:szCs w:val="28"/>
        </w:rPr>
      </w:pPr>
    </w:p>
    <w:p w14:paraId="56642A17" w14:textId="77777777" w:rsidR="00226D6F" w:rsidRPr="004B274C" w:rsidRDefault="00226D6F" w:rsidP="00226D6F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4B274C">
        <w:rPr>
          <w:sz w:val="28"/>
          <w:szCs w:val="28"/>
        </w:rPr>
        <w:t xml:space="preserve">Доля детей и молодежи, систематически занимающихся физической культурой и спортом, в общей численности детей и молодежи. </w:t>
      </w:r>
      <w:proofErr w:type="spellStart"/>
      <w:r w:rsidRPr="004B274C">
        <w:rPr>
          <w:sz w:val="28"/>
          <w:szCs w:val="28"/>
        </w:rPr>
        <w:t>Дз</w:t>
      </w:r>
      <w:proofErr w:type="spellEnd"/>
      <w:r w:rsidRPr="004B274C">
        <w:rPr>
          <w:sz w:val="28"/>
          <w:szCs w:val="28"/>
        </w:rPr>
        <w:t xml:space="preserve"> = </w:t>
      </w:r>
      <w:proofErr w:type="spellStart"/>
      <w:r w:rsidRPr="004B274C">
        <w:rPr>
          <w:sz w:val="28"/>
          <w:szCs w:val="28"/>
        </w:rPr>
        <w:t>Чз</w:t>
      </w:r>
      <w:proofErr w:type="spellEnd"/>
      <w:r w:rsidRPr="004B274C">
        <w:rPr>
          <w:sz w:val="28"/>
          <w:szCs w:val="28"/>
        </w:rPr>
        <w:t>/</w:t>
      </w:r>
      <w:proofErr w:type="spellStart"/>
      <w:r w:rsidRPr="004B274C">
        <w:rPr>
          <w:sz w:val="28"/>
          <w:szCs w:val="28"/>
        </w:rPr>
        <w:t>Чн</w:t>
      </w:r>
      <w:proofErr w:type="spellEnd"/>
      <w:r w:rsidRPr="004B274C">
        <w:rPr>
          <w:sz w:val="28"/>
          <w:szCs w:val="28"/>
        </w:rPr>
        <w:t xml:space="preserve"> х 100, где:</w:t>
      </w:r>
    </w:p>
    <w:p w14:paraId="5BAF88E0" w14:textId="77777777" w:rsidR="00226D6F" w:rsidRPr="004B274C" w:rsidRDefault="00226D6F" w:rsidP="00226D6F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Дз</w:t>
      </w:r>
      <w:proofErr w:type="spellEnd"/>
      <w:r w:rsidRPr="004B274C">
        <w:rPr>
          <w:sz w:val="28"/>
          <w:szCs w:val="28"/>
        </w:rPr>
        <w:t xml:space="preserve"> - доля детей и молодежи 3-29, систематически занимающихся физической культурой и спортом;</w:t>
      </w:r>
    </w:p>
    <w:p w14:paraId="7822CF04" w14:textId="77777777" w:rsidR="00226D6F" w:rsidRPr="004B274C" w:rsidRDefault="00226D6F" w:rsidP="00226D6F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Чз</w:t>
      </w:r>
      <w:proofErr w:type="spellEnd"/>
      <w:r w:rsidRPr="004B274C">
        <w:rPr>
          <w:sz w:val="28"/>
          <w:szCs w:val="28"/>
        </w:rPr>
        <w:t xml:space="preserve"> – численность занимающихся физической культурой и спортом, в соответствии с данными федерального статистического наблюдения по форме №1-ФК «Сведения о физической культуре и спорте»;</w:t>
      </w:r>
    </w:p>
    <w:p w14:paraId="6A6CBDE4" w14:textId="77777777" w:rsidR="00226D6F" w:rsidRPr="004B274C" w:rsidRDefault="00226D6F" w:rsidP="00226D6F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Чн</w:t>
      </w:r>
      <w:proofErr w:type="spellEnd"/>
      <w:r w:rsidRPr="004B274C">
        <w:rPr>
          <w:sz w:val="28"/>
          <w:szCs w:val="28"/>
        </w:rPr>
        <w:t xml:space="preserve"> - численность населения 3-29 лет по данным Федеральной службы государственной статистики.</w:t>
      </w:r>
    </w:p>
    <w:p w14:paraId="68BDD454" w14:textId="77777777" w:rsidR="00226D6F" w:rsidRPr="004B274C" w:rsidRDefault="00226D6F" w:rsidP="00226D6F">
      <w:pPr>
        <w:jc w:val="both"/>
        <w:rPr>
          <w:sz w:val="28"/>
          <w:szCs w:val="28"/>
        </w:rPr>
      </w:pPr>
    </w:p>
    <w:p w14:paraId="5587880F" w14:textId="77777777" w:rsidR="00226D6F" w:rsidRPr="004B274C" w:rsidRDefault="00226D6F" w:rsidP="00226D6F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4B274C">
        <w:rPr>
          <w:sz w:val="28"/>
          <w:szCs w:val="28"/>
        </w:rPr>
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населения. </w:t>
      </w:r>
      <w:proofErr w:type="spellStart"/>
      <w:r w:rsidRPr="004B274C">
        <w:rPr>
          <w:sz w:val="28"/>
          <w:szCs w:val="28"/>
        </w:rPr>
        <w:t>Дз</w:t>
      </w:r>
      <w:proofErr w:type="spellEnd"/>
      <w:r w:rsidRPr="004B274C">
        <w:rPr>
          <w:sz w:val="28"/>
          <w:szCs w:val="28"/>
        </w:rPr>
        <w:t xml:space="preserve"> = </w:t>
      </w:r>
      <w:proofErr w:type="spellStart"/>
      <w:r w:rsidRPr="004B274C">
        <w:rPr>
          <w:sz w:val="28"/>
          <w:szCs w:val="28"/>
        </w:rPr>
        <w:t>Чз</w:t>
      </w:r>
      <w:proofErr w:type="spellEnd"/>
      <w:r w:rsidRPr="004B274C">
        <w:rPr>
          <w:sz w:val="28"/>
          <w:szCs w:val="28"/>
        </w:rPr>
        <w:t>/</w:t>
      </w:r>
      <w:proofErr w:type="spellStart"/>
      <w:r w:rsidRPr="004B274C">
        <w:rPr>
          <w:sz w:val="28"/>
          <w:szCs w:val="28"/>
        </w:rPr>
        <w:t>Чн</w:t>
      </w:r>
      <w:proofErr w:type="spellEnd"/>
      <w:r w:rsidRPr="004B274C">
        <w:rPr>
          <w:sz w:val="28"/>
          <w:szCs w:val="28"/>
        </w:rPr>
        <w:t xml:space="preserve"> х 100, где:</w:t>
      </w:r>
    </w:p>
    <w:p w14:paraId="4B7B96B8" w14:textId="77777777" w:rsidR="00226D6F" w:rsidRPr="004B274C" w:rsidRDefault="00226D6F" w:rsidP="00226D6F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Дз</w:t>
      </w:r>
      <w:proofErr w:type="spellEnd"/>
      <w:r w:rsidRPr="004B274C">
        <w:rPr>
          <w:sz w:val="28"/>
          <w:szCs w:val="28"/>
        </w:rPr>
        <w:t xml:space="preserve"> - Доля лиц с ограниченными возможностями здоровья и инвалидов, систематически занимающихся физической культурой и спортом;</w:t>
      </w:r>
    </w:p>
    <w:p w14:paraId="5F51E091" w14:textId="77777777" w:rsidR="00226D6F" w:rsidRPr="004B274C" w:rsidRDefault="00226D6F" w:rsidP="00226D6F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Чз</w:t>
      </w:r>
      <w:proofErr w:type="spellEnd"/>
      <w:r w:rsidRPr="004B274C">
        <w:rPr>
          <w:sz w:val="28"/>
          <w:szCs w:val="28"/>
        </w:rPr>
        <w:t>- численность лиц с инвалидностью, занимающихся физической культурой и спортом, в соответствии с данными федерального статистического наблюдения по форме №3-АФК «Сведения об адаптивной физической культуре и спорте»;</w:t>
      </w:r>
    </w:p>
    <w:p w14:paraId="6320FEB4" w14:textId="77777777" w:rsidR="00226D6F" w:rsidRPr="004B274C" w:rsidRDefault="00226D6F" w:rsidP="00226D6F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Чн</w:t>
      </w:r>
      <w:proofErr w:type="spellEnd"/>
      <w:r w:rsidRPr="004B274C">
        <w:rPr>
          <w:sz w:val="28"/>
          <w:szCs w:val="28"/>
        </w:rPr>
        <w:t xml:space="preserve"> - среднегодовая численности данной категории населения, по данным Федеральной службы государственной статистики</w:t>
      </w:r>
    </w:p>
    <w:p w14:paraId="03D82C0A" w14:textId="77777777" w:rsidR="00226D6F" w:rsidRPr="004B274C" w:rsidRDefault="00226D6F" w:rsidP="00226D6F">
      <w:pPr>
        <w:jc w:val="both"/>
        <w:rPr>
          <w:sz w:val="28"/>
          <w:szCs w:val="28"/>
        </w:rPr>
      </w:pPr>
    </w:p>
    <w:p w14:paraId="171E3DA6" w14:textId="013C73C8" w:rsidR="00226D6F" w:rsidRPr="004B274C" w:rsidRDefault="00226D6F" w:rsidP="00226D6F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4B274C">
        <w:rPr>
          <w:sz w:val="28"/>
          <w:szCs w:val="28"/>
        </w:rPr>
        <w:t xml:space="preserve">Доля </w:t>
      </w:r>
      <w:r w:rsidR="00133539" w:rsidRPr="004B274C">
        <w:rPr>
          <w:sz w:val="28"/>
          <w:szCs w:val="28"/>
        </w:rPr>
        <w:t>граждан,</w:t>
      </w:r>
      <w:r w:rsidRPr="004B274C">
        <w:rPr>
          <w:sz w:val="28"/>
          <w:szCs w:val="28"/>
        </w:rPr>
        <w:t xml:space="preserve">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(ГТО), из них учащихся. </w:t>
      </w:r>
      <w:proofErr w:type="spellStart"/>
      <w:r w:rsidRPr="004B274C">
        <w:rPr>
          <w:sz w:val="28"/>
          <w:szCs w:val="28"/>
        </w:rPr>
        <w:t>Дз</w:t>
      </w:r>
      <w:proofErr w:type="spellEnd"/>
      <w:r w:rsidRPr="004B274C">
        <w:rPr>
          <w:sz w:val="28"/>
          <w:szCs w:val="28"/>
        </w:rPr>
        <w:t xml:space="preserve"> = </w:t>
      </w:r>
      <w:proofErr w:type="spellStart"/>
      <w:r w:rsidRPr="004B274C">
        <w:rPr>
          <w:sz w:val="28"/>
          <w:szCs w:val="28"/>
        </w:rPr>
        <w:t>Чз</w:t>
      </w:r>
      <w:proofErr w:type="spellEnd"/>
      <w:r w:rsidRPr="004B274C">
        <w:rPr>
          <w:sz w:val="28"/>
          <w:szCs w:val="28"/>
        </w:rPr>
        <w:t>/</w:t>
      </w:r>
      <w:proofErr w:type="spellStart"/>
      <w:r w:rsidRPr="004B274C">
        <w:rPr>
          <w:sz w:val="28"/>
          <w:szCs w:val="28"/>
        </w:rPr>
        <w:t>Чн</w:t>
      </w:r>
      <w:proofErr w:type="spellEnd"/>
      <w:r w:rsidRPr="004B274C">
        <w:rPr>
          <w:sz w:val="28"/>
          <w:szCs w:val="28"/>
        </w:rPr>
        <w:t xml:space="preserve"> х 100, где:</w:t>
      </w:r>
    </w:p>
    <w:p w14:paraId="7E2FBDC0" w14:textId="77777777" w:rsidR="00226D6F" w:rsidRPr="004B274C" w:rsidRDefault="00226D6F" w:rsidP="00226D6F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Дз</w:t>
      </w:r>
      <w:proofErr w:type="spellEnd"/>
      <w:r w:rsidRPr="004B274C">
        <w:rPr>
          <w:sz w:val="28"/>
          <w:szCs w:val="28"/>
        </w:rPr>
        <w:t xml:space="preserve"> - Доля граждан, выполнивших нормативы Всероссийского физкультурно-спортивного комплекса «Готов к труду и обороне» (ГТО) (учащихся);</w:t>
      </w:r>
    </w:p>
    <w:p w14:paraId="088F74A7" w14:textId="77777777" w:rsidR="00226D6F" w:rsidRPr="004B274C" w:rsidRDefault="00226D6F" w:rsidP="00226D6F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Чз</w:t>
      </w:r>
      <w:proofErr w:type="spellEnd"/>
      <w:r w:rsidRPr="004B274C">
        <w:rPr>
          <w:sz w:val="28"/>
          <w:szCs w:val="28"/>
        </w:rPr>
        <w:t>-  численность граждан, выполнивших нормативы (выполнивших нормативы испытаний I-VI ступеней) ГТО, в соответствии с данными федерального статистического наблюдения по форме № 2-ГТО «Сведения о реализации Всероссийского физкультурно-спортивного комплекса «Готов к труду и обороне» (ГТО)»;</w:t>
      </w:r>
    </w:p>
    <w:p w14:paraId="027ACE90" w14:textId="77777777" w:rsidR="00226D6F" w:rsidRPr="004B274C" w:rsidRDefault="00226D6F" w:rsidP="00226D6F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Чн</w:t>
      </w:r>
      <w:proofErr w:type="spellEnd"/>
      <w:r w:rsidRPr="004B274C">
        <w:rPr>
          <w:sz w:val="28"/>
          <w:szCs w:val="28"/>
        </w:rPr>
        <w:t xml:space="preserve"> - общей численности населения (учащихся и студентов), принявшего участие в сдаче нормативов ГТО, умноженное на 100% по состоянию на 1 января, по данным Федеральной службы государственной статистики.</w:t>
      </w:r>
    </w:p>
    <w:p w14:paraId="5BB33FAB" w14:textId="77777777" w:rsidR="00226D6F" w:rsidRPr="004B274C" w:rsidRDefault="00226D6F" w:rsidP="00226D6F">
      <w:pPr>
        <w:pStyle w:val="a7"/>
        <w:ind w:left="0"/>
        <w:jc w:val="both"/>
        <w:rPr>
          <w:sz w:val="28"/>
          <w:szCs w:val="28"/>
        </w:rPr>
      </w:pPr>
    </w:p>
    <w:p w14:paraId="069E6727" w14:textId="6E6CDC01" w:rsidR="00226D6F" w:rsidRPr="004B274C" w:rsidRDefault="00226D6F" w:rsidP="00226D6F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4B274C">
        <w:rPr>
          <w:sz w:val="28"/>
          <w:szCs w:val="28"/>
        </w:rPr>
        <w:t xml:space="preserve">Доля занимающихся по программам спортивной подготовки в организациях ведомственной принадлежности физической культуры и спорта, в общем количестве занимающихся в организациях ведомственной принадлежности физической культуры и спорта, </w:t>
      </w:r>
      <w:proofErr w:type="spellStart"/>
      <w:r w:rsidRPr="004B274C">
        <w:rPr>
          <w:sz w:val="28"/>
          <w:szCs w:val="28"/>
        </w:rPr>
        <w:t>Дзсп</w:t>
      </w:r>
      <w:proofErr w:type="spellEnd"/>
      <w:r w:rsidRPr="004B274C">
        <w:rPr>
          <w:sz w:val="28"/>
          <w:szCs w:val="28"/>
        </w:rPr>
        <w:t xml:space="preserve"> = </w:t>
      </w:r>
      <w:proofErr w:type="spellStart"/>
      <w:r w:rsidRPr="004B274C">
        <w:rPr>
          <w:sz w:val="28"/>
          <w:szCs w:val="28"/>
        </w:rPr>
        <w:t>Чзсп</w:t>
      </w:r>
      <w:proofErr w:type="spellEnd"/>
      <w:r w:rsidRPr="004B274C">
        <w:rPr>
          <w:sz w:val="28"/>
          <w:szCs w:val="28"/>
        </w:rPr>
        <w:t>/</w:t>
      </w:r>
      <w:proofErr w:type="spellStart"/>
      <w:r w:rsidRPr="004B274C">
        <w:rPr>
          <w:sz w:val="28"/>
          <w:szCs w:val="28"/>
        </w:rPr>
        <w:t>Чзо</w:t>
      </w:r>
      <w:proofErr w:type="spellEnd"/>
      <w:r w:rsidRPr="004B274C">
        <w:rPr>
          <w:sz w:val="28"/>
          <w:szCs w:val="28"/>
        </w:rPr>
        <w:t xml:space="preserve"> х 100, где:</w:t>
      </w:r>
    </w:p>
    <w:p w14:paraId="05E80974" w14:textId="18EAD0FE" w:rsidR="00226D6F" w:rsidRPr="004B274C" w:rsidRDefault="00133539" w:rsidP="00226D6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Дзсп</w:t>
      </w:r>
      <w:proofErr w:type="spellEnd"/>
      <w:r>
        <w:rPr>
          <w:sz w:val="28"/>
          <w:szCs w:val="28"/>
        </w:rPr>
        <w:t xml:space="preserve"> - Доля занимающихся</w:t>
      </w:r>
      <w:r w:rsidR="00226D6F" w:rsidRPr="004B274C">
        <w:rPr>
          <w:sz w:val="28"/>
          <w:szCs w:val="28"/>
        </w:rPr>
        <w:t xml:space="preserve"> по программам спортивной подготовки в организациях ведомственной принадлежности физической культуры и спорта, в общем количестве занимающихся в организациях ведомственной принадлежности физической культуры и спорта;</w:t>
      </w:r>
    </w:p>
    <w:p w14:paraId="31BF6927" w14:textId="38735857" w:rsidR="00226D6F" w:rsidRPr="004B274C" w:rsidRDefault="00133539" w:rsidP="00226D6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Чзсп</w:t>
      </w:r>
      <w:proofErr w:type="spellEnd"/>
      <w:r>
        <w:rPr>
          <w:sz w:val="28"/>
          <w:szCs w:val="28"/>
        </w:rPr>
        <w:t xml:space="preserve"> </w:t>
      </w:r>
      <w:r w:rsidR="00226D6F" w:rsidRPr="004B274C">
        <w:rPr>
          <w:sz w:val="28"/>
          <w:szCs w:val="28"/>
        </w:rPr>
        <w:t>- численность занимающихся  по программам спортивной подготовки в организациях ведомственной принадлежности физической культуры и спорта, в соответствии с данными федерального статистического наблюдения по форме № 5-ФК «Сведения по организациям осуществляющим спортивную подготовку»;</w:t>
      </w:r>
    </w:p>
    <w:p w14:paraId="1731D7FC" w14:textId="77777777" w:rsidR="00226D6F" w:rsidRPr="004B274C" w:rsidRDefault="00226D6F" w:rsidP="00226D6F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Чзо</w:t>
      </w:r>
      <w:proofErr w:type="spellEnd"/>
      <w:r w:rsidRPr="004B274C">
        <w:rPr>
          <w:sz w:val="28"/>
          <w:szCs w:val="28"/>
        </w:rPr>
        <w:t xml:space="preserve"> - общем количестве занимающихся в организациях ведомственной принадлежности физической культуры и спорта, в соответствии с данными федерального статистического наблюдения по форме № 5-ФК «Сведения по организациям, осуществляющим спортивную подготовку».</w:t>
      </w:r>
    </w:p>
    <w:p w14:paraId="6E3797B7" w14:textId="77777777" w:rsidR="00226D6F" w:rsidRPr="004B274C" w:rsidRDefault="00226D6F" w:rsidP="00226D6F">
      <w:pPr>
        <w:jc w:val="both"/>
        <w:rPr>
          <w:sz w:val="28"/>
          <w:szCs w:val="28"/>
        </w:rPr>
      </w:pPr>
    </w:p>
    <w:p w14:paraId="65C43805" w14:textId="77777777" w:rsidR="00956550" w:rsidRPr="004B274C" w:rsidRDefault="00956550" w:rsidP="00226D6F">
      <w:pPr>
        <w:jc w:val="both"/>
        <w:rPr>
          <w:sz w:val="26"/>
          <w:szCs w:val="26"/>
        </w:rPr>
        <w:sectPr w:rsidR="00956550" w:rsidRPr="004B274C" w:rsidSect="00AA6593">
          <w:pgSz w:w="16838" w:h="11906" w:orient="landscape" w:code="9"/>
          <w:pgMar w:top="851" w:right="567" w:bottom="567" w:left="1134" w:header="709" w:footer="709" w:gutter="0"/>
          <w:cols w:space="708"/>
          <w:titlePg/>
          <w:docGrid w:linePitch="360"/>
        </w:sectPr>
      </w:pPr>
    </w:p>
    <w:p w14:paraId="33A6116D" w14:textId="73D5542C" w:rsidR="00360700" w:rsidRPr="004B274C" w:rsidRDefault="00360700" w:rsidP="00133539">
      <w:pPr>
        <w:autoSpaceDE w:val="0"/>
        <w:autoSpaceDN w:val="0"/>
        <w:adjustRightInd w:val="0"/>
        <w:ind w:left="12744"/>
        <w:jc w:val="right"/>
        <w:rPr>
          <w:sz w:val="28"/>
          <w:szCs w:val="28"/>
        </w:rPr>
      </w:pPr>
      <w:r w:rsidRPr="004B274C">
        <w:rPr>
          <w:sz w:val="28"/>
          <w:szCs w:val="28"/>
        </w:rPr>
        <w:lastRenderedPageBreak/>
        <w:t>Приложение №</w:t>
      </w:r>
      <w:r w:rsidR="00133539">
        <w:rPr>
          <w:sz w:val="28"/>
          <w:szCs w:val="28"/>
        </w:rPr>
        <w:t xml:space="preserve"> </w:t>
      </w:r>
      <w:r w:rsidRPr="004B274C">
        <w:rPr>
          <w:sz w:val="28"/>
          <w:szCs w:val="28"/>
        </w:rPr>
        <w:t>3</w:t>
      </w:r>
    </w:p>
    <w:p w14:paraId="09B2D330" w14:textId="08131C92" w:rsidR="00133539" w:rsidRDefault="00360700" w:rsidP="00133539">
      <w:pPr>
        <w:autoSpaceDE w:val="0"/>
        <w:autoSpaceDN w:val="0"/>
        <w:adjustRightInd w:val="0"/>
        <w:ind w:left="4956"/>
        <w:jc w:val="right"/>
        <w:rPr>
          <w:sz w:val="28"/>
          <w:szCs w:val="28"/>
        </w:rPr>
      </w:pPr>
      <w:r w:rsidRPr="004B274C">
        <w:rPr>
          <w:sz w:val="28"/>
          <w:szCs w:val="28"/>
        </w:rPr>
        <w:t xml:space="preserve">к постановлению </w:t>
      </w:r>
      <w:r w:rsidR="00133539">
        <w:rPr>
          <w:sz w:val="28"/>
          <w:szCs w:val="28"/>
        </w:rPr>
        <w:t>администрации</w:t>
      </w:r>
    </w:p>
    <w:p w14:paraId="1F7FB36C" w14:textId="2C5C8133" w:rsidR="00360700" w:rsidRPr="004B274C" w:rsidRDefault="00360700" w:rsidP="00133539">
      <w:pPr>
        <w:autoSpaceDE w:val="0"/>
        <w:autoSpaceDN w:val="0"/>
        <w:adjustRightInd w:val="0"/>
        <w:ind w:left="4956"/>
        <w:jc w:val="right"/>
        <w:rPr>
          <w:sz w:val="28"/>
          <w:szCs w:val="28"/>
        </w:rPr>
      </w:pPr>
      <w:r w:rsidRPr="004B274C">
        <w:rPr>
          <w:sz w:val="28"/>
          <w:szCs w:val="28"/>
        </w:rPr>
        <w:t>города Пыть-Яха</w:t>
      </w:r>
    </w:p>
    <w:p w14:paraId="011309DC" w14:textId="59834B31" w:rsidR="00360700" w:rsidRPr="004B274C" w:rsidRDefault="00AA6593" w:rsidP="00360700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06.07.2020 № 277-па</w:t>
      </w:r>
    </w:p>
    <w:p w14:paraId="526DE54F" w14:textId="1E90B0E2" w:rsidR="000A68AF" w:rsidRPr="004B274C" w:rsidRDefault="000A68AF" w:rsidP="0013353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D02DDDE" w14:textId="77777777" w:rsidR="00162615" w:rsidRPr="004B274C" w:rsidRDefault="00431F45" w:rsidP="000A68A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B274C">
        <w:rPr>
          <w:sz w:val="28"/>
          <w:szCs w:val="28"/>
        </w:rPr>
        <w:t xml:space="preserve">      </w:t>
      </w:r>
      <w:r w:rsidR="00162615" w:rsidRPr="004B274C">
        <w:rPr>
          <w:sz w:val="28"/>
          <w:szCs w:val="28"/>
        </w:rPr>
        <w:t>Таблица 2</w:t>
      </w:r>
    </w:p>
    <w:p w14:paraId="52066E9B" w14:textId="77777777" w:rsidR="00162615" w:rsidRPr="004B274C" w:rsidRDefault="00162615" w:rsidP="00162615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4B274C">
        <w:rPr>
          <w:sz w:val="28"/>
          <w:szCs w:val="28"/>
        </w:rPr>
        <w:t xml:space="preserve">Распределение финансовых ресурсов </w:t>
      </w:r>
      <w:r w:rsidRPr="004B274C">
        <w:rPr>
          <w:rFonts w:eastAsia="Batang"/>
          <w:sz w:val="28"/>
          <w:szCs w:val="28"/>
        </w:rPr>
        <w:t>муниципальной</w:t>
      </w:r>
      <w:r w:rsidRPr="004B274C">
        <w:rPr>
          <w:sz w:val="28"/>
          <w:szCs w:val="28"/>
        </w:rPr>
        <w:t xml:space="preserve"> программы </w:t>
      </w:r>
    </w:p>
    <w:p w14:paraId="5BCE0BCB" w14:textId="77777777" w:rsidR="00162615" w:rsidRPr="004B274C" w:rsidRDefault="0016261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56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"/>
        <w:gridCol w:w="2097"/>
        <w:gridCol w:w="1168"/>
        <w:gridCol w:w="1134"/>
        <w:gridCol w:w="1167"/>
        <w:gridCol w:w="108"/>
        <w:gridCol w:w="1029"/>
        <w:gridCol w:w="1098"/>
        <w:gridCol w:w="36"/>
        <w:gridCol w:w="1135"/>
        <w:gridCol w:w="1130"/>
        <w:gridCol w:w="1134"/>
        <w:gridCol w:w="991"/>
        <w:gridCol w:w="110"/>
        <w:gridCol w:w="33"/>
        <w:gridCol w:w="1101"/>
        <w:gridCol w:w="1275"/>
      </w:tblGrid>
      <w:tr w:rsidR="004B274C" w:rsidRPr="004B274C" w14:paraId="2CB7695B" w14:textId="77777777" w:rsidTr="00644FB3">
        <w:trPr>
          <w:trHeight w:val="218"/>
        </w:trPr>
        <w:tc>
          <w:tcPr>
            <w:tcW w:w="818" w:type="dxa"/>
            <w:vMerge w:val="restart"/>
          </w:tcPr>
          <w:p w14:paraId="0AA762A3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№ основного мероприятия</w:t>
            </w:r>
          </w:p>
        </w:tc>
        <w:tc>
          <w:tcPr>
            <w:tcW w:w="2097" w:type="dxa"/>
            <w:vMerge w:val="restart"/>
          </w:tcPr>
          <w:p w14:paraId="527FAC4E" w14:textId="0758B345" w:rsidR="00162615" w:rsidRPr="004B274C" w:rsidRDefault="001335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Основные мероприятия муниципальной </w:t>
            </w:r>
            <w:r w:rsidR="00162615" w:rsidRPr="004B274C">
              <w:rPr>
                <w:sz w:val="20"/>
                <w:szCs w:val="20"/>
              </w:rPr>
              <w:t>программы (связь мероприятий с показателями муниципальной программы)</w:t>
            </w:r>
          </w:p>
        </w:tc>
        <w:tc>
          <w:tcPr>
            <w:tcW w:w="1168" w:type="dxa"/>
            <w:vMerge w:val="restart"/>
          </w:tcPr>
          <w:p w14:paraId="070202CF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Ответственный исполнитель / соисполнитель</w:t>
            </w:r>
          </w:p>
        </w:tc>
        <w:tc>
          <w:tcPr>
            <w:tcW w:w="1134" w:type="dxa"/>
            <w:vMerge w:val="restart"/>
          </w:tcPr>
          <w:p w14:paraId="733263D6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347" w:type="dxa"/>
            <w:gridSpan w:val="13"/>
          </w:tcPr>
          <w:p w14:paraId="6F2D0220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Финансовые затраты на реализацию (</w:t>
            </w:r>
            <w:proofErr w:type="spellStart"/>
            <w:r w:rsidRPr="004B274C">
              <w:rPr>
                <w:sz w:val="20"/>
                <w:szCs w:val="20"/>
              </w:rPr>
              <w:t>тыс.руб</w:t>
            </w:r>
            <w:proofErr w:type="spellEnd"/>
            <w:r w:rsidRPr="004B274C">
              <w:rPr>
                <w:sz w:val="20"/>
                <w:szCs w:val="20"/>
              </w:rPr>
              <w:t>.)</w:t>
            </w:r>
          </w:p>
        </w:tc>
      </w:tr>
      <w:tr w:rsidR="004B274C" w:rsidRPr="004B274C" w14:paraId="706ADA23" w14:textId="77777777" w:rsidTr="00644FB3">
        <w:trPr>
          <w:trHeight w:val="465"/>
        </w:trPr>
        <w:tc>
          <w:tcPr>
            <w:tcW w:w="818" w:type="dxa"/>
            <w:vMerge/>
            <w:vAlign w:val="center"/>
          </w:tcPr>
          <w:p w14:paraId="135198E9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vAlign w:val="center"/>
          </w:tcPr>
          <w:p w14:paraId="3C63D5BF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14:paraId="5D0BD594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A0D7CC3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  <w:noWrap/>
            <w:vAlign w:val="center"/>
          </w:tcPr>
          <w:p w14:paraId="62781131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4B274C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7" w:type="dxa"/>
            <w:gridSpan w:val="2"/>
            <w:vMerge w:val="restart"/>
            <w:noWrap/>
            <w:vAlign w:val="center"/>
          </w:tcPr>
          <w:p w14:paraId="3338622A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2019</w:t>
            </w:r>
          </w:p>
        </w:tc>
        <w:tc>
          <w:tcPr>
            <w:tcW w:w="1134" w:type="dxa"/>
            <w:gridSpan w:val="2"/>
            <w:vMerge w:val="restart"/>
            <w:noWrap/>
            <w:vAlign w:val="center"/>
          </w:tcPr>
          <w:p w14:paraId="151AA52D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2020</w:t>
            </w:r>
          </w:p>
        </w:tc>
        <w:tc>
          <w:tcPr>
            <w:tcW w:w="1135" w:type="dxa"/>
            <w:vMerge w:val="restart"/>
            <w:noWrap/>
            <w:vAlign w:val="center"/>
          </w:tcPr>
          <w:p w14:paraId="3A3F6080" w14:textId="77777777" w:rsidR="00162615" w:rsidRPr="004B274C" w:rsidRDefault="00162615" w:rsidP="00622A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2021</w:t>
            </w:r>
          </w:p>
        </w:tc>
        <w:tc>
          <w:tcPr>
            <w:tcW w:w="1130" w:type="dxa"/>
            <w:vMerge w:val="restart"/>
            <w:noWrap/>
            <w:vAlign w:val="center"/>
          </w:tcPr>
          <w:p w14:paraId="2C65EE56" w14:textId="77777777" w:rsidR="00162615" w:rsidRPr="004B274C" w:rsidRDefault="00622AC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</w:t>
            </w:r>
            <w:r w:rsidR="00162615" w:rsidRPr="004B274C">
              <w:rPr>
                <w:sz w:val="20"/>
                <w:szCs w:val="20"/>
              </w:rPr>
              <w:t>022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5D7518EE" w14:textId="77777777" w:rsidR="00162615" w:rsidRPr="004B274C" w:rsidRDefault="00622AC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</w:t>
            </w:r>
            <w:r w:rsidR="00162615" w:rsidRPr="004B274C">
              <w:rPr>
                <w:sz w:val="20"/>
                <w:szCs w:val="20"/>
              </w:rPr>
              <w:t>023</w:t>
            </w:r>
          </w:p>
        </w:tc>
        <w:tc>
          <w:tcPr>
            <w:tcW w:w="991" w:type="dxa"/>
            <w:vMerge w:val="restart"/>
            <w:noWrap/>
            <w:vAlign w:val="center"/>
          </w:tcPr>
          <w:p w14:paraId="704A4B6F" w14:textId="77777777" w:rsidR="00162615" w:rsidRPr="004B274C" w:rsidRDefault="00162615" w:rsidP="00622A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2024</w:t>
            </w:r>
          </w:p>
        </w:tc>
        <w:tc>
          <w:tcPr>
            <w:tcW w:w="1244" w:type="dxa"/>
            <w:gridSpan w:val="3"/>
            <w:vMerge w:val="restart"/>
            <w:noWrap/>
            <w:vAlign w:val="center"/>
          </w:tcPr>
          <w:p w14:paraId="6D3CCD85" w14:textId="77777777" w:rsidR="00162615" w:rsidRPr="004B274C" w:rsidRDefault="00162615" w:rsidP="00622A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2025</w:t>
            </w:r>
          </w:p>
        </w:tc>
        <w:tc>
          <w:tcPr>
            <w:tcW w:w="1275" w:type="dxa"/>
            <w:vMerge w:val="restart"/>
            <w:noWrap/>
            <w:vAlign w:val="center"/>
          </w:tcPr>
          <w:p w14:paraId="50A54C3E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2026 - 2030</w:t>
            </w:r>
          </w:p>
        </w:tc>
      </w:tr>
      <w:tr w:rsidR="004B274C" w:rsidRPr="004B274C" w14:paraId="180B46A0" w14:textId="77777777" w:rsidTr="00644FB3">
        <w:trPr>
          <w:trHeight w:val="510"/>
        </w:trPr>
        <w:tc>
          <w:tcPr>
            <w:tcW w:w="818" w:type="dxa"/>
            <w:vMerge/>
            <w:vAlign w:val="center"/>
          </w:tcPr>
          <w:p w14:paraId="4E3F54F8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vAlign w:val="center"/>
          </w:tcPr>
          <w:p w14:paraId="6EAB896E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14:paraId="45C42AE9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1AF007E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vAlign w:val="center"/>
          </w:tcPr>
          <w:p w14:paraId="01B29F12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vAlign w:val="center"/>
          </w:tcPr>
          <w:p w14:paraId="3C8D18FB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0C042BCE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14:paraId="1711476B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vAlign w:val="center"/>
          </w:tcPr>
          <w:p w14:paraId="0CED9596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1905A6F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vAlign w:val="center"/>
          </w:tcPr>
          <w:p w14:paraId="69EA1DFA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3"/>
            <w:vMerge/>
            <w:vAlign w:val="center"/>
          </w:tcPr>
          <w:p w14:paraId="558CEEDD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1AB47578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4B274C" w:rsidRPr="004B274C" w14:paraId="6B60D272" w14:textId="77777777" w:rsidTr="00644FB3">
        <w:trPr>
          <w:trHeight w:val="184"/>
        </w:trPr>
        <w:tc>
          <w:tcPr>
            <w:tcW w:w="818" w:type="dxa"/>
          </w:tcPr>
          <w:p w14:paraId="03A12D4A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</w:t>
            </w:r>
          </w:p>
        </w:tc>
        <w:tc>
          <w:tcPr>
            <w:tcW w:w="2097" w:type="dxa"/>
          </w:tcPr>
          <w:p w14:paraId="59531618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</w:t>
            </w:r>
          </w:p>
        </w:tc>
        <w:tc>
          <w:tcPr>
            <w:tcW w:w="1168" w:type="dxa"/>
          </w:tcPr>
          <w:p w14:paraId="638388FC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482B0576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4</w:t>
            </w:r>
          </w:p>
        </w:tc>
        <w:tc>
          <w:tcPr>
            <w:tcW w:w="1167" w:type="dxa"/>
          </w:tcPr>
          <w:p w14:paraId="357D5882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5</w:t>
            </w:r>
          </w:p>
        </w:tc>
        <w:tc>
          <w:tcPr>
            <w:tcW w:w="1137" w:type="dxa"/>
            <w:gridSpan w:val="2"/>
          </w:tcPr>
          <w:p w14:paraId="24B9487F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</w:tcPr>
          <w:p w14:paraId="731EFEBC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7</w:t>
            </w:r>
          </w:p>
        </w:tc>
        <w:tc>
          <w:tcPr>
            <w:tcW w:w="1135" w:type="dxa"/>
          </w:tcPr>
          <w:p w14:paraId="071F60E5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8</w:t>
            </w:r>
          </w:p>
        </w:tc>
        <w:tc>
          <w:tcPr>
            <w:tcW w:w="1130" w:type="dxa"/>
            <w:noWrap/>
            <w:vAlign w:val="bottom"/>
          </w:tcPr>
          <w:p w14:paraId="59D4E890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noWrap/>
            <w:vAlign w:val="bottom"/>
          </w:tcPr>
          <w:p w14:paraId="57EABF11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10</w:t>
            </w:r>
          </w:p>
        </w:tc>
        <w:tc>
          <w:tcPr>
            <w:tcW w:w="991" w:type="dxa"/>
            <w:noWrap/>
            <w:vAlign w:val="bottom"/>
          </w:tcPr>
          <w:p w14:paraId="63B0D873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11</w:t>
            </w:r>
          </w:p>
        </w:tc>
        <w:tc>
          <w:tcPr>
            <w:tcW w:w="1244" w:type="dxa"/>
            <w:gridSpan w:val="3"/>
            <w:noWrap/>
            <w:vAlign w:val="bottom"/>
          </w:tcPr>
          <w:p w14:paraId="126C957D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noWrap/>
            <w:vAlign w:val="bottom"/>
          </w:tcPr>
          <w:p w14:paraId="6AAF8A7D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13</w:t>
            </w:r>
          </w:p>
        </w:tc>
      </w:tr>
      <w:tr w:rsidR="004B274C" w:rsidRPr="004B274C" w14:paraId="62A6D482" w14:textId="77777777" w:rsidTr="00644FB3">
        <w:trPr>
          <w:trHeight w:val="549"/>
        </w:trPr>
        <w:tc>
          <w:tcPr>
            <w:tcW w:w="15564" w:type="dxa"/>
            <w:gridSpan w:val="17"/>
            <w:vAlign w:val="center"/>
          </w:tcPr>
          <w:p w14:paraId="7C7654F9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4B274C">
              <w:rPr>
                <w:b/>
                <w:bCs/>
                <w:sz w:val="20"/>
                <w:szCs w:val="20"/>
              </w:rPr>
              <w:t>Подпрограмма 1 «Развитие физической культуры и массового спорта»</w:t>
            </w:r>
          </w:p>
        </w:tc>
      </w:tr>
      <w:tr w:rsidR="004B274C" w:rsidRPr="004B274C" w14:paraId="4FF1A8D2" w14:textId="77777777" w:rsidTr="00FE55FC">
        <w:trPr>
          <w:trHeight w:val="220"/>
        </w:trPr>
        <w:tc>
          <w:tcPr>
            <w:tcW w:w="818" w:type="dxa"/>
            <w:vMerge w:val="restart"/>
          </w:tcPr>
          <w:p w14:paraId="35336967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1.1.</w:t>
            </w:r>
          </w:p>
        </w:tc>
        <w:tc>
          <w:tcPr>
            <w:tcW w:w="2097" w:type="dxa"/>
            <w:vMerge w:val="restart"/>
          </w:tcPr>
          <w:p w14:paraId="105F56A8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Организация и проведение физкультурных (физкультурно-оздоровительных) мероприятий (показатели 1,3,4,5,6)</w:t>
            </w:r>
          </w:p>
        </w:tc>
        <w:tc>
          <w:tcPr>
            <w:tcW w:w="1168" w:type="dxa"/>
            <w:vMerge w:val="restart"/>
          </w:tcPr>
          <w:p w14:paraId="348C3463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Отдел по физической культуре и спорту администрации г.Пыть-Ях</w:t>
            </w:r>
          </w:p>
          <w:p w14:paraId="01C28D24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FAD4305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54F0DF59" w14:textId="77777777" w:rsidR="00162615" w:rsidRPr="004B274C" w:rsidRDefault="00162615" w:rsidP="00DE3467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bCs/>
                <w:sz w:val="20"/>
                <w:szCs w:val="20"/>
              </w:rPr>
              <w:t>13</w:t>
            </w:r>
            <w:r w:rsidR="00DE3467" w:rsidRPr="004B274C">
              <w:rPr>
                <w:bCs/>
                <w:sz w:val="20"/>
                <w:szCs w:val="20"/>
              </w:rPr>
              <w:t> 301,9</w:t>
            </w:r>
          </w:p>
        </w:tc>
        <w:tc>
          <w:tcPr>
            <w:tcW w:w="1137" w:type="dxa"/>
            <w:gridSpan w:val="2"/>
          </w:tcPr>
          <w:p w14:paraId="37B54395" w14:textId="77777777" w:rsidR="00162615" w:rsidRPr="004B274C" w:rsidRDefault="00DE3467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bCs/>
                <w:sz w:val="20"/>
                <w:szCs w:val="20"/>
              </w:rPr>
              <w:t>914,4</w:t>
            </w:r>
          </w:p>
        </w:tc>
        <w:tc>
          <w:tcPr>
            <w:tcW w:w="1098" w:type="dxa"/>
          </w:tcPr>
          <w:p w14:paraId="3FEE7456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bCs/>
                <w:sz w:val="20"/>
                <w:szCs w:val="20"/>
              </w:rPr>
              <w:t>930,1</w:t>
            </w:r>
          </w:p>
        </w:tc>
        <w:tc>
          <w:tcPr>
            <w:tcW w:w="1171" w:type="dxa"/>
            <w:gridSpan w:val="2"/>
          </w:tcPr>
          <w:p w14:paraId="39F1CC7A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930,1</w:t>
            </w:r>
          </w:p>
        </w:tc>
        <w:tc>
          <w:tcPr>
            <w:tcW w:w="1130" w:type="dxa"/>
          </w:tcPr>
          <w:p w14:paraId="0C3E37DE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930,1</w:t>
            </w:r>
          </w:p>
        </w:tc>
        <w:tc>
          <w:tcPr>
            <w:tcW w:w="1134" w:type="dxa"/>
          </w:tcPr>
          <w:p w14:paraId="49F2076E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930,1</w:t>
            </w:r>
          </w:p>
        </w:tc>
        <w:tc>
          <w:tcPr>
            <w:tcW w:w="1134" w:type="dxa"/>
            <w:gridSpan w:val="3"/>
          </w:tcPr>
          <w:p w14:paraId="6513E13F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930,1</w:t>
            </w:r>
          </w:p>
        </w:tc>
        <w:tc>
          <w:tcPr>
            <w:tcW w:w="1101" w:type="dxa"/>
          </w:tcPr>
          <w:p w14:paraId="46B5295E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1 289,5</w:t>
            </w:r>
          </w:p>
        </w:tc>
        <w:tc>
          <w:tcPr>
            <w:tcW w:w="1275" w:type="dxa"/>
          </w:tcPr>
          <w:p w14:paraId="2F00E22D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6 447,5</w:t>
            </w:r>
          </w:p>
        </w:tc>
      </w:tr>
      <w:tr w:rsidR="004B274C" w:rsidRPr="004B274C" w14:paraId="31E56AAE" w14:textId="77777777" w:rsidTr="00FE55FC">
        <w:trPr>
          <w:trHeight w:val="104"/>
        </w:trPr>
        <w:tc>
          <w:tcPr>
            <w:tcW w:w="818" w:type="dxa"/>
            <w:vMerge/>
          </w:tcPr>
          <w:p w14:paraId="04E65D47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1495303B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3A680D31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4CEEEC3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51AA8023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5029BA1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20192BF5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00B81FE3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32ABFEB0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0B567AC3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0FB03B22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76D95097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09F5B31F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08B86B4E" w14:textId="77777777" w:rsidTr="00FE55FC">
        <w:trPr>
          <w:trHeight w:val="108"/>
        </w:trPr>
        <w:tc>
          <w:tcPr>
            <w:tcW w:w="818" w:type="dxa"/>
            <w:vMerge/>
          </w:tcPr>
          <w:p w14:paraId="493A5473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5DC6A54E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28C07FE6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BF756DE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5ACC8B51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4098840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2CBCF9AF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68C380EB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2F35A91D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38A58D09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42206165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6F453256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4CA8F47E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40015995" w14:textId="77777777" w:rsidTr="00FE55FC">
        <w:trPr>
          <w:trHeight w:val="196"/>
        </w:trPr>
        <w:tc>
          <w:tcPr>
            <w:tcW w:w="818" w:type="dxa"/>
            <w:vMerge/>
          </w:tcPr>
          <w:p w14:paraId="25F94789" w14:textId="77777777" w:rsidR="00DE3467" w:rsidRPr="004B274C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673A0F16" w14:textId="77777777" w:rsidR="00DE3467" w:rsidRPr="004B274C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3961A14D" w14:textId="77777777" w:rsidR="00DE3467" w:rsidRPr="004B274C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175C66F" w14:textId="77777777" w:rsidR="00DE3467" w:rsidRPr="004B274C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4E4A8AC2" w14:textId="77777777" w:rsidR="00DE3467" w:rsidRPr="004B274C" w:rsidRDefault="00DE3467" w:rsidP="00DE3467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bCs/>
                <w:sz w:val="20"/>
                <w:szCs w:val="20"/>
              </w:rPr>
              <w:t>13 301,9</w:t>
            </w:r>
          </w:p>
        </w:tc>
        <w:tc>
          <w:tcPr>
            <w:tcW w:w="1137" w:type="dxa"/>
            <w:gridSpan w:val="2"/>
          </w:tcPr>
          <w:p w14:paraId="1CBA06D3" w14:textId="77777777" w:rsidR="00DE3467" w:rsidRPr="004B274C" w:rsidRDefault="00DE3467" w:rsidP="00DE3467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bCs/>
                <w:sz w:val="20"/>
                <w:szCs w:val="20"/>
              </w:rPr>
              <w:t>914,4</w:t>
            </w:r>
          </w:p>
        </w:tc>
        <w:tc>
          <w:tcPr>
            <w:tcW w:w="1098" w:type="dxa"/>
          </w:tcPr>
          <w:p w14:paraId="27A49808" w14:textId="77777777" w:rsidR="00DE3467" w:rsidRPr="004B274C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930,1</w:t>
            </w:r>
          </w:p>
        </w:tc>
        <w:tc>
          <w:tcPr>
            <w:tcW w:w="1171" w:type="dxa"/>
            <w:gridSpan w:val="2"/>
          </w:tcPr>
          <w:p w14:paraId="70693A67" w14:textId="77777777" w:rsidR="00DE3467" w:rsidRPr="004B274C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930,1</w:t>
            </w:r>
          </w:p>
        </w:tc>
        <w:tc>
          <w:tcPr>
            <w:tcW w:w="1130" w:type="dxa"/>
          </w:tcPr>
          <w:p w14:paraId="0FF276E9" w14:textId="77777777" w:rsidR="00DE3467" w:rsidRPr="004B274C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930,1</w:t>
            </w:r>
          </w:p>
        </w:tc>
        <w:tc>
          <w:tcPr>
            <w:tcW w:w="1134" w:type="dxa"/>
          </w:tcPr>
          <w:p w14:paraId="63C874ED" w14:textId="77777777" w:rsidR="00DE3467" w:rsidRPr="004B274C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930,1</w:t>
            </w:r>
          </w:p>
        </w:tc>
        <w:tc>
          <w:tcPr>
            <w:tcW w:w="1134" w:type="dxa"/>
            <w:gridSpan w:val="3"/>
          </w:tcPr>
          <w:p w14:paraId="1C3A8F5A" w14:textId="77777777" w:rsidR="00DE3467" w:rsidRPr="004B274C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930,1</w:t>
            </w:r>
          </w:p>
        </w:tc>
        <w:tc>
          <w:tcPr>
            <w:tcW w:w="1101" w:type="dxa"/>
          </w:tcPr>
          <w:p w14:paraId="0D9A2EB7" w14:textId="77777777" w:rsidR="00DE3467" w:rsidRPr="004B274C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1 289,5</w:t>
            </w:r>
          </w:p>
        </w:tc>
        <w:tc>
          <w:tcPr>
            <w:tcW w:w="1275" w:type="dxa"/>
          </w:tcPr>
          <w:p w14:paraId="6EFECCBD" w14:textId="77777777" w:rsidR="00DE3467" w:rsidRPr="004B274C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6 447,5</w:t>
            </w:r>
          </w:p>
        </w:tc>
      </w:tr>
      <w:tr w:rsidR="004B274C" w:rsidRPr="004B274C" w14:paraId="2EC13182" w14:textId="77777777" w:rsidTr="00FE55FC">
        <w:trPr>
          <w:trHeight w:val="158"/>
        </w:trPr>
        <w:tc>
          <w:tcPr>
            <w:tcW w:w="818" w:type="dxa"/>
            <w:vMerge/>
          </w:tcPr>
          <w:p w14:paraId="0ED68AC4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57962851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36957E39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0181F89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587E818A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083C82DF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14756288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651B3C0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3769BD5E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6E929949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090F7312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30BE1C3B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084DE119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69FF4BED" w14:textId="77777777" w:rsidTr="00FE55FC">
        <w:trPr>
          <w:trHeight w:val="158"/>
        </w:trPr>
        <w:tc>
          <w:tcPr>
            <w:tcW w:w="818" w:type="dxa"/>
            <w:vMerge w:val="restart"/>
          </w:tcPr>
          <w:p w14:paraId="44950F42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1.2.</w:t>
            </w:r>
          </w:p>
        </w:tc>
        <w:tc>
          <w:tcPr>
            <w:tcW w:w="2097" w:type="dxa"/>
            <w:vMerge w:val="restart"/>
          </w:tcPr>
          <w:p w14:paraId="2577384F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Региональный проект «Спорт – норма жизни»</w:t>
            </w:r>
          </w:p>
        </w:tc>
        <w:tc>
          <w:tcPr>
            <w:tcW w:w="1168" w:type="dxa"/>
            <w:vMerge w:val="restart"/>
          </w:tcPr>
          <w:p w14:paraId="69B806AA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Отдел по физической культуре и спорту администрации г.Пыть-Ях</w:t>
            </w:r>
          </w:p>
        </w:tc>
        <w:tc>
          <w:tcPr>
            <w:tcW w:w="1134" w:type="dxa"/>
          </w:tcPr>
          <w:p w14:paraId="53E48B09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01B6CBF7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2 156,4</w:t>
            </w:r>
          </w:p>
        </w:tc>
        <w:tc>
          <w:tcPr>
            <w:tcW w:w="1137" w:type="dxa"/>
            <w:gridSpan w:val="2"/>
          </w:tcPr>
          <w:p w14:paraId="5CBB613A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359,4</w:t>
            </w:r>
          </w:p>
        </w:tc>
        <w:tc>
          <w:tcPr>
            <w:tcW w:w="1098" w:type="dxa"/>
          </w:tcPr>
          <w:p w14:paraId="1B8DC524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359,4</w:t>
            </w:r>
          </w:p>
        </w:tc>
        <w:tc>
          <w:tcPr>
            <w:tcW w:w="1171" w:type="dxa"/>
            <w:gridSpan w:val="2"/>
          </w:tcPr>
          <w:p w14:paraId="28D0C31B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359,4</w:t>
            </w:r>
          </w:p>
        </w:tc>
        <w:tc>
          <w:tcPr>
            <w:tcW w:w="1130" w:type="dxa"/>
          </w:tcPr>
          <w:p w14:paraId="6BD9B228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</w:tcPr>
          <w:p w14:paraId="19949016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gridSpan w:val="3"/>
          </w:tcPr>
          <w:p w14:paraId="736850AA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359,4</w:t>
            </w:r>
          </w:p>
        </w:tc>
        <w:tc>
          <w:tcPr>
            <w:tcW w:w="1101" w:type="dxa"/>
          </w:tcPr>
          <w:p w14:paraId="03EB7E33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7C55287D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308BA693" w14:textId="77777777" w:rsidTr="00FE55FC">
        <w:trPr>
          <w:trHeight w:val="158"/>
        </w:trPr>
        <w:tc>
          <w:tcPr>
            <w:tcW w:w="818" w:type="dxa"/>
            <w:vMerge/>
          </w:tcPr>
          <w:p w14:paraId="0210C181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57DC35BF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3606CFF5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E64C63E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3B160301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67E05F8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3BB7D54F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167F05DA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221040FB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6499AD48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769983A9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7A5CE8CC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595BC46E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7DC7B024" w14:textId="77777777" w:rsidTr="00FE55FC">
        <w:trPr>
          <w:trHeight w:val="158"/>
        </w:trPr>
        <w:tc>
          <w:tcPr>
            <w:tcW w:w="818" w:type="dxa"/>
            <w:vMerge/>
          </w:tcPr>
          <w:p w14:paraId="78821D7B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32B1EDD9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6EFE628A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01737A1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05BDD9C2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F5798C7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3E8CF810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41155B9F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6B68CC7C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2E799634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098404C3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28B76556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1EB76C6F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0D19818F" w14:textId="77777777" w:rsidTr="00FE55FC">
        <w:trPr>
          <w:trHeight w:val="158"/>
        </w:trPr>
        <w:tc>
          <w:tcPr>
            <w:tcW w:w="818" w:type="dxa"/>
            <w:vMerge/>
          </w:tcPr>
          <w:p w14:paraId="70BD62C4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2C82E5A0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34AFFEAC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EC9D444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7FE10EFD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2 156,4</w:t>
            </w:r>
          </w:p>
        </w:tc>
        <w:tc>
          <w:tcPr>
            <w:tcW w:w="1137" w:type="dxa"/>
            <w:gridSpan w:val="2"/>
          </w:tcPr>
          <w:p w14:paraId="7808FB64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359,4</w:t>
            </w:r>
          </w:p>
        </w:tc>
        <w:tc>
          <w:tcPr>
            <w:tcW w:w="1098" w:type="dxa"/>
          </w:tcPr>
          <w:p w14:paraId="0BA1125C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359,4</w:t>
            </w:r>
          </w:p>
        </w:tc>
        <w:tc>
          <w:tcPr>
            <w:tcW w:w="1171" w:type="dxa"/>
            <w:gridSpan w:val="2"/>
          </w:tcPr>
          <w:p w14:paraId="3D49FD9B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359,4</w:t>
            </w:r>
          </w:p>
        </w:tc>
        <w:tc>
          <w:tcPr>
            <w:tcW w:w="1130" w:type="dxa"/>
          </w:tcPr>
          <w:p w14:paraId="5A930743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</w:tcPr>
          <w:p w14:paraId="558A7B04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gridSpan w:val="3"/>
          </w:tcPr>
          <w:p w14:paraId="3C9E34F3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359,4</w:t>
            </w:r>
          </w:p>
        </w:tc>
        <w:tc>
          <w:tcPr>
            <w:tcW w:w="1101" w:type="dxa"/>
          </w:tcPr>
          <w:p w14:paraId="1C6228B8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7CC0D788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15B5AD31" w14:textId="77777777" w:rsidTr="00FE55FC">
        <w:trPr>
          <w:trHeight w:val="158"/>
        </w:trPr>
        <w:tc>
          <w:tcPr>
            <w:tcW w:w="818" w:type="dxa"/>
            <w:vMerge/>
          </w:tcPr>
          <w:p w14:paraId="268BF5E3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6264BC03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4D8DA1EB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D89A49D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347CF89F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395AC095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699ADF48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574AE1C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18486A06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2D1839C7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156D59B8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1F1793D4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668EF764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696B8813" w14:textId="77777777" w:rsidTr="00FE55FC">
        <w:trPr>
          <w:trHeight w:val="405"/>
        </w:trPr>
        <w:tc>
          <w:tcPr>
            <w:tcW w:w="818" w:type="dxa"/>
            <w:vMerge w:val="restart"/>
          </w:tcPr>
          <w:p w14:paraId="75C1FFEC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1.2.1</w:t>
            </w:r>
          </w:p>
        </w:tc>
        <w:tc>
          <w:tcPr>
            <w:tcW w:w="2097" w:type="dxa"/>
            <w:vMerge w:val="restart"/>
          </w:tcPr>
          <w:p w14:paraId="2E83F9BF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 xml:space="preserve">Организация и </w:t>
            </w:r>
            <w:r w:rsidRPr="004B274C">
              <w:rPr>
                <w:sz w:val="20"/>
                <w:szCs w:val="20"/>
              </w:rPr>
              <w:lastRenderedPageBreak/>
              <w:t xml:space="preserve">проведение мероприятий в </w:t>
            </w:r>
            <w:proofErr w:type="gramStart"/>
            <w:r w:rsidRPr="004B274C">
              <w:rPr>
                <w:sz w:val="20"/>
                <w:szCs w:val="20"/>
              </w:rPr>
              <w:t>рамках  внедрения</w:t>
            </w:r>
            <w:proofErr w:type="gramEnd"/>
            <w:r w:rsidRPr="004B274C">
              <w:rPr>
                <w:sz w:val="20"/>
                <w:szCs w:val="20"/>
              </w:rPr>
              <w:t xml:space="preserve"> Всероссийского физкультурно-спортивного комплекса "Готов к труду и обороне" (ГТО)         (показатели 1,3,4,5,6,7)</w:t>
            </w:r>
          </w:p>
        </w:tc>
        <w:tc>
          <w:tcPr>
            <w:tcW w:w="1168" w:type="dxa"/>
            <w:vMerge w:val="restart"/>
          </w:tcPr>
          <w:p w14:paraId="1810D55A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lastRenderedPageBreak/>
              <w:t xml:space="preserve">Отдел по </w:t>
            </w:r>
            <w:r w:rsidRPr="004B274C">
              <w:rPr>
                <w:sz w:val="20"/>
                <w:szCs w:val="20"/>
              </w:rPr>
              <w:lastRenderedPageBreak/>
              <w:t>физической культуре и спорту администрации г.Пыть-Ях</w:t>
            </w:r>
          </w:p>
          <w:p w14:paraId="58D5A3AD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6F516B7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67" w:type="dxa"/>
          </w:tcPr>
          <w:p w14:paraId="53752F6A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2 156,4</w:t>
            </w:r>
          </w:p>
        </w:tc>
        <w:tc>
          <w:tcPr>
            <w:tcW w:w="1137" w:type="dxa"/>
            <w:gridSpan w:val="2"/>
          </w:tcPr>
          <w:p w14:paraId="51A8D38B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359,4</w:t>
            </w:r>
          </w:p>
        </w:tc>
        <w:tc>
          <w:tcPr>
            <w:tcW w:w="1098" w:type="dxa"/>
          </w:tcPr>
          <w:p w14:paraId="54C853C3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359,4</w:t>
            </w:r>
          </w:p>
        </w:tc>
        <w:tc>
          <w:tcPr>
            <w:tcW w:w="1171" w:type="dxa"/>
            <w:gridSpan w:val="2"/>
          </w:tcPr>
          <w:p w14:paraId="244238A2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359,4</w:t>
            </w:r>
          </w:p>
        </w:tc>
        <w:tc>
          <w:tcPr>
            <w:tcW w:w="1130" w:type="dxa"/>
          </w:tcPr>
          <w:p w14:paraId="1B835BB2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</w:tcPr>
          <w:p w14:paraId="19618206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gridSpan w:val="3"/>
          </w:tcPr>
          <w:p w14:paraId="4CC5E929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359,4</w:t>
            </w:r>
          </w:p>
        </w:tc>
        <w:tc>
          <w:tcPr>
            <w:tcW w:w="1101" w:type="dxa"/>
          </w:tcPr>
          <w:p w14:paraId="5F8EA096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7DB37A66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2E54FC12" w14:textId="77777777" w:rsidTr="00FE55FC">
        <w:trPr>
          <w:trHeight w:val="315"/>
        </w:trPr>
        <w:tc>
          <w:tcPr>
            <w:tcW w:w="818" w:type="dxa"/>
            <w:vMerge/>
          </w:tcPr>
          <w:p w14:paraId="5D5025D4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66C8298E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27EF09E0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85A8F53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6539186D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A6AED0E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53151BA9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6BD2F99C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17BEBFFF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0BD869E3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0862F18D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56D957A8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6B04B307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45FA346A" w14:textId="77777777" w:rsidTr="00FE55FC">
        <w:trPr>
          <w:trHeight w:val="540"/>
        </w:trPr>
        <w:tc>
          <w:tcPr>
            <w:tcW w:w="818" w:type="dxa"/>
            <w:vMerge/>
          </w:tcPr>
          <w:p w14:paraId="0D570101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5DCE3B42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4BC44026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2DDBE3B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4FD7C1C3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33137FF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323E0987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11005C5C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55E3E081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22289FB7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0B83E3B6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5DC36162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2B7BC325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233D7B53" w14:textId="77777777" w:rsidTr="00FE55FC">
        <w:trPr>
          <w:trHeight w:val="436"/>
        </w:trPr>
        <w:tc>
          <w:tcPr>
            <w:tcW w:w="818" w:type="dxa"/>
            <w:vMerge/>
          </w:tcPr>
          <w:p w14:paraId="2AB99569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2CA59AE3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6833C3B7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4E827BD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7949327B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2 156,4</w:t>
            </w:r>
          </w:p>
        </w:tc>
        <w:tc>
          <w:tcPr>
            <w:tcW w:w="1137" w:type="dxa"/>
            <w:gridSpan w:val="2"/>
          </w:tcPr>
          <w:p w14:paraId="08229B10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359,4</w:t>
            </w:r>
          </w:p>
        </w:tc>
        <w:tc>
          <w:tcPr>
            <w:tcW w:w="1098" w:type="dxa"/>
          </w:tcPr>
          <w:p w14:paraId="32A36A63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359,4</w:t>
            </w:r>
          </w:p>
        </w:tc>
        <w:tc>
          <w:tcPr>
            <w:tcW w:w="1171" w:type="dxa"/>
            <w:gridSpan w:val="2"/>
          </w:tcPr>
          <w:p w14:paraId="42352CEF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359,4</w:t>
            </w:r>
          </w:p>
        </w:tc>
        <w:tc>
          <w:tcPr>
            <w:tcW w:w="1130" w:type="dxa"/>
          </w:tcPr>
          <w:p w14:paraId="0D09A5EB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</w:tcPr>
          <w:p w14:paraId="462EDAB9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gridSpan w:val="3"/>
          </w:tcPr>
          <w:p w14:paraId="0E89C772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359,4</w:t>
            </w:r>
          </w:p>
        </w:tc>
        <w:tc>
          <w:tcPr>
            <w:tcW w:w="1101" w:type="dxa"/>
          </w:tcPr>
          <w:p w14:paraId="56B52AE4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7F3B5BCB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5E0E02E3" w14:textId="77777777" w:rsidTr="00FE55FC">
        <w:trPr>
          <w:trHeight w:val="870"/>
        </w:trPr>
        <w:tc>
          <w:tcPr>
            <w:tcW w:w="818" w:type="dxa"/>
            <w:vMerge/>
          </w:tcPr>
          <w:p w14:paraId="08B0ED4E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068C8E20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59350B5C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01A8ED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51BA8A80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C603ABF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12BAA0F5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1CBD9C51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31228394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141E886E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72649842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183213F1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5433B0AF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4B6FE41E" w14:textId="77777777" w:rsidTr="00FE55FC">
        <w:trPr>
          <w:trHeight w:val="172"/>
        </w:trPr>
        <w:tc>
          <w:tcPr>
            <w:tcW w:w="818" w:type="dxa"/>
            <w:vMerge w:val="restart"/>
          </w:tcPr>
          <w:p w14:paraId="5A91AC15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1.3</w:t>
            </w:r>
          </w:p>
        </w:tc>
        <w:tc>
          <w:tcPr>
            <w:tcW w:w="2097" w:type="dxa"/>
            <w:vMerge w:val="restart"/>
          </w:tcPr>
          <w:p w14:paraId="218397DE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Обеспечение участия в официальных физкультурных (физкультурно-</w:t>
            </w:r>
            <w:proofErr w:type="gramStart"/>
            <w:r w:rsidRPr="004B274C">
              <w:rPr>
                <w:sz w:val="20"/>
                <w:szCs w:val="20"/>
              </w:rPr>
              <w:t>оздоровительных)  мероприятиях</w:t>
            </w:r>
            <w:proofErr w:type="gramEnd"/>
            <w:r w:rsidRPr="004B274C">
              <w:rPr>
                <w:sz w:val="20"/>
                <w:szCs w:val="20"/>
              </w:rPr>
              <w:t xml:space="preserve">        (показатели 1,3,4,5,6)</w:t>
            </w:r>
          </w:p>
        </w:tc>
        <w:tc>
          <w:tcPr>
            <w:tcW w:w="1168" w:type="dxa"/>
            <w:vMerge w:val="restart"/>
          </w:tcPr>
          <w:p w14:paraId="5065EB40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Отдел по физической культуре и спорту администрации г.Пыть-Ях</w:t>
            </w:r>
          </w:p>
          <w:p w14:paraId="70FEDAA7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C1721CA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1E783C98" w14:textId="7C641E90" w:rsidR="00162615" w:rsidRPr="004B274C" w:rsidRDefault="001B585E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bCs/>
                <w:sz w:val="20"/>
                <w:szCs w:val="20"/>
              </w:rPr>
              <w:t>14 933,9</w:t>
            </w:r>
          </w:p>
        </w:tc>
        <w:tc>
          <w:tcPr>
            <w:tcW w:w="1137" w:type="dxa"/>
            <w:gridSpan w:val="2"/>
          </w:tcPr>
          <w:p w14:paraId="05B95097" w14:textId="77777777" w:rsidR="00162615" w:rsidRPr="004B274C" w:rsidRDefault="00BE5776" w:rsidP="00BE577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bCs/>
                <w:sz w:val="20"/>
                <w:szCs w:val="20"/>
              </w:rPr>
              <w:t>1 265,</w:t>
            </w:r>
            <w:r w:rsidR="00DA7846" w:rsidRPr="004B274C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098" w:type="dxa"/>
          </w:tcPr>
          <w:p w14:paraId="31555B44" w14:textId="5674B031" w:rsidR="00162615" w:rsidRPr="004B274C" w:rsidRDefault="001B585E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bCs/>
                <w:sz w:val="20"/>
                <w:szCs w:val="20"/>
              </w:rPr>
              <w:t>1</w:t>
            </w:r>
            <w:r w:rsidR="003E1C8C" w:rsidRPr="004B274C">
              <w:rPr>
                <w:bCs/>
                <w:sz w:val="20"/>
                <w:szCs w:val="20"/>
              </w:rPr>
              <w:t xml:space="preserve"> </w:t>
            </w:r>
            <w:r w:rsidRPr="004B274C">
              <w:rPr>
                <w:bCs/>
                <w:sz w:val="20"/>
                <w:szCs w:val="20"/>
              </w:rPr>
              <w:t>169,3</w:t>
            </w:r>
          </w:p>
        </w:tc>
        <w:tc>
          <w:tcPr>
            <w:tcW w:w="1171" w:type="dxa"/>
            <w:gridSpan w:val="2"/>
          </w:tcPr>
          <w:p w14:paraId="329B1233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1 249,9</w:t>
            </w:r>
          </w:p>
        </w:tc>
        <w:tc>
          <w:tcPr>
            <w:tcW w:w="1130" w:type="dxa"/>
          </w:tcPr>
          <w:p w14:paraId="021607D9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1 249,9</w:t>
            </w:r>
          </w:p>
        </w:tc>
        <w:tc>
          <w:tcPr>
            <w:tcW w:w="1134" w:type="dxa"/>
          </w:tcPr>
          <w:p w14:paraId="2237B0BA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1 249,9</w:t>
            </w:r>
          </w:p>
        </w:tc>
        <w:tc>
          <w:tcPr>
            <w:tcW w:w="1134" w:type="dxa"/>
            <w:gridSpan w:val="3"/>
          </w:tcPr>
          <w:p w14:paraId="4D839F72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1 249,9</w:t>
            </w:r>
          </w:p>
        </w:tc>
        <w:tc>
          <w:tcPr>
            <w:tcW w:w="1101" w:type="dxa"/>
          </w:tcPr>
          <w:p w14:paraId="4D88BB05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1 249,9</w:t>
            </w:r>
          </w:p>
        </w:tc>
        <w:tc>
          <w:tcPr>
            <w:tcW w:w="1275" w:type="dxa"/>
          </w:tcPr>
          <w:p w14:paraId="117B8A28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6 249,5</w:t>
            </w:r>
          </w:p>
        </w:tc>
      </w:tr>
      <w:tr w:rsidR="004B274C" w:rsidRPr="004B274C" w14:paraId="70DEC72E" w14:textId="77777777" w:rsidTr="00FE55FC">
        <w:trPr>
          <w:trHeight w:val="60"/>
        </w:trPr>
        <w:tc>
          <w:tcPr>
            <w:tcW w:w="818" w:type="dxa"/>
            <w:vMerge/>
          </w:tcPr>
          <w:p w14:paraId="1E8F2699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74C86AEF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47BB4B3C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74212BD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3CD5C39D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FBE27B0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6D0579FB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06257385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65CD66FE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13F50886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3A54C5E3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61385AB2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49FC5892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17CF537E" w14:textId="77777777" w:rsidTr="00FE55FC">
        <w:trPr>
          <w:trHeight w:val="60"/>
        </w:trPr>
        <w:tc>
          <w:tcPr>
            <w:tcW w:w="818" w:type="dxa"/>
            <w:vMerge/>
          </w:tcPr>
          <w:p w14:paraId="2D8C305D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762834FA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7F8548D0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7474647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445FEF3B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F697151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7B2D03D1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08F86F80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3DDA3DAB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787C9D7D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5FB2B27A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6575EC14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77EE9B78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4A5ECA43" w14:textId="77777777" w:rsidTr="00FE55FC">
        <w:trPr>
          <w:trHeight w:val="101"/>
        </w:trPr>
        <w:tc>
          <w:tcPr>
            <w:tcW w:w="818" w:type="dxa"/>
            <w:vMerge/>
          </w:tcPr>
          <w:p w14:paraId="07C2B6DC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53EDBE3B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62A7D2FF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B565A40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1AD12C62" w14:textId="04BD56A9" w:rsidR="00162615" w:rsidRPr="004B274C" w:rsidRDefault="001B585E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bCs/>
                <w:sz w:val="20"/>
                <w:szCs w:val="20"/>
              </w:rPr>
              <w:t>14 933,9</w:t>
            </w:r>
          </w:p>
        </w:tc>
        <w:tc>
          <w:tcPr>
            <w:tcW w:w="1137" w:type="dxa"/>
            <w:gridSpan w:val="2"/>
          </w:tcPr>
          <w:p w14:paraId="65A06AFD" w14:textId="77777777" w:rsidR="00162615" w:rsidRPr="004B274C" w:rsidRDefault="00DA784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1 265,6</w:t>
            </w:r>
          </w:p>
        </w:tc>
        <w:tc>
          <w:tcPr>
            <w:tcW w:w="1098" w:type="dxa"/>
          </w:tcPr>
          <w:p w14:paraId="56355F60" w14:textId="55982A68" w:rsidR="00162615" w:rsidRPr="004B274C" w:rsidRDefault="001B585E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bCs/>
                <w:sz w:val="20"/>
                <w:szCs w:val="20"/>
              </w:rPr>
              <w:t>1</w:t>
            </w:r>
            <w:r w:rsidR="003E1C8C" w:rsidRPr="004B274C">
              <w:rPr>
                <w:bCs/>
                <w:sz w:val="20"/>
                <w:szCs w:val="20"/>
              </w:rPr>
              <w:t xml:space="preserve"> </w:t>
            </w:r>
            <w:r w:rsidRPr="004B274C">
              <w:rPr>
                <w:bCs/>
                <w:sz w:val="20"/>
                <w:szCs w:val="20"/>
              </w:rPr>
              <w:t>169,3</w:t>
            </w:r>
          </w:p>
        </w:tc>
        <w:tc>
          <w:tcPr>
            <w:tcW w:w="1171" w:type="dxa"/>
            <w:gridSpan w:val="2"/>
          </w:tcPr>
          <w:p w14:paraId="5898BC31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1 249,9</w:t>
            </w:r>
          </w:p>
        </w:tc>
        <w:tc>
          <w:tcPr>
            <w:tcW w:w="1130" w:type="dxa"/>
          </w:tcPr>
          <w:p w14:paraId="7678873A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1 249,9</w:t>
            </w:r>
          </w:p>
        </w:tc>
        <w:tc>
          <w:tcPr>
            <w:tcW w:w="1134" w:type="dxa"/>
          </w:tcPr>
          <w:p w14:paraId="08E8BDB3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1 249,9</w:t>
            </w:r>
          </w:p>
        </w:tc>
        <w:tc>
          <w:tcPr>
            <w:tcW w:w="1134" w:type="dxa"/>
            <w:gridSpan w:val="3"/>
          </w:tcPr>
          <w:p w14:paraId="63C238CB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1 249,9</w:t>
            </w:r>
          </w:p>
        </w:tc>
        <w:tc>
          <w:tcPr>
            <w:tcW w:w="1101" w:type="dxa"/>
          </w:tcPr>
          <w:p w14:paraId="2D09A980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1 249,9</w:t>
            </w:r>
          </w:p>
        </w:tc>
        <w:tc>
          <w:tcPr>
            <w:tcW w:w="1275" w:type="dxa"/>
          </w:tcPr>
          <w:p w14:paraId="66B86099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6 249,5</w:t>
            </w:r>
          </w:p>
        </w:tc>
      </w:tr>
      <w:tr w:rsidR="004B274C" w:rsidRPr="004B274C" w14:paraId="5E0403A3" w14:textId="77777777" w:rsidTr="00FE55FC">
        <w:trPr>
          <w:trHeight w:val="305"/>
        </w:trPr>
        <w:tc>
          <w:tcPr>
            <w:tcW w:w="818" w:type="dxa"/>
            <w:vMerge/>
          </w:tcPr>
          <w:p w14:paraId="31824FC5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6F3B13D4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48748EFF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A9EA487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731AAB5A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12C9381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0623A6CA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20C24E94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594D4A46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0527365A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4C5CC2C8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1DA95351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03EE0A0B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0E22054F" w14:textId="77777777" w:rsidTr="00FE55FC">
        <w:trPr>
          <w:trHeight w:val="416"/>
        </w:trPr>
        <w:tc>
          <w:tcPr>
            <w:tcW w:w="818" w:type="dxa"/>
            <w:vMerge w:val="restart"/>
          </w:tcPr>
          <w:p w14:paraId="5B0C7488" w14:textId="77777777" w:rsidR="00162615" w:rsidRPr="004B274C" w:rsidRDefault="00162615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1.4</w:t>
            </w:r>
          </w:p>
        </w:tc>
        <w:tc>
          <w:tcPr>
            <w:tcW w:w="2097" w:type="dxa"/>
            <w:vMerge w:val="restart"/>
          </w:tcPr>
          <w:p w14:paraId="07DF69F7" w14:textId="77777777" w:rsidR="00162615" w:rsidRPr="004B274C" w:rsidRDefault="00162615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 xml:space="preserve">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</w:t>
            </w:r>
            <w:proofErr w:type="gramStart"/>
            <w:r w:rsidRPr="004B274C">
              <w:rPr>
                <w:sz w:val="20"/>
                <w:szCs w:val="20"/>
              </w:rPr>
              <w:t>пользование  населению</w:t>
            </w:r>
            <w:proofErr w:type="gramEnd"/>
            <w:r w:rsidRPr="004B274C">
              <w:rPr>
                <w:sz w:val="20"/>
                <w:szCs w:val="20"/>
              </w:rPr>
              <w:t xml:space="preserve"> спортивных сооружений              (показатели 1,3,4,5,6,7)</w:t>
            </w:r>
          </w:p>
        </w:tc>
        <w:tc>
          <w:tcPr>
            <w:tcW w:w="1168" w:type="dxa"/>
            <w:vMerge w:val="restart"/>
          </w:tcPr>
          <w:p w14:paraId="20F0D311" w14:textId="77777777" w:rsidR="00162615" w:rsidRPr="004B274C" w:rsidRDefault="00162615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 xml:space="preserve">Отдел по физической культуре и спорту администрации г.Пыть-Ях, </w:t>
            </w:r>
          </w:p>
        </w:tc>
        <w:tc>
          <w:tcPr>
            <w:tcW w:w="1134" w:type="dxa"/>
          </w:tcPr>
          <w:p w14:paraId="51DDFEB4" w14:textId="77777777" w:rsidR="00162615" w:rsidRPr="004B274C" w:rsidRDefault="00162615" w:rsidP="0016261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4C811CD3" w14:textId="77777777" w:rsidR="00162615" w:rsidRPr="004B274C" w:rsidRDefault="00BA4C29" w:rsidP="008449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284</w:t>
            </w:r>
            <w:r w:rsidR="008449A7" w:rsidRPr="004B274C">
              <w:rPr>
                <w:sz w:val="20"/>
                <w:szCs w:val="20"/>
              </w:rPr>
              <w:t> 694,3</w:t>
            </w:r>
          </w:p>
        </w:tc>
        <w:tc>
          <w:tcPr>
            <w:tcW w:w="1137" w:type="dxa"/>
            <w:gridSpan w:val="2"/>
          </w:tcPr>
          <w:p w14:paraId="103BB7E7" w14:textId="77777777" w:rsidR="00162615" w:rsidRPr="004B274C" w:rsidRDefault="00DC38A9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22 039,2</w:t>
            </w:r>
          </w:p>
        </w:tc>
        <w:tc>
          <w:tcPr>
            <w:tcW w:w="1098" w:type="dxa"/>
          </w:tcPr>
          <w:p w14:paraId="5E0AC5F3" w14:textId="77777777" w:rsidR="00162615" w:rsidRPr="004B274C" w:rsidRDefault="008449A7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24 817,0</w:t>
            </w:r>
          </w:p>
        </w:tc>
        <w:tc>
          <w:tcPr>
            <w:tcW w:w="1171" w:type="dxa"/>
            <w:gridSpan w:val="2"/>
          </w:tcPr>
          <w:p w14:paraId="5E58DB7C" w14:textId="77777777" w:rsidR="00162615" w:rsidRPr="004B274C" w:rsidRDefault="00DC38A9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23 774,0</w:t>
            </w:r>
          </w:p>
        </w:tc>
        <w:tc>
          <w:tcPr>
            <w:tcW w:w="1130" w:type="dxa"/>
          </w:tcPr>
          <w:p w14:paraId="11E90695" w14:textId="77777777" w:rsidR="00162615" w:rsidRPr="004B274C" w:rsidRDefault="00DC38A9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23 784,9</w:t>
            </w:r>
          </w:p>
        </w:tc>
        <w:tc>
          <w:tcPr>
            <w:tcW w:w="1134" w:type="dxa"/>
          </w:tcPr>
          <w:p w14:paraId="33AE3023" w14:textId="77777777" w:rsidR="00162615" w:rsidRPr="004B274C" w:rsidRDefault="00DC38A9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23 784,9</w:t>
            </w:r>
          </w:p>
        </w:tc>
        <w:tc>
          <w:tcPr>
            <w:tcW w:w="1134" w:type="dxa"/>
            <w:gridSpan w:val="3"/>
          </w:tcPr>
          <w:p w14:paraId="3C79766C" w14:textId="77777777" w:rsidR="00162615" w:rsidRPr="004B274C" w:rsidRDefault="00DC38A9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23 784,9</w:t>
            </w:r>
          </w:p>
        </w:tc>
        <w:tc>
          <w:tcPr>
            <w:tcW w:w="1101" w:type="dxa"/>
          </w:tcPr>
          <w:p w14:paraId="1AC0E08F" w14:textId="62E52FE3" w:rsidR="00162615" w:rsidRPr="004B274C" w:rsidRDefault="000414E6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23 784,9</w:t>
            </w:r>
          </w:p>
        </w:tc>
        <w:tc>
          <w:tcPr>
            <w:tcW w:w="1275" w:type="dxa"/>
          </w:tcPr>
          <w:p w14:paraId="747380D3" w14:textId="442CBA4D" w:rsidR="00162615" w:rsidRPr="004B274C" w:rsidRDefault="007F74B3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118 924,5</w:t>
            </w:r>
          </w:p>
        </w:tc>
      </w:tr>
      <w:tr w:rsidR="004B274C" w:rsidRPr="004B274C" w14:paraId="5AA88550" w14:textId="77777777" w:rsidTr="00FE55FC">
        <w:trPr>
          <w:trHeight w:val="110"/>
        </w:trPr>
        <w:tc>
          <w:tcPr>
            <w:tcW w:w="818" w:type="dxa"/>
            <w:vMerge/>
          </w:tcPr>
          <w:p w14:paraId="4A32557B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080628DA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6F59EC83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7D35C11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327FE965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0298CC6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050A73E8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D0D3503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7EB7BAF5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698C4768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459C4B1B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17FA1AFC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70E9F6A8" w14:textId="77777777" w:rsidR="00162615" w:rsidRPr="004B274C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2D023F98" w14:textId="77777777" w:rsidTr="00FE55FC">
        <w:trPr>
          <w:trHeight w:val="170"/>
        </w:trPr>
        <w:tc>
          <w:tcPr>
            <w:tcW w:w="818" w:type="dxa"/>
            <w:vMerge/>
          </w:tcPr>
          <w:p w14:paraId="0E0F38B0" w14:textId="77777777" w:rsidR="000A5095" w:rsidRPr="004B274C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78FE7D9E" w14:textId="77777777" w:rsidR="000A5095" w:rsidRPr="004B274C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562613C1" w14:textId="77777777" w:rsidR="000A5095" w:rsidRPr="004B274C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DD0A89C" w14:textId="77777777" w:rsidR="000A5095" w:rsidRPr="004B274C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18E125D1" w14:textId="77777777" w:rsidR="000A5095" w:rsidRPr="004B274C" w:rsidRDefault="00EF6A82" w:rsidP="000A509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516,4</w:t>
            </w:r>
          </w:p>
        </w:tc>
        <w:tc>
          <w:tcPr>
            <w:tcW w:w="1137" w:type="dxa"/>
            <w:gridSpan w:val="2"/>
          </w:tcPr>
          <w:p w14:paraId="10747ECC" w14:textId="77777777" w:rsidR="000A5095" w:rsidRPr="004B274C" w:rsidRDefault="00EF6A82" w:rsidP="000A509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516,4</w:t>
            </w:r>
          </w:p>
        </w:tc>
        <w:tc>
          <w:tcPr>
            <w:tcW w:w="1098" w:type="dxa"/>
          </w:tcPr>
          <w:p w14:paraId="6031109B" w14:textId="77777777" w:rsidR="000A5095" w:rsidRPr="004B274C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5556E280" w14:textId="77777777" w:rsidR="000A5095" w:rsidRPr="004B274C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013C1A53" w14:textId="77777777" w:rsidR="000A5095" w:rsidRPr="004B274C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79CAA31D" w14:textId="77777777" w:rsidR="000A5095" w:rsidRPr="004B274C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6DE07BE1" w14:textId="77777777" w:rsidR="000A5095" w:rsidRPr="004B274C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57FD6524" w14:textId="77777777" w:rsidR="000A5095" w:rsidRPr="004B274C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2F1E0067" w14:textId="77777777" w:rsidR="000A5095" w:rsidRPr="004B274C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409E5257" w14:textId="77777777" w:rsidTr="00FE55FC">
        <w:trPr>
          <w:trHeight w:val="74"/>
        </w:trPr>
        <w:tc>
          <w:tcPr>
            <w:tcW w:w="818" w:type="dxa"/>
            <w:vMerge/>
          </w:tcPr>
          <w:p w14:paraId="4A4E6B55" w14:textId="77777777" w:rsidR="000A5095" w:rsidRPr="004B274C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3D786FCD" w14:textId="77777777" w:rsidR="000A5095" w:rsidRPr="004B274C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5065CFBB" w14:textId="77777777" w:rsidR="000A5095" w:rsidRPr="004B274C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CDF24FA" w14:textId="77777777" w:rsidR="000A5095" w:rsidRPr="004B274C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479A882D" w14:textId="77777777" w:rsidR="000A5095" w:rsidRPr="004B274C" w:rsidRDefault="00DC38A9" w:rsidP="00BA4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274 </w:t>
            </w:r>
            <w:r w:rsidR="00BA4C29" w:rsidRPr="004B274C">
              <w:rPr>
                <w:sz w:val="20"/>
                <w:szCs w:val="20"/>
              </w:rPr>
              <w:t>5</w:t>
            </w:r>
            <w:r w:rsidRPr="004B274C">
              <w:rPr>
                <w:sz w:val="20"/>
                <w:szCs w:val="20"/>
              </w:rPr>
              <w:t>15,9</w:t>
            </w:r>
          </w:p>
        </w:tc>
        <w:tc>
          <w:tcPr>
            <w:tcW w:w="1137" w:type="dxa"/>
            <w:gridSpan w:val="2"/>
          </w:tcPr>
          <w:p w14:paraId="0E66FBD8" w14:textId="77777777" w:rsidR="000A5095" w:rsidRPr="004B274C" w:rsidRDefault="00EF6A8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20 302,3</w:t>
            </w:r>
          </w:p>
        </w:tc>
        <w:tc>
          <w:tcPr>
            <w:tcW w:w="1098" w:type="dxa"/>
          </w:tcPr>
          <w:p w14:paraId="1FD84A9D" w14:textId="77777777" w:rsidR="000A5095" w:rsidRPr="004B274C" w:rsidRDefault="00BA4C2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23 9</w:t>
            </w:r>
            <w:r w:rsidR="000A5095" w:rsidRPr="004B274C">
              <w:rPr>
                <w:sz w:val="20"/>
                <w:szCs w:val="20"/>
              </w:rPr>
              <w:t>79,5</w:t>
            </w:r>
          </w:p>
        </w:tc>
        <w:tc>
          <w:tcPr>
            <w:tcW w:w="1171" w:type="dxa"/>
            <w:gridSpan w:val="2"/>
          </w:tcPr>
          <w:p w14:paraId="47B324E7" w14:textId="77777777" w:rsidR="000A5095" w:rsidRPr="004B274C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23 013,6</w:t>
            </w:r>
          </w:p>
        </w:tc>
        <w:tc>
          <w:tcPr>
            <w:tcW w:w="1130" w:type="dxa"/>
          </w:tcPr>
          <w:p w14:paraId="3E9B90C7" w14:textId="77777777" w:rsidR="000A5095" w:rsidRPr="004B274C" w:rsidRDefault="00DC38A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23 024,5</w:t>
            </w:r>
          </w:p>
        </w:tc>
        <w:tc>
          <w:tcPr>
            <w:tcW w:w="1134" w:type="dxa"/>
          </w:tcPr>
          <w:p w14:paraId="710DFA7B" w14:textId="77777777" w:rsidR="000A5095" w:rsidRPr="004B274C" w:rsidRDefault="00DC38A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23 024,5</w:t>
            </w:r>
          </w:p>
        </w:tc>
        <w:tc>
          <w:tcPr>
            <w:tcW w:w="1134" w:type="dxa"/>
            <w:gridSpan w:val="3"/>
          </w:tcPr>
          <w:p w14:paraId="404F38DE" w14:textId="77777777" w:rsidR="000A5095" w:rsidRPr="004B274C" w:rsidRDefault="00DC38A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23 024,5</w:t>
            </w:r>
          </w:p>
        </w:tc>
        <w:tc>
          <w:tcPr>
            <w:tcW w:w="1101" w:type="dxa"/>
          </w:tcPr>
          <w:p w14:paraId="3A4583FA" w14:textId="77777777" w:rsidR="000A5095" w:rsidRPr="004B274C" w:rsidRDefault="00DC38A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23 024,5</w:t>
            </w:r>
          </w:p>
        </w:tc>
        <w:tc>
          <w:tcPr>
            <w:tcW w:w="1275" w:type="dxa"/>
          </w:tcPr>
          <w:p w14:paraId="17E4D3CE" w14:textId="77777777" w:rsidR="000A5095" w:rsidRPr="004B274C" w:rsidRDefault="00DC38A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115 122,5</w:t>
            </w:r>
          </w:p>
        </w:tc>
      </w:tr>
      <w:tr w:rsidR="004B274C" w:rsidRPr="004B274C" w14:paraId="0C42D2A6" w14:textId="77777777" w:rsidTr="00FE55FC">
        <w:trPr>
          <w:trHeight w:val="643"/>
        </w:trPr>
        <w:tc>
          <w:tcPr>
            <w:tcW w:w="818" w:type="dxa"/>
            <w:vMerge/>
          </w:tcPr>
          <w:p w14:paraId="14C9988B" w14:textId="77777777" w:rsidR="000A5095" w:rsidRPr="004B274C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bottom w:val="single" w:sz="4" w:space="0" w:color="auto"/>
            </w:tcBorders>
          </w:tcPr>
          <w:p w14:paraId="14EDC42C" w14:textId="77777777" w:rsidR="000A5095" w:rsidRPr="004B274C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bottom w:val="single" w:sz="4" w:space="0" w:color="auto"/>
            </w:tcBorders>
          </w:tcPr>
          <w:p w14:paraId="008B7DE4" w14:textId="77777777" w:rsidR="000A5095" w:rsidRPr="004B274C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2694642" w14:textId="77777777" w:rsidR="000A5095" w:rsidRPr="004B274C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1BB90ED2" w14:textId="77777777" w:rsidR="000A5095" w:rsidRPr="004B274C" w:rsidRDefault="00DC38A9" w:rsidP="008449A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9</w:t>
            </w:r>
            <w:r w:rsidR="008449A7" w:rsidRPr="004B274C">
              <w:rPr>
                <w:sz w:val="20"/>
                <w:szCs w:val="20"/>
              </w:rPr>
              <w:t> 662,0</w:t>
            </w:r>
          </w:p>
        </w:tc>
        <w:tc>
          <w:tcPr>
            <w:tcW w:w="1137" w:type="dxa"/>
            <w:gridSpan w:val="2"/>
          </w:tcPr>
          <w:p w14:paraId="257A6026" w14:textId="77777777" w:rsidR="000A5095" w:rsidRPr="004B274C" w:rsidRDefault="00DC38A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1 220,5</w:t>
            </w:r>
          </w:p>
        </w:tc>
        <w:tc>
          <w:tcPr>
            <w:tcW w:w="1098" w:type="dxa"/>
          </w:tcPr>
          <w:p w14:paraId="62C7526E" w14:textId="77777777" w:rsidR="000A5095" w:rsidRPr="004B274C" w:rsidRDefault="008449A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837,5</w:t>
            </w:r>
          </w:p>
        </w:tc>
        <w:tc>
          <w:tcPr>
            <w:tcW w:w="1171" w:type="dxa"/>
            <w:gridSpan w:val="2"/>
          </w:tcPr>
          <w:p w14:paraId="13B22622" w14:textId="77777777" w:rsidR="000A5095" w:rsidRPr="004B274C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760,4</w:t>
            </w:r>
          </w:p>
        </w:tc>
        <w:tc>
          <w:tcPr>
            <w:tcW w:w="1130" w:type="dxa"/>
          </w:tcPr>
          <w:p w14:paraId="346DB22E" w14:textId="77777777" w:rsidR="000A5095" w:rsidRPr="004B274C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760,4</w:t>
            </w:r>
          </w:p>
        </w:tc>
        <w:tc>
          <w:tcPr>
            <w:tcW w:w="1134" w:type="dxa"/>
          </w:tcPr>
          <w:p w14:paraId="6F5961A7" w14:textId="77777777" w:rsidR="000A5095" w:rsidRPr="004B274C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760,4</w:t>
            </w:r>
          </w:p>
        </w:tc>
        <w:tc>
          <w:tcPr>
            <w:tcW w:w="1134" w:type="dxa"/>
            <w:gridSpan w:val="3"/>
          </w:tcPr>
          <w:p w14:paraId="530446CB" w14:textId="77777777" w:rsidR="000A5095" w:rsidRPr="004B274C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760,4</w:t>
            </w:r>
          </w:p>
        </w:tc>
        <w:tc>
          <w:tcPr>
            <w:tcW w:w="1101" w:type="dxa"/>
          </w:tcPr>
          <w:p w14:paraId="661CAECA" w14:textId="77777777" w:rsidR="000A5095" w:rsidRPr="004B274C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760,4</w:t>
            </w:r>
          </w:p>
        </w:tc>
        <w:tc>
          <w:tcPr>
            <w:tcW w:w="1275" w:type="dxa"/>
          </w:tcPr>
          <w:p w14:paraId="756A5B70" w14:textId="77777777" w:rsidR="000A5095" w:rsidRPr="004B274C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3 802,0</w:t>
            </w:r>
          </w:p>
        </w:tc>
      </w:tr>
      <w:tr w:rsidR="004B274C" w:rsidRPr="004B274C" w14:paraId="1D61EC38" w14:textId="77777777" w:rsidTr="00AA5399">
        <w:trPr>
          <w:trHeight w:val="607"/>
        </w:trPr>
        <w:tc>
          <w:tcPr>
            <w:tcW w:w="818" w:type="dxa"/>
            <w:vMerge w:val="restart"/>
          </w:tcPr>
          <w:p w14:paraId="1A555D0B" w14:textId="01E774BB" w:rsidR="0054478B" w:rsidRPr="004B274C" w:rsidRDefault="0054478B" w:rsidP="0016261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bCs/>
                <w:sz w:val="20"/>
                <w:szCs w:val="20"/>
              </w:rPr>
              <w:t>1.5</w:t>
            </w:r>
          </w:p>
        </w:tc>
        <w:tc>
          <w:tcPr>
            <w:tcW w:w="2097" w:type="dxa"/>
            <w:vMerge w:val="restart"/>
            <w:tcBorders>
              <w:bottom w:val="nil"/>
            </w:tcBorders>
          </w:tcPr>
          <w:p w14:paraId="57DF23F8" w14:textId="15D8C264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43998">
              <w:rPr>
                <w:bCs/>
                <w:sz w:val="20"/>
                <w:szCs w:val="20"/>
              </w:rPr>
              <w:t xml:space="preserve">Обеспечение комплексной безопасности, в том числе антитеррористической безопасности </w:t>
            </w:r>
            <w:r w:rsidRPr="00A43998">
              <w:rPr>
                <w:bCs/>
                <w:sz w:val="20"/>
                <w:szCs w:val="20"/>
              </w:rPr>
              <w:lastRenderedPageBreak/>
              <w:t xml:space="preserve">муниципальных объектов спорта   </w:t>
            </w:r>
            <w:proofErr w:type="gramStart"/>
            <w:r w:rsidRPr="00A43998">
              <w:rPr>
                <w:bCs/>
                <w:sz w:val="20"/>
                <w:szCs w:val="20"/>
              </w:rPr>
              <w:t xml:space="preserve">   (</w:t>
            </w:r>
            <w:proofErr w:type="gramEnd"/>
            <w:r w:rsidRPr="00A43998">
              <w:rPr>
                <w:bCs/>
                <w:sz w:val="20"/>
                <w:szCs w:val="20"/>
              </w:rPr>
              <w:t>показатели 1,3,4,5,6)</w:t>
            </w:r>
          </w:p>
        </w:tc>
        <w:tc>
          <w:tcPr>
            <w:tcW w:w="1168" w:type="dxa"/>
            <w:vMerge w:val="restart"/>
            <w:tcBorders>
              <w:bottom w:val="nil"/>
            </w:tcBorders>
          </w:tcPr>
          <w:p w14:paraId="772A217C" w14:textId="59788B21" w:rsidR="0054478B" w:rsidRPr="00A43998" w:rsidRDefault="004238BB" w:rsidP="004238BB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A43998">
              <w:rPr>
                <w:bCs/>
                <w:sz w:val="20"/>
                <w:szCs w:val="20"/>
              </w:rPr>
              <w:lastRenderedPageBreak/>
              <w:t>Всего, в том числе:</w:t>
            </w:r>
          </w:p>
          <w:p w14:paraId="2653995F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702F86C8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6A52AC7A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00AFAE0C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6EB4C126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2673CB0B" w14:textId="61C967EB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815C8E" w14:textId="77777777" w:rsidR="008249D8" w:rsidRPr="00A43998" w:rsidRDefault="008249D8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52E7664E" w14:textId="77777777" w:rsidR="002C65A9" w:rsidRPr="00A43998" w:rsidRDefault="002C65A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434138B1" w14:textId="3055075D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75BFBD4E" w14:textId="77777777" w:rsidR="0054478B" w:rsidRPr="00A43998" w:rsidRDefault="0054478B" w:rsidP="00AA539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43998">
              <w:rPr>
                <w:bCs/>
                <w:sz w:val="20"/>
                <w:szCs w:val="20"/>
              </w:rPr>
              <w:t>7 417,1</w:t>
            </w:r>
          </w:p>
          <w:p w14:paraId="3828B405" w14:textId="065CA4C9" w:rsidR="008249D8" w:rsidRPr="00A43998" w:rsidRDefault="008249D8" w:rsidP="00AA539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gridSpan w:val="2"/>
          </w:tcPr>
          <w:p w14:paraId="0C8EF5DE" w14:textId="705BA064" w:rsidR="0054478B" w:rsidRPr="00A43998" w:rsidRDefault="0054478B" w:rsidP="00AA539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43998">
              <w:rPr>
                <w:bCs/>
                <w:sz w:val="20"/>
                <w:szCs w:val="20"/>
              </w:rPr>
              <w:t>4 789,1</w:t>
            </w:r>
          </w:p>
        </w:tc>
        <w:tc>
          <w:tcPr>
            <w:tcW w:w="1098" w:type="dxa"/>
          </w:tcPr>
          <w:p w14:paraId="3982C9A3" w14:textId="77777777" w:rsidR="00064B09" w:rsidRPr="00A43998" w:rsidRDefault="00064B09" w:rsidP="00064B09">
            <w:pPr>
              <w:widowControl w:val="0"/>
              <w:autoSpaceDE w:val="0"/>
              <w:autoSpaceDN w:val="0"/>
              <w:jc w:val="right"/>
              <w:rPr>
                <w:bCs/>
                <w:sz w:val="16"/>
                <w:szCs w:val="16"/>
              </w:rPr>
            </w:pPr>
            <w:r w:rsidRPr="00A43998">
              <w:rPr>
                <w:bCs/>
                <w:sz w:val="16"/>
                <w:szCs w:val="16"/>
              </w:rPr>
              <w:t xml:space="preserve">         1       </w:t>
            </w:r>
          </w:p>
          <w:p w14:paraId="637AF527" w14:textId="697E52DF" w:rsidR="0054478B" w:rsidRPr="00A43998" w:rsidRDefault="00064B09" w:rsidP="00064B0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43998">
              <w:rPr>
                <w:bCs/>
                <w:sz w:val="20"/>
                <w:szCs w:val="20"/>
              </w:rPr>
              <w:t>6 078,3</w:t>
            </w:r>
          </w:p>
        </w:tc>
        <w:tc>
          <w:tcPr>
            <w:tcW w:w="1171" w:type="dxa"/>
            <w:gridSpan w:val="2"/>
          </w:tcPr>
          <w:p w14:paraId="7F1BB926" w14:textId="5DF30482" w:rsidR="0054478B" w:rsidRPr="00A43998" w:rsidRDefault="0054478B" w:rsidP="00AA539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4399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659ADACB" w14:textId="4F00E65D" w:rsidR="0054478B" w:rsidRPr="00A43998" w:rsidRDefault="0054478B" w:rsidP="00AA539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4399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00C87E7C" w14:textId="70925047" w:rsidR="0054478B" w:rsidRPr="004B274C" w:rsidRDefault="0054478B" w:rsidP="00AA539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26A8FB45" w14:textId="381EB379" w:rsidR="0054478B" w:rsidRPr="004B274C" w:rsidRDefault="0054478B" w:rsidP="00AA539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3BBC3D97" w14:textId="0CD7F038" w:rsidR="0054478B" w:rsidRPr="004B274C" w:rsidRDefault="0054478B" w:rsidP="00AA539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3F939FB0" w14:textId="7402F2FD" w:rsidR="0054478B" w:rsidRPr="004B274C" w:rsidRDefault="0054478B" w:rsidP="00AA539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bCs/>
                <w:sz w:val="20"/>
                <w:szCs w:val="20"/>
              </w:rPr>
              <w:t>0,0</w:t>
            </w:r>
          </w:p>
        </w:tc>
      </w:tr>
      <w:tr w:rsidR="004B274C" w:rsidRPr="004B274C" w14:paraId="30135062" w14:textId="77777777" w:rsidTr="00FE55FC">
        <w:trPr>
          <w:trHeight w:val="222"/>
        </w:trPr>
        <w:tc>
          <w:tcPr>
            <w:tcW w:w="818" w:type="dxa"/>
            <w:vMerge/>
          </w:tcPr>
          <w:p w14:paraId="39B71F9D" w14:textId="4B9CD274" w:rsidR="0054478B" w:rsidRPr="004B274C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bottom w:val="nil"/>
            </w:tcBorders>
          </w:tcPr>
          <w:p w14:paraId="41449B1C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bottom w:val="nil"/>
            </w:tcBorders>
          </w:tcPr>
          <w:p w14:paraId="7FFF492D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A7328A" w14:textId="49083B99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4C4AC740" w14:textId="2B2A5BDB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BCACA79" w14:textId="2B03342C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5DC67732" w14:textId="40C442D2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21D7A117" w14:textId="3712E803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684BC6B8" w14:textId="6B5B9706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3E13791B" w14:textId="33BDBC83" w:rsidR="0054478B" w:rsidRPr="004B274C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0C19C8BE" w14:textId="10F5C6D5" w:rsidR="0054478B" w:rsidRPr="004B274C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5436E2E2" w14:textId="3FD999AB" w:rsidR="0054478B" w:rsidRPr="004B274C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58AAEB57" w14:textId="3030C594" w:rsidR="0054478B" w:rsidRPr="004B274C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7D8E3F72" w14:textId="77777777" w:rsidTr="00FE55FC">
        <w:trPr>
          <w:trHeight w:val="222"/>
        </w:trPr>
        <w:tc>
          <w:tcPr>
            <w:tcW w:w="818" w:type="dxa"/>
            <w:vMerge/>
          </w:tcPr>
          <w:p w14:paraId="2BB0B855" w14:textId="77777777" w:rsidR="0054478B" w:rsidRPr="004B274C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bottom w:val="nil"/>
            </w:tcBorders>
          </w:tcPr>
          <w:p w14:paraId="359C5EE9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bottom w:val="nil"/>
            </w:tcBorders>
          </w:tcPr>
          <w:p w14:paraId="4AF1D5CE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A40C6A" w14:textId="5BE33AFE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427D0A69" w14:textId="1312BA2D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205380F" w14:textId="34F545A4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2D447017" w14:textId="44445113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358CF7A0" w14:textId="1327140C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7C0483B9" w14:textId="5D38D238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543E3ECD" w14:textId="67E5A195" w:rsidR="0054478B" w:rsidRPr="004B274C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72FC1C35" w14:textId="6F74B8E7" w:rsidR="0054478B" w:rsidRPr="004B274C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4CD30002" w14:textId="6BE665B5" w:rsidR="0054478B" w:rsidRPr="004B274C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55B43626" w14:textId="5A18875F" w:rsidR="0054478B" w:rsidRPr="004B274C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484DE2EA" w14:textId="77777777" w:rsidTr="00FE55FC">
        <w:trPr>
          <w:trHeight w:val="222"/>
        </w:trPr>
        <w:tc>
          <w:tcPr>
            <w:tcW w:w="818" w:type="dxa"/>
            <w:vMerge/>
          </w:tcPr>
          <w:p w14:paraId="1DA0FFCC" w14:textId="77777777" w:rsidR="0054478B" w:rsidRPr="004B274C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bottom w:val="nil"/>
            </w:tcBorders>
          </w:tcPr>
          <w:p w14:paraId="448207D5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bottom w:val="nil"/>
            </w:tcBorders>
          </w:tcPr>
          <w:p w14:paraId="4B733E3C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27650E" w14:textId="375AF705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455C9B15" w14:textId="507D0D1D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43998">
              <w:rPr>
                <w:bCs/>
                <w:sz w:val="20"/>
                <w:szCs w:val="20"/>
              </w:rPr>
              <w:t>7 417,1</w:t>
            </w:r>
          </w:p>
        </w:tc>
        <w:tc>
          <w:tcPr>
            <w:tcW w:w="1137" w:type="dxa"/>
            <w:gridSpan w:val="2"/>
          </w:tcPr>
          <w:p w14:paraId="0CB65C09" w14:textId="407D6D42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43998">
              <w:rPr>
                <w:bCs/>
                <w:sz w:val="20"/>
                <w:szCs w:val="20"/>
              </w:rPr>
              <w:t>4 789,1</w:t>
            </w:r>
          </w:p>
        </w:tc>
        <w:tc>
          <w:tcPr>
            <w:tcW w:w="1098" w:type="dxa"/>
          </w:tcPr>
          <w:p w14:paraId="57282705" w14:textId="2ABE1D34" w:rsidR="004238BB" w:rsidRPr="00A43998" w:rsidRDefault="004238BB" w:rsidP="00064B09">
            <w:pPr>
              <w:widowControl w:val="0"/>
              <w:autoSpaceDE w:val="0"/>
              <w:autoSpaceDN w:val="0"/>
              <w:jc w:val="right"/>
              <w:rPr>
                <w:bCs/>
                <w:sz w:val="16"/>
                <w:szCs w:val="16"/>
              </w:rPr>
            </w:pPr>
            <w:r w:rsidRPr="00A43998">
              <w:rPr>
                <w:bCs/>
                <w:sz w:val="16"/>
                <w:szCs w:val="16"/>
              </w:rPr>
              <w:t xml:space="preserve">         </w:t>
            </w:r>
            <w:r w:rsidR="00F84C14" w:rsidRPr="00A43998">
              <w:rPr>
                <w:bCs/>
                <w:sz w:val="16"/>
                <w:szCs w:val="16"/>
              </w:rPr>
              <w:t>1</w:t>
            </w:r>
            <w:r w:rsidRPr="00A43998">
              <w:rPr>
                <w:bCs/>
                <w:sz w:val="16"/>
                <w:szCs w:val="16"/>
              </w:rPr>
              <w:t xml:space="preserve">       </w:t>
            </w:r>
          </w:p>
          <w:p w14:paraId="4AF56BDB" w14:textId="25132FC3" w:rsidR="0054478B" w:rsidRPr="00A43998" w:rsidRDefault="00ED2BEC" w:rsidP="004238BB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43998">
              <w:rPr>
                <w:bCs/>
                <w:sz w:val="20"/>
                <w:szCs w:val="20"/>
              </w:rPr>
              <w:t>6</w:t>
            </w:r>
            <w:r w:rsidR="003E1C8C" w:rsidRPr="00A43998">
              <w:rPr>
                <w:bCs/>
                <w:sz w:val="20"/>
                <w:szCs w:val="20"/>
              </w:rPr>
              <w:t xml:space="preserve"> </w:t>
            </w:r>
            <w:r w:rsidRPr="00A43998">
              <w:rPr>
                <w:bCs/>
                <w:sz w:val="20"/>
                <w:szCs w:val="20"/>
              </w:rPr>
              <w:t>078,3</w:t>
            </w:r>
          </w:p>
        </w:tc>
        <w:tc>
          <w:tcPr>
            <w:tcW w:w="1171" w:type="dxa"/>
            <w:gridSpan w:val="2"/>
          </w:tcPr>
          <w:p w14:paraId="44379F4D" w14:textId="628604E9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24E738A6" w14:textId="4A77598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5574EC74" w14:textId="5FB265AF" w:rsidR="0054478B" w:rsidRPr="004B274C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01A0082B" w14:textId="59F3DC04" w:rsidR="0054478B" w:rsidRPr="004B274C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73660DEB" w14:textId="7B4C5F70" w:rsidR="0054478B" w:rsidRPr="004B274C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2D30E855" w14:textId="7A0E21B9" w:rsidR="0054478B" w:rsidRPr="004B274C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4CCEB3AE" w14:textId="77777777" w:rsidTr="00FE55FC">
        <w:trPr>
          <w:trHeight w:val="222"/>
        </w:trPr>
        <w:tc>
          <w:tcPr>
            <w:tcW w:w="818" w:type="dxa"/>
            <w:vMerge/>
          </w:tcPr>
          <w:p w14:paraId="498AEE1E" w14:textId="77777777" w:rsidR="0054478B" w:rsidRPr="004B274C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bottom w:val="nil"/>
            </w:tcBorders>
          </w:tcPr>
          <w:p w14:paraId="71DDC991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bottom w:val="single" w:sz="4" w:space="0" w:color="auto"/>
            </w:tcBorders>
          </w:tcPr>
          <w:p w14:paraId="648AA341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A5DDE3" w14:textId="37C33F01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373E2F2C" w14:textId="686CF749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7A47F6D" w14:textId="26D55E29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2CB96DA3" w14:textId="3B6EFC91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60AFD56A" w14:textId="5C657A88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549B1D1F" w14:textId="3C1A87DA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5DB91164" w14:textId="60DA84DE" w:rsidR="0054478B" w:rsidRPr="004B274C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1FDD0F15" w14:textId="3A282E36" w:rsidR="0054478B" w:rsidRPr="004B274C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7E9865BA" w14:textId="3281A73C" w:rsidR="0054478B" w:rsidRPr="004B274C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37838D40" w14:textId="0B30AAB9" w:rsidR="0054478B" w:rsidRPr="004B274C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3371744F" w14:textId="77777777" w:rsidTr="00FE55FC">
        <w:trPr>
          <w:trHeight w:val="222"/>
        </w:trPr>
        <w:tc>
          <w:tcPr>
            <w:tcW w:w="818" w:type="dxa"/>
            <w:vMerge/>
          </w:tcPr>
          <w:p w14:paraId="60E918D3" w14:textId="77777777" w:rsidR="0054478B" w:rsidRPr="004B274C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bottom w:val="nil"/>
            </w:tcBorders>
          </w:tcPr>
          <w:p w14:paraId="696A39A1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  <w:tcBorders>
              <w:bottom w:val="nil"/>
            </w:tcBorders>
          </w:tcPr>
          <w:p w14:paraId="4343AE99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168DF9D4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2B31D3AB" w14:textId="5FB5F01D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43998">
              <w:rPr>
                <w:bCs/>
                <w:sz w:val="20"/>
                <w:szCs w:val="20"/>
              </w:rPr>
              <w:t>Отдел по физической культуре и спорту администрации г.Пыть-Ях</w:t>
            </w:r>
          </w:p>
        </w:tc>
        <w:tc>
          <w:tcPr>
            <w:tcW w:w="1134" w:type="dxa"/>
          </w:tcPr>
          <w:p w14:paraId="31921C77" w14:textId="1C044040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4D5AD6CC" w14:textId="40ABC534" w:rsidR="0054478B" w:rsidRPr="00A43998" w:rsidRDefault="00F84C14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43998">
              <w:rPr>
                <w:bCs/>
                <w:sz w:val="20"/>
                <w:szCs w:val="20"/>
              </w:rPr>
              <w:t>3966,8</w:t>
            </w:r>
          </w:p>
        </w:tc>
        <w:tc>
          <w:tcPr>
            <w:tcW w:w="1137" w:type="dxa"/>
            <w:gridSpan w:val="2"/>
          </w:tcPr>
          <w:p w14:paraId="30EF3A95" w14:textId="24272F7E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43998">
              <w:rPr>
                <w:bCs/>
                <w:sz w:val="20"/>
                <w:szCs w:val="20"/>
              </w:rPr>
              <w:t>4 789,1</w:t>
            </w:r>
          </w:p>
        </w:tc>
        <w:tc>
          <w:tcPr>
            <w:tcW w:w="1098" w:type="dxa"/>
          </w:tcPr>
          <w:p w14:paraId="64A7443D" w14:textId="0E55C9BF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43998">
              <w:rPr>
                <w:bCs/>
                <w:sz w:val="20"/>
                <w:szCs w:val="20"/>
              </w:rPr>
              <w:t>2 628,0</w:t>
            </w:r>
          </w:p>
        </w:tc>
        <w:tc>
          <w:tcPr>
            <w:tcW w:w="1171" w:type="dxa"/>
            <w:gridSpan w:val="2"/>
          </w:tcPr>
          <w:p w14:paraId="7FF1B764" w14:textId="0C29571E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4399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7715725B" w14:textId="28FFCC41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4399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0CD11728" w14:textId="784B8F7C" w:rsidR="0054478B" w:rsidRPr="004B274C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4C720404" w14:textId="05CC78E5" w:rsidR="0054478B" w:rsidRPr="004B274C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4D10E6EB" w14:textId="10468B96" w:rsidR="0054478B" w:rsidRPr="004B274C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1C779A91" w14:textId="7D65BB47" w:rsidR="0054478B" w:rsidRPr="004B274C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bCs/>
                <w:sz w:val="20"/>
                <w:szCs w:val="20"/>
              </w:rPr>
              <w:t>0,0</w:t>
            </w:r>
          </w:p>
        </w:tc>
      </w:tr>
      <w:tr w:rsidR="004B274C" w:rsidRPr="004B274C" w14:paraId="10DE55E2" w14:textId="77777777" w:rsidTr="00FE55FC">
        <w:trPr>
          <w:trHeight w:val="180"/>
        </w:trPr>
        <w:tc>
          <w:tcPr>
            <w:tcW w:w="818" w:type="dxa"/>
            <w:vMerge/>
          </w:tcPr>
          <w:p w14:paraId="1115B77F" w14:textId="77777777" w:rsidR="0054478B" w:rsidRPr="004B274C" w:rsidRDefault="0054478B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bottom w:val="nil"/>
            </w:tcBorders>
          </w:tcPr>
          <w:p w14:paraId="092D4BBF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bottom w:val="nil"/>
            </w:tcBorders>
          </w:tcPr>
          <w:p w14:paraId="29BF923D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59FC50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58314DD8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6844DED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4CAE83F8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5E099922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3144979A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2F78B827" w14:textId="77777777" w:rsidR="0054478B" w:rsidRPr="004B274C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453D7567" w14:textId="77777777" w:rsidR="0054478B" w:rsidRPr="004B274C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61CDC3F6" w14:textId="77777777" w:rsidR="0054478B" w:rsidRPr="004B274C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2DE3A283" w14:textId="77777777" w:rsidR="0054478B" w:rsidRPr="004B274C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600719F0" w14:textId="77777777" w:rsidTr="00FE55FC">
        <w:trPr>
          <w:trHeight w:val="214"/>
        </w:trPr>
        <w:tc>
          <w:tcPr>
            <w:tcW w:w="818" w:type="dxa"/>
            <w:vMerge/>
          </w:tcPr>
          <w:p w14:paraId="3C916DDB" w14:textId="77777777" w:rsidR="0054478B" w:rsidRPr="004B274C" w:rsidRDefault="0054478B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bottom w:val="nil"/>
            </w:tcBorders>
          </w:tcPr>
          <w:p w14:paraId="32305196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bottom w:val="nil"/>
            </w:tcBorders>
          </w:tcPr>
          <w:p w14:paraId="02B6B7F8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BC5BB8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73176547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39557EA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735AA769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7D56D90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51D9286B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12F07B7F" w14:textId="77777777" w:rsidR="0054478B" w:rsidRPr="004B274C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2EBE7CD2" w14:textId="77777777" w:rsidR="0054478B" w:rsidRPr="004B274C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5CC75B48" w14:textId="77777777" w:rsidR="0054478B" w:rsidRPr="004B274C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6705AE93" w14:textId="77777777" w:rsidR="0054478B" w:rsidRPr="004B274C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7D0C5D18" w14:textId="77777777" w:rsidTr="00FE55FC">
        <w:trPr>
          <w:trHeight w:val="111"/>
        </w:trPr>
        <w:tc>
          <w:tcPr>
            <w:tcW w:w="818" w:type="dxa"/>
            <w:vMerge/>
          </w:tcPr>
          <w:p w14:paraId="0B7AF28B" w14:textId="77777777" w:rsidR="0054478B" w:rsidRPr="004B274C" w:rsidRDefault="0054478B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bottom w:val="nil"/>
            </w:tcBorders>
          </w:tcPr>
          <w:p w14:paraId="06B7769F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bottom w:val="nil"/>
            </w:tcBorders>
          </w:tcPr>
          <w:p w14:paraId="474E671C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D6839A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31836A09" w14:textId="107CEEDF" w:rsidR="0054478B" w:rsidRPr="00A43998" w:rsidRDefault="00F61CD5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43998">
              <w:rPr>
                <w:bCs/>
                <w:sz w:val="20"/>
                <w:szCs w:val="20"/>
              </w:rPr>
              <w:t>3966,8</w:t>
            </w:r>
          </w:p>
        </w:tc>
        <w:tc>
          <w:tcPr>
            <w:tcW w:w="1137" w:type="dxa"/>
            <w:gridSpan w:val="2"/>
          </w:tcPr>
          <w:p w14:paraId="1987B2DD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43998">
              <w:rPr>
                <w:bCs/>
                <w:sz w:val="20"/>
                <w:szCs w:val="20"/>
              </w:rPr>
              <w:t>4 789,1</w:t>
            </w:r>
          </w:p>
        </w:tc>
        <w:tc>
          <w:tcPr>
            <w:tcW w:w="1098" w:type="dxa"/>
          </w:tcPr>
          <w:p w14:paraId="05E588BA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43998">
              <w:rPr>
                <w:bCs/>
                <w:sz w:val="20"/>
                <w:szCs w:val="20"/>
              </w:rPr>
              <w:t>2 628,0</w:t>
            </w:r>
          </w:p>
        </w:tc>
        <w:tc>
          <w:tcPr>
            <w:tcW w:w="1171" w:type="dxa"/>
            <w:gridSpan w:val="2"/>
          </w:tcPr>
          <w:p w14:paraId="51BB0323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0E743F11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1CA4317D" w14:textId="77777777" w:rsidR="0054478B" w:rsidRPr="004B274C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620B58BB" w14:textId="77777777" w:rsidR="0054478B" w:rsidRPr="004B274C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6857F358" w14:textId="77777777" w:rsidR="0054478B" w:rsidRPr="004B274C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111F6903" w14:textId="77777777" w:rsidR="0054478B" w:rsidRPr="004B274C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44E75333" w14:textId="77777777" w:rsidTr="00FE55FC">
        <w:trPr>
          <w:trHeight w:val="721"/>
        </w:trPr>
        <w:tc>
          <w:tcPr>
            <w:tcW w:w="818" w:type="dxa"/>
            <w:vMerge/>
          </w:tcPr>
          <w:p w14:paraId="5E5C6D15" w14:textId="77777777" w:rsidR="0054478B" w:rsidRPr="004B274C" w:rsidRDefault="0054478B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bottom w:val="nil"/>
            </w:tcBorders>
          </w:tcPr>
          <w:p w14:paraId="1AD1B924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bottom w:val="nil"/>
            </w:tcBorders>
          </w:tcPr>
          <w:p w14:paraId="7AB84CE0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6A336D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04438E6E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EBBBD6C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735E9932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0F27FF84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0C82113F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74DC4A64" w14:textId="77777777" w:rsidR="0054478B" w:rsidRPr="004B274C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421EDA7C" w14:textId="77777777" w:rsidR="0054478B" w:rsidRPr="004B274C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34B0A023" w14:textId="77777777" w:rsidR="0054478B" w:rsidRPr="004B274C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76FC376D" w14:textId="77777777" w:rsidR="0054478B" w:rsidRPr="004B274C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72F8FC6A" w14:textId="77777777" w:rsidTr="00FE55FC">
        <w:trPr>
          <w:trHeight w:val="721"/>
        </w:trPr>
        <w:tc>
          <w:tcPr>
            <w:tcW w:w="818" w:type="dxa"/>
            <w:vMerge/>
          </w:tcPr>
          <w:p w14:paraId="796F9614" w14:textId="77777777" w:rsidR="0054478B" w:rsidRPr="004B274C" w:rsidRDefault="0054478B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bottom w:val="nil"/>
            </w:tcBorders>
          </w:tcPr>
          <w:p w14:paraId="48DD7334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  <w:tcBorders>
              <w:bottom w:val="nil"/>
            </w:tcBorders>
          </w:tcPr>
          <w:p w14:paraId="72996821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Муниципальное казенное учреждение «Управление капитального строительства г.Пыть-Ях»</w:t>
            </w:r>
          </w:p>
        </w:tc>
        <w:tc>
          <w:tcPr>
            <w:tcW w:w="1134" w:type="dxa"/>
          </w:tcPr>
          <w:p w14:paraId="023CBCD1" w14:textId="77777777" w:rsidR="0054478B" w:rsidRPr="00A4399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6F245718" w14:textId="2FA8C179" w:rsidR="0054478B" w:rsidRPr="00A43998" w:rsidRDefault="0021352F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3 450,3</w:t>
            </w:r>
          </w:p>
        </w:tc>
        <w:tc>
          <w:tcPr>
            <w:tcW w:w="1137" w:type="dxa"/>
            <w:gridSpan w:val="2"/>
          </w:tcPr>
          <w:p w14:paraId="602E2443" w14:textId="77777777" w:rsidR="0054478B" w:rsidRPr="00A43998" w:rsidRDefault="0054478B" w:rsidP="00B3414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4399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4FA7795D" w14:textId="77777777" w:rsidR="00064B09" w:rsidRPr="00A43998" w:rsidRDefault="00064B09" w:rsidP="00064B09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1</w:t>
            </w:r>
          </w:p>
          <w:p w14:paraId="0E274232" w14:textId="77777777" w:rsidR="00F84C14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3 450,3</w:t>
            </w:r>
          </w:p>
          <w:p w14:paraId="65320883" w14:textId="0E2C2C2D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gridSpan w:val="2"/>
          </w:tcPr>
          <w:p w14:paraId="4B7D7230" w14:textId="77777777" w:rsidR="0054478B" w:rsidRPr="00A43998" w:rsidRDefault="0054478B" w:rsidP="00B3414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4399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26928B28" w14:textId="77777777" w:rsidR="0054478B" w:rsidRPr="00A43998" w:rsidRDefault="0054478B" w:rsidP="00B3414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4399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5EF150B3" w14:textId="77777777" w:rsidR="0054478B" w:rsidRPr="004B274C" w:rsidRDefault="0054478B" w:rsidP="00B3414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6AB1D4B1" w14:textId="77777777" w:rsidR="0054478B" w:rsidRPr="004B274C" w:rsidRDefault="0054478B" w:rsidP="00B3414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43397932" w14:textId="77777777" w:rsidR="0054478B" w:rsidRPr="004B274C" w:rsidRDefault="0054478B" w:rsidP="00B3414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0EEB466A" w14:textId="77777777" w:rsidR="0054478B" w:rsidRPr="004B274C" w:rsidRDefault="0054478B" w:rsidP="00B3414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bCs/>
                <w:sz w:val="20"/>
                <w:szCs w:val="20"/>
              </w:rPr>
              <w:t>0,0</w:t>
            </w:r>
          </w:p>
        </w:tc>
      </w:tr>
      <w:tr w:rsidR="004B274C" w:rsidRPr="004B274C" w14:paraId="54658EAD" w14:textId="77777777" w:rsidTr="00FE55FC">
        <w:trPr>
          <w:trHeight w:val="721"/>
        </w:trPr>
        <w:tc>
          <w:tcPr>
            <w:tcW w:w="818" w:type="dxa"/>
            <w:vMerge/>
          </w:tcPr>
          <w:p w14:paraId="54F85948" w14:textId="66E7B568" w:rsidR="0054478B" w:rsidRPr="004B274C" w:rsidRDefault="0054478B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bottom w:val="nil"/>
            </w:tcBorders>
          </w:tcPr>
          <w:p w14:paraId="5685F2DA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bottom w:val="nil"/>
            </w:tcBorders>
          </w:tcPr>
          <w:p w14:paraId="6BC26AE9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8C650F" w14:textId="77777777" w:rsidR="0054478B" w:rsidRPr="00A4399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510DA007" w14:textId="77777777" w:rsidR="0054478B" w:rsidRPr="00A4399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2C1137F" w14:textId="77777777" w:rsidR="0054478B" w:rsidRPr="00A4399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1415B8A5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20594CB0" w14:textId="77777777" w:rsidR="0054478B" w:rsidRPr="00A4399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1CDFBF00" w14:textId="77777777" w:rsidR="0054478B" w:rsidRPr="00A4399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4EAF2C48" w14:textId="77777777" w:rsidR="0054478B" w:rsidRPr="004B274C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3142925C" w14:textId="77777777" w:rsidR="0054478B" w:rsidRPr="004B274C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61F5A2D8" w14:textId="77777777" w:rsidR="0054478B" w:rsidRPr="004B274C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277526FD" w14:textId="77777777" w:rsidR="0054478B" w:rsidRPr="004B274C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5A8020D9" w14:textId="77777777" w:rsidTr="00FE55FC">
        <w:trPr>
          <w:trHeight w:val="721"/>
        </w:trPr>
        <w:tc>
          <w:tcPr>
            <w:tcW w:w="818" w:type="dxa"/>
            <w:vMerge/>
          </w:tcPr>
          <w:p w14:paraId="571F69B9" w14:textId="77777777" w:rsidR="0054478B" w:rsidRPr="004B274C" w:rsidRDefault="0054478B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bottom w:val="nil"/>
            </w:tcBorders>
          </w:tcPr>
          <w:p w14:paraId="6B27C71B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bottom w:val="nil"/>
            </w:tcBorders>
          </w:tcPr>
          <w:p w14:paraId="700E3C09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220E64" w14:textId="77777777" w:rsidR="0054478B" w:rsidRPr="00A4399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4E8F0C89" w14:textId="77777777" w:rsidR="0054478B" w:rsidRPr="00A4399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0E0C77F" w14:textId="77777777" w:rsidR="0054478B" w:rsidRPr="00A4399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2A524A46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31F831ED" w14:textId="77777777" w:rsidR="0054478B" w:rsidRPr="00A4399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19A02A6A" w14:textId="77777777" w:rsidR="0054478B" w:rsidRPr="00A4399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3087EBC4" w14:textId="77777777" w:rsidR="0054478B" w:rsidRPr="004B274C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696C8E13" w14:textId="77777777" w:rsidR="0054478B" w:rsidRPr="004B274C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049360DF" w14:textId="77777777" w:rsidR="0054478B" w:rsidRPr="004B274C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24F8090E" w14:textId="77777777" w:rsidR="0054478B" w:rsidRPr="004B274C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6DC6EF44" w14:textId="77777777" w:rsidTr="00FE55FC">
        <w:trPr>
          <w:trHeight w:val="721"/>
        </w:trPr>
        <w:tc>
          <w:tcPr>
            <w:tcW w:w="818" w:type="dxa"/>
            <w:vMerge/>
          </w:tcPr>
          <w:p w14:paraId="0078F89B" w14:textId="77777777" w:rsidR="0054478B" w:rsidRPr="004B274C" w:rsidRDefault="0054478B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bottom w:val="nil"/>
            </w:tcBorders>
          </w:tcPr>
          <w:p w14:paraId="3BE608A2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bottom w:val="nil"/>
            </w:tcBorders>
          </w:tcPr>
          <w:p w14:paraId="02E5FCC8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1F4000" w14:textId="77777777" w:rsidR="0054478B" w:rsidRPr="00A4399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65E71472" w14:textId="5C37898A" w:rsidR="0054478B" w:rsidRPr="00A43998" w:rsidRDefault="00F61CD5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3 450,3</w:t>
            </w:r>
          </w:p>
        </w:tc>
        <w:tc>
          <w:tcPr>
            <w:tcW w:w="1137" w:type="dxa"/>
            <w:gridSpan w:val="2"/>
          </w:tcPr>
          <w:p w14:paraId="6D083F17" w14:textId="77777777" w:rsidR="0054478B" w:rsidRPr="00A4399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6E5DC015" w14:textId="77777777" w:rsidR="00B62801" w:rsidRPr="00A43998" w:rsidRDefault="00B62801" w:rsidP="00B62801">
            <w:pPr>
              <w:widowControl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A43998">
              <w:rPr>
                <w:sz w:val="16"/>
                <w:szCs w:val="16"/>
              </w:rPr>
              <w:t>1</w:t>
            </w:r>
          </w:p>
          <w:p w14:paraId="706941D9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3 450,3</w:t>
            </w:r>
          </w:p>
        </w:tc>
        <w:tc>
          <w:tcPr>
            <w:tcW w:w="1171" w:type="dxa"/>
            <w:gridSpan w:val="2"/>
          </w:tcPr>
          <w:p w14:paraId="111022A3" w14:textId="77777777" w:rsidR="0054478B" w:rsidRPr="00A4399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330D83FC" w14:textId="77777777" w:rsidR="0054478B" w:rsidRPr="00A4399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288D19F0" w14:textId="77777777" w:rsidR="0054478B" w:rsidRPr="004B274C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4828D94A" w14:textId="77777777" w:rsidR="0054478B" w:rsidRPr="004B274C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6224C233" w14:textId="77777777" w:rsidR="0054478B" w:rsidRPr="004B274C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373B01F5" w14:textId="77777777" w:rsidR="0054478B" w:rsidRPr="004B274C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1B7B15EB" w14:textId="77777777" w:rsidTr="00FE55FC">
        <w:trPr>
          <w:trHeight w:val="838"/>
        </w:trPr>
        <w:tc>
          <w:tcPr>
            <w:tcW w:w="818" w:type="dxa"/>
            <w:vMerge/>
          </w:tcPr>
          <w:p w14:paraId="03D5E6B0" w14:textId="77777777" w:rsidR="0054478B" w:rsidRPr="004B274C" w:rsidRDefault="0054478B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</w:tcBorders>
          </w:tcPr>
          <w:p w14:paraId="3FFF9F77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</w:tcBorders>
          </w:tcPr>
          <w:p w14:paraId="4C95748B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A4C9F2" w14:textId="77777777" w:rsidR="0054478B" w:rsidRPr="00A4399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78E40D65" w14:textId="77777777" w:rsidR="0054478B" w:rsidRPr="00A4399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FE2DCA4" w14:textId="77777777" w:rsidR="0054478B" w:rsidRPr="00A4399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1D3770A6" w14:textId="77777777" w:rsidR="0054478B" w:rsidRPr="00A4399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2E94773" w14:textId="77777777" w:rsidR="0054478B" w:rsidRPr="00A4399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7A66FAFD" w14:textId="77777777" w:rsidR="0054478B" w:rsidRPr="00A4399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5BB7B19F" w14:textId="77777777" w:rsidR="0054478B" w:rsidRPr="004B274C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31260864" w14:textId="77777777" w:rsidR="0054478B" w:rsidRPr="004B274C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1B1C9FD3" w14:textId="77777777" w:rsidR="0054478B" w:rsidRPr="004B274C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342C1DAC" w14:textId="77777777" w:rsidR="0054478B" w:rsidRPr="004B274C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6A20C6AA" w14:textId="77777777" w:rsidTr="00AA5399">
        <w:trPr>
          <w:trHeight w:val="225"/>
        </w:trPr>
        <w:tc>
          <w:tcPr>
            <w:tcW w:w="818" w:type="dxa"/>
            <w:vMerge w:val="restart"/>
          </w:tcPr>
          <w:p w14:paraId="5C04A851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bCs/>
                <w:sz w:val="20"/>
                <w:szCs w:val="20"/>
              </w:rPr>
              <w:t>1.6</w:t>
            </w:r>
          </w:p>
          <w:p w14:paraId="39BA245C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3511BDB5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04A78BE5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2AAE7A14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028E195A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206F3B22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663C4BFC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323C0213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43287296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01C0BC9D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5A107786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44C63B21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03D73D9B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736303E6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</w:tcPr>
          <w:p w14:paraId="38998F48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43998">
              <w:rPr>
                <w:bCs/>
                <w:sz w:val="20"/>
                <w:szCs w:val="20"/>
              </w:rPr>
              <w:lastRenderedPageBreak/>
              <w:t xml:space="preserve">Укрепление материально-технической базы учреждений спорта   </w:t>
            </w:r>
            <w:proofErr w:type="gramStart"/>
            <w:r w:rsidRPr="00A43998">
              <w:rPr>
                <w:bCs/>
                <w:sz w:val="20"/>
                <w:szCs w:val="20"/>
              </w:rPr>
              <w:t xml:space="preserve">   (</w:t>
            </w:r>
            <w:proofErr w:type="gramEnd"/>
            <w:r w:rsidRPr="00A43998">
              <w:rPr>
                <w:bCs/>
                <w:sz w:val="20"/>
                <w:szCs w:val="20"/>
              </w:rPr>
              <w:t>показатели 1,2,3,4,5,6,7)</w:t>
            </w:r>
          </w:p>
          <w:p w14:paraId="761A9964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757B822B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1E3D9ABE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3C662CE3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36D4CD58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1CD66A62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68BBFB07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0E9A3C0C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4DFE5F8A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</w:tcPr>
          <w:p w14:paraId="282215A6" w14:textId="77777777" w:rsidR="004238BB" w:rsidRPr="00A43998" w:rsidRDefault="004238BB" w:rsidP="004238BB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A43998">
              <w:rPr>
                <w:bCs/>
                <w:sz w:val="20"/>
                <w:szCs w:val="20"/>
              </w:rPr>
              <w:lastRenderedPageBreak/>
              <w:t>Всего, в том числе:</w:t>
            </w:r>
          </w:p>
          <w:p w14:paraId="46D39EC1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3F7E3ADD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68A50793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32A42067" w14:textId="6609801E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7BDF24" w14:textId="631DCCF3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742C4C1B" w14:textId="3FEEFC31" w:rsidR="00FE55FC" w:rsidRPr="00A43998" w:rsidRDefault="001B585E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436 884,4</w:t>
            </w:r>
          </w:p>
        </w:tc>
        <w:tc>
          <w:tcPr>
            <w:tcW w:w="1137" w:type="dxa"/>
            <w:gridSpan w:val="2"/>
          </w:tcPr>
          <w:p w14:paraId="62709474" w14:textId="794B82BF" w:rsidR="00FE55FC" w:rsidRPr="00A43998" w:rsidRDefault="00FE55FC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344 356,8</w:t>
            </w:r>
          </w:p>
        </w:tc>
        <w:tc>
          <w:tcPr>
            <w:tcW w:w="1098" w:type="dxa"/>
          </w:tcPr>
          <w:p w14:paraId="1A261AA3" w14:textId="77777777" w:rsidR="00064B09" w:rsidRPr="00A43998" w:rsidRDefault="00064B09" w:rsidP="00064B09">
            <w:pPr>
              <w:widowControl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A43998">
              <w:rPr>
                <w:sz w:val="16"/>
                <w:szCs w:val="16"/>
              </w:rPr>
              <w:t>2</w:t>
            </w:r>
          </w:p>
          <w:p w14:paraId="13FC0EAB" w14:textId="50885B5F" w:rsidR="00FE55FC" w:rsidRPr="00A43998" w:rsidRDefault="00FE55FC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436 145,3</w:t>
            </w:r>
            <w:r w:rsidR="00F84C14" w:rsidRPr="00A439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1" w:type="dxa"/>
            <w:gridSpan w:val="2"/>
          </w:tcPr>
          <w:p w14:paraId="47CB7882" w14:textId="68CFD479" w:rsidR="00FE55FC" w:rsidRPr="00A43998" w:rsidRDefault="00FE55FC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63DAEA84" w14:textId="08171DC5" w:rsidR="00FE55FC" w:rsidRPr="00A43998" w:rsidRDefault="00FE55FC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6063BB3E" w14:textId="3935B700" w:rsidR="00FE55FC" w:rsidRPr="004B274C" w:rsidRDefault="00FE55FC" w:rsidP="00AA5399">
            <w:pPr>
              <w:widowControl w:val="0"/>
              <w:tabs>
                <w:tab w:val="left" w:pos="300"/>
                <w:tab w:val="center" w:pos="459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6D132BF0" w14:textId="4DF6744F" w:rsidR="00FE55FC" w:rsidRPr="004B274C" w:rsidRDefault="00FE55FC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13897E0B" w14:textId="02D8EBC5" w:rsidR="00FE55FC" w:rsidRPr="004B274C" w:rsidRDefault="00FE55FC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1CB5162F" w14:textId="56D99BB6" w:rsidR="00FE55FC" w:rsidRPr="004B274C" w:rsidRDefault="00FE55FC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7E8E7CD8" w14:textId="77777777" w:rsidTr="00FE55FC">
        <w:trPr>
          <w:trHeight w:val="225"/>
        </w:trPr>
        <w:tc>
          <w:tcPr>
            <w:tcW w:w="818" w:type="dxa"/>
            <w:vMerge/>
          </w:tcPr>
          <w:p w14:paraId="273C7946" w14:textId="42D8B1DC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56053843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214C4745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56EF3F" w14:textId="094C619E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5024FACF" w14:textId="03181CCB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35B6B682" w14:textId="4F154E98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3D8474DD" w14:textId="75378955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1D8421BF" w14:textId="6E9C682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710F5F98" w14:textId="01549E20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75D347CC" w14:textId="2642F224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4576476F" w14:textId="7150119D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659F3D92" w14:textId="27C0A4C4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2909F87C" w14:textId="247DC4A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0418E53A" w14:textId="77777777" w:rsidTr="00FE55FC">
        <w:trPr>
          <w:trHeight w:val="225"/>
        </w:trPr>
        <w:tc>
          <w:tcPr>
            <w:tcW w:w="818" w:type="dxa"/>
            <w:vMerge/>
          </w:tcPr>
          <w:p w14:paraId="6299A2E3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3B0ACD49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287235CC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86A981" w14:textId="5249ADFC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09217DE7" w14:textId="7F74F58F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4E7B7B2" w14:textId="44FD65B6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287F0B05" w14:textId="07EDFF28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2CD6931D" w14:textId="506255C1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3ED68046" w14:textId="6780BE1A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4603D4DF" w14:textId="5109E85A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1C0A47E1" w14:textId="042396AC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5174468C" w14:textId="6457ED05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74C35175" w14:textId="1C2CBCEC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795ECDC4" w14:textId="77777777" w:rsidTr="00FE55FC">
        <w:trPr>
          <w:trHeight w:val="225"/>
        </w:trPr>
        <w:tc>
          <w:tcPr>
            <w:tcW w:w="818" w:type="dxa"/>
            <w:vMerge/>
          </w:tcPr>
          <w:p w14:paraId="28B9B2EA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77118C01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7734E9C3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F8D128" w14:textId="6FA4703D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3B7CB3FD" w14:textId="71C90AF6" w:rsidR="00FE55FC" w:rsidRPr="00A43998" w:rsidRDefault="00FE55FC" w:rsidP="0006013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436</w:t>
            </w:r>
            <w:r w:rsidR="001B585E" w:rsidRPr="00A43998">
              <w:rPr>
                <w:sz w:val="20"/>
                <w:szCs w:val="20"/>
              </w:rPr>
              <w:t> 884,4</w:t>
            </w:r>
          </w:p>
        </w:tc>
        <w:tc>
          <w:tcPr>
            <w:tcW w:w="1137" w:type="dxa"/>
            <w:gridSpan w:val="2"/>
          </w:tcPr>
          <w:p w14:paraId="3A11BD30" w14:textId="1AA7A24E" w:rsidR="00FE55FC" w:rsidRPr="00A43998" w:rsidRDefault="0091262D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344 356,8</w:t>
            </w:r>
          </w:p>
        </w:tc>
        <w:tc>
          <w:tcPr>
            <w:tcW w:w="1098" w:type="dxa"/>
          </w:tcPr>
          <w:p w14:paraId="10AE4174" w14:textId="2B3D3AB7" w:rsidR="004238BB" w:rsidRPr="00A43998" w:rsidRDefault="004238BB" w:rsidP="004238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3998">
              <w:rPr>
                <w:sz w:val="16"/>
                <w:szCs w:val="16"/>
              </w:rPr>
              <w:t xml:space="preserve">                  2</w:t>
            </w:r>
          </w:p>
          <w:p w14:paraId="5593B0D4" w14:textId="0811BAF0" w:rsidR="00FE55FC" w:rsidRPr="00A43998" w:rsidRDefault="004238BB" w:rsidP="004238B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436 145,3</w:t>
            </w:r>
          </w:p>
        </w:tc>
        <w:tc>
          <w:tcPr>
            <w:tcW w:w="1171" w:type="dxa"/>
            <w:gridSpan w:val="2"/>
          </w:tcPr>
          <w:p w14:paraId="1DF39F6B" w14:textId="0BD985CE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26377CA7" w14:textId="32EEE4D0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39B5CFA9" w14:textId="11CCC32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0EEC5AB1" w14:textId="77675C7F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1C5FF90B" w14:textId="53547038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28E1CC13" w14:textId="6961E663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0CC011FE" w14:textId="77777777" w:rsidTr="00FE55FC">
        <w:trPr>
          <w:trHeight w:val="225"/>
        </w:trPr>
        <w:tc>
          <w:tcPr>
            <w:tcW w:w="818" w:type="dxa"/>
            <w:vMerge/>
          </w:tcPr>
          <w:p w14:paraId="07C7BBE1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147F64EF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764FCF28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CB236B" w14:textId="1272D03F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021AC3AD" w14:textId="0F7F4FD0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7D16471" w14:textId="2225A080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17071D6B" w14:textId="188B2259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07005E9A" w14:textId="2CB16DA0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3439ED6C" w14:textId="2DC75CEE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2D5619E8" w14:textId="5444ED14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5B2CB2AB" w14:textId="7347F134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5CCF3EB5" w14:textId="29FD4909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15A597DF" w14:textId="74E79C88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140D9CF0" w14:textId="77777777" w:rsidTr="00FE55FC">
        <w:trPr>
          <w:trHeight w:val="225"/>
        </w:trPr>
        <w:tc>
          <w:tcPr>
            <w:tcW w:w="818" w:type="dxa"/>
            <w:vMerge/>
          </w:tcPr>
          <w:p w14:paraId="70EFADFE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35F2CD9A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</w:tcPr>
          <w:p w14:paraId="3EC66F2D" w14:textId="55C0F1CF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43998">
              <w:rPr>
                <w:bCs/>
                <w:sz w:val="20"/>
                <w:szCs w:val="20"/>
              </w:rPr>
              <w:t xml:space="preserve">Отдел по физической культуре </w:t>
            </w:r>
            <w:r w:rsidRPr="00A43998">
              <w:rPr>
                <w:bCs/>
                <w:sz w:val="20"/>
                <w:szCs w:val="20"/>
              </w:rPr>
              <w:lastRenderedPageBreak/>
              <w:t>и спорту администрации г.Пыть-Ях, в том числе:</w:t>
            </w:r>
          </w:p>
        </w:tc>
        <w:tc>
          <w:tcPr>
            <w:tcW w:w="1134" w:type="dxa"/>
          </w:tcPr>
          <w:p w14:paraId="5DA3F035" w14:textId="2A5D4299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67" w:type="dxa"/>
          </w:tcPr>
          <w:p w14:paraId="7542F971" w14:textId="56D0B3DC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501,6</w:t>
            </w:r>
          </w:p>
        </w:tc>
        <w:tc>
          <w:tcPr>
            <w:tcW w:w="1137" w:type="dxa"/>
            <w:gridSpan w:val="2"/>
          </w:tcPr>
          <w:p w14:paraId="25685C3D" w14:textId="1F90D551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501,6</w:t>
            </w:r>
          </w:p>
        </w:tc>
        <w:tc>
          <w:tcPr>
            <w:tcW w:w="1098" w:type="dxa"/>
          </w:tcPr>
          <w:p w14:paraId="2FA75120" w14:textId="125448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40DFFE9C" w14:textId="466CAE02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6C37732C" w14:textId="525C6615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264A4A49" w14:textId="3DC507EC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0B108A32" w14:textId="4ACDCFD6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14925212" w14:textId="54AB1C2F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4C632EF7" w14:textId="43650FF0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093F1C76" w14:textId="77777777" w:rsidTr="00FE55FC">
        <w:trPr>
          <w:trHeight w:val="220"/>
        </w:trPr>
        <w:tc>
          <w:tcPr>
            <w:tcW w:w="818" w:type="dxa"/>
            <w:vMerge/>
          </w:tcPr>
          <w:p w14:paraId="06724D70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6A1187D1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3D945DBA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DC8B9F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4AE557E9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B6A56F1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19963877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3300E9B3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451241E8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68773EDD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41B39F78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22F989C0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5A264558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73ECCCB4" w14:textId="77777777" w:rsidTr="00FE55FC">
        <w:trPr>
          <w:trHeight w:val="175"/>
        </w:trPr>
        <w:tc>
          <w:tcPr>
            <w:tcW w:w="818" w:type="dxa"/>
            <w:vMerge/>
          </w:tcPr>
          <w:p w14:paraId="55338606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34A985FF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66865E1A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D4FCD0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 xml:space="preserve">Бюджет </w:t>
            </w:r>
            <w:r w:rsidRPr="00A43998">
              <w:rPr>
                <w:sz w:val="20"/>
                <w:szCs w:val="20"/>
              </w:rPr>
              <w:lastRenderedPageBreak/>
              <w:t>АО</w:t>
            </w:r>
          </w:p>
        </w:tc>
        <w:tc>
          <w:tcPr>
            <w:tcW w:w="1167" w:type="dxa"/>
          </w:tcPr>
          <w:p w14:paraId="44F38A95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1137" w:type="dxa"/>
            <w:gridSpan w:val="2"/>
          </w:tcPr>
          <w:p w14:paraId="4E1859DC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173C1DB3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84C0828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17E1E636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50496CE0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2BE29D40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2FB76BDB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2AB16E9A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4A854490" w14:textId="77777777" w:rsidTr="00FE55FC">
        <w:trPr>
          <w:trHeight w:val="205"/>
        </w:trPr>
        <w:tc>
          <w:tcPr>
            <w:tcW w:w="818" w:type="dxa"/>
            <w:vMerge/>
          </w:tcPr>
          <w:p w14:paraId="5E760F86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723E6483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5EA2F7D0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09DB14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6E26530C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501,6</w:t>
            </w:r>
          </w:p>
        </w:tc>
        <w:tc>
          <w:tcPr>
            <w:tcW w:w="1137" w:type="dxa"/>
            <w:gridSpan w:val="2"/>
          </w:tcPr>
          <w:p w14:paraId="4F4CE9D2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501,6</w:t>
            </w:r>
          </w:p>
        </w:tc>
        <w:tc>
          <w:tcPr>
            <w:tcW w:w="1098" w:type="dxa"/>
          </w:tcPr>
          <w:p w14:paraId="54B2FDDF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1C23305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422C2CF2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33C50992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290CEEB9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702EEA06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52D4D892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20D9399B" w14:textId="77777777" w:rsidTr="00FE55FC">
        <w:trPr>
          <w:trHeight w:val="705"/>
        </w:trPr>
        <w:tc>
          <w:tcPr>
            <w:tcW w:w="818" w:type="dxa"/>
            <w:vMerge/>
          </w:tcPr>
          <w:p w14:paraId="75A414E3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32C23ABB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6053F1EC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74CA59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0E83631F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17E44DF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44250A16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5C00B71F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227E04E4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578E767E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0F64AD8C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24628B4F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7387190F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16211E5C" w14:textId="77777777" w:rsidTr="00AA5399">
        <w:trPr>
          <w:trHeight w:val="166"/>
        </w:trPr>
        <w:tc>
          <w:tcPr>
            <w:tcW w:w="818" w:type="dxa"/>
            <w:vMerge/>
          </w:tcPr>
          <w:p w14:paraId="4883AB2D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7E4ABC34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</w:tcPr>
          <w:p w14:paraId="14231573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Муниципальное казенное учреждение «Управление капитального строительства г.Пыть-Ях»</w:t>
            </w:r>
          </w:p>
        </w:tc>
        <w:tc>
          <w:tcPr>
            <w:tcW w:w="1134" w:type="dxa"/>
          </w:tcPr>
          <w:p w14:paraId="20FA8850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24D4323A" w14:textId="1491B329" w:rsidR="00FE55FC" w:rsidRPr="00A43998" w:rsidRDefault="001B585E" w:rsidP="0017099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436 382,8</w:t>
            </w:r>
          </w:p>
          <w:p w14:paraId="464C2CFE" w14:textId="77777777" w:rsidR="00FE55FC" w:rsidRPr="00A43998" w:rsidRDefault="00FE55FC" w:rsidP="0017099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</w:tcPr>
          <w:p w14:paraId="7366F47F" w14:textId="77777777" w:rsidR="00FE55FC" w:rsidRPr="00A43998" w:rsidRDefault="00FE55FC" w:rsidP="0017099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343 855,2</w:t>
            </w:r>
          </w:p>
        </w:tc>
        <w:tc>
          <w:tcPr>
            <w:tcW w:w="1098" w:type="dxa"/>
          </w:tcPr>
          <w:p w14:paraId="4CDC2485" w14:textId="77777777" w:rsidR="00847032" w:rsidRPr="00A43998" w:rsidRDefault="00847032" w:rsidP="00847032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3998">
              <w:rPr>
                <w:sz w:val="16"/>
                <w:szCs w:val="16"/>
              </w:rPr>
              <w:t xml:space="preserve">                  2</w:t>
            </w:r>
          </w:p>
          <w:p w14:paraId="4FBE9F60" w14:textId="3471EF30" w:rsidR="00FE55FC" w:rsidRPr="00A43998" w:rsidRDefault="00847032" w:rsidP="00847032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3998">
              <w:rPr>
                <w:sz w:val="20"/>
                <w:szCs w:val="20"/>
              </w:rPr>
              <w:t>436 145,3</w:t>
            </w:r>
          </w:p>
        </w:tc>
        <w:tc>
          <w:tcPr>
            <w:tcW w:w="1171" w:type="dxa"/>
            <w:gridSpan w:val="2"/>
          </w:tcPr>
          <w:p w14:paraId="5EF50DCD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7A1F48D6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1D3A3201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5C9D185E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11BCBD58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10B8A1BA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2337B20A" w14:textId="77777777" w:rsidTr="00FE55FC">
        <w:trPr>
          <w:trHeight w:val="194"/>
        </w:trPr>
        <w:tc>
          <w:tcPr>
            <w:tcW w:w="818" w:type="dxa"/>
            <w:vMerge/>
          </w:tcPr>
          <w:p w14:paraId="0F967555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1A20036A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592FC290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47EBFA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1A348B3F" w14:textId="77777777" w:rsidR="00FE55FC" w:rsidRPr="00A43998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CCEB6EB" w14:textId="77777777" w:rsidR="00FE55FC" w:rsidRPr="00A43998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514C36B4" w14:textId="77777777" w:rsidR="00FE55FC" w:rsidRPr="00A43998" w:rsidRDefault="00FE55FC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3DB6F6E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444EB936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1B2415F9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526BC4A0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0B631FCB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74C77746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33CD8535" w14:textId="77777777" w:rsidTr="00FE55FC">
        <w:trPr>
          <w:trHeight w:val="138"/>
        </w:trPr>
        <w:tc>
          <w:tcPr>
            <w:tcW w:w="818" w:type="dxa"/>
            <w:vMerge/>
          </w:tcPr>
          <w:p w14:paraId="2AB5FBFB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22909790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20133ED0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5D80B0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271EB296" w14:textId="77777777" w:rsidR="00FE55FC" w:rsidRPr="00A43998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FB5E561" w14:textId="77777777" w:rsidR="00FE55FC" w:rsidRPr="00A43998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602D9F9D" w14:textId="77777777" w:rsidR="00FE55FC" w:rsidRPr="00A43998" w:rsidRDefault="00FE55FC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51514105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353847BD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4B24FF37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655FCDD9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2768FB1D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017655FD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2142D178" w14:textId="77777777" w:rsidTr="00FE55FC">
        <w:trPr>
          <w:trHeight w:val="114"/>
        </w:trPr>
        <w:tc>
          <w:tcPr>
            <w:tcW w:w="818" w:type="dxa"/>
            <w:vMerge/>
          </w:tcPr>
          <w:p w14:paraId="6E7C01DE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26608F28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6160CA2B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38CF40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1EBEC6CD" w14:textId="77777777" w:rsidR="001B585E" w:rsidRPr="00A43998" w:rsidRDefault="001B585E" w:rsidP="001B58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436 382,8</w:t>
            </w:r>
          </w:p>
          <w:p w14:paraId="7373BF36" w14:textId="00A6EC2A" w:rsidR="00FE55FC" w:rsidRPr="00A43998" w:rsidRDefault="00FE55FC" w:rsidP="00EF6A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</w:tcPr>
          <w:p w14:paraId="3A7B6936" w14:textId="77777777" w:rsidR="00FE55FC" w:rsidRPr="00A43998" w:rsidRDefault="00FE55FC" w:rsidP="00EF6A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343 855,2</w:t>
            </w:r>
          </w:p>
        </w:tc>
        <w:tc>
          <w:tcPr>
            <w:tcW w:w="1098" w:type="dxa"/>
          </w:tcPr>
          <w:p w14:paraId="20455618" w14:textId="77777777" w:rsidR="004238BB" w:rsidRPr="00A43998" w:rsidRDefault="004238BB" w:rsidP="004238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3998">
              <w:rPr>
                <w:sz w:val="16"/>
                <w:szCs w:val="16"/>
              </w:rPr>
              <w:t xml:space="preserve">                   2</w:t>
            </w:r>
          </w:p>
          <w:p w14:paraId="2B801A5B" w14:textId="1F04A6E5" w:rsidR="00FE55FC" w:rsidRPr="00A43998" w:rsidRDefault="004238BB" w:rsidP="004238B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436 145,3</w:t>
            </w:r>
          </w:p>
        </w:tc>
        <w:tc>
          <w:tcPr>
            <w:tcW w:w="1171" w:type="dxa"/>
            <w:gridSpan w:val="2"/>
          </w:tcPr>
          <w:p w14:paraId="6C7FD173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7E93120C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6B285E80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06BE565B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4F038C4B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5629EBAB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3E04E337" w14:textId="77777777" w:rsidTr="00FE55FC">
        <w:trPr>
          <w:trHeight w:val="635"/>
        </w:trPr>
        <w:tc>
          <w:tcPr>
            <w:tcW w:w="818" w:type="dxa"/>
            <w:vMerge/>
          </w:tcPr>
          <w:p w14:paraId="1B6AB3F9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678726F4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46EE5421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1E48A2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64D5561A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75508D2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44405746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3610359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6BCA7540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51010545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2F340CFF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7AE35FCF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7FDF8BD8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697948C5" w14:textId="77777777" w:rsidTr="00FE55FC">
        <w:trPr>
          <w:trHeight w:val="280"/>
        </w:trPr>
        <w:tc>
          <w:tcPr>
            <w:tcW w:w="818" w:type="dxa"/>
            <w:vMerge w:val="restart"/>
          </w:tcPr>
          <w:p w14:paraId="5C8D97A9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bCs/>
                <w:sz w:val="20"/>
                <w:szCs w:val="20"/>
              </w:rPr>
              <w:t>1.7</w:t>
            </w:r>
          </w:p>
        </w:tc>
        <w:tc>
          <w:tcPr>
            <w:tcW w:w="2097" w:type="dxa"/>
            <w:vMerge w:val="restart"/>
          </w:tcPr>
          <w:p w14:paraId="3F0010B3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Оказание поддержки некоммерческим организациям</w:t>
            </w:r>
          </w:p>
          <w:p w14:paraId="008D88DC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(показатели 1,3,4,5,6)</w:t>
            </w:r>
          </w:p>
        </w:tc>
        <w:tc>
          <w:tcPr>
            <w:tcW w:w="1168" w:type="dxa"/>
            <w:vMerge w:val="restart"/>
          </w:tcPr>
          <w:p w14:paraId="50C80DA1" w14:textId="77777777" w:rsidR="00FE55FC" w:rsidRPr="00A43998" w:rsidRDefault="00FE55FC" w:rsidP="00162615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Отдел по физической культуре и спорту администрации г.Пыть-Ях</w:t>
            </w:r>
          </w:p>
        </w:tc>
        <w:tc>
          <w:tcPr>
            <w:tcW w:w="1134" w:type="dxa"/>
          </w:tcPr>
          <w:p w14:paraId="25BFABB0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452A47D8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0212F932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2CEEB0D5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5C02A1AA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6C00CFC5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762FB0AC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1E99BD48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0AFF444F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7DEC334F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1989A30A" w14:textId="77777777" w:rsidTr="00FE55FC">
        <w:trPr>
          <w:trHeight w:val="119"/>
        </w:trPr>
        <w:tc>
          <w:tcPr>
            <w:tcW w:w="818" w:type="dxa"/>
            <w:vMerge/>
          </w:tcPr>
          <w:p w14:paraId="6CE99D22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593E0CF3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3C8399D3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B0FB70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63AAAB9C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5867B28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332F6E32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3DA344A3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3B8CFE34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2B00D454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59DE6046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43203B64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46933CA0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76279754" w14:textId="77777777" w:rsidTr="00FE55FC">
        <w:trPr>
          <w:trHeight w:val="105"/>
        </w:trPr>
        <w:tc>
          <w:tcPr>
            <w:tcW w:w="818" w:type="dxa"/>
            <w:vMerge/>
          </w:tcPr>
          <w:p w14:paraId="50407319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538C7653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4EA42BBD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2EC67C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1C8127D7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1E21DB4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7A9A3783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0950947B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735CD7C5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4BCE9D66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50791D35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51625B36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4552021B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427E3874" w14:textId="77777777" w:rsidTr="00FE55FC">
        <w:trPr>
          <w:trHeight w:val="119"/>
        </w:trPr>
        <w:tc>
          <w:tcPr>
            <w:tcW w:w="818" w:type="dxa"/>
            <w:vMerge/>
          </w:tcPr>
          <w:p w14:paraId="67E56354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66208A6B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096B2336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327727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2111F746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494805AE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6B0EC876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312D586B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33A5DCF6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7D1A85E8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7D900C7D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1A3C1751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0E57344D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4774D947" w14:textId="77777777" w:rsidTr="00FE55FC">
        <w:trPr>
          <w:trHeight w:val="235"/>
        </w:trPr>
        <w:tc>
          <w:tcPr>
            <w:tcW w:w="818" w:type="dxa"/>
            <w:vMerge/>
          </w:tcPr>
          <w:p w14:paraId="7F4882BE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1BCCB39A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1712E919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8528DE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4E7D9CBF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43F32BE5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62E7C83B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0F969AE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2B5827C8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6FFAE8F6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07C8263F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2470028D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781E8F85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581109AC" w14:textId="77777777" w:rsidTr="00AA5399">
        <w:trPr>
          <w:trHeight w:val="256"/>
        </w:trPr>
        <w:tc>
          <w:tcPr>
            <w:tcW w:w="4083" w:type="dxa"/>
            <w:gridSpan w:val="3"/>
            <w:vMerge w:val="restart"/>
          </w:tcPr>
          <w:p w14:paraId="68C04B49" w14:textId="77777777" w:rsidR="00FE55FC" w:rsidRPr="00A43998" w:rsidRDefault="00FE55FC" w:rsidP="0016261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proofErr w:type="gramStart"/>
            <w:r w:rsidRPr="00A43998">
              <w:rPr>
                <w:bCs/>
                <w:sz w:val="20"/>
                <w:szCs w:val="20"/>
              </w:rPr>
              <w:t>Итого  по</w:t>
            </w:r>
            <w:proofErr w:type="gramEnd"/>
            <w:r w:rsidRPr="00A43998">
              <w:rPr>
                <w:bCs/>
                <w:sz w:val="20"/>
                <w:szCs w:val="20"/>
              </w:rPr>
              <w:t xml:space="preserve">  подпрограмме I:</w:t>
            </w:r>
          </w:p>
        </w:tc>
        <w:tc>
          <w:tcPr>
            <w:tcW w:w="1134" w:type="dxa"/>
          </w:tcPr>
          <w:p w14:paraId="34152F33" w14:textId="77777777" w:rsidR="00FE55FC" w:rsidRPr="00A43998" w:rsidRDefault="00FE55FC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2BC07EC9" w14:textId="69DF780B" w:rsidR="00FE55FC" w:rsidRPr="00A43998" w:rsidRDefault="001B585E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759 388,0</w:t>
            </w:r>
          </w:p>
        </w:tc>
        <w:tc>
          <w:tcPr>
            <w:tcW w:w="1137" w:type="dxa"/>
            <w:gridSpan w:val="2"/>
          </w:tcPr>
          <w:p w14:paraId="12CCB4E5" w14:textId="6383A3C9" w:rsidR="00FE55FC" w:rsidRPr="00A43998" w:rsidRDefault="003B4F3A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373 724,5</w:t>
            </w:r>
          </w:p>
        </w:tc>
        <w:tc>
          <w:tcPr>
            <w:tcW w:w="1098" w:type="dxa"/>
          </w:tcPr>
          <w:p w14:paraId="194605F5" w14:textId="2E5F3F27" w:rsidR="004531AD" w:rsidRPr="00A43998" w:rsidRDefault="004531AD" w:rsidP="004531AD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A43998">
              <w:rPr>
                <w:sz w:val="16"/>
                <w:szCs w:val="16"/>
              </w:rPr>
              <w:t>3</w:t>
            </w:r>
          </w:p>
          <w:p w14:paraId="524480CB" w14:textId="6689F872" w:rsidR="00FE55FC" w:rsidRPr="00A43998" w:rsidRDefault="001B585E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469 499,4</w:t>
            </w:r>
          </w:p>
        </w:tc>
        <w:tc>
          <w:tcPr>
            <w:tcW w:w="1171" w:type="dxa"/>
            <w:gridSpan w:val="2"/>
          </w:tcPr>
          <w:p w14:paraId="290DD027" w14:textId="77777777" w:rsidR="00FE55FC" w:rsidRPr="00A43998" w:rsidRDefault="00FE55FC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26 313,4</w:t>
            </w:r>
          </w:p>
        </w:tc>
        <w:tc>
          <w:tcPr>
            <w:tcW w:w="1130" w:type="dxa"/>
          </w:tcPr>
          <w:p w14:paraId="11F72AEF" w14:textId="77777777" w:rsidR="00FE55FC" w:rsidRPr="00A43998" w:rsidRDefault="00FE55FC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26 324,3</w:t>
            </w:r>
          </w:p>
        </w:tc>
        <w:tc>
          <w:tcPr>
            <w:tcW w:w="1134" w:type="dxa"/>
          </w:tcPr>
          <w:p w14:paraId="5236C03B" w14:textId="77777777" w:rsidR="00FE55FC" w:rsidRPr="004B274C" w:rsidRDefault="00FE55FC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26 324,3</w:t>
            </w:r>
          </w:p>
        </w:tc>
        <w:tc>
          <w:tcPr>
            <w:tcW w:w="1134" w:type="dxa"/>
            <w:gridSpan w:val="3"/>
          </w:tcPr>
          <w:p w14:paraId="1979741F" w14:textId="77777777" w:rsidR="00FE55FC" w:rsidRPr="004B274C" w:rsidRDefault="00FE55FC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26 324,3</w:t>
            </w:r>
          </w:p>
        </w:tc>
        <w:tc>
          <w:tcPr>
            <w:tcW w:w="1101" w:type="dxa"/>
          </w:tcPr>
          <w:p w14:paraId="6368972F" w14:textId="77777777" w:rsidR="00FE55FC" w:rsidRPr="004B274C" w:rsidRDefault="00FE55FC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26 324,3</w:t>
            </w:r>
          </w:p>
        </w:tc>
        <w:tc>
          <w:tcPr>
            <w:tcW w:w="1275" w:type="dxa"/>
          </w:tcPr>
          <w:p w14:paraId="3E7CE2AE" w14:textId="77777777" w:rsidR="00FE55FC" w:rsidRPr="004B274C" w:rsidRDefault="00FE55FC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131 621,5</w:t>
            </w:r>
          </w:p>
        </w:tc>
      </w:tr>
      <w:tr w:rsidR="004B274C" w:rsidRPr="004B274C" w14:paraId="238ACA32" w14:textId="77777777" w:rsidTr="00FE55FC">
        <w:trPr>
          <w:trHeight w:val="69"/>
        </w:trPr>
        <w:tc>
          <w:tcPr>
            <w:tcW w:w="4083" w:type="dxa"/>
            <w:gridSpan w:val="3"/>
            <w:vMerge/>
          </w:tcPr>
          <w:p w14:paraId="20ACEADF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BB2942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3B2A7DF4" w14:textId="77777777" w:rsidR="00FE55FC" w:rsidRPr="00A43998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82EBD39" w14:textId="77777777" w:rsidR="00FE55FC" w:rsidRPr="00A43998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641E2DC3" w14:textId="77777777" w:rsidR="00FE55FC" w:rsidRPr="00A43998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4CE8DEB" w14:textId="77777777" w:rsidR="00FE55FC" w:rsidRPr="00A43998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332768C8" w14:textId="77777777" w:rsidR="00FE55FC" w:rsidRPr="00A43998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09EB969A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2DFD5289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6A541B46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37A72D8A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325C8849" w14:textId="77777777" w:rsidTr="00FE55FC">
        <w:trPr>
          <w:trHeight w:val="125"/>
        </w:trPr>
        <w:tc>
          <w:tcPr>
            <w:tcW w:w="4083" w:type="dxa"/>
            <w:gridSpan w:val="3"/>
            <w:vMerge/>
          </w:tcPr>
          <w:p w14:paraId="1E7BA972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20469F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3641EAD3" w14:textId="77777777" w:rsidR="00FE55FC" w:rsidRPr="00A43998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516,4</w:t>
            </w:r>
          </w:p>
        </w:tc>
        <w:tc>
          <w:tcPr>
            <w:tcW w:w="1137" w:type="dxa"/>
            <w:gridSpan w:val="2"/>
          </w:tcPr>
          <w:p w14:paraId="19DA68D0" w14:textId="77777777" w:rsidR="00FE55FC" w:rsidRPr="00A43998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516,4</w:t>
            </w:r>
          </w:p>
        </w:tc>
        <w:tc>
          <w:tcPr>
            <w:tcW w:w="1098" w:type="dxa"/>
          </w:tcPr>
          <w:p w14:paraId="6AF3A3F7" w14:textId="77777777" w:rsidR="00FE55FC" w:rsidRPr="00A43998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1FE6219C" w14:textId="77777777" w:rsidR="00FE55FC" w:rsidRPr="00A43998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5AA42048" w14:textId="77777777" w:rsidR="00FE55FC" w:rsidRPr="00A43998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6577565A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2E389FA0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4D508A4D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25D68943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1AEFCE44" w14:textId="77777777" w:rsidTr="00FE55FC">
        <w:trPr>
          <w:trHeight w:val="162"/>
        </w:trPr>
        <w:tc>
          <w:tcPr>
            <w:tcW w:w="4083" w:type="dxa"/>
            <w:gridSpan w:val="3"/>
            <w:vMerge/>
          </w:tcPr>
          <w:p w14:paraId="22E53429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0EC1FD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2734F07C" w14:textId="1A85B69D" w:rsidR="00FE55FC" w:rsidRPr="00A43998" w:rsidRDefault="001B585E" w:rsidP="003B4F3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749 209,6</w:t>
            </w:r>
            <w:r w:rsidR="003B4F3A" w:rsidRPr="00A439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gridSpan w:val="2"/>
          </w:tcPr>
          <w:p w14:paraId="34FA9C44" w14:textId="77777777" w:rsidR="00FE55FC" w:rsidRPr="00A43998" w:rsidRDefault="00FE55FC" w:rsidP="00EF6A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371 987,6</w:t>
            </w:r>
          </w:p>
        </w:tc>
        <w:tc>
          <w:tcPr>
            <w:tcW w:w="1098" w:type="dxa"/>
          </w:tcPr>
          <w:p w14:paraId="7B01CB16" w14:textId="394CDAF1" w:rsidR="004238BB" w:rsidRPr="00A43998" w:rsidRDefault="004238BB" w:rsidP="004238B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3998">
              <w:rPr>
                <w:sz w:val="16"/>
                <w:szCs w:val="16"/>
              </w:rPr>
              <w:t xml:space="preserve">                  3</w:t>
            </w:r>
          </w:p>
          <w:p w14:paraId="0D49A0AB" w14:textId="35759315" w:rsidR="00FE55FC" w:rsidRPr="00A43998" w:rsidRDefault="001B585E" w:rsidP="004238B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468 661,9</w:t>
            </w:r>
          </w:p>
        </w:tc>
        <w:tc>
          <w:tcPr>
            <w:tcW w:w="1171" w:type="dxa"/>
            <w:gridSpan w:val="2"/>
          </w:tcPr>
          <w:p w14:paraId="5CA569EE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25 553,0</w:t>
            </w:r>
          </w:p>
        </w:tc>
        <w:tc>
          <w:tcPr>
            <w:tcW w:w="1130" w:type="dxa"/>
          </w:tcPr>
          <w:p w14:paraId="50DDB6F0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25 563,9</w:t>
            </w:r>
          </w:p>
        </w:tc>
        <w:tc>
          <w:tcPr>
            <w:tcW w:w="1134" w:type="dxa"/>
          </w:tcPr>
          <w:p w14:paraId="64BFE91B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25 563,9</w:t>
            </w:r>
          </w:p>
        </w:tc>
        <w:tc>
          <w:tcPr>
            <w:tcW w:w="1134" w:type="dxa"/>
            <w:gridSpan w:val="3"/>
          </w:tcPr>
          <w:p w14:paraId="315E9B6F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25 563,9</w:t>
            </w:r>
          </w:p>
        </w:tc>
        <w:tc>
          <w:tcPr>
            <w:tcW w:w="1101" w:type="dxa"/>
          </w:tcPr>
          <w:p w14:paraId="157DB703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25 563,9</w:t>
            </w:r>
          </w:p>
        </w:tc>
        <w:tc>
          <w:tcPr>
            <w:tcW w:w="1275" w:type="dxa"/>
          </w:tcPr>
          <w:p w14:paraId="12E29EB9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127 819,5</w:t>
            </w:r>
          </w:p>
        </w:tc>
      </w:tr>
      <w:tr w:rsidR="004B274C" w:rsidRPr="004B274C" w14:paraId="01884E60" w14:textId="77777777" w:rsidTr="00FE55FC">
        <w:trPr>
          <w:trHeight w:val="615"/>
        </w:trPr>
        <w:tc>
          <w:tcPr>
            <w:tcW w:w="4083" w:type="dxa"/>
            <w:gridSpan w:val="3"/>
            <w:vMerge/>
          </w:tcPr>
          <w:p w14:paraId="7CC8BCDF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02C3BA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511B9534" w14:textId="77777777" w:rsidR="00FE55FC" w:rsidRPr="00A43998" w:rsidRDefault="00FE55FC" w:rsidP="001C5EA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9 662,0</w:t>
            </w:r>
          </w:p>
        </w:tc>
        <w:tc>
          <w:tcPr>
            <w:tcW w:w="1137" w:type="dxa"/>
            <w:gridSpan w:val="2"/>
          </w:tcPr>
          <w:p w14:paraId="2A37D58B" w14:textId="77777777" w:rsidR="00FE55FC" w:rsidRPr="00A43998" w:rsidRDefault="00FE55FC" w:rsidP="000E164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1 220,5</w:t>
            </w:r>
          </w:p>
        </w:tc>
        <w:tc>
          <w:tcPr>
            <w:tcW w:w="1098" w:type="dxa"/>
          </w:tcPr>
          <w:p w14:paraId="3B07ED51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837,5</w:t>
            </w:r>
          </w:p>
        </w:tc>
        <w:tc>
          <w:tcPr>
            <w:tcW w:w="1171" w:type="dxa"/>
            <w:gridSpan w:val="2"/>
          </w:tcPr>
          <w:p w14:paraId="3A2822A1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760,4</w:t>
            </w:r>
          </w:p>
        </w:tc>
        <w:tc>
          <w:tcPr>
            <w:tcW w:w="1130" w:type="dxa"/>
          </w:tcPr>
          <w:p w14:paraId="30C54B0A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760,4</w:t>
            </w:r>
          </w:p>
        </w:tc>
        <w:tc>
          <w:tcPr>
            <w:tcW w:w="1134" w:type="dxa"/>
          </w:tcPr>
          <w:p w14:paraId="1BDC7C3A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760,4</w:t>
            </w:r>
          </w:p>
        </w:tc>
        <w:tc>
          <w:tcPr>
            <w:tcW w:w="1134" w:type="dxa"/>
            <w:gridSpan w:val="3"/>
          </w:tcPr>
          <w:p w14:paraId="74967C62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760,4</w:t>
            </w:r>
          </w:p>
        </w:tc>
        <w:tc>
          <w:tcPr>
            <w:tcW w:w="1101" w:type="dxa"/>
          </w:tcPr>
          <w:p w14:paraId="4C2EA819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760,4</w:t>
            </w:r>
          </w:p>
        </w:tc>
        <w:tc>
          <w:tcPr>
            <w:tcW w:w="1275" w:type="dxa"/>
          </w:tcPr>
          <w:p w14:paraId="34F3A185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3 802,0</w:t>
            </w:r>
          </w:p>
        </w:tc>
      </w:tr>
      <w:tr w:rsidR="004B274C" w:rsidRPr="004B274C" w14:paraId="018E41D6" w14:textId="77777777" w:rsidTr="00644FB3">
        <w:trPr>
          <w:trHeight w:val="324"/>
        </w:trPr>
        <w:tc>
          <w:tcPr>
            <w:tcW w:w="15564" w:type="dxa"/>
            <w:gridSpan w:val="17"/>
          </w:tcPr>
          <w:p w14:paraId="6533714B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A43998">
              <w:rPr>
                <w:b/>
                <w:sz w:val="20"/>
                <w:szCs w:val="20"/>
              </w:rPr>
              <w:t>Подпрограмма 2 «Развитие спорта высших достижений и системы подготовки спортивного резерва»</w:t>
            </w:r>
          </w:p>
        </w:tc>
      </w:tr>
      <w:tr w:rsidR="004B274C" w:rsidRPr="004B274C" w14:paraId="25BA63EB" w14:textId="77777777" w:rsidTr="00EF5197">
        <w:trPr>
          <w:trHeight w:val="392"/>
        </w:trPr>
        <w:tc>
          <w:tcPr>
            <w:tcW w:w="818" w:type="dxa"/>
            <w:vMerge w:val="restart"/>
          </w:tcPr>
          <w:p w14:paraId="498069C9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2.1.</w:t>
            </w:r>
          </w:p>
        </w:tc>
        <w:tc>
          <w:tcPr>
            <w:tcW w:w="2097" w:type="dxa"/>
            <w:vMerge w:val="restart"/>
          </w:tcPr>
          <w:p w14:paraId="5E6722F4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 xml:space="preserve">Организация и проведение официальных </w:t>
            </w:r>
            <w:r w:rsidRPr="00A43998">
              <w:rPr>
                <w:sz w:val="20"/>
                <w:szCs w:val="20"/>
              </w:rPr>
              <w:lastRenderedPageBreak/>
              <w:t xml:space="preserve">спортивных мероприятий        </w:t>
            </w:r>
            <w:proofErr w:type="gramStart"/>
            <w:r w:rsidRPr="00A43998">
              <w:rPr>
                <w:sz w:val="20"/>
                <w:szCs w:val="20"/>
              </w:rPr>
              <w:t xml:space="preserve">   (</w:t>
            </w:r>
            <w:proofErr w:type="gramEnd"/>
            <w:r w:rsidRPr="00A43998">
              <w:rPr>
                <w:sz w:val="20"/>
                <w:szCs w:val="20"/>
              </w:rPr>
              <w:t>показатели 8)</w:t>
            </w:r>
          </w:p>
        </w:tc>
        <w:tc>
          <w:tcPr>
            <w:tcW w:w="1168" w:type="dxa"/>
            <w:vMerge w:val="restart"/>
          </w:tcPr>
          <w:p w14:paraId="35B4D544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lastRenderedPageBreak/>
              <w:t xml:space="preserve">Отдел по физической культуре </w:t>
            </w:r>
            <w:r w:rsidRPr="00A43998">
              <w:rPr>
                <w:sz w:val="20"/>
                <w:szCs w:val="20"/>
              </w:rPr>
              <w:lastRenderedPageBreak/>
              <w:t>и спорту администрации г.Пыть-Ях</w:t>
            </w:r>
          </w:p>
        </w:tc>
        <w:tc>
          <w:tcPr>
            <w:tcW w:w="1134" w:type="dxa"/>
          </w:tcPr>
          <w:p w14:paraId="75665762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67" w:type="dxa"/>
          </w:tcPr>
          <w:p w14:paraId="723347F4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2 524,8</w:t>
            </w:r>
          </w:p>
        </w:tc>
        <w:tc>
          <w:tcPr>
            <w:tcW w:w="1137" w:type="dxa"/>
            <w:gridSpan w:val="2"/>
          </w:tcPr>
          <w:p w14:paraId="345C5780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210,4</w:t>
            </w:r>
          </w:p>
        </w:tc>
        <w:tc>
          <w:tcPr>
            <w:tcW w:w="1134" w:type="dxa"/>
            <w:gridSpan w:val="2"/>
          </w:tcPr>
          <w:p w14:paraId="559586B7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210,4</w:t>
            </w:r>
          </w:p>
        </w:tc>
        <w:tc>
          <w:tcPr>
            <w:tcW w:w="1135" w:type="dxa"/>
          </w:tcPr>
          <w:p w14:paraId="645E03AE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210,4</w:t>
            </w:r>
          </w:p>
        </w:tc>
        <w:tc>
          <w:tcPr>
            <w:tcW w:w="1130" w:type="dxa"/>
          </w:tcPr>
          <w:p w14:paraId="05C004F4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210,4</w:t>
            </w:r>
          </w:p>
        </w:tc>
        <w:tc>
          <w:tcPr>
            <w:tcW w:w="1134" w:type="dxa"/>
          </w:tcPr>
          <w:p w14:paraId="328AB6D8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210,4</w:t>
            </w:r>
          </w:p>
        </w:tc>
        <w:tc>
          <w:tcPr>
            <w:tcW w:w="1134" w:type="dxa"/>
            <w:gridSpan w:val="3"/>
          </w:tcPr>
          <w:p w14:paraId="0E954AC6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210,4</w:t>
            </w:r>
          </w:p>
        </w:tc>
        <w:tc>
          <w:tcPr>
            <w:tcW w:w="1101" w:type="dxa"/>
          </w:tcPr>
          <w:p w14:paraId="10623A4A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210,4</w:t>
            </w:r>
          </w:p>
        </w:tc>
        <w:tc>
          <w:tcPr>
            <w:tcW w:w="1275" w:type="dxa"/>
          </w:tcPr>
          <w:p w14:paraId="2362F0BE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1 052,0</w:t>
            </w:r>
          </w:p>
        </w:tc>
      </w:tr>
      <w:tr w:rsidR="004B274C" w:rsidRPr="004B274C" w14:paraId="6E2D0930" w14:textId="77777777" w:rsidTr="00644FB3">
        <w:trPr>
          <w:trHeight w:val="74"/>
        </w:trPr>
        <w:tc>
          <w:tcPr>
            <w:tcW w:w="818" w:type="dxa"/>
            <w:vMerge/>
          </w:tcPr>
          <w:p w14:paraId="7A97FF5E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342CA08D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2F180E2D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8E49CBA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055D773F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DB46009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3BD5234B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7AB7CEFB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788C721C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3F0290FC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6080F447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4E2834BD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777C148B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15D17AC9" w14:textId="77777777" w:rsidTr="00644FB3">
        <w:trPr>
          <w:trHeight w:val="120"/>
        </w:trPr>
        <w:tc>
          <w:tcPr>
            <w:tcW w:w="818" w:type="dxa"/>
            <w:vMerge/>
          </w:tcPr>
          <w:p w14:paraId="50C65778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6416791F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4D3194FE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22DC259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 xml:space="preserve">Бюджет </w:t>
            </w:r>
            <w:r w:rsidRPr="00A43998">
              <w:rPr>
                <w:sz w:val="20"/>
                <w:szCs w:val="20"/>
              </w:rPr>
              <w:lastRenderedPageBreak/>
              <w:t>АО</w:t>
            </w:r>
          </w:p>
        </w:tc>
        <w:tc>
          <w:tcPr>
            <w:tcW w:w="1167" w:type="dxa"/>
          </w:tcPr>
          <w:p w14:paraId="30857D4A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1137" w:type="dxa"/>
            <w:gridSpan w:val="2"/>
          </w:tcPr>
          <w:p w14:paraId="0C245921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697BF7EA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53E2BD4C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3C84FF07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55387108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7155104D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675F565A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4F80A89D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5F30310A" w14:textId="77777777" w:rsidTr="00644FB3">
        <w:trPr>
          <w:trHeight w:val="272"/>
        </w:trPr>
        <w:tc>
          <w:tcPr>
            <w:tcW w:w="818" w:type="dxa"/>
            <w:vMerge/>
          </w:tcPr>
          <w:p w14:paraId="20602C24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248A209F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6212286F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DA61EC3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18F70306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2 524,8</w:t>
            </w:r>
          </w:p>
        </w:tc>
        <w:tc>
          <w:tcPr>
            <w:tcW w:w="1137" w:type="dxa"/>
            <w:gridSpan w:val="2"/>
          </w:tcPr>
          <w:p w14:paraId="573BAB1C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210,4</w:t>
            </w:r>
          </w:p>
        </w:tc>
        <w:tc>
          <w:tcPr>
            <w:tcW w:w="1134" w:type="dxa"/>
            <w:gridSpan w:val="2"/>
          </w:tcPr>
          <w:p w14:paraId="27203846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210,4</w:t>
            </w:r>
          </w:p>
        </w:tc>
        <w:tc>
          <w:tcPr>
            <w:tcW w:w="1135" w:type="dxa"/>
          </w:tcPr>
          <w:p w14:paraId="1A1BACE0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210,4</w:t>
            </w:r>
          </w:p>
        </w:tc>
        <w:tc>
          <w:tcPr>
            <w:tcW w:w="1130" w:type="dxa"/>
          </w:tcPr>
          <w:p w14:paraId="32C3BFE1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210,4</w:t>
            </w:r>
          </w:p>
        </w:tc>
        <w:tc>
          <w:tcPr>
            <w:tcW w:w="1134" w:type="dxa"/>
          </w:tcPr>
          <w:p w14:paraId="1AA4DE8D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210,4</w:t>
            </w:r>
          </w:p>
        </w:tc>
        <w:tc>
          <w:tcPr>
            <w:tcW w:w="1134" w:type="dxa"/>
            <w:gridSpan w:val="3"/>
          </w:tcPr>
          <w:p w14:paraId="41FA8976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210,4</w:t>
            </w:r>
          </w:p>
        </w:tc>
        <w:tc>
          <w:tcPr>
            <w:tcW w:w="1101" w:type="dxa"/>
          </w:tcPr>
          <w:p w14:paraId="43783D39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210,4</w:t>
            </w:r>
          </w:p>
        </w:tc>
        <w:tc>
          <w:tcPr>
            <w:tcW w:w="1275" w:type="dxa"/>
          </w:tcPr>
          <w:p w14:paraId="76D186E0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1 052,0</w:t>
            </w:r>
          </w:p>
        </w:tc>
      </w:tr>
      <w:tr w:rsidR="004B274C" w:rsidRPr="004B274C" w14:paraId="74C8B108" w14:textId="77777777" w:rsidTr="00644FB3">
        <w:trPr>
          <w:trHeight w:val="179"/>
        </w:trPr>
        <w:tc>
          <w:tcPr>
            <w:tcW w:w="818" w:type="dxa"/>
            <w:vMerge/>
          </w:tcPr>
          <w:p w14:paraId="56D63B9A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73B95D28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2937BC0C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A35DD38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5F748469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4088C89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270415D3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62C60004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60FB746A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29ADF3FB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1175A620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6972C71B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734D3A76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2D7B8269" w14:textId="77777777" w:rsidTr="00644FB3">
        <w:trPr>
          <w:trHeight w:val="162"/>
        </w:trPr>
        <w:tc>
          <w:tcPr>
            <w:tcW w:w="818" w:type="dxa"/>
            <w:vMerge w:val="restart"/>
          </w:tcPr>
          <w:p w14:paraId="523C7CF6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2.2</w:t>
            </w:r>
          </w:p>
        </w:tc>
        <w:tc>
          <w:tcPr>
            <w:tcW w:w="2097" w:type="dxa"/>
            <w:vMerge w:val="restart"/>
          </w:tcPr>
          <w:p w14:paraId="7592C959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 xml:space="preserve">Обеспечение </w:t>
            </w:r>
            <w:proofErr w:type="gramStart"/>
            <w:r w:rsidRPr="00A43998">
              <w:rPr>
                <w:sz w:val="20"/>
                <w:szCs w:val="20"/>
              </w:rPr>
              <w:t>участия  спортивных</w:t>
            </w:r>
            <w:proofErr w:type="gramEnd"/>
            <w:r w:rsidRPr="00A43998">
              <w:rPr>
                <w:sz w:val="20"/>
                <w:szCs w:val="20"/>
              </w:rPr>
              <w:t xml:space="preserve"> сборных команд  в официальных  спортивных мероприятиях          (показатели 8)</w:t>
            </w:r>
          </w:p>
        </w:tc>
        <w:tc>
          <w:tcPr>
            <w:tcW w:w="1168" w:type="dxa"/>
            <w:vMerge w:val="restart"/>
          </w:tcPr>
          <w:p w14:paraId="1B434F53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Отдел по физической культуре и спорту администрации г.Пыть-Ях</w:t>
            </w:r>
          </w:p>
        </w:tc>
        <w:tc>
          <w:tcPr>
            <w:tcW w:w="1134" w:type="dxa"/>
          </w:tcPr>
          <w:p w14:paraId="0046DD87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39AD2443" w14:textId="07BE8046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34</w:t>
            </w:r>
            <w:r w:rsidR="001B585E" w:rsidRPr="00A43998">
              <w:rPr>
                <w:sz w:val="20"/>
                <w:szCs w:val="20"/>
              </w:rPr>
              <w:t xml:space="preserve"> 637,1</w:t>
            </w:r>
          </w:p>
        </w:tc>
        <w:tc>
          <w:tcPr>
            <w:tcW w:w="1137" w:type="dxa"/>
            <w:gridSpan w:val="2"/>
          </w:tcPr>
          <w:p w14:paraId="4254FC3A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2 914,6</w:t>
            </w:r>
          </w:p>
        </w:tc>
        <w:tc>
          <w:tcPr>
            <w:tcW w:w="1134" w:type="dxa"/>
            <w:gridSpan w:val="2"/>
          </w:tcPr>
          <w:p w14:paraId="515D15C9" w14:textId="3CE92AF8" w:rsidR="00FE55FC" w:rsidRPr="00A43998" w:rsidRDefault="001B585E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2 576,5</w:t>
            </w:r>
          </w:p>
        </w:tc>
        <w:tc>
          <w:tcPr>
            <w:tcW w:w="1135" w:type="dxa"/>
          </w:tcPr>
          <w:p w14:paraId="7B199C41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2 914,6</w:t>
            </w:r>
          </w:p>
        </w:tc>
        <w:tc>
          <w:tcPr>
            <w:tcW w:w="1130" w:type="dxa"/>
          </w:tcPr>
          <w:p w14:paraId="208C5A75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2 914,6</w:t>
            </w:r>
          </w:p>
        </w:tc>
        <w:tc>
          <w:tcPr>
            <w:tcW w:w="1134" w:type="dxa"/>
          </w:tcPr>
          <w:p w14:paraId="43770342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2 914,6</w:t>
            </w:r>
          </w:p>
        </w:tc>
        <w:tc>
          <w:tcPr>
            <w:tcW w:w="1134" w:type="dxa"/>
            <w:gridSpan w:val="3"/>
          </w:tcPr>
          <w:p w14:paraId="47C4E320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2 914,6</w:t>
            </w:r>
          </w:p>
        </w:tc>
        <w:tc>
          <w:tcPr>
            <w:tcW w:w="1101" w:type="dxa"/>
          </w:tcPr>
          <w:p w14:paraId="674A2EE5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2 914,6</w:t>
            </w:r>
          </w:p>
        </w:tc>
        <w:tc>
          <w:tcPr>
            <w:tcW w:w="1275" w:type="dxa"/>
          </w:tcPr>
          <w:p w14:paraId="23F5F317" w14:textId="7850DF69" w:rsidR="00FE55FC" w:rsidRPr="004B274C" w:rsidRDefault="00FE55FC" w:rsidP="00F0724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14 5</w:t>
            </w:r>
            <w:r w:rsidR="00F0724A" w:rsidRPr="004B274C">
              <w:rPr>
                <w:sz w:val="20"/>
                <w:szCs w:val="20"/>
              </w:rPr>
              <w:t>7</w:t>
            </w:r>
            <w:r w:rsidRPr="004B274C">
              <w:rPr>
                <w:sz w:val="20"/>
                <w:szCs w:val="20"/>
              </w:rPr>
              <w:t>3,0</w:t>
            </w:r>
          </w:p>
        </w:tc>
      </w:tr>
      <w:tr w:rsidR="004B274C" w:rsidRPr="004B274C" w14:paraId="3719EDE2" w14:textId="77777777" w:rsidTr="00644FB3">
        <w:trPr>
          <w:trHeight w:val="194"/>
        </w:trPr>
        <w:tc>
          <w:tcPr>
            <w:tcW w:w="818" w:type="dxa"/>
            <w:vMerge/>
          </w:tcPr>
          <w:p w14:paraId="7646D3CD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163861A0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0C05FE3C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CF705BB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0BA3D125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69B35BC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2B69371A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7E73B70F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3842B9C1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72DCEBF7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20554E2E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03A50079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6C0FD98D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22D6F592" w14:textId="77777777" w:rsidTr="00644FB3">
        <w:trPr>
          <w:trHeight w:val="222"/>
        </w:trPr>
        <w:tc>
          <w:tcPr>
            <w:tcW w:w="818" w:type="dxa"/>
            <w:vMerge/>
          </w:tcPr>
          <w:p w14:paraId="78C7D416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252039CB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6055E681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A78C0D2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658A2FF3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015E5A31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1BB6C645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4DE10EF2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4E074300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07A23A82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75AB4917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471FFC94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3129921B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794C3A9D" w14:textId="77777777" w:rsidTr="00644FB3">
        <w:trPr>
          <w:trHeight w:val="144"/>
        </w:trPr>
        <w:tc>
          <w:tcPr>
            <w:tcW w:w="818" w:type="dxa"/>
            <w:vMerge/>
          </w:tcPr>
          <w:p w14:paraId="2B979AC3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7218F192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41F859DC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F9C3572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56BB3F2A" w14:textId="67B74C7B" w:rsidR="00FE55FC" w:rsidRPr="00A43998" w:rsidRDefault="001B585E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34 637,1</w:t>
            </w:r>
          </w:p>
        </w:tc>
        <w:tc>
          <w:tcPr>
            <w:tcW w:w="1137" w:type="dxa"/>
            <w:gridSpan w:val="2"/>
          </w:tcPr>
          <w:p w14:paraId="687305B2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2 914,6</w:t>
            </w:r>
          </w:p>
        </w:tc>
        <w:tc>
          <w:tcPr>
            <w:tcW w:w="1134" w:type="dxa"/>
            <w:gridSpan w:val="2"/>
          </w:tcPr>
          <w:p w14:paraId="1FAE7CE5" w14:textId="3C1F4215" w:rsidR="00FE55FC" w:rsidRPr="00A43998" w:rsidRDefault="001B585E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2 576,5</w:t>
            </w:r>
          </w:p>
        </w:tc>
        <w:tc>
          <w:tcPr>
            <w:tcW w:w="1135" w:type="dxa"/>
          </w:tcPr>
          <w:p w14:paraId="03FA2101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2 914,6</w:t>
            </w:r>
          </w:p>
        </w:tc>
        <w:tc>
          <w:tcPr>
            <w:tcW w:w="1130" w:type="dxa"/>
          </w:tcPr>
          <w:p w14:paraId="2DD0E59A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2 914,6</w:t>
            </w:r>
          </w:p>
        </w:tc>
        <w:tc>
          <w:tcPr>
            <w:tcW w:w="1134" w:type="dxa"/>
          </w:tcPr>
          <w:p w14:paraId="42050E4D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2 914,6</w:t>
            </w:r>
          </w:p>
        </w:tc>
        <w:tc>
          <w:tcPr>
            <w:tcW w:w="1134" w:type="dxa"/>
            <w:gridSpan w:val="3"/>
          </w:tcPr>
          <w:p w14:paraId="57027324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2 914,6</w:t>
            </w:r>
          </w:p>
        </w:tc>
        <w:tc>
          <w:tcPr>
            <w:tcW w:w="1101" w:type="dxa"/>
          </w:tcPr>
          <w:p w14:paraId="14081DBF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2 914,6</w:t>
            </w:r>
          </w:p>
        </w:tc>
        <w:tc>
          <w:tcPr>
            <w:tcW w:w="1275" w:type="dxa"/>
          </w:tcPr>
          <w:p w14:paraId="1669F0EC" w14:textId="2BCE088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14 573,0</w:t>
            </w:r>
          </w:p>
        </w:tc>
      </w:tr>
      <w:tr w:rsidR="004B274C" w:rsidRPr="004B274C" w14:paraId="5030293A" w14:textId="77777777" w:rsidTr="00644FB3">
        <w:trPr>
          <w:trHeight w:val="180"/>
        </w:trPr>
        <w:tc>
          <w:tcPr>
            <w:tcW w:w="818" w:type="dxa"/>
            <w:vMerge/>
          </w:tcPr>
          <w:p w14:paraId="7C7191AB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2BEE380C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6CE8DFA0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CD7F0F7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434406AD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3C0F79C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3CE7F091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2904BCCD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35CBBAF2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63CFB1C6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31E3ED4B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10133376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4BA9E7D8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38478826" w14:textId="77777777" w:rsidTr="00644FB3">
        <w:trPr>
          <w:trHeight w:val="160"/>
        </w:trPr>
        <w:tc>
          <w:tcPr>
            <w:tcW w:w="818" w:type="dxa"/>
            <w:vMerge w:val="restart"/>
          </w:tcPr>
          <w:p w14:paraId="62AA7527" w14:textId="77777777" w:rsidR="00FE55FC" w:rsidRPr="004B274C" w:rsidRDefault="00FE55FC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2.3</w:t>
            </w:r>
          </w:p>
        </w:tc>
        <w:tc>
          <w:tcPr>
            <w:tcW w:w="2097" w:type="dxa"/>
            <w:vMerge w:val="restart"/>
          </w:tcPr>
          <w:p w14:paraId="405D4644" w14:textId="77777777" w:rsidR="00FE55FC" w:rsidRPr="00A43998" w:rsidRDefault="00FE55FC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Создание условий для удовлетворения</w:t>
            </w:r>
          </w:p>
          <w:p w14:paraId="555D6429" w14:textId="77777777" w:rsidR="00FE55FC" w:rsidRPr="00A43998" w:rsidRDefault="00FE55FC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</w:t>
            </w:r>
            <w:proofErr w:type="gramStart"/>
            <w:r w:rsidRPr="00A43998">
              <w:rPr>
                <w:sz w:val="20"/>
                <w:szCs w:val="20"/>
              </w:rPr>
              <w:t xml:space="preserve">   (</w:t>
            </w:r>
            <w:proofErr w:type="gramEnd"/>
            <w:r w:rsidRPr="00A43998">
              <w:rPr>
                <w:sz w:val="20"/>
                <w:szCs w:val="20"/>
              </w:rPr>
              <w:t>показатели 8)</w:t>
            </w:r>
          </w:p>
        </w:tc>
        <w:tc>
          <w:tcPr>
            <w:tcW w:w="1168" w:type="dxa"/>
            <w:vMerge w:val="restart"/>
          </w:tcPr>
          <w:p w14:paraId="7AD86157" w14:textId="77777777" w:rsidR="00FE55FC" w:rsidRPr="00A43998" w:rsidRDefault="00FE55FC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Отдел по физической культуре и спорту администрации г.Пыть-Ях</w:t>
            </w:r>
          </w:p>
        </w:tc>
        <w:tc>
          <w:tcPr>
            <w:tcW w:w="1134" w:type="dxa"/>
          </w:tcPr>
          <w:p w14:paraId="5A1B4EC0" w14:textId="77777777" w:rsidR="00FE55FC" w:rsidRPr="00A43998" w:rsidRDefault="00FE55FC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64A8F73C" w14:textId="67FD95B8" w:rsidR="00FE55FC" w:rsidRPr="00A43998" w:rsidRDefault="006E19A2" w:rsidP="006F19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99</w:t>
            </w:r>
            <w:r w:rsidR="006F19BD" w:rsidRPr="00A43998">
              <w:rPr>
                <w:sz w:val="20"/>
                <w:szCs w:val="20"/>
              </w:rPr>
              <w:t>6 889,7</w:t>
            </w:r>
          </w:p>
        </w:tc>
        <w:tc>
          <w:tcPr>
            <w:tcW w:w="1137" w:type="dxa"/>
            <w:gridSpan w:val="2"/>
          </w:tcPr>
          <w:p w14:paraId="4121B0AF" w14:textId="77777777" w:rsidR="00FE55FC" w:rsidRPr="00A43998" w:rsidRDefault="00FE55FC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77 221,8</w:t>
            </w:r>
          </w:p>
        </w:tc>
        <w:tc>
          <w:tcPr>
            <w:tcW w:w="1134" w:type="dxa"/>
            <w:gridSpan w:val="2"/>
          </w:tcPr>
          <w:p w14:paraId="4483F507" w14:textId="0166A6AC" w:rsidR="00FE55FC" w:rsidRPr="00A43998" w:rsidRDefault="006E19A2" w:rsidP="00134E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87 573,8</w:t>
            </w:r>
          </w:p>
        </w:tc>
        <w:tc>
          <w:tcPr>
            <w:tcW w:w="1135" w:type="dxa"/>
          </w:tcPr>
          <w:p w14:paraId="155BE403" w14:textId="066595EE" w:rsidR="00FE55FC" w:rsidRPr="00A43998" w:rsidRDefault="00FE55FC" w:rsidP="006E1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8</w:t>
            </w:r>
            <w:r w:rsidR="006E19A2" w:rsidRPr="00A43998">
              <w:rPr>
                <w:sz w:val="20"/>
                <w:szCs w:val="20"/>
              </w:rPr>
              <w:t>3</w:t>
            </w:r>
            <w:r w:rsidR="006F19BD" w:rsidRPr="00A43998">
              <w:rPr>
                <w:sz w:val="20"/>
                <w:szCs w:val="20"/>
              </w:rPr>
              <w:t xml:space="preserve"> </w:t>
            </w:r>
            <w:r w:rsidR="006E19A2" w:rsidRPr="00A43998">
              <w:rPr>
                <w:sz w:val="20"/>
                <w:szCs w:val="20"/>
              </w:rPr>
              <w:t>453,9</w:t>
            </w:r>
          </w:p>
        </w:tc>
        <w:tc>
          <w:tcPr>
            <w:tcW w:w="1130" w:type="dxa"/>
          </w:tcPr>
          <w:p w14:paraId="01471219" w14:textId="5073C529" w:rsidR="00FE55FC" w:rsidRPr="00A43998" w:rsidRDefault="00FE55FC" w:rsidP="006E1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83 </w:t>
            </w:r>
            <w:r w:rsidR="006E19A2" w:rsidRPr="00A43998">
              <w:rPr>
                <w:sz w:val="20"/>
                <w:szCs w:val="20"/>
              </w:rPr>
              <w:t>5</w:t>
            </w:r>
            <w:r w:rsidRPr="00A43998">
              <w:rPr>
                <w:sz w:val="20"/>
                <w:szCs w:val="20"/>
              </w:rPr>
              <w:t>37,8</w:t>
            </w:r>
          </w:p>
        </w:tc>
        <w:tc>
          <w:tcPr>
            <w:tcW w:w="1134" w:type="dxa"/>
          </w:tcPr>
          <w:p w14:paraId="1E8DF5BE" w14:textId="32E12E53" w:rsidR="00FE55FC" w:rsidRPr="004B274C" w:rsidRDefault="00FE55FC" w:rsidP="006F19BD">
            <w:pPr>
              <w:jc w:val="center"/>
            </w:pPr>
            <w:r w:rsidRPr="004B274C">
              <w:rPr>
                <w:sz w:val="20"/>
                <w:szCs w:val="20"/>
              </w:rPr>
              <w:t>83 </w:t>
            </w:r>
            <w:r w:rsidR="006F19BD" w:rsidRPr="004B274C">
              <w:rPr>
                <w:sz w:val="20"/>
                <w:szCs w:val="20"/>
              </w:rPr>
              <w:t>137</w:t>
            </w:r>
            <w:r w:rsidRPr="004B274C">
              <w:rPr>
                <w:sz w:val="20"/>
                <w:szCs w:val="20"/>
              </w:rPr>
              <w:t>,8</w:t>
            </w:r>
          </w:p>
        </w:tc>
        <w:tc>
          <w:tcPr>
            <w:tcW w:w="1134" w:type="dxa"/>
            <w:gridSpan w:val="3"/>
          </w:tcPr>
          <w:p w14:paraId="47193764" w14:textId="77777777" w:rsidR="00FE55FC" w:rsidRPr="004B274C" w:rsidRDefault="00FE55FC" w:rsidP="000F1677">
            <w:pPr>
              <w:jc w:val="center"/>
            </w:pPr>
            <w:r w:rsidRPr="004B274C">
              <w:rPr>
                <w:sz w:val="20"/>
                <w:szCs w:val="20"/>
              </w:rPr>
              <w:t>83 137,8</w:t>
            </w:r>
          </w:p>
        </w:tc>
        <w:tc>
          <w:tcPr>
            <w:tcW w:w="1101" w:type="dxa"/>
          </w:tcPr>
          <w:p w14:paraId="2D6ED39B" w14:textId="77777777" w:rsidR="00FE55FC" w:rsidRPr="004B274C" w:rsidRDefault="00FE55FC" w:rsidP="000F1677">
            <w:pPr>
              <w:jc w:val="center"/>
            </w:pPr>
            <w:r w:rsidRPr="004B274C">
              <w:rPr>
                <w:sz w:val="20"/>
                <w:szCs w:val="20"/>
              </w:rPr>
              <w:t>83 137,8</w:t>
            </w:r>
          </w:p>
        </w:tc>
        <w:tc>
          <w:tcPr>
            <w:tcW w:w="1275" w:type="dxa"/>
          </w:tcPr>
          <w:p w14:paraId="0FB89C0E" w14:textId="77777777" w:rsidR="00FE55FC" w:rsidRPr="004B274C" w:rsidRDefault="00FE55FC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415 689,0</w:t>
            </w:r>
          </w:p>
        </w:tc>
      </w:tr>
      <w:tr w:rsidR="004B274C" w:rsidRPr="004B274C" w14:paraId="278EC68C" w14:textId="77777777" w:rsidTr="00644FB3">
        <w:trPr>
          <w:trHeight w:val="166"/>
        </w:trPr>
        <w:tc>
          <w:tcPr>
            <w:tcW w:w="818" w:type="dxa"/>
            <w:vMerge/>
          </w:tcPr>
          <w:p w14:paraId="2B3EE316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269A8F32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12744097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0DEA904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4906AEDB" w14:textId="77777777" w:rsidR="00FE55FC" w:rsidRPr="00A43998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06EEE70" w14:textId="77777777" w:rsidR="00FE55FC" w:rsidRPr="00A43998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5ABE0139" w14:textId="77777777" w:rsidR="00FE55FC" w:rsidRPr="00A43998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4641CCEF" w14:textId="77777777" w:rsidR="00FE55FC" w:rsidRPr="00A43998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655FD5DF" w14:textId="77777777" w:rsidR="00FE55FC" w:rsidRPr="00A43998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289CBF2E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205F0228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77E28614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483EAD65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6787E67D" w14:textId="77777777" w:rsidTr="00644FB3">
        <w:trPr>
          <w:trHeight w:val="181"/>
        </w:trPr>
        <w:tc>
          <w:tcPr>
            <w:tcW w:w="818" w:type="dxa"/>
            <w:vMerge/>
          </w:tcPr>
          <w:p w14:paraId="2B63ADF2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2A14E286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7E42FEB3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B3218ED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7BF33EB2" w14:textId="132D07F8" w:rsidR="00FE55FC" w:rsidRPr="00A43998" w:rsidRDefault="00FE55FC" w:rsidP="00822B8C">
            <w:pPr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2 588,7</w:t>
            </w:r>
          </w:p>
        </w:tc>
        <w:tc>
          <w:tcPr>
            <w:tcW w:w="1137" w:type="dxa"/>
            <w:gridSpan w:val="2"/>
          </w:tcPr>
          <w:p w14:paraId="3DB92395" w14:textId="77777777" w:rsidR="00FE55FC" w:rsidRPr="00A43998" w:rsidRDefault="00FE55FC" w:rsidP="00162615">
            <w:pPr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1 449,5</w:t>
            </w:r>
          </w:p>
        </w:tc>
        <w:tc>
          <w:tcPr>
            <w:tcW w:w="1134" w:type="dxa"/>
            <w:gridSpan w:val="2"/>
          </w:tcPr>
          <w:p w14:paraId="0296DAC8" w14:textId="77777777" w:rsidR="00FE55FC" w:rsidRPr="00A43998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1 139,2</w:t>
            </w:r>
          </w:p>
        </w:tc>
        <w:tc>
          <w:tcPr>
            <w:tcW w:w="1135" w:type="dxa"/>
            <w:noWrap/>
          </w:tcPr>
          <w:p w14:paraId="7053E15A" w14:textId="77777777" w:rsidR="00FE55FC" w:rsidRPr="00A43998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5CF92A77" w14:textId="77777777" w:rsidR="00FE55FC" w:rsidRPr="00A43998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5DDEEFDF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4CA51348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73E17FC1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2CEEFDB5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03D2EAEC" w14:textId="77777777" w:rsidTr="00644FB3">
        <w:trPr>
          <w:trHeight w:val="659"/>
        </w:trPr>
        <w:tc>
          <w:tcPr>
            <w:tcW w:w="818" w:type="dxa"/>
            <w:vMerge/>
          </w:tcPr>
          <w:p w14:paraId="63A22C2A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5F853088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13A3B31E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A1B33FC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50A5F2DC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977 569,3</w:t>
            </w:r>
          </w:p>
        </w:tc>
        <w:tc>
          <w:tcPr>
            <w:tcW w:w="1137" w:type="dxa"/>
            <w:gridSpan w:val="2"/>
          </w:tcPr>
          <w:p w14:paraId="0962B120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73 205,1</w:t>
            </w:r>
          </w:p>
        </w:tc>
        <w:tc>
          <w:tcPr>
            <w:tcW w:w="1134" w:type="dxa"/>
            <w:gridSpan w:val="2"/>
          </w:tcPr>
          <w:p w14:paraId="2A31CBE1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84 070,1</w:t>
            </w:r>
          </w:p>
        </w:tc>
        <w:tc>
          <w:tcPr>
            <w:tcW w:w="1135" w:type="dxa"/>
            <w:noWrap/>
          </w:tcPr>
          <w:p w14:paraId="53673381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81 953,9</w:t>
            </w:r>
          </w:p>
        </w:tc>
        <w:tc>
          <w:tcPr>
            <w:tcW w:w="1130" w:type="dxa"/>
          </w:tcPr>
          <w:p w14:paraId="392FC19E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82 037,8</w:t>
            </w:r>
          </w:p>
        </w:tc>
        <w:tc>
          <w:tcPr>
            <w:tcW w:w="1134" w:type="dxa"/>
          </w:tcPr>
          <w:p w14:paraId="7823977F" w14:textId="77777777" w:rsidR="00FE55FC" w:rsidRPr="004B274C" w:rsidRDefault="00FE55FC" w:rsidP="000E1648">
            <w:pPr>
              <w:jc w:val="center"/>
            </w:pPr>
            <w:r w:rsidRPr="004B274C">
              <w:rPr>
                <w:sz w:val="20"/>
                <w:szCs w:val="20"/>
              </w:rPr>
              <w:t>82 037,8</w:t>
            </w:r>
          </w:p>
        </w:tc>
        <w:tc>
          <w:tcPr>
            <w:tcW w:w="1134" w:type="dxa"/>
            <w:gridSpan w:val="3"/>
          </w:tcPr>
          <w:p w14:paraId="0877DFD2" w14:textId="77777777" w:rsidR="00FE55FC" w:rsidRPr="004B274C" w:rsidRDefault="00FE55FC" w:rsidP="000E1648">
            <w:pPr>
              <w:jc w:val="center"/>
            </w:pPr>
            <w:r w:rsidRPr="004B274C">
              <w:rPr>
                <w:sz w:val="20"/>
                <w:szCs w:val="20"/>
              </w:rPr>
              <w:t>82 037,8</w:t>
            </w:r>
          </w:p>
        </w:tc>
        <w:tc>
          <w:tcPr>
            <w:tcW w:w="1101" w:type="dxa"/>
          </w:tcPr>
          <w:p w14:paraId="79D2385A" w14:textId="77777777" w:rsidR="00FE55FC" w:rsidRPr="004B274C" w:rsidRDefault="00FE55FC" w:rsidP="000E1648">
            <w:pPr>
              <w:jc w:val="center"/>
            </w:pPr>
            <w:r w:rsidRPr="004B274C">
              <w:rPr>
                <w:sz w:val="20"/>
                <w:szCs w:val="20"/>
              </w:rPr>
              <w:t>82 037,8</w:t>
            </w:r>
          </w:p>
        </w:tc>
        <w:tc>
          <w:tcPr>
            <w:tcW w:w="1275" w:type="dxa"/>
          </w:tcPr>
          <w:p w14:paraId="10C8D653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410 189,0</w:t>
            </w:r>
          </w:p>
        </w:tc>
      </w:tr>
      <w:tr w:rsidR="004B274C" w:rsidRPr="004B274C" w14:paraId="6669FB8D" w14:textId="77777777" w:rsidTr="00644FB3">
        <w:trPr>
          <w:trHeight w:val="2145"/>
        </w:trPr>
        <w:tc>
          <w:tcPr>
            <w:tcW w:w="818" w:type="dxa"/>
            <w:vMerge/>
          </w:tcPr>
          <w:p w14:paraId="4D8B1F20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6D35DBB9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463B44E3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ACE9BE4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Внебюджетные источники</w:t>
            </w:r>
          </w:p>
          <w:p w14:paraId="133F7B75" w14:textId="77777777" w:rsidR="00FE55FC" w:rsidRPr="00A43998" w:rsidRDefault="00FE55FC" w:rsidP="0016261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uto"/>
          </w:tcPr>
          <w:p w14:paraId="056FF446" w14:textId="41B4DE0C" w:rsidR="00FE55FC" w:rsidRPr="00A43998" w:rsidRDefault="00DD5B53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1</w:t>
            </w:r>
            <w:r w:rsidR="005E5116" w:rsidRPr="00A43998">
              <w:rPr>
                <w:sz w:val="20"/>
                <w:szCs w:val="20"/>
              </w:rPr>
              <w:t>6 731,7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32FAE0D2" w14:textId="77777777" w:rsidR="00FE55FC" w:rsidRPr="00A4399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2 567,2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D8FA564" w14:textId="52B75916" w:rsidR="00FE55FC" w:rsidRPr="00A43998" w:rsidRDefault="004238BB" w:rsidP="001C5EA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2</w:t>
            </w:r>
            <w:r w:rsidR="005E5116" w:rsidRPr="00A43998">
              <w:rPr>
                <w:sz w:val="20"/>
                <w:szCs w:val="20"/>
              </w:rPr>
              <w:t xml:space="preserve"> </w:t>
            </w:r>
            <w:r w:rsidRPr="00A43998">
              <w:rPr>
                <w:sz w:val="20"/>
                <w:szCs w:val="20"/>
              </w:rPr>
              <w:t>364,5</w:t>
            </w:r>
          </w:p>
        </w:tc>
        <w:tc>
          <w:tcPr>
            <w:tcW w:w="1135" w:type="dxa"/>
            <w:shd w:val="clear" w:color="auto" w:fill="auto"/>
            <w:noWrap/>
          </w:tcPr>
          <w:p w14:paraId="6AC8C3A5" w14:textId="36331560" w:rsidR="00FE55FC" w:rsidRPr="00A43998" w:rsidRDefault="004238B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1 500,0</w:t>
            </w:r>
          </w:p>
        </w:tc>
        <w:tc>
          <w:tcPr>
            <w:tcW w:w="1130" w:type="dxa"/>
            <w:shd w:val="clear" w:color="auto" w:fill="auto"/>
          </w:tcPr>
          <w:p w14:paraId="3306745F" w14:textId="3C712143" w:rsidR="00FE55FC" w:rsidRPr="00A43998" w:rsidRDefault="004238B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1 500,0</w:t>
            </w:r>
          </w:p>
        </w:tc>
        <w:tc>
          <w:tcPr>
            <w:tcW w:w="1134" w:type="dxa"/>
            <w:shd w:val="clear" w:color="auto" w:fill="auto"/>
          </w:tcPr>
          <w:p w14:paraId="19AB3BDA" w14:textId="38C1DC06" w:rsidR="00FE55FC" w:rsidRPr="004B274C" w:rsidRDefault="00DD5B53" w:rsidP="006F19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 xml:space="preserve">1 </w:t>
            </w:r>
            <w:r w:rsidR="006F19BD" w:rsidRPr="004B274C">
              <w:rPr>
                <w:sz w:val="20"/>
                <w:szCs w:val="20"/>
              </w:rPr>
              <w:t>1</w:t>
            </w:r>
            <w:r w:rsidR="00FE55FC" w:rsidRPr="004B274C">
              <w:rPr>
                <w:sz w:val="20"/>
                <w:szCs w:val="20"/>
              </w:rPr>
              <w:t>00,0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5923DDC8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1 100,0</w:t>
            </w:r>
          </w:p>
        </w:tc>
        <w:tc>
          <w:tcPr>
            <w:tcW w:w="1101" w:type="dxa"/>
            <w:shd w:val="clear" w:color="auto" w:fill="auto"/>
          </w:tcPr>
          <w:p w14:paraId="5000155A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1 100,0</w:t>
            </w:r>
          </w:p>
        </w:tc>
        <w:tc>
          <w:tcPr>
            <w:tcW w:w="1275" w:type="dxa"/>
            <w:shd w:val="clear" w:color="auto" w:fill="auto"/>
          </w:tcPr>
          <w:p w14:paraId="2E3FF36A" w14:textId="77777777" w:rsidR="00FE55FC" w:rsidRPr="004B274C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5 500,0</w:t>
            </w:r>
          </w:p>
        </w:tc>
      </w:tr>
      <w:tr w:rsidR="004B274C" w:rsidRPr="004B274C" w14:paraId="7876571D" w14:textId="77777777" w:rsidTr="00644FB3">
        <w:trPr>
          <w:trHeight w:val="221"/>
        </w:trPr>
        <w:tc>
          <w:tcPr>
            <w:tcW w:w="818" w:type="dxa"/>
            <w:vMerge w:val="restart"/>
          </w:tcPr>
          <w:p w14:paraId="0AE44C75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2.4</w:t>
            </w:r>
          </w:p>
        </w:tc>
        <w:tc>
          <w:tcPr>
            <w:tcW w:w="2097" w:type="dxa"/>
            <w:vMerge w:val="restart"/>
          </w:tcPr>
          <w:p w14:paraId="7355DE1F" w14:textId="77777777" w:rsidR="00251086" w:rsidRPr="00A4399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 xml:space="preserve">Обеспечение комплексной безопасности, в том числе антитеррористической безопасности муниципальных объектов спорта   </w:t>
            </w:r>
            <w:proofErr w:type="gramStart"/>
            <w:r w:rsidRPr="00A43998">
              <w:rPr>
                <w:sz w:val="20"/>
                <w:szCs w:val="20"/>
              </w:rPr>
              <w:t xml:space="preserve">   (</w:t>
            </w:r>
            <w:proofErr w:type="gramEnd"/>
            <w:r w:rsidRPr="00A43998">
              <w:rPr>
                <w:sz w:val="20"/>
                <w:szCs w:val="20"/>
              </w:rPr>
              <w:t>показатели 8)</w:t>
            </w:r>
          </w:p>
        </w:tc>
        <w:tc>
          <w:tcPr>
            <w:tcW w:w="1168" w:type="dxa"/>
            <w:vMerge w:val="restart"/>
          </w:tcPr>
          <w:p w14:paraId="76E69D3B" w14:textId="77777777" w:rsidR="00157174" w:rsidRPr="00A43998" w:rsidRDefault="00157174" w:rsidP="00157174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A43998">
              <w:rPr>
                <w:bCs/>
                <w:sz w:val="20"/>
                <w:szCs w:val="20"/>
              </w:rPr>
              <w:t>Всего, в том числе:</w:t>
            </w:r>
          </w:p>
          <w:p w14:paraId="04096952" w14:textId="77777777" w:rsidR="00251086" w:rsidRPr="00A4399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781A32F9" w14:textId="77777777" w:rsidR="00251086" w:rsidRPr="00A4399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40373F40" w14:textId="0C145F4D" w:rsidR="00251086" w:rsidRPr="00A4399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2825AFC" w14:textId="6EAB6A62" w:rsidR="00251086" w:rsidRPr="00A4399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 xml:space="preserve">ВСЕГО в </w:t>
            </w:r>
            <w:proofErr w:type="spellStart"/>
            <w:r w:rsidRPr="00A43998">
              <w:rPr>
                <w:sz w:val="20"/>
                <w:szCs w:val="20"/>
              </w:rPr>
              <w:t>т.ч</w:t>
            </w:r>
            <w:proofErr w:type="spellEnd"/>
            <w:r w:rsidRPr="00A43998">
              <w:rPr>
                <w:sz w:val="20"/>
                <w:szCs w:val="20"/>
              </w:rPr>
              <w:t>.</w:t>
            </w:r>
          </w:p>
        </w:tc>
        <w:tc>
          <w:tcPr>
            <w:tcW w:w="1167" w:type="dxa"/>
          </w:tcPr>
          <w:p w14:paraId="7DE93C20" w14:textId="572AD1BC" w:rsidR="00251086" w:rsidRPr="00A4399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29 962,8</w:t>
            </w:r>
          </w:p>
        </w:tc>
        <w:tc>
          <w:tcPr>
            <w:tcW w:w="1137" w:type="dxa"/>
            <w:gridSpan w:val="2"/>
          </w:tcPr>
          <w:p w14:paraId="77B49BDF" w14:textId="1D6C6F76" w:rsidR="00251086" w:rsidRPr="00A4399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25 853,6</w:t>
            </w:r>
          </w:p>
        </w:tc>
        <w:tc>
          <w:tcPr>
            <w:tcW w:w="1134" w:type="dxa"/>
            <w:gridSpan w:val="2"/>
          </w:tcPr>
          <w:p w14:paraId="66CCAAC7" w14:textId="254755DB" w:rsidR="00251086" w:rsidRPr="00A4399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4 109,2</w:t>
            </w:r>
          </w:p>
        </w:tc>
        <w:tc>
          <w:tcPr>
            <w:tcW w:w="1135" w:type="dxa"/>
          </w:tcPr>
          <w:p w14:paraId="54C07C5E" w14:textId="7D155865" w:rsidR="00251086" w:rsidRPr="00A4399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77700773" w14:textId="36ED229D" w:rsidR="00251086" w:rsidRPr="00A4399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1FDAB6CC" w14:textId="4255A7B1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24A378DE" w14:textId="6B0F162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2E609E70" w14:textId="3CD1C2BD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4BAAF498" w14:textId="5628AE24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410307F9" w14:textId="77777777" w:rsidTr="00644FB3">
        <w:trPr>
          <w:trHeight w:val="221"/>
        </w:trPr>
        <w:tc>
          <w:tcPr>
            <w:tcW w:w="818" w:type="dxa"/>
            <w:vMerge/>
          </w:tcPr>
          <w:p w14:paraId="2F897456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4740D53E" w14:textId="77777777" w:rsidR="00251086" w:rsidRPr="00A4399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1D4188BD" w14:textId="77777777" w:rsidR="00251086" w:rsidRPr="00A4399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6276CA2" w14:textId="2A6847B6" w:rsidR="00251086" w:rsidRPr="00A4399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617F88F9" w14:textId="5B25C9C7" w:rsidR="00251086" w:rsidRPr="00A4399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4B697B0" w14:textId="65B07105" w:rsidR="00251086" w:rsidRPr="00A4399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1BE635F9" w14:textId="3CB57AB7" w:rsidR="00251086" w:rsidRPr="00A4399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69B14ED2" w14:textId="71AD80FA" w:rsidR="00251086" w:rsidRPr="00A4399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5229C56D" w14:textId="2839F839" w:rsidR="00251086" w:rsidRPr="00A4399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439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2787B918" w14:textId="52F470DB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1CD4A709" w14:textId="069A6CB6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2518CB87" w14:textId="6D492BDA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4344C9EB" w14:textId="2B242AB4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46389115" w14:textId="77777777" w:rsidTr="00644FB3">
        <w:trPr>
          <w:trHeight w:val="221"/>
        </w:trPr>
        <w:tc>
          <w:tcPr>
            <w:tcW w:w="818" w:type="dxa"/>
            <w:vMerge/>
          </w:tcPr>
          <w:p w14:paraId="0B4C7CB3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1058A743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34156CB7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4F864E0" w14:textId="7D93D35A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3842A849" w14:textId="53BAB088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03EDA39" w14:textId="3CECA814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3646B784" w14:textId="19319540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51FB11B4" w14:textId="2587136F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27E2FC8F" w14:textId="4A014D35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49FFCF71" w14:textId="2EFBD9D3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75C6058D" w14:textId="0EE038E4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48CFFAD1" w14:textId="4AF33002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6DD602DC" w14:textId="6E85AADE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2B1DC226" w14:textId="77777777" w:rsidTr="00644FB3">
        <w:trPr>
          <w:trHeight w:val="221"/>
        </w:trPr>
        <w:tc>
          <w:tcPr>
            <w:tcW w:w="818" w:type="dxa"/>
            <w:vMerge/>
          </w:tcPr>
          <w:p w14:paraId="55A25E6B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510D01AB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7B05CBF1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86DE00D" w14:textId="2B20136A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1A39242C" w14:textId="3AABFD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29 962,8</w:t>
            </w:r>
          </w:p>
        </w:tc>
        <w:tc>
          <w:tcPr>
            <w:tcW w:w="1137" w:type="dxa"/>
            <w:gridSpan w:val="2"/>
          </w:tcPr>
          <w:p w14:paraId="1D2D7079" w14:textId="2C73F1F2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25 853,6</w:t>
            </w:r>
          </w:p>
        </w:tc>
        <w:tc>
          <w:tcPr>
            <w:tcW w:w="1134" w:type="dxa"/>
            <w:gridSpan w:val="2"/>
          </w:tcPr>
          <w:p w14:paraId="7340862E" w14:textId="1E3778C4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4 109,2</w:t>
            </w:r>
          </w:p>
        </w:tc>
        <w:tc>
          <w:tcPr>
            <w:tcW w:w="1135" w:type="dxa"/>
          </w:tcPr>
          <w:p w14:paraId="0D6883B5" w14:textId="18F9074E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7D9166EE" w14:textId="2499EA2B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4E26B0CC" w14:textId="3FB93B41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3D595129" w14:textId="4022F8F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268B5D93" w14:textId="18B5F918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4B919569" w14:textId="1821CDA3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73AAD42F" w14:textId="77777777" w:rsidTr="00644FB3">
        <w:trPr>
          <w:trHeight w:val="221"/>
        </w:trPr>
        <w:tc>
          <w:tcPr>
            <w:tcW w:w="818" w:type="dxa"/>
            <w:vMerge/>
          </w:tcPr>
          <w:p w14:paraId="2236F82A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31DB35E8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41AFC62B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F524501" w14:textId="08959CC2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622DE19F" w14:textId="2AF14F9B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5357BB0" w14:textId="5C9C95C2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3FD6CA22" w14:textId="5120B9BD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2E1540DC" w14:textId="63DA975E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00660ED8" w14:textId="53EDD0FB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66541C8E" w14:textId="6577133C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43D8543F" w14:textId="2429CDC6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5D24C2E3" w14:textId="72C7EAC3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66555BAC" w14:textId="7A861FC4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197237BB" w14:textId="77777777" w:rsidTr="00644FB3">
        <w:trPr>
          <w:trHeight w:val="221"/>
        </w:trPr>
        <w:tc>
          <w:tcPr>
            <w:tcW w:w="818" w:type="dxa"/>
            <w:vMerge/>
          </w:tcPr>
          <w:p w14:paraId="1EFAF8A2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1D2126A3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</w:tcPr>
          <w:p w14:paraId="2EAC3AE5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1BD3EF25" w14:textId="205C32C4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lastRenderedPageBreak/>
              <w:t>Отдел по физической культуре и спорту администрации г.Пыть-Ях</w:t>
            </w:r>
          </w:p>
        </w:tc>
        <w:tc>
          <w:tcPr>
            <w:tcW w:w="1134" w:type="dxa"/>
          </w:tcPr>
          <w:p w14:paraId="2C8A0D33" w14:textId="4F026681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67" w:type="dxa"/>
          </w:tcPr>
          <w:p w14:paraId="47291E31" w14:textId="2A233CEE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15 120,4</w:t>
            </w:r>
          </w:p>
        </w:tc>
        <w:tc>
          <w:tcPr>
            <w:tcW w:w="1137" w:type="dxa"/>
            <w:gridSpan w:val="2"/>
          </w:tcPr>
          <w:p w14:paraId="0F780E47" w14:textId="2EF46699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0BC8706B" w14:textId="086F57E1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4 109,2</w:t>
            </w:r>
          </w:p>
        </w:tc>
        <w:tc>
          <w:tcPr>
            <w:tcW w:w="1135" w:type="dxa"/>
          </w:tcPr>
          <w:p w14:paraId="238D7C4F" w14:textId="328AFBBA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05E6A876" w14:textId="18E7CFC3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7CD96E76" w14:textId="101A205E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3C6F9C87" w14:textId="55587649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20D4C408" w14:textId="3DBEBAF1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1D712A58" w14:textId="59168305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105CB3C5" w14:textId="77777777" w:rsidTr="00644FB3">
        <w:trPr>
          <w:trHeight w:val="133"/>
        </w:trPr>
        <w:tc>
          <w:tcPr>
            <w:tcW w:w="818" w:type="dxa"/>
            <w:vMerge/>
          </w:tcPr>
          <w:p w14:paraId="6EF8E2F3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5D278860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50A7ADB4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BBFC2A2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169A9E71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44BD0382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223C5D62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00D73333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5AD3E0A6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0D5E3832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729E86B7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46A30F4B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788E90FA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40FFFCD4" w14:textId="77777777" w:rsidTr="00644FB3">
        <w:trPr>
          <w:trHeight w:val="119"/>
        </w:trPr>
        <w:tc>
          <w:tcPr>
            <w:tcW w:w="818" w:type="dxa"/>
            <w:vMerge/>
          </w:tcPr>
          <w:p w14:paraId="4F69443D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146BB06E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025C1E64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3069F2C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50152158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5AD0CF3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6AD6BA44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4AB4A36F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0EEEC659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793C02D2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0E451EDD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0CBDBF68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6664B852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2DA157D7" w14:textId="77777777" w:rsidTr="00644FB3">
        <w:trPr>
          <w:trHeight w:val="194"/>
        </w:trPr>
        <w:tc>
          <w:tcPr>
            <w:tcW w:w="818" w:type="dxa"/>
            <w:vMerge/>
          </w:tcPr>
          <w:p w14:paraId="37931F17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221C9989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3E3AF0FD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63BFA0A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75F4538E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15 120,4</w:t>
            </w:r>
          </w:p>
        </w:tc>
        <w:tc>
          <w:tcPr>
            <w:tcW w:w="1137" w:type="dxa"/>
            <w:gridSpan w:val="2"/>
          </w:tcPr>
          <w:p w14:paraId="39366D97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11 011,2</w:t>
            </w:r>
          </w:p>
        </w:tc>
        <w:tc>
          <w:tcPr>
            <w:tcW w:w="1134" w:type="dxa"/>
            <w:gridSpan w:val="2"/>
          </w:tcPr>
          <w:p w14:paraId="78170F32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4 109,2</w:t>
            </w:r>
          </w:p>
        </w:tc>
        <w:tc>
          <w:tcPr>
            <w:tcW w:w="1135" w:type="dxa"/>
          </w:tcPr>
          <w:p w14:paraId="27AEED19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7CCA9C57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03DCA1A8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42325ACF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20D29A8E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4A800DE1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34397C68" w14:textId="77777777" w:rsidTr="00644FB3">
        <w:trPr>
          <w:trHeight w:val="568"/>
        </w:trPr>
        <w:tc>
          <w:tcPr>
            <w:tcW w:w="818" w:type="dxa"/>
            <w:vMerge/>
          </w:tcPr>
          <w:p w14:paraId="21B3AA8D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04A295BA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6C56C461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7B8A5D6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61BEF275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5686C09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420586F0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69166DCA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1C7EDEF6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4A3C5184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0710201B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10AC558C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3E5A9601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3922C189" w14:textId="77777777" w:rsidTr="00644FB3">
        <w:trPr>
          <w:trHeight w:val="315"/>
        </w:trPr>
        <w:tc>
          <w:tcPr>
            <w:tcW w:w="818" w:type="dxa"/>
            <w:vMerge/>
          </w:tcPr>
          <w:p w14:paraId="1C6665AB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1F571A54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</w:tcPr>
          <w:p w14:paraId="6B99CDBF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Муниципальное казенное учреждение «Управление капитального строительства г.Пыть-Ях»</w:t>
            </w:r>
          </w:p>
        </w:tc>
        <w:tc>
          <w:tcPr>
            <w:tcW w:w="1134" w:type="dxa"/>
          </w:tcPr>
          <w:p w14:paraId="0677124D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2105B578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14 842,4</w:t>
            </w:r>
          </w:p>
        </w:tc>
        <w:tc>
          <w:tcPr>
            <w:tcW w:w="1137" w:type="dxa"/>
            <w:gridSpan w:val="2"/>
          </w:tcPr>
          <w:p w14:paraId="730F777C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14 842,4</w:t>
            </w:r>
          </w:p>
        </w:tc>
        <w:tc>
          <w:tcPr>
            <w:tcW w:w="1134" w:type="dxa"/>
            <w:gridSpan w:val="2"/>
          </w:tcPr>
          <w:p w14:paraId="3367C769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2F59C842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22645FE6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7FBFBED0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7A081D9B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2464C0D1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4845CEFE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16D3E25E" w14:textId="77777777" w:rsidTr="00644FB3">
        <w:trPr>
          <w:trHeight w:val="278"/>
        </w:trPr>
        <w:tc>
          <w:tcPr>
            <w:tcW w:w="818" w:type="dxa"/>
            <w:vMerge/>
          </w:tcPr>
          <w:p w14:paraId="056787C1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6FCFA890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0C829806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90ECD77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17ECF2F3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83107E6" w14:textId="77777777" w:rsidR="00251086" w:rsidRPr="004B274C" w:rsidRDefault="00251086" w:rsidP="00162615">
            <w:pPr>
              <w:jc w:val="center"/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0C090888" w14:textId="77777777" w:rsidR="00251086" w:rsidRPr="004B274C" w:rsidRDefault="00251086" w:rsidP="00162615">
            <w:pPr>
              <w:jc w:val="center"/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5198F431" w14:textId="77777777" w:rsidR="00251086" w:rsidRPr="004B274C" w:rsidRDefault="00251086" w:rsidP="00162615">
            <w:pPr>
              <w:jc w:val="center"/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73DCCAC6" w14:textId="77777777" w:rsidR="00251086" w:rsidRPr="004B274C" w:rsidRDefault="00251086" w:rsidP="00162615">
            <w:pPr>
              <w:jc w:val="center"/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785BF900" w14:textId="77777777" w:rsidR="00251086" w:rsidRPr="004B274C" w:rsidRDefault="00251086" w:rsidP="00162615">
            <w:pPr>
              <w:jc w:val="center"/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7B6C6491" w14:textId="77777777" w:rsidR="00251086" w:rsidRPr="004B274C" w:rsidRDefault="00251086" w:rsidP="00162615">
            <w:pPr>
              <w:jc w:val="center"/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085AFA5A" w14:textId="77777777" w:rsidR="00251086" w:rsidRPr="004B274C" w:rsidRDefault="00251086" w:rsidP="00162615">
            <w:pPr>
              <w:jc w:val="center"/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254302EC" w14:textId="77777777" w:rsidR="00251086" w:rsidRPr="004B274C" w:rsidRDefault="00251086" w:rsidP="00162615">
            <w:pPr>
              <w:jc w:val="center"/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67F38D47" w14:textId="77777777" w:rsidTr="00644FB3">
        <w:trPr>
          <w:trHeight w:val="409"/>
        </w:trPr>
        <w:tc>
          <w:tcPr>
            <w:tcW w:w="818" w:type="dxa"/>
            <w:vMerge/>
          </w:tcPr>
          <w:p w14:paraId="599FE053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656DC87C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3FB1324F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BE3E4CF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40CD8016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6B7B040" w14:textId="77777777" w:rsidR="00251086" w:rsidRPr="004B274C" w:rsidRDefault="00251086" w:rsidP="00162615">
            <w:pPr>
              <w:jc w:val="center"/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6FF13C12" w14:textId="77777777" w:rsidR="00251086" w:rsidRPr="004B274C" w:rsidRDefault="00251086" w:rsidP="00162615">
            <w:pPr>
              <w:jc w:val="center"/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149A80EB" w14:textId="77777777" w:rsidR="00251086" w:rsidRPr="004B274C" w:rsidRDefault="00251086" w:rsidP="00162615">
            <w:pPr>
              <w:jc w:val="center"/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06506CF3" w14:textId="77777777" w:rsidR="00251086" w:rsidRPr="004B274C" w:rsidRDefault="00251086" w:rsidP="00162615">
            <w:pPr>
              <w:jc w:val="center"/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567054E2" w14:textId="77777777" w:rsidR="00251086" w:rsidRPr="004B274C" w:rsidRDefault="00251086" w:rsidP="00162615">
            <w:pPr>
              <w:jc w:val="center"/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2E753B31" w14:textId="77777777" w:rsidR="00251086" w:rsidRPr="004B274C" w:rsidRDefault="00251086" w:rsidP="00162615">
            <w:pPr>
              <w:jc w:val="center"/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626C9F84" w14:textId="77777777" w:rsidR="00251086" w:rsidRPr="004B274C" w:rsidRDefault="00251086" w:rsidP="00162615">
            <w:pPr>
              <w:jc w:val="center"/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7C306730" w14:textId="77777777" w:rsidR="00251086" w:rsidRPr="004B274C" w:rsidRDefault="00251086" w:rsidP="00162615">
            <w:pPr>
              <w:jc w:val="center"/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7112D8D9" w14:textId="77777777" w:rsidTr="00FD7C06">
        <w:trPr>
          <w:trHeight w:val="80"/>
        </w:trPr>
        <w:tc>
          <w:tcPr>
            <w:tcW w:w="818" w:type="dxa"/>
            <w:vMerge/>
          </w:tcPr>
          <w:p w14:paraId="057FCBEA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12BE91CC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33EC0505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089565B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2FC283C0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14 842,4</w:t>
            </w:r>
          </w:p>
        </w:tc>
        <w:tc>
          <w:tcPr>
            <w:tcW w:w="1137" w:type="dxa"/>
            <w:gridSpan w:val="2"/>
          </w:tcPr>
          <w:p w14:paraId="54453A69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14 842,4</w:t>
            </w:r>
          </w:p>
        </w:tc>
        <w:tc>
          <w:tcPr>
            <w:tcW w:w="1134" w:type="dxa"/>
            <w:gridSpan w:val="2"/>
          </w:tcPr>
          <w:p w14:paraId="7EDEB56E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40E3390B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68102D0A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4F9CD4DD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4E9F0245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4526DEB1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7F3A0D08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266CB305" w14:textId="77777777" w:rsidTr="00644FB3">
        <w:trPr>
          <w:trHeight w:val="568"/>
        </w:trPr>
        <w:tc>
          <w:tcPr>
            <w:tcW w:w="818" w:type="dxa"/>
            <w:vMerge/>
          </w:tcPr>
          <w:p w14:paraId="7B16013A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163A0CC7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4C08E7C3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CB009E5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587858CD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BF39CAC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6BCE310C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603C8CE6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0DF630FE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38C24728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10309CEE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3401104E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27DB62DE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149A0699" w14:textId="77777777" w:rsidTr="00644FB3">
        <w:trPr>
          <w:trHeight w:val="194"/>
        </w:trPr>
        <w:tc>
          <w:tcPr>
            <w:tcW w:w="818" w:type="dxa"/>
            <w:vMerge w:val="restart"/>
          </w:tcPr>
          <w:p w14:paraId="331C8E86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bCs/>
                <w:sz w:val="20"/>
                <w:szCs w:val="20"/>
              </w:rPr>
              <w:t>2.5</w:t>
            </w:r>
          </w:p>
        </w:tc>
        <w:tc>
          <w:tcPr>
            <w:tcW w:w="2097" w:type="dxa"/>
            <w:vMerge w:val="restart"/>
          </w:tcPr>
          <w:p w14:paraId="69947DFF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 xml:space="preserve">Обеспечение </w:t>
            </w:r>
            <w:proofErr w:type="gramStart"/>
            <w:r w:rsidRPr="004B274C">
              <w:rPr>
                <w:sz w:val="20"/>
                <w:szCs w:val="20"/>
              </w:rPr>
              <w:t>физкультурно-спортивных организаций</w:t>
            </w:r>
            <w:proofErr w:type="gramEnd"/>
            <w:r w:rsidRPr="004B274C">
              <w:rPr>
                <w:sz w:val="20"/>
                <w:szCs w:val="20"/>
              </w:rPr>
              <w:t xml:space="preserve"> осуществляющих подготовку спортивного резерва спортивным оборудованием, экипировкой и инвентарем, проведением тренировочных сборов и участием в соревнованиях</w:t>
            </w:r>
          </w:p>
          <w:p w14:paraId="00B29F3E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bCs/>
                <w:sz w:val="20"/>
                <w:szCs w:val="20"/>
              </w:rPr>
              <w:t>(показатели 8)</w:t>
            </w:r>
          </w:p>
        </w:tc>
        <w:tc>
          <w:tcPr>
            <w:tcW w:w="1168" w:type="dxa"/>
            <w:vMerge w:val="restart"/>
          </w:tcPr>
          <w:p w14:paraId="5F93CDCF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Отдел по физической культуре и спорту администрации г.Пыть-Ях</w:t>
            </w:r>
          </w:p>
        </w:tc>
        <w:tc>
          <w:tcPr>
            <w:tcW w:w="1134" w:type="dxa"/>
          </w:tcPr>
          <w:p w14:paraId="444B788F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1E5CDCA5" w14:textId="77777777" w:rsidR="00251086" w:rsidRPr="004B274C" w:rsidRDefault="00251086" w:rsidP="00536A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12 805,3</w:t>
            </w:r>
          </w:p>
        </w:tc>
        <w:tc>
          <w:tcPr>
            <w:tcW w:w="1137" w:type="dxa"/>
            <w:gridSpan w:val="2"/>
          </w:tcPr>
          <w:p w14:paraId="6B895F7C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753,9</w:t>
            </w:r>
          </w:p>
        </w:tc>
        <w:tc>
          <w:tcPr>
            <w:tcW w:w="1134" w:type="dxa"/>
            <w:gridSpan w:val="2"/>
          </w:tcPr>
          <w:p w14:paraId="10210512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1 064,0</w:t>
            </w:r>
          </w:p>
        </w:tc>
        <w:tc>
          <w:tcPr>
            <w:tcW w:w="1135" w:type="dxa"/>
          </w:tcPr>
          <w:p w14:paraId="5DCC421A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1 064,0</w:t>
            </w:r>
          </w:p>
        </w:tc>
        <w:tc>
          <w:tcPr>
            <w:tcW w:w="1130" w:type="dxa"/>
          </w:tcPr>
          <w:p w14:paraId="0010D2FD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1 102,6</w:t>
            </w:r>
          </w:p>
        </w:tc>
        <w:tc>
          <w:tcPr>
            <w:tcW w:w="1134" w:type="dxa"/>
          </w:tcPr>
          <w:p w14:paraId="207AEAD6" w14:textId="77777777" w:rsidR="00251086" w:rsidRPr="004B274C" w:rsidRDefault="00251086" w:rsidP="000F1677">
            <w:pPr>
              <w:jc w:val="center"/>
            </w:pPr>
            <w:r w:rsidRPr="004B274C">
              <w:rPr>
                <w:sz w:val="20"/>
                <w:szCs w:val="20"/>
              </w:rPr>
              <w:t>1 102,6</w:t>
            </w:r>
          </w:p>
        </w:tc>
        <w:tc>
          <w:tcPr>
            <w:tcW w:w="1134" w:type="dxa"/>
            <w:gridSpan w:val="3"/>
          </w:tcPr>
          <w:p w14:paraId="268FCCB1" w14:textId="77777777" w:rsidR="00251086" w:rsidRPr="004B274C" w:rsidRDefault="00251086" w:rsidP="000F1677">
            <w:pPr>
              <w:jc w:val="center"/>
            </w:pPr>
            <w:r w:rsidRPr="004B274C">
              <w:rPr>
                <w:sz w:val="20"/>
                <w:szCs w:val="20"/>
              </w:rPr>
              <w:t>1 102,6</w:t>
            </w:r>
          </w:p>
        </w:tc>
        <w:tc>
          <w:tcPr>
            <w:tcW w:w="1101" w:type="dxa"/>
          </w:tcPr>
          <w:p w14:paraId="75AC6535" w14:textId="77777777" w:rsidR="00251086" w:rsidRPr="004B274C" w:rsidRDefault="00251086" w:rsidP="000F1677">
            <w:pPr>
              <w:jc w:val="center"/>
            </w:pPr>
            <w:r w:rsidRPr="004B274C">
              <w:rPr>
                <w:sz w:val="20"/>
                <w:szCs w:val="20"/>
              </w:rPr>
              <w:t>1 102,6</w:t>
            </w:r>
          </w:p>
        </w:tc>
        <w:tc>
          <w:tcPr>
            <w:tcW w:w="1275" w:type="dxa"/>
          </w:tcPr>
          <w:p w14:paraId="71B3AA52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5 513,0</w:t>
            </w:r>
          </w:p>
        </w:tc>
      </w:tr>
      <w:tr w:rsidR="004B274C" w:rsidRPr="004B274C" w14:paraId="37A4D6FF" w14:textId="77777777" w:rsidTr="00644FB3">
        <w:trPr>
          <w:trHeight w:val="160"/>
        </w:trPr>
        <w:tc>
          <w:tcPr>
            <w:tcW w:w="818" w:type="dxa"/>
            <w:vMerge/>
          </w:tcPr>
          <w:p w14:paraId="73FBEA54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2259950C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61B7C300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C0C871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3BD6710A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CBB6C3E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2D3457AC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4C143075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3D93E394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6D8E6DE5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0C1ACED3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7B7D2607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0B28CF49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18617E9B" w14:textId="77777777" w:rsidTr="00644FB3">
        <w:trPr>
          <w:trHeight w:val="180"/>
        </w:trPr>
        <w:tc>
          <w:tcPr>
            <w:tcW w:w="818" w:type="dxa"/>
            <w:vMerge/>
          </w:tcPr>
          <w:p w14:paraId="49D8C64F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1C3C9E17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5C89A694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C86DE2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4F2C4314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12 164,4</w:t>
            </w:r>
          </w:p>
        </w:tc>
        <w:tc>
          <w:tcPr>
            <w:tcW w:w="1137" w:type="dxa"/>
            <w:gridSpan w:val="2"/>
          </w:tcPr>
          <w:p w14:paraId="70163725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716,2</w:t>
            </w:r>
          </w:p>
        </w:tc>
        <w:tc>
          <w:tcPr>
            <w:tcW w:w="1134" w:type="dxa"/>
            <w:gridSpan w:val="2"/>
          </w:tcPr>
          <w:p w14:paraId="1F4E8153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1 010,8</w:t>
            </w:r>
          </w:p>
        </w:tc>
        <w:tc>
          <w:tcPr>
            <w:tcW w:w="1135" w:type="dxa"/>
          </w:tcPr>
          <w:p w14:paraId="21C422CC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1 010,8</w:t>
            </w:r>
          </w:p>
        </w:tc>
        <w:tc>
          <w:tcPr>
            <w:tcW w:w="1130" w:type="dxa"/>
          </w:tcPr>
          <w:p w14:paraId="7C77B72F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1 047,4</w:t>
            </w:r>
          </w:p>
        </w:tc>
        <w:tc>
          <w:tcPr>
            <w:tcW w:w="1134" w:type="dxa"/>
          </w:tcPr>
          <w:p w14:paraId="17BB866E" w14:textId="77777777" w:rsidR="00251086" w:rsidRPr="004B274C" w:rsidRDefault="00251086" w:rsidP="000F1677">
            <w:pPr>
              <w:jc w:val="center"/>
            </w:pPr>
            <w:r w:rsidRPr="004B274C">
              <w:rPr>
                <w:sz w:val="20"/>
                <w:szCs w:val="20"/>
              </w:rPr>
              <w:t>1 047,4</w:t>
            </w:r>
          </w:p>
        </w:tc>
        <w:tc>
          <w:tcPr>
            <w:tcW w:w="1134" w:type="dxa"/>
            <w:gridSpan w:val="3"/>
          </w:tcPr>
          <w:p w14:paraId="1020E349" w14:textId="77777777" w:rsidR="00251086" w:rsidRPr="004B274C" w:rsidRDefault="00251086" w:rsidP="000F1677">
            <w:pPr>
              <w:jc w:val="center"/>
            </w:pPr>
            <w:r w:rsidRPr="004B274C">
              <w:rPr>
                <w:sz w:val="20"/>
                <w:szCs w:val="20"/>
              </w:rPr>
              <w:t>1 047,4</w:t>
            </w:r>
          </w:p>
        </w:tc>
        <w:tc>
          <w:tcPr>
            <w:tcW w:w="1101" w:type="dxa"/>
          </w:tcPr>
          <w:p w14:paraId="58BC1945" w14:textId="77777777" w:rsidR="00251086" w:rsidRPr="004B274C" w:rsidRDefault="00251086" w:rsidP="000F1677">
            <w:pPr>
              <w:jc w:val="center"/>
            </w:pPr>
            <w:r w:rsidRPr="004B274C">
              <w:rPr>
                <w:sz w:val="20"/>
                <w:szCs w:val="20"/>
              </w:rPr>
              <w:t>1 047,4</w:t>
            </w:r>
          </w:p>
        </w:tc>
        <w:tc>
          <w:tcPr>
            <w:tcW w:w="1275" w:type="dxa"/>
          </w:tcPr>
          <w:p w14:paraId="43225D48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5 237,0</w:t>
            </w:r>
          </w:p>
        </w:tc>
      </w:tr>
      <w:tr w:rsidR="004B274C" w:rsidRPr="004B274C" w14:paraId="537B16BE" w14:textId="77777777" w:rsidTr="00644FB3">
        <w:trPr>
          <w:trHeight w:val="139"/>
        </w:trPr>
        <w:tc>
          <w:tcPr>
            <w:tcW w:w="818" w:type="dxa"/>
            <w:vMerge/>
          </w:tcPr>
          <w:p w14:paraId="6F42C5EA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6FAF9864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3E76343B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BE97AB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45CD6BF7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640,9</w:t>
            </w:r>
          </w:p>
        </w:tc>
        <w:tc>
          <w:tcPr>
            <w:tcW w:w="1137" w:type="dxa"/>
            <w:gridSpan w:val="2"/>
          </w:tcPr>
          <w:p w14:paraId="74B3AB55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37,7</w:t>
            </w:r>
          </w:p>
        </w:tc>
        <w:tc>
          <w:tcPr>
            <w:tcW w:w="1134" w:type="dxa"/>
            <w:gridSpan w:val="2"/>
          </w:tcPr>
          <w:p w14:paraId="2BC0DC75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53,2</w:t>
            </w:r>
          </w:p>
        </w:tc>
        <w:tc>
          <w:tcPr>
            <w:tcW w:w="1135" w:type="dxa"/>
          </w:tcPr>
          <w:p w14:paraId="20D642A8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53,2</w:t>
            </w:r>
          </w:p>
        </w:tc>
        <w:tc>
          <w:tcPr>
            <w:tcW w:w="1130" w:type="dxa"/>
          </w:tcPr>
          <w:p w14:paraId="56C7EBD0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55,2</w:t>
            </w:r>
          </w:p>
        </w:tc>
        <w:tc>
          <w:tcPr>
            <w:tcW w:w="1134" w:type="dxa"/>
          </w:tcPr>
          <w:p w14:paraId="4EAE8106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55,2</w:t>
            </w:r>
          </w:p>
        </w:tc>
        <w:tc>
          <w:tcPr>
            <w:tcW w:w="1134" w:type="dxa"/>
            <w:gridSpan w:val="3"/>
          </w:tcPr>
          <w:p w14:paraId="1798A3B1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55,2</w:t>
            </w:r>
          </w:p>
        </w:tc>
        <w:tc>
          <w:tcPr>
            <w:tcW w:w="1101" w:type="dxa"/>
          </w:tcPr>
          <w:p w14:paraId="55CC6EFA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55,2</w:t>
            </w:r>
          </w:p>
        </w:tc>
        <w:tc>
          <w:tcPr>
            <w:tcW w:w="1275" w:type="dxa"/>
          </w:tcPr>
          <w:p w14:paraId="1ECA5712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276,0</w:t>
            </w:r>
          </w:p>
        </w:tc>
      </w:tr>
      <w:tr w:rsidR="004B274C" w:rsidRPr="004B274C" w14:paraId="28A07642" w14:textId="77777777" w:rsidTr="00644FB3">
        <w:trPr>
          <w:trHeight w:val="2258"/>
        </w:trPr>
        <w:tc>
          <w:tcPr>
            <w:tcW w:w="818" w:type="dxa"/>
            <w:vMerge/>
          </w:tcPr>
          <w:p w14:paraId="3424629F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72E8414E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531E3B7B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DCB81F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Внебюджетные источники</w:t>
            </w:r>
          </w:p>
          <w:p w14:paraId="33906051" w14:textId="77777777" w:rsidR="00251086" w:rsidRPr="004B274C" w:rsidRDefault="00251086" w:rsidP="0016261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14:paraId="44CBE236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CB202D7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3423C80D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5BBE5B4F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30C1D592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172AFCC9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67306E14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47FBE4E9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25898AD9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3A7A8DC3" w14:textId="77777777" w:rsidTr="00644FB3">
        <w:trPr>
          <w:trHeight w:val="419"/>
        </w:trPr>
        <w:tc>
          <w:tcPr>
            <w:tcW w:w="818" w:type="dxa"/>
            <w:vMerge w:val="restart"/>
          </w:tcPr>
          <w:p w14:paraId="2EE58A22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bCs/>
                <w:sz w:val="20"/>
                <w:szCs w:val="20"/>
              </w:rPr>
              <w:t>2.6.</w:t>
            </w:r>
          </w:p>
        </w:tc>
        <w:tc>
          <w:tcPr>
            <w:tcW w:w="2097" w:type="dxa"/>
            <w:vMerge w:val="restart"/>
          </w:tcPr>
          <w:p w14:paraId="36F1111F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proofErr w:type="gramStart"/>
            <w:r w:rsidRPr="004B274C">
              <w:rPr>
                <w:bCs/>
                <w:sz w:val="20"/>
                <w:szCs w:val="20"/>
              </w:rPr>
              <w:t>Региональный  проект</w:t>
            </w:r>
            <w:proofErr w:type="gramEnd"/>
            <w:r w:rsidRPr="004B274C">
              <w:rPr>
                <w:bCs/>
                <w:sz w:val="20"/>
                <w:szCs w:val="20"/>
              </w:rPr>
              <w:t xml:space="preserve"> «Спорт- норма жизни»</w:t>
            </w:r>
          </w:p>
        </w:tc>
        <w:tc>
          <w:tcPr>
            <w:tcW w:w="1168" w:type="dxa"/>
            <w:vMerge w:val="restart"/>
          </w:tcPr>
          <w:p w14:paraId="592A92C6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Отдел по физической культуре и спорту администр</w:t>
            </w:r>
            <w:r w:rsidRPr="004B274C">
              <w:rPr>
                <w:sz w:val="20"/>
                <w:szCs w:val="20"/>
              </w:rPr>
              <w:lastRenderedPageBreak/>
              <w:t>ации г.Пыть-Ях</w:t>
            </w:r>
          </w:p>
        </w:tc>
        <w:tc>
          <w:tcPr>
            <w:tcW w:w="1134" w:type="dxa"/>
          </w:tcPr>
          <w:p w14:paraId="514D9ED4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67" w:type="dxa"/>
          </w:tcPr>
          <w:p w14:paraId="29D3103F" w14:textId="77777777" w:rsidR="00251086" w:rsidRPr="004B274C" w:rsidRDefault="00251086" w:rsidP="00AE58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2 220,3</w:t>
            </w:r>
          </w:p>
        </w:tc>
        <w:tc>
          <w:tcPr>
            <w:tcW w:w="1137" w:type="dxa"/>
            <w:gridSpan w:val="2"/>
          </w:tcPr>
          <w:p w14:paraId="21230393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1 291,2</w:t>
            </w:r>
          </w:p>
        </w:tc>
        <w:tc>
          <w:tcPr>
            <w:tcW w:w="1134" w:type="dxa"/>
            <w:gridSpan w:val="2"/>
          </w:tcPr>
          <w:p w14:paraId="574CEB34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309,9</w:t>
            </w:r>
          </w:p>
        </w:tc>
        <w:tc>
          <w:tcPr>
            <w:tcW w:w="1135" w:type="dxa"/>
          </w:tcPr>
          <w:p w14:paraId="3CE80AB3" w14:textId="77777777" w:rsidR="00251086" w:rsidRPr="004B274C" w:rsidRDefault="00251086" w:rsidP="0077313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309,9</w:t>
            </w:r>
          </w:p>
        </w:tc>
        <w:tc>
          <w:tcPr>
            <w:tcW w:w="1130" w:type="dxa"/>
          </w:tcPr>
          <w:p w14:paraId="2CEF4294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309,3</w:t>
            </w:r>
          </w:p>
        </w:tc>
        <w:tc>
          <w:tcPr>
            <w:tcW w:w="1134" w:type="dxa"/>
          </w:tcPr>
          <w:p w14:paraId="71DA0187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5379891C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788DD4C1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7427EB4B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738FA5E1" w14:textId="77777777" w:rsidTr="00644FB3">
        <w:trPr>
          <w:trHeight w:val="411"/>
        </w:trPr>
        <w:tc>
          <w:tcPr>
            <w:tcW w:w="818" w:type="dxa"/>
            <w:vMerge/>
          </w:tcPr>
          <w:p w14:paraId="0A9D52E0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50811778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036E2400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67B977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2D42DD2D" w14:textId="77777777" w:rsidR="00251086" w:rsidRPr="004B274C" w:rsidRDefault="00251086" w:rsidP="00AE58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676,8</w:t>
            </w:r>
          </w:p>
        </w:tc>
        <w:tc>
          <w:tcPr>
            <w:tcW w:w="1137" w:type="dxa"/>
            <w:gridSpan w:val="2"/>
          </w:tcPr>
          <w:p w14:paraId="792BE41B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368,0</w:t>
            </w:r>
          </w:p>
        </w:tc>
        <w:tc>
          <w:tcPr>
            <w:tcW w:w="1134" w:type="dxa"/>
            <w:gridSpan w:val="2"/>
          </w:tcPr>
          <w:p w14:paraId="23DADB11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88,32</w:t>
            </w:r>
          </w:p>
        </w:tc>
        <w:tc>
          <w:tcPr>
            <w:tcW w:w="1135" w:type="dxa"/>
          </w:tcPr>
          <w:p w14:paraId="1E12ED60" w14:textId="77777777" w:rsidR="00251086" w:rsidRPr="004B274C" w:rsidRDefault="00251086" w:rsidP="0077313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88,3</w:t>
            </w:r>
          </w:p>
        </w:tc>
        <w:tc>
          <w:tcPr>
            <w:tcW w:w="1130" w:type="dxa"/>
          </w:tcPr>
          <w:p w14:paraId="57293951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132,2</w:t>
            </w:r>
          </w:p>
        </w:tc>
        <w:tc>
          <w:tcPr>
            <w:tcW w:w="1134" w:type="dxa"/>
          </w:tcPr>
          <w:p w14:paraId="6388B02A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0DDB3000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2CCD2354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54D11140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69B11B56" w14:textId="77777777" w:rsidTr="00644FB3">
        <w:trPr>
          <w:trHeight w:val="418"/>
        </w:trPr>
        <w:tc>
          <w:tcPr>
            <w:tcW w:w="818" w:type="dxa"/>
            <w:vMerge/>
          </w:tcPr>
          <w:p w14:paraId="68DB9C93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4C12ACB6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03789EE2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73F2A2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0C3002FA" w14:textId="77777777" w:rsidR="00251086" w:rsidRPr="004B274C" w:rsidRDefault="00251086" w:rsidP="00AE58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1 432,4</w:t>
            </w:r>
          </w:p>
        </w:tc>
        <w:tc>
          <w:tcPr>
            <w:tcW w:w="1137" w:type="dxa"/>
            <w:gridSpan w:val="2"/>
          </w:tcPr>
          <w:p w14:paraId="28EEE74B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858,6</w:t>
            </w:r>
          </w:p>
        </w:tc>
        <w:tc>
          <w:tcPr>
            <w:tcW w:w="1134" w:type="dxa"/>
            <w:gridSpan w:val="2"/>
          </w:tcPr>
          <w:p w14:paraId="702C041B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206,08</w:t>
            </w:r>
          </w:p>
        </w:tc>
        <w:tc>
          <w:tcPr>
            <w:tcW w:w="1135" w:type="dxa"/>
          </w:tcPr>
          <w:p w14:paraId="63A6742C" w14:textId="77777777" w:rsidR="00251086" w:rsidRPr="004B274C" w:rsidRDefault="00251086" w:rsidP="0077313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206,1</w:t>
            </w:r>
          </w:p>
        </w:tc>
        <w:tc>
          <w:tcPr>
            <w:tcW w:w="1130" w:type="dxa"/>
          </w:tcPr>
          <w:p w14:paraId="03C39946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161,6</w:t>
            </w:r>
          </w:p>
        </w:tc>
        <w:tc>
          <w:tcPr>
            <w:tcW w:w="1134" w:type="dxa"/>
          </w:tcPr>
          <w:p w14:paraId="01DBCB61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6815FD83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2EAB6A0D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01104EF1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57D07239" w14:textId="77777777" w:rsidTr="00644FB3">
        <w:trPr>
          <w:trHeight w:val="423"/>
        </w:trPr>
        <w:tc>
          <w:tcPr>
            <w:tcW w:w="818" w:type="dxa"/>
            <w:vMerge/>
          </w:tcPr>
          <w:p w14:paraId="4A729D64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2A0CE0E4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4B1C6351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1B0820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7713641A" w14:textId="77777777" w:rsidR="00251086" w:rsidRPr="004B274C" w:rsidRDefault="00251086" w:rsidP="00AE58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111,1</w:t>
            </w:r>
          </w:p>
        </w:tc>
        <w:tc>
          <w:tcPr>
            <w:tcW w:w="1137" w:type="dxa"/>
            <w:gridSpan w:val="2"/>
          </w:tcPr>
          <w:p w14:paraId="3DF4274A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64,6</w:t>
            </w:r>
          </w:p>
        </w:tc>
        <w:tc>
          <w:tcPr>
            <w:tcW w:w="1134" w:type="dxa"/>
            <w:gridSpan w:val="2"/>
          </w:tcPr>
          <w:p w14:paraId="5A9426CF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15,5</w:t>
            </w:r>
          </w:p>
        </w:tc>
        <w:tc>
          <w:tcPr>
            <w:tcW w:w="1135" w:type="dxa"/>
          </w:tcPr>
          <w:p w14:paraId="00A1C6BE" w14:textId="77777777" w:rsidR="00251086" w:rsidRPr="004B274C" w:rsidRDefault="00251086" w:rsidP="0077313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15,5</w:t>
            </w:r>
          </w:p>
        </w:tc>
        <w:tc>
          <w:tcPr>
            <w:tcW w:w="1130" w:type="dxa"/>
          </w:tcPr>
          <w:p w14:paraId="59521DF2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15,5</w:t>
            </w:r>
          </w:p>
        </w:tc>
        <w:tc>
          <w:tcPr>
            <w:tcW w:w="1134" w:type="dxa"/>
          </w:tcPr>
          <w:p w14:paraId="3E53AC39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2B02EDCF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2A69F5A4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3E016D72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589A1CD2" w14:textId="77777777" w:rsidTr="00644FB3">
        <w:trPr>
          <w:trHeight w:val="413"/>
        </w:trPr>
        <w:tc>
          <w:tcPr>
            <w:tcW w:w="818" w:type="dxa"/>
            <w:vMerge/>
          </w:tcPr>
          <w:p w14:paraId="72BADD4E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05C8E90F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07A19156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513C26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Внебюджетные источники</w:t>
            </w:r>
          </w:p>
          <w:p w14:paraId="337D6894" w14:textId="77777777" w:rsidR="00251086" w:rsidRPr="004B274C" w:rsidRDefault="00251086" w:rsidP="0016261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14:paraId="6D21C962" w14:textId="77777777" w:rsidR="00251086" w:rsidRPr="004B274C" w:rsidRDefault="00251086" w:rsidP="00AE58EE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4437A9B7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2676A7BA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310D40AB" w14:textId="77777777" w:rsidR="00251086" w:rsidRPr="004B274C" w:rsidRDefault="00251086" w:rsidP="0077313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6476BF81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3A9D9A78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4B3BC8EE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4F983C69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1E525BD8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7EEBC092" w14:textId="77777777" w:rsidTr="00644FB3">
        <w:trPr>
          <w:trHeight w:val="401"/>
        </w:trPr>
        <w:tc>
          <w:tcPr>
            <w:tcW w:w="818" w:type="dxa"/>
            <w:vMerge w:val="restart"/>
          </w:tcPr>
          <w:p w14:paraId="2B509CB3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bCs/>
                <w:sz w:val="20"/>
                <w:szCs w:val="20"/>
              </w:rPr>
              <w:t>2.6.1</w:t>
            </w:r>
          </w:p>
          <w:p w14:paraId="4E9854E5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</w:tcPr>
          <w:p w14:paraId="44FDB52D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bCs/>
                <w:sz w:val="20"/>
                <w:szCs w:val="20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1168" w:type="dxa"/>
            <w:vMerge w:val="restart"/>
          </w:tcPr>
          <w:p w14:paraId="541C4CF9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Отдел по физической культуре и спорту администрации г.Пыть-Ях</w:t>
            </w:r>
          </w:p>
        </w:tc>
        <w:tc>
          <w:tcPr>
            <w:tcW w:w="1134" w:type="dxa"/>
          </w:tcPr>
          <w:p w14:paraId="5CC1CD30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11E99763" w14:textId="77777777" w:rsidR="00251086" w:rsidRPr="004B274C" w:rsidRDefault="00251086" w:rsidP="00DF61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2 220,3</w:t>
            </w:r>
          </w:p>
        </w:tc>
        <w:tc>
          <w:tcPr>
            <w:tcW w:w="1137" w:type="dxa"/>
            <w:gridSpan w:val="2"/>
          </w:tcPr>
          <w:p w14:paraId="4961687D" w14:textId="77777777" w:rsidR="00251086" w:rsidRPr="004B274C" w:rsidRDefault="00251086" w:rsidP="00AE58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1 291,2</w:t>
            </w:r>
          </w:p>
        </w:tc>
        <w:tc>
          <w:tcPr>
            <w:tcW w:w="1134" w:type="dxa"/>
            <w:gridSpan w:val="2"/>
          </w:tcPr>
          <w:p w14:paraId="38F24DBD" w14:textId="77777777" w:rsidR="00251086" w:rsidRPr="004B274C" w:rsidRDefault="00251086" w:rsidP="0077313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309,9</w:t>
            </w:r>
          </w:p>
        </w:tc>
        <w:tc>
          <w:tcPr>
            <w:tcW w:w="1135" w:type="dxa"/>
          </w:tcPr>
          <w:p w14:paraId="429D2CB1" w14:textId="77777777" w:rsidR="00251086" w:rsidRPr="004B274C" w:rsidRDefault="00251086" w:rsidP="0077313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309,9</w:t>
            </w:r>
          </w:p>
        </w:tc>
        <w:tc>
          <w:tcPr>
            <w:tcW w:w="1130" w:type="dxa"/>
          </w:tcPr>
          <w:p w14:paraId="22C864C2" w14:textId="77777777" w:rsidR="00251086" w:rsidRPr="004B274C" w:rsidRDefault="00251086" w:rsidP="0077313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309,3</w:t>
            </w:r>
          </w:p>
        </w:tc>
        <w:tc>
          <w:tcPr>
            <w:tcW w:w="1134" w:type="dxa"/>
          </w:tcPr>
          <w:p w14:paraId="7CCE33E0" w14:textId="77777777" w:rsidR="00251086" w:rsidRPr="004B274C" w:rsidRDefault="00251086" w:rsidP="0077313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0DA90A92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29072FA0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13BAC387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7B1FA13A" w14:textId="77777777" w:rsidTr="00644FB3">
        <w:trPr>
          <w:trHeight w:val="401"/>
        </w:trPr>
        <w:tc>
          <w:tcPr>
            <w:tcW w:w="818" w:type="dxa"/>
            <w:vMerge/>
          </w:tcPr>
          <w:p w14:paraId="35479986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16D98685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320A51D1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0F18CED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5DB83D4F" w14:textId="77777777" w:rsidR="00251086" w:rsidRPr="004B274C" w:rsidRDefault="00251086" w:rsidP="00DF61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676,8</w:t>
            </w:r>
          </w:p>
        </w:tc>
        <w:tc>
          <w:tcPr>
            <w:tcW w:w="1137" w:type="dxa"/>
            <w:gridSpan w:val="2"/>
          </w:tcPr>
          <w:p w14:paraId="0014D80B" w14:textId="77777777" w:rsidR="00251086" w:rsidRPr="004B274C" w:rsidRDefault="00251086" w:rsidP="00AE58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368,0</w:t>
            </w:r>
          </w:p>
        </w:tc>
        <w:tc>
          <w:tcPr>
            <w:tcW w:w="1134" w:type="dxa"/>
            <w:gridSpan w:val="2"/>
          </w:tcPr>
          <w:p w14:paraId="3AB0D764" w14:textId="77777777" w:rsidR="00251086" w:rsidRPr="004B274C" w:rsidRDefault="00251086" w:rsidP="0077313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88,32</w:t>
            </w:r>
          </w:p>
        </w:tc>
        <w:tc>
          <w:tcPr>
            <w:tcW w:w="1135" w:type="dxa"/>
          </w:tcPr>
          <w:p w14:paraId="2D43F66A" w14:textId="77777777" w:rsidR="00251086" w:rsidRPr="004B274C" w:rsidRDefault="00251086" w:rsidP="0077313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88,3</w:t>
            </w:r>
          </w:p>
        </w:tc>
        <w:tc>
          <w:tcPr>
            <w:tcW w:w="1130" w:type="dxa"/>
          </w:tcPr>
          <w:p w14:paraId="235114E1" w14:textId="77777777" w:rsidR="00251086" w:rsidRPr="004B274C" w:rsidRDefault="00251086" w:rsidP="0077313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132,2</w:t>
            </w:r>
          </w:p>
        </w:tc>
        <w:tc>
          <w:tcPr>
            <w:tcW w:w="1134" w:type="dxa"/>
          </w:tcPr>
          <w:p w14:paraId="789AC371" w14:textId="77777777" w:rsidR="00251086" w:rsidRPr="004B274C" w:rsidRDefault="00251086" w:rsidP="0077313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6448BFBC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55F06889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02E7366D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28AEB219" w14:textId="77777777" w:rsidTr="00644FB3">
        <w:trPr>
          <w:trHeight w:val="401"/>
        </w:trPr>
        <w:tc>
          <w:tcPr>
            <w:tcW w:w="818" w:type="dxa"/>
            <w:vMerge/>
          </w:tcPr>
          <w:p w14:paraId="07791FAB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4CC09566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13303F53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CFA21C1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62EDB158" w14:textId="77777777" w:rsidR="00251086" w:rsidRPr="004B274C" w:rsidRDefault="00251086" w:rsidP="00DF61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1 432,4</w:t>
            </w:r>
          </w:p>
        </w:tc>
        <w:tc>
          <w:tcPr>
            <w:tcW w:w="1137" w:type="dxa"/>
            <w:gridSpan w:val="2"/>
          </w:tcPr>
          <w:p w14:paraId="53B95AB4" w14:textId="77777777" w:rsidR="00251086" w:rsidRPr="004B274C" w:rsidRDefault="00251086" w:rsidP="00AE58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858,6</w:t>
            </w:r>
          </w:p>
        </w:tc>
        <w:tc>
          <w:tcPr>
            <w:tcW w:w="1134" w:type="dxa"/>
            <w:gridSpan w:val="2"/>
          </w:tcPr>
          <w:p w14:paraId="08D98E26" w14:textId="381C3C23" w:rsidR="00251086" w:rsidRPr="004B274C" w:rsidRDefault="00BE4D1B" w:rsidP="0077313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206,1</w:t>
            </w:r>
          </w:p>
        </w:tc>
        <w:tc>
          <w:tcPr>
            <w:tcW w:w="1135" w:type="dxa"/>
          </w:tcPr>
          <w:p w14:paraId="1D2F0AB8" w14:textId="77777777" w:rsidR="00251086" w:rsidRPr="004B274C" w:rsidRDefault="00251086" w:rsidP="0077313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206,1</w:t>
            </w:r>
          </w:p>
        </w:tc>
        <w:tc>
          <w:tcPr>
            <w:tcW w:w="1130" w:type="dxa"/>
          </w:tcPr>
          <w:p w14:paraId="30BAF030" w14:textId="77777777" w:rsidR="00251086" w:rsidRPr="004B274C" w:rsidRDefault="00251086" w:rsidP="0077313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161,6</w:t>
            </w:r>
          </w:p>
        </w:tc>
        <w:tc>
          <w:tcPr>
            <w:tcW w:w="1134" w:type="dxa"/>
          </w:tcPr>
          <w:p w14:paraId="0E9D35E3" w14:textId="77777777" w:rsidR="00251086" w:rsidRPr="004B274C" w:rsidRDefault="00251086" w:rsidP="0077313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4028EDC7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7D36BA7D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379D4D63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373DFE9C" w14:textId="77777777" w:rsidTr="00644FB3">
        <w:trPr>
          <w:trHeight w:val="401"/>
        </w:trPr>
        <w:tc>
          <w:tcPr>
            <w:tcW w:w="818" w:type="dxa"/>
            <w:vMerge/>
          </w:tcPr>
          <w:p w14:paraId="50F32878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1B647710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783850C3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37F52A3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6691EC30" w14:textId="77777777" w:rsidR="00251086" w:rsidRPr="004B274C" w:rsidRDefault="00251086" w:rsidP="00DF61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111,1</w:t>
            </w:r>
          </w:p>
        </w:tc>
        <w:tc>
          <w:tcPr>
            <w:tcW w:w="1137" w:type="dxa"/>
            <w:gridSpan w:val="2"/>
          </w:tcPr>
          <w:p w14:paraId="071ED764" w14:textId="77777777" w:rsidR="00251086" w:rsidRPr="004B274C" w:rsidRDefault="00251086" w:rsidP="00AE58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64,6</w:t>
            </w:r>
          </w:p>
        </w:tc>
        <w:tc>
          <w:tcPr>
            <w:tcW w:w="1134" w:type="dxa"/>
            <w:gridSpan w:val="2"/>
          </w:tcPr>
          <w:p w14:paraId="4539C4A9" w14:textId="77777777" w:rsidR="00251086" w:rsidRPr="004B274C" w:rsidRDefault="00251086" w:rsidP="0077313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15,5</w:t>
            </w:r>
          </w:p>
        </w:tc>
        <w:tc>
          <w:tcPr>
            <w:tcW w:w="1135" w:type="dxa"/>
          </w:tcPr>
          <w:p w14:paraId="543A5D1D" w14:textId="77777777" w:rsidR="00251086" w:rsidRPr="004B274C" w:rsidRDefault="00251086" w:rsidP="0077313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15,5</w:t>
            </w:r>
          </w:p>
        </w:tc>
        <w:tc>
          <w:tcPr>
            <w:tcW w:w="1130" w:type="dxa"/>
          </w:tcPr>
          <w:p w14:paraId="5E12F395" w14:textId="77777777" w:rsidR="00251086" w:rsidRPr="004B274C" w:rsidRDefault="00251086" w:rsidP="0077313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15,5</w:t>
            </w:r>
          </w:p>
        </w:tc>
        <w:tc>
          <w:tcPr>
            <w:tcW w:w="1134" w:type="dxa"/>
          </w:tcPr>
          <w:p w14:paraId="18177100" w14:textId="77777777" w:rsidR="00251086" w:rsidRPr="004B274C" w:rsidRDefault="00251086" w:rsidP="0077313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5656C69E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5A0E8F63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7B9FA9B2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41A01C6D" w14:textId="77777777" w:rsidTr="00644FB3">
        <w:trPr>
          <w:trHeight w:val="752"/>
        </w:trPr>
        <w:tc>
          <w:tcPr>
            <w:tcW w:w="818" w:type="dxa"/>
            <w:vMerge/>
          </w:tcPr>
          <w:p w14:paraId="605D84B5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7EB8EC04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1743549C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D11A198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7870EB2E" w14:textId="77777777" w:rsidR="00251086" w:rsidRPr="004B274C" w:rsidRDefault="00251086" w:rsidP="00DF6164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EFB2EF0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25445DF8" w14:textId="77777777" w:rsidR="00251086" w:rsidRPr="004B274C" w:rsidRDefault="00251086" w:rsidP="0077313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4AD5B016" w14:textId="77777777" w:rsidR="00251086" w:rsidRPr="004B274C" w:rsidRDefault="00251086" w:rsidP="0077313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02D1104A" w14:textId="77777777" w:rsidR="00251086" w:rsidRPr="004B274C" w:rsidRDefault="00251086" w:rsidP="0077313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296AA79F" w14:textId="77777777" w:rsidR="00251086" w:rsidRPr="004B274C" w:rsidRDefault="00251086" w:rsidP="0077313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7BAD5634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43D0F8C2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42E40BA9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06C6C168" w14:textId="77777777" w:rsidTr="00644FB3">
        <w:trPr>
          <w:trHeight w:val="132"/>
        </w:trPr>
        <w:tc>
          <w:tcPr>
            <w:tcW w:w="4083" w:type="dxa"/>
            <w:gridSpan w:val="3"/>
            <w:vMerge w:val="restart"/>
          </w:tcPr>
          <w:p w14:paraId="366F46C2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  <w:proofErr w:type="gramStart"/>
            <w:r w:rsidRPr="004B274C">
              <w:rPr>
                <w:sz w:val="20"/>
                <w:szCs w:val="20"/>
              </w:rPr>
              <w:t>Итого  по</w:t>
            </w:r>
            <w:proofErr w:type="gramEnd"/>
            <w:r w:rsidRPr="004B274C">
              <w:rPr>
                <w:sz w:val="20"/>
                <w:szCs w:val="20"/>
              </w:rPr>
              <w:t xml:space="preserve">  подпрограмме II:</w:t>
            </w:r>
          </w:p>
          <w:p w14:paraId="65FA4D0D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</w:p>
          <w:p w14:paraId="4E6ADDFD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</w:p>
          <w:p w14:paraId="74D30CD2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</w:p>
          <w:p w14:paraId="5F9FD34A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</w:p>
          <w:p w14:paraId="1179B998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</w:p>
          <w:p w14:paraId="05D1AB6D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</w:p>
          <w:p w14:paraId="57AA38B5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</w:p>
          <w:p w14:paraId="384E55DD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040DE85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43A568FC" w14:textId="0B5D2D1D" w:rsidR="00251086" w:rsidRPr="004B274C" w:rsidRDefault="00251086" w:rsidP="005E5116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1 07</w:t>
            </w:r>
            <w:r w:rsidR="008C5357" w:rsidRPr="004B274C">
              <w:rPr>
                <w:sz w:val="20"/>
                <w:szCs w:val="20"/>
              </w:rPr>
              <w:t>9</w:t>
            </w:r>
            <w:r w:rsidR="00D80073" w:rsidRPr="004B274C">
              <w:rPr>
                <w:sz w:val="20"/>
                <w:szCs w:val="20"/>
              </w:rPr>
              <w:t> </w:t>
            </w:r>
            <w:r w:rsidR="005E5116" w:rsidRPr="004B274C">
              <w:rPr>
                <w:sz w:val="20"/>
                <w:szCs w:val="20"/>
              </w:rPr>
              <w:t>0</w:t>
            </w:r>
            <w:r w:rsidR="00FC11DE" w:rsidRPr="004B274C">
              <w:rPr>
                <w:sz w:val="20"/>
                <w:szCs w:val="20"/>
              </w:rPr>
              <w:t>40</w:t>
            </w:r>
            <w:r w:rsidR="00D80073" w:rsidRPr="004B274C">
              <w:rPr>
                <w:sz w:val="20"/>
                <w:szCs w:val="20"/>
              </w:rPr>
              <w:t>,</w:t>
            </w:r>
            <w:r w:rsidR="00FC11DE" w:rsidRPr="004B274C">
              <w:rPr>
                <w:sz w:val="20"/>
                <w:szCs w:val="20"/>
              </w:rPr>
              <w:t>0</w:t>
            </w:r>
          </w:p>
        </w:tc>
        <w:tc>
          <w:tcPr>
            <w:tcW w:w="1137" w:type="dxa"/>
            <w:gridSpan w:val="2"/>
          </w:tcPr>
          <w:p w14:paraId="3BB96F21" w14:textId="77777777" w:rsidR="00251086" w:rsidRPr="004B274C" w:rsidRDefault="00251086" w:rsidP="00162615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108 245,5</w:t>
            </w:r>
          </w:p>
        </w:tc>
        <w:tc>
          <w:tcPr>
            <w:tcW w:w="1134" w:type="dxa"/>
            <w:gridSpan w:val="2"/>
          </w:tcPr>
          <w:p w14:paraId="53E907D3" w14:textId="7A29FEED" w:rsidR="00251086" w:rsidRPr="004B274C" w:rsidRDefault="00FC11DE" w:rsidP="008C5357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95 843,8</w:t>
            </w:r>
          </w:p>
        </w:tc>
        <w:tc>
          <w:tcPr>
            <w:tcW w:w="1135" w:type="dxa"/>
          </w:tcPr>
          <w:p w14:paraId="2DDE0464" w14:textId="5743006D" w:rsidR="00251086" w:rsidRPr="004B274C" w:rsidRDefault="00251086" w:rsidP="008C5357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87 </w:t>
            </w:r>
            <w:r w:rsidR="008C5357" w:rsidRPr="004B274C">
              <w:rPr>
                <w:sz w:val="20"/>
                <w:szCs w:val="20"/>
              </w:rPr>
              <w:t>9</w:t>
            </w:r>
            <w:r w:rsidRPr="004B274C">
              <w:rPr>
                <w:sz w:val="20"/>
                <w:szCs w:val="20"/>
              </w:rPr>
              <w:t>52,8</w:t>
            </w:r>
          </w:p>
        </w:tc>
        <w:tc>
          <w:tcPr>
            <w:tcW w:w="1130" w:type="dxa"/>
          </w:tcPr>
          <w:p w14:paraId="395B48E5" w14:textId="303B36C9" w:rsidR="00251086" w:rsidRPr="004B274C" w:rsidRDefault="00251086" w:rsidP="008C5357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8</w:t>
            </w:r>
            <w:r w:rsidR="008C5357" w:rsidRPr="004B274C">
              <w:rPr>
                <w:sz w:val="20"/>
                <w:szCs w:val="20"/>
              </w:rPr>
              <w:t>8</w:t>
            </w:r>
            <w:r w:rsidRPr="004B274C">
              <w:rPr>
                <w:sz w:val="20"/>
                <w:szCs w:val="20"/>
              </w:rPr>
              <w:t> </w:t>
            </w:r>
            <w:r w:rsidR="008C5357" w:rsidRPr="004B274C">
              <w:rPr>
                <w:sz w:val="20"/>
                <w:szCs w:val="20"/>
              </w:rPr>
              <w:t>074</w:t>
            </w:r>
            <w:r w:rsidRPr="004B274C">
              <w:rPr>
                <w:sz w:val="20"/>
                <w:szCs w:val="20"/>
              </w:rPr>
              <w:t>,</w:t>
            </w:r>
            <w:r w:rsidR="008C5357" w:rsidRPr="004B274C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7E08477D" w14:textId="4392BCCD" w:rsidR="00251086" w:rsidRPr="004B274C" w:rsidRDefault="00251086" w:rsidP="005E5116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87 </w:t>
            </w:r>
            <w:r w:rsidR="005E5116" w:rsidRPr="004B274C">
              <w:rPr>
                <w:sz w:val="20"/>
                <w:szCs w:val="20"/>
              </w:rPr>
              <w:t>3</w:t>
            </w:r>
            <w:r w:rsidRPr="004B274C">
              <w:rPr>
                <w:sz w:val="20"/>
                <w:szCs w:val="20"/>
              </w:rPr>
              <w:t>65,4</w:t>
            </w:r>
          </w:p>
        </w:tc>
        <w:tc>
          <w:tcPr>
            <w:tcW w:w="1134" w:type="dxa"/>
            <w:gridSpan w:val="3"/>
          </w:tcPr>
          <w:p w14:paraId="1EAB7F7F" w14:textId="77777777" w:rsidR="00251086" w:rsidRPr="004B274C" w:rsidRDefault="00251086" w:rsidP="000F1677">
            <w:pPr>
              <w:jc w:val="center"/>
            </w:pPr>
            <w:r w:rsidRPr="004B274C">
              <w:rPr>
                <w:sz w:val="20"/>
                <w:szCs w:val="20"/>
              </w:rPr>
              <w:t>87 365,4</w:t>
            </w:r>
          </w:p>
        </w:tc>
        <w:tc>
          <w:tcPr>
            <w:tcW w:w="1101" w:type="dxa"/>
          </w:tcPr>
          <w:p w14:paraId="3446F2FE" w14:textId="77777777" w:rsidR="00251086" w:rsidRPr="004B274C" w:rsidRDefault="00251086" w:rsidP="000F1677">
            <w:pPr>
              <w:jc w:val="center"/>
            </w:pPr>
            <w:r w:rsidRPr="004B274C">
              <w:rPr>
                <w:sz w:val="20"/>
                <w:szCs w:val="20"/>
              </w:rPr>
              <w:t>87 365,4</w:t>
            </w:r>
          </w:p>
        </w:tc>
        <w:tc>
          <w:tcPr>
            <w:tcW w:w="1275" w:type="dxa"/>
          </w:tcPr>
          <w:p w14:paraId="20E4DB88" w14:textId="16DF3D27" w:rsidR="00251086" w:rsidRPr="004B274C" w:rsidRDefault="00251086" w:rsidP="008C5357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43</w:t>
            </w:r>
            <w:r w:rsidR="008C5357" w:rsidRPr="004B274C">
              <w:rPr>
                <w:sz w:val="20"/>
                <w:szCs w:val="20"/>
              </w:rPr>
              <w:t>6</w:t>
            </w:r>
            <w:r w:rsidRPr="004B274C">
              <w:rPr>
                <w:sz w:val="20"/>
                <w:szCs w:val="20"/>
              </w:rPr>
              <w:t xml:space="preserve"> </w:t>
            </w:r>
            <w:r w:rsidR="008C5357" w:rsidRPr="004B274C">
              <w:rPr>
                <w:sz w:val="20"/>
                <w:szCs w:val="20"/>
              </w:rPr>
              <w:t>827</w:t>
            </w:r>
            <w:r w:rsidRPr="004B274C">
              <w:rPr>
                <w:sz w:val="20"/>
                <w:szCs w:val="20"/>
              </w:rPr>
              <w:t>,0</w:t>
            </w:r>
          </w:p>
        </w:tc>
      </w:tr>
      <w:tr w:rsidR="004B274C" w:rsidRPr="004B274C" w14:paraId="09D61F52" w14:textId="77777777" w:rsidTr="00644FB3">
        <w:trPr>
          <w:trHeight w:val="178"/>
        </w:trPr>
        <w:tc>
          <w:tcPr>
            <w:tcW w:w="4083" w:type="dxa"/>
            <w:gridSpan w:val="3"/>
            <w:vMerge/>
          </w:tcPr>
          <w:p w14:paraId="11F673D2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C60C3E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66D06EE7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676,8</w:t>
            </w:r>
          </w:p>
        </w:tc>
        <w:tc>
          <w:tcPr>
            <w:tcW w:w="1137" w:type="dxa"/>
            <w:gridSpan w:val="2"/>
          </w:tcPr>
          <w:p w14:paraId="653B7F97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368,0</w:t>
            </w:r>
          </w:p>
        </w:tc>
        <w:tc>
          <w:tcPr>
            <w:tcW w:w="1134" w:type="dxa"/>
            <w:gridSpan w:val="2"/>
          </w:tcPr>
          <w:p w14:paraId="369A9E5F" w14:textId="4B0989C4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88,3</w:t>
            </w:r>
          </w:p>
        </w:tc>
        <w:tc>
          <w:tcPr>
            <w:tcW w:w="1135" w:type="dxa"/>
          </w:tcPr>
          <w:p w14:paraId="64BA662C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88,3</w:t>
            </w:r>
          </w:p>
        </w:tc>
        <w:tc>
          <w:tcPr>
            <w:tcW w:w="1130" w:type="dxa"/>
          </w:tcPr>
          <w:p w14:paraId="5DEE80A5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132,2</w:t>
            </w:r>
          </w:p>
        </w:tc>
        <w:tc>
          <w:tcPr>
            <w:tcW w:w="1134" w:type="dxa"/>
          </w:tcPr>
          <w:p w14:paraId="21CA31E7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64E93D56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62E304F3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3A41D005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1F90894A" w14:textId="77777777" w:rsidTr="00644FB3">
        <w:trPr>
          <w:trHeight w:val="82"/>
        </w:trPr>
        <w:tc>
          <w:tcPr>
            <w:tcW w:w="4083" w:type="dxa"/>
            <w:gridSpan w:val="3"/>
            <w:vMerge/>
          </w:tcPr>
          <w:p w14:paraId="767C358C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61F34DF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463C0FF9" w14:textId="77777777" w:rsidR="00251086" w:rsidRPr="004B274C" w:rsidRDefault="00251086" w:rsidP="00D22D8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16 185,5</w:t>
            </w:r>
          </w:p>
        </w:tc>
        <w:tc>
          <w:tcPr>
            <w:tcW w:w="1137" w:type="dxa"/>
            <w:gridSpan w:val="2"/>
          </w:tcPr>
          <w:p w14:paraId="093DAFCF" w14:textId="77777777" w:rsidR="00251086" w:rsidRPr="004B274C" w:rsidRDefault="00251086" w:rsidP="00AD237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3 024,3</w:t>
            </w:r>
          </w:p>
        </w:tc>
        <w:tc>
          <w:tcPr>
            <w:tcW w:w="1134" w:type="dxa"/>
            <w:gridSpan w:val="2"/>
          </w:tcPr>
          <w:p w14:paraId="1E8E3E57" w14:textId="560D80CF" w:rsidR="00251086" w:rsidRPr="004B274C" w:rsidRDefault="00251086" w:rsidP="008C535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2 356,</w:t>
            </w:r>
            <w:r w:rsidR="008C5357" w:rsidRPr="004B274C">
              <w:rPr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14:paraId="51FA548A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1 216,9</w:t>
            </w:r>
          </w:p>
        </w:tc>
        <w:tc>
          <w:tcPr>
            <w:tcW w:w="1130" w:type="dxa"/>
          </w:tcPr>
          <w:p w14:paraId="0B8A102C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1 209,0</w:t>
            </w:r>
          </w:p>
        </w:tc>
        <w:tc>
          <w:tcPr>
            <w:tcW w:w="1134" w:type="dxa"/>
          </w:tcPr>
          <w:p w14:paraId="4A9B19E3" w14:textId="77777777" w:rsidR="00251086" w:rsidRPr="004B274C" w:rsidRDefault="00251086" w:rsidP="000F16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1 047,4</w:t>
            </w:r>
          </w:p>
        </w:tc>
        <w:tc>
          <w:tcPr>
            <w:tcW w:w="1134" w:type="dxa"/>
            <w:gridSpan w:val="3"/>
          </w:tcPr>
          <w:p w14:paraId="3B3CF241" w14:textId="77777777" w:rsidR="00251086" w:rsidRPr="004B274C" w:rsidRDefault="00251086" w:rsidP="000F16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1 047,4</w:t>
            </w:r>
          </w:p>
        </w:tc>
        <w:tc>
          <w:tcPr>
            <w:tcW w:w="1101" w:type="dxa"/>
          </w:tcPr>
          <w:p w14:paraId="2C268AD2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1 047,4</w:t>
            </w:r>
          </w:p>
        </w:tc>
        <w:tc>
          <w:tcPr>
            <w:tcW w:w="1275" w:type="dxa"/>
          </w:tcPr>
          <w:p w14:paraId="5DA860A5" w14:textId="77777777" w:rsidR="00251086" w:rsidRPr="004B274C" w:rsidRDefault="00251086" w:rsidP="000F16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5 237,0</w:t>
            </w:r>
          </w:p>
        </w:tc>
      </w:tr>
      <w:tr w:rsidR="004B274C" w:rsidRPr="004B274C" w14:paraId="56AD3236" w14:textId="77777777" w:rsidTr="00644FB3">
        <w:trPr>
          <w:trHeight w:val="128"/>
        </w:trPr>
        <w:tc>
          <w:tcPr>
            <w:tcW w:w="4083" w:type="dxa"/>
            <w:gridSpan w:val="3"/>
            <w:vMerge/>
          </w:tcPr>
          <w:p w14:paraId="06EF8C37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E2D387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4ED9A8B3" w14:textId="66ECCC6E" w:rsidR="00251086" w:rsidRPr="004B274C" w:rsidRDefault="00251086" w:rsidP="008C535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</w:t>
            </w:r>
            <w:r w:rsidR="00FC11DE" w:rsidRPr="004B274C">
              <w:rPr>
                <w:sz w:val="20"/>
                <w:szCs w:val="20"/>
              </w:rPr>
              <w:t> 045 446,0</w:t>
            </w:r>
          </w:p>
        </w:tc>
        <w:tc>
          <w:tcPr>
            <w:tcW w:w="1137" w:type="dxa"/>
            <w:gridSpan w:val="2"/>
          </w:tcPr>
          <w:p w14:paraId="0F29BFE2" w14:textId="77777777" w:rsidR="00251086" w:rsidRPr="004B274C" w:rsidRDefault="00251086" w:rsidP="00AD237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102 286,0</w:t>
            </w:r>
          </w:p>
        </w:tc>
        <w:tc>
          <w:tcPr>
            <w:tcW w:w="1134" w:type="dxa"/>
            <w:gridSpan w:val="2"/>
          </w:tcPr>
          <w:p w14:paraId="4FB3074F" w14:textId="766EA907" w:rsidR="00251086" w:rsidRPr="004B274C" w:rsidRDefault="00251086" w:rsidP="00FC11D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91 </w:t>
            </w:r>
            <w:r w:rsidR="00FC11DE" w:rsidRPr="004B274C">
              <w:rPr>
                <w:sz w:val="20"/>
                <w:szCs w:val="20"/>
              </w:rPr>
              <w:t>034,9</w:t>
            </w:r>
          </w:p>
        </w:tc>
        <w:tc>
          <w:tcPr>
            <w:tcW w:w="1135" w:type="dxa"/>
          </w:tcPr>
          <w:p w14:paraId="222C431C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85 147,6</w:t>
            </w:r>
          </w:p>
        </w:tc>
        <w:tc>
          <w:tcPr>
            <w:tcW w:w="1130" w:type="dxa"/>
          </w:tcPr>
          <w:p w14:paraId="171741BF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85 233,5</w:t>
            </w:r>
          </w:p>
        </w:tc>
        <w:tc>
          <w:tcPr>
            <w:tcW w:w="1134" w:type="dxa"/>
          </w:tcPr>
          <w:p w14:paraId="7241F52E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85 218,0</w:t>
            </w:r>
          </w:p>
        </w:tc>
        <w:tc>
          <w:tcPr>
            <w:tcW w:w="1134" w:type="dxa"/>
            <w:gridSpan w:val="3"/>
          </w:tcPr>
          <w:p w14:paraId="6767D9C6" w14:textId="77777777" w:rsidR="00251086" w:rsidRPr="004B274C" w:rsidRDefault="00251086" w:rsidP="000F1677">
            <w:pPr>
              <w:jc w:val="center"/>
            </w:pPr>
            <w:r w:rsidRPr="004B274C">
              <w:rPr>
                <w:sz w:val="20"/>
                <w:szCs w:val="20"/>
              </w:rPr>
              <w:t>85 218,0</w:t>
            </w:r>
          </w:p>
        </w:tc>
        <w:tc>
          <w:tcPr>
            <w:tcW w:w="1101" w:type="dxa"/>
          </w:tcPr>
          <w:p w14:paraId="161A68B5" w14:textId="77777777" w:rsidR="00251086" w:rsidRPr="004B274C" w:rsidRDefault="00251086" w:rsidP="000F1677">
            <w:pPr>
              <w:jc w:val="center"/>
            </w:pPr>
            <w:r w:rsidRPr="004B274C">
              <w:rPr>
                <w:sz w:val="20"/>
                <w:szCs w:val="20"/>
              </w:rPr>
              <w:t>85 218,0</w:t>
            </w:r>
          </w:p>
        </w:tc>
        <w:tc>
          <w:tcPr>
            <w:tcW w:w="1275" w:type="dxa"/>
          </w:tcPr>
          <w:p w14:paraId="0E2FB130" w14:textId="372248F6" w:rsidR="00251086" w:rsidRPr="004B274C" w:rsidRDefault="00251086" w:rsidP="00043CB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 xml:space="preserve">426 </w:t>
            </w:r>
            <w:r w:rsidR="00043CBA" w:rsidRPr="004B274C">
              <w:rPr>
                <w:sz w:val="20"/>
                <w:szCs w:val="20"/>
              </w:rPr>
              <w:t>090</w:t>
            </w:r>
            <w:r w:rsidRPr="004B274C">
              <w:rPr>
                <w:sz w:val="20"/>
                <w:szCs w:val="20"/>
              </w:rPr>
              <w:t>,0</w:t>
            </w:r>
            <w:r w:rsidR="00043CBA" w:rsidRPr="004B274C">
              <w:rPr>
                <w:sz w:val="20"/>
                <w:szCs w:val="20"/>
              </w:rPr>
              <w:t xml:space="preserve"> </w:t>
            </w:r>
          </w:p>
        </w:tc>
      </w:tr>
      <w:tr w:rsidR="004B274C" w:rsidRPr="004B274C" w14:paraId="5C7721A0" w14:textId="77777777" w:rsidTr="00644FB3">
        <w:trPr>
          <w:trHeight w:val="234"/>
        </w:trPr>
        <w:tc>
          <w:tcPr>
            <w:tcW w:w="4083" w:type="dxa"/>
            <w:gridSpan w:val="3"/>
            <w:vMerge/>
          </w:tcPr>
          <w:p w14:paraId="4D6C2F29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5A272A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7F9D45FA" w14:textId="636D72E7" w:rsidR="00251086" w:rsidRPr="004B274C" w:rsidRDefault="00FE49BC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16 731,7</w:t>
            </w:r>
          </w:p>
        </w:tc>
        <w:tc>
          <w:tcPr>
            <w:tcW w:w="1137" w:type="dxa"/>
            <w:gridSpan w:val="2"/>
          </w:tcPr>
          <w:p w14:paraId="4F929236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2 567,2</w:t>
            </w:r>
          </w:p>
        </w:tc>
        <w:tc>
          <w:tcPr>
            <w:tcW w:w="1134" w:type="dxa"/>
            <w:gridSpan w:val="2"/>
          </w:tcPr>
          <w:p w14:paraId="45000E57" w14:textId="77A70089" w:rsidR="00251086" w:rsidRPr="004B274C" w:rsidRDefault="00DD5B53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2 364,5</w:t>
            </w:r>
          </w:p>
        </w:tc>
        <w:tc>
          <w:tcPr>
            <w:tcW w:w="1135" w:type="dxa"/>
          </w:tcPr>
          <w:p w14:paraId="2E32E896" w14:textId="7B5E5E05" w:rsidR="00251086" w:rsidRPr="004B274C" w:rsidRDefault="00DD5B5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1 500,0</w:t>
            </w:r>
          </w:p>
        </w:tc>
        <w:tc>
          <w:tcPr>
            <w:tcW w:w="1130" w:type="dxa"/>
          </w:tcPr>
          <w:p w14:paraId="7211992E" w14:textId="01F6EA90" w:rsidR="00251086" w:rsidRPr="004B274C" w:rsidRDefault="00DD5B5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1 500,0</w:t>
            </w:r>
          </w:p>
        </w:tc>
        <w:tc>
          <w:tcPr>
            <w:tcW w:w="1134" w:type="dxa"/>
          </w:tcPr>
          <w:p w14:paraId="282E7FFC" w14:textId="1A1303CC" w:rsidR="00251086" w:rsidRPr="004B274C" w:rsidRDefault="00DD5B53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1 </w:t>
            </w:r>
            <w:r w:rsidR="005E5116" w:rsidRPr="004B274C">
              <w:rPr>
                <w:sz w:val="20"/>
                <w:szCs w:val="20"/>
              </w:rPr>
              <w:t>1</w:t>
            </w:r>
            <w:r w:rsidRPr="004B274C">
              <w:rPr>
                <w:sz w:val="20"/>
                <w:szCs w:val="20"/>
              </w:rPr>
              <w:t>00,0</w:t>
            </w:r>
          </w:p>
        </w:tc>
        <w:tc>
          <w:tcPr>
            <w:tcW w:w="1134" w:type="dxa"/>
            <w:gridSpan w:val="3"/>
          </w:tcPr>
          <w:p w14:paraId="1AF0AD35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1 100,0</w:t>
            </w:r>
          </w:p>
        </w:tc>
        <w:tc>
          <w:tcPr>
            <w:tcW w:w="1101" w:type="dxa"/>
          </w:tcPr>
          <w:p w14:paraId="1E3188BF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1 100,0</w:t>
            </w:r>
          </w:p>
        </w:tc>
        <w:tc>
          <w:tcPr>
            <w:tcW w:w="1275" w:type="dxa"/>
          </w:tcPr>
          <w:p w14:paraId="6D57CD98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5 500,0</w:t>
            </w:r>
          </w:p>
        </w:tc>
      </w:tr>
      <w:tr w:rsidR="004B274C" w:rsidRPr="004B274C" w14:paraId="665985A0" w14:textId="77777777" w:rsidTr="00AA5399">
        <w:trPr>
          <w:trHeight w:val="88"/>
        </w:trPr>
        <w:tc>
          <w:tcPr>
            <w:tcW w:w="4083" w:type="dxa"/>
            <w:gridSpan w:val="3"/>
            <w:vMerge w:val="restart"/>
          </w:tcPr>
          <w:p w14:paraId="6151D60F" w14:textId="77777777" w:rsidR="00251086" w:rsidRPr="004B274C" w:rsidRDefault="00251086" w:rsidP="0016261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bCs/>
                <w:sz w:val="20"/>
                <w:szCs w:val="20"/>
              </w:rPr>
              <w:t>Всего по муниципальной программе:</w:t>
            </w:r>
          </w:p>
        </w:tc>
        <w:tc>
          <w:tcPr>
            <w:tcW w:w="1134" w:type="dxa"/>
          </w:tcPr>
          <w:p w14:paraId="1B8DDC9C" w14:textId="77777777" w:rsidR="00251086" w:rsidRPr="004B274C" w:rsidRDefault="00251086" w:rsidP="0016261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2C551A60" w14:textId="7615FF85" w:rsidR="00251086" w:rsidRPr="004B274C" w:rsidRDefault="00FC11DE" w:rsidP="00AA539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B274C">
              <w:rPr>
                <w:bCs/>
                <w:sz w:val="20"/>
                <w:szCs w:val="20"/>
              </w:rPr>
              <w:t>1 838 </w:t>
            </w:r>
            <w:r w:rsidR="00FE49BC" w:rsidRPr="004B274C">
              <w:rPr>
                <w:bCs/>
                <w:sz w:val="20"/>
                <w:szCs w:val="20"/>
              </w:rPr>
              <w:t>4</w:t>
            </w:r>
            <w:r w:rsidRPr="004B274C">
              <w:rPr>
                <w:bCs/>
                <w:sz w:val="20"/>
                <w:szCs w:val="20"/>
              </w:rPr>
              <w:t>28,0</w:t>
            </w:r>
          </w:p>
        </w:tc>
        <w:tc>
          <w:tcPr>
            <w:tcW w:w="1137" w:type="dxa"/>
            <w:gridSpan w:val="2"/>
          </w:tcPr>
          <w:p w14:paraId="57E19636" w14:textId="685CF8CE" w:rsidR="00251086" w:rsidRPr="004B274C" w:rsidRDefault="00251086" w:rsidP="00AA539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B274C">
              <w:rPr>
                <w:bCs/>
                <w:sz w:val="20"/>
                <w:szCs w:val="20"/>
              </w:rPr>
              <w:t>481 970,0</w:t>
            </w:r>
          </w:p>
        </w:tc>
        <w:tc>
          <w:tcPr>
            <w:tcW w:w="1134" w:type="dxa"/>
            <w:gridSpan w:val="2"/>
          </w:tcPr>
          <w:p w14:paraId="7A6A13B0" w14:textId="2A505D71" w:rsidR="00251086" w:rsidRPr="004B274C" w:rsidRDefault="00FC11DE" w:rsidP="00AA539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B274C">
              <w:rPr>
                <w:bCs/>
                <w:sz w:val="20"/>
                <w:szCs w:val="20"/>
              </w:rPr>
              <w:t>565 343,2</w:t>
            </w:r>
          </w:p>
          <w:p w14:paraId="044C7E72" w14:textId="1A28A309" w:rsidR="00251086" w:rsidRPr="004B274C" w:rsidRDefault="00251086" w:rsidP="00AA53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5" w:type="dxa"/>
          </w:tcPr>
          <w:p w14:paraId="059B9351" w14:textId="032A6D62" w:rsidR="00251086" w:rsidRPr="004B274C" w:rsidRDefault="00FE49BC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114 266,2</w:t>
            </w:r>
          </w:p>
        </w:tc>
        <w:tc>
          <w:tcPr>
            <w:tcW w:w="1130" w:type="dxa"/>
          </w:tcPr>
          <w:p w14:paraId="3C6F2ADF" w14:textId="100FC8E8" w:rsidR="00251086" w:rsidRPr="004B274C" w:rsidRDefault="00FE49BC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114 399,0</w:t>
            </w:r>
          </w:p>
        </w:tc>
        <w:tc>
          <w:tcPr>
            <w:tcW w:w="1134" w:type="dxa"/>
          </w:tcPr>
          <w:p w14:paraId="0FCC7971" w14:textId="77777777" w:rsidR="00251086" w:rsidRPr="004B274C" w:rsidRDefault="00251086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113 689,7</w:t>
            </w:r>
          </w:p>
        </w:tc>
        <w:tc>
          <w:tcPr>
            <w:tcW w:w="1134" w:type="dxa"/>
            <w:gridSpan w:val="3"/>
          </w:tcPr>
          <w:p w14:paraId="325BA205" w14:textId="77777777" w:rsidR="00251086" w:rsidRPr="004B274C" w:rsidRDefault="00251086" w:rsidP="00AA5399">
            <w:r w:rsidRPr="004B274C">
              <w:rPr>
                <w:sz w:val="20"/>
                <w:szCs w:val="20"/>
              </w:rPr>
              <w:t>113 689,7</w:t>
            </w:r>
          </w:p>
        </w:tc>
        <w:tc>
          <w:tcPr>
            <w:tcW w:w="1101" w:type="dxa"/>
          </w:tcPr>
          <w:p w14:paraId="0063559D" w14:textId="77777777" w:rsidR="00251086" w:rsidRPr="004B274C" w:rsidRDefault="00251086" w:rsidP="00AA5399">
            <w:r w:rsidRPr="004B274C">
              <w:rPr>
                <w:sz w:val="20"/>
                <w:szCs w:val="20"/>
              </w:rPr>
              <w:t>113 689,7</w:t>
            </w:r>
          </w:p>
        </w:tc>
        <w:tc>
          <w:tcPr>
            <w:tcW w:w="1275" w:type="dxa"/>
          </w:tcPr>
          <w:p w14:paraId="7DD8198F" w14:textId="77777777" w:rsidR="00251086" w:rsidRPr="004B274C" w:rsidRDefault="00251086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568 448,5</w:t>
            </w:r>
          </w:p>
        </w:tc>
      </w:tr>
      <w:tr w:rsidR="004B274C" w:rsidRPr="004B274C" w14:paraId="28F2796F" w14:textId="77777777" w:rsidTr="00AA5399">
        <w:trPr>
          <w:trHeight w:val="148"/>
        </w:trPr>
        <w:tc>
          <w:tcPr>
            <w:tcW w:w="4083" w:type="dxa"/>
            <w:gridSpan w:val="3"/>
            <w:vMerge/>
          </w:tcPr>
          <w:p w14:paraId="13682AF6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44DF0F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bCs/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532E050F" w14:textId="77777777" w:rsidR="00251086" w:rsidRPr="004B274C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676,8</w:t>
            </w:r>
          </w:p>
        </w:tc>
        <w:tc>
          <w:tcPr>
            <w:tcW w:w="1137" w:type="dxa"/>
            <w:gridSpan w:val="2"/>
          </w:tcPr>
          <w:p w14:paraId="2784FCA6" w14:textId="77777777" w:rsidR="00251086" w:rsidRPr="004B274C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368,0</w:t>
            </w:r>
          </w:p>
        </w:tc>
        <w:tc>
          <w:tcPr>
            <w:tcW w:w="1134" w:type="dxa"/>
            <w:gridSpan w:val="2"/>
          </w:tcPr>
          <w:p w14:paraId="33DD2ADF" w14:textId="2E3BE694" w:rsidR="00251086" w:rsidRPr="004B274C" w:rsidRDefault="003121B1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88,3</w:t>
            </w:r>
          </w:p>
        </w:tc>
        <w:tc>
          <w:tcPr>
            <w:tcW w:w="1135" w:type="dxa"/>
          </w:tcPr>
          <w:p w14:paraId="46C27A30" w14:textId="77777777" w:rsidR="00251086" w:rsidRPr="004B274C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88,3</w:t>
            </w:r>
          </w:p>
        </w:tc>
        <w:tc>
          <w:tcPr>
            <w:tcW w:w="1130" w:type="dxa"/>
          </w:tcPr>
          <w:p w14:paraId="2DD660BA" w14:textId="77777777" w:rsidR="00251086" w:rsidRPr="004B274C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132,2</w:t>
            </w:r>
          </w:p>
        </w:tc>
        <w:tc>
          <w:tcPr>
            <w:tcW w:w="1134" w:type="dxa"/>
          </w:tcPr>
          <w:p w14:paraId="14497885" w14:textId="77777777" w:rsidR="00251086" w:rsidRPr="004B274C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61A13B97" w14:textId="77777777" w:rsidR="00251086" w:rsidRPr="004B274C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0177EF51" w14:textId="77777777" w:rsidR="00251086" w:rsidRPr="004B274C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7124B9A2" w14:textId="77777777" w:rsidR="00251086" w:rsidRPr="004B274C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48D5C087" w14:textId="77777777" w:rsidTr="00AA5399">
        <w:trPr>
          <w:trHeight w:val="84"/>
        </w:trPr>
        <w:tc>
          <w:tcPr>
            <w:tcW w:w="4083" w:type="dxa"/>
            <w:gridSpan w:val="3"/>
            <w:vMerge/>
          </w:tcPr>
          <w:p w14:paraId="792966D2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5A7BC7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bCs/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5E4B53F0" w14:textId="77777777" w:rsidR="00251086" w:rsidRPr="004B274C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16 701,9</w:t>
            </w:r>
          </w:p>
        </w:tc>
        <w:tc>
          <w:tcPr>
            <w:tcW w:w="1137" w:type="dxa"/>
            <w:gridSpan w:val="2"/>
          </w:tcPr>
          <w:p w14:paraId="0AE00571" w14:textId="77777777" w:rsidR="00251086" w:rsidRPr="004B274C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3 540,7</w:t>
            </w:r>
          </w:p>
        </w:tc>
        <w:tc>
          <w:tcPr>
            <w:tcW w:w="1134" w:type="dxa"/>
            <w:gridSpan w:val="2"/>
          </w:tcPr>
          <w:p w14:paraId="4F3D7F11" w14:textId="40EF8D2C" w:rsidR="00251086" w:rsidRPr="004B274C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2 356,</w:t>
            </w:r>
            <w:r w:rsidR="008C5357" w:rsidRPr="004B274C">
              <w:rPr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14:paraId="05407FCD" w14:textId="77777777" w:rsidR="00251086" w:rsidRPr="004B274C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1 216,9</w:t>
            </w:r>
          </w:p>
        </w:tc>
        <w:tc>
          <w:tcPr>
            <w:tcW w:w="1130" w:type="dxa"/>
          </w:tcPr>
          <w:p w14:paraId="1673A009" w14:textId="77777777" w:rsidR="00251086" w:rsidRPr="004B274C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1 209,0</w:t>
            </w:r>
          </w:p>
        </w:tc>
        <w:tc>
          <w:tcPr>
            <w:tcW w:w="1134" w:type="dxa"/>
          </w:tcPr>
          <w:p w14:paraId="6CCF3476" w14:textId="77777777" w:rsidR="00251086" w:rsidRPr="004B274C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1 047,4</w:t>
            </w:r>
          </w:p>
        </w:tc>
        <w:tc>
          <w:tcPr>
            <w:tcW w:w="1134" w:type="dxa"/>
            <w:gridSpan w:val="3"/>
          </w:tcPr>
          <w:p w14:paraId="641C7FBC" w14:textId="77777777" w:rsidR="00251086" w:rsidRPr="004B274C" w:rsidRDefault="00251086" w:rsidP="00AA5399">
            <w:pPr>
              <w:jc w:val="center"/>
            </w:pPr>
            <w:r w:rsidRPr="004B274C">
              <w:rPr>
                <w:sz w:val="20"/>
                <w:szCs w:val="20"/>
              </w:rPr>
              <w:t>1 047,4</w:t>
            </w:r>
          </w:p>
        </w:tc>
        <w:tc>
          <w:tcPr>
            <w:tcW w:w="1101" w:type="dxa"/>
          </w:tcPr>
          <w:p w14:paraId="345D4CA7" w14:textId="77777777" w:rsidR="00251086" w:rsidRPr="004B274C" w:rsidRDefault="00251086" w:rsidP="00AA5399">
            <w:pPr>
              <w:jc w:val="center"/>
            </w:pPr>
            <w:r w:rsidRPr="004B274C">
              <w:rPr>
                <w:sz w:val="20"/>
                <w:szCs w:val="20"/>
              </w:rPr>
              <w:t>1 047,4</w:t>
            </w:r>
          </w:p>
        </w:tc>
        <w:tc>
          <w:tcPr>
            <w:tcW w:w="1275" w:type="dxa"/>
          </w:tcPr>
          <w:p w14:paraId="7A527815" w14:textId="77777777" w:rsidR="00251086" w:rsidRPr="004B274C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5 237,0</w:t>
            </w:r>
          </w:p>
        </w:tc>
      </w:tr>
      <w:tr w:rsidR="004B274C" w:rsidRPr="004B274C" w14:paraId="3AE69B51" w14:textId="77777777" w:rsidTr="00AA5399">
        <w:trPr>
          <w:trHeight w:val="212"/>
        </w:trPr>
        <w:tc>
          <w:tcPr>
            <w:tcW w:w="4083" w:type="dxa"/>
            <w:gridSpan w:val="3"/>
            <w:vMerge/>
          </w:tcPr>
          <w:p w14:paraId="4B47E178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A19E0D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bCs/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163909F4" w14:textId="1651D422" w:rsidR="00251086" w:rsidRPr="004B274C" w:rsidRDefault="00FC11DE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1 794 655,6</w:t>
            </w:r>
          </w:p>
        </w:tc>
        <w:tc>
          <w:tcPr>
            <w:tcW w:w="1137" w:type="dxa"/>
            <w:gridSpan w:val="2"/>
          </w:tcPr>
          <w:p w14:paraId="253F9615" w14:textId="0D4E4BDB" w:rsidR="00251086" w:rsidRPr="004B274C" w:rsidRDefault="00251086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474 273,6</w:t>
            </w:r>
          </w:p>
        </w:tc>
        <w:tc>
          <w:tcPr>
            <w:tcW w:w="1134" w:type="dxa"/>
            <w:gridSpan w:val="2"/>
          </w:tcPr>
          <w:p w14:paraId="1AA00CF6" w14:textId="0FC0D5F2" w:rsidR="00157174" w:rsidRPr="004B274C" w:rsidRDefault="0040146D" w:rsidP="00AA5399">
            <w:pPr>
              <w:widowControl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4B274C">
              <w:rPr>
                <w:sz w:val="16"/>
                <w:szCs w:val="16"/>
              </w:rPr>
              <w:t>3</w:t>
            </w:r>
          </w:p>
          <w:p w14:paraId="136D5F33" w14:textId="73DC6008" w:rsidR="00251086" w:rsidRPr="004B274C" w:rsidRDefault="00FC11DE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559 696,8</w:t>
            </w:r>
          </w:p>
        </w:tc>
        <w:tc>
          <w:tcPr>
            <w:tcW w:w="1135" w:type="dxa"/>
          </w:tcPr>
          <w:p w14:paraId="65E9EA83" w14:textId="77777777" w:rsidR="00251086" w:rsidRPr="004B274C" w:rsidRDefault="00251086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110 700,6</w:t>
            </w:r>
          </w:p>
        </w:tc>
        <w:tc>
          <w:tcPr>
            <w:tcW w:w="1130" w:type="dxa"/>
          </w:tcPr>
          <w:p w14:paraId="59D68C43" w14:textId="77777777" w:rsidR="00251086" w:rsidRPr="004B274C" w:rsidRDefault="00251086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110 797,4</w:t>
            </w:r>
          </w:p>
        </w:tc>
        <w:tc>
          <w:tcPr>
            <w:tcW w:w="1134" w:type="dxa"/>
          </w:tcPr>
          <w:p w14:paraId="16CFDD07" w14:textId="77777777" w:rsidR="00251086" w:rsidRPr="004B274C" w:rsidRDefault="00251086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110 781,9</w:t>
            </w:r>
          </w:p>
        </w:tc>
        <w:tc>
          <w:tcPr>
            <w:tcW w:w="1134" w:type="dxa"/>
            <w:gridSpan w:val="3"/>
          </w:tcPr>
          <w:p w14:paraId="3F5F2498" w14:textId="77777777" w:rsidR="00251086" w:rsidRPr="004B274C" w:rsidRDefault="00251086" w:rsidP="00AA5399">
            <w:r w:rsidRPr="004B274C">
              <w:rPr>
                <w:sz w:val="20"/>
                <w:szCs w:val="20"/>
              </w:rPr>
              <w:t>110 781,9</w:t>
            </w:r>
          </w:p>
        </w:tc>
        <w:tc>
          <w:tcPr>
            <w:tcW w:w="1101" w:type="dxa"/>
          </w:tcPr>
          <w:p w14:paraId="400BA6E6" w14:textId="77777777" w:rsidR="00251086" w:rsidRPr="004B274C" w:rsidRDefault="00251086" w:rsidP="00AA5399">
            <w:r w:rsidRPr="004B274C">
              <w:rPr>
                <w:sz w:val="20"/>
                <w:szCs w:val="20"/>
              </w:rPr>
              <w:t>110 781,9</w:t>
            </w:r>
          </w:p>
        </w:tc>
        <w:tc>
          <w:tcPr>
            <w:tcW w:w="1275" w:type="dxa"/>
          </w:tcPr>
          <w:p w14:paraId="1A0E8A91" w14:textId="14C336C4" w:rsidR="00251086" w:rsidRPr="004B274C" w:rsidRDefault="00AD1180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553 909,5</w:t>
            </w:r>
          </w:p>
        </w:tc>
      </w:tr>
      <w:tr w:rsidR="004B274C" w:rsidRPr="004B274C" w14:paraId="58708111" w14:textId="77777777" w:rsidTr="00AA5399">
        <w:trPr>
          <w:trHeight w:val="667"/>
        </w:trPr>
        <w:tc>
          <w:tcPr>
            <w:tcW w:w="4083" w:type="dxa"/>
            <w:gridSpan w:val="3"/>
            <w:vMerge/>
          </w:tcPr>
          <w:p w14:paraId="3BE14692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5D2834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2CDC3293" w14:textId="2D67F904" w:rsidR="00251086" w:rsidRPr="004B274C" w:rsidRDefault="00DD5B53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26 </w:t>
            </w:r>
            <w:r w:rsidR="00DF2C4D" w:rsidRPr="004B274C">
              <w:rPr>
                <w:sz w:val="20"/>
                <w:szCs w:val="20"/>
              </w:rPr>
              <w:t>3</w:t>
            </w:r>
            <w:r w:rsidRPr="004B274C">
              <w:rPr>
                <w:sz w:val="20"/>
                <w:szCs w:val="20"/>
              </w:rPr>
              <w:t>93,7</w:t>
            </w:r>
          </w:p>
        </w:tc>
        <w:tc>
          <w:tcPr>
            <w:tcW w:w="1137" w:type="dxa"/>
            <w:gridSpan w:val="2"/>
          </w:tcPr>
          <w:p w14:paraId="168D0985" w14:textId="77777777" w:rsidR="00251086" w:rsidRPr="004B274C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3 787,7</w:t>
            </w:r>
          </w:p>
        </w:tc>
        <w:tc>
          <w:tcPr>
            <w:tcW w:w="1134" w:type="dxa"/>
            <w:gridSpan w:val="2"/>
          </w:tcPr>
          <w:p w14:paraId="3BB2FE2C" w14:textId="6E4E9823" w:rsidR="00251086" w:rsidRPr="004B274C" w:rsidRDefault="00DD5B53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3 202,0</w:t>
            </w:r>
          </w:p>
        </w:tc>
        <w:tc>
          <w:tcPr>
            <w:tcW w:w="1135" w:type="dxa"/>
          </w:tcPr>
          <w:p w14:paraId="5CCDA311" w14:textId="4E4857E4" w:rsidR="00251086" w:rsidRPr="004B274C" w:rsidRDefault="00DD5B53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2 260,4</w:t>
            </w:r>
          </w:p>
        </w:tc>
        <w:tc>
          <w:tcPr>
            <w:tcW w:w="1130" w:type="dxa"/>
          </w:tcPr>
          <w:p w14:paraId="57F5AF25" w14:textId="2DD2FEEB" w:rsidR="00251086" w:rsidRPr="004B274C" w:rsidRDefault="00DD5B53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2 260,4</w:t>
            </w:r>
          </w:p>
        </w:tc>
        <w:tc>
          <w:tcPr>
            <w:tcW w:w="1134" w:type="dxa"/>
          </w:tcPr>
          <w:p w14:paraId="074D14D5" w14:textId="1B29452D" w:rsidR="00251086" w:rsidRPr="004B274C" w:rsidRDefault="00DF2C4D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1 860,4</w:t>
            </w:r>
          </w:p>
        </w:tc>
        <w:tc>
          <w:tcPr>
            <w:tcW w:w="1134" w:type="dxa"/>
            <w:gridSpan w:val="3"/>
          </w:tcPr>
          <w:p w14:paraId="3324E28E" w14:textId="77777777" w:rsidR="00251086" w:rsidRPr="004B274C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1 860,4</w:t>
            </w:r>
          </w:p>
        </w:tc>
        <w:tc>
          <w:tcPr>
            <w:tcW w:w="1101" w:type="dxa"/>
          </w:tcPr>
          <w:p w14:paraId="29143DC0" w14:textId="77777777" w:rsidR="00251086" w:rsidRPr="004B274C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1 860,4</w:t>
            </w:r>
          </w:p>
        </w:tc>
        <w:tc>
          <w:tcPr>
            <w:tcW w:w="1275" w:type="dxa"/>
          </w:tcPr>
          <w:p w14:paraId="0891B244" w14:textId="77777777" w:rsidR="00251086" w:rsidRPr="004B274C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9 302,0</w:t>
            </w:r>
          </w:p>
        </w:tc>
      </w:tr>
      <w:tr w:rsidR="004B274C" w:rsidRPr="004B274C" w14:paraId="775BC21F" w14:textId="77777777" w:rsidTr="00644FB3">
        <w:trPr>
          <w:trHeight w:val="362"/>
        </w:trPr>
        <w:tc>
          <w:tcPr>
            <w:tcW w:w="15564" w:type="dxa"/>
            <w:gridSpan w:val="17"/>
          </w:tcPr>
          <w:p w14:paraId="6F144303" w14:textId="77777777" w:rsidR="00251086" w:rsidRPr="004B274C" w:rsidRDefault="00251086" w:rsidP="0016261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в том числе:</w:t>
            </w:r>
          </w:p>
        </w:tc>
      </w:tr>
      <w:tr w:rsidR="004B274C" w:rsidRPr="004B274C" w14:paraId="59F98706" w14:textId="77777777" w:rsidTr="00644FB3">
        <w:trPr>
          <w:trHeight w:val="205"/>
        </w:trPr>
        <w:tc>
          <w:tcPr>
            <w:tcW w:w="4083" w:type="dxa"/>
            <w:gridSpan w:val="3"/>
            <w:vMerge w:val="restart"/>
          </w:tcPr>
          <w:p w14:paraId="16331F2B" w14:textId="77777777" w:rsidR="00251086" w:rsidRPr="004B274C" w:rsidRDefault="00251086" w:rsidP="001626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Инвестиции в объекты муниципальной собственности</w:t>
            </w:r>
          </w:p>
        </w:tc>
        <w:tc>
          <w:tcPr>
            <w:tcW w:w="1134" w:type="dxa"/>
          </w:tcPr>
          <w:p w14:paraId="423F6A7F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2188E5A2" w14:textId="6B9EAF56" w:rsidR="00F952BD" w:rsidRPr="004B274C" w:rsidRDefault="00157174" w:rsidP="0016261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B274C">
              <w:rPr>
                <w:sz w:val="20"/>
                <w:szCs w:val="20"/>
              </w:rPr>
              <w:t xml:space="preserve">                 </w:t>
            </w:r>
          </w:p>
          <w:p w14:paraId="15E5549E" w14:textId="45C95CB5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436 145,3</w:t>
            </w:r>
          </w:p>
        </w:tc>
        <w:tc>
          <w:tcPr>
            <w:tcW w:w="1137" w:type="dxa"/>
            <w:gridSpan w:val="2"/>
          </w:tcPr>
          <w:p w14:paraId="2BEF9737" w14:textId="77777777" w:rsidR="00F952BD" w:rsidRPr="004B274C" w:rsidRDefault="00F952BD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6A6EA7B8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343 617,7</w:t>
            </w:r>
          </w:p>
          <w:p w14:paraId="19EBFA02" w14:textId="41511A58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D8D2C76" w14:textId="2D3A97A0" w:rsidR="00F952BD" w:rsidRPr="004B274C" w:rsidRDefault="006D24E2" w:rsidP="0077313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B274C">
              <w:rPr>
                <w:sz w:val="16"/>
                <w:szCs w:val="16"/>
              </w:rPr>
              <w:t xml:space="preserve">              </w:t>
            </w:r>
          </w:p>
          <w:p w14:paraId="551B79F6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436 145,3</w:t>
            </w:r>
          </w:p>
          <w:p w14:paraId="0CE2D295" w14:textId="5F6C82B3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74B545EA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69480D27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0C2D87C8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49BECBBD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379AE176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4BC83080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50031014" w14:textId="77777777" w:rsidTr="00644FB3">
        <w:trPr>
          <w:trHeight w:val="105"/>
        </w:trPr>
        <w:tc>
          <w:tcPr>
            <w:tcW w:w="4083" w:type="dxa"/>
            <w:gridSpan w:val="3"/>
            <w:vMerge/>
          </w:tcPr>
          <w:p w14:paraId="54BDD9EE" w14:textId="77777777" w:rsidR="00251086" w:rsidRPr="004B274C" w:rsidRDefault="00251086" w:rsidP="001626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5E56C1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bCs/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4832F50B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5EF730C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2E1D7B36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3C0C9704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4A0A4A78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07D7CB84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7CA74C55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392860BA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5D137F2F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0AD7B7CE" w14:textId="77777777" w:rsidTr="00644FB3">
        <w:trPr>
          <w:trHeight w:val="120"/>
        </w:trPr>
        <w:tc>
          <w:tcPr>
            <w:tcW w:w="4083" w:type="dxa"/>
            <w:gridSpan w:val="3"/>
            <w:vMerge/>
          </w:tcPr>
          <w:p w14:paraId="208CBF96" w14:textId="77777777" w:rsidR="00251086" w:rsidRPr="004B274C" w:rsidRDefault="00251086" w:rsidP="001626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9E9BAF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bCs/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29C75946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FB89DF5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48909D70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6EF4BEEE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3E4DAA38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448806A0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317311A0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2677F760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6359E5F4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43985C4E" w14:textId="77777777" w:rsidTr="00AA5399">
        <w:trPr>
          <w:trHeight w:val="105"/>
        </w:trPr>
        <w:tc>
          <w:tcPr>
            <w:tcW w:w="4083" w:type="dxa"/>
            <w:gridSpan w:val="3"/>
            <w:vMerge/>
          </w:tcPr>
          <w:p w14:paraId="10B31E79" w14:textId="77777777" w:rsidR="00251086" w:rsidRPr="004B274C" w:rsidRDefault="00251086" w:rsidP="001626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A4CA1E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bCs/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46EAC9A6" w14:textId="276F716B" w:rsidR="00251086" w:rsidRPr="004B274C" w:rsidRDefault="00251086" w:rsidP="00AA5399">
            <w:r w:rsidRPr="004B274C">
              <w:rPr>
                <w:sz w:val="20"/>
                <w:szCs w:val="20"/>
              </w:rPr>
              <w:t>436 145,3</w:t>
            </w:r>
          </w:p>
        </w:tc>
        <w:tc>
          <w:tcPr>
            <w:tcW w:w="1137" w:type="dxa"/>
            <w:gridSpan w:val="2"/>
          </w:tcPr>
          <w:p w14:paraId="3846BC99" w14:textId="77777777" w:rsidR="00251086" w:rsidRPr="004B274C" w:rsidRDefault="00251086" w:rsidP="00AA5399">
            <w:r w:rsidRPr="004B274C">
              <w:rPr>
                <w:sz w:val="20"/>
                <w:szCs w:val="20"/>
              </w:rPr>
              <w:t>343 617,7</w:t>
            </w:r>
          </w:p>
        </w:tc>
        <w:tc>
          <w:tcPr>
            <w:tcW w:w="1134" w:type="dxa"/>
            <w:gridSpan w:val="2"/>
          </w:tcPr>
          <w:p w14:paraId="6319BAA8" w14:textId="0157BF4E" w:rsidR="00157174" w:rsidRPr="004B274C" w:rsidRDefault="0040146D" w:rsidP="00AA5399">
            <w:pPr>
              <w:widowControl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4B274C">
              <w:rPr>
                <w:sz w:val="16"/>
                <w:szCs w:val="16"/>
              </w:rPr>
              <w:t>2</w:t>
            </w:r>
          </w:p>
          <w:p w14:paraId="0CBE0484" w14:textId="0B5BD16A" w:rsidR="00251086" w:rsidRPr="004B274C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436 145,3</w:t>
            </w:r>
          </w:p>
        </w:tc>
        <w:tc>
          <w:tcPr>
            <w:tcW w:w="1135" w:type="dxa"/>
          </w:tcPr>
          <w:p w14:paraId="70BFE1A4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0C40386F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16C1A483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1DD0F32F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740E1163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5ABDEF76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4BDCC0E1" w14:textId="77777777" w:rsidTr="00644FB3">
        <w:trPr>
          <w:trHeight w:val="110"/>
        </w:trPr>
        <w:tc>
          <w:tcPr>
            <w:tcW w:w="4083" w:type="dxa"/>
            <w:gridSpan w:val="3"/>
            <w:vMerge/>
          </w:tcPr>
          <w:p w14:paraId="4719FF64" w14:textId="77777777" w:rsidR="00251086" w:rsidRPr="004B274C" w:rsidRDefault="00251086" w:rsidP="001626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677E1D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5C5DEFC2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AC3BB6C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61F9DED2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49E60E28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19B9F5A4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0E1157A4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4A5BF7DC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45407F20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5659BE0C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1CB7DF71" w14:textId="77777777" w:rsidTr="00644FB3">
        <w:trPr>
          <w:trHeight w:val="194"/>
        </w:trPr>
        <w:tc>
          <w:tcPr>
            <w:tcW w:w="4083" w:type="dxa"/>
            <w:gridSpan w:val="3"/>
            <w:vMerge w:val="restart"/>
          </w:tcPr>
          <w:p w14:paraId="6EE04E81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Прочие расходы</w:t>
            </w:r>
          </w:p>
          <w:p w14:paraId="2E3091BE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1853E8A3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66107B0C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214D604A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3073C40F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643550BC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C671B9A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2186A3E5" w14:textId="6F93515B" w:rsidR="00251086" w:rsidRPr="004B274C" w:rsidRDefault="00157174" w:rsidP="001F5D2B">
            <w:pPr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bCs/>
                <w:sz w:val="20"/>
                <w:szCs w:val="20"/>
              </w:rPr>
              <w:t>1 40</w:t>
            </w:r>
            <w:r w:rsidR="00DF2C4D" w:rsidRPr="004B274C">
              <w:rPr>
                <w:bCs/>
                <w:sz w:val="20"/>
                <w:szCs w:val="20"/>
              </w:rPr>
              <w:t>2 282,7</w:t>
            </w:r>
          </w:p>
          <w:p w14:paraId="391FB71F" w14:textId="6B219041" w:rsidR="00251086" w:rsidRPr="004B274C" w:rsidRDefault="00251086" w:rsidP="001F5D2B">
            <w:pPr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20"/>
              </w:rPr>
            </w:pPr>
          </w:p>
          <w:p w14:paraId="4A9AE4F2" w14:textId="560539C8" w:rsidR="00251086" w:rsidRPr="004B274C" w:rsidRDefault="00251086" w:rsidP="001F5D2B">
            <w:pPr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gridSpan w:val="2"/>
          </w:tcPr>
          <w:p w14:paraId="3DF62D48" w14:textId="77777777" w:rsidR="00251086" w:rsidRPr="004B274C" w:rsidRDefault="00251086" w:rsidP="002207D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bCs/>
                <w:sz w:val="20"/>
                <w:szCs w:val="20"/>
              </w:rPr>
              <w:t>138 352,3</w:t>
            </w:r>
          </w:p>
          <w:p w14:paraId="547E7DAE" w14:textId="01A80042" w:rsidR="00251086" w:rsidRPr="004B274C" w:rsidRDefault="00251086" w:rsidP="002207D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14:paraId="334DF773" w14:textId="77777777" w:rsidR="00251086" w:rsidRPr="004B274C" w:rsidRDefault="00251086" w:rsidP="002207D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511AC0F5" w14:textId="63DFB94D" w:rsidR="00251086" w:rsidRPr="004B274C" w:rsidRDefault="003877A8" w:rsidP="0016261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bCs/>
                <w:sz w:val="20"/>
                <w:szCs w:val="20"/>
              </w:rPr>
              <w:t>129 197,9</w:t>
            </w:r>
          </w:p>
        </w:tc>
        <w:tc>
          <w:tcPr>
            <w:tcW w:w="1135" w:type="dxa"/>
          </w:tcPr>
          <w:p w14:paraId="0A694A1A" w14:textId="66B68082" w:rsidR="00251086" w:rsidRPr="004B274C" w:rsidRDefault="00DF2C4D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114 266,2</w:t>
            </w:r>
          </w:p>
        </w:tc>
        <w:tc>
          <w:tcPr>
            <w:tcW w:w="1130" w:type="dxa"/>
          </w:tcPr>
          <w:p w14:paraId="044C8BC9" w14:textId="12C1EB28" w:rsidR="00251086" w:rsidRPr="004B274C" w:rsidRDefault="00DF2C4D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114 399,0</w:t>
            </w:r>
          </w:p>
        </w:tc>
        <w:tc>
          <w:tcPr>
            <w:tcW w:w="1134" w:type="dxa"/>
          </w:tcPr>
          <w:p w14:paraId="079B4450" w14:textId="77777777" w:rsidR="00251086" w:rsidRPr="004B274C" w:rsidRDefault="00251086" w:rsidP="00773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113 689,7</w:t>
            </w:r>
          </w:p>
        </w:tc>
        <w:tc>
          <w:tcPr>
            <w:tcW w:w="1134" w:type="dxa"/>
            <w:gridSpan w:val="3"/>
          </w:tcPr>
          <w:p w14:paraId="6A985D91" w14:textId="77777777" w:rsidR="00251086" w:rsidRPr="004B274C" w:rsidRDefault="00251086">
            <w:r w:rsidRPr="004B274C">
              <w:rPr>
                <w:sz w:val="20"/>
                <w:szCs w:val="20"/>
              </w:rPr>
              <w:t>113 689,7</w:t>
            </w:r>
          </w:p>
        </w:tc>
        <w:tc>
          <w:tcPr>
            <w:tcW w:w="1101" w:type="dxa"/>
          </w:tcPr>
          <w:p w14:paraId="724A7FD4" w14:textId="77777777" w:rsidR="00251086" w:rsidRPr="004B274C" w:rsidRDefault="00251086">
            <w:r w:rsidRPr="004B274C">
              <w:rPr>
                <w:sz w:val="20"/>
                <w:szCs w:val="20"/>
              </w:rPr>
              <w:t>113 689,7</w:t>
            </w:r>
          </w:p>
        </w:tc>
        <w:tc>
          <w:tcPr>
            <w:tcW w:w="1275" w:type="dxa"/>
          </w:tcPr>
          <w:p w14:paraId="2F16E765" w14:textId="230CD096" w:rsidR="00251086" w:rsidRPr="004B274C" w:rsidRDefault="00251086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568 628,5</w:t>
            </w:r>
          </w:p>
        </w:tc>
      </w:tr>
      <w:tr w:rsidR="004B274C" w:rsidRPr="004B274C" w14:paraId="451CB777" w14:textId="77777777" w:rsidTr="00644FB3">
        <w:trPr>
          <w:trHeight w:val="160"/>
        </w:trPr>
        <w:tc>
          <w:tcPr>
            <w:tcW w:w="4083" w:type="dxa"/>
            <w:gridSpan w:val="3"/>
            <w:vMerge/>
          </w:tcPr>
          <w:p w14:paraId="5503AC0B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8EC1278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638D2B5B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676,8</w:t>
            </w:r>
          </w:p>
        </w:tc>
        <w:tc>
          <w:tcPr>
            <w:tcW w:w="1137" w:type="dxa"/>
            <w:gridSpan w:val="2"/>
          </w:tcPr>
          <w:p w14:paraId="39C530E1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368,0</w:t>
            </w:r>
          </w:p>
        </w:tc>
        <w:tc>
          <w:tcPr>
            <w:tcW w:w="1134" w:type="dxa"/>
            <w:gridSpan w:val="2"/>
          </w:tcPr>
          <w:p w14:paraId="5CF0F404" w14:textId="47F7016A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88,3</w:t>
            </w:r>
          </w:p>
        </w:tc>
        <w:tc>
          <w:tcPr>
            <w:tcW w:w="1135" w:type="dxa"/>
          </w:tcPr>
          <w:p w14:paraId="22CE13D9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88,3</w:t>
            </w:r>
          </w:p>
        </w:tc>
        <w:tc>
          <w:tcPr>
            <w:tcW w:w="1130" w:type="dxa"/>
          </w:tcPr>
          <w:p w14:paraId="56DC2FDE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132,2</w:t>
            </w:r>
          </w:p>
        </w:tc>
        <w:tc>
          <w:tcPr>
            <w:tcW w:w="1134" w:type="dxa"/>
          </w:tcPr>
          <w:p w14:paraId="58252ECA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2580DEBD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5BEDCCF4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4CDC93BE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195DE8B3" w14:textId="77777777" w:rsidTr="00644FB3">
        <w:trPr>
          <w:trHeight w:val="160"/>
        </w:trPr>
        <w:tc>
          <w:tcPr>
            <w:tcW w:w="4083" w:type="dxa"/>
            <w:gridSpan w:val="3"/>
            <w:vMerge/>
          </w:tcPr>
          <w:p w14:paraId="79B72918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2B067E5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448E7E81" w14:textId="77777777" w:rsidR="00251086" w:rsidRPr="004B274C" w:rsidRDefault="00251086" w:rsidP="0075673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16 701,9</w:t>
            </w:r>
          </w:p>
        </w:tc>
        <w:tc>
          <w:tcPr>
            <w:tcW w:w="1137" w:type="dxa"/>
            <w:gridSpan w:val="2"/>
          </w:tcPr>
          <w:p w14:paraId="2997EB31" w14:textId="77777777" w:rsidR="00251086" w:rsidRPr="004B274C" w:rsidRDefault="00251086" w:rsidP="002F7C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3 540,7</w:t>
            </w:r>
          </w:p>
        </w:tc>
        <w:tc>
          <w:tcPr>
            <w:tcW w:w="1134" w:type="dxa"/>
            <w:gridSpan w:val="2"/>
          </w:tcPr>
          <w:p w14:paraId="4426767D" w14:textId="015813F9" w:rsidR="00251086" w:rsidRPr="004B274C" w:rsidRDefault="003B4316" w:rsidP="00D22D8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2 356,1</w:t>
            </w:r>
          </w:p>
        </w:tc>
        <w:tc>
          <w:tcPr>
            <w:tcW w:w="1135" w:type="dxa"/>
          </w:tcPr>
          <w:p w14:paraId="129C8263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1 216,9</w:t>
            </w:r>
          </w:p>
        </w:tc>
        <w:tc>
          <w:tcPr>
            <w:tcW w:w="1130" w:type="dxa"/>
          </w:tcPr>
          <w:p w14:paraId="1942D5CD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1 209,0</w:t>
            </w:r>
          </w:p>
        </w:tc>
        <w:tc>
          <w:tcPr>
            <w:tcW w:w="1134" w:type="dxa"/>
          </w:tcPr>
          <w:p w14:paraId="3410D80A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1 047,4</w:t>
            </w:r>
          </w:p>
        </w:tc>
        <w:tc>
          <w:tcPr>
            <w:tcW w:w="1134" w:type="dxa"/>
            <w:gridSpan w:val="3"/>
          </w:tcPr>
          <w:p w14:paraId="053CC4D0" w14:textId="77777777" w:rsidR="00251086" w:rsidRPr="004B274C" w:rsidRDefault="00251086" w:rsidP="00644FB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1 047,4</w:t>
            </w:r>
          </w:p>
        </w:tc>
        <w:tc>
          <w:tcPr>
            <w:tcW w:w="1101" w:type="dxa"/>
          </w:tcPr>
          <w:p w14:paraId="0757167D" w14:textId="77777777" w:rsidR="00251086" w:rsidRPr="004B274C" w:rsidRDefault="00251086" w:rsidP="00644FB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1 047,4</w:t>
            </w:r>
          </w:p>
        </w:tc>
        <w:tc>
          <w:tcPr>
            <w:tcW w:w="1275" w:type="dxa"/>
          </w:tcPr>
          <w:p w14:paraId="3306725B" w14:textId="77777777" w:rsidR="00251086" w:rsidRPr="004B274C" w:rsidRDefault="00251086" w:rsidP="00644FB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5 237,0</w:t>
            </w:r>
          </w:p>
        </w:tc>
      </w:tr>
      <w:tr w:rsidR="004B274C" w:rsidRPr="004B274C" w14:paraId="3B0FC470" w14:textId="77777777" w:rsidTr="00AA5399">
        <w:trPr>
          <w:trHeight w:val="146"/>
        </w:trPr>
        <w:tc>
          <w:tcPr>
            <w:tcW w:w="4083" w:type="dxa"/>
            <w:gridSpan w:val="3"/>
            <w:vMerge/>
          </w:tcPr>
          <w:p w14:paraId="42B4D41F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E3A92D6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181FF2F6" w14:textId="045C3509" w:rsidR="00251086" w:rsidRPr="004B274C" w:rsidRDefault="00DF2C4D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1 358 510,3</w:t>
            </w:r>
          </w:p>
        </w:tc>
        <w:tc>
          <w:tcPr>
            <w:tcW w:w="1137" w:type="dxa"/>
            <w:gridSpan w:val="2"/>
          </w:tcPr>
          <w:p w14:paraId="1CB88B54" w14:textId="77777777" w:rsidR="00251086" w:rsidRPr="004B274C" w:rsidRDefault="00251086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130 655,9</w:t>
            </w:r>
          </w:p>
        </w:tc>
        <w:tc>
          <w:tcPr>
            <w:tcW w:w="1134" w:type="dxa"/>
            <w:gridSpan w:val="2"/>
          </w:tcPr>
          <w:p w14:paraId="6EC5E5B0" w14:textId="1725F3F3" w:rsidR="00251086" w:rsidRPr="004B274C" w:rsidRDefault="00CA1D6E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123 551,5</w:t>
            </w:r>
          </w:p>
        </w:tc>
        <w:tc>
          <w:tcPr>
            <w:tcW w:w="1135" w:type="dxa"/>
          </w:tcPr>
          <w:p w14:paraId="3909786A" w14:textId="77777777" w:rsidR="00251086" w:rsidRPr="004B274C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110 700,6</w:t>
            </w:r>
          </w:p>
        </w:tc>
        <w:tc>
          <w:tcPr>
            <w:tcW w:w="1130" w:type="dxa"/>
          </w:tcPr>
          <w:p w14:paraId="3B5D4E81" w14:textId="77777777" w:rsidR="00251086" w:rsidRPr="004B274C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110 797,4</w:t>
            </w:r>
          </w:p>
        </w:tc>
        <w:tc>
          <w:tcPr>
            <w:tcW w:w="1134" w:type="dxa"/>
          </w:tcPr>
          <w:p w14:paraId="05997618" w14:textId="77777777" w:rsidR="00251086" w:rsidRPr="004B274C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110 781,9</w:t>
            </w:r>
          </w:p>
        </w:tc>
        <w:tc>
          <w:tcPr>
            <w:tcW w:w="1134" w:type="dxa"/>
            <w:gridSpan w:val="3"/>
          </w:tcPr>
          <w:p w14:paraId="6B543847" w14:textId="77777777" w:rsidR="00251086" w:rsidRPr="004B274C" w:rsidRDefault="00251086" w:rsidP="00AA5399">
            <w:pPr>
              <w:jc w:val="center"/>
            </w:pPr>
            <w:r w:rsidRPr="004B274C">
              <w:rPr>
                <w:sz w:val="20"/>
                <w:szCs w:val="20"/>
              </w:rPr>
              <w:t>110 781,9</w:t>
            </w:r>
          </w:p>
        </w:tc>
        <w:tc>
          <w:tcPr>
            <w:tcW w:w="1101" w:type="dxa"/>
          </w:tcPr>
          <w:p w14:paraId="18FFF986" w14:textId="77777777" w:rsidR="00251086" w:rsidRPr="004B274C" w:rsidRDefault="00251086" w:rsidP="00AA5399">
            <w:pPr>
              <w:jc w:val="center"/>
            </w:pPr>
            <w:r w:rsidRPr="004B274C">
              <w:rPr>
                <w:sz w:val="20"/>
                <w:szCs w:val="20"/>
              </w:rPr>
              <w:t>110 781,9</w:t>
            </w:r>
          </w:p>
        </w:tc>
        <w:tc>
          <w:tcPr>
            <w:tcW w:w="1275" w:type="dxa"/>
          </w:tcPr>
          <w:p w14:paraId="2F145BBA" w14:textId="3574D021" w:rsidR="00251086" w:rsidRPr="004B274C" w:rsidRDefault="00DF2C4D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553 909,5</w:t>
            </w:r>
          </w:p>
        </w:tc>
      </w:tr>
      <w:tr w:rsidR="004B274C" w:rsidRPr="004B274C" w14:paraId="5D93B608" w14:textId="77777777" w:rsidTr="00644FB3">
        <w:trPr>
          <w:trHeight w:val="525"/>
        </w:trPr>
        <w:tc>
          <w:tcPr>
            <w:tcW w:w="4083" w:type="dxa"/>
            <w:gridSpan w:val="3"/>
            <w:vMerge/>
          </w:tcPr>
          <w:p w14:paraId="66EFDCAB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AF1801D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3DCC92E8" w14:textId="7774CF12" w:rsidR="00251086" w:rsidRPr="004B274C" w:rsidRDefault="00DD5B53" w:rsidP="00DF2C4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26 </w:t>
            </w:r>
            <w:r w:rsidR="00DF2C4D" w:rsidRPr="004B274C">
              <w:rPr>
                <w:sz w:val="20"/>
                <w:szCs w:val="20"/>
              </w:rPr>
              <w:t>3</w:t>
            </w:r>
            <w:r w:rsidRPr="004B274C">
              <w:rPr>
                <w:sz w:val="20"/>
                <w:szCs w:val="20"/>
              </w:rPr>
              <w:t>93,7</w:t>
            </w:r>
          </w:p>
        </w:tc>
        <w:tc>
          <w:tcPr>
            <w:tcW w:w="1137" w:type="dxa"/>
            <w:gridSpan w:val="2"/>
          </w:tcPr>
          <w:p w14:paraId="6C2C94DD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3 787,7</w:t>
            </w:r>
          </w:p>
        </w:tc>
        <w:tc>
          <w:tcPr>
            <w:tcW w:w="1134" w:type="dxa"/>
            <w:gridSpan w:val="2"/>
          </w:tcPr>
          <w:p w14:paraId="0557C02D" w14:textId="66FF16B4" w:rsidR="00251086" w:rsidRPr="004B274C" w:rsidRDefault="00DD5B53" w:rsidP="008C24D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3 202,0</w:t>
            </w:r>
          </w:p>
        </w:tc>
        <w:tc>
          <w:tcPr>
            <w:tcW w:w="1135" w:type="dxa"/>
          </w:tcPr>
          <w:p w14:paraId="12742264" w14:textId="04DCCE48" w:rsidR="00251086" w:rsidRPr="004B274C" w:rsidRDefault="00DD5B53" w:rsidP="00CD375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2 260,4</w:t>
            </w:r>
          </w:p>
        </w:tc>
        <w:tc>
          <w:tcPr>
            <w:tcW w:w="1130" w:type="dxa"/>
          </w:tcPr>
          <w:p w14:paraId="0C5817F8" w14:textId="3F29B2A6" w:rsidR="00251086" w:rsidRPr="004B274C" w:rsidRDefault="00DD5B53" w:rsidP="00CD375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2 260,4</w:t>
            </w:r>
          </w:p>
        </w:tc>
        <w:tc>
          <w:tcPr>
            <w:tcW w:w="1134" w:type="dxa"/>
          </w:tcPr>
          <w:p w14:paraId="2A9C3D11" w14:textId="1F4BD1ED" w:rsidR="00251086" w:rsidRPr="004B274C" w:rsidRDefault="00DF2C4D" w:rsidP="00CD375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 xml:space="preserve"> 1 860,4</w:t>
            </w:r>
          </w:p>
        </w:tc>
        <w:tc>
          <w:tcPr>
            <w:tcW w:w="1134" w:type="dxa"/>
            <w:gridSpan w:val="3"/>
          </w:tcPr>
          <w:p w14:paraId="46DF82F4" w14:textId="77777777" w:rsidR="00251086" w:rsidRPr="004B274C" w:rsidRDefault="00251086" w:rsidP="00CD375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1 860,4</w:t>
            </w:r>
          </w:p>
        </w:tc>
        <w:tc>
          <w:tcPr>
            <w:tcW w:w="1101" w:type="dxa"/>
          </w:tcPr>
          <w:p w14:paraId="07AF92F3" w14:textId="77777777" w:rsidR="00251086" w:rsidRPr="004B274C" w:rsidRDefault="00251086" w:rsidP="00CD375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1 860,4</w:t>
            </w:r>
          </w:p>
        </w:tc>
        <w:tc>
          <w:tcPr>
            <w:tcW w:w="1275" w:type="dxa"/>
          </w:tcPr>
          <w:p w14:paraId="75A5329D" w14:textId="77777777" w:rsidR="00251086" w:rsidRPr="004B274C" w:rsidRDefault="00251086" w:rsidP="00CD375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9 302,0</w:t>
            </w:r>
          </w:p>
        </w:tc>
      </w:tr>
      <w:tr w:rsidR="004B274C" w:rsidRPr="004B274C" w14:paraId="57C517A4" w14:textId="77777777" w:rsidTr="00644FB3">
        <w:trPr>
          <w:trHeight w:val="130"/>
        </w:trPr>
        <w:tc>
          <w:tcPr>
            <w:tcW w:w="15564" w:type="dxa"/>
            <w:gridSpan w:val="17"/>
          </w:tcPr>
          <w:p w14:paraId="06BB3AA2" w14:textId="77777777" w:rsidR="00251086" w:rsidRPr="004B274C" w:rsidRDefault="00251086" w:rsidP="0016261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в том числе:</w:t>
            </w:r>
          </w:p>
        </w:tc>
      </w:tr>
      <w:tr w:rsidR="004B274C" w:rsidRPr="004B274C" w14:paraId="7E537CB6" w14:textId="77777777" w:rsidTr="00AA5399">
        <w:trPr>
          <w:trHeight w:val="236"/>
        </w:trPr>
        <w:tc>
          <w:tcPr>
            <w:tcW w:w="4083" w:type="dxa"/>
            <w:gridSpan w:val="3"/>
            <w:vMerge w:val="restart"/>
          </w:tcPr>
          <w:p w14:paraId="3F28D0A9" w14:textId="77777777" w:rsidR="00251086" w:rsidRPr="004B274C" w:rsidRDefault="00251086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Отдел по физической культуре и спорту администрации г.Пыть-Ях</w:t>
            </w:r>
          </w:p>
        </w:tc>
        <w:tc>
          <w:tcPr>
            <w:tcW w:w="1134" w:type="dxa"/>
          </w:tcPr>
          <w:p w14:paraId="1BD9B452" w14:textId="77777777" w:rsidR="00251086" w:rsidRPr="004B274C" w:rsidRDefault="00251086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gridSpan w:val="2"/>
          </w:tcPr>
          <w:p w14:paraId="05264857" w14:textId="61BAAE02" w:rsidR="00251086" w:rsidRPr="004B274C" w:rsidRDefault="00052A12" w:rsidP="00AA539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B274C">
              <w:rPr>
                <w:bCs/>
                <w:sz w:val="20"/>
                <w:szCs w:val="20"/>
              </w:rPr>
              <w:t>1 384 010,0</w:t>
            </w:r>
          </w:p>
          <w:p w14:paraId="09E767DD" w14:textId="21269482" w:rsidR="00251086" w:rsidRPr="004B274C" w:rsidRDefault="00251086" w:rsidP="00AA5399">
            <w:pPr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9" w:type="dxa"/>
          </w:tcPr>
          <w:p w14:paraId="48CE4968" w14:textId="77777777" w:rsidR="00251086" w:rsidRPr="004B274C" w:rsidRDefault="00251086" w:rsidP="00AA53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bCs/>
                <w:sz w:val="20"/>
                <w:szCs w:val="20"/>
              </w:rPr>
              <w:t>123 272,4</w:t>
            </w:r>
          </w:p>
          <w:p w14:paraId="0D8833FF" w14:textId="251E9428" w:rsidR="00251086" w:rsidRPr="004B274C" w:rsidRDefault="00251086" w:rsidP="00AA53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3D3F85A5" w14:textId="3A4A76AE" w:rsidR="00251086" w:rsidRPr="004B274C" w:rsidRDefault="003B4316" w:rsidP="00AA539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274C">
              <w:rPr>
                <w:bCs/>
                <w:sz w:val="20"/>
                <w:szCs w:val="20"/>
              </w:rPr>
              <w:t>125 747,6</w:t>
            </w:r>
          </w:p>
        </w:tc>
        <w:tc>
          <w:tcPr>
            <w:tcW w:w="1135" w:type="dxa"/>
          </w:tcPr>
          <w:p w14:paraId="48F6D3C6" w14:textId="77777777" w:rsidR="00251086" w:rsidRPr="004B274C" w:rsidRDefault="00251086" w:rsidP="00773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 xml:space="preserve">113 766,2 </w:t>
            </w:r>
          </w:p>
        </w:tc>
        <w:tc>
          <w:tcPr>
            <w:tcW w:w="1130" w:type="dxa"/>
          </w:tcPr>
          <w:p w14:paraId="40271BAF" w14:textId="7D5222C6" w:rsidR="00251086" w:rsidRPr="004B274C" w:rsidRDefault="00052A12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114 266,2</w:t>
            </w:r>
          </w:p>
        </w:tc>
        <w:tc>
          <w:tcPr>
            <w:tcW w:w="1134" w:type="dxa"/>
          </w:tcPr>
          <w:p w14:paraId="375DF0BA" w14:textId="671EA684" w:rsidR="00251086" w:rsidRPr="004B274C" w:rsidRDefault="00052A12" w:rsidP="00773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114 399,0</w:t>
            </w:r>
          </w:p>
        </w:tc>
        <w:tc>
          <w:tcPr>
            <w:tcW w:w="1101" w:type="dxa"/>
            <w:gridSpan w:val="2"/>
          </w:tcPr>
          <w:p w14:paraId="29E8D57B" w14:textId="77777777" w:rsidR="00251086" w:rsidRPr="004B274C" w:rsidRDefault="00251086">
            <w:r w:rsidRPr="004B274C">
              <w:rPr>
                <w:sz w:val="20"/>
                <w:szCs w:val="20"/>
              </w:rPr>
              <w:t>113 689,7</w:t>
            </w:r>
          </w:p>
        </w:tc>
        <w:tc>
          <w:tcPr>
            <w:tcW w:w="1134" w:type="dxa"/>
            <w:gridSpan w:val="2"/>
          </w:tcPr>
          <w:p w14:paraId="64529537" w14:textId="77777777" w:rsidR="00251086" w:rsidRPr="004B274C" w:rsidRDefault="00251086">
            <w:r w:rsidRPr="004B274C">
              <w:rPr>
                <w:sz w:val="20"/>
                <w:szCs w:val="20"/>
              </w:rPr>
              <w:t>113 689,7</w:t>
            </w:r>
          </w:p>
        </w:tc>
        <w:tc>
          <w:tcPr>
            <w:tcW w:w="1275" w:type="dxa"/>
          </w:tcPr>
          <w:p w14:paraId="4F334E66" w14:textId="2D296BA7" w:rsidR="00251086" w:rsidRPr="004B274C" w:rsidRDefault="00251086" w:rsidP="00052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568 628,5</w:t>
            </w:r>
          </w:p>
        </w:tc>
      </w:tr>
      <w:tr w:rsidR="004B274C" w:rsidRPr="004B274C" w14:paraId="1B29CA76" w14:textId="77777777" w:rsidTr="00AA5399">
        <w:trPr>
          <w:trHeight w:val="233"/>
        </w:trPr>
        <w:tc>
          <w:tcPr>
            <w:tcW w:w="4083" w:type="dxa"/>
            <w:gridSpan w:val="3"/>
            <w:vMerge/>
          </w:tcPr>
          <w:p w14:paraId="63E45444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981A22C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Бюджет Ф</w:t>
            </w:r>
          </w:p>
        </w:tc>
        <w:tc>
          <w:tcPr>
            <w:tcW w:w="1275" w:type="dxa"/>
            <w:gridSpan w:val="2"/>
          </w:tcPr>
          <w:p w14:paraId="0D375A4A" w14:textId="77777777" w:rsidR="00251086" w:rsidRPr="004B274C" w:rsidRDefault="00251086" w:rsidP="00DF61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676,8</w:t>
            </w:r>
          </w:p>
        </w:tc>
        <w:tc>
          <w:tcPr>
            <w:tcW w:w="1029" w:type="dxa"/>
          </w:tcPr>
          <w:p w14:paraId="1F8F765E" w14:textId="77777777" w:rsidR="00251086" w:rsidRPr="004B274C" w:rsidRDefault="00251086" w:rsidP="00DF61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368,0</w:t>
            </w:r>
          </w:p>
        </w:tc>
        <w:tc>
          <w:tcPr>
            <w:tcW w:w="1134" w:type="dxa"/>
            <w:gridSpan w:val="2"/>
          </w:tcPr>
          <w:p w14:paraId="5DBCB170" w14:textId="69FE17D9" w:rsidR="00251086" w:rsidRPr="004B274C" w:rsidRDefault="00251086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88,3</w:t>
            </w:r>
          </w:p>
        </w:tc>
        <w:tc>
          <w:tcPr>
            <w:tcW w:w="1135" w:type="dxa"/>
          </w:tcPr>
          <w:p w14:paraId="2AF005DB" w14:textId="77777777" w:rsidR="00251086" w:rsidRPr="004B274C" w:rsidRDefault="00251086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88,3</w:t>
            </w:r>
          </w:p>
        </w:tc>
        <w:tc>
          <w:tcPr>
            <w:tcW w:w="1130" w:type="dxa"/>
          </w:tcPr>
          <w:p w14:paraId="551D792D" w14:textId="77777777" w:rsidR="00251086" w:rsidRPr="004B274C" w:rsidRDefault="00251086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132,2</w:t>
            </w:r>
          </w:p>
        </w:tc>
        <w:tc>
          <w:tcPr>
            <w:tcW w:w="1134" w:type="dxa"/>
          </w:tcPr>
          <w:p w14:paraId="66BE8C49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3718BDAA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4B30E0DF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2D2FBB1B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5C19E79E" w14:textId="77777777" w:rsidTr="00AA5399">
        <w:trPr>
          <w:trHeight w:val="232"/>
        </w:trPr>
        <w:tc>
          <w:tcPr>
            <w:tcW w:w="4083" w:type="dxa"/>
            <w:gridSpan w:val="3"/>
            <w:vMerge/>
          </w:tcPr>
          <w:p w14:paraId="2D48C791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C1CD014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Бюджет АО</w:t>
            </w:r>
          </w:p>
        </w:tc>
        <w:tc>
          <w:tcPr>
            <w:tcW w:w="1275" w:type="dxa"/>
            <w:gridSpan w:val="2"/>
          </w:tcPr>
          <w:p w14:paraId="46375DB5" w14:textId="2CDC2AA7" w:rsidR="00251086" w:rsidRPr="004B274C" w:rsidRDefault="00251086" w:rsidP="000414E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16 701,9</w:t>
            </w:r>
          </w:p>
          <w:p w14:paraId="58677744" w14:textId="59E1CB0B" w:rsidR="00251086" w:rsidRPr="004B274C" w:rsidRDefault="00251086" w:rsidP="000414E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9" w:type="dxa"/>
          </w:tcPr>
          <w:p w14:paraId="14574A0A" w14:textId="77777777" w:rsidR="00251086" w:rsidRPr="004B274C" w:rsidRDefault="00251086" w:rsidP="00DF61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3 540,7</w:t>
            </w:r>
          </w:p>
        </w:tc>
        <w:tc>
          <w:tcPr>
            <w:tcW w:w="1134" w:type="dxa"/>
            <w:gridSpan w:val="2"/>
          </w:tcPr>
          <w:p w14:paraId="73C02F68" w14:textId="5D84EEEA" w:rsidR="00251086" w:rsidRPr="004B274C" w:rsidRDefault="003B4316" w:rsidP="0075673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2 356,1</w:t>
            </w:r>
          </w:p>
        </w:tc>
        <w:tc>
          <w:tcPr>
            <w:tcW w:w="1135" w:type="dxa"/>
          </w:tcPr>
          <w:p w14:paraId="2EE79774" w14:textId="77777777" w:rsidR="00251086" w:rsidRPr="004B274C" w:rsidRDefault="00251086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1 216,9</w:t>
            </w:r>
          </w:p>
        </w:tc>
        <w:tc>
          <w:tcPr>
            <w:tcW w:w="1130" w:type="dxa"/>
          </w:tcPr>
          <w:p w14:paraId="05A9FB8F" w14:textId="77777777" w:rsidR="00251086" w:rsidRPr="004B274C" w:rsidRDefault="00251086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1 209,0</w:t>
            </w:r>
          </w:p>
        </w:tc>
        <w:tc>
          <w:tcPr>
            <w:tcW w:w="1134" w:type="dxa"/>
          </w:tcPr>
          <w:p w14:paraId="65245C30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1 047,4</w:t>
            </w:r>
          </w:p>
        </w:tc>
        <w:tc>
          <w:tcPr>
            <w:tcW w:w="1101" w:type="dxa"/>
            <w:gridSpan w:val="2"/>
          </w:tcPr>
          <w:p w14:paraId="3EF182F7" w14:textId="77777777" w:rsidR="00251086" w:rsidRPr="004B274C" w:rsidRDefault="00251086">
            <w:r w:rsidRPr="004B274C">
              <w:rPr>
                <w:sz w:val="20"/>
                <w:szCs w:val="20"/>
              </w:rPr>
              <w:t>1 047,4</w:t>
            </w:r>
          </w:p>
        </w:tc>
        <w:tc>
          <w:tcPr>
            <w:tcW w:w="1134" w:type="dxa"/>
            <w:gridSpan w:val="2"/>
          </w:tcPr>
          <w:p w14:paraId="523A1C4A" w14:textId="77777777" w:rsidR="00251086" w:rsidRPr="004B274C" w:rsidRDefault="00251086">
            <w:r w:rsidRPr="004B274C">
              <w:rPr>
                <w:sz w:val="20"/>
                <w:szCs w:val="20"/>
              </w:rPr>
              <w:t>1 047,4</w:t>
            </w:r>
          </w:p>
        </w:tc>
        <w:tc>
          <w:tcPr>
            <w:tcW w:w="1275" w:type="dxa"/>
          </w:tcPr>
          <w:p w14:paraId="1A5C2591" w14:textId="77777777" w:rsidR="00251086" w:rsidRPr="004B274C" w:rsidRDefault="00251086" w:rsidP="00B979B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5 237,0</w:t>
            </w:r>
          </w:p>
        </w:tc>
      </w:tr>
      <w:tr w:rsidR="004B274C" w:rsidRPr="004B274C" w14:paraId="73DF9FAB" w14:textId="77777777" w:rsidTr="00AA5399">
        <w:trPr>
          <w:trHeight w:val="263"/>
        </w:trPr>
        <w:tc>
          <w:tcPr>
            <w:tcW w:w="4083" w:type="dxa"/>
            <w:gridSpan w:val="3"/>
            <w:vMerge/>
          </w:tcPr>
          <w:p w14:paraId="68D77E39" w14:textId="5512B421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E124B24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Бюджет МО</w:t>
            </w:r>
          </w:p>
        </w:tc>
        <w:tc>
          <w:tcPr>
            <w:tcW w:w="1275" w:type="dxa"/>
            <w:gridSpan w:val="2"/>
          </w:tcPr>
          <w:p w14:paraId="0ED97647" w14:textId="68416A1D" w:rsidR="00251086" w:rsidRPr="004B274C" w:rsidRDefault="00052A12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1 340 237,6</w:t>
            </w:r>
          </w:p>
        </w:tc>
        <w:tc>
          <w:tcPr>
            <w:tcW w:w="1029" w:type="dxa"/>
          </w:tcPr>
          <w:p w14:paraId="479B3F3C" w14:textId="77777777" w:rsidR="00251086" w:rsidRPr="004B274C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115 576,0</w:t>
            </w:r>
          </w:p>
        </w:tc>
        <w:tc>
          <w:tcPr>
            <w:tcW w:w="1134" w:type="dxa"/>
            <w:gridSpan w:val="2"/>
          </w:tcPr>
          <w:p w14:paraId="29D5B88A" w14:textId="622DEE12" w:rsidR="00251086" w:rsidRPr="004B274C" w:rsidRDefault="0057618B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B274C">
              <w:rPr>
                <w:bCs/>
                <w:sz w:val="20"/>
                <w:szCs w:val="20"/>
              </w:rPr>
              <w:t>120 101,2</w:t>
            </w:r>
          </w:p>
        </w:tc>
        <w:tc>
          <w:tcPr>
            <w:tcW w:w="1135" w:type="dxa"/>
          </w:tcPr>
          <w:p w14:paraId="07155483" w14:textId="77777777" w:rsidR="00251086" w:rsidRPr="004B274C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110 700,6</w:t>
            </w:r>
          </w:p>
        </w:tc>
        <w:tc>
          <w:tcPr>
            <w:tcW w:w="1130" w:type="dxa"/>
          </w:tcPr>
          <w:p w14:paraId="5857D8EA" w14:textId="77777777" w:rsidR="00251086" w:rsidRPr="004B274C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110 797,4</w:t>
            </w:r>
          </w:p>
        </w:tc>
        <w:tc>
          <w:tcPr>
            <w:tcW w:w="1134" w:type="dxa"/>
          </w:tcPr>
          <w:p w14:paraId="3D29731B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110 781,9</w:t>
            </w:r>
          </w:p>
        </w:tc>
        <w:tc>
          <w:tcPr>
            <w:tcW w:w="1101" w:type="dxa"/>
            <w:gridSpan w:val="2"/>
          </w:tcPr>
          <w:p w14:paraId="7A31B470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110 781,9</w:t>
            </w:r>
          </w:p>
        </w:tc>
        <w:tc>
          <w:tcPr>
            <w:tcW w:w="1134" w:type="dxa"/>
            <w:gridSpan w:val="2"/>
          </w:tcPr>
          <w:p w14:paraId="5FE42086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110 781,9</w:t>
            </w:r>
          </w:p>
        </w:tc>
        <w:tc>
          <w:tcPr>
            <w:tcW w:w="1275" w:type="dxa"/>
          </w:tcPr>
          <w:p w14:paraId="4DC0ADFD" w14:textId="439BBF1A" w:rsidR="00251086" w:rsidRPr="004B274C" w:rsidRDefault="00052A1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553 909,5</w:t>
            </w:r>
          </w:p>
        </w:tc>
      </w:tr>
      <w:tr w:rsidR="004B274C" w:rsidRPr="004B274C" w14:paraId="19352EE2" w14:textId="77777777" w:rsidTr="00AA5399">
        <w:trPr>
          <w:trHeight w:val="675"/>
        </w:trPr>
        <w:tc>
          <w:tcPr>
            <w:tcW w:w="4083" w:type="dxa"/>
            <w:gridSpan w:val="3"/>
            <w:vMerge/>
          </w:tcPr>
          <w:p w14:paraId="64FD5E60" w14:textId="77777777" w:rsidR="000C0CC3" w:rsidRPr="004B274C" w:rsidRDefault="000C0CC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71A816F" w14:textId="77777777" w:rsidR="000C0CC3" w:rsidRPr="004B274C" w:rsidRDefault="000C0CC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Внебюджетные источники</w:t>
            </w:r>
          </w:p>
          <w:p w14:paraId="7EE46320" w14:textId="77777777" w:rsidR="000C0CC3" w:rsidRPr="004B274C" w:rsidRDefault="000C0CC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1ABBC0BB" w14:textId="3B47AE55" w:rsidR="000C0CC3" w:rsidRPr="004B274C" w:rsidRDefault="00052A12" w:rsidP="004E06F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26 3</w:t>
            </w:r>
            <w:r w:rsidR="000C0CC3" w:rsidRPr="004B274C">
              <w:rPr>
                <w:sz w:val="20"/>
                <w:szCs w:val="20"/>
              </w:rPr>
              <w:t>93,7</w:t>
            </w:r>
          </w:p>
        </w:tc>
        <w:tc>
          <w:tcPr>
            <w:tcW w:w="1029" w:type="dxa"/>
          </w:tcPr>
          <w:p w14:paraId="2FDD9463" w14:textId="0EFCE74A" w:rsidR="000C0CC3" w:rsidRPr="004B274C" w:rsidRDefault="000C0CC3" w:rsidP="00DF61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3 787,7</w:t>
            </w:r>
          </w:p>
        </w:tc>
        <w:tc>
          <w:tcPr>
            <w:tcW w:w="1134" w:type="dxa"/>
            <w:gridSpan w:val="2"/>
          </w:tcPr>
          <w:p w14:paraId="62925442" w14:textId="4DF4464F" w:rsidR="000C0CC3" w:rsidRPr="004B274C" w:rsidRDefault="000C0CC3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3 202,0</w:t>
            </w:r>
          </w:p>
        </w:tc>
        <w:tc>
          <w:tcPr>
            <w:tcW w:w="1135" w:type="dxa"/>
          </w:tcPr>
          <w:p w14:paraId="22B74DF5" w14:textId="666CE660" w:rsidR="000C0CC3" w:rsidRPr="004B274C" w:rsidRDefault="000C0CC3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2 260,4</w:t>
            </w:r>
          </w:p>
        </w:tc>
        <w:tc>
          <w:tcPr>
            <w:tcW w:w="1130" w:type="dxa"/>
          </w:tcPr>
          <w:p w14:paraId="6D366BA5" w14:textId="6F59C591" w:rsidR="000C0CC3" w:rsidRPr="004B274C" w:rsidRDefault="000C0CC3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2 260,4</w:t>
            </w:r>
          </w:p>
        </w:tc>
        <w:tc>
          <w:tcPr>
            <w:tcW w:w="1134" w:type="dxa"/>
          </w:tcPr>
          <w:p w14:paraId="5BCC8942" w14:textId="374EF635" w:rsidR="000C0CC3" w:rsidRPr="004B274C" w:rsidRDefault="00052A12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1 860,4</w:t>
            </w:r>
          </w:p>
        </w:tc>
        <w:tc>
          <w:tcPr>
            <w:tcW w:w="1101" w:type="dxa"/>
            <w:gridSpan w:val="2"/>
          </w:tcPr>
          <w:p w14:paraId="50BA8D9B" w14:textId="39952322" w:rsidR="000C0CC3" w:rsidRPr="004B274C" w:rsidRDefault="000C0CC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1 860,4</w:t>
            </w:r>
          </w:p>
        </w:tc>
        <w:tc>
          <w:tcPr>
            <w:tcW w:w="1134" w:type="dxa"/>
            <w:gridSpan w:val="2"/>
          </w:tcPr>
          <w:p w14:paraId="1FD74AFA" w14:textId="09B95FDD" w:rsidR="000C0CC3" w:rsidRPr="004B274C" w:rsidRDefault="000C0CC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1 860,4</w:t>
            </w:r>
          </w:p>
        </w:tc>
        <w:tc>
          <w:tcPr>
            <w:tcW w:w="1275" w:type="dxa"/>
          </w:tcPr>
          <w:p w14:paraId="2164203B" w14:textId="25A63879" w:rsidR="000C0CC3" w:rsidRPr="004B274C" w:rsidRDefault="000C0CC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9 302,0</w:t>
            </w:r>
          </w:p>
        </w:tc>
      </w:tr>
      <w:tr w:rsidR="004B274C" w:rsidRPr="004B274C" w14:paraId="74E43F00" w14:textId="77777777" w:rsidTr="00AA5399">
        <w:trPr>
          <w:trHeight w:val="145"/>
        </w:trPr>
        <w:tc>
          <w:tcPr>
            <w:tcW w:w="4083" w:type="dxa"/>
            <w:gridSpan w:val="3"/>
            <w:vMerge w:val="restart"/>
          </w:tcPr>
          <w:p w14:paraId="28545777" w14:textId="77777777" w:rsidR="00251086" w:rsidRPr="004B274C" w:rsidRDefault="00251086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Муниципальное казенное учреждение «Управление капитального строительства г.Пыть-Ях»</w:t>
            </w:r>
          </w:p>
        </w:tc>
        <w:tc>
          <w:tcPr>
            <w:tcW w:w="1134" w:type="dxa"/>
          </w:tcPr>
          <w:p w14:paraId="46AC2F05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gridSpan w:val="2"/>
          </w:tcPr>
          <w:p w14:paraId="1C9DE91B" w14:textId="57CA7401" w:rsidR="00251086" w:rsidRPr="004B274C" w:rsidRDefault="00DA3880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454 418</w:t>
            </w:r>
            <w:r w:rsidR="00251086" w:rsidRPr="004B274C">
              <w:rPr>
                <w:sz w:val="20"/>
                <w:szCs w:val="20"/>
              </w:rPr>
              <w:t>,0</w:t>
            </w:r>
          </w:p>
          <w:p w14:paraId="5694B4E6" w14:textId="2B504418" w:rsidR="00251086" w:rsidRPr="004B274C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9" w:type="dxa"/>
          </w:tcPr>
          <w:p w14:paraId="514B8D66" w14:textId="77777777" w:rsidR="00251086" w:rsidRPr="004B274C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358 697,6</w:t>
            </w:r>
          </w:p>
          <w:p w14:paraId="21ECAC7B" w14:textId="042A4088" w:rsidR="00251086" w:rsidRPr="004B274C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0FA1A4C2" w14:textId="770C4460" w:rsidR="00251086" w:rsidRPr="004B274C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439 595,6</w:t>
            </w:r>
          </w:p>
        </w:tc>
        <w:tc>
          <w:tcPr>
            <w:tcW w:w="1135" w:type="dxa"/>
          </w:tcPr>
          <w:p w14:paraId="473A5130" w14:textId="77777777" w:rsidR="00251086" w:rsidRPr="004B274C" w:rsidRDefault="00251086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23496672" w14:textId="77777777" w:rsidR="00251086" w:rsidRPr="004B274C" w:rsidRDefault="00251086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51EBEC3E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62D2F5A4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52267CBA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298BD7D8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5B524447" w14:textId="77777777" w:rsidTr="00AA5399">
        <w:trPr>
          <w:trHeight w:val="90"/>
        </w:trPr>
        <w:tc>
          <w:tcPr>
            <w:tcW w:w="4083" w:type="dxa"/>
            <w:gridSpan w:val="3"/>
            <w:vMerge/>
          </w:tcPr>
          <w:p w14:paraId="7351D26A" w14:textId="77777777" w:rsidR="00251086" w:rsidRPr="004B274C" w:rsidRDefault="00251086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502309C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Бюджет Ф</w:t>
            </w:r>
          </w:p>
        </w:tc>
        <w:tc>
          <w:tcPr>
            <w:tcW w:w="1275" w:type="dxa"/>
            <w:gridSpan w:val="2"/>
          </w:tcPr>
          <w:p w14:paraId="600F8D23" w14:textId="77777777" w:rsidR="00251086" w:rsidRPr="004B274C" w:rsidRDefault="00251086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</w:tcPr>
          <w:p w14:paraId="4FA667F5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3DEEFF97" w14:textId="77777777" w:rsidR="00251086" w:rsidRPr="004B274C" w:rsidRDefault="00251086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14D018AD" w14:textId="77777777" w:rsidR="00251086" w:rsidRPr="004B274C" w:rsidRDefault="00251086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0E4F7001" w14:textId="77777777" w:rsidR="00251086" w:rsidRPr="004B274C" w:rsidRDefault="00251086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188890F6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A2DE27E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5D56CD4B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660EA80F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65192376" w14:textId="77777777" w:rsidTr="00AA5399">
        <w:trPr>
          <w:trHeight w:val="95"/>
        </w:trPr>
        <w:tc>
          <w:tcPr>
            <w:tcW w:w="4083" w:type="dxa"/>
            <w:gridSpan w:val="3"/>
            <w:vMerge/>
          </w:tcPr>
          <w:p w14:paraId="7E124928" w14:textId="77777777" w:rsidR="00251086" w:rsidRPr="004B274C" w:rsidRDefault="00251086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E8D7CEB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Бюджет АО</w:t>
            </w:r>
          </w:p>
        </w:tc>
        <w:tc>
          <w:tcPr>
            <w:tcW w:w="1275" w:type="dxa"/>
            <w:gridSpan w:val="2"/>
          </w:tcPr>
          <w:p w14:paraId="34FE00BD" w14:textId="77777777" w:rsidR="00251086" w:rsidRPr="004B274C" w:rsidRDefault="00251086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</w:tcPr>
          <w:p w14:paraId="0F6F2370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35AF2BD2" w14:textId="77777777" w:rsidR="00251086" w:rsidRPr="004B274C" w:rsidRDefault="00251086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1C30F09B" w14:textId="77777777" w:rsidR="00251086" w:rsidRPr="004B274C" w:rsidRDefault="00251086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1C8B3191" w14:textId="77777777" w:rsidR="00251086" w:rsidRPr="004B274C" w:rsidRDefault="00251086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22F9578D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52A087D3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73878E0E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32619836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2944D447" w14:textId="77777777" w:rsidTr="00AA5399">
        <w:trPr>
          <w:trHeight w:val="95"/>
        </w:trPr>
        <w:tc>
          <w:tcPr>
            <w:tcW w:w="4083" w:type="dxa"/>
            <w:gridSpan w:val="3"/>
            <w:vMerge/>
          </w:tcPr>
          <w:p w14:paraId="10724986" w14:textId="77777777" w:rsidR="00251086" w:rsidRPr="004B274C" w:rsidRDefault="00251086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B7B637D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Бюджет МО</w:t>
            </w:r>
          </w:p>
        </w:tc>
        <w:tc>
          <w:tcPr>
            <w:tcW w:w="1275" w:type="dxa"/>
            <w:gridSpan w:val="2"/>
          </w:tcPr>
          <w:p w14:paraId="40EFE387" w14:textId="77777777" w:rsidR="00DA3880" w:rsidRPr="004B274C" w:rsidRDefault="00DA3880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454 418,0</w:t>
            </w:r>
          </w:p>
          <w:p w14:paraId="17A462AB" w14:textId="775DF2B6" w:rsidR="00251086" w:rsidRPr="004B274C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9" w:type="dxa"/>
          </w:tcPr>
          <w:p w14:paraId="1869ECB3" w14:textId="77777777" w:rsidR="00251086" w:rsidRPr="004B274C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358 697,6</w:t>
            </w:r>
          </w:p>
        </w:tc>
        <w:tc>
          <w:tcPr>
            <w:tcW w:w="1134" w:type="dxa"/>
            <w:gridSpan w:val="2"/>
          </w:tcPr>
          <w:p w14:paraId="53C98797" w14:textId="039E238A" w:rsidR="00CB3149" w:rsidRPr="004B274C" w:rsidRDefault="006D24E2" w:rsidP="00AA5399">
            <w:pPr>
              <w:widowControl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4B274C">
              <w:rPr>
                <w:sz w:val="16"/>
                <w:szCs w:val="16"/>
              </w:rPr>
              <w:t>3</w:t>
            </w:r>
          </w:p>
          <w:p w14:paraId="32AA59CF" w14:textId="7563822C" w:rsidR="00251086" w:rsidRPr="004B274C" w:rsidRDefault="00CB3149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439 595,6</w:t>
            </w:r>
          </w:p>
        </w:tc>
        <w:tc>
          <w:tcPr>
            <w:tcW w:w="1135" w:type="dxa"/>
          </w:tcPr>
          <w:p w14:paraId="4C441850" w14:textId="77777777" w:rsidR="00251086" w:rsidRPr="004B274C" w:rsidRDefault="00251086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6B65A527" w14:textId="77777777" w:rsidR="00251086" w:rsidRPr="004B274C" w:rsidRDefault="00251086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357DBF2E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341C24D9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36BE6A34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41FD30C5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17213B4B" w14:textId="77777777" w:rsidTr="00AA5399">
        <w:trPr>
          <w:trHeight w:val="120"/>
        </w:trPr>
        <w:tc>
          <w:tcPr>
            <w:tcW w:w="4083" w:type="dxa"/>
            <w:gridSpan w:val="3"/>
            <w:vMerge/>
          </w:tcPr>
          <w:p w14:paraId="5090720C" w14:textId="77777777" w:rsidR="00251086" w:rsidRPr="004B274C" w:rsidRDefault="00251086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074106C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gridSpan w:val="2"/>
          </w:tcPr>
          <w:p w14:paraId="0FA6E5D1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</w:tcPr>
          <w:p w14:paraId="10CB2998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5D075534" w14:textId="77777777" w:rsidR="00251086" w:rsidRPr="004B274C" w:rsidRDefault="00251086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7D5C9370" w14:textId="77777777" w:rsidR="00251086" w:rsidRPr="004B274C" w:rsidRDefault="00251086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639130F0" w14:textId="77777777" w:rsidR="00251086" w:rsidRPr="004B274C" w:rsidRDefault="00251086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540F4DC3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6A27253A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7ACC17C8" w14:textId="77777777" w:rsidR="00251086" w:rsidRPr="004B274C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02B93B36" w14:textId="77777777" w:rsidR="00251086" w:rsidRPr="004B274C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</w:tbl>
    <w:p w14:paraId="46461C32" w14:textId="1D9C444A" w:rsidR="00DC5FAD" w:rsidRPr="004B274C" w:rsidRDefault="00CB3149" w:rsidP="00CB3149">
      <w:pPr>
        <w:pStyle w:val="a7"/>
        <w:widowControl w:val="0"/>
        <w:numPr>
          <w:ilvl w:val="0"/>
          <w:numId w:val="15"/>
        </w:numPr>
        <w:autoSpaceDE w:val="0"/>
        <w:autoSpaceDN w:val="0"/>
      </w:pPr>
      <w:r w:rsidRPr="004B274C">
        <w:t xml:space="preserve">В том числе средства местного </w:t>
      </w:r>
      <w:r w:rsidR="00B9103E" w:rsidRPr="004B274C">
        <w:t>бюджета</w:t>
      </w:r>
      <w:r w:rsidRPr="004B274C">
        <w:t xml:space="preserve"> в объеме</w:t>
      </w:r>
      <w:r w:rsidR="00B9103E" w:rsidRPr="004B274C">
        <w:t xml:space="preserve"> в объеме 3 450,3 </w:t>
      </w:r>
      <w:proofErr w:type="spellStart"/>
      <w:r w:rsidR="00B9103E" w:rsidRPr="004B274C">
        <w:t>тыс.руб</w:t>
      </w:r>
      <w:proofErr w:type="spellEnd"/>
      <w:r w:rsidR="00B9103E" w:rsidRPr="004B274C">
        <w:t>., предусмотренные в 2019 году, но не использованные по состоянию на 1 января 2020 года и восстановленные в 2020 году в соответствии с решением Думы города от 18.02.2020 № 309. При этом данные средства также указаны в составе суммы, выделяемой на соответствующее мероприятие в 2019 году.</w:t>
      </w:r>
    </w:p>
    <w:p w14:paraId="0EF49F68" w14:textId="3086E33D" w:rsidR="00B9103E" w:rsidRPr="004B274C" w:rsidRDefault="00B9103E" w:rsidP="00CB3149">
      <w:pPr>
        <w:pStyle w:val="a7"/>
        <w:widowControl w:val="0"/>
        <w:numPr>
          <w:ilvl w:val="0"/>
          <w:numId w:val="15"/>
        </w:numPr>
        <w:autoSpaceDE w:val="0"/>
        <w:autoSpaceDN w:val="0"/>
      </w:pPr>
      <w:r w:rsidRPr="004B274C">
        <w:t xml:space="preserve">В том числе средства местного бюджета в объеме 436 145,3 </w:t>
      </w:r>
      <w:proofErr w:type="spellStart"/>
      <w:r w:rsidRPr="004B274C">
        <w:t>тыс.руб</w:t>
      </w:r>
      <w:proofErr w:type="spellEnd"/>
      <w:r w:rsidRPr="004B274C">
        <w:t xml:space="preserve">., предусмотренные в 2019 году, но не использованные по состоянию на </w:t>
      </w:r>
      <w:r w:rsidRPr="004B274C">
        <w:lastRenderedPageBreak/>
        <w:t xml:space="preserve">1 января 2020 года и </w:t>
      </w:r>
      <w:r w:rsidR="00B22FF4" w:rsidRPr="004B274C">
        <w:t>восстановленные</w:t>
      </w:r>
      <w:r w:rsidRPr="004B274C">
        <w:t xml:space="preserve"> в 2020 году в соответствии с решением Думы города от 18.02.2020 № 309. При этом данные средства указаны в составе суммы, выделяемой в 2019 году в сумме 343 617,7 </w:t>
      </w:r>
      <w:proofErr w:type="spellStart"/>
      <w:r w:rsidRPr="004B274C">
        <w:t>тыс.руб</w:t>
      </w:r>
      <w:proofErr w:type="spellEnd"/>
    </w:p>
    <w:p w14:paraId="22BD241C" w14:textId="07698A9E" w:rsidR="00B9103E" w:rsidRPr="004B274C" w:rsidRDefault="00B9103E" w:rsidP="00CB3149">
      <w:pPr>
        <w:pStyle w:val="a7"/>
        <w:widowControl w:val="0"/>
        <w:numPr>
          <w:ilvl w:val="0"/>
          <w:numId w:val="15"/>
        </w:numPr>
        <w:autoSpaceDE w:val="0"/>
        <w:autoSpaceDN w:val="0"/>
      </w:pPr>
      <w:r w:rsidRPr="004B274C">
        <w:t>В том числе средства местного бюджета в объеме 439 595,</w:t>
      </w:r>
      <w:proofErr w:type="gramStart"/>
      <w:r w:rsidRPr="004B274C">
        <w:t xml:space="preserve">6  </w:t>
      </w:r>
      <w:proofErr w:type="spellStart"/>
      <w:r w:rsidRPr="004B274C">
        <w:t>тыс.руб</w:t>
      </w:r>
      <w:proofErr w:type="spellEnd"/>
      <w:r w:rsidRPr="004B274C">
        <w:t>.</w:t>
      </w:r>
      <w:proofErr w:type="gramEnd"/>
      <w:r w:rsidRPr="004B274C">
        <w:t xml:space="preserve">, предусмотренные в 2019 году, но не использованные по состоянию на 1 января 2020 года и </w:t>
      </w:r>
      <w:r w:rsidR="00B22FF4" w:rsidRPr="004B274C">
        <w:t>восстановленные</w:t>
      </w:r>
      <w:r w:rsidRPr="004B274C">
        <w:t xml:space="preserve"> в 2020 году в соответствии с решением Думы города от 18.02.2020 № 309. При этом данные средства указаны в составе суммы, выделяемой в 2019 году в сумме 347 068,0 </w:t>
      </w:r>
      <w:proofErr w:type="spellStart"/>
      <w:r w:rsidRPr="004B274C">
        <w:t>тыс.руб</w:t>
      </w:r>
      <w:proofErr w:type="spellEnd"/>
    </w:p>
    <w:p w14:paraId="4955D640" w14:textId="072F61B7" w:rsidR="00DC5FAD" w:rsidRPr="004B274C" w:rsidRDefault="00DC5FAD" w:rsidP="002F7C7D">
      <w:pPr>
        <w:widowControl w:val="0"/>
        <w:autoSpaceDE w:val="0"/>
        <w:autoSpaceDN w:val="0"/>
        <w:rPr>
          <w:sz w:val="22"/>
          <w:szCs w:val="22"/>
        </w:rPr>
      </w:pPr>
    </w:p>
    <w:p w14:paraId="44C13834" w14:textId="77777777" w:rsidR="00162615" w:rsidRPr="004B274C" w:rsidRDefault="0016261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70A3EAE7" w14:textId="77777777" w:rsidR="00452045" w:rsidRPr="004B274C" w:rsidRDefault="004520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18690F6D" w14:textId="6F4E8D94" w:rsidR="001122DD" w:rsidRPr="004B274C" w:rsidRDefault="001122DD" w:rsidP="001122DD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15218FA3" w14:textId="77777777" w:rsidR="00452045" w:rsidRPr="004B274C" w:rsidRDefault="004520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43902719" w14:textId="77777777" w:rsidR="00452045" w:rsidRPr="004B274C" w:rsidRDefault="004520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0C38BD7B" w14:textId="77777777" w:rsidR="00452045" w:rsidRPr="004B274C" w:rsidRDefault="004520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77C9D186" w14:textId="77777777" w:rsidR="00452045" w:rsidRPr="004B274C" w:rsidRDefault="004520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14780A94" w14:textId="77777777" w:rsidR="00452045" w:rsidRPr="004B274C" w:rsidRDefault="004520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5C3A7DD8" w14:textId="77777777" w:rsidR="00452045" w:rsidRPr="004B274C" w:rsidRDefault="004520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4AFABC82" w14:textId="77777777" w:rsidR="00452045" w:rsidRPr="004B274C" w:rsidRDefault="004520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101E966E" w14:textId="77777777" w:rsidR="00452045" w:rsidRPr="004B274C" w:rsidRDefault="004520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007DAD37" w14:textId="77777777" w:rsidR="00452045" w:rsidRPr="004B274C" w:rsidRDefault="004520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706AD3BF" w14:textId="77777777" w:rsidR="00452045" w:rsidRPr="004B274C" w:rsidRDefault="004520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4D4A2C24" w14:textId="77777777" w:rsidR="00452045" w:rsidRPr="004B274C" w:rsidRDefault="004520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318C39B8" w14:textId="77777777" w:rsidR="00452045" w:rsidRPr="004B274C" w:rsidRDefault="004520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6B8F1D1C" w14:textId="77777777" w:rsidR="00452045" w:rsidRPr="004B274C" w:rsidRDefault="004520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6C5CB022" w14:textId="77777777" w:rsidR="00452045" w:rsidRPr="004B274C" w:rsidRDefault="004520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3ADDF705" w14:textId="77777777" w:rsidR="00452045" w:rsidRPr="004B274C" w:rsidRDefault="004520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705A5F98" w14:textId="77777777" w:rsidR="00452045" w:rsidRPr="004B274C" w:rsidRDefault="004520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56122FD2" w14:textId="77777777" w:rsidR="00452045" w:rsidRPr="004B274C" w:rsidRDefault="004520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12C170D2" w14:textId="77777777" w:rsidR="00452045" w:rsidRPr="004B274C" w:rsidRDefault="004520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4395FA1B" w14:textId="77777777" w:rsidR="005120D1" w:rsidRPr="004B274C" w:rsidRDefault="005120D1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6BA8C821" w14:textId="77777777" w:rsidR="005120D1" w:rsidRPr="004B274C" w:rsidRDefault="005120D1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41C87047" w14:textId="77777777" w:rsidR="00B22FF4" w:rsidRPr="004B274C" w:rsidRDefault="00B22FF4" w:rsidP="000A68AF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39DB1D4E" w14:textId="77777777" w:rsidR="00AA5399" w:rsidRPr="004B274C" w:rsidRDefault="00AA5399" w:rsidP="000A68AF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1F672812" w14:textId="77777777" w:rsidR="00AA5399" w:rsidRPr="004B274C" w:rsidRDefault="00AA5399" w:rsidP="001335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83AB20F" w14:textId="76B46DC3" w:rsidR="000A68AF" w:rsidRPr="004B274C" w:rsidRDefault="000A68AF" w:rsidP="00133539">
      <w:pPr>
        <w:autoSpaceDE w:val="0"/>
        <w:autoSpaceDN w:val="0"/>
        <w:adjustRightInd w:val="0"/>
        <w:ind w:left="12744"/>
        <w:jc w:val="right"/>
        <w:rPr>
          <w:sz w:val="28"/>
          <w:szCs w:val="28"/>
        </w:rPr>
      </w:pPr>
      <w:r w:rsidRPr="004B274C">
        <w:rPr>
          <w:sz w:val="28"/>
          <w:szCs w:val="28"/>
        </w:rPr>
        <w:lastRenderedPageBreak/>
        <w:t>Приложение №</w:t>
      </w:r>
      <w:r w:rsidR="00133539">
        <w:rPr>
          <w:sz w:val="28"/>
          <w:szCs w:val="28"/>
        </w:rPr>
        <w:t xml:space="preserve"> </w:t>
      </w:r>
      <w:r w:rsidRPr="004B274C">
        <w:rPr>
          <w:sz w:val="28"/>
          <w:szCs w:val="28"/>
        </w:rPr>
        <w:t>4</w:t>
      </w:r>
    </w:p>
    <w:p w14:paraId="4B85E057" w14:textId="532F1D78" w:rsidR="00133539" w:rsidRDefault="000A68AF" w:rsidP="00133539">
      <w:pPr>
        <w:autoSpaceDE w:val="0"/>
        <w:autoSpaceDN w:val="0"/>
        <w:adjustRightInd w:val="0"/>
        <w:ind w:left="4956"/>
        <w:jc w:val="right"/>
        <w:rPr>
          <w:sz w:val="28"/>
          <w:szCs w:val="28"/>
        </w:rPr>
      </w:pPr>
      <w:r w:rsidRPr="004B274C">
        <w:rPr>
          <w:sz w:val="28"/>
          <w:szCs w:val="28"/>
        </w:rPr>
        <w:t xml:space="preserve">к постановлению </w:t>
      </w:r>
      <w:r w:rsidR="00133539">
        <w:rPr>
          <w:sz w:val="28"/>
          <w:szCs w:val="28"/>
        </w:rPr>
        <w:t>администрации</w:t>
      </w:r>
    </w:p>
    <w:p w14:paraId="27CF53CA" w14:textId="69FC344F" w:rsidR="000A68AF" w:rsidRPr="004B274C" w:rsidRDefault="000A68AF" w:rsidP="00133539">
      <w:pPr>
        <w:autoSpaceDE w:val="0"/>
        <w:autoSpaceDN w:val="0"/>
        <w:adjustRightInd w:val="0"/>
        <w:ind w:left="4956"/>
        <w:jc w:val="right"/>
        <w:rPr>
          <w:sz w:val="28"/>
          <w:szCs w:val="28"/>
        </w:rPr>
      </w:pPr>
      <w:r w:rsidRPr="004B274C">
        <w:rPr>
          <w:sz w:val="28"/>
          <w:szCs w:val="28"/>
        </w:rPr>
        <w:t>города Пыть-Яха</w:t>
      </w:r>
    </w:p>
    <w:p w14:paraId="57CE2806" w14:textId="25553490" w:rsidR="00C431C9" w:rsidRPr="004B274C" w:rsidRDefault="008B6144" w:rsidP="00C431C9">
      <w:pPr>
        <w:jc w:val="right"/>
        <w:rPr>
          <w:sz w:val="28"/>
          <w:szCs w:val="28"/>
        </w:rPr>
      </w:pPr>
      <w:r>
        <w:rPr>
          <w:sz w:val="28"/>
          <w:szCs w:val="28"/>
        </w:rPr>
        <w:t>от 06.07.2020 № 277-па</w:t>
      </w:r>
    </w:p>
    <w:p w14:paraId="1AE25E80" w14:textId="77777777" w:rsidR="00226D6F" w:rsidRPr="004B274C" w:rsidRDefault="00226D6F" w:rsidP="00C431C9">
      <w:pPr>
        <w:jc w:val="right"/>
        <w:rPr>
          <w:sz w:val="28"/>
          <w:szCs w:val="28"/>
        </w:rPr>
      </w:pPr>
    </w:p>
    <w:p w14:paraId="795012B0" w14:textId="77777777" w:rsidR="00C431C9" w:rsidRPr="004B274C" w:rsidRDefault="00C431C9" w:rsidP="00C431C9">
      <w:pPr>
        <w:jc w:val="right"/>
        <w:rPr>
          <w:sz w:val="28"/>
          <w:szCs w:val="28"/>
        </w:rPr>
      </w:pPr>
      <w:r w:rsidRPr="004B274C">
        <w:rPr>
          <w:sz w:val="28"/>
          <w:szCs w:val="28"/>
        </w:rPr>
        <w:t xml:space="preserve">Таблица 3 </w:t>
      </w:r>
    </w:p>
    <w:p w14:paraId="0FE9E100" w14:textId="77777777" w:rsidR="00C431C9" w:rsidRPr="004B274C" w:rsidRDefault="00C431C9" w:rsidP="00C431C9">
      <w:pPr>
        <w:jc w:val="right"/>
        <w:rPr>
          <w:sz w:val="28"/>
          <w:szCs w:val="28"/>
        </w:rPr>
      </w:pPr>
    </w:p>
    <w:p w14:paraId="5DAA6059" w14:textId="13D9AEDF" w:rsidR="00C431C9" w:rsidRDefault="00C431C9" w:rsidP="008B6144">
      <w:pPr>
        <w:tabs>
          <w:tab w:val="left" w:pos="7845"/>
        </w:tabs>
        <w:spacing w:line="276" w:lineRule="auto"/>
        <w:jc w:val="center"/>
        <w:rPr>
          <w:sz w:val="28"/>
          <w:szCs w:val="28"/>
        </w:rPr>
      </w:pPr>
      <w:r w:rsidRPr="004B274C">
        <w:rPr>
          <w:sz w:val="28"/>
          <w:szCs w:val="28"/>
        </w:rPr>
        <w:t>Оценка эффективности реал</w:t>
      </w:r>
      <w:r w:rsidR="008B6144">
        <w:rPr>
          <w:sz w:val="28"/>
          <w:szCs w:val="28"/>
        </w:rPr>
        <w:t xml:space="preserve">изации муниципальной программы </w:t>
      </w:r>
    </w:p>
    <w:p w14:paraId="21166559" w14:textId="77777777" w:rsidR="008B6144" w:rsidRPr="008B6144" w:rsidRDefault="008B6144" w:rsidP="008B6144">
      <w:pPr>
        <w:tabs>
          <w:tab w:val="left" w:pos="7845"/>
        </w:tabs>
        <w:spacing w:line="276" w:lineRule="auto"/>
        <w:jc w:val="center"/>
        <w:rPr>
          <w:sz w:val="20"/>
          <w:szCs w:val="20"/>
        </w:rPr>
      </w:pPr>
    </w:p>
    <w:p w14:paraId="0F17B9FD" w14:textId="77777777" w:rsidR="008B6144" w:rsidRPr="008B6144" w:rsidRDefault="008B6144" w:rsidP="008B6144">
      <w:pPr>
        <w:tabs>
          <w:tab w:val="left" w:pos="7845"/>
        </w:tabs>
        <w:spacing w:line="276" w:lineRule="auto"/>
        <w:rPr>
          <w:sz w:val="16"/>
          <w:szCs w:val="16"/>
        </w:rPr>
      </w:pPr>
    </w:p>
    <w:tbl>
      <w:tblPr>
        <w:tblW w:w="1577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2410"/>
        <w:gridCol w:w="1984"/>
        <w:gridCol w:w="1276"/>
        <w:gridCol w:w="851"/>
        <w:gridCol w:w="708"/>
        <w:gridCol w:w="709"/>
        <w:gridCol w:w="709"/>
        <w:gridCol w:w="709"/>
        <w:gridCol w:w="708"/>
        <w:gridCol w:w="664"/>
        <w:gridCol w:w="720"/>
        <w:gridCol w:w="900"/>
        <w:gridCol w:w="835"/>
        <w:gridCol w:w="720"/>
        <w:gridCol w:w="697"/>
        <w:gridCol w:w="607"/>
      </w:tblGrid>
      <w:tr w:rsidR="004B274C" w:rsidRPr="004B274C" w14:paraId="34646724" w14:textId="77777777" w:rsidTr="00AA5426">
        <w:trPr>
          <w:trHeight w:val="3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3F1F74" w14:textId="77777777" w:rsidR="00C431C9" w:rsidRPr="004B274C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9F46" w14:textId="77777777" w:rsidR="00C431C9" w:rsidRPr="004B274C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Наименование показателей результатов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1D44" w14:textId="77777777" w:rsidR="00C431C9" w:rsidRPr="004B274C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9591" w14:textId="77777777" w:rsidR="00C431C9" w:rsidRPr="004B274C" w:rsidRDefault="00464C21" w:rsidP="00FE43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577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A9AD" w14:textId="77777777" w:rsidR="00C431C9" w:rsidRPr="004B274C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Значения показателя по годам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9C2F0F" w14:textId="77777777" w:rsidR="00C431C9" w:rsidRPr="004B274C" w:rsidRDefault="00464C21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Целевое значение показателя на момент окончания реализации муниципальной программы</w:t>
            </w:r>
          </w:p>
        </w:tc>
        <w:tc>
          <w:tcPr>
            <w:tcW w:w="28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3C62ACB" w14:textId="77777777" w:rsidR="00C431C9" w:rsidRPr="004B274C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 xml:space="preserve">Соотношение затрат и </w:t>
            </w:r>
            <w:proofErr w:type="gramStart"/>
            <w:r w:rsidRPr="004B274C">
              <w:rPr>
                <w:sz w:val="20"/>
                <w:szCs w:val="20"/>
              </w:rPr>
              <w:t>результатов  (</w:t>
            </w:r>
            <w:proofErr w:type="gramEnd"/>
            <w:r w:rsidRPr="004B274C">
              <w:rPr>
                <w:sz w:val="20"/>
                <w:szCs w:val="20"/>
              </w:rPr>
              <w:t>тыс. руб.)</w:t>
            </w:r>
          </w:p>
        </w:tc>
      </w:tr>
      <w:tr w:rsidR="004B274C" w:rsidRPr="004B274C" w14:paraId="2D2E90F8" w14:textId="77777777" w:rsidTr="006F7801">
        <w:trPr>
          <w:trHeight w:val="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D5AF2A" w14:textId="77777777" w:rsidR="00AA5426" w:rsidRPr="004B274C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A4FE" w14:textId="77777777" w:rsidR="00AA5426" w:rsidRPr="004B274C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69BC" w14:textId="77777777" w:rsidR="00AA5426" w:rsidRPr="004B274C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1362" w14:textId="77777777" w:rsidR="00AA5426" w:rsidRPr="004B274C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7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7861" w14:textId="77777777" w:rsidR="00AA5426" w:rsidRPr="004B274C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A32317" w14:textId="77777777" w:rsidR="00AA5426" w:rsidRPr="004B274C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85FAF5" w14:textId="77777777" w:rsidR="00AA5426" w:rsidRPr="004B274C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 xml:space="preserve">финансовые </w:t>
            </w:r>
            <w:r w:rsidRPr="004B274C">
              <w:rPr>
                <w:sz w:val="20"/>
                <w:szCs w:val="20"/>
              </w:rPr>
              <w:br/>
              <w:t>затраты на реализацию</w:t>
            </w:r>
            <w:r w:rsidRPr="004B274C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F93510" w14:textId="77777777" w:rsidR="00AA5426" w:rsidRPr="004B274C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2"/>
                <w:szCs w:val="22"/>
              </w:rPr>
              <w:t xml:space="preserve">в </w:t>
            </w:r>
            <w:proofErr w:type="spellStart"/>
            <w:r w:rsidRPr="004B274C">
              <w:rPr>
                <w:sz w:val="22"/>
                <w:szCs w:val="22"/>
              </w:rPr>
              <w:t>т.ч</w:t>
            </w:r>
            <w:proofErr w:type="spellEnd"/>
            <w:r w:rsidRPr="004B274C">
              <w:rPr>
                <w:sz w:val="22"/>
                <w:szCs w:val="22"/>
              </w:rPr>
              <w:t xml:space="preserve">. бюджетные </w:t>
            </w:r>
            <w:r w:rsidRPr="004B274C">
              <w:rPr>
                <w:sz w:val="22"/>
                <w:szCs w:val="22"/>
              </w:rPr>
              <w:br/>
              <w:t>затраты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8757929" w14:textId="77777777" w:rsidR="00AA5426" w:rsidRPr="004B274C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3DB5E546" w14:textId="77777777" w:rsidR="00AA5426" w:rsidRPr="004B274C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06297DEF" w14:textId="77777777" w:rsidR="00AA5426" w:rsidRPr="004B274C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00D0E297" w14:textId="77777777" w:rsidR="00AA5426" w:rsidRPr="004B274C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68916723" w14:textId="77777777" w:rsidR="00AA5426" w:rsidRPr="004B274C" w:rsidRDefault="00AA5426" w:rsidP="00AA542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внебюджетные источники</w:t>
            </w:r>
          </w:p>
        </w:tc>
      </w:tr>
      <w:tr w:rsidR="004B274C" w:rsidRPr="004B274C" w14:paraId="009A0A94" w14:textId="77777777" w:rsidTr="006F7801">
        <w:trPr>
          <w:trHeight w:val="16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7C4492" w14:textId="77777777" w:rsidR="00AA5426" w:rsidRPr="004B274C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8402" w14:textId="77777777" w:rsidR="00AA5426" w:rsidRPr="004B274C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1B04" w14:textId="77777777" w:rsidR="00AA5426" w:rsidRPr="004B274C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3D92" w14:textId="77777777" w:rsidR="00AA5426" w:rsidRPr="004B274C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3F110" w14:textId="77777777" w:rsidR="00AA5426" w:rsidRPr="004B274C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3E9A6" w14:textId="77777777" w:rsidR="00AA5426" w:rsidRPr="004B274C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7624B" w14:textId="77777777" w:rsidR="00AA5426" w:rsidRPr="004B274C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29AAF" w14:textId="77777777" w:rsidR="00AA5426" w:rsidRPr="004B274C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4F155" w14:textId="77777777" w:rsidR="00AA5426" w:rsidRPr="004B274C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B363A" w14:textId="77777777" w:rsidR="00AA5426" w:rsidRPr="004B274C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2024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C1B93" w14:textId="77777777" w:rsidR="00AA5426" w:rsidRPr="004B274C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2025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A9B55" w14:textId="77777777" w:rsidR="00AA5426" w:rsidRPr="004B274C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2026-2030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861047" w14:textId="77777777" w:rsidR="00AA5426" w:rsidRPr="004B274C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2B4C23" w14:textId="77777777" w:rsidR="00AA5426" w:rsidRPr="004B274C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4941C" w14:textId="77777777" w:rsidR="00AA5426" w:rsidRPr="004B274C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городского бюджета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2D542" w14:textId="77777777" w:rsidR="00AA5426" w:rsidRPr="004B274C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федерального/ окружного бюджета</w:t>
            </w:r>
          </w:p>
        </w:tc>
        <w:tc>
          <w:tcPr>
            <w:tcW w:w="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3C0BB6" w14:textId="77777777" w:rsidR="00AA5426" w:rsidRPr="004B274C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4B274C" w:rsidRPr="004B274C" w14:paraId="41B02D53" w14:textId="77777777" w:rsidTr="00AA5426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91DB" w14:textId="77777777" w:rsidR="00C431C9" w:rsidRPr="004B274C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C39FA" w14:textId="77777777" w:rsidR="00C431C9" w:rsidRPr="004B274C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912BC" w14:textId="77777777" w:rsidR="00C431C9" w:rsidRPr="004B274C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08F76" w14:textId="77777777" w:rsidR="00C431C9" w:rsidRPr="004B274C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C818E" w14:textId="77777777" w:rsidR="00C431C9" w:rsidRPr="004B274C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2D658" w14:textId="77777777" w:rsidR="00C431C9" w:rsidRPr="004B274C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59276" w14:textId="77777777" w:rsidR="00C431C9" w:rsidRPr="004B274C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07DF4" w14:textId="77777777" w:rsidR="00C431C9" w:rsidRPr="004B274C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CD641" w14:textId="77777777" w:rsidR="00C431C9" w:rsidRPr="004B274C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44292" w14:textId="77777777" w:rsidR="00C431C9" w:rsidRPr="004B274C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AB567" w14:textId="77777777" w:rsidR="00C431C9" w:rsidRPr="004B274C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E0C82" w14:textId="77777777" w:rsidR="00C431C9" w:rsidRPr="004B274C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293C4" w14:textId="77777777" w:rsidR="00C431C9" w:rsidRPr="004B274C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BBD6B" w14:textId="77777777" w:rsidR="00C431C9" w:rsidRPr="004B274C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E64F9" w14:textId="77777777" w:rsidR="00C431C9" w:rsidRPr="004B274C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479A6" w14:textId="77777777" w:rsidR="00C431C9" w:rsidRPr="004B274C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BC34C" w14:textId="77777777" w:rsidR="00C431C9" w:rsidRPr="004B274C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17</w:t>
            </w:r>
          </w:p>
        </w:tc>
      </w:tr>
      <w:tr w:rsidR="004B274C" w:rsidRPr="004B274C" w14:paraId="23ACB241" w14:textId="77777777" w:rsidTr="007C1E93">
        <w:trPr>
          <w:trHeight w:val="9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A697" w14:textId="77777777" w:rsidR="00235387" w:rsidRPr="004B274C" w:rsidRDefault="00235387" w:rsidP="0023538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EB5BC" w14:textId="77777777" w:rsidR="00235387" w:rsidRPr="004B274C" w:rsidRDefault="00235387" w:rsidP="00235387">
            <w:p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Доля населения, систематически занимающегося физической культурой и спортом, в общей численности населения, %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9EE70F" w14:textId="77777777" w:rsidR="00235387" w:rsidRPr="004B274C" w:rsidRDefault="00235387" w:rsidP="0023538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2E45E" w14:textId="77777777" w:rsidR="00235387" w:rsidRPr="004B274C" w:rsidRDefault="00235387" w:rsidP="00235387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FD3A7" w14:textId="5FFBB782" w:rsidR="00235387" w:rsidRPr="004B274C" w:rsidRDefault="009D149F" w:rsidP="00235387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7578E" w14:textId="77777777" w:rsidR="00235387" w:rsidRPr="004B274C" w:rsidRDefault="00235387" w:rsidP="00235387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49,0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6AAAC" w14:textId="77777777" w:rsidR="00235387" w:rsidRPr="004B274C" w:rsidRDefault="00235387" w:rsidP="00235387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50,5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E3D62" w14:textId="77777777" w:rsidR="00235387" w:rsidRPr="004B274C" w:rsidRDefault="00235387" w:rsidP="00235387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52,0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5BB96" w14:textId="77777777" w:rsidR="00235387" w:rsidRPr="004B274C" w:rsidRDefault="00235387" w:rsidP="00235387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57,0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A1AF2" w14:textId="77777777" w:rsidR="00235387" w:rsidRPr="004B274C" w:rsidRDefault="00235387" w:rsidP="00235387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57,0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88B42" w14:textId="77777777" w:rsidR="00235387" w:rsidRPr="004B274C" w:rsidRDefault="00235387" w:rsidP="00235387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57,0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34F8C" w14:textId="77777777" w:rsidR="00235387" w:rsidRPr="004B274C" w:rsidRDefault="00235387" w:rsidP="00235387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57,0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F8F58" w14:textId="77777777" w:rsidR="00235387" w:rsidRPr="004B274C" w:rsidRDefault="00235387" w:rsidP="00235387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57,0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2DAE282" w14:textId="7C686F09" w:rsidR="00235387" w:rsidRPr="004B274C" w:rsidRDefault="00D841F4" w:rsidP="00493F7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759 388,0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307043" w14:textId="753EC7EB" w:rsidR="00235387" w:rsidRPr="004B274C" w:rsidRDefault="00D841F4" w:rsidP="0023538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749 209,6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4FAEC6" w14:textId="77777777" w:rsidR="00235387" w:rsidRPr="004B274C" w:rsidRDefault="00C65015" w:rsidP="0023538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516,4</w:t>
            </w:r>
          </w:p>
        </w:tc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F0EC79" w14:textId="77777777" w:rsidR="00235387" w:rsidRPr="004B274C" w:rsidRDefault="00D7445E" w:rsidP="0023538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9 662,0</w:t>
            </w:r>
          </w:p>
        </w:tc>
      </w:tr>
      <w:tr w:rsidR="004B274C" w:rsidRPr="004B274C" w14:paraId="4EA6890E" w14:textId="77777777" w:rsidTr="007C1E93">
        <w:trPr>
          <w:trHeight w:val="25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285A" w14:textId="77777777" w:rsidR="00C431C9" w:rsidRPr="004B274C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</w:t>
            </w:r>
          </w:p>
          <w:p w14:paraId="18FBDC24" w14:textId="77777777" w:rsidR="00C431C9" w:rsidRPr="004B274C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A6AE3" w14:textId="77777777" w:rsidR="008B6144" w:rsidRDefault="00C431C9" w:rsidP="00C431C9">
            <w:pPr>
              <w:jc w:val="both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Уровень обеспеченности населения спортивными сооружениями исходя из единовременной пропускной способности</w:t>
            </w:r>
          </w:p>
          <w:p w14:paraId="1BEE9E30" w14:textId="77777777" w:rsidR="008B6144" w:rsidRDefault="008B6144" w:rsidP="00C431C9">
            <w:pPr>
              <w:jc w:val="both"/>
              <w:rPr>
                <w:sz w:val="20"/>
                <w:szCs w:val="20"/>
              </w:rPr>
            </w:pPr>
          </w:p>
          <w:p w14:paraId="11390395" w14:textId="29437510" w:rsidR="00C431C9" w:rsidRPr="004B274C" w:rsidRDefault="00C431C9" w:rsidP="00C431C9">
            <w:pPr>
              <w:jc w:val="both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lastRenderedPageBreak/>
              <w:t xml:space="preserve"> объектов спорта, %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4B2EF0" w14:textId="77777777" w:rsidR="00C431C9" w:rsidRPr="004B274C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495CB" w14:textId="77777777" w:rsidR="00C431C9" w:rsidRPr="004B274C" w:rsidRDefault="00E47FCC" w:rsidP="00C431C9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49,5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32FBC" w14:textId="77777777" w:rsidR="00C431C9" w:rsidRPr="004B274C" w:rsidRDefault="00E47FCC" w:rsidP="00C431C9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51,2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B38D4" w14:textId="77777777" w:rsidR="00C431C9" w:rsidRPr="004B274C" w:rsidRDefault="00E47FCC" w:rsidP="00C431C9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53,0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00ED5" w14:textId="77777777" w:rsidR="00C431C9" w:rsidRPr="004B274C" w:rsidRDefault="00E47FCC" w:rsidP="00C431C9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54,7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5D7EB" w14:textId="77777777" w:rsidR="00C431C9" w:rsidRPr="004B274C" w:rsidRDefault="00E47FCC" w:rsidP="00C431C9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56,5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94AB4" w14:textId="77777777" w:rsidR="00C431C9" w:rsidRPr="004B274C" w:rsidRDefault="00E47FCC" w:rsidP="00C431C9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58,2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3D0CD" w14:textId="77777777" w:rsidR="00C431C9" w:rsidRPr="004B274C" w:rsidRDefault="00E47FCC" w:rsidP="00C431C9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58,0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E3A96" w14:textId="77777777" w:rsidR="00C431C9" w:rsidRPr="004B274C" w:rsidRDefault="00E47FCC" w:rsidP="00C431C9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58,0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A7ED5" w14:textId="77777777" w:rsidR="00C431C9" w:rsidRPr="004B274C" w:rsidRDefault="00C431C9" w:rsidP="00C431C9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58,0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09242" w14:textId="77777777" w:rsidR="00C431C9" w:rsidRPr="004B274C" w:rsidRDefault="00C431C9" w:rsidP="00C431C9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58,0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E7E8DC" w14:textId="77777777" w:rsidR="00C431C9" w:rsidRPr="004B274C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DD1591" w14:textId="77777777" w:rsidR="00C431C9" w:rsidRPr="004B274C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126C1" w14:textId="77777777" w:rsidR="00C431C9" w:rsidRPr="004B274C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88941A" w14:textId="77777777" w:rsidR="00C431C9" w:rsidRPr="004B274C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4B274C" w:rsidRPr="004B274C" w14:paraId="7275CD5A" w14:textId="77777777" w:rsidTr="00AA5426">
        <w:trPr>
          <w:trHeight w:val="1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AF3B" w14:textId="77777777" w:rsidR="00C431C9" w:rsidRPr="004B274C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35FC6" w14:textId="77777777" w:rsidR="00C431C9" w:rsidRPr="004B274C" w:rsidRDefault="00C431C9" w:rsidP="00C431C9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Доля граждан среднего возраста, систематически занимающихся физической культурой и спортом, в общей численности граждан среднего возраста, %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1DF3A4" w14:textId="77777777" w:rsidR="00C431C9" w:rsidRPr="004B274C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8A3B5" w14:textId="77777777" w:rsidR="00C431C9" w:rsidRPr="004B274C" w:rsidRDefault="00C431C9" w:rsidP="00C431C9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13,7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D3B63" w14:textId="77777777" w:rsidR="00C431C9" w:rsidRPr="004B274C" w:rsidRDefault="00C431C9" w:rsidP="00C431C9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15,1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BF645" w14:textId="77777777" w:rsidR="00C431C9" w:rsidRPr="004B274C" w:rsidRDefault="00C431C9" w:rsidP="00C431C9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37C7A" w14:textId="77777777" w:rsidR="00C431C9" w:rsidRPr="004B274C" w:rsidRDefault="00C431C9" w:rsidP="00C431C9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18,5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B1745" w14:textId="77777777" w:rsidR="00C431C9" w:rsidRPr="004B274C" w:rsidRDefault="00C431C9" w:rsidP="00C431C9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88414" w14:textId="77777777" w:rsidR="00C431C9" w:rsidRPr="004B274C" w:rsidRDefault="00C431C9" w:rsidP="00C431C9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23,0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FB278" w14:textId="77777777" w:rsidR="00C431C9" w:rsidRPr="004B274C" w:rsidRDefault="00C431C9" w:rsidP="00C431C9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25,5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E7474" w14:textId="77777777" w:rsidR="00C431C9" w:rsidRPr="004B274C" w:rsidRDefault="00C431C9" w:rsidP="00C431C9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29,0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679FB" w14:textId="77777777" w:rsidR="00C431C9" w:rsidRPr="004B274C" w:rsidRDefault="00C431C9" w:rsidP="00C431C9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32,0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264FB" w14:textId="77777777" w:rsidR="00C431C9" w:rsidRPr="004B274C" w:rsidRDefault="006A1E79" w:rsidP="00C431C9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32,0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E8C002" w14:textId="77777777" w:rsidR="00C431C9" w:rsidRPr="004B274C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1AE9DD" w14:textId="77777777" w:rsidR="00C431C9" w:rsidRPr="004B274C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8A94A8" w14:textId="77777777" w:rsidR="00C431C9" w:rsidRPr="004B274C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75D4E8" w14:textId="77777777" w:rsidR="00C431C9" w:rsidRPr="004B274C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4B274C" w:rsidRPr="004B274C" w14:paraId="70D97A61" w14:textId="77777777" w:rsidTr="00AA5426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E650" w14:textId="77777777" w:rsidR="00C431C9" w:rsidRPr="004B274C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76534" w14:textId="77777777" w:rsidR="00C431C9" w:rsidRPr="004B274C" w:rsidRDefault="00C431C9" w:rsidP="00C431C9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Доля граждан старшего возраста, систематически занимающихся физической культурой и спортом в общей численности граждан старшего возраста, %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B24312" w14:textId="77777777" w:rsidR="00C431C9" w:rsidRPr="004B274C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3F8D0" w14:textId="77777777" w:rsidR="00C431C9" w:rsidRPr="004B274C" w:rsidRDefault="00C431C9" w:rsidP="00C431C9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6,8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CECFF" w14:textId="77777777" w:rsidR="00C431C9" w:rsidRPr="004B274C" w:rsidRDefault="00C431C9" w:rsidP="00C431C9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7,4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CDDA3" w14:textId="77777777" w:rsidR="00C431C9" w:rsidRPr="004B274C" w:rsidRDefault="00C431C9" w:rsidP="00C431C9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8,6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F83EA" w14:textId="77777777" w:rsidR="00C431C9" w:rsidRPr="004B274C" w:rsidRDefault="00C431C9" w:rsidP="00C431C9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9,9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48FB6" w14:textId="77777777" w:rsidR="00C431C9" w:rsidRPr="004B274C" w:rsidRDefault="00C431C9" w:rsidP="00C431C9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11,1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9FB94" w14:textId="77777777" w:rsidR="00C431C9" w:rsidRPr="004B274C" w:rsidRDefault="00C431C9" w:rsidP="00C431C9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12,4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53B07" w14:textId="77777777" w:rsidR="00C431C9" w:rsidRPr="004B274C" w:rsidRDefault="00C431C9" w:rsidP="00C431C9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13,6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64259" w14:textId="77777777" w:rsidR="00C431C9" w:rsidRPr="004B274C" w:rsidRDefault="00C431C9" w:rsidP="00C431C9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13,6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C4320" w14:textId="77777777" w:rsidR="00C431C9" w:rsidRPr="004B274C" w:rsidRDefault="00C431C9" w:rsidP="00C431C9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13,6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7E096" w14:textId="77777777" w:rsidR="00C431C9" w:rsidRPr="004B274C" w:rsidRDefault="00C431C9" w:rsidP="00C431C9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13,6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0FE304" w14:textId="77777777" w:rsidR="00C431C9" w:rsidRPr="004B274C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84C222" w14:textId="77777777" w:rsidR="00C431C9" w:rsidRPr="004B274C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18563D" w14:textId="77777777" w:rsidR="00C431C9" w:rsidRPr="004B274C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B12B5D" w14:textId="77777777" w:rsidR="00C431C9" w:rsidRPr="004B274C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4B274C" w:rsidRPr="004B274C" w14:paraId="0428D667" w14:textId="77777777" w:rsidTr="00AA5426">
        <w:trPr>
          <w:trHeight w:val="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D525" w14:textId="77777777" w:rsidR="00C431C9" w:rsidRPr="004B274C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5DAA9" w14:textId="77777777" w:rsidR="00C431C9" w:rsidRPr="004B274C" w:rsidRDefault="00C431C9" w:rsidP="00C431C9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 xml:space="preserve">Доля детей и молодежи, систематически занимающихся физической культурой </w:t>
            </w:r>
          </w:p>
          <w:p w14:paraId="2DB266A7" w14:textId="77777777" w:rsidR="00C431C9" w:rsidRPr="004B274C" w:rsidRDefault="00C431C9" w:rsidP="00C431C9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и спортом, в общей численности детей и молодежи, %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18E5AB" w14:textId="77777777" w:rsidR="00C431C9" w:rsidRPr="004B274C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F9229" w14:textId="77777777" w:rsidR="00C431C9" w:rsidRPr="004B274C" w:rsidRDefault="00C431C9" w:rsidP="00C431C9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75,3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6FBD9" w14:textId="77777777" w:rsidR="00C431C9" w:rsidRPr="004B274C" w:rsidRDefault="00C431C9" w:rsidP="00C431C9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79,9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87C36" w14:textId="77777777" w:rsidR="00C431C9" w:rsidRPr="004B274C" w:rsidRDefault="00C431C9" w:rsidP="00C431C9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83,8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20F4B" w14:textId="77777777" w:rsidR="00C431C9" w:rsidRPr="004B274C" w:rsidRDefault="00C431C9" w:rsidP="00C431C9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86,0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16465" w14:textId="77777777" w:rsidR="00C431C9" w:rsidRPr="004B274C" w:rsidRDefault="00C431C9" w:rsidP="00C431C9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88,0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560B7" w14:textId="77777777" w:rsidR="00C431C9" w:rsidRPr="004B274C" w:rsidRDefault="00C431C9" w:rsidP="00C431C9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90,0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C2737" w14:textId="77777777" w:rsidR="00C431C9" w:rsidRPr="004B274C" w:rsidRDefault="00C431C9" w:rsidP="00C431C9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90,0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967E9" w14:textId="77777777" w:rsidR="00C431C9" w:rsidRPr="004B274C" w:rsidRDefault="00C431C9" w:rsidP="00C431C9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90,0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42417" w14:textId="77777777" w:rsidR="00C431C9" w:rsidRPr="004B274C" w:rsidRDefault="00C431C9" w:rsidP="00C431C9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98D60" w14:textId="77777777" w:rsidR="00C431C9" w:rsidRPr="004B274C" w:rsidRDefault="00C431C9" w:rsidP="00C431C9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90,0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518200" w14:textId="77777777" w:rsidR="00C431C9" w:rsidRPr="004B274C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F529F1" w14:textId="77777777" w:rsidR="00C431C9" w:rsidRPr="004B274C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56EAC7" w14:textId="77777777" w:rsidR="00C431C9" w:rsidRPr="004B274C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79A12B" w14:textId="77777777" w:rsidR="00C431C9" w:rsidRPr="004B274C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4B274C" w:rsidRPr="004B274C" w14:paraId="4BDC5FAC" w14:textId="77777777" w:rsidTr="00AA5426">
        <w:trPr>
          <w:trHeight w:val="18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D090" w14:textId="77777777" w:rsidR="00C431C9" w:rsidRPr="004B274C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EDF0F" w14:textId="77777777" w:rsidR="00C431C9" w:rsidRPr="004B274C" w:rsidRDefault="00C431C9" w:rsidP="00C431C9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%,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900582" w14:textId="77777777" w:rsidR="00C431C9" w:rsidRPr="004B274C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03BDF" w14:textId="77777777" w:rsidR="00C431C9" w:rsidRPr="004B274C" w:rsidRDefault="00C431C9" w:rsidP="00C431C9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5A638" w14:textId="77777777" w:rsidR="00C431C9" w:rsidRPr="004B274C" w:rsidRDefault="00C431C9" w:rsidP="00C431C9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7,2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65B68" w14:textId="77777777" w:rsidR="00C431C9" w:rsidRPr="004B274C" w:rsidRDefault="00C431C9" w:rsidP="00C431C9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D6CF0" w14:textId="77777777" w:rsidR="00C431C9" w:rsidRPr="004B274C" w:rsidRDefault="00C431C9" w:rsidP="00C431C9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11,9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91574" w14:textId="77777777" w:rsidR="00C431C9" w:rsidRPr="004B274C" w:rsidRDefault="00C431C9" w:rsidP="00C431C9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11,9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8F8B4" w14:textId="77777777" w:rsidR="00C431C9" w:rsidRPr="004B274C" w:rsidRDefault="00C431C9" w:rsidP="00C431C9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11,9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9EB14" w14:textId="77777777" w:rsidR="00C431C9" w:rsidRPr="004B274C" w:rsidRDefault="00C431C9" w:rsidP="00C431C9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11,9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C485E" w14:textId="77777777" w:rsidR="00C431C9" w:rsidRPr="004B274C" w:rsidRDefault="00C431C9" w:rsidP="00C431C9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11,9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0F96A" w14:textId="77777777" w:rsidR="00C431C9" w:rsidRPr="004B274C" w:rsidRDefault="00C431C9" w:rsidP="00C431C9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11,9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D4B59" w14:textId="77777777" w:rsidR="00C431C9" w:rsidRPr="004B274C" w:rsidRDefault="00C431C9" w:rsidP="00C431C9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11,9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C06847" w14:textId="77777777" w:rsidR="00C431C9" w:rsidRPr="004B274C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6D488E" w14:textId="77777777" w:rsidR="00C431C9" w:rsidRPr="004B274C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85447B" w14:textId="77777777" w:rsidR="00C431C9" w:rsidRPr="004B274C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A0F4CE" w14:textId="77777777" w:rsidR="00C431C9" w:rsidRPr="004B274C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4B274C" w:rsidRPr="004B274C" w14:paraId="1B4E4EB4" w14:textId="77777777" w:rsidTr="00AA5426">
        <w:trPr>
          <w:trHeight w:val="84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04F2558" w14:textId="77777777" w:rsidR="00C431C9" w:rsidRPr="004B274C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</w:tcPr>
          <w:p w14:paraId="57589555" w14:textId="77777777" w:rsidR="00C431C9" w:rsidRPr="004B274C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 xml:space="preserve">Доля </w:t>
            </w:r>
            <w:proofErr w:type="gramStart"/>
            <w:r w:rsidRPr="004B274C">
              <w:rPr>
                <w:sz w:val="20"/>
                <w:szCs w:val="20"/>
              </w:rPr>
              <w:t>граждан</w:t>
            </w:r>
            <w:proofErr w:type="gramEnd"/>
            <w:r w:rsidRPr="004B274C">
              <w:rPr>
                <w:sz w:val="20"/>
                <w:szCs w:val="20"/>
              </w:rPr>
              <w:t xml:space="preserve">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</w:t>
            </w:r>
            <w:r w:rsidRPr="004B274C">
              <w:rPr>
                <w:sz w:val="20"/>
                <w:szCs w:val="20"/>
              </w:rPr>
              <w:lastRenderedPageBreak/>
              <w:t>Всероссийского физкультурно-спортивного комплекса «Готов к труду и обороне» (ГТО),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65BB16" w14:textId="77777777" w:rsidR="00C431C9" w:rsidRPr="004B274C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5C739B2" w14:textId="77777777" w:rsidR="00C431C9" w:rsidRPr="004B274C" w:rsidRDefault="00C431C9" w:rsidP="00C431C9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12,0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6FD4180" w14:textId="77777777" w:rsidR="00C431C9" w:rsidRPr="004B274C" w:rsidRDefault="00C431C9" w:rsidP="00C431C9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35,0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CC68B30" w14:textId="77777777" w:rsidR="00C431C9" w:rsidRPr="004B274C" w:rsidRDefault="00C431C9" w:rsidP="00C431C9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37,3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7D69969" w14:textId="77777777" w:rsidR="00C431C9" w:rsidRPr="004B274C" w:rsidRDefault="00C431C9" w:rsidP="00C431C9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EC83D58" w14:textId="77777777" w:rsidR="00C431C9" w:rsidRPr="004B274C" w:rsidRDefault="00C431C9" w:rsidP="00C431C9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42,5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2E61789" w14:textId="77777777" w:rsidR="00C431C9" w:rsidRPr="004B274C" w:rsidRDefault="00C431C9" w:rsidP="00C431C9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42,5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021AFF2" w14:textId="77777777" w:rsidR="00C431C9" w:rsidRPr="004B274C" w:rsidRDefault="00C431C9" w:rsidP="00C431C9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42,5</w:t>
            </w:r>
          </w:p>
        </w:tc>
        <w:tc>
          <w:tcPr>
            <w:tcW w:w="66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767B433" w14:textId="77777777" w:rsidR="00C431C9" w:rsidRPr="004B274C" w:rsidRDefault="00C431C9" w:rsidP="00C431C9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42,5</w:t>
            </w:r>
          </w:p>
        </w:tc>
        <w:tc>
          <w:tcPr>
            <w:tcW w:w="72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078E7D7" w14:textId="77777777" w:rsidR="00C431C9" w:rsidRPr="004B274C" w:rsidRDefault="00C431C9" w:rsidP="00C431C9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42,5</w:t>
            </w:r>
          </w:p>
        </w:tc>
        <w:tc>
          <w:tcPr>
            <w:tcW w:w="90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962D862" w14:textId="77777777" w:rsidR="00C431C9" w:rsidRPr="004B274C" w:rsidRDefault="00C431C9" w:rsidP="00C431C9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42,5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13E0B3" w14:textId="77777777" w:rsidR="00C431C9" w:rsidRPr="004B274C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9FF63E" w14:textId="77777777" w:rsidR="00C431C9" w:rsidRPr="004B274C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B65960" w14:textId="77777777" w:rsidR="00C431C9" w:rsidRPr="004B274C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8FA233" w14:textId="77777777" w:rsidR="00C431C9" w:rsidRPr="004B274C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4B274C" w:rsidRPr="004B274C" w14:paraId="32DF8876" w14:textId="77777777" w:rsidTr="00AA5426">
        <w:trPr>
          <w:trHeight w:val="33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1081" w14:textId="77777777" w:rsidR="00C431C9" w:rsidRPr="004B274C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BF8C8" w14:textId="77777777" w:rsidR="00C431C9" w:rsidRPr="004B274C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из них доля учащихся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FB48" w14:textId="77777777" w:rsidR="00C431C9" w:rsidRPr="004B274C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BBED7" w14:textId="77777777" w:rsidR="00C431C9" w:rsidRPr="004B274C" w:rsidRDefault="00C431C9" w:rsidP="00C431C9">
            <w:pPr>
              <w:jc w:val="center"/>
              <w:rPr>
                <w:sz w:val="18"/>
                <w:szCs w:val="18"/>
              </w:rPr>
            </w:pPr>
            <w:r w:rsidRPr="004B274C">
              <w:rPr>
                <w:sz w:val="18"/>
                <w:szCs w:val="18"/>
              </w:rPr>
              <w:t>11,4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51519" w14:textId="77777777" w:rsidR="00C431C9" w:rsidRPr="004B274C" w:rsidRDefault="00C431C9" w:rsidP="00C431C9">
            <w:pPr>
              <w:jc w:val="center"/>
              <w:rPr>
                <w:sz w:val="18"/>
                <w:szCs w:val="18"/>
              </w:rPr>
            </w:pPr>
            <w:r w:rsidRPr="004B274C">
              <w:rPr>
                <w:sz w:val="18"/>
                <w:szCs w:val="18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73580" w14:textId="77777777" w:rsidR="00C431C9" w:rsidRPr="004B274C" w:rsidRDefault="00C431C9" w:rsidP="00C431C9">
            <w:pPr>
              <w:jc w:val="center"/>
              <w:rPr>
                <w:sz w:val="18"/>
                <w:szCs w:val="18"/>
              </w:rPr>
            </w:pPr>
            <w:r w:rsidRPr="004B274C">
              <w:rPr>
                <w:sz w:val="18"/>
                <w:szCs w:val="18"/>
              </w:rPr>
              <w:t>60,4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C4C0A" w14:textId="77777777" w:rsidR="00C431C9" w:rsidRPr="004B274C" w:rsidRDefault="00C431C9" w:rsidP="00C431C9">
            <w:pPr>
              <w:jc w:val="center"/>
              <w:rPr>
                <w:sz w:val="18"/>
                <w:szCs w:val="18"/>
              </w:rPr>
            </w:pPr>
            <w:r w:rsidRPr="004B274C">
              <w:rPr>
                <w:sz w:val="18"/>
                <w:szCs w:val="18"/>
              </w:rPr>
              <w:t>70,3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DDBA0" w14:textId="77777777" w:rsidR="00C431C9" w:rsidRPr="004B274C" w:rsidRDefault="00C431C9" w:rsidP="00C431C9">
            <w:pPr>
              <w:jc w:val="center"/>
              <w:rPr>
                <w:sz w:val="18"/>
                <w:szCs w:val="18"/>
              </w:rPr>
            </w:pPr>
            <w:r w:rsidRPr="004B274C">
              <w:rPr>
                <w:sz w:val="18"/>
                <w:szCs w:val="18"/>
              </w:rPr>
              <w:t>80,2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F413E" w14:textId="77777777" w:rsidR="00C431C9" w:rsidRPr="004B274C" w:rsidRDefault="00C431C9" w:rsidP="00C431C9">
            <w:pPr>
              <w:jc w:val="center"/>
              <w:rPr>
                <w:sz w:val="18"/>
                <w:szCs w:val="18"/>
              </w:rPr>
            </w:pPr>
            <w:r w:rsidRPr="004B274C">
              <w:rPr>
                <w:sz w:val="18"/>
                <w:szCs w:val="18"/>
              </w:rPr>
              <w:t>80,2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6E999" w14:textId="77777777" w:rsidR="00C431C9" w:rsidRPr="004B274C" w:rsidRDefault="00C431C9" w:rsidP="00C431C9">
            <w:pPr>
              <w:jc w:val="center"/>
              <w:rPr>
                <w:sz w:val="18"/>
                <w:szCs w:val="18"/>
              </w:rPr>
            </w:pPr>
            <w:r w:rsidRPr="004B274C">
              <w:rPr>
                <w:sz w:val="18"/>
                <w:szCs w:val="18"/>
              </w:rPr>
              <w:t>80,2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C7902" w14:textId="77777777" w:rsidR="00C431C9" w:rsidRPr="004B274C" w:rsidRDefault="00C431C9" w:rsidP="00C431C9">
            <w:pPr>
              <w:jc w:val="center"/>
              <w:rPr>
                <w:sz w:val="18"/>
                <w:szCs w:val="18"/>
              </w:rPr>
            </w:pPr>
            <w:r w:rsidRPr="004B274C">
              <w:rPr>
                <w:sz w:val="18"/>
                <w:szCs w:val="18"/>
              </w:rPr>
              <w:t>80,2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B272F" w14:textId="77777777" w:rsidR="00C431C9" w:rsidRPr="004B274C" w:rsidRDefault="00C431C9" w:rsidP="00C431C9">
            <w:pPr>
              <w:jc w:val="center"/>
              <w:rPr>
                <w:sz w:val="18"/>
                <w:szCs w:val="18"/>
              </w:rPr>
            </w:pPr>
            <w:r w:rsidRPr="004B274C">
              <w:rPr>
                <w:sz w:val="18"/>
                <w:szCs w:val="18"/>
              </w:rPr>
              <w:t>80,2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AE773" w14:textId="77777777" w:rsidR="00C431C9" w:rsidRPr="004B274C" w:rsidRDefault="00C431C9" w:rsidP="00C431C9">
            <w:pPr>
              <w:jc w:val="center"/>
              <w:rPr>
                <w:sz w:val="18"/>
                <w:szCs w:val="18"/>
              </w:rPr>
            </w:pPr>
            <w:r w:rsidRPr="004B274C">
              <w:rPr>
                <w:sz w:val="18"/>
                <w:szCs w:val="18"/>
              </w:rPr>
              <w:t>80,2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1B83" w14:textId="77777777" w:rsidR="00C431C9" w:rsidRPr="004B274C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70CC" w14:textId="77777777" w:rsidR="00C431C9" w:rsidRPr="004B274C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ED7E" w14:textId="77777777" w:rsidR="00C431C9" w:rsidRPr="004B274C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DB22" w14:textId="77777777" w:rsidR="00C431C9" w:rsidRPr="004B274C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4B274C" w:rsidRPr="004B274C" w14:paraId="43EAD2A1" w14:textId="77777777" w:rsidTr="00257F09">
        <w:trPr>
          <w:trHeight w:val="10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D9EE" w14:textId="77777777" w:rsidR="00623B47" w:rsidRPr="004B274C" w:rsidRDefault="00623B47" w:rsidP="00623B4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F48BD" w14:textId="77777777" w:rsidR="00623B47" w:rsidRPr="004B274C" w:rsidRDefault="00623B47" w:rsidP="00623B47">
            <w:pPr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 xml:space="preserve">Доля занимающихся                               по программам спортивной подготовки в организациях ведомственной принадлежности физической культуры и спорта, </w:t>
            </w:r>
          </w:p>
          <w:p w14:paraId="78C66D39" w14:textId="77777777" w:rsidR="00623B47" w:rsidRPr="004B274C" w:rsidRDefault="00623B47" w:rsidP="00623B47">
            <w:pPr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 xml:space="preserve">в общем количестве занимающихся в организациях ведомственной принадлежности физической культуры и спорта, %,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1991" w14:textId="77777777" w:rsidR="00623B47" w:rsidRPr="004B274C" w:rsidRDefault="00623B47" w:rsidP="00623B4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Подпрограмма 2 «Развитие спорта высших достижений и системы подготовки спортивного резерва»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6C53D" w14:textId="1DF004EA" w:rsidR="00623B47" w:rsidRPr="004B274C" w:rsidRDefault="00D82FF6" w:rsidP="00623B47">
            <w:pPr>
              <w:jc w:val="center"/>
              <w:rPr>
                <w:sz w:val="18"/>
                <w:szCs w:val="18"/>
              </w:rPr>
            </w:pPr>
            <w:r w:rsidRPr="004B274C">
              <w:rPr>
                <w:sz w:val="18"/>
                <w:szCs w:val="18"/>
              </w:rPr>
              <w:t>93,8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98ED9" w14:textId="4787CA36" w:rsidR="00623B47" w:rsidRPr="004B274C" w:rsidRDefault="00D82FF6" w:rsidP="00623B47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93,8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A04EE" w14:textId="77777777" w:rsidR="00623B47" w:rsidRPr="004B274C" w:rsidRDefault="00623B47" w:rsidP="00623B47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C0019" w14:textId="77777777" w:rsidR="00623B47" w:rsidRPr="004B274C" w:rsidRDefault="00623B47" w:rsidP="00623B47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C6631" w14:textId="77777777" w:rsidR="00623B47" w:rsidRPr="004B274C" w:rsidRDefault="00623B47" w:rsidP="00623B47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95EF6" w14:textId="77777777" w:rsidR="00623B47" w:rsidRPr="004B274C" w:rsidRDefault="00623B47" w:rsidP="00623B47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CD245" w14:textId="77777777" w:rsidR="00623B47" w:rsidRPr="004B274C" w:rsidRDefault="00623B47" w:rsidP="00623B47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80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B5ED0" w14:textId="77777777" w:rsidR="00623B47" w:rsidRPr="004B274C" w:rsidRDefault="00623B47" w:rsidP="00623B47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0F873" w14:textId="77777777" w:rsidR="00623B47" w:rsidRPr="004B274C" w:rsidRDefault="00623B47" w:rsidP="00623B47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83809" w14:textId="77777777" w:rsidR="00623B47" w:rsidRPr="004B274C" w:rsidRDefault="00623B47" w:rsidP="00623B47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80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30A7D19" w14:textId="2C7DFCB2" w:rsidR="00623B47" w:rsidRPr="004B274C" w:rsidRDefault="006B70A1" w:rsidP="00D841F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 xml:space="preserve">1 079 </w:t>
            </w:r>
            <w:r w:rsidR="00D841F4" w:rsidRPr="004B274C">
              <w:rPr>
                <w:sz w:val="20"/>
                <w:szCs w:val="20"/>
              </w:rPr>
              <w:t>040,0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46DFB07" w14:textId="3D339155" w:rsidR="00623B47" w:rsidRPr="004B274C" w:rsidRDefault="006B70A1" w:rsidP="00D841F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 xml:space="preserve">1 045 </w:t>
            </w:r>
            <w:r w:rsidR="00D841F4" w:rsidRPr="004B274C">
              <w:rPr>
                <w:sz w:val="20"/>
                <w:szCs w:val="20"/>
              </w:rPr>
              <w:t>446,0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A44184D" w14:textId="162A74D7" w:rsidR="00623B47" w:rsidRPr="004B274C" w:rsidRDefault="00493F7E" w:rsidP="0067472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16</w:t>
            </w:r>
            <w:r w:rsidR="0067472B" w:rsidRPr="004B274C">
              <w:rPr>
                <w:sz w:val="20"/>
                <w:szCs w:val="20"/>
              </w:rPr>
              <w:t> 862,8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1653D3B" w14:textId="2AF4CC8F" w:rsidR="00623B47" w:rsidRPr="004B274C" w:rsidRDefault="00D841F4" w:rsidP="00D744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16  731,7</w:t>
            </w:r>
          </w:p>
        </w:tc>
      </w:tr>
    </w:tbl>
    <w:p w14:paraId="7EE8C759" w14:textId="77777777" w:rsidR="00162615" w:rsidRPr="004B274C" w:rsidRDefault="0016261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19996A42" w14:textId="77777777" w:rsidR="00431F45" w:rsidRPr="004B274C" w:rsidRDefault="00431F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2D8E1D33" w14:textId="77777777" w:rsidR="00431F45" w:rsidRPr="004B274C" w:rsidRDefault="00431F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40030259" w14:textId="77777777" w:rsidR="00431F45" w:rsidRPr="004B274C" w:rsidRDefault="00431F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4E7DDB7C" w14:textId="77777777" w:rsidR="00431F45" w:rsidRPr="004B274C" w:rsidRDefault="00431F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4D5A0501" w14:textId="77777777" w:rsidR="00431F45" w:rsidRPr="004B274C" w:rsidRDefault="00431F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117ED2DB" w14:textId="77777777" w:rsidR="00431F45" w:rsidRPr="004B274C" w:rsidRDefault="00431F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496BC6B8" w14:textId="77777777" w:rsidR="00431F45" w:rsidRPr="004B274C" w:rsidRDefault="00431F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1466BF27" w14:textId="77777777" w:rsidR="0099450E" w:rsidRPr="004B274C" w:rsidRDefault="0099450E" w:rsidP="000A68AF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44BFF623" w14:textId="77777777" w:rsidR="0099450E" w:rsidRPr="004B274C" w:rsidRDefault="0099450E" w:rsidP="000A68AF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135274AF" w14:textId="77777777" w:rsidR="0099450E" w:rsidRPr="004B274C" w:rsidRDefault="0099450E" w:rsidP="000A68AF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5D531A7D" w14:textId="77777777" w:rsidR="0099450E" w:rsidRPr="004B274C" w:rsidRDefault="0099450E" w:rsidP="000A68AF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582C2119" w14:textId="77777777" w:rsidR="0099450E" w:rsidRPr="004B274C" w:rsidRDefault="0099450E" w:rsidP="000A68AF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2FFEA74E" w14:textId="77777777" w:rsidR="0099450E" w:rsidRPr="004B274C" w:rsidRDefault="0099450E" w:rsidP="000A68AF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57653267" w14:textId="77777777" w:rsidR="0099450E" w:rsidRPr="004B274C" w:rsidRDefault="0099450E" w:rsidP="000A68AF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604B75CE" w14:textId="77777777" w:rsidR="0099450E" w:rsidRPr="004B274C" w:rsidRDefault="0099450E" w:rsidP="000A68AF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46B34C4C" w14:textId="38624FA8" w:rsidR="000A68AF" w:rsidRPr="004B274C" w:rsidRDefault="000A68AF" w:rsidP="00133539">
      <w:pPr>
        <w:autoSpaceDE w:val="0"/>
        <w:autoSpaceDN w:val="0"/>
        <w:adjustRightInd w:val="0"/>
        <w:ind w:left="12744"/>
        <w:jc w:val="right"/>
        <w:rPr>
          <w:sz w:val="28"/>
          <w:szCs w:val="28"/>
        </w:rPr>
      </w:pPr>
      <w:r w:rsidRPr="004B274C">
        <w:rPr>
          <w:sz w:val="28"/>
          <w:szCs w:val="28"/>
        </w:rPr>
        <w:lastRenderedPageBreak/>
        <w:t>Приложение №</w:t>
      </w:r>
      <w:r w:rsidR="00133539">
        <w:rPr>
          <w:sz w:val="28"/>
          <w:szCs w:val="28"/>
        </w:rPr>
        <w:t xml:space="preserve"> </w:t>
      </w:r>
      <w:r w:rsidRPr="004B274C">
        <w:rPr>
          <w:sz w:val="28"/>
          <w:szCs w:val="28"/>
        </w:rPr>
        <w:t>5</w:t>
      </w:r>
    </w:p>
    <w:p w14:paraId="79A75D7F" w14:textId="1811DB3C" w:rsidR="00133539" w:rsidRDefault="000A68AF" w:rsidP="00133539">
      <w:pPr>
        <w:autoSpaceDE w:val="0"/>
        <w:autoSpaceDN w:val="0"/>
        <w:adjustRightInd w:val="0"/>
        <w:ind w:left="4956"/>
        <w:jc w:val="right"/>
        <w:rPr>
          <w:sz w:val="28"/>
          <w:szCs w:val="28"/>
        </w:rPr>
      </w:pPr>
      <w:r w:rsidRPr="004B274C">
        <w:rPr>
          <w:sz w:val="28"/>
          <w:szCs w:val="28"/>
        </w:rPr>
        <w:t xml:space="preserve">к постановлению </w:t>
      </w:r>
      <w:r w:rsidR="00133539">
        <w:rPr>
          <w:sz w:val="28"/>
          <w:szCs w:val="28"/>
        </w:rPr>
        <w:t>администрации</w:t>
      </w:r>
    </w:p>
    <w:p w14:paraId="215B8845" w14:textId="24BABCA9" w:rsidR="000A68AF" w:rsidRPr="004B274C" w:rsidRDefault="000A68AF" w:rsidP="00133539">
      <w:pPr>
        <w:autoSpaceDE w:val="0"/>
        <w:autoSpaceDN w:val="0"/>
        <w:adjustRightInd w:val="0"/>
        <w:ind w:left="4956"/>
        <w:jc w:val="right"/>
        <w:rPr>
          <w:sz w:val="28"/>
          <w:szCs w:val="28"/>
        </w:rPr>
      </w:pPr>
      <w:r w:rsidRPr="004B274C">
        <w:rPr>
          <w:sz w:val="28"/>
          <w:szCs w:val="28"/>
        </w:rPr>
        <w:t>города Пыть-Яха</w:t>
      </w:r>
    </w:p>
    <w:p w14:paraId="4F879216" w14:textId="251FCA4D" w:rsidR="00431F45" w:rsidRDefault="008B6144" w:rsidP="000A68AF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от 06.07.2020 № 277-па</w:t>
      </w:r>
      <w:bookmarkStart w:id="0" w:name="_GoBack"/>
      <w:bookmarkEnd w:id="0"/>
    </w:p>
    <w:p w14:paraId="00143C3B" w14:textId="77777777" w:rsidR="00133539" w:rsidRPr="004B274C" w:rsidRDefault="00133539" w:rsidP="000A68AF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1EFC39B9" w14:textId="77777777" w:rsidR="00431F45" w:rsidRPr="004B274C" w:rsidRDefault="00431F45" w:rsidP="00431F45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4B274C">
        <w:rPr>
          <w:sz w:val="28"/>
          <w:szCs w:val="28"/>
        </w:rPr>
        <w:t>Таблица 4</w:t>
      </w:r>
    </w:p>
    <w:p w14:paraId="4D3F3EFB" w14:textId="77777777" w:rsidR="00431F45" w:rsidRPr="004B274C" w:rsidRDefault="00431F45" w:rsidP="00431F45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0E5FF5AF" w14:textId="77777777" w:rsidR="00431F45" w:rsidRPr="004B274C" w:rsidRDefault="00431F45" w:rsidP="00431F45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4B274C">
        <w:rPr>
          <w:sz w:val="28"/>
          <w:szCs w:val="28"/>
        </w:rPr>
        <w:t>Мероприятия, реализуемые на принципах проектного управления,</w:t>
      </w:r>
    </w:p>
    <w:p w14:paraId="1260ED87" w14:textId="77777777" w:rsidR="00431F45" w:rsidRPr="004B274C" w:rsidRDefault="00431F45" w:rsidP="00431F45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4B274C">
        <w:rPr>
          <w:sz w:val="28"/>
          <w:szCs w:val="28"/>
        </w:rPr>
        <w:t xml:space="preserve"> направленные в том числе на реализацию национальных и федеральных проектов (программ) </w:t>
      </w:r>
    </w:p>
    <w:p w14:paraId="2B851B4D" w14:textId="77777777" w:rsidR="00431F45" w:rsidRPr="004B274C" w:rsidRDefault="00431F45" w:rsidP="00431F45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4B274C">
        <w:rPr>
          <w:sz w:val="28"/>
          <w:szCs w:val="28"/>
        </w:rPr>
        <w:t xml:space="preserve"> Российской Федерации</w:t>
      </w:r>
    </w:p>
    <w:tbl>
      <w:tblPr>
        <w:tblW w:w="18138" w:type="dxa"/>
        <w:tblInd w:w="113" w:type="dxa"/>
        <w:tblLayout w:type="fixed"/>
        <w:tblLook w:val="00A0" w:firstRow="1" w:lastRow="0" w:firstColumn="1" w:lastColumn="0" w:noHBand="0" w:noVBand="0"/>
      </w:tblPr>
      <w:tblGrid>
        <w:gridCol w:w="421"/>
        <w:gridCol w:w="1842"/>
        <w:gridCol w:w="1701"/>
        <w:gridCol w:w="709"/>
        <w:gridCol w:w="1985"/>
        <w:gridCol w:w="1276"/>
        <w:gridCol w:w="1553"/>
        <w:gridCol w:w="998"/>
        <w:gridCol w:w="992"/>
        <w:gridCol w:w="851"/>
        <w:gridCol w:w="850"/>
        <w:gridCol w:w="851"/>
        <w:gridCol w:w="850"/>
        <w:gridCol w:w="709"/>
        <w:gridCol w:w="1275"/>
        <w:gridCol w:w="1275"/>
      </w:tblGrid>
      <w:tr w:rsidR="004B274C" w:rsidRPr="004B274C" w14:paraId="7F4CAD7E" w14:textId="77777777" w:rsidTr="00DA08A6">
        <w:trPr>
          <w:gridAfter w:val="2"/>
          <w:wAfter w:w="2550" w:type="dxa"/>
          <w:trHeight w:val="100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28D9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D870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Наименование портфеля проектов, проекта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FEBA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Наименование проекта или мероприятия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0EB2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Номер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9682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Цели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DCE1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93E8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1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301E5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Параметры финансового обеспечения, тыс. рублей</w:t>
            </w:r>
          </w:p>
        </w:tc>
      </w:tr>
      <w:tr w:rsidR="004B274C" w:rsidRPr="004B274C" w14:paraId="5DCC408A" w14:textId="77777777" w:rsidTr="00DA08A6">
        <w:trPr>
          <w:gridAfter w:val="2"/>
          <w:wAfter w:w="2550" w:type="dxa"/>
          <w:trHeight w:val="63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ABEA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14A3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88E2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0D81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1209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CCFE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116D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564AD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43823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2019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A50C8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2020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A0018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2021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5260E1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2022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B4824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2023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B73F4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2024 год</w:t>
            </w:r>
          </w:p>
        </w:tc>
      </w:tr>
      <w:tr w:rsidR="004B274C" w:rsidRPr="004B274C" w14:paraId="613097EF" w14:textId="77777777" w:rsidTr="00DA08A6">
        <w:trPr>
          <w:gridAfter w:val="2"/>
          <w:wAfter w:w="2550" w:type="dxa"/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D35B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D5979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E43E8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00A07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D73DA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24CB6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5A5C6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59DF4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991BF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9532F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90339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D70AF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8AE4A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2EFA6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14</w:t>
            </w:r>
          </w:p>
        </w:tc>
      </w:tr>
      <w:tr w:rsidR="004B274C" w:rsidRPr="004B274C" w14:paraId="0FD0B87B" w14:textId="77777777" w:rsidTr="00DA08A6">
        <w:trPr>
          <w:gridAfter w:val="2"/>
          <w:wAfter w:w="2550" w:type="dxa"/>
          <w:trHeight w:val="315"/>
        </w:trPr>
        <w:tc>
          <w:tcPr>
            <w:tcW w:w="1558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9A7F" w14:textId="77777777" w:rsidR="00431F45" w:rsidRPr="004B274C" w:rsidRDefault="00431F45" w:rsidP="00DA0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B274C">
              <w:rPr>
                <w:sz w:val="22"/>
                <w:szCs w:val="22"/>
              </w:rPr>
              <w:t xml:space="preserve">Раздел </w:t>
            </w:r>
            <w:r w:rsidRPr="004B274C">
              <w:rPr>
                <w:sz w:val="22"/>
                <w:szCs w:val="22"/>
                <w:lang w:val="en-US"/>
              </w:rPr>
              <w:t>I</w:t>
            </w:r>
            <w:r w:rsidRPr="004B274C">
              <w:rPr>
                <w:sz w:val="22"/>
                <w:szCs w:val="22"/>
              </w:rPr>
              <w:t>. Портфели проектов, основанные на национальных и федеральных проектах Российской Федерации</w:t>
            </w:r>
          </w:p>
        </w:tc>
      </w:tr>
      <w:tr w:rsidR="004B274C" w:rsidRPr="004B274C" w14:paraId="7BB7C0CF" w14:textId="77777777" w:rsidTr="00DA08A6">
        <w:trPr>
          <w:gridAfter w:val="2"/>
          <w:wAfter w:w="2550" w:type="dxa"/>
          <w:trHeight w:val="289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541FEF4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FDEC04A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Демография/</w:t>
            </w:r>
          </w:p>
          <w:p w14:paraId="7F83B510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Региональный проект «Спорт-норма жизни»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AC63360" w14:textId="77777777" w:rsidR="00431F45" w:rsidRPr="004B274C" w:rsidRDefault="00431F45" w:rsidP="00DA08A6">
            <w:pPr>
              <w:jc w:val="both"/>
              <w:rPr>
                <w:sz w:val="18"/>
                <w:szCs w:val="18"/>
              </w:rPr>
            </w:pPr>
            <w:r w:rsidRPr="004B274C">
              <w:rPr>
                <w:sz w:val="20"/>
                <w:szCs w:val="20"/>
              </w:rPr>
              <w:t xml:space="preserve">Организация и проведение мероприятий в </w:t>
            </w:r>
            <w:proofErr w:type="gramStart"/>
            <w:r w:rsidRPr="004B274C">
              <w:rPr>
                <w:sz w:val="20"/>
                <w:szCs w:val="20"/>
              </w:rPr>
              <w:t>рамках  внедрения</w:t>
            </w:r>
            <w:proofErr w:type="gramEnd"/>
            <w:r w:rsidRPr="004B274C">
              <w:rPr>
                <w:sz w:val="20"/>
                <w:szCs w:val="20"/>
              </w:rPr>
              <w:t xml:space="preserve"> Всероссийского физкультурно-спортивного комплекса "Готов к труду и обороне" (ГТО)         (показатели 1,3,4,5,6,7)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0ADE0CA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1.2.1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995630C" w14:textId="5BCFADDC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B274C">
              <w:rPr>
                <w:sz w:val="18"/>
                <w:szCs w:val="18"/>
              </w:rPr>
              <w:t xml:space="preserve">Доведение к 2024 году </w:t>
            </w:r>
            <w:r w:rsidR="00CD63CE" w:rsidRPr="004B274C">
              <w:rPr>
                <w:sz w:val="18"/>
                <w:szCs w:val="18"/>
              </w:rPr>
              <w:t>до 57</w:t>
            </w:r>
            <w:r w:rsidRPr="004B274C">
              <w:rPr>
                <w:sz w:val="18"/>
                <w:szCs w:val="18"/>
              </w:rPr>
              <w:t>% доли граждан, систематически занимающихся физической культурой и спортом, путем создания системы мотивации населения, активизации спортивно-массовой работы на всех уровнях                               и в корпоративной среде, подготовки спортивного резерва и развития спортивной инфраструктуры</w:t>
            </w:r>
          </w:p>
          <w:p w14:paraId="0305B002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C3DFEBE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01.01.2019-31.12.2024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2737A" w14:textId="77777777" w:rsidR="00431F45" w:rsidRPr="004B274C" w:rsidRDefault="00431F45" w:rsidP="00DA08A6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ВСЕГО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4DF7B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2 156,4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E703C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359,4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4A60F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359,4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35560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359,4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F5277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359,4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B6C2E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359,4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20F74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359,4</w:t>
            </w:r>
          </w:p>
        </w:tc>
      </w:tr>
      <w:tr w:rsidR="004B274C" w:rsidRPr="004B274C" w14:paraId="7F30312A" w14:textId="77777777" w:rsidTr="00DA08A6">
        <w:trPr>
          <w:gridAfter w:val="2"/>
          <w:wAfter w:w="2550" w:type="dxa"/>
          <w:trHeight w:val="27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CC626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EFA90E0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49886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C1A89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2A2AE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7CDCC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C3C1" w14:textId="77777777" w:rsidR="00431F45" w:rsidRPr="004B274C" w:rsidRDefault="00431F45" w:rsidP="00DA08A6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Бюджет Ф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8A93D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1792F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2A263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CB783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8E6B1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706CA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C6233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733452C5" w14:textId="77777777" w:rsidTr="00DA08A6">
        <w:trPr>
          <w:gridAfter w:val="2"/>
          <w:wAfter w:w="2550" w:type="dxa"/>
          <w:trHeight w:val="26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B1529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DC7BE4E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C8C48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E66BE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876E4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600EF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ED79F" w14:textId="77777777" w:rsidR="00431F45" w:rsidRPr="004B274C" w:rsidRDefault="00431F45" w:rsidP="00DA08A6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Бюджет АО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2BFE8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91C9E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BC4A0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2DED4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B4767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F12D6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25C1B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43D88F58" w14:textId="77777777" w:rsidTr="00DA08A6">
        <w:trPr>
          <w:gridAfter w:val="2"/>
          <w:wAfter w:w="2550" w:type="dxa"/>
          <w:trHeight w:val="4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8540A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C9CE2DF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83350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58E02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5A5A3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03FEC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1152E" w14:textId="77777777" w:rsidR="00431F45" w:rsidRPr="004B274C" w:rsidRDefault="00431F45" w:rsidP="00DA08A6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Бюджет МО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65462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2 156,4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0292B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359,4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809F4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359,4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27304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359,4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31BB9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359,4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B6412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359,4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AD489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359,4</w:t>
            </w:r>
          </w:p>
        </w:tc>
      </w:tr>
      <w:tr w:rsidR="004B274C" w:rsidRPr="004B274C" w14:paraId="2205FD53" w14:textId="77777777" w:rsidTr="00DA08A6">
        <w:trPr>
          <w:gridAfter w:val="2"/>
          <w:wAfter w:w="2550" w:type="dxa"/>
          <w:trHeight w:val="223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FFB4F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858E576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9896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9F97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82950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5CA84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6E55F" w14:textId="77777777" w:rsidR="00431F45" w:rsidRPr="004B274C" w:rsidRDefault="00431F45" w:rsidP="00DA08A6">
            <w:pPr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A48EC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C76A7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0B43E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F849E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F6FEC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5985C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2E348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7600CBE7" w14:textId="77777777" w:rsidTr="00DA08A6">
        <w:trPr>
          <w:gridAfter w:val="2"/>
          <w:wAfter w:w="2550" w:type="dxa"/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42D85" w14:textId="77777777" w:rsidR="00357CFA" w:rsidRPr="004B274C" w:rsidRDefault="00357CFA" w:rsidP="00DA08A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33564" w14:textId="77777777" w:rsidR="00357CFA" w:rsidRPr="004B274C" w:rsidRDefault="00357CFA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83EA49" w14:textId="77777777" w:rsidR="00357CFA" w:rsidRPr="004B274C" w:rsidRDefault="00357CFA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bCs/>
                <w:sz w:val="20"/>
                <w:szCs w:val="20"/>
              </w:rPr>
              <w:t xml:space="preserve">Государственная поддержка </w:t>
            </w:r>
            <w:r w:rsidRPr="004B274C">
              <w:rPr>
                <w:bCs/>
                <w:sz w:val="20"/>
                <w:szCs w:val="20"/>
              </w:rPr>
              <w:lastRenderedPageBreak/>
              <w:t>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FCBC2" w14:textId="77777777" w:rsidR="00357CFA" w:rsidRPr="004B274C" w:rsidRDefault="00357CFA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lastRenderedPageBreak/>
              <w:t>2.6.1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8B820" w14:textId="77777777" w:rsidR="00357CFA" w:rsidRPr="004B274C" w:rsidRDefault="00357CFA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BC9DFC" w14:textId="77777777" w:rsidR="00357CFA" w:rsidRPr="004B274C" w:rsidRDefault="00357CFA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2019-2022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597DA" w14:textId="77777777" w:rsidR="00357CFA" w:rsidRPr="004B274C" w:rsidRDefault="00357CFA" w:rsidP="00DA08A6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ВСЕГО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F4EBB" w14:textId="77777777" w:rsidR="00357CFA" w:rsidRPr="004B274C" w:rsidRDefault="00022803" w:rsidP="00F443B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2 220,3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C08D2" w14:textId="77777777" w:rsidR="00357CFA" w:rsidRPr="004B274C" w:rsidRDefault="00022803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1 291,2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B0C32" w14:textId="77777777" w:rsidR="00357CFA" w:rsidRPr="004B274C" w:rsidRDefault="00357CFA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309,9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FC4F0" w14:textId="77777777" w:rsidR="00357CFA" w:rsidRPr="004B274C" w:rsidRDefault="00357CF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309,9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2FED0" w14:textId="77777777" w:rsidR="00357CFA" w:rsidRPr="004B274C" w:rsidRDefault="00357CFA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309,3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619F3" w14:textId="77777777" w:rsidR="00357CFA" w:rsidRPr="004B274C" w:rsidRDefault="00357CFA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E5573" w14:textId="77777777" w:rsidR="00357CFA" w:rsidRPr="004B274C" w:rsidRDefault="00357CFA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5D854EA6" w14:textId="77777777" w:rsidTr="00DA08A6">
        <w:trPr>
          <w:gridAfter w:val="2"/>
          <w:wAfter w:w="2550" w:type="dxa"/>
          <w:trHeight w:val="24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B66CA" w14:textId="77777777" w:rsidR="00357CFA" w:rsidRPr="004B274C" w:rsidRDefault="00357CFA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30F40" w14:textId="77777777" w:rsidR="00357CFA" w:rsidRPr="004B274C" w:rsidRDefault="00357CFA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CE91C" w14:textId="77777777" w:rsidR="00357CFA" w:rsidRPr="004B274C" w:rsidRDefault="00357CFA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7AF5E" w14:textId="77777777" w:rsidR="00357CFA" w:rsidRPr="004B274C" w:rsidRDefault="00357CFA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F549B" w14:textId="77777777" w:rsidR="00357CFA" w:rsidRPr="004B274C" w:rsidRDefault="00357CFA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DA5A2" w14:textId="77777777" w:rsidR="00357CFA" w:rsidRPr="004B274C" w:rsidRDefault="00357CFA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82432" w14:textId="77777777" w:rsidR="00357CFA" w:rsidRPr="004B274C" w:rsidRDefault="00357CFA" w:rsidP="00DA08A6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Бюджет Ф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1852F" w14:textId="77777777" w:rsidR="00357CFA" w:rsidRPr="004B274C" w:rsidRDefault="00357CFA" w:rsidP="00F443B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676,8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F0895" w14:textId="77777777" w:rsidR="00357CFA" w:rsidRPr="004B274C" w:rsidRDefault="00357CFA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368,0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911ED" w14:textId="77777777" w:rsidR="00357CFA" w:rsidRPr="004B274C" w:rsidRDefault="00357CFA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88,3</w:t>
            </w:r>
            <w:r w:rsidR="00784A0F" w:rsidRPr="004B274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163C0" w14:textId="77777777" w:rsidR="00357CFA" w:rsidRPr="004B274C" w:rsidRDefault="00357CF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88,3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C8E80" w14:textId="77777777" w:rsidR="00357CFA" w:rsidRPr="004B274C" w:rsidRDefault="00357CFA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132,2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37E7F" w14:textId="77777777" w:rsidR="00357CFA" w:rsidRPr="004B274C" w:rsidRDefault="00357CFA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8983D" w14:textId="77777777" w:rsidR="00357CFA" w:rsidRPr="004B274C" w:rsidRDefault="00357CFA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3123046A" w14:textId="77777777" w:rsidTr="00DA08A6">
        <w:trPr>
          <w:gridAfter w:val="2"/>
          <w:wAfter w:w="2550" w:type="dxa"/>
          <w:trHeight w:val="9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7251F" w14:textId="77777777" w:rsidR="00357CFA" w:rsidRPr="004B274C" w:rsidRDefault="00357CFA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808E8" w14:textId="77777777" w:rsidR="00357CFA" w:rsidRPr="004B274C" w:rsidRDefault="00357CFA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A5C4F" w14:textId="77777777" w:rsidR="00357CFA" w:rsidRPr="004B274C" w:rsidRDefault="00357CFA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42D19" w14:textId="77777777" w:rsidR="00357CFA" w:rsidRPr="004B274C" w:rsidRDefault="00357CFA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2EF3A" w14:textId="77777777" w:rsidR="00357CFA" w:rsidRPr="004B274C" w:rsidRDefault="00357CFA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04110" w14:textId="77777777" w:rsidR="00357CFA" w:rsidRPr="004B274C" w:rsidRDefault="00357CFA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CD71C" w14:textId="77777777" w:rsidR="00357CFA" w:rsidRPr="004B274C" w:rsidRDefault="00357CFA" w:rsidP="00DA08A6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Бюджет АО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C50DE9" w14:textId="77777777" w:rsidR="00357CFA" w:rsidRPr="004B274C" w:rsidRDefault="00357CFA" w:rsidP="00F443B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1 432,4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37B16" w14:textId="77777777" w:rsidR="00357CFA" w:rsidRPr="004B274C" w:rsidRDefault="00357CFA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858,6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5D3DC" w14:textId="77777777" w:rsidR="00357CFA" w:rsidRPr="004B274C" w:rsidRDefault="00784A0F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206,08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D62BB" w14:textId="77777777" w:rsidR="00357CFA" w:rsidRPr="004B274C" w:rsidRDefault="00357CF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206,1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18889" w14:textId="77777777" w:rsidR="00357CFA" w:rsidRPr="004B274C" w:rsidRDefault="00357CFA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161,1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FB920" w14:textId="77777777" w:rsidR="00357CFA" w:rsidRPr="004B274C" w:rsidRDefault="00357CFA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DD3CC" w14:textId="77777777" w:rsidR="00357CFA" w:rsidRPr="004B274C" w:rsidRDefault="00357CFA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39A1B561" w14:textId="77777777" w:rsidTr="00DA08A6">
        <w:trPr>
          <w:gridAfter w:val="2"/>
          <w:wAfter w:w="2550" w:type="dxa"/>
          <w:trHeight w:val="1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D1F0A" w14:textId="77777777" w:rsidR="00357CFA" w:rsidRPr="004B274C" w:rsidRDefault="00357CFA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C95E1" w14:textId="77777777" w:rsidR="00357CFA" w:rsidRPr="004B274C" w:rsidRDefault="00357CFA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EAB03" w14:textId="77777777" w:rsidR="00357CFA" w:rsidRPr="004B274C" w:rsidRDefault="00357CFA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3567F" w14:textId="77777777" w:rsidR="00357CFA" w:rsidRPr="004B274C" w:rsidRDefault="00357CFA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A401E" w14:textId="77777777" w:rsidR="00357CFA" w:rsidRPr="004B274C" w:rsidRDefault="00357CFA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AB403" w14:textId="77777777" w:rsidR="00357CFA" w:rsidRPr="004B274C" w:rsidRDefault="00357CFA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8AD42" w14:textId="77777777" w:rsidR="00357CFA" w:rsidRPr="004B274C" w:rsidRDefault="00357CFA" w:rsidP="00DA08A6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Бюджет МО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B9277" w14:textId="77777777" w:rsidR="00357CFA" w:rsidRPr="004B274C" w:rsidRDefault="00357CFA" w:rsidP="00F443B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111,1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EE918" w14:textId="77777777" w:rsidR="00357CFA" w:rsidRPr="004B274C" w:rsidRDefault="00357CFA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64,6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14651" w14:textId="77777777" w:rsidR="00357CFA" w:rsidRPr="004B274C" w:rsidRDefault="00357CFA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34A00" w14:textId="77777777" w:rsidR="00357CFA" w:rsidRPr="004B274C" w:rsidRDefault="00357CF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15,5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A9ACC" w14:textId="77777777" w:rsidR="00357CFA" w:rsidRPr="004B274C" w:rsidRDefault="00357CFA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151D0" w14:textId="77777777" w:rsidR="00357CFA" w:rsidRPr="004B274C" w:rsidRDefault="00357CFA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C59E7" w14:textId="77777777" w:rsidR="00357CFA" w:rsidRPr="004B274C" w:rsidRDefault="00357CFA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3F2B8436" w14:textId="77777777" w:rsidTr="00DA08A6">
        <w:trPr>
          <w:gridAfter w:val="2"/>
          <w:wAfter w:w="2550" w:type="dxa"/>
          <w:trHeight w:val="11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82880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67D4F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20C21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0BF4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F71CC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D7700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B174F" w14:textId="77777777" w:rsidR="00431F45" w:rsidRPr="004B274C" w:rsidRDefault="00431F45" w:rsidP="00DA08A6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A2983" w14:textId="77777777" w:rsidR="00431F45" w:rsidRPr="004B274C" w:rsidRDefault="00431F45" w:rsidP="00DA08A6">
            <w:pPr>
              <w:jc w:val="center"/>
              <w:rPr>
                <w:sz w:val="20"/>
                <w:szCs w:val="20"/>
              </w:rPr>
            </w:pPr>
          </w:p>
          <w:p w14:paraId="3FA74B26" w14:textId="77777777" w:rsidR="00431F45" w:rsidRPr="004B274C" w:rsidRDefault="00431F45" w:rsidP="00DA08A6">
            <w:pPr>
              <w:jc w:val="center"/>
              <w:rPr>
                <w:sz w:val="20"/>
                <w:szCs w:val="20"/>
              </w:rPr>
            </w:pPr>
          </w:p>
          <w:p w14:paraId="0FFAD25D" w14:textId="77777777" w:rsidR="00431F45" w:rsidRPr="004B274C" w:rsidRDefault="00431F45" w:rsidP="00DA08A6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65004B" w14:textId="77777777" w:rsidR="00431F45" w:rsidRPr="004B274C" w:rsidRDefault="00431F45" w:rsidP="00DA08A6">
            <w:pPr>
              <w:jc w:val="center"/>
              <w:rPr>
                <w:sz w:val="20"/>
                <w:szCs w:val="20"/>
              </w:rPr>
            </w:pPr>
          </w:p>
          <w:p w14:paraId="51C9142A" w14:textId="77777777" w:rsidR="00431F45" w:rsidRPr="004B274C" w:rsidRDefault="00431F45" w:rsidP="00DA08A6">
            <w:pPr>
              <w:jc w:val="center"/>
              <w:rPr>
                <w:sz w:val="20"/>
                <w:szCs w:val="20"/>
              </w:rPr>
            </w:pPr>
          </w:p>
          <w:p w14:paraId="2A175DB6" w14:textId="77777777" w:rsidR="00431F45" w:rsidRPr="004B274C" w:rsidRDefault="00431F45" w:rsidP="00DA08A6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2C969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5A720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93245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A4B06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CE35F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275A5EE5" w14:textId="77777777" w:rsidTr="00DA08A6">
        <w:trPr>
          <w:gridAfter w:val="2"/>
          <w:wAfter w:w="2550" w:type="dxa"/>
          <w:trHeight w:val="195"/>
        </w:trPr>
        <w:tc>
          <w:tcPr>
            <w:tcW w:w="155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E29D" w14:textId="688E5BBD" w:rsidR="00431F45" w:rsidRPr="004B274C" w:rsidRDefault="00431F45" w:rsidP="00DA08A6">
            <w:pPr>
              <w:widowControl w:val="0"/>
              <w:autoSpaceDE w:val="0"/>
              <w:autoSpaceDN w:val="0"/>
            </w:pPr>
            <w:r w:rsidRPr="004B274C">
              <w:rPr>
                <w:sz w:val="22"/>
                <w:szCs w:val="22"/>
              </w:rPr>
              <w:t xml:space="preserve">Раздел </w:t>
            </w:r>
            <w:r w:rsidRPr="004B274C">
              <w:rPr>
                <w:sz w:val="22"/>
                <w:szCs w:val="22"/>
                <w:lang w:val="en-US"/>
              </w:rPr>
              <w:t>IY</w:t>
            </w:r>
            <w:r w:rsidRPr="004B274C">
              <w:rPr>
                <w:sz w:val="22"/>
                <w:szCs w:val="22"/>
              </w:rPr>
              <w:t>. Муниципальные проекты, реализуемые на основе прое</w:t>
            </w:r>
            <w:r w:rsidR="00133539">
              <w:rPr>
                <w:sz w:val="22"/>
                <w:szCs w:val="22"/>
              </w:rPr>
              <w:t xml:space="preserve">ктной инициативы на территории </w:t>
            </w:r>
            <w:r w:rsidRPr="004B274C">
              <w:rPr>
                <w:sz w:val="22"/>
                <w:szCs w:val="22"/>
              </w:rPr>
              <w:t xml:space="preserve">муниципального образования городской округ город </w:t>
            </w:r>
          </w:p>
          <w:p w14:paraId="42B15017" w14:textId="77777777" w:rsidR="00431F45" w:rsidRPr="004B274C" w:rsidRDefault="00431F45" w:rsidP="00DA08A6">
            <w:pPr>
              <w:widowControl w:val="0"/>
              <w:autoSpaceDE w:val="0"/>
              <w:autoSpaceDN w:val="0"/>
            </w:pPr>
            <w:r w:rsidRPr="004B274C">
              <w:rPr>
                <w:sz w:val="22"/>
                <w:szCs w:val="22"/>
              </w:rPr>
              <w:t>Пыть-Ях</w:t>
            </w:r>
          </w:p>
        </w:tc>
      </w:tr>
      <w:tr w:rsidR="004B274C" w:rsidRPr="004B274C" w14:paraId="4DF3AB48" w14:textId="77777777" w:rsidTr="00DA08A6">
        <w:trPr>
          <w:trHeight w:val="1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372E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BE32" w14:textId="77777777" w:rsidR="00431F45" w:rsidRPr="004B274C" w:rsidRDefault="00431F45" w:rsidP="00DA08A6">
            <w:pPr>
              <w:pStyle w:val="a3"/>
              <w:rPr>
                <w:rFonts w:ascii="Times New Roman" w:hAnsi="Times New Roman"/>
                <w:sz w:val="20"/>
              </w:rPr>
            </w:pPr>
            <w:r w:rsidRPr="004B274C">
              <w:rPr>
                <w:rFonts w:ascii="Times New Roman" w:hAnsi="Times New Roman"/>
                <w:bCs/>
                <w:sz w:val="20"/>
              </w:rPr>
              <w:t xml:space="preserve">Проект </w:t>
            </w:r>
            <w:proofErr w:type="gramStart"/>
            <w:r w:rsidRPr="004B274C">
              <w:rPr>
                <w:rFonts w:ascii="Times New Roman" w:hAnsi="Times New Roman"/>
                <w:bCs/>
                <w:sz w:val="20"/>
              </w:rPr>
              <w:t>1</w:t>
            </w:r>
            <w:r w:rsidRPr="004B274C">
              <w:rPr>
                <w:rFonts w:ascii="Times New Roman" w:hAnsi="Times New Roman"/>
                <w:sz w:val="20"/>
              </w:rPr>
              <w:t xml:space="preserve">  «</w:t>
            </w:r>
            <w:proofErr w:type="gramEnd"/>
            <w:r w:rsidRPr="004B274C">
              <w:rPr>
                <w:rFonts w:ascii="Times New Roman" w:hAnsi="Times New Roman"/>
                <w:sz w:val="20"/>
              </w:rPr>
              <w:t>Установка и монтаж хоккейный корта с пунктом проката в мкр. №6, «Пионерный»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95FDF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B274C">
              <w:rPr>
                <w:bCs/>
                <w:sz w:val="20"/>
                <w:szCs w:val="20"/>
              </w:rPr>
              <w:t xml:space="preserve">Укрепление материально-технической базы учреждений спорта   </w:t>
            </w:r>
            <w:proofErr w:type="gramStart"/>
            <w:r w:rsidRPr="004B274C">
              <w:rPr>
                <w:bCs/>
                <w:sz w:val="20"/>
                <w:szCs w:val="20"/>
              </w:rPr>
              <w:t xml:space="preserve">   (</w:t>
            </w:r>
            <w:proofErr w:type="gramEnd"/>
            <w:r w:rsidRPr="004B274C">
              <w:rPr>
                <w:bCs/>
                <w:sz w:val="20"/>
                <w:szCs w:val="20"/>
              </w:rPr>
              <w:t>показатели 1,2,3,4,5,6,7)</w:t>
            </w:r>
          </w:p>
          <w:p w14:paraId="5A0FFACD" w14:textId="77777777" w:rsidR="00431F45" w:rsidRPr="004B274C" w:rsidRDefault="00431F45" w:rsidP="00DA08A6">
            <w:pPr>
              <w:widowControl w:val="0"/>
              <w:autoSpaceDE w:val="0"/>
              <w:autoSpaceDN w:val="0"/>
              <w:ind w:left="176" w:hanging="17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57000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1.6.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68E8E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Функционирование хоккейного корта с пунктом проката всесезонно, оказание физкультурно-оздоровительных услуг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7E6A2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2019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790DE" w14:textId="77777777" w:rsidR="00431F45" w:rsidRPr="004B274C" w:rsidRDefault="00431F45" w:rsidP="00DA08A6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ВСЕГО</w:t>
            </w:r>
          </w:p>
          <w:p w14:paraId="5B2D8171" w14:textId="77777777" w:rsidR="00431F45" w:rsidRPr="004B274C" w:rsidRDefault="00431F45" w:rsidP="00DA08A6">
            <w:pPr>
              <w:jc w:val="center"/>
              <w:rPr>
                <w:sz w:val="20"/>
                <w:szCs w:val="20"/>
              </w:rPr>
            </w:pPr>
          </w:p>
          <w:p w14:paraId="7BCBC25C" w14:textId="77777777" w:rsidR="00431F45" w:rsidRPr="004B274C" w:rsidRDefault="00431F45" w:rsidP="00DA08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C3C5B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501,6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44F7E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501,6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FA65D9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21FDD6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3E9F0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264F1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759B3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0569144D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2B3C9382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42E315CA" w14:textId="77777777" w:rsidTr="00DA08A6">
        <w:trPr>
          <w:trHeight w:val="46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C6D2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1BB7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A0283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F3CEC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01B3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B134E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C08B07" w14:textId="77777777" w:rsidR="00431F45" w:rsidRPr="004B274C" w:rsidRDefault="00431F45" w:rsidP="00DA08A6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Бюджет Ф</w:t>
            </w:r>
          </w:p>
          <w:p w14:paraId="3AA25067" w14:textId="77777777" w:rsidR="00431F45" w:rsidRPr="004B274C" w:rsidRDefault="00431F45" w:rsidP="00DA08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3567B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9AF6F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C0DD0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AD242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104D1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2B3C6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7717F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1399E251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118BFFDA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7FD61CE4" w14:textId="77777777" w:rsidTr="00DA08A6">
        <w:trPr>
          <w:trHeight w:val="328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C26F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E89A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A3257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9F7A3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E25B7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9E733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763F8" w14:textId="77777777" w:rsidR="00431F45" w:rsidRPr="004B274C" w:rsidRDefault="00431F45" w:rsidP="00DA08A6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Бюджет АО</w:t>
            </w:r>
          </w:p>
          <w:p w14:paraId="3C031622" w14:textId="77777777" w:rsidR="00431F45" w:rsidRPr="004B274C" w:rsidRDefault="00431F45" w:rsidP="00DA08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74E58D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72BD6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993E0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2AB7C3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8A74F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731BA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B96F8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57BB963D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527F7C73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251C7EBF" w14:textId="77777777" w:rsidTr="00DA08A6">
        <w:trPr>
          <w:trHeight w:val="479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6438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88E4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476C8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DBC55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EF574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B1E2F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B1D002" w14:textId="77777777" w:rsidR="00431F45" w:rsidRPr="004B274C" w:rsidRDefault="00431F45" w:rsidP="00DA08A6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Бюджет МО</w:t>
            </w:r>
          </w:p>
          <w:p w14:paraId="5185BBE2" w14:textId="77777777" w:rsidR="00431F45" w:rsidRPr="004B274C" w:rsidRDefault="00431F45" w:rsidP="00DA08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5C12B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501,6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04FF6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501,6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852D5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E6D48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3039B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4DF75F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17DBD8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4E59A943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60BF473B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3264C81E" w14:textId="77777777" w:rsidTr="00DA08A6">
        <w:trPr>
          <w:trHeight w:val="1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36D5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743A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AFA8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B105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09B9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D041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8237B" w14:textId="77777777" w:rsidR="00431F45" w:rsidRPr="004B274C" w:rsidRDefault="00431F45" w:rsidP="00DA08A6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6605AC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F43EBE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8061F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F99EB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0B139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8BC447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5B933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4CCEB876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3187661A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2900E36B" w14:textId="77777777" w:rsidTr="00DA08A6">
        <w:trPr>
          <w:gridAfter w:val="2"/>
          <w:wAfter w:w="2550" w:type="dxa"/>
          <w:trHeight w:val="1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E41D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15BC" w14:textId="77777777" w:rsidR="00431F45" w:rsidRPr="004B274C" w:rsidRDefault="00431F45" w:rsidP="00DA08A6">
            <w:pPr>
              <w:pStyle w:val="a3"/>
              <w:rPr>
                <w:rFonts w:ascii="Times New Roman" w:hAnsi="Times New Roman"/>
                <w:sz w:val="20"/>
              </w:rPr>
            </w:pPr>
            <w:r w:rsidRPr="004B274C">
              <w:rPr>
                <w:rFonts w:ascii="Times New Roman" w:hAnsi="Times New Roman"/>
                <w:bCs/>
                <w:sz w:val="20"/>
              </w:rPr>
              <w:t xml:space="preserve">Проект </w:t>
            </w:r>
            <w:proofErr w:type="gramStart"/>
            <w:r w:rsidRPr="004B274C">
              <w:rPr>
                <w:rFonts w:ascii="Times New Roman" w:hAnsi="Times New Roman"/>
                <w:bCs/>
                <w:sz w:val="20"/>
              </w:rPr>
              <w:t>4</w:t>
            </w:r>
            <w:r w:rsidRPr="004B274C">
              <w:rPr>
                <w:rFonts w:ascii="Times New Roman" w:hAnsi="Times New Roman"/>
                <w:sz w:val="20"/>
              </w:rPr>
              <w:t xml:space="preserve">  «</w:t>
            </w:r>
            <w:proofErr w:type="gramEnd"/>
            <w:r w:rsidRPr="004B274C">
              <w:rPr>
                <w:rFonts w:ascii="Times New Roman" w:hAnsi="Times New Roman"/>
                <w:sz w:val="20"/>
              </w:rPr>
              <w:t xml:space="preserve">Капитальный ремонт кровельного покрытия здания и помещений ФСК "Атлант"» </w:t>
            </w:r>
          </w:p>
          <w:p w14:paraId="4E1FA809" w14:textId="77777777" w:rsidR="00431F45" w:rsidRPr="004B274C" w:rsidRDefault="00431F45" w:rsidP="00DA08A6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7E39D6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 xml:space="preserve">Обеспечение комплексной безопасности, в том числе антитеррористической безопасности муниципальных объектов спорта   </w:t>
            </w:r>
            <w:proofErr w:type="gramStart"/>
            <w:r w:rsidRPr="004B274C">
              <w:rPr>
                <w:sz w:val="20"/>
                <w:szCs w:val="20"/>
              </w:rPr>
              <w:t xml:space="preserve">   (</w:t>
            </w:r>
            <w:proofErr w:type="gramEnd"/>
            <w:r w:rsidRPr="004B274C">
              <w:rPr>
                <w:sz w:val="20"/>
                <w:szCs w:val="20"/>
              </w:rPr>
              <w:t>показатели 8)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D950C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2.4.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B99B8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Создание необходимых условий для оздоровления населения, проведение соревнований, организация спортивной подготовки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4EFB4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2019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C8749" w14:textId="77777777" w:rsidR="00431F45" w:rsidRPr="004B274C" w:rsidRDefault="00431F45" w:rsidP="00DA08A6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ВСЕГО</w:t>
            </w:r>
          </w:p>
          <w:p w14:paraId="02DECC85" w14:textId="77777777" w:rsidR="00431F45" w:rsidRPr="004B274C" w:rsidRDefault="00431F45" w:rsidP="00DA08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8CB5B" w14:textId="77777777" w:rsidR="00431F45" w:rsidRPr="004B274C" w:rsidRDefault="00431F45" w:rsidP="0002280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12</w:t>
            </w:r>
            <w:r w:rsidR="00022803" w:rsidRPr="004B274C">
              <w:rPr>
                <w:sz w:val="20"/>
                <w:szCs w:val="20"/>
              </w:rPr>
              <w:t> 107,6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E2F03" w14:textId="77777777" w:rsidR="00431F45" w:rsidRPr="004B274C" w:rsidRDefault="00431F45" w:rsidP="0002280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12 </w:t>
            </w:r>
            <w:r w:rsidR="00022803" w:rsidRPr="004B274C">
              <w:rPr>
                <w:sz w:val="20"/>
                <w:szCs w:val="20"/>
              </w:rPr>
              <w:t>107</w:t>
            </w:r>
            <w:r w:rsidRPr="004B274C">
              <w:rPr>
                <w:sz w:val="20"/>
                <w:szCs w:val="20"/>
              </w:rPr>
              <w:t>,</w:t>
            </w:r>
            <w:r w:rsidR="00022803" w:rsidRPr="004B274C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E657A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7B591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D30A6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03A40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7A350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29789782" w14:textId="77777777" w:rsidTr="00DA08A6">
        <w:trPr>
          <w:gridAfter w:val="2"/>
          <w:wAfter w:w="2550" w:type="dxa"/>
          <w:trHeight w:val="1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51EB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7A3C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E5624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EB9725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227DA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FC5FD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B550D" w14:textId="77777777" w:rsidR="00431F45" w:rsidRPr="004B274C" w:rsidRDefault="00431F45" w:rsidP="00DA08A6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Бюджет Ф</w:t>
            </w:r>
          </w:p>
          <w:p w14:paraId="7DEA9AE7" w14:textId="77777777" w:rsidR="00431F45" w:rsidRPr="004B274C" w:rsidRDefault="00431F45" w:rsidP="00DA08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57F30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D243E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3FCCC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5E046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9AB47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CB86E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C348C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336175B9" w14:textId="77777777" w:rsidTr="00DA08A6">
        <w:trPr>
          <w:gridAfter w:val="2"/>
          <w:wAfter w:w="2550" w:type="dxa"/>
          <w:trHeight w:val="1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15FE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7AD9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EE545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E6D72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797F0A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B6731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2A45C" w14:textId="77777777" w:rsidR="00431F45" w:rsidRPr="004B274C" w:rsidRDefault="00431F45" w:rsidP="00DA08A6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Бюджет АО</w:t>
            </w:r>
          </w:p>
          <w:p w14:paraId="1FE823EF" w14:textId="77777777" w:rsidR="00431F45" w:rsidRPr="004B274C" w:rsidRDefault="00431F45" w:rsidP="00DA08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73861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AAFB0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2D398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C5432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6E42C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C35F1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E1CBD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B274C" w:rsidRPr="004B274C" w14:paraId="487F4F76" w14:textId="77777777" w:rsidTr="00DA08A6">
        <w:trPr>
          <w:gridAfter w:val="2"/>
          <w:wAfter w:w="2550" w:type="dxa"/>
          <w:trHeight w:val="1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05BC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DABC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A252D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1291C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42D104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968FC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D5FEB" w14:textId="77777777" w:rsidR="00431F45" w:rsidRPr="004B274C" w:rsidRDefault="00431F45" w:rsidP="00DA08A6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Бюджет МО</w:t>
            </w:r>
          </w:p>
          <w:p w14:paraId="42F58214" w14:textId="77777777" w:rsidR="00431F45" w:rsidRPr="004B274C" w:rsidRDefault="00431F45" w:rsidP="00DA08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C0C96" w14:textId="77777777" w:rsidR="00431F45" w:rsidRPr="004B274C" w:rsidRDefault="00431F45" w:rsidP="0002280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12</w:t>
            </w:r>
            <w:r w:rsidR="00022803" w:rsidRPr="004B274C">
              <w:rPr>
                <w:sz w:val="20"/>
                <w:szCs w:val="20"/>
              </w:rPr>
              <w:t> 107,6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BAFBC" w14:textId="77777777" w:rsidR="00431F45" w:rsidRPr="004B274C" w:rsidRDefault="00431F45" w:rsidP="0002280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12</w:t>
            </w:r>
            <w:r w:rsidR="00022803" w:rsidRPr="004B274C">
              <w:rPr>
                <w:sz w:val="20"/>
                <w:szCs w:val="20"/>
              </w:rPr>
              <w:t> 107,6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17F97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8717E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693A4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ABC23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08871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  <w:tr w:rsidR="00431F45" w:rsidRPr="004B274C" w14:paraId="45736FB4" w14:textId="77777777" w:rsidTr="00DA08A6">
        <w:trPr>
          <w:gridAfter w:val="2"/>
          <w:wAfter w:w="2550" w:type="dxa"/>
          <w:trHeight w:val="1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37CF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E726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8CAC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8397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2147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9083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88C4D6" w14:textId="77777777" w:rsidR="00431F45" w:rsidRPr="004B274C" w:rsidRDefault="00431F45" w:rsidP="00DA08A6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Внебюджетные</w:t>
            </w:r>
          </w:p>
          <w:p w14:paraId="7FF41803" w14:textId="77777777" w:rsidR="00431F45" w:rsidRPr="004B274C" w:rsidRDefault="00431F45" w:rsidP="00DA08A6">
            <w:pPr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 xml:space="preserve"> источники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A15DD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592FA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47CE7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87BF7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88899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D3591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CC94E" w14:textId="77777777" w:rsidR="00431F45" w:rsidRPr="004B274C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0,0</w:t>
            </w:r>
          </w:p>
        </w:tc>
      </w:tr>
    </w:tbl>
    <w:p w14:paraId="088F9A6E" w14:textId="77777777" w:rsidR="00431F45" w:rsidRPr="004B274C" w:rsidRDefault="00431F45" w:rsidP="00133539">
      <w:pPr>
        <w:widowControl w:val="0"/>
        <w:autoSpaceDE w:val="0"/>
        <w:autoSpaceDN w:val="0"/>
        <w:rPr>
          <w:sz w:val="28"/>
          <w:szCs w:val="28"/>
        </w:rPr>
      </w:pPr>
    </w:p>
    <w:sectPr w:rsidR="00431F45" w:rsidRPr="004B274C" w:rsidSect="00EF0CCE">
      <w:pgSz w:w="16838" w:h="11906" w:orient="landscape" w:code="9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C453CB" w14:textId="77777777" w:rsidR="003A070B" w:rsidRDefault="003A070B" w:rsidP="007C3208">
      <w:r>
        <w:separator/>
      </w:r>
    </w:p>
  </w:endnote>
  <w:endnote w:type="continuationSeparator" w:id="0">
    <w:p w14:paraId="1BC9AB83" w14:textId="77777777" w:rsidR="003A070B" w:rsidRDefault="003A070B" w:rsidP="007C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4CEC6F" w14:textId="77777777" w:rsidR="003A070B" w:rsidRDefault="003A070B" w:rsidP="007C3208">
      <w:r>
        <w:separator/>
      </w:r>
    </w:p>
  </w:footnote>
  <w:footnote w:type="continuationSeparator" w:id="0">
    <w:p w14:paraId="623C7946" w14:textId="77777777" w:rsidR="003A070B" w:rsidRDefault="003A070B" w:rsidP="007C3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C0EF6" w14:textId="77777777" w:rsidR="00AA6593" w:rsidRDefault="00AA6593" w:rsidP="00EF0CCE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40D6E39C" w14:textId="77777777" w:rsidR="00AA6593" w:rsidRDefault="00AA659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479CC" w14:textId="77777777" w:rsidR="00AA6593" w:rsidRDefault="00AA6593" w:rsidP="001E7163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8B6144">
      <w:rPr>
        <w:rStyle w:val="af0"/>
        <w:noProof/>
      </w:rPr>
      <w:t>21</w:t>
    </w:r>
    <w:r>
      <w:rPr>
        <w:rStyle w:val="af0"/>
      </w:rPr>
      <w:fldChar w:fldCharType="end"/>
    </w:r>
  </w:p>
  <w:p w14:paraId="63815243" w14:textId="77777777" w:rsidR="00AA6593" w:rsidRDefault="00AA659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31416"/>
    <w:multiLevelType w:val="hybridMultilevel"/>
    <w:tmpl w:val="3B6043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827297"/>
    <w:multiLevelType w:val="hybridMultilevel"/>
    <w:tmpl w:val="E60E5AE2"/>
    <w:lvl w:ilvl="0" w:tplc="2E3C3670">
      <w:start w:val="1"/>
      <w:numFmt w:val="decimal"/>
      <w:lvlText w:val="%1."/>
      <w:lvlJc w:val="left"/>
      <w:pPr>
        <w:ind w:left="1335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163B02E7"/>
    <w:multiLevelType w:val="hybridMultilevel"/>
    <w:tmpl w:val="91E8F56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ED04608"/>
    <w:multiLevelType w:val="hybridMultilevel"/>
    <w:tmpl w:val="7BAE1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5" w15:restartNumberingAfterBreak="0">
    <w:nsid w:val="303C3AE3"/>
    <w:multiLevelType w:val="multilevel"/>
    <w:tmpl w:val="0419001D"/>
    <w:styleLink w:val="1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33AD2A8D"/>
    <w:multiLevelType w:val="hybridMultilevel"/>
    <w:tmpl w:val="CB029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A8222A7"/>
    <w:multiLevelType w:val="hybridMultilevel"/>
    <w:tmpl w:val="CB029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B1A69A8"/>
    <w:multiLevelType w:val="multilevel"/>
    <w:tmpl w:val="2BBAD9E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1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5E275398"/>
    <w:multiLevelType w:val="hybridMultilevel"/>
    <w:tmpl w:val="53C05EEA"/>
    <w:lvl w:ilvl="0" w:tplc="D23848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E8723BE"/>
    <w:multiLevelType w:val="multilevel"/>
    <w:tmpl w:val="6BD8943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11" w15:restartNumberingAfterBreak="0">
    <w:nsid w:val="6B975CEE"/>
    <w:multiLevelType w:val="multilevel"/>
    <w:tmpl w:val="BB461122"/>
    <w:lvl w:ilvl="0">
      <w:start w:val="1"/>
      <w:numFmt w:val="decimal"/>
      <w:lvlText w:val="%1."/>
      <w:lvlJc w:val="left"/>
      <w:pPr>
        <w:ind w:left="2205" w:hanging="1515"/>
      </w:pPr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10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0" w:hanging="1800"/>
      </w:pPr>
      <w:rPr>
        <w:rFonts w:hint="default"/>
      </w:rPr>
    </w:lvl>
  </w:abstractNum>
  <w:abstractNum w:abstractNumId="12" w15:restartNumberingAfterBreak="0">
    <w:nsid w:val="72A026B9"/>
    <w:multiLevelType w:val="hybridMultilevel"/>
    <w:tmpl w:val="363AAC2E"/>
    <w:lvl w:ilvl="0" w:tplc="BDEEE8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91732FC"/>
    <w:multiLevelType w:val="hybridMultilevel"/>
    <w:tmpl w:val="973A34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3"/>
  </w:num>
  <w:num w:numId="6">
    <w:abstractNumId w:val="7"/>
  </w:num>
  <w:num w:numId="7">
    <w:abstractNumId w:val="6"/>
  </w:num>
  <w:num w:numId="8">
    <w:abstractNumId w:val="2"/>
  </w:num>
  <w:num w:numId="9">
    <w:abstractNumId w:val="1"/>
  </w:num>
  <w:num w:numId="10">
    <w:abstractNumId w:val="12"/>
  </w:num>
  <w:num w:numId="11">
    <w:abstractNumId w:val="9"/>
  </w:num>
  <w:num w:numId="12">
    <w:abstractNumId w:val="11"/>
  </w:num>
  <w:num w:numId="13">
    <w:abstractNumId w:val="4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EE"/>
    <w:rsid w:val="0000247F"/>
    <w:rsid w:val="00003340"/>
    <w:rsid w:val="00004405"/>
    <w:rsid w:val="00005B0B"/>
    <w:rsid w:val="00005C20"/>
    <w:rsid w:val="00006383"/>
    <w:rsid w:val="000076D5"/>
    <w:rsid w:val="000112FE"/>
    <w:rsid w:val="0001190E"/>
    <w:rsid w:val="00011F9B"/>
    <w:rsid w:val="00012666"/>
    <w:rsid w:val="000144CE"/>
    <w:rsid w:val="00014BBC"/>
    <w:rsid w:val="00015470"/>
    <w:rsid w:val="00016687"/>
    <w:rsid w:val="00020BD6"/>
    <w:rsid w:val="000213B9"/>
    <w:rsid w:val="00022803"/>
    <w:rsid w:val="00023C70"/>
    <w:rsid w:val="00026BAC"/>
    <w:rsid w:val="000304B2"/>
    <w:rsid w:val="000314B2"/>
    <w:rsid w:val="00031DA7"/>
    <w:rsid w:val="00036455"/>
    <w:rsid w:val="00040BDE"/>
    <w:rsid w:val="000414E6"/>
    <w:rsid w:val="00043CBA"/>
    <w:rsid w:val="0004577A"/>
    <w:rsid w:val="000464FD"/>
    <w:rsid w:val="00050ADC"/>
    <w:rsid w:val="00050D91"/>
    <w:rsid w:val="0005152A"/>
    <w:rsid w:val="00052A12"/>
    <w:rsid w:val="00052F73"/>
    <w:rsid w:val="00054E10"/>
    <w:rsid w:val="0006013A"/>
    <w:rsid w:val="00060494"/>
    <w:rsid w:val="00060D2E"/>
    <w:rsid w:val="00061657"/>
    <w:rsid w:val="00061940"/>
    <w:rsid w:val="00062768"/>
    <w:rsid w:val="00064B09"/>
    <w:rsid w:val="00065914"/>
    <w:rsid w:val="00066531"/>
    <w:rsid w:val="0006660D"/>
    <w:rsid w:val="0006662B"/>
    <w:rsid w:val="0007020F"/>
    <w:rsid w:val="0007148C"/>
    <w:rsid w:val="000715DF"/>
    <w:rsid w:val="00072013"/>
    <w:rsid w:val="00072065"/>
    <w:rsid w:val="00072C4C"/>
    <w:rsid w:val="0007482D"/>
    <w:rsid w:val="00074A3C"/>
    <w:rsid w:val="00074C47"/>
    <w:rsid w:val="000755E8"/>
    <w:rsid w:val="00076882"/>
    <w:rsid w:val="00080BA6"/>
    <w:rsid w:val="000836A5"/>
    <w:rsid w:val="00083B79"/>
    <w:rsid w:val="00084214"/>
    <w:rsid w:val="000843DD"/>
    <w:rsid w:val="00084866"/>
    <w:rsid w:val="00085CE1"/>
    <w:rsid w:val="000861B4"/>
    <w:rsid w:val="00092059"/>
    <w:rsid w:val="000921CE"/>
    <w:rsid w:val="0009336D"/>
    <w:rsid w:val="000935F1"/>
    <w:rsid w:val="00095134"/>
    <w:rsid w:val="00096CB6"/>
    <w:rsid w:val="000A10A9"/>
    <w:rsid w:val="000A1E60"/>
    <w:rsid w:val="000A2978"/>
    <w:rsid w:val="000A3F46"/>
    <w:rsid w:val="000A495B"/>
    <w:rsid w:val="000A4D49"/>
    <w:rsid w:val="000A501C"/>
    <w:rsid w:val="000A5095"/>
    <w:rsid w:val="000A68AF"/>
    <w:rsid w:val="000A713C"/>
    <w:rsid w:val="000B011D"/>
    <w:rsid w:val="000B1878"/>
    <w:rsid w:val="000B206B"/>
    <w:rsid w:val="000B20E4"/>
    <w:rsid w:val="000B221E"/>
    <w:rsid w:val="000B26F4"/>
    <w:rsid w:val="000B301A"/>
    <w:rsid w:val="000B441E"/>
    <w:rsid w:val="000B4A8C"/>
    <w:rsid w:val="000B53DC"/>
    <w:rsid w:val="000C0080"/>
    <w:rsid w:val="000C0376"/>
    <w:rsid w:val="000C0CC3"/>
    <w:rsid w:val="000C13F6"/>
    <w:rsid w:val="000C1C2D"/>
    <w:rsid w:val="000C21B2"/>
    <w:rsid w:val="000C349A"/>
    <w:rsid w:val="000C359B"/>
    <w:rsid w:val="000C50EF"/>
    <w:rsid w:val="000C520B"/>
    <w:rsid w:val="000C64B5"/>
    <w:rsid w:val="000C70C7"/>
    <w:rsid w:val="000D1DAD"/>
    <w:rsid w:val="000D2B38"/>
    <w:rsid w:val="000D3921"/>
    <w:rsid w:val="000D4A0D"/>
    <w:rsid w:val="000D4F7D"/>
    <w:rsid w:val="000D56C9"/>
    <w:rsid w:val="000D6103"/>
    <w:rsid w:val="000E12F3"/>
    <w:rsid w:val="000E1648"/>
    <w:rsid w:val="000E1D52"/>
    <w:rsid w:val="000E2153"/>
    <w:rsid w:val="000E3713"/>
    <w:rsid w:val="000E3FEF"/>
    <w:rsid w:val="000E6CE5"/>
    <w:rsid w:val="000F0332"/>
    <w:rsid w:val="000F10ED"/>
    <w:rsid w:val="000F1677"/>
    <w:rsid w:val="000F649F"/>
    <w:rsid w:val="0010279C"/>
    <w:rsid w:val="001028C9"/>
    <w:rsid w:val="00103EC6"/>
    <w:rsid w:val="00104DDB"/>
    <w:rsid w:val="00105413"/>
    <w:rsid w:val="0010717D"/>
    <w:rsid w:val="0010718A"/>
    <w:rsid w:val="0010787D"/>
    <w:rsid w:val="00110115"/>
    <w:rsid w:val="001114E9"/>
    <w:rsid w:val="001117D9"/>
    <w:rsid w:val="001122DD"/>
    <w:rsid w:val="00115782"/>
    <w:rsid w:val="001168E4"/>
    <w:rsid w:val="00116C25"/>
    <w:rsid w:val="00116E7B"/>
    <w:rsid w:val="0012078E"/>
    <w:rsid w:val="001216A6"/>
    <w:rsid w:val="001226DB"/>
    <w:rsid w:val="00126616"/>
    <w:rsid w:val="00127849"/>
    <w:rsid w:val="00127DE0"/>
    <w:rsid w:val="00127E01"/>
    <w:rsid w:val="0013044C"/>
    <w:rsid w:val="00131C30"/>
    <w:rsid w:val="001328AF"/>
    <w:rsid w:val="00133064"/>
    <w:rsid w:val="00133539"/>
    <w:rsid w:val="00134EA7"/>
    <w:rsid w:val="00140401"/>
    <w:rsid w:val="00141111"/>
    <w:rsid w:val="00141595"/>
    <w:rsid w:val="00141F13"/>
    <w:rsid w:val="0014263E"/>
    <w:rsid w:val="00143C84"/>
    <w:rsid w:val="00143FA5"/>
    <w:rsid w:val="00144568"/>
    <w:rsid w:val="00144695"/>
    <w:rsid w:val="001451F2"/>
    <w:rsid w:val="0014527A"/>
    <w:rsid w:val="00151BAB"/>
    <w:rsid w:val="00153CC9"/>
    <w:rsid w:val="0015437E"/>
    <w:rsid w:val="001556EE"/>
    <w:rsid w:val="00157174"/>
    <w:rsid w:val="00157411"/>
    <w:rsid w:val="00157BC7"/>
    <w:rsid w:val="00160559"/>
    <w:rsid w:val="00161DDE"/>
    <w:rsid w:val="00162615"/>
    <w:rsid w:val="001636EE"/>
    <w:rsid w:val="001643F8"/>
    <w:rsid w:val="001648DC"/>
    <w:rsid w:val="0016571D"/>
    <w:rsid w:val="00166278"/>
    <w:rsid w:val="00167461"/>
    <w:rsid w:val="0017099E"/>
    <w:rsid w:val="00171339"/>
    <w:rsid w:val="00171B9A"/>
    <w:rsid w:val="0017201E"/>
    <w:rsid w:val="0017314D"/>
    <w:rsid w:val="001737C7"/>
    <w:rsid w:val="00176995"/>
    <w:rsid w:val="0017766E"/>
    <w:rsid w:val="00181632"/>
    <w:rsid w:val="001816C8"/>
    <w:rsid w:val="001829BB"/>
    <w:rsid w:val="001840F1"/>
    <w:rsid w:val="00184852"/>
    <w:rsid w:val="00185F8C"/>
    <w:rsid w:val="00186D32"/>
    <w:rsid w:val="00186F5D"/>
    <w:rsid w:val="0019235B"/>
    <w:rsid w:val="00193CF6"/>
    <w:rsid w:val="0019480D"/>
    <w:rsid w:val="00194D2C"/>
    <w:rsid w:val="001A074F"/>
    <w:rsid w:val="001A0AC6"/>
    <w:rsid w:val="001A0F5C"/>
    <w:rsid w:val="001A18CD"/>
    <w:rsid w:val="001A21FC"/>
    <w:rsid w:val="001A23F2"/>
    <w:rsid w:val="001A28A3"/>
    <w:rsid w:val="001A3947"/>
    <w:rsid w:val="001A4B8B"/>
    <w:rsid w:val="001A4EA2"/>
    <w:rsid w:val="001B0006"/>
    <w:rsid w:val="001B106E"/>
    <w:rsid w:val="001B14B8"/>
    <w:rsid w:val="001B4EDC"/>
    <w:rsid w:val="001B585E"/>
    <w:rsid w:val="001B78AD"/>
    <w:rsid w:val="001B7FEA"/>
    <w:rsid w:val="001C2CE0"/>
    <w:rsid w:val="001C3B77"/>
    <w:rsid w:val="001C59ED"/>
    <w:rsid w:val="001C5EA3"/>
    <w:rsid w:val="001D14B9"/>
    <w:rsid w:val="001D2426"/>
    <w:rsid w:val="001D25C6"/>
    <w:rsid w:val="001D2A31"/>
    <w:rsid w:val="001D3AEA"/>
    <w:rsid w:val="001D5EB9"/>
    <w:rsid w:val="001D619D"/>
    <w:rsid w:val="001D78BF"/>
    <w:rsid w:val="001E0998"/>
    <w:rsid w:val="001E0E8B"/>
    <w:rsid w:val="001E3178"/>
    <w:rsid w:val="001E55C9"/>
    <w:rsid w:val="001E7163"/>
    <w:rsid w:val="001F2763"/>
    <w:rsid w:val="001F3ED4"/>
    <w:rsid w:val="001F5B69"/>
    <w:rsid w:val="001F5D2B"/>
    <w:rsid w:val="001F5DBF"/>
    <w:rsid w:val="001F685A"/>
    <w:rsid w:val="001F7627"/>
    <w:rsid w:val="0020005F"/>
    <w:rsid w:val="00200CC8"/>
    <w:rsid w:val="002030EE"/>
    <w:rsid w:val="00203267"/>
    <w:rsid w:val="00203BD9"/>
    <w:rsid w:val="00203D94"/>
    <w:rsid w:val="002050E8"/>
    <w:rsid w:val="0020564C"/>
    <w:rsid w:val="00206142"/>
    <w:rsid w:val="002067F0"/>
    <w:rsid w:val="0020745E"/>
    <w:rsid w:val="00207B1A"/>
    <w:rsid w:val="00207BFA"/>
    <w:rsid w:val="00210BC2"/>
    <w:rsid w:val="00210C82"/>
    <w:rsid w:val="0021352F"/>
    <w:rsid w:val="002141A8"/>
    <w:rsid w:val="00214F02"/>
    <w:rsid w:val="00215A58"/>
    <w:rsid w:val="00216318"/>
    <w:rsid w:val="002175E5"/>
    <w:rsid w:val="00217CEC"/>
    <w:rsid w:val="002207D4"/>
    <w:rsid w:val="0022554B"/>
    <w:rsid w:val="00225E3C"/>
    <w:rsid w:val="00226D6F"/>
    <w:rsid w:val="00227626"/>
    <w:rsid w:val="00230791"/>
    <w:rsid w:val="00231648"/>
    <w:rsid w:val="0023256E"/>
    <w:rsid w:val="00234D14"/>
    <w:rsid w:val="00235387"/>
    <w:rsid w:val="002357BB"/>
    <w:rsid w:val="00236381"/>
    <w:rsid w:val="0023673B"/>
    <w:rsid w:val="00240D04"/>
    <w:rsid w:val="0024234A"/>
    <w:rsid w:val="00245FD2"/>
    <w:rsid w:val="0024747D"/>
    <w:rsid w:val="00247A1B"/>
    <w:rsid w:val="00250DC9"/>
    <w:rsid w:val="00251086"/>
    <w:rsid w:val="002516A5"/>
    <w:rsid w:val="00251AB2"/>
    <w:rsid w:val="002524E1"/>
    <w:rsid w:val="00257F09"/>
    <w:rsid w:val="00261B48"/>
    <w:rsid w:val="002621D0"/>
    <w:rsid w:val="002628FF"/>
    <w:rsid w:val="0026345F"/>
    <w:rsid w:val="0026413F"/>
    <w:rsid w:val="002654E9"/>
    <w:rsid w:val="0026556C"/>
    <w:rsid w:val="00266BC7"/>
    <w:rsid w:val="00270A9D"/>
    <w:rsid w:val="00277CBD"/>
    <w:rsid w:val="00281640"/>
    <w:rsid w:val="002819CD"/>
    <w:rsid w:val="00281C87"/>
    <w:rsid w:val="0028267A"/>
    <w:rsid w:val="00282C72"/>
    <w:rsid w:val="00283833"/>
    <w:rsid w:val="00284887"/>
    <w:rsid w:val="00284B02"/>
    <w:rsid w:val="00285506"/>
    <w:rsid w:val="0028778E"/>
    <w:rsid w:val="00290F12"/>
    <w:rsid w:val="00291BB2"/>
    <w:rsid w:val="00291DE6"/>
    <w:rsid w:val="0029556B"/>
    <w:rsid w:val="002957FD"/>
    <w:rsid w:val="002A1737"/>
    <w:rsid w:val="002A2105"/>
    <w:rsid w:val="002A2B5A"/>
    <w:rsid w:val="002A41FF"/>
    <w:rsid w:val="002A69A9"/>
    <w:rsid w:val="002B4F28"/>
    <w:rsid w:val="002B7D48"/>
    <w:rsid w:val="002C0090"/>
    <w:rsid w:val="002C0935"/>
    <w:rsid w:val="002C0A69"/>
    <w:rsid w:val="002C263F"/>
    <w:rsid w:val="002C3134"/>
    <w:rsid w:val="002C3779"/>
    <w:rsid w:val="002C3C92"/>
    <w:rsid w:val="002C51AC"/>
    <w:rsid w:val="002C5343"/>
    <w:rsid w:val="002C5C88"/>
    <w:rsid w:val="002C65A9"/>
    <w:rsid w:val="002C6FC4"/>
    <w:rsid w:val="002C7793"/>
    <w:rsid w:val="002D0290"/>
    <w:rsid w:val="002D03BF"/>
    <w:rsid w:val="002D042A"/>
    <w:rsid w:val="002D0988"/>
    <w:rsid w:val="002D4C6B"/>
    <w:rsid w:val="002E28A3"/>
    <w:rsid w:val="002E31DE"/>
    <w:rsid w:val="002F23E4"/>
    <w:rsid w:val="002F271F"/>
    <w:rsid w:val="002F60DB"/>
    <w:rsid w:val="002F733F"/>
    <w:rsid w:val="002F7C42"/>
    <w:rsid w:val="002F7C7D"/>
    <w:rsid w:val="003035A7"/>
    <w:rsid w:val="003038B0"/>
    <w:rsid w:val="0030422B"/>
    <w:rsid w:val="00304F65"/>
    <w:rsid w:val="00305920"/>
    <w:rsid w:val="00310C92"/>
    <w:rsid w:val="0031177D"/>
    <w:rsid w:val="00311B81"/>
    <w:rsid w:val="003121B1"/>
    <w:rsid w:val="003126E7"/>
    <w:rsid w:val="0031322E"/>
    <w:rsid w:val="003160F2"/>
    <w:rsid w:val="00316BDF"/>
    <w:rsid w:val="00317099"/>
    <w:rsid w:val="00317C6B"/>
    <w:rsid w:val="00330F40"/>
    <w:rsid w:val="003337CA"/>
    <w:rsid w:val="0033553C"/>
    <w:rsid w:val="00335A00"/>
    <w:rsid w:val="003363F0"/>
    <w:rsid w:val="003426E8"/>
    <w:rsid w:val="0034309A"/>
    <w:rsid w:val="003438E7"/>
    <w:rsid w:val="00343D78"/>
    <w:rsid w:val="00344A10"/>
    <w:rsid w:val="00344D75"/>
    <w:rsid w:val="003503F3"/>
    <w:rsid w:val="00352D5C"/>
    <w:rsid w:val="00354AB9"/>
    <w:rsid w:val="00356173"/>
    <w:rsid w:val="00357766"/>
    <w:rsid w:val="00357CFA"/>
    <w:rsid w:val="00360700"/>
    <w:rsid w:val="00360DFF"/>
    <w:rsid w:val="00362DBA"/>
    <w:rsid w:val="00364C07"/>
    <w:rsid w:val="003654B4"/>
    <w:rsid w:val="00366049"/>
    <w:rsid w:val="0036677F"/>
    <w:rsid w:val="0036763A"/>
    <w:rsid w:val="0037060D"/>
    <w:rsid w:val="0037224D"/>
    <w:rsid w:val="00372E54"/>
    <w:rsid w:val="00373317"/>
    <w:rsid w:val="003738C1"/>
    <w:rsid w:val="00374418"/>
    <w:rsid w:val="0037471B"/>
    <w:rsid w:val="003748E7"/>
    <w:rsid w:val="0037515B"/>
    <w:rsid w:val="00376CB2"/>
    <w:rsid w:val="00376F84"/>
    <w:rsid w:val="00377905"/>
    <w:rsid w:val="00383EE0"/>
    <w:rsid w:val="003853CB"/>
    <w:rsid w:val="003877A8"/>
    <w:rsid w:val="003906C3"/>
    <w:rsid w:val="0039136C"/>
    <w:rsid w:val="00391497"/>
    <w:rsid w:val="00393D25"/>
    <w:rsid w:val="00395388"/>
    <w:rsid w:val="003A070B"/>
    <w:rsid w:val="003A0868"/>
    <w:rsid w:val="003A335A"/>
    <w:rsid w:val="003A50F5"/>
    <w:rsid w:val="003A52DE"/>
    <w:rsid w:val="003B2749"/>
    <w:rsid w:val="003B27E5"/>
    <w:rsid w:val="003B2867"/>
    <w:rsid w:val="003B4316"/>
    <w:rsid w:val="003B4F3A"/>
    <w:rsid w:val="003B67EF"/>
    <w:rsid w:val="003B6D57"/>
    <w:rsid w:val="003C0B5C"/>
    <w:rsid w:val="003C1067"/>
    <w:rsid w:val="003C24A3"/>
    <w:rsid w:val="003C339D"/>
    <w:rsid w:val="003C33AE"/>
    <w:rsid w:val="003C51B6"/>
    <w:rsid w:val="003C69DD"/>
    <w:rsid w:val="003C6BBD"/>
    <w:rsid w:val="003C746A"/>
    <w:rsid w:val="003C773C"/>
    <w:rsid w:val="003D2F59"/>
    <w:rsid w:val="003D3A84"/>
    <w:rsid w:val="003D6F25"/>
    <w:rsid w:val="003E04E5"/>
    <w:rsid w:val="003E0767"/>
    <w:rsid w:val="003E127F"/>
    <w:rsid w:val="003E1617"/>
    <w:rsid w:val="003E183B"/>
    <w:rsid w:val="003E1C8C"/>
    <w:rsid w:val="003E7314"/>
    <w:rsid w:val="003F0C24"/>
    <w:rsid w:val="003F17D5"/>
    <w:rsid w:val="003F227D"/>
    <w:rsid w:val="003F271B"/>
    <w:rsid w:val="003F4189"/>
    <w:rsid w:val="003F604D"/>
    <w:rsid w:val="003F617A"/>
    <w:rsid w:val="00400A87"/>
    <w:rsid w:val="00400AD4"/>
    <w:rsid w:val="0040146D"/>
    <w:rsid w:val="004020D0"/>
    <w:rsid w:val="00402C78"/>
    <w:rsid w:val="00404063"/>
    <w:rsid w:val="004049B8"/>
    <w:rsid w:val="00406DF0"/>
    <w:rsid w:val="0041140A"/>
    <w:rsid w:val="00411777"/>
    <w:rsid w:val="00411B01"/>
    <w:rsid w:val="00413E97"/>
    <w:rsid w:val="00414151"/>
    <w:rsid w:val="00414853"/>
    <w:rsid w:val="004160D0"/>
    <w:rsid w:val="00416D17"/>
    <w:rsid w:val="004170FB"/>
    <w:rsid w:val="0042294B"/>
    <w:rsid w:val="00422B9F"/>
    <w:rsid w:val="00422E0B"/>
    <w:rsid w:val="004238B6"/>
    <w:rsid w:val="004238BB"/>
    <w:rsid w:val="00423C91"/>
    <w:rsid w:val="00425984"/>
    <w:rsid w:val="00425CF3"/>
    <w:rsid w:val="00431F45"/>
    <w:rsid w:val="00432519"/>
    <w:rsid w:val="00434731"/>
    <w:rsid w:val="00434749"/>
    <w:rsid w:val="00435A39"/>
    <w:rsid w:val="00436CE5"/>
    <w:rsid w:val="00437472"/>
    <w:rsid w:val="004402AA"/>
    <w:rsid w:val="004414C9"/>
    <w:rsid w:val="00443FA2"/>
    <w:rsid w:val="00445C25"/>
    <w:rsid w:val="00447520"/>
    <w:rsid w:val="00451C75"/>
    <w:rsid w:val="00451F72"/>
    <w:rsid w:val="00452045"/>
    <w:rsid w:val="0045234A"/>
    <w:rsid w:val="004531AD"/>
    <w:rsid w:val="00457078"/>
    <w:rsid w:val="00457348"/>
    <w:rsid w:val="00457F13"/>
    <w:rsid w:val="004619EF"/>
    <w:rsid w:val="00464C21"/>
    <w:rsid w:val="00470445"/>
    <w:rsid w:val="00475D9C"/>
    <w:rsid w:val="00480C88"/>
    <w:rsid w:val="00480E28"/>
    <w:rsid w:val="0048123A"/>
    <w:rsid w:val="00482245"/>
    <w:rsid w:val="00484108"/>
    <w:rsid w:val="004862EA"/>
    <w:rsid w:val="004874AE"/>
    <w:rsid w:val="00487F07"/>
    <w:rsid w:val="00493F7E"/>
    <w:rsid w:val="00494A7F"/>
    <w:rsid w:val="00495B06"/>
    <w:rsid w:val="00496445"/>
    <w:rsid w:val="004A10A3"/>
    <w:rsid w:val="004A1E2C"/>
    <w:rsid w:val="004A3DE3"/>
    <w:rsid w:val="004A4E8D"/>
    <w:rsid w:val="004A5F92"/>
    <w:rsid w:val="004A6527"/>
    <w:rsid w:val="004A7B8B"/>
    <w:rsid w:val="004A7DCB"/>
    <w:rsid w:val="004B0405"/>
    <w:rsid w:val="004B12B2"/>
    <w:rsid w:val="004B274C"/>
    <w:rsid w:val="004B2898"/>
    <w:rsid w:val="004B6E97"/>
    <w:rsid w:val="004C220C"/>
    <w:rsid w:val="004C25B3"/>
    <w:rsid w:val="004D0347"/>
    <w:rsid w:val="004D1AA8"/>
    <w:rsid w:val="004D3EF4"/>
    <w:rsid w:val="004D40C8"/>
    <w:rsid w:val="004D54A1"/>
    <w:rsid w:val="004E06F6"/>
    <w:rsid w:val="004E4035"/>
    <w:rsid w:val="004E52D5"/>
    <w:rsid w:val="004E5915"/>
    <w:rsid w:val="004E6B5B"/>
    <w:rsid w:val="004F0CA5"/>
    <w:rsid w:val="004F1873"/>
    <w:rsid w:val="004F1AF9"/>
    <w:rsid w:val="004F2E8A"/>
    <w:rsid w:val="004F3BEB"/>
    <w:rsid w:val="004F5AB0"/>
    <w:rsid w:val="00503FE7"/>
    <w:rsid w:val="00504C18"/>
    <w:rsid w:val="00506050"/>
    <w:rsid w:val="005075A9"/>
    <w:rsid w:val="0051017D"/>
    <w:rsid w:val="005101F7"/>
    <w:rsid w:val="00510DDC"/>
    <w:rsid w:val="005120D1"/>
    <w:rsid w:val="0051357C"/>
    <w:rsid w:val="005145CF"/>
    <w:rsid w:val="005155FB"/>
    <w:rsid w:val="0051644E"/>
    <w:rsid w:val="005164F1"/>
    <w:rsid w:val="0051787A"/>
    <w:rsid w:val="0052029B"/>
    <w:rsid w:val="005221DC"/>
    <w:rsid w:val="005240BA"/>
    <w:rsid w:val="00526A2A"/>
    <w:rsid w:val="00526E58"/>
    <w:rsid w:val="00527966"/>
    <w:rsid w:val="00527D7C"/>
    <w:rsid w:val="00531E98"/>
    <w:rsid w:val="005334EF"/>
    <w:rsid w:val="005337A3"/>
    <w:rsid w:val="00533C89"/>
    <w:rsid w:val="00534A58"/>
    <w:rsid w:val="00535EE4"/>
    <w:rsid w:val="00535FC1"/>
    <w:rsid w:val="00536A51"/>
    <w:rsid w:val="00536FDD"/>
    <w:rsid w:val="00540915"/>
    <w:rsid w:val="005411AD"/>
    <w:rsid w:val="005424E5"/>
    <w:rsid w:val="00543132"/>
    <w:rsid w:val="005442D3"/>
    <w:rsid w:val="005444C5"/>
    <w:rsid w:val="0054478B"/>
    <w:rsid w:val="00546AB1"/>
    <w:rsid w:val="00546E7B"/>
    <w:rsid w:val="00546E9B"/>
    <w:rsid w:val="00553726"/>
    <w:rsid w:val="00554FB0"/>
    <w:rsid w:val="005550DF"/>
    <w:rsid w:val="00555102"/>
    <w:rsid w:val="005574F9"/>
    <w:rsid w:val="005632F1"/>
    <w:rsid w:val="005703DD"/>
    <w:rsid w:val="00571FF8"/>
    <w:rsid w:val="00572547"/>
    <w:rsid w:val="00573979"/>
    <w:rsid w:val="0057618B"/>
    <w:rsid w:val="00576575"/>
    <w:rsid w:val="005773A7"/>
    <w:rsid w:val="005804C2"/>
    <w:rsid w:val="0058282F"/>
    <w:rsid w:val="00583295"/>
    <w:rsid w:val="0058595B"/>
    <w:rsid w:val="005911FF"/>
    <w:rsid w:val="005913B0"/>
    <w:rsid w:val="00591C15"/>
    <w:rsid w:val="00592616"/>
    <w:rsid w:val="00594A10"/>
    <w:rsid w:val="00595E02"/>
    <w:rsid w:val="00595F02"/>
    <w:rsid w:val="005972A1"/>
    <w:rsid w:val="005979C2"/>
    <w:rsid w:val="005A068D"/>
    <w:rsid w:val="005A376B"/>
    <w:rsid w:val="005B0362"/>
    <w:rsid w:val="005B0EE6"/>
    <w:rsid w:val="005B14DF"/>
    <w:rsid w:val="005B40E1"/>
    <w:rsid w:val="005B43B8"/>
    <w:rsid w:val="005B4614"/>
    <w:rsid w:val="005B4D81"/>
    <w:rsid w:val="005B53B0"/>
    <w:rsid w:val="005C3E0B"/>
    <w:rsid w:val="005C4584"/>
    <w:rsid w:val="005D13DB"/>
    <w:rsid w:val="005D1E92"/>
    <w:rsid w:val="005E03EC"/>
    <w:rsid w:val="005E1069"/>
    <w:rsid w:val="005E202E"/>
    <w:rsid w:val="005E27F0"/>
    <w:rsid w:val="005E4F71"/>
    <w:rsid w:val="005E5116"/>
    <w:rsid w:val="005E598F"/>
    <w:rsid w:val="005E7909"/>
    <w:rsid w:val="005F1002"/>
    <w:rsid w:val="005F12C5"/>
    <w:rsid w:val="005F1D3D"/>
    <w:rsid w:val="005F2C09"/>
    <w:rsid w:val="005F75D8"/>
    <w:rsid w:val="006000E7"/>
    <w:rsid w:val="006002E8"/>
    <w:rsid w:val="00600C73"/>
    <w:rsid w:val="006019F5"/>
    <w:rsid w:val="00601AD6"/>
    <w:rsid w:val="00601FB0"/>
    <w:rsid w:val="00604445"/>
    <w:rsid w:val="00605EE3"/>
    <w:rsid w:val="0061035C"/>
    <w:rsid w:val="00610AD6"/>
    <w:rsid w:val="00611692"/>
    <w:rsid w:val="00613F93"/>
    <w:rsid w:val="006159C6"/>
    <w:rsid w:val="00620981"/>
    <w:rsid w:val="00621AB2"/>
    <w:rsid w:val="00622AC9"/>
    <w:rsid w:val="006232AB"/>
    <w:rsid w:val="00623B47"/>
    <w:rsid w:val="00625680"/>
    <w:rsid w:val="00625DE7"/>
    <w:rsid w:val="00626A40"/>
    <w:rsid w:val="00630917"/>
    <w:rsid w:val="00630A69"/>
    <w:rsid w:val="00630BC1"/>
    <w:rsid w:val="006327B6"/>
    <w:rsid w:val="006360B2"/>
    <w:rsid w:val="006371BC"/>
    <w:rsid w:val="00637B99"/>
    <w:rsid w:val="006426BF"/>
    <w:rsid w:val="00644FB3"/>
    <w:rsid w:val="006451AB"/>
    <w:rsid w:val="0064550B"/>
    <w:rsid w:val="00647238"/>
    <w:rsid w:val="00647354"/>
    <w:rsid w:val="006523A9"/>
    <w:rsid w:val="006529D7"/>
    <w:rsid w:val="006533D5"/>
    <w:rsid w:val="00653ABD"/>
    <w:rsid w:val="00653C91"/>
    <w:rsid w:val="00654302"/>
    <w:rsid w:val="006571BB"/>
    <w:rsid w:val="00657544"/>
    <w:rsid w:val="006619A9"/>
    <w:rsid w:val="00663A68"/>
    <w:rsid w:val="00663E42"/>
    <w:rsid w:val="0066420D"/>
    <w:rsid w:val="006647DB"/>
    <w:rsid w:val="00666738"/>
    <w:rsid w:val="006667B8"/>
    <w:rsid w:val="006667BE"/>
    <w:rsid w:val="00667B27"/>
    <w:rsid w:val="0067279A"/>
    <w:rsid w:val="0067472B"/>
    <w:rsid w:val="006762FE"/>
    <w:rsid w:val="00676359"/>
    <w:rsid w:val="00676808"/>
    <w:rsid w:val="006805A6"/>
    <w:rsid w:val="00680E95"/>
    <w:rsid w:val="00681B1B"/>
    <w:rsid w:val="006858BC"/>
    <w:rsid w:val="0068760D"/>
    <w:rsid w:val="00687CFA"/>
    <w:rsid w:val="00690931"/>
    <w:rsid w:val="00691205"/>
    <w:rsid w:val="00691CD1"/>
    <w:rsid w:val="00697161"/>
    <w:rsid w:val="006A027B"/>
    <w:rsid w:val="006A1E79"/>
    <w:rsid w:val="006A4E62"/>
    <w:rsid w:val="006A51D2"/>
    <w:rsid w:val="006A68BB"/>
    <w:rsid w:val="006B48B6"/>
    <w:rsid w:val="006B4CA8"/>
    <w:rsid w:val="006B70A1"/>
    <w:rsid w:val="006C02CE"/>
    <w:rsid w:val="006C1A37"/>
    <w:rsid w:val="006C2017"/>
    <w:rsid w:val="006C3CE9"/>
    <w:rsid w:val="006C63E7"/>
    <w:rsid w:val="006C6ED2"/>
    <w:rsid w:val="006C7222"/>
    <w:rsid w:val="006D0B4B"/>
    <w:rsid w:val="006D24E2"/>
    <w:rsid w:val="006D395D"/>
    <w:rsid w:val="006D3FF4"/>
    <w:rsid w:val="006D458B"/>
    <w:rsid w:val="006D54EB"/>
    <w:rsid w:val="006D6911"/>
    <w:rsid w:val="006D6BA7"/>
    <w:rsid w:val="006D72A2"/>
    <w:rsid w:val="006D7C8C"/>
    <w:rsid w:val="006E180D"/>
    <w:rsid w:val="006E19A2"/>
    <w:rsid w:val="006E4459"/>
    <w:rsid w:val="006E4942"/>
    <w:rsid w:val="006E5281"/>
    <w:rsid w:val="006E7525"/>
    <w:rsid w:val="006E75FD"/>
    <w:rsid w:val="006F10CD"/>
    <w:rsid w:val="006F19BD"/>
    <w:rsid w:val="006F1AB6"/>
    <w:rsid w:val="006F24D8"/>
    <w:rsid w:val="006F2F22"/>
    <w:rsid w:val="006F31B7"/>
    <w:rsid w:val="006F7801"/>
    <w:rsid w:val="0070053E"/>
    <w:rsid w:val="00700646"/>
    <w:rsid w:val="00701557"/>
    <w:rsid w:val="00702E15"/>
    <w:rsid w:val="0070342C"/>
    <w:rsid w:val="00705288"/>
    <w:rsid w:val="00706E55"/>
    <w:rsid w:val="00707CB0"/>
    <w:rsid w:val="00711539"/>
    <w:rsid w:val="0071345C"/>
    <w:rsid w:val="007137DD"/>
    <w:rsid w:val="00715448"/>
    <w:rsid w:val="00715604"/>
    <w:rsid w:val="007158D3"/>
    <w:rsid w:val="00715A60"/>
    <w:rsid w:val="007173ED"/>
    <w:rsid w:val="00717D6E"/>
    <w:rsid w:val="00721546"/>
    <w:rsid w:val="0072272B"/>
    <w:rsid w:val="00723269"/>
    <w:rsid w:val="007246BC"/>
    <w:rsid w:val="00724912"/>
    <w:rsid w:val="00725635"/>
    <w:rsid w:val="00725693"/>
    <w:rsid w:val="0072607C"/>
    <w:rsid w:val="00727A50"/>
    <w:rsid w:val="00727CA5"/>
    <w:rsid w:val="00731A60"/>
    <w:rsid w:val="00732F42"/>
    <w:rsid w:val="00733972"/>
    <w:rsid w:val="00734454"/>
    <w:rsid w:val="00735C4E"/>
    <w:rsid w:val="0073626E"/>
    <w:rsid w:val="00736936"/>
    <w:rsid w:val="007425FD"/>
    <w:rsid w:val="00747FA5"/>
    <w:rsid w:val="0075574B"/>
    <w:rsid w:val="00756737"/>
    <w:rsid w:val="00763AE9"/>
    <w:rsid w:val="007651B4"/>
    <w:rsid w:val="00765CD8"/>
    <w:rsid w:val="00770B35"/>
    <w:rsid w:val="0077100C"/>
    <w:rsid w:val="00771D1C"/>
    <w:rsid w:val="00773135"/>
    <w:rsid w:val="00776293"/>
    <w:rsid w:val="00776439"/>
    <w:rsid w:val="0077722B"/>
    <w:rsid w:val="007810DB"/>
    <w:rsid w:val="00784653"/>
    <w:rsid w:val="007849EE"/>
    <w:rsid w:val="00784A0F"/>
    <w:rsid w:val="00784F79"/>
    <w:rsid w:val="00790704"/>
    <w:rsid w:val="00792133"/>
    <w:rsid w:val="0079216A"/>
    <w:rsid w:val="007A02A4"/>
    <w:rsid w:val="007A239C"/>
    <w:rsid w:val="007A23C0"/>
    <w:rsid w:val="007A38CE"/>
    <w:rsid w:val="007A4AF6"/>
    <w:rsid w:val="007A5660"/>
    <w:rsid w:val="007A76FD"/>
    <w:rsid w:val="007B18A0"/>
    <w:rsid w:val="007B226A"/>
    <w:rsid w:val="007B335F"/>
    <w:rsid w:val="007B4942"/>
    <w:rsid w:val="007B4C4F"/>
    <w:rsid w:val="007B6EC2"/>
    <w:rsid w:val="007B718E"/>
    <w:rsid w:val="007B7A0C"/>
    <w:rsid w:val="007C0569"/>
    <w:rsid w:val="007C1E93"/>
    <w:rsid w:val="007C3208"/>
    <w:rsid w:val="007C3F99"/>
    <w:rsid w:val="007C498C"/>
    <w:rsid w:val="007C71F6"/>
    <w:rsid w:val="007C7459"/>
    <w:rsid w:val="007C7B51"/>
    <w:rsid w:val="007D1364"/>
    <w:rsid w:val="007D13C2"/>
    <w:rsid w:val="007D2661"/>
    <w:rsid w:val="007D2B89"/>
    <w:rsid w:val="007D42CB"/>
    <w:rsid w:val="007D477A"/>
    <w:rsid w:val="007D6305"/>
    <w:rsid w:val="007D79AE"/>
    <w:rsid w:val="007E06FE"/>
    <w:rsid w:val="007E0D65"/>
    <w:rsid w:val="007E4142"/>
    <w:rsid w:val="007E7027"/>
    <w:rsid w:val="007E74D1"/>
    <w:rsid w:val="007F2292"/>
    <w:rsid w:val="007F4E18"/>
    <w:rsid w:val="007F5541"/>
    <w:rsid w:val="007F64D2"/>
    <w:rsid w:val="007F74B3"/>
    <w:rsid w:val="007F7575"/>
    <w:rsid w:val="007F7ECF"/>
    <w:rsid w:val="0080134C"/>
    <w:rsid w:val="00805C2E"/>
    <w:rsid w:val="00806744"/>
    <w:rsid w:val="00807C5C"/>
    <w:rsid w:val="00811CD1"/>
    <w:rsid w:val="00813078"/>
    <w:rsid w:val="00813AB9"/>
    <w:rsid w:val="00816758"/>
    <w:rsid w:val="0082172D"/>
    <w:rsid w:val="00822B8C"/>
    <w:rsid w:val="008249D8"/>
    <w:rsid w:val="00826E0D"/>
    <w:rsid w:val="00827C85"/>
    <w:rsid w:val="00831BB4"/>
    <w:rsid w:val="0083445F"/>
    <w:rsid w:val="0083479E"/>
    <w:rsid w:val="00834F6C"/>
    <w:rsid w:val="00835042"/>
    <w:rsid w:val="008351AC"/>
    <w:rsid w:val="00836068"/>
    <w:rsid w:val="00836A30"/>
    <w:rsid w:val="00836F51"/>
    <w:rsid w:val="008370EF"/>
    <w:rsid w:val="00837648"/>
    <w:rsid w:val="00837A73"/>
    <w:rsid w:val="00837B47"/>
    <w:rsid w:val="00840004"/>
    <w:rsid w:val="00841996"/>
    <w:rsid w:val="00841EBF"/>
    <w:rsid w:val="00844258"/>
    <w:rsid w:val="008447AC"/>
    <w:rsid w:val="008449A7"/>
    <w:rsid w:val="00845DF2"/>
    <w:rsid w:val="00847032"/>
    <w:rsid w:val="00851745"/>
    <w:rsid w:val="00863EB6"/>
    <w:rsid w:val="00865034"/>
    <w:rsid w:val="00865FE7"/>
    <w:rsid w:val="00870CEA"/>
    <w:rsid w:val="00870FC0"/>
    <w:rsid w:val="00872450"/>
    <w:rsid w:val="00872B74"/>
    <w:rsid w:val="008739D9"/>
    <w:rsid w:val="00873DD3"/>
    <w:rsid w:val="008755B1"/>
    <w:rsid w:val="00876229"/>
    <w:rsid w:val="008765AD"/>
    <w:rsid w:val="008768A0"/>
    <w:rsid w:val="00876A47"/>
    <w:rsid w:val="008771D7"/>
    <w:rsid w:val="00877599"/>
    <w:rsid w:val="0088100D"/>
    <w:rsid w:val="008810F0"/>
    <w:rsid w:val="00881A29"/>
    <w:rsid w:val="00881BAF"/>
    <w:rsid w:val="0088263B"/>
    <w:rsid w:val="00882848"/>
    <w:rsid w:val="008830C6"/>
    <w:rsid w:val="00884AAB"/>
    <w:rsid w:val="00885DA7"/>
    <w:rsid w:val="008874F5"/>
    <w:rsid w:val="008877C3"/>
    <w:rsid w:val="008900F4"/>
    <w:rsid w:val="00891284"/>
    <w:rsid w:val="00894BDB"/>
    <w:rsid w:val="008958D9"/>
    <w:rsid w:val="008967DE"/>
    <w:rsid w:val="008972D6"/>
    <w:rsid w:val="00897613"/>
    <w:rsid w:val="008A01B5"/>
    <w:rsid w:val="008A0B64"/>
    <w:rsid w:val="008A0E7B"/>
    <w:rsid w:val="008A19B5"/>
    <w:rsid w:val="008A1D2B"/>
    <w:rsid w:val="008A1F3E"/>
    <w:rsid w:val="008A2985"/>
    <w:rsid w:val="008A4567"/>
    <w:rsid w:val="008B055F"/>
    <w:rsid w:val="008B0660"/>
    <w:rsid w:val="008B0C14"/>
    <w:rsid w:val="008B141A"/>
    <w:rsid w:val="008B18AB"/>
    <w:rsid w:val="008B458C"/>
    <w:rsid w:val="008B6144"/>
    <w:rsid w:val="008B7816"/>
    <w:rsid w:val="008C03B2"/>
    <w:rsid w:val="008C07B1"/>
    <w:rsid w:val="008C0881"/>
    <w:rsid w:val="008C2496"/>
    <w:rsid w:val="008C24DF"/>
    <w:rsid w:val="008C35D6"/>
    <w:rsid w:val="008C5357"/>
    <w:rsid w:val="008D065D"/>
    <w:rsid w:val="008D1F3E"/>
    <w:rsid w:val="008D2F83"/>
    <w:rsid w:val="008E11C9"/>
    <w:rsid w:val="008E2BDE"/>
    <w:rsid w:val="008E3516"/>
    <w:rsid w:val="008E5D4B"/>
    <w:rsid w:val="008E7C08"/>
    <w:rsid w:val="008F0B5B"/>
    <w:rsid w:val="008F2691"/>
    <w:rsid w:val="008F2EA6"/>
    <w:rsid w:val="008F537F"/>
    <w:rsid w:val="008F7EB5"/>
    <w:rsid w:val="0090202D"/>
    <w:rsid w:val="00902073"/>
    <w:rsid w:val="0090207B"/>
    <w:rsid w:val="00904CCD"/>
    <w:rsid w:val="00905F73"/>
    <w:rsid w:val="009108D8"/>
    <w:rsid w:val="009109AE"/>
    <w:rsid w:val="0091262D"/>
    <w:rsid w:val="0091273A"/>
    <w:rsid w:val="0091320D"/>
    <w:rsid w:val="00915D8E"/>
    <w:rsid w:val="0091661B"/>
    <w:rsid w:val="00916B37"/>
    <w:rsid w:val="00916DCB"/>
    <w:rsid w:val="00917EEF"/>
    <w:rsid w:val="00921905"/>
    <w:rsid w:val="0092269F"/>
    <w:rsid w:val="00922F0B"/>
    <w:rsid w:val="00923CB4"/>
    <w:rsid w:val="0093171E"/>
    <w:rsid w:val="009317FF"/>
    <w:rsid w:val="00932574"/>
    <w:rsid w:val="00934384"/>
    <w:rsid w:val="00935D1D"/>
    <w:rsid w:val="00936F7B"/>
    <w:rsid w:val="0093725C"/>
    <w:rsid w:val="00943CD0"/>
    <w:rsid w:val="00944380"/>
    <w:rsid w:val="00945EFA"/>
    <w:rsid w:val="00945F33"/>
    <w:rsid w:val="009510A8"/>
    <w:rsid w:val="009527B9"/>
    <w:rsid w:val="00953CEC"/>
    <w:rsid w:val="00954093"/>
    <w:rsid w:val="009540BD"/>
    <w:rsid w:val="0095426C"/>
    <w:rsid w:val="00955661"/>
    <w:rsid w:val="00955983"/>
    <w:rsid w:val="00956550"/>
    <w:rsid w:val="00957E41"/>
    <w:rsid w:val="00957FBD"/>
    <w:rsid w:val="00961559"/>
    <w:rsid w:val="0096277F"/>
    <w:rsid w:val="00962C3F"/>
    <w:rsid w:val="00964E1E"/>
    <w:rsid w:val="00964FFA"/>
    <w:rsid w:val="0096747C"/>
    <w:rsid w:val="009675CC"/>
    <w:rsid w:val="00967BE0"/>
    <w:rsid w:val="009707E6"/>
    <w:rsid w:val="00970D8B"/>
    <w:rsid w:val="00971893"/>
    <w:rsid w:val="00971C6A"/>
    <w:rsid w:val="00971E07"/>
    <w:rsid w:val="009720E3"/>
    <w:rsid w:val="009738D3"/>
    <w:rsid w:val="00980903"/>
    <w:rsid w:val="00982228"/>
    <w:rsid w:val="009858C4"/>
    <w:rsid w:val="00990BAF"/>
    <w:rsid w:val="009921DE"/>
    <w:rsid w:val="00992E61"/>
    <w:rsid w:val="00993846"/>
    <w:rsid w:val="0099450E"/>
    <w:rsid w:val="00994B63"/>
    <w:rsid w:val="00994CFE"/>
    <w:rsid w:val="00995369"/>
    <w:rsid w:val="00995BB7"/>
    <w:rsid w:val="00995E07"/>
    <w:rsid w:val="00996985"/>
    <w:rsid w:val="00997E33"/>
    <w:rsid w:val="009A0DFF"/>
    <w:rsid w:val="009A25FA"/>
    <w:rsid w:val="009A3F4D"/>
    <w:rsid w:val="009B4101"/>
    <w:rsid w:val="009B4979"/>
    <w:rsid w:val="009C094E"/>
    <w:rsid w:val="009C0F8F"/>
    <w:rsid w:val="009C3134"/>
    <w:rsid w:val="009C59A2"/>
    <w:rsid w:val="009C5FF3"/>
    <w:rsid w:val="009C6CEB"/>
    <w:rsid w:val="009D0344"/>
    <w:rsid w:val="009D0850"/>
    <w:rsid w:val="009D0C74"/>
    <w:rsid w:val="009D149F"/>
    <w:rsid w:val="009D2687"/>
    <w:rsid w:val="009D2E80"/>
    <w:rsid w:val="009D5765"/>
    <w:rsid w:val="009D5C0A"/>
    <w:rsid w:val="009E0285"/>
    <w:rsid w:val="009E0CF1"/>
    <w:rsid w:val="009E2777"/>
    <w:rsid w:val="009E346B"/>
    <w:rsid w:val="009E34DD"/>
    <w:rsid w:val="009E5826"/>
    <w:rsid w:val="009E6EEB"/>
    <w:rsid w:val="009E721B"/>
    <w:rsid w:val="009E75C7"/>
    <w:rsid w:val="009E7944"/>
    <w:rsid w:val="009F069F"/>
    <w:rsid w:val="009F165F"/>
    <w:rsid w:val="009F173D"/>
    <w:rsid w:val="009F2458"/>
    <w:rsid w:val="009F3B06"/>
    <w:rsid w:val="009F3FBA"/>
    <w:rsid w:val="009F5819"/>
    <w:rsid w:val="009F6F6D"/>
    <w:rsid w:val="00A0137B"/>
    <w:rsid w:val="00A0138B"/>
    <w:rsid w:val="00A015B2"/>
    <w:rsid w:val="00A0237D"/>
    <w:rsid w:val="00A035E1"/>
    <w:rsid w:val="00A0492A"/>
    <w:rsid w:val="00A04DA6"/>
    <w:rsid w:val="00A054BF"/>
    <w:rsid w:val="00A1030D"/>
    <w:rsid w:val="00A10712"/>
    <w:rsid w:val="00A148C5"/>
    <w:rsid w:val="00A14E94"/>
    <w:rsid w:val="00A15565"/>
    <w:rsid w:val="00A15FAC"/>
    <w:rsid w:val="00A16CE2"/>
    <w:rsid w:val="00A17043"/>
    <w:rsid w:val="00A2256D"/>
    <w:rsid w:val="00A254BF"/>
    <w:rsid w:val="00A31BD3"/>
    <w:rsid w:val="00A32641"/>
    <w:rsid w:val="00A3271B"/>
    <w:rsid w:val="00A32BE4"/>
    <w:rsid w:val="00A3319C"/>
    <w:rsid w:val="00A37999"/>
    <w:rsid w:val="00A4035A"/>
    <w:rsid w:val="00A41497"/>
    <w:rsid w:val="00A4215C"/>
    <w:rsid w:val="00A43507"/>
    <w:rsid w:val="00A43839"/>
    <w:rsid w:val="00A43998"/>
    <w:rsid w:val="00A43A61"/>
    <w:rsid w:val="00A43C89"/>
    <w:rsid w:val="00A444E1"/>
    <w:rsid w:val="00A455D5"/>
    <w:rsid w:val="00A45F4D"/>
    <w:rsid w:val="00A45FEB"/>
    <w:rsid w:val="00A50036"/>
    <w:rsid w:val="00A53347"/>
    <w:rsid w:val="00A54439"/>
    <w:rsid w:val="00A548B2"/>
    <w:rsid w:val="00A56FA0"/>
    <w:rsid w:val="00A57F89"/>
    <w:rsid w:val="00A61DA2"/>
    <w:rsid w:val="00A64385"/>
    <w:rsid w:val="00A64959"/>
    <w:rsid w:val="00A660C5"/>
    <w:rsid w:val="00A6612C"/>
    <w:rsid w:val="00A729E2"/>
    <w:rsid w:val="00A73CE2"/>
    <w:rsid w:val="00A7683D"/>
    <w:rsid w:val="00A770D1"/>
    <w:rsid w:val="00A81D4B"/>
    <w:rsid w:val="00A8547A"/>
    <w:rsid w:val="00A867BC"/>
    <w:rsid w:val="00A878C9"/>
    <w:rsid w:val="00A90D7A"/>
    <w:rsid w:val="00A90FE3"/>
    <w:rsid w:val="00A92448"/>
    <w:rsid w:val="00A9418B"/>
    <w:rsid w:val="00A94534"/>
    <w:rsid w:val="00A96984"/>
    <w:rsid w:val="00AA3F21"/>
    <w:rsid w:val="00AA5399"/>
    <w:rsid w:val="00AA5426"/>
    <w:rsid w:val="00AA6593"/>
    <w:rsid w:val="00AA6744"/>
    <w:rsid w:val="00AA7040"/>
    <w:rsid w:val="00AB4A45"/>
    <w:rsid w:val="00AB6080"/>
    <w:rsid w:val="00AC0170"/>
    <w:rsid w:val="00AC09D1"/>
    <w:rsid w:val="00AC2313"/>
    <w:rsid w:val="00AC3421"/>
    <w:rsid w:val="00AC3585"/>
    <w:rsid w:val="00AC4AE9"/>
    <w:rsid w:val="00AD1180"/>
    <w:rsid w:val="00AD237C"/>
    <w:rsid w:val="00AD23C8"/>
    <w:rsid w:val="00AD51A6"/>
    <w:rsid w:val="00AD5B31"/>
    <w:rsid w:val="00AE0385"/>
    <w:rsid w:val="00AE2AE8"/>
    <w:rsid w:val="00AE3541"/>
    <w:rsid w:val="00AE3F2D"/>
    <w:rsid w:val="00AE437F"/>
    <w:rsid w:val="00AE4645"/>
    <w:rsid w:val="00AE58EE"/>
    <w:rsid w:val="00AE6E06"/>
    <w:rsid w:val="00AF7498"/>
    <w:rsid w:val="00AF7C29"/>
    <w:rsid w:val="00AF7EBB"/>
    <w:rsid w:val="00B00A90"/>
    <w:rsid w:val="00B024D8"/>
    <w:rsid w:val="00B051E1"/>
    <w:rsid w:val="00B06D06"/>
    <w:rsid w:val="00B109A1"/>
    <w:rsid w:val="00B10F53"/>
    <w:rsid w:val="00B13CE8"/>
    <w:rsid w:val="00B1455A"/>
    <w:rsid w:val="00B162E6"/>
    <w:rsid w:val="00B164B2"/>
    <w:rsid w:val="00B1721F"/>
    <w:rsid w:val="00B17714"/>
    <w:rsid w:val="00B17FAF"/>
    <w:rsid w:val="00B22B0B"/>
    <w:rsid w:val="00B22FF4"/>
    <w:rsid w:val="00B241B0"/>
    <w:rsid w:val="00B24C50"/>
    <w:rsid w:val="00B2695C"/>
    <w:rsid w:val="00B31CF3"/>
    <w:rsid w:val="00B31D26"/>
    <w:rsid w:val="00B34146"/>
    <w:rsid w:val="00B34AE1"/>
    <w:rsid w:val="00B3590E"/>
    <w:rsid w:val="00B361B5"/>
    <w:rsid w:val="00B36578"/>
    <w:rsid w:val="00B36DD6"/>
    <w:rsid w:val="00B36F6D"/>
    <w:rsid w:val="00B40720"/>
    <w:rsid w:val="00B46BA2"/>
    <w:rsid w:val="00B475CD"/>
    <w:rsid w:val="00B477C2"/>
    <w:rsid w:val="00B5162B"/>
    <w:rsid w:val="00B51CC6"/>
    <w:rsid w:val="00B538D2"/>
    <w:rsid w:val="00B5464D"/>
    <w:rsid w:val="00B554EF"/>
    <w:rsid w:val="00B56D01"/>
    <w:rsid w:val="00B57D80"/>
    <w:rsid w:val="00B600B1"/>
    <w:rsid w:val="00B62481"/>
    <w:rsid w:val="00B62801"/>
    <w:rsid w:val="00B62A3F"/>
    <w:rsid w:val="00B632C9"/>
    <w:rsid w:val="00B65A9C"/>
    <w:rsid w:val="00B66FB0"/>
    <w:rsid w:val="00B7222D"/>
    <w:rsid w:val="00B72619"/>
    <w:rsid w:val="00B738B4"/>
    <w:rsid w:val="00B773D8"/>
    <w:rsid w:val="00B77B02"/>
    <w:rsid w:val="00B801A5"/>
    <w:rsid w:val="00B80DDA"/>
    <w:rsid w:val="00B81683"/>
    <w:rsid w:val="00B82409"/>
    <w:rsid w:val="00B87B0E"/>
    <w:rsid w:val="00B9103E"/>
    <w:rsid w:val="00B9138F"/>
    <w:rsid w:val="00B91742"/>
    <w:rsid w:val="00B91E9B"/>
    <w:rsid w:val="00B92EE2"/>
    <w:rsid w:val="00B979BC"/>
    <w:rsid w:val="00BA0ACF"/>
    <w:rsid w:val="00BA226B"/>
    <w:rsid w:val="00BA394D"/>
    <w:rsid w:val="00BA3C31"/>
    <w:rsid w:val="00BA4194"/>
    <w:rsid w:val="00BA4C29"/>
    <w:rsid w:val="00BA6E19"/>
    <w:rsid w:val="00BA706F"/>
    <w:rsid w:val="00BA723A"/>
    <w:rsid w:val="00BA7C68"/>
    <w:rsid w:val="00BB1768"/>
    <w:rsid w:val="00BB26E4"/>
    <w:rsid w:val="00BB2807"/>
    <w:rsid w:val="00BB567D"/>
    <w:rsid w:val="00BB73B7"/>
    <w:rsid w:val="00BC04AE"/>
    <w:rsid w:val="00BC0654"/>
    <w:rsid w:val="00BC1B59"/>
    <w:rsid w:val="00BC3E5F"/>
    <w:rsid w:val="00BC485F"/>
    <w:rsid w:val="00BC4CF5"/>
    <w:rsid w:val="00BC54DC"/>
    <w:rsid w:val="00BC6639"/>
    <w:rsid w:val="00BD3183"/>
    <w:rsid w:val="00BD4561"/>
    <w:rsid w:val="00BD46EF"/>
    <w:rsid w:val="00BD7E23"/>
    <w:rsid w:val="00BE28B9"/>
    <w:rsid w:val="00BE2C13"/>
    <w:rsid w:val="00BE3A49"/>
    <w:rsid w:val="00BE3C7A"/>
    <w:rsid w:val="00BE4D0B"/>
    <w:rsid w:val="00BE4D1B"/>
    <w:rsid w:val="00BE5776"/>
    <w:rsid w:val="00BE6E63"/>
    <w:rsid w:val="00BE73EC"/>
    <w:rsid w:val="00BF19BD"/>
    <w:rsid w:val="00BF25CC"/>
    <w:rsid w:val="00BF2D78"/>
    <w:rsid w:val="00BF3212"/>
    <w:rsid w:val="00BF5C8E"/>
    <w:rsid w:val="00BF700F"/>
    <w:rsid w:val="00BF7998"/>
    <w:rsid w:val="00C011BC"/>
    <w:rsid w:val="00C0242B"/>
    <w:rsid w:val="00C0269E"/>
    <w:rsid w:val="00C0410D"/>
    <w:rsid w:val="00C0495B"/>
    <w:rsid w:val="00C0529B"/>
    <w:rsid w:val="00C07695"/>
    <w:rsid w:val="00C115AF"/>
    <w:rsid w:val="00C11855"/>
    <w:rsid w:val="00C129AF"/>
    <w:rsid w:val="00C13CD7"/>
    <w:rsid w:val="00C13F79"/>
    <w:rsid w:val="00C1414D"/>
    <w:rsid w:val="00C14955"/>
    <w:rsid w:val="00C14A99"/>
    <w:rsid w:val="00C15C11"/>
    <w:rsid w:val="00C15D80"/>
    <w:rsid w:val="00C16066"/>
    <w:rsid w:val="00C164FA"/>
    <w:rsid w:val="00C16746"/>
    <w:rsid w:val="00C210E9"/>
    <w:rsid w:val="00C21BB7"/>
    <w:rsid w:val="00C22A91"/>
    <w:rsid w:val="00C22D9C"/>
    <w:rsid w:val="00C245DA"/>
    <w:rsid w:val="00C258AF"/>
    <w:rsid w:val="00C26861"/>
    <w:rsid w:val="00C314AA"/>
    <w:rsid w:val="00C315A6"/>
    <w:rsid w:val="00C3281C"/>
    <w:rsid w:val="00C328E0"/>
    <w:rsid w:val="00C359C8"/>
    <w:rsid w:val="00C410F4"/>
    <w:rsid w:val="00C42A6F"/>
    <w:rsid w:val="00C431C9"/>
    <w:rsid w:val="00C500BD"/>
    <w:rsid w:val="00C574AD"/>
    <w:rsid w:val="00C60C8E"/>
    <w:rsid w:val="00C61523"/>
    <w:rsid w:val="00C64E8D"/>
    <w:rsid w:val="00C65015"/>
    <w:rsid w:val="00C66344"/>
    <w:rsid w:val="00C6649D"/>
    <w:rsid w:val="00C67305"/>
    <w:rsid w:val="00C7113F"/>
    <w:rsid w:val="00C720A8"/>
    <w:rsid w:val="00C744C5"/>
    <w:rsid w:val="00C74C5A"/>
    <w:rsid w:val="00C7685B"/>
    <w:rsid w:val="00C7741F"/>
    <w:rsid w:val="00C806BA"/>
    <w:rsid w:val="00C8147F"/>
    <w:rsid w:val="00C8151C"/>
    <w:rsid w:val="00C81819"/>
    <w:rsid w:val="00C825ED"/>
    <w:rsid w:val="00C82646"/>
    <w:rsid w:val="00C82DD1"/>
    <w:rsid w:val="00C84059"/>
    <w:rsid w:val="00C85193"/>
    <w:rsid w:val="00C85BB3"/>
    <w:rsid w:val="00C87B6D"/>
    <w:rsid w:val="00C90765"/>
    <w:rsid w:val="00C91804"/>
    <w:rsid w:val="00C92CC2"/>
    <w:rsid w:val="00C92F93"/>
    <w:rsid w:val="00C9660A"/>
    <w:rsid w:val="00C96940"/>
    <w:rsid w:val="00C9702A"/>
    <w:rsid w:val="00CA0624"/>
    <w:rsid w:val="00CA196F"/>
    <w:rsid w:val="00CA1D6E"/>
    <w:rsid w:val="00CA3C7A"/>
    <w:rsid w:val="00CA53C1"/>
    <w:rsid w:val="00CB0B1E"/>
    <w:rsid w:val="00CB286A"/>
    <w:rsid w:val="00CB3149"/>
    <w:rsid w:val="00CB5424"/>
    <w:rsid w:val="00CB554F"/>
    <w:rsid w:val="00CB5823"/>
    <w:rsid w:val="00CC049D"/>
    <w:rsid w:val="00CC0E3A"/>
    <w:rsid w:val="00CC1F47"/>
    <w:rsid w:val="00CC3A76"/>
    <w:rsid w:val="00CC6033"/>
    <w:rsid w:val="00CC7874"/>
    <w:rsid w:val="00CD1545"/>
    <w:rsid w:val="00CD18D3"/>
    <w:rsid w:val="00CD28D3"/>
    <w:rsid w:val="00CD375C"/>
    <w:rsid w:val="00CD3C4E"/>
    <w:rsid w:val="00CD4A95"/>
    <w:rsid w:val="00CD63CE"/>
    <w:rsid w:val="00CD7125"/>
    <w:rsid w:val="00CD747C"/>
    <w:rsid w:val="00CE04D6"/>
    <w:rsid w:val="00CE163E"/>
    <w:rsid w:val="00CE24C5"/>
    <w:rsid w:val="00CE3CC1"/>
    <w:rsid w:val="00CE5ADD"/>
    <w:rsid w:val="00CE6701"/>
    <w:rsid w:val="00CE7840"/>
    <w:rsid w:val="00CF11C6"/>
    <w:rsid w:val="00CF139C"/>
    <w:rsid w:val="00CF1AC6"/>
    <w:rsid w:val="00CF1F59"/>
    <w:rsid w:val="00CF3B1E"/>
    <w:rsid w:val="00CF620B"/>
    <w:rsid w:val="00D0104E"/>
    <w:rsid w:val="00D03231"/>
    <w:rsid w:val="00D0444E"/>
    <w:rsid w:val="00D04838"/>
    <w:rsid w:val="00D05CE9"/>
    <w:rsid w:val="00D06ECD"/>
    <w:rsid w:val="00D070B0"/>
    <w:rsid w:val="00D10348"/>
    <w:rsid w:val="00D103A6"/>
    <w:rsid w:val="00D15BCD"/>
    <w:rsid w:val="00D172F9"/>
    <w:rsid w:val="00D17F9C"/>
    <w:rsid w:val="00D210AD"/>
    <w:rsid w:val="00D21416"/>
    <w:rsid w:val="00D22C72"/>
    <w:rsid w:val="00D22D83"/>
    <w:rsid w:val="00D23D11"/>
    <w:rsid w:val="00D23D18"/>
    <w:rsid w:val="00D243E3"/>
    <w:rsid w:val="00D24AAF"/>
    <w:rsid w:val="00D24F99"/>
    <w:rsid w:val="00D26AF2"/>
    <w:rsid w:val="00D27AEE"/>
    <w:rsid w:val="00D30B3A"/>
    <w:rsid w:val="00D30BB6"/>
    <w:rsid w:val="00D30FF2"/>
    <w:rsid w:val="00D32101"/>
    <w:rsid w:val="00D33633"/>
    <w:rsid w:val="00D3563A"/>
    <w:rsid w:val="00D3728F"/>
    <w:rsid w:val="00D373CD"/>
    <w:rsid w:val="00D3773D"/>
    <w:rsid w:val="00D37F6B"/>
    <w:rsid w:val="00D4464B"/>
    <w:rsid w:val="00D466B5"/>
    <w:rsid w:val="00D516DC"/>
    <w:rsid w:val="00D52C73"/>
    <w:rsid w:val="00D63C34"/>
    <w:rsid w:val="00D64D37"/>
    <w:rsid w:val="00D657C2"/>
    <w:rsid w:val="00D7445E"/>
    <w:rsid w:val="00D746C7"/>
    <w:rsid w:val="00D7617F"/>
    <w:rsid w:val="00D80073"/>
    <w:rsid w:val="00D814CA"/>
    <w:rsid w:val="00D81AA3"/>
    <w:rsid w:val="00D82199"/>
    <w:rsid w:val="00D82FF6"/>
    <w:rsid w:val="00D841F4"/>
    <w:rsid w:val="00D84771"/>
    <w:rsid w:val="00D85C83"/>
    <w:rsid w:val="00D92808"/>
    <w:rsid w:val="00D92F64"/>
    <w:rsid w:val="00D94B3E"/>
    <w:rsid w:val="00D9577D"/>
    <w:rsid w:val="00D95788"/>
    <w:rsid w:val="00DA08A6"/>
    <w:rsid w:val="00DA08BC"/>
    <w:rsid w:val="00DA1D51"/>
    <w:rsid w:val="00DA3880"/>
    <w:rsid w:val="00DA4361"/>
    <w:rsid w:val="00DA4A10"/>
    <w:rsid w:val="00DA4BCF"/>
    <w:rsid w:val="00DA5909"/>
    <w:rsid w:val="00DA5AA5"/>
    <w:rsid w:val="00DA6481"/>
    <w:rsid w:val="00DA6B0D"/>
    <w:rsid w:val="00DA7453"/>
    <w:rsid w:val="00DA7846"/>
    <w:rsid w:val="00DA7BD3"/>
    <w:rsid w:val="00DB2DA3"/>
    <w:rsid w:val="00DB3767"/>
    <w:rsid w:val="00DB3DED"/>
    <w:rsid w:val="00DB64D1"/>
    <w:rsid w:val="00DB727E"/>
    <w:rsid w:val="00DB7817"/>
    <w:rsid w:val="00DB7B2A"/>
    <w:rsid w:val="00DC0EBB"/>
    <w:rsid w:val="00DC14E5"/>
    <w:rsid w:val="00DC38A9"/>
    <w:rsid w:val="00DC46A4"/>
    <w:rsid w:val="00DC4FA0"/>
    <w:rsid w:val="00DC5FAD"/>
    <w:rsid w:val="00DC6510"/>
    <w:rsid w:val="00DC76C3"/>
    <w:rsid w:val="00DD191C"/>
    <w:rsid w:val="00DD1F8F"/>
    <w:rsid w:val="00DD3107"/>
    <w:rsid w:val="00DD3FD5"/>
    <w:rsid w:val="00DD5B53"/>
    <w:rsid w:val="00DD6264"/>
    <w:rsid w:val="00DD6CE7"/>
    <w:rsid w:val="00DD70E9"/>
    <w:rsid w:val="00DD7AD2"/>
    <w:rsid w:val="00DD7C8D"/>
    <w:rsid w:val="00DE00E3"/>
    <w:rsid w:val="00DE048B"/>
    <w:rsid w:val="00DE1C0F"/>
    <w:rsid w:val="00DE1F34"/>
    <w:rsid w:val="00DE2FBF"/>
    <w:rsid w:val="00DE3467"/>
    <w:rsid w:val="00DE6CF5"/>
    <w:rsid w:val="00DE790C"/>
    <w:rsid w:val="00DF1454"/>
    <w:rsid w:val="00DF1636"/>
    <w:rsid w:val="00DF1912"/>
    <w:rsid w:val="00DF2C4D"/>
    <w:rsid w:val="00DF6164"/>
    <w:rsid w:val="00DF648B"/>
    <w:rsid w:val="00E00B85"/>
    <w:rsid w:val="00E0126A"/>
    <w:rsid w:val="00E01CAB"/>
    <w:rsid w:val="00E0242E"/>
    <w:rsid w:val="00E0367A"/>
    <w:rsid w:val="00E03EC7"/>
    <w:rsid w:val="00E056C8"/>
    <w:rsid w:val="00E07A1A"/>
    <w:rsid w:val="00E10596"/>
    <w:rsid w:val="00E11C74"/>
    <w:rsid w:val="00E138C1"/>
    <w:rsid w:val="00E14FF9"/>
    <w:rsid w:val="00E2061D"/>
    <w:rsid w:val="00E20BE6"/>
    <w:rsid w:val="00E21A91"/>
    <w:rsid w:val="00E225B9"/>
    <w:rsid w:val="00E2319C"/>
    <w:rsid w:val="00E23DF8"/>
    <w:rsid w:val="00E25957"/>
    <w:rsid w:val="00E25C4A"/>
    <w:rsid w:val="00E27A9A"/>
    <w:rsid w:val="00E310EE"/>
    <w:rsid w:val="00E318A1"/>
    <w:rsid w:val="00E33A94"/>
    <w:rsid w:val="00E3542E"/>
    <w:rsid w:val="00E36167"/>
    <w:rsid w:val="00E4014E"/>
    <w:rsid w:val="00E414ED"/>
    <w:rsid w:val="00E41D5C"/>
    <w:rsid w:val="00E42BB7"/>
    <w:rsid w:val="00E4439F"/>
    <w:rsid w:val="00E46459"/>
    <w:rsid w:val="00E468E9"/>
    <w:rsid w:val="00E47392"/>
    <w:rsid w:val="00E47C70"/>
    <w:rsid w:val="00E47FCC"/>
    <w:rsid w:val="00E5084B"/>
    <w:rsid w:val="00E51201"/>
    <w:rsid w:val="00E51E62"/>
    <w:rsid w:val="00E54298"/>
    <w:rsid w:val="00E57364"/>
    <w:rsid w:val="00E57A22"/>
    <w:rsid w:val="00E61F17"/>
    <w:rsid w:val="00E64F47"/>
    <w:rsid w:val="00E64FAF"/>
    <w:rsid w:val="00E6504E"/>
    <w:rsid w:val="00E66CF3"/>
    <w:rsid w:val="00E710AF"/>
    <w:rsid w:val="00E71406"/>
    <w:rsid w:val="00E73538"/>
    <w:rsid w:val="00E73AF9"/>
    <w:rsid w:val="00E745BA"/>
    <w:rsid w:val="00E75308"/>
    <w:rsid w:val="00E804F6"/>
    <w:rsid w:val="00E80BA2"/>
    <w:rsid w:val="00E81000"/>
    <w:rsid w:val="00E81570"/>
    <w:rsid w:val="00E85EFD"/>
    <w:rsid w:val="00E865F1"/>
    <w:rsid w:val="00E87036"/>
    <w:rsid w:val="00E87FDD"/>
    <w:rsid w:val="00E9196E"/>
    <w:rsid w:val="00E92AE6"/>
    <w:rsid w:val="00E94480"/>
    <w:rsid w:val="00E94C43"/>
    <w:rsid w:val="00E957AC"/>
    <w:rsid w:val="00EA011D"/>
    <w:rsid w:val="00EA0696"/>
    <w:rsid w:val="00EA1D5F"/>
    <w:rsid w:val="00EA4269"/>
    <w:rsid w:val="00EA45BD"/>
    <w:rsid w:val="00EA51CE"/>
    <w:rsid w:val="00EA55A9"/>
    <w:rsid w:val="00EB0DE5"/>
    <w:rsid w:val="00EB22A0"/>
    <w:rsid w:val="00EC294A"/>
    <w:rsid w:val="00EC2C7F"/>
    <w:rsid w:val="00EC2C9F"/>
    <w:rsid w:val="00EC354E"/>
    <w:rsid w:val="00EC66CF"/>
    <w:rsid w:val="00EC7080"/>
    <w:rsid w:val="00EC7103"/>
    <w:rsid w:val="00ED083E"/>
    <w:rsid w:val="00ED08C0"/>
    <w:rsid w:val="00ED0943"/>
    <w:rsid w:val="00ED2BEC"/>
    <w:rsid w:val="00ED2D13"/>
    <w:rsid w:val="00ED2F6B"/>
    <w:rsid w:val="00ED3020"/>
    <w:rsid w:val="00ED4713"/>
    <w:rsid w:val="00ED5E91"/>
    <w:rsid w:val="00ED74AF"/>
    <w:rsid w:val="00EE05D1"/>
    <w:rsid w:val="00EE0B54"/>
    <w:rsid w:val="00EE2F70"/>
    <w:rsid w:val="00EF0CCE"/>
    <w:rsid w:val="00EF3171"/>
    <w:rsid w:val="00EF3D8D"/>
    <w:rsid w:val="00EF4A63"/>
    <w:rsid w:val="00EF5197"/>
    <w:rsid w:val="00EF59A7"/>
    <w:rsid w:val="00EF6198"/>
    <w:rsid w:val="00EF655E"/>
    <w:rsid w:val="00EF6A82"/>
    <w:rsid w:val="00EF6C21"/>
    <w:rsid w:val="00F002B2"/>
    <w:rsid w:val="00F01058"/>
    <w:rsid w:val="00F010B8"/>
    <w:rsid w:val="00F02444"/>
    <w:rsid w:val="00F030EF"/>
    <w:rsid w:val="00F031EB"/>
    <w:rsid w:val="00F032AA"/>
    <w:rsid w:val="00F0342B"/>
    <w:rsid w:val="00F044DC"/>
    <w:rsid w:val="00F04F23"/>
    <w:rsid w:val="00F052F9"/>
    <w:rsid w:val="00F0724A"/>
    <w:rsid w:val="00F076AA"/>
    <w:rsid w:val="00F110E4"/>
    <w:rsid w:val="00F129C1"/>
    <w:rsid w:val="00F15F36"/>
    <w:rsid w:val="00F16985"/>
    <w:rsid w:val="00F17B70"/>
    <w:rsid w:val="00F212C1"/>
    <w:rsid w:val="00F213D9"/>
    <w:rsid w:val="00F2467C"/>
    <w:rsid w:val="00F249F9"/>
    <w:rsid w:val="00F25A17"/>
    <w:rsid w:val="00F27C7D"/>
    <w:rsid w:val="00F32FB5"/>
    <w:rsid w:val="00F3351D"/>
    <w:rsid w:val="00F33F42"/>
    <w:rsid w:val="00F35527"/>
    <w:rsid w:val="00F40E7B"/>
    <w:rsid w:val="00F41DED"/>
    <w:rsid w:val="00F42751"/>
    <w:rsid w:val="00F4393F"/>
    <w:rsid w:val="00F443BB"/>
    <w:rsid w:val="00F46199"/>
    <w:rsid w:val="00F50DD2"/>
    <w:rsid w:val="00F51C02"/>
    <w:rsid w:val="00F52A6C"/>
    <w:rsid w:val="00F530D1"/>
    <w:rsid w:val="00F53E69"/>
    <w:rsid w:val="00F56360"/>
    <w:rsid w:val="00F57D66"/>
    <w:rsid w:val="00F60753"/>
    <w:rsid w:val="00F60FCB"/>
    <w:rsid w:val="00F61A88"/>
    <w:rsid w:val="00F61CD5"/>
    <w:rsid w:val="00F63715"/>
    <w:rsid w:val="00F63FAB"/>
    <w:rsid w:val="00F65A81"/>
    <w:rsid w:val="00F664CC"/>
    <w:rsid w:val="00F700F6"/>
    <w:rsid w:val="00F73376"/>
    <w:rsid w:val="00F758B6"/>
    <w:rsid w:val="00F7729E"/>
    <w:rsid w:val="00F77D20"/>
    <w:rsid w:val="00F80085"/>
    <w:rsid w:val="00F8271B"/>
    <w:rsid w:val="00F82F07"/>
    <w:rsid w:val="00F84C14"/>
    <w:rsid w:val="00F900D3"/>
    <w:rsid w:val="00F952BD"/>
    <w:rsid w:val="00F9679A"/>
    <w:rsid w:val="00FA00BD"/>
    <w:rsid w:val="00FA0BD7"/>
    <w:rsid w:val="00FA3C33"/>
    <w:rsid w:val="00FA4C1F"/>
    <w:rsid w:val="00FB0C55"/>
    <w:rsid w:val="00FB3D7E"/>
    <w:rsid w:val="00FB4717"/>
    <w:rsid w:val="00FB546A"/>
    <w:rsid w:val="00FB6376"/>
    <w:rsid w:val="00FB6670"/>
    <w:rsid w:val="00FB7045"/>
    <w:rsid w:val="00FC10DA"/>
    <w:rsid w:val="00FC11DE"/>
    <w:rsid w:val="00FC35BA"/>
    <w:rsid w:val="00FC403C"/>
    <w:rsid w:val="00FC429D"/>
    <w:rsid w:val="00FC504B"/>
    <w:rsid w:val="00FC547A"/>
    <w:rsid w:val="00FC5FF8"/>
    <w:rsid w:val="00FC7FB6"/>
    <w:rsid w:val="00FD0165"/>
    <w:rsid w:val="00FD1EDD"/>
    <w:rsid w:val="00FD20E7"/>
    <w:rsid w:val="00FD296F"/>
    <w:rsid w:val="00FD4D84"/>
    <w:rsid w:val="00FD602C"/>
    <w:rsid w:val="00FD6432"/>
    <w:rsid w:val="00FD7535"/>
    <w:rsid w:val="00FD7C06"/>
    <w:rsid w:val="00FE1875"/>
    <w:rsid w:val="00FE37BB"/>
    <w:rsid w:val="00FE4328"/>
    <w:rsid w:val="00FE49BC"/>
    <w:rsid w:val="00FE55FC"/>
    <w:rsid w:val="00FE6110"/>
    <w:rsid w:val="00FE6ACC"/>
    <w:rsid w:val="00FE719D"/>
    <w:rsid w:val="00FF4DFA"/>
    <w:rsid w:val="00FF5362"/>
    <w:rsid w:val="00FF5DE9"/>
    <w:rsid w:val="00FF65C1"/>
    <w:rsid w:val="00FF68A0"/>
    <w:rsid w:val="00FF7434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C23F4D"/>
  <w15:docId w15:val="{63DE8334-FACF-4AB9-B148-8FE8E2A4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7B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1"/>
    <w:uiPriority w:val="99"/>
    <w:qFormat/>
    <w:rsid w:val="007849EE"/>
    <w:pPr>
      <w:keepNext/>
      <w:numPr>
        <w:numId w:val="1"/>
      </w:numPr>
      <w:spacing w:before="240" w:after="60"/>
      <w:outlineLvl w:val="0"/>
    </w:pPr>
    <w:rPr>
      <w:rFonts w:ascii="Arial" w:eastAsia="Calibri" w:hAnsi="Arial"/>
      <w:b/>
      <w:kern w:val="28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849EE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/>
      <w:b/>
      <w:i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7849EE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849EE"/>
    <w:pPr>
      <w:keepNext/>
      <w:numPr>
        <w:ilvl w:val="3"/>
        <w:numId w:val="1"/>
      </w:numPr>
      <w:spacing w:before="240" w:after="60"/>
      <w:outlineLvl w:val="3"/>
    </w:pPr>
    <w:rPr>
      <w:rFonts w:ascii="Arial" w:eastAsia="Calibri" w:hAnsi="Arial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7849EE"/>
    <w:pPr>
      <w:numPr>
        <w:ilvl w:val="4"/>
        <w:numId w:val="1"/>
      </w:numPr>
      <w:spacing w:before="240" w:after="60"/>
      <w:outlineLvl w:val="4"/>
    </w:pPr>
    <w:rPr>
      <w:rFonts w:eastAsia="Calibri"/>
      <w:sz w:val="20"/>
      <w:szCs w:val="20"/>
    </w:rPr>
  </w:style>
  <w:style w:type="paragraph" w:styleId="6">
    <w:name w:val="heading 6"/>
    <w:basedOn w:val="a"/>
    <w:next w:val="a"/>
    <w:link w:val="60"/>
    <w:qFormat/>
    <w:rsid w:val="007849EE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0"/>
      <w:szCs w:val="20"/>
    </w:rPr>
  </w:style>
  <w:style w:type="paragraph" w:styleId="7">
    <w:name w:val="heading 7"/>
    <w:basedOn w:val="a"/>
    <w:next w:val="a"/>
    <w:link w:val="70"/>
    <w:qFormat/>
    <w:rsid w:val="007849EE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7849EE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849EE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locked/>
    <w:rsid w:val="007849EE"/>
    <w:rPr>
      <w:rFonts w:ascii="Arial" w:hAnsi="Arial"/>
      <w:b/>
      <w:kern w:val="28"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7849EE"/>
    <w:rPr>
      <w:rFonts w:ascii="Arial" w:hAnsi="Arial"/>
      <w:b/>
      <w:i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7849EE"/>
    <w:rPr>
      <w:rFonts w:ascii="Arial" w:hAnsi="Arial"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7849EE"/>
    <w:rPr>
      <w:rFonts w:ascii="Arial" w:hAnsi="Arial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7849EE"/>
    <w:rPr>
      <w:rFonts w:ascii="Times New Roman" w:hAnsi="Times New Roman"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7849EE"/>
    <w:rPr>
      <w:rFonts w:ascii="Times New Roman" w:hAnsi="Times New Roman"/>
      <w:i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7849EE"/>
    <w:rPr>
      <w:rFonts w:ascii="Arial" w:hAnsi="Arial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7849EE"/>
    <w:rPr>
      <w:rFonts w:ascii="Arial" w:hAnsi="Arial"/>
      <w:i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7849EE"/>
    <w:rPr>
      <w:rFonts w:ascii="Arial" w:hAnsi="Arial"/>
      <w:b/>
      <w:i/>
      <w:sz w:val="20"/>
      <w:lang w:eastAsia="ru-RU"/>
    </w:rPr>
  </w:style>
  <w:style w:type="paragraph" w:styleId="a3">
    <w:name w:val="No Spacing"/>
    <w:link w:val="a4"/>
    <w:uiPriority w:val="99"/>
    <w:qFormat/>
    <w:rsid w:val="007849EE"/>
    <w:rPr>
      <w:rFonts w:eastAsia="Times New Roman"/>
      <w:sz w:val="22"/>
    </w:rPr>
  </w:style>
  <w:style w:type="character" w:customStyle="1" w:styleId="a4">
    <w:name w:val="Без интервала Знак"/>
    <w:link w:val="a3"/>
    <w:uiPriority w:val="99"/>
    <w:locked/>
    <w:rsid w:val="007849EE"/>
    <w:rPr>
      <w:rFonts w:eastAsia="Times New Roman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rsid w:val="007849EE"/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7849EE"/>
    <w:rPr>
      <w:rFonts w:ascii="Tahoma" w:hAnsi="Tahoma"/>
      <w:sz w:val="16"/>
      <w:lang w:eastAsia="ru-RU"/>
    </w:rPr>
  </w:style>
  <w:style w:type="paragraph" w:styleId="a7">
    <w:name w:val="List Paragraph"/>
    <w:basedOn w:val="a"/>
    <w:uiPriority w:val="99"/>
    <w:qFormat/>
    <w:rsid w:val="007849E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Верхний колонтитул Знак"/>
    <w:link w:val="a8"/>
    <w:uiPriority w:val="99"/>
    <w:semiHidden/>
    <w:locked/>
    <w:rsid w:val="007C3208"/>
    <w:rPr>
      <w:rFonts w:ascii="Times New Roman" w:hAnsi="Times New Roman"/>
      <w:sz w:val="24"/>
      <w:lang w:eastAsia="ru-RU"/>
    </w:rPr>
  </w:style>
  <w:style w:type="paragraph" w:styleId="aa">
    <w:name w:val="footer"/>
    <w:basedOn w:val="a"/>
    <w:link w:val="ab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b">
    <w:name w:val="Нижний колонтитул Знак"/>
    <w:link w:val="aa"/>
    <w:uiPriority w:val="99"/>
    <w:semiHidden/>
    <w:locked/>
    <w:rsid w:val="007C3208"/>
    <w:rPr>
      <w:rFonts w:ascii="Times New Roman" w:hAnsi="Times New Roman"/>
      <w:sz w:val="24"/>
      <w:lang w:eastAsia="ru-RU"/>
    </w:rPr>
  </w:style>
  <w:style w:type="table" w:styleId="ac">
    <w:name w:val="Table Grid"/>
    <w:basedOn w:val="a1"/>
    <w:uiPriority w:val="99"/>
    <w:rsid w:val="00362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DA5AA5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DA5AA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d">
    <w:name w:val="Body Text Indent"/>
    <w:aliases w:val="Знак"/>
    <w:basedOn w:val="a"/>
    <w:link w:val="ae"/>
    <w:uiPriority w:val="99"/>
    <w:rsid w:val="00DA5AA5"/>
    <w:pPr>
      <w:ind w:firstLine="720"/>
      <w:jc w:val="both"/>
    </w:pPr>
    <w:rPr>
      <w:rFonts w:ascii="Calibri" w:eastAsia="Calibri" w:hAnsi="Calibri"/>
      <w:szCs w:val="20"/>
    </w:rPr>
  </w:style>
  <w:style w:type="character" w:customStyle="1" w:styleId="ae">
    <w:name w:val="Основной текст с отступом Знак"/>
    <w:aliases w:val="Знак Знак"/>
    <w:link w:val="ad"/>
    <w:uiPriority w:val="99"/>
    <w:locked/>
    <w:rsid w:val="00DA5AA5"/>
    <w:rPr>
      <w:rFonts w:ascii="Calibri" w:hAnsi="Calibri"/>
      <w:sz w:val="24"/>
      <w:lang w:eastAsia="ru-RU"/>
    </w:rPr>
  </w:style>
  <w:style w:type="paragraph" w:customStyle="1" w:styleId="af">
    <w:name w:val="МОН"/>
    <w:basedOn w:val="a"/>
    <w:uiPriority w:val="99"/>
    <w:rsid w:val="00DA5AA5"/>
    <w:pPr>
      <w:spacing w:line="360" w:lineRule="auto"/>
      <w:ind w:firstLine="709"/>
      <w:jc w:val="both"/>
    </w:pPr>
    <w:rPr>
      <w:rFonts w:ascii="Calibri" w:hAnsi="Calibri" w:cs="Calibri"/>
      <w:sz w:val="28"/>
      <w:szCs w:val="28"/>
    </w:rPr>
  </w:style>
  <w:style w:type="character" w:styleId="af0">
    <w:name w:val="page number"/>
    <w:uiPriority w:val="99"/>
    <w:rsid w:val="0026413F"/>
    <w:rPr>
      <w:rFonts w:cs="Times New Roman"/>
    </w:rPr>
  </w:style>
  <w:style w:type="character" w:styleId="af1">
    <w:name w:val="annotation reference"/>
    <w:uiPriority w:val="99"/>
    <w:semiHidden/>
    <w:locked/>
    <w:rsid w:val="007F2292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locked/>
    <w:rsid w:val="007F2292"/>
    <w:rPr>
      <w:rFonts w:eastAsia="Calibri"/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locked/>
    <w:rsid w:val="007F2292"/>
    <w:rPr>
      <w:rFonts w:ascii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locked/>
    <w:rsid w:val="007F2292"/>
    <w:rPr>
      <w:b/>
    </w:rPr>
  </w:style>
  <w:style w:type="character" w:customStyle="1" w:styleId="af5">
    <w:name w:val="Тема примечания Знак"/>
    <w:link w:val="af4"/>
    <w:uiPriority w:val="99"/>
    <w:semiHidden/>
    <w:locked/>
    <w:rsid w:val="007F2292"/>
    <w:rPr>
      <w:rFonts w:ascii="Times New Roman" w:hAnsi="Times New Roman"/>
      <w:b/>
    </w:rPr>
  </w:style>
  <w:style w:type="paragraph" w:styleId="af6">
    <w:name w:val="Body Text"/>
    <w:basedOn w:val="a"/>
    <w:link w:val="af7"/>
    <w:uiPriority w:val="99"/>
    <w:semiHidden/>
    <w:locked/>
    <w:rsid w:val="00E0242E"/>
    <w:pPr>
      <w:spacing w:after="120"/>
    </w:pPr>
    <w:rPr>
      <w:rFonts w:eastAsia="Calibri"/>
    </w:rPr>
  </w:style>
  <w:style w:type="character" w:customStyle="1" w:styleId="af7">
    <w:name w:val="Основной текст Знак"/>
    <w:link w:val="af6"/>
    <w:uiPriority w:val="99"/>
    <w:semiHidden/>
    <w:locked/>
    <w:rsid w:val="00E0242E"/>
    <w:rPr>
      <w:rFonts w:ascii="Times New Roman" w:hAnsi="Times New Roman"/>
      <w:sz w:val="24"/>
    </w:rPr>
  </w:style>
  <w:style w:type="numbering" w:customStyle="1" w:styleId="10">
    <w:name w:val="Стиль1"/>
    <w:rsid w:val="007273FC"/>
    <w:pPr>
      <w:numPr>
        <w:numId w:val="3"/>
      </w:numPr>
    </w:pPr>
  </w:style>
  <w:style w:type="paragraph" w:customStyle="1" w:styleId="ConsPlusNormal">
    <w:name w:val="ConsPlusNormal"/>
    <w:link w:val="ConsPlusNormal0"/>
    <w:rsid w:val="00DF6164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0C1C2D"/>
    <w:rPr>
      <w:rFonts w:eastAsia="Times New Roman" w:cs="Calibri"/>
      <w:sz w:val="22"/>
    </w:rPr>
  </w:style>
  <w:style w:type="paragraph" w:styleId="af8">
    <w:name w:val="endnote text"/>
    <w:basedOn w:val="a"/>
    <w:link w:val="af9"/>
    <w:uiPriority w:val="99"/>
    <w:semiHidden/>
    <w:unhideWhenUsed/>
    <w:locked/>
    <w:rsid w:val="008249D8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8249D8"/>
    <w:rPr>
      <w:rFonts w:ascii="Times New Roman" w:eastAsia="Times New Roman" w:hAnsi="Times New Roman"/>
    </w:rPr>
  </w:style>
  <w:style w:type="character" w:styleId="afa">
    <w:name w:val="endnote reference"/>
    <w:basedOn w:val="a0"/>
    <w:uiPriority w:val="99"/>
    <w:semiHidden/>
    <w:unhideWhenUsed/>
    <w:locked/>
    <w:rsid w:val="008249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69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8D982-BF78-404B-95ED-C598B2CBF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5409</Words>
  <Characters>30832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Асеева</cp:lastModifiedBy>
  <cp:revision>5</cp:revision>
  <cp:lastPrinted>2020-07-07T07:28:00Z</cp:lastPrinted>
  <dcterms:created xsi:type="dcterms:W3CDTF">2020-07-06T10:15:00Z</dcterms:created>
  <dcterms:modified xsi:type="dcterms:W3CDTF">2020-07-07T07:29:00Z</dcterms:modified>
</cp:coreProperties>
</file>