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52E" w:rsidRPr="00456BBE" w:rsidRDefault="0060652E" w:rsidP="0060652E">
      <w:pPr>
        <w:spacing w:after="0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456BBE">
        <w:rPr>
          <w:rFonts w:ascii="Times New Roman" w:hAnsi="Times New Roman" w:cs="Times New Roman"/>
        </w:rPr>
        <w:t xml:space="preserve">Приложение № </w:t>
      </w:r>
      <w:r w:rsidR="009F762D" w:rsidRPr="00456BBE">
        <w:rPr>
          <w:rFonts w:ascii="Times New Roman" w:hAnsi="Times New Roman" w:cs="Times New Roman"/>
        </w:rPr>
        <w:t>6</w:t>
      </w:r>
    </w:p>
    <w:p w:rsidR="0060652E" w:rsidRPr="00456BBE" w:rsidRDefault="0060652E" w:rsidP="0060652E">
      <w:pPr>
        <w:spacing w:after="0"/>
        <w:jc w:val="right"/>
        <w:rPr>
          <w:rFonts w:ascii="Times New Roman" w:hAnsi="Times New Roman" w:cs="Times New Roman"/>
        </w:rPr>
      </w:pPr>
      <w:r w:rsidRPr="00456BBE">
        <w:rPr>
          <w:rFonts w:ascii="Times New Roman" w:hAnsi="Times New Roman" w:cs="Times New Roman"/>
        </w:rPr>
        <w:t>к распоряжению администрации</w:t>
      </w:r>
    </w:p>
    <w:p w:rsidR="0060652E" w:rsidRPr="00456BBE" w:rsidRDefault="0060652E" w:rsidP="0060652E">
      <w:pPr>
        <w:spacing w:after="0"/>
        <w:jc w:val="right"/>
        <w:rPr>
          <w:rFonts w:ascii="Times New Roman" w:hAnsi="Times New Roman" w:cs="Times New Roman"/>
        </w:rPr>
      </w:pPr>
      <w:r w:rsidRPr="00456BBE">
        <w:rPr>
          <w:rFonts w:ascii="Times New Roman" w:hAnsi="Times New Roman" w:cs="Times New Roman"/>
        </w:rPr>
        <w:t>города Пыть-Яха</w:t>
      </w:r>
    </w:p>
    <w:p w:rsidR="00456BBE" w:rsidRPr="00456BBE" w:rsidRDefault="00456BBE" w:rsidP="00456BBE">
      <w:pPr>
        <w:spacing w:after="0"/>
        <w:jc w:val="right"/>
        <w:rPr>
          <w:rFonts w:ascii="Times New Roman" w:hAnsi="Times New Roman" w:cs="Times New Roman"/>
        </w:rPr>
      </w:pPr>
      <w:r w:rsidRPr="00456BBE">
        <w:rPr>
          <w:rFonts w:ascii="Times New Roman" w:hAnsi="Times New Roman" w:cs="Times New Roman"/>
        </w:rPr>
        <w:t xml:space="preserve">от </w:t>
      </w:r>
      <w:r w:rsidR="004010C3">
        <w:rPr>
          <w:rFonts w:ascii="Times New Roman" w:hAnsi="Times New Roman" w:cs="Times New Roman"/>
        </w:rPr>
        <w:t>27.08.2021</w:t>
      </w:r>
      <w:r w:rsidRPr="00456BBE">
        <w:rPr>
          <w:rFonts w:ascii="Times New Roman" w:hAnsi="Times New Roman" w:cs="Times New Roman"/>
        </w:rPr>
        <w:t xml:space="preserve"> № </w:t>
      </w:r>
      <w:r w:rsidR="004010C3">
        <w:rPr>
          <w:rFonts w:ascii="Times New Roman" w:hAnsi="Times New Roman" w:cs="Times New Roman"/>
        </w:rPr>
        <w:t>1614-ра</w:t>
      </w:r>
    </w:p>
    <w:p w:rsidR="00A81F50" w:rsidRPr="00456BBE" w:rsidRDefault="00A81F50" w:rsidP="00A81F50">
      <w:pPr>
        <w:spacing w:after="0"/>
        <w:jc w:val="right"/>
        <w:rPr>
          <w:rFonts w:ascii="Times New Roman" w:hAnsi="Times New Roman" w:cs="Times New Roman"/>
        </w:rPr>
      </w:pPr>
    </w:p>
    <w:p w:rsidR="00D658B3" w:rsidRDefault="00456BBE" w:rsidP="00D658B3">
      <w:pPr>
        <w:spacing w:after="0"/>
        <w:jc w:val="center"/>
        <w:rPr>
          <w:rFonts w:ascii="Times New Roman" w:hAnsi="Times New Roman" w:cs="Times New Roman"/>
        </w:rPr>
      </w:pPr>
      <w:r w:rsidRPr="00456BBE">
        <w:rPr>
          <w:rFonts w:ascii="Times New Roman" w:hAnsi="Times New Roman" w:cs="Times New Roman"/>
        </w:rPr>
        <w:t>Сведения о численности муниципальных служащих органов местного самоуправления, работников муниципальных учреждений с указанием фактических затрат на их денежное содержание</w:t>
      </w:r>
    </w:p>
    <w:p w:rsidR="00D658B3" w:rsidRDefault="00D658B3" w:rsidP="00D658B3">
      <w:pPr>
        <w:spacing w:after="0"/>
        <w:jc w:val="center"/>
        <w:rPr>
          <w:rFonts w:ascii="Times New Roman" w:hAnsi="Times New Roman" w:cs="Times New Roman"/>
        </w:rPr>
      </w:pPr>
    </w:p>
    <w:tbl>
      <w:tblPr>
        <w:tblW w:w="10225" w:type="dxa"/>
        <w:tblInd w:w="-5" w:type="dxa"/>
        <w:tblLook w:val="04A0" w:firstRow="1" w:lastRow="0" w:firstColumn="1" w:lastColumn="0" w:noHBand="0" w:noVBand="1"/>
      </w:tblPr>
      <w:tblGrid>
        <w:gridCol w:w="935"/>
        <w:gridCol w:w="3743"/>
        <w:gridCol w:w="2316"/>
        <w:gridCol w:w="3231"/>
      </w:tblGrid>
      <w:tr w:rsidR="009F0552" w:rsidRPr="009F0552" w:rsidTr="009F0552">
        <w:trPr>
          <w:trHeight w:val="1125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552" w:rsidRPr="009F0552" w:rsidRDefault="009F0552" w:rsidP="009F055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05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3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552" w:rsidRPr="009F0552" w:rsidRDefault="009F0552" w:rsidP="009F055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05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функциональной структуры расходов бюджета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552" w:rsidRPr="009F0552" w:rsidRDefault="009F0552" w:rsidP="009F055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05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Среднесписочная численность работников </w:t>
            </w:r>
            <w:r w:rsidRPr="007F4E0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(человек)</w:t>
            </w: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552" w:rsidRPr="009F0552" w:rsidRDefault="009F0552" w:rsidP="00D42A3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05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заработную плату с учетом налогов</w:t>
            </w:r>
            <w:r w:rsidR="00C578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C57806" w:rsidRPr="00B37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(ВР 1</w:t>
            </w:r>
            <w:r w:rsidR="00B37A9D" w:rsidRPr="00B37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C57806" w:rsidRPr="00B37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1, 121)</w:t>
            </w:r>
            <w:r w:rsidR="00C578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</w:t>
            </w:r>
            <w:r w:rsidRPr="009F05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 </w:t>
            </w:r>
            <w:r w:rsidR="008F28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  <w:r w:rsidR="00D42A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полугодие</w:t>
            </w:r>
            <w:r w:rsidRPr="009F05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</w:t>
            </w:r>
            <w:r w:rsidR="008F28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9F05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года, рубли </w:t>
            </w:r>
            <w:r w:rsidRPr="009F05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7F4E0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(кассовый расход за счет всех источников)</w:t>
            </w:r>
          </w:p>
        </w:tc>
      </w:tr>
      <w:tr w:rsidR="009F0552" w:rsidRPr="009F0552" w:rsidTr="008F28C6">
        <w:trPr>
          <w:trHeight w:val="75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552" w:rsidRPr="009F0552" w:rsidRDefault="009F0552" w:rsidP="009F055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05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552" w:rsidRPr="009F0552" w:rsidRDefault="009F0552" w:rsidP="009F055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05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Органы местного самоуправления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0552" w:rsidRPr="009F0552" w:rsidRDefault="00D42A34" w:rsidP="009F055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A37" w:rsidRPr="009F0552" w:rsidRDefault="00554765" w:rsidP="00707A3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129 811 806,53</w:t>
            </w:r>
          </w:p>
        </w:tc>
      </w:tr>
      <w:tr w:rsidR="009F0552" w:rsidRPr="009F0552" w:rsidTr="008F28C6">
        <w:trPr>
          <w:trHeight w:val="75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552" w:rsidRPr="009F0552" w:rsidRDefault="009F0552" w:rsidP="009F055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05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552" w:rsidRPr="009F0552" w:rsidRDefault="009F0552" w:rsidP="009F055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05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Муниципальные казенные учреждения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203" w:rsidRPr="009F0552" w:rsidRDefault="00D42A34" w:rsidP="00BB520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552" w:rsidRPr="009F0552" w:rsidRDefault="00E22D4D" w:rsidP="00410C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70 987</w:t>
            </w:r>
            <w:r w:rsidR="00410C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849,47</w:t>
            </w:r>
          </w:p>
        </w:tc>
      </w:tr>
      <w:tr w:rsidR="009F0552" w:rsidRPr="009F0552" w:rsidTr="008F28C6">
        <w:trPr>
          <w:trHeight w:val="75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552" w:rsidRPr="009F0552" w:rsidRDefault="009F0552" w:rsidP="009F055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05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552" w:rsidRPr="009F0552" w:rsidRDefault="009F0552" w:rsidP="009F055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05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Муниципальные бюджетные и автономные учреждения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552" w:rsidRPr="009F0552" w:rsidRDefault="00D23544" w:rsidP="007D1F1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1 902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552" w:rsidRPr="009F0552" w:rsidRDefault="00B94319" w:rsidP="00EE1E2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  <w:r w:rsidR="00EE1E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685 874,34</w:t>
            </w:r>
          </w:p>
        </w:tc>
      </w:tr>
      <w:tr w:rsidR="009F0552" w:rsidRPr="009F0552" w:rsidTr="008F28C6">
        <w:trPr>
          <w:trHeight w:val="37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552" w:rsidRPr="009F0552" w:rsidRDefault="009F0552" w:rsidP="009F055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05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552" w:rsidRPr="007D6D0F" w:rsidRDefault="009F0552" w:rsidP="009F0552">
            <w:pP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D6D0F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из них: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0552" w:rsidRPr="009F0552" w:rsidRDefault="009F0552" w:rsidP="009F055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552" w:rsidRPr="009F0552" w:rsidRDefault="009F0552" w:rsidP="009F055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F0552" w:rsidRPr="009F0552" w:rsidTr="008126DB">
        <w:trPr>
          <w:trHeight w:val="519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552" w:rsidRPr="009F0552" w:rsidRDefault="009F0552" w:rsidP="009F055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05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552" w:rsidRPr="009F0552" w:rsidRDefault="009F0552" w:rsidP="009F055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05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сфере образования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0552" w:rsidRPr="009F0552" w:rsidRDefault="00097A76" w:rsidP="00D42A3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</w:t>
            </w:r>
            <w:r w:rsidR="00D42A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552" w:rsidRPr="009F0552" w:rsidRDefault="007718A4" w:rsidP="00E22D4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627</w:t>
            </w:r>
            <w:r w:rsidR="00E22D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619 147,17</w:t>
            </w:r>
          </w:p>
        </w:tc>
      </w:tr>
      <w:tr w:rsidR="009F0552" w:rsidRPr="009F0552" w:rsidTr="008F28C6">
        <w:trPr>
          <w:trHeight w:val="75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552" w:rsidRPr="009F0552" w:rsidRDefault="009F0552" w:rsidP="009F055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05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552" w:rsidRPr="009F0552" w:rsidRDefault="009F0552" w:rsidP="009F055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05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сфере культуры и кинематографии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0552" w:rsidRPr="009F0552" w:rsidRDefault="00D42A34" w:rsidP="00BB520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B0" w:rsidRPr="009F0552" w:rsidRDefault="00E225B0" w:rsidP="00E225B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48 504 327,06</w:t>
            </w:r>
          </w:p>
        </w:tc>
      </w:tr>
      <w:tr w:rsidR="009F0552" w:rsidRPr="009F0552" w:rsidTr="008F28C6">
        <w:trPr>
          <w:trHeight w:val="75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552" w:rsidRPr="009F0552" w:rsidRDefault="009F0552" w:rsidP="009F055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05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552" w:rsidRPr="009F0552" w:rsidRDefault="009F0552" w:rsidP="009F055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05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сфере физической культуры и спорта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0552" w:rsidRPr="009F0552" w:rsidRDefault="00D42A34" w:rsidP="009F055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552" w:rsidRPr="009F0552" w:rsidRDefault="00E225B0" w:rsidP="009F055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41 345 725,96</w:t>
            </w:r>
          </w:p>
        </w:tc>
      </w:tr>
      <w:tr w:rsidR="009F0552" w:rsidRPr="009F0552" w:rsidTr="008F28C6">
        <w:trPr>
          <w:trHeight w:val="37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552" w:rsidRPr="009F0552" w:rsidRDefault="009F0552" w:rsidP="009F055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05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552" w:rsidRPr="009F0552" w:rsidRDefault="009F0552" w:rsidP="009F055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05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других сферах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0552" w:rsidRPr="009F0552" w:rsidRDefault="00D42A34" w:rsidP="009F055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552" w:rsidRPr="009F0552" w:rsidRDefault="007718A4" w:rsidP="009F055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14 216 674,15</w:t>
            </w:r>
          </w:p>
        </w:tc>
      </w:tr>
      <w:tr w:rsidR="009F0552" w:rsidRPr="009F0552" w:rsidTr="008F28C6">
        <w:trPr>
          <w:trHeight w:val="69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552" w:rsidRPr="009F0552" w:rsidRDefault="009F0552" w:rsidP="009F055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05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552" w:rsidRPr="009F0552" w:rsidRDefault="009F0552" w:rsidP="009F055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05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0552" w:rsidRPr="009F0552" w:rsidRDefault="009F0552" w:rsidP="009F055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552" w:rsidRPr="009F0552" w:rsidRDefault="009F0552" w:rsidP="009F055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F0552" w:rsidRPr="009F0552" w:rsidTr="008F28C6">
        <w:trPr>
          <w:trHeight w:val="37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552" w:rsidRPr="009F0552" w:rsidRDefault="009F0552" w:rsidP="009F055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05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552" w:rsidRPr="009F0552" w:rsidRDefault="009F0552" w:rsidP="009F055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05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552" w:rsidRPr="009F0552" w:rsidRDefault="00D23544" w:rsidP="00007BD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2 295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552" w:rsidRPr="009F0552" w:rsidRDefault="00B94319" w:rsidP="00EE1E2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932</w:t>
            </w:r>
            <w:r w:rsidR="00EE1E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485 530,34</w:t>
            </w:r>
          </w:p>
        </w:tc>
      </w:tr>
    </w:tbl>
    <w:p w:rsidR="003D3A88" w:rsidRPr="008C4AB1" w:rsidRDefault="003D3A88" w:rsidP="009F0552">
      <w:pPr>
        <w:spacing w:after="0"/>
        <w:jc w:val="center"/>
        <w:rPr>
          <w:rFonts w:ascii="Times New Roman" w:hAnsi="Times New Roman" w:cs="Times New Roman"/>
          <w:sz w:val="20"/>
        </w:rPr>
      </w:pPr>
    </w:p>
    <w:sectPr w:rsidR="003D3A88" w:rsidRPr="008C4AB1" w:rsidSect="00BD5368">
      <w:headerReference w:type="default" r:id="rId6"/>
      <w:pgSz w:w="11906" w:h="16838"/>
      <w:pgMar w:top="851" w:right="851" w:bottom="567" w:left="851" w:header="397" w:footer="567" w:gutter="0"/>
      <w:pgNumType w:start="14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48B9" w:rsidRDefault="00D748B9" w:rsidP="00D658B3">
      <w:pPr>
        <w:spacing w:after="0"/>
      </w:pPr>
      <w:r>
        <w:separator/>
      </w:r>
    </w:p>
  </w:endnote>
  <w:endnote w:type="continuationSeparator" w:id="0">
    <w:p w:rsidR="00D748B9" w:rsidRDefault="00D748B9" w:rsidP="00D658B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48B9" w:rsidRDefault="00D748B9" w:rsidP="00D658B3">
      <w:pPr>
        <w:spacing w:after="0"/>
      </w:pPr>
      <w:r>
        <w:separator/>
      </w:r>
    </w:p>
  </w:footnote>
  <w:footnote w:type="continuationSeparator" w:id="0">
    <w:p w:rsidR="00D748B9" w:rsidRDefault="00D748B9" w:rsidP="00D658B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9853413"/>
      <w:docPartObj>
        <w:docPartGallery w:val="Page Numbers (Top of Page)"/>
        <w:docPartUnique/>
      </w:docPartObj>
    </w:sdtPr>
    <w:sdtEndPr>
      <w:rPr>
        <w:sz w:val="22"/>
      </w:rPr>
    </w:sdtEndPr>
    <w:sdtContent>
      <w:p w:rsidR="003D3A88" w:rsidRPr="004F4E5B" w:rsidRDefault="003D3A88" w:rsidP="009F0552">
        <w:pPr>
          <w:pStyle w:val="a3"/>
          <w:spacing w:after="240"/>
          <w:jc w:val="right"/>
          <w:rPr>
            <w:sz w:val="22"/>
          </w:rPr>
        </w:pPr>
        <w:r w:rsidRPr="00D658B3">
          <w:rPr>
            <w:sz w:val="22"/>
          </w:rPr>
          <w:fldChar w:fldCharType="begin"/>
        </w:r>
        <w:r w:rsidRPr="00D658B3">
          <w:rPr>
            <w:sz w:val="22"/>
          </w:rPr>
          <w:instrText>PAGE   \* MERGEFORMAT</w:instrText>
        </w:r>
        <w:r w:rsidRPr="00D658B3">
          <w:rPr>
            <w:sz w:val="22"/>
          </w:rPr>
          <w:fldChar w:fldCharType="separate"/>
        </w:r>
        <w:r w:rsidR="00B00504">
          <w:rPr>
            <w:noProof/>
            <w:sz w:val="22"/>
          </w:rPr>
          <w:t>141</w:t>
        </w:r>
        <w:r w:rsidRPr="00D658B3">
          <w:rPr>
            <w:sz w:val="22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4DF"/>
    <w:rsid w:val="00002E51"/>
    <w:rsid w:val="00007BD8"/>
    <w:rsid w:val="00071EF7"/>
    <w:rsid w:val="00097A76"/>
    <w:rsid w:val="000F4B30"/>
    <w:rsid w:val="00133A92"/>
    <w:rsid w:val="0013455F"/>
    <w:rsid w:val="0015412C"/>
    <w:rsid w:val="002009A0"/>
    <w:rsid w:val="00212E1A"/>
    <w:rsid w:val="00244AB3"/>
    <w:rsid w:val="002D64C0"/>
    <w:rsid w:val="002E4B18"/>
    <w:rsid w:val="002E6F2C"/>
    <w:rsid w:val="003D3A88"/>
    <w:rsid w:val="004010C3"/>
    <w:rsid w:val="00410CF6"/>
    <w:rsid w:val="004416D2"/>
    <w:rsid w:val="00456BBE"/>
    <w:rsid w:val="004B0BE1"/>
    <w:rsid w:val="004E6628"/>
    <w:rsid w:val="004F4E5B"/>
    <w:rsid w:val="00554765"/>
    <w:rsid w:val="0058206E"/>
    <w:rsid w:val="00584ADD"/>
    <w:rsid w:val="005913DA"/>
    <w:rsid w:val="00593849"/>
    <w:rsid w:val="00594448"/>
    <w:rsid w:val="005A6C1F"/>
    <w:rsid w:val="005C58DD"/>
    <w:rsid w:val="0060652E"/>
    <w:rsid w:val="00654768"/>
    <w:rsid w:val="006C60BB"/>
    <w:rsid w:val="00707A37"/>
    <w:rsid w:val="007115EA"/>
    <w:rsid w:val="007718A4"/>
    <w:rsid w:val="007D1F19"/>
    <w:rsid w:val="007D6D0F"/>
    <w:rsid w:val="007F4E09"/>
    <w:rsid w:val="008126DB"/>
    <w:rsid w:val="008C4AB1"/>
    <w:rsid w:val="008F28C6"/>
    <w:rsid w:val="00967B0B"/>
    <w:rsid w:val="009C5889"/>
    <w:rsid w:val="009F0552"/>
    <w:rsid w:val="009F762D"/>
    <w:rsid w:val="00A00B7B"/>
    <w:rsid w:val="00A81F50"/>
    <w:rsid w:val="00A86384"/>
    <w:rsid w:val="00B00504"/>
    <w:rsid w:val="00B37A9D"/>
    <w:rsid w:val="00B94319"/>
    <w:rsid w:val="00BB4CE8"/>
    <w:rsid w:val="00BB5203"/>
    <w:rsid w:val="00BD2DD6"/>
    <w:rsid w:val="00BD5368"/>
    <w:rsid w:val="00C57806"/>
    <w:rsid w:val="00C6501A"/>
    <w:rsid w:val="00C660DB"/>
    <w:rsid w:val="00CD04DF"/>
    <w:rsid w:val="00D0034D"/>
    <w:rsid w:val="00D23544"/>
    <w:rsid w:val="00D42A34"/>
    <w:rsid w:val="00D658B3"/>
    <w:rsid w:val="00D748B9"/>
    <w:rsid w:val="00E225B0"/>
    <w:rsid w:val="00E22D4D"/>
    <w:rsid w:val="00E727EF"/>
    <w:rsid w:val="00E748CF"/>
    <w:rsid w:val="00EE1E22"/>
    <w:rsid w:val="00F35446"/>
    <w:rsid w:val="00FB119F"/>
    <w:rsid w:val="00FC3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6373D223-13F1-4017-B31D-4C03EC4CF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8B3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D658B3"/>
  </w:style>
  <w:style w:type="paragraph" w:styleId="a5">
    <w:name w:val="footer"/>
    <w:basedOn w:val="a"/>
    <w:link w:val="a6"/>
    <w:uiPriority w:val="99"/>
    <w:unhideWhenUsed/>
    <w:rsid w:val="00D658B3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D658B3"/>
  </w:style>
  <w:style w:type="paragraph" w:styleId="a7">
    <w:name w:val="Balloon Text"/>
    <w:basedOn w:val="a"/>
    <w:link w:val="a8"/>
    <w:uiPriority w:val="99"/>
    <w:semiHidden/>
    <w:unhideWhenUsed/>
    <w:rsid w:val="00D658B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658B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4F4E5B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4F4E5B"/>
    <w:rPr>
      <w:color w:val="954F72"/>
      <w:u w:val="single"/>
    </w:rPr>
  </w:style>
  <w:style w:type="paragraph" w:customStyle="1" w:styleId="xl64">
    <w:name w:val="xl64"/>
    <w:basedOn w:val="a"/>
    <w:rsid w:val="004F4E5B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2</cp:revision>
  <cp:lastPrinted>2021-08-30T04:41:00Z</cp:lastPrinted>
  <dcterms:created xsi:type="dcterms:W3CDTF">2021-08-30T05:11:00Z</dcterms:created>
  <dcterms:modified xsi:type="dcterms:W3CDTF">2021-08-30T05:11:00Z</dcterms:modified>
</cp:coreProperties>
</file>