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9F08D" w14:textId="77777777" w:rsidR="00384804" w:rsidRPr="00A05A24" w:rsidRDefault="00384804" w:rsidP="0038480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A05A24">
        <w:rPr>
          <w:noProof/>
          <w:sz w:val="36"/>
          <w:szCs w:val="36"/>
        </w:rPr>
        <w:drawing>
          <wp:inline distT="0" distB="0" distL="0" distR="0" wp14:anchorId="6FFB0462" wp14:editId="0BE424B5">
            <wp:extent cx="571500" cy="828675"/>
            <wp:effectExtent l="0" t="0" r="0" b="9525"/>
            <wp:docPr id="2" name="Рисунок 2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E230C" w14:textId="77777777" w:rsidR="00384804" w:rsidRPr="00CC5C10" w:rsidRDefault="00B44266" w:rsidP="00384804">
      <w:pPr>
        <w:jc w:val="center"/>
        <w:rPr>
          <w:b/>
          <w:sz w:val="36"/>
          <w:szCs w:val="36"/>
        </w:rPr>
      </w:pPr>
      <w:r w:rsidRPr="00CC5C10">
        <w:rPr>
          <w:b/>
          <w:sz w:val="36"/>
          <w:szCs w:val="36"/>
        </w:rPr>
        <w:t>МУНИЦИПАЛЬНОЕ ОБРАЗОВАНИЕ</w:t>
      </w:r>
    </w:p>
    <w:p w14:paraId="11935B54" w14:textId="77777777" w:rsidR="00384804" w:rsidRPr="00CC5C10" w:rsidRDefault="00384804" w:rsidP="00384804">
      <w:pPr>
        <w:jc w:val="center"/>
        <w:rPr>
          <w:b/>
          <w:sz w:val="36"/>
          <w:szCs w:val="36"/>
        </w:rPr>
      </w:pPr>
      <w:r w:rsidRPr="00CC5C10">
        <w:rPr>
          <w:b/>
          <w:sz w:val="36"/>
          <w:szCs w:val="36"/>
        </w:rPr>
        <w:t xml:space="preserve">городской округ </w:t>
      </w:r>
      <w:proofErr w:type="spellStart"/>
      <w:r w:rsidRPr="00CC5C10">
        <w:rPr>
          <w:b/>
          <w:sz w:val="36"/>
          <w:szCs w:val="36"/>
        </w:rPr>
        <w:t>Пыть-Ях</w:t>
      </w:r>
      <w:proofErr w:type="spellEnd"/>
    </w:p>
    <w:p w14:paraId="5D23626E" w14:textId="77777777" w:rsidR="00B44266" w:rsidRPr="00CC5C10" w:rsidRDefault="00B44266" w:rsidP="00B44266">
      <w:pPr>
        <w:jc w:val="center"/>
        <w:rPr>
          <w:b/>
          <w:sz w:val="36"/>
          <w:szCs w:val="36"/>
        </w:rPr>
      </w:pPr>
      <w:r w:rsidRPr="00CC5C10">
        <w:rPr>
          <w:b/>
          <w:sz w:val="36"/>
          <w:szCs w:val="36"/>
        </w:rPr>
        <w:t>Ханты-Мансийского автономного округа-Югры</w:t>
      </w:r>
    </w:p>
    <w:p w14:paraId="318409A7" w14:textId="77777777" w:rsidR="00384804" w:rsidRPr="00CC5C10" w:rsidRDefault="00384804" w:rsidP="00384804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CC5C10">
        <w:rPr>
          <w:rFonts w:ascii="Times New Roman" w:hAnsi="Times New Roman"/>
          <w:sz w:val="36"/>
          <w:szCs w:val="36"/>
        </w:rPr>
        <w:t>АДМИНИСТРАЦИЯ ГОРОДА</w:t>
      </w:r>
    </w:p>
    <w:p w14:paraId="264DE21D" w14:textId="77777777" w:rsidR="00B44266" w:rsidRPr="00CC5C10" w:rsidRDefault="00B44266" w:rsidP="00CC5C10">
      <w:pPr>
        <w:rPr>
          <w:sz w:val="36"/>
          <w:szCs w:val="36"/>
        </w:rPr>
      </w:pPr>
    </w:p>
    <w:p w14:paraId="14E82890" w14:textId="77777777" w:rsidR="00384804" w:rsidRPr="00CC5C10" w:rsidRDefault="00384804" w:rsidP="00384804">
      <w:pPr>
        <w:jc w:val="center"/>
        <w:rPr>
          <w:b/>
          <w:sz w:val="36"/>
          <w:szCs w:val="36"/>
        </w:rPr>
      </w:pPr>
      <w:r w:rsidRPr="00CC5C10">
        <w:rPr>
          <w:b/>
          <w:sz w:val="36"/>
          <w:szCs w:val="36"/>
        </w:rPr>
        <w:t>Р А С П О Р Я Ж Е Н И Е</w:t>
      </w:r>
    </w:p>
    <w:p w14:paraId="2968CE5E" w14:textId="77777777" w:rsidR="0081067C" w:rsidRDefault="0081067C" w:rsidP="00807DC9">
      <w:pPr>
        <w:rPr>
          <w:sz w:val="28"/>
          <w:szCs w:val="28"/>
        </w:rPr>
      </w:pPr>
    </w:p>
    <w:p w14:paraId="0503F88F" w14:textId="7ADDD8FD" w:rsidR="00F94618" w:rsidRDefault="007D46EB" w:rsidP="00807DC9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FF6476">
        <w:rPr>
          <w:sz w:val="28"/>
          <w:szCs w:val="28"/>
        </w:rPr>
        <w:t xml:space="preserve"> </w:t>
      </w:r>
      <w:r w:rsidR="007E3C71">
        <w:rPr>
          <w:sz w:val="28"/>
          <w:szCs w:val="28"/>
        </w:rPr>
        <w:t>29.09.2023</w:t>
      </w:r>
      <w:r w:rsidR="00FF6476">
        <w:rPr>
          <w:sz w:val="28"/>
          <w:szCs w:val="28"/>
        </w:rPr>
        <w:t xml:space="preserve">                         </w:t>
      </w:r>
      <w:r w:rsidR="007E3C71">
        <w:rPr>
          <w:sz w:val="28"/>
          <w:szCs w:val="28"/>
        </w:rPr>
        <w:tab/>
      </w:r>
      <w:r w:rsidR="007E3C71">
        <w:rPr>
          <w:sz w:val="28"/>
          <w:szCs w:val="28"/>
        </w:rPr>
        <w:tab/>
      </w:r>
      <w:r w:rsidR="007E3C71">
        <w:rPr>
          <w:sz w:val="28"/>
          <w:szCs w:val="28"/>
        </w:rPr>
        <w:tab/>
      </w:r>
      <w:r w:rsidR="007E3C71">
        <w:rPr>
          <w:sz w:val="28"/>
          <w:szCs w:val="28"/>
        </w:rPr>
        <w:tab/>
      </w:r>
      <w:r w:rsidR="007E3C71">
        <w:rPr>
          <w:sz w:val="28"/>
          <w:szCs w:val="28"/>
        </w:rPr>
        <w:tab/>
      </w:r>
      <w:r w:rsidR="007E3C71">
        <w:rPr>
          <w:sz w:val="28"/>
          <w:szCs w:val="28"/>
        </w:rPr>
        <w:tab/>
      </w:r>
      <w:r w:rsidR="007E3C71">
        <w:rPr>
          <w:sz w:val="28"/>
          <w:szCs w:val="28"/>
        </w:rPr>
        <w:tab/>
      </w:r>
      <w:r w:rsidR="00FF64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E3C71">
        <w:rPr>
          <w:sz w:val="28"/>
          <w:szCs w:val="28"/>
        </w:rPr>
        <w:t>1896-ра</w:t>
      </w:r>
    </w:p>
    <w:p w14:paraId="1902B9CB" w14:textId="77777777" w:rsidR="0044418A" w:rsidRDefault="0044418A" w:rsidP="00807DC9">
      <w:pPr>
        <w:rPr>
          <w:sz w:val="28"/>
          <w:szCs w:val="28"/>
        </w:rPr>
      </w:pPr>
    </w:p>
    <w:p w14:paraId="046326B2" w14:textId="0483E73B" w:rsidR="00B44266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>О</w:t>
      </w:r>
      <w:r w:rsidR="000656F3">
        <w:rPr>
          <w:sz w:val="28"/>
          <w:szCs w:val="28"/>
        </w:rPr>
        <w:t xml:space="preserve"> внесении изменени</w:t>
      </w:r>
      <w:r w:rsidR="007E0AB3">
        <w:rPr>
          <w:sz w:val="28"/>
          <w:szCs w:val="28"/>
        </w:rPr>
        <w:t>я</w:t>
      </w:r>
    </w:p>
    <w:p w14:paraId="6AD03C99" w14:textId="6D1580BC" w:rsidR="00B44266" w:rsidRDefault="00CC5C10" w:rsidP="00807DC9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71022">
        <w:rPr>
          <w:sz w:val="28"/>
          <w:szCs w:val="28"/>
        </w:rPr>
        <w:t>распоряжение администрации</w:t>
      </w:r>
      <w:r w:rsidR="000656F3">
        <w:rPr>
          <w:sz w:val="28"/>
          <w:szCs w:val="28"/>
        </w:rPr>
        <w:t xml:space="preserve"> </w:t>
      </w:r>
    </w:p>
    <w:p w14:paraId="51B1B3CA" w14:textId="4138E52E" w:rsidR="00B44266" w:rsidRDefault="000656F3" w:rsidP="00807DC9">
      <w:pPr>
        <w:rPr>
          <w:sz w:val="28"/>
          <w:szCs w:val="28"/>
        </w:rPr>
      </w:pPr>
      <w:r>
        <w:rPr>
          <w:sz w:val="28"/>
          <w:szCs w:val="28"/>
        </w:rPr>
        <w:t xml:space="preserve">города от </w:t>
      </w:r>
      <w:r w:rsidR="00FF6476">
        <w:rPr>
          <w:sz w:val="28"/>
          <w:szCs w:val="28"/>
        </w:rPr>
        <w:t>18</w:t>
      </w:r>
      <w:r w:rsidR="00671022">
        <w:rPr>
          <w:sz w:val="28"/>
          <w:szCs w:val="28"/>
        </w:rPr>
        <w:t>.</w:t>
      </w:r>
      <w:r w:rsidR="00FF6476">
        <w:rPr>
          <w:sz w:val="28"/>
          <w:szCs w:val="28"/>
        </w:rPr>
        <w:t>01</w:t>
      </w:r>
      <w:r w:rsidR="00671022">
        <w:rPr>
          <w:sz w:val="28"/>
          <w:szCs w:val="28"/>
        </w:rPr>
        <w:t>.202</w:t>
      </w:r>
      <w:r w:rsidR="00FF6476">
        <w:rPr>
          <w:sz w:val="28"/>
          <w:szCs w:val="28"/>
        </w:rPr>
        <w:t>3</w:t>
      </w:r>
      <w:r w:rsidR="0067102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F6476">
        <w:rPr>
          <w:sz w:val="28"/>
          <w:szCs w:val="28"/>
        </w:rPr>
        <w:t>102</w:t>
      </w:r>
      <w:r>
        <w:rPr>
          <w:sz w:val="28"/>
          <w:szCs w:val="28"/>
        </w:rPr>
        <w:t xml:space="preserve">-ра </w:t>
      </w:r>
    </w:p>
    <w:p w14:paraId="294B301D" w14:textId="77777777" w:rsidR="0081067C" w:rsidRPr="00DD5FCF" w:rsidRDefault="000656F3" w:rsidP="00807DC9">
      <w:pPr>
        <w:rPr>
          <w:sz w:val="28"/>
          <w:szCs w:val="28"/>
        </w:rPr>
      </w:pPr>
      <w:r>
        <w:rPr>
          <w:sz w:val="28"/>
          <w:szCs w:val="28"/>
        </w:rPr>
        <w:t>«О</w:t>
      </w:r>
      <w:r w:rsidR="0081067C" w:rsidRPr="00DD5FCF">
        <w:rPr>
          <w:sz w:val="28"/>
          <w:szCs w:val="28"/>
        </w:rPr>
        <w:t xml:space="preserve"> мероприятиях по исполнению</w:t>
      </w:r>
    </w:p>
    <w:p w14:paraId="4481994F" w14:textId="77777777" w:rsidR="0081067C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 xml:space="preserve">решения Думы </w:t>
      </w:r>
      <w:r>
        <w:rPr>
          <w:sz w:val="28"/>
          <w:szCs w:val="28"/>
        </w:rPr>
        <w:t xml:space="preserve">города </w:t>
      </w:r>
      <w:proofErr w:type="spellStart"/>
      <w:r>
        <w:rPr>
          <w:sz w:val="28"/>
          <w:szCs w:val="28"/>
        </w:rPr>
        <w:t>Пыть-Яха</w:t>
      </w:r>
      <w:proofErr w:type="spellEnd"/>
    </w:p>
    <w:p w14:paraId="3AE33E32" w14:textId="77777777" w:rsidR="0081067C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>«О бюджете</w:t>
      </w:r>
      <w:r>
        <w:rPr>
          <w:sz w:val="28"/>
          <w:szCs w:val="28"/>
        </w:rPr>
        <w:t xml:space="preserve"> </w:t>
      </w:r>
      <w:r w:rsidRPr="00DD5FCF">
        <w:rPr>
          <w:sz w:val="28"/>
          <w:szCs w:val="28"/>
        </w:rPr>
        <w:t xml:space="preserve">города </w:t>
      </w:r>
      <w:proofErr w:type="spellStart"/>
      <w:r w:rsidRPr="00DD5FCF">
        <w:rPr>
          <w:sz w:val="28"/>
          <w:szCs w:val="28"/>
        </w:rPr>
        <w:t>Пыть-Яха</w:t>
      </w:r>
      <w:proofErr w:type="spellEnd"/>
      <w:r w:rsidRPr="00DD5FCF">
        <w:rPr>
          <w:sz w:val="28"/>
          <w:szCs w:val="28"/>
        </w:rPr>
        <w:t xml:space="preserve"> </w:t>
      </w:r>
    </w:p>
    <w:p w14:paraId="3AD5DD7B" w14:textId="72348ADF" w:rsidR="0081067C" w:rsidRDefault="0081067C" w:rsidP="00807DC9">
      <w:pPr>
        <w:rPr>
          <w:sz w:val="28"/>
          <w:szCs w:val="28"/>
        </w:rPr>
      </w:pPr>
      <w:r w:rsidRPr="00DD5FCF">
        <w:rPr>
          <w:sz w:val="28"/>
          <w:szCs w:val="28"/>
        </w:rPr>
        <w:t>на 20</w:t>
      </w:r>
      <w:r w:rsidR="00A564FB">
        <w:rPr>
          <w:sz w:val="28"/>
          <w:szCs w:val="28"/>
        </w:rPr>
        <w:t>2</w:t>
      </w:r>
      <w:r w:rsidR="00FF647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D5FC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</w:t>
      </w:r>
    </w:p>
    <w:p w14:paraId="399E7EF1" w14:textId="70C5749D" w:rsidR="0081067C" w:rsidRDefault="0081067C" w:rsidP="00807DC9">
      <w:pPr>
        <w:rPr>
          <w:sz w:val="28"/>
          <w:szCs w:val="28"/>
        </w:rPr>
      </w:pPr>
      <w:r>
        <w:rPr>
          <w:sz w:val="28"/>
          <w:szCs w:val="28"/>
        </w:rPr>
        <w:t>период 202</w:t>
      </w:r>
      <w:r w:rsidR="00FF647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FF647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D5FCF">
        <w:rPr>
          <w:sz w:val="28"/>
          <w:szCs w:val="28"/>
        </w:rPr>
        <w:t>»</w:t>
      </w:r>
    </w:p>
    <w:p w14:paraId="1078B36D" w14:textId="3CA0C00B" w:rsidR="00671022" w:rsidRDefault="00671022" w:rsidP="00807DC9">
      <w:pPr>
        <w:rPr>
          <w:sz w:val="28"/>
          <w:szCs w:val="28"/>
        </w:rPr>
      </w:pPr>
      <w:r>
        <w:rPr>
          <w:sz w:val="28"/>
          <w:szCs w:val="28"/>
        </w:rPr>
        <w:t xml:space="preserve">(с изм. </w:t>
      </w:r>
      <w:r w:rsidR="00160FB8">
        <w:rPr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 w:rsidR="00FF6476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FF6476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FF6476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FF6476">
        <w:rPr>
          <w:sz w:val="28"/>
          <w:szCs w:val="28"/>
        </w:rPr>
        <w:t>1352</w:t>
      </w:r>
      <w:r>
        <w:rPr>
          <w:sz w:val="28"/>
          <w:szCs w:val="28"/>
        </w:rPr>
        <w:t>-ра)</w:t>
      </w:r>
    </w:p>
    <w:p w14:paraId="01882834" w14:textId="77777777" w:rsidR="0081067C" w:rsidRDefault="0081067C" w:rsidP="00807DC9">
      <w:pPr>
        <w:rPr>
          <w:sz w:val="28"/>
          <w:szCs w:val="28"/>
        </w:rPr>
      </w:pPr>
    </w:p>
    <w:p w14:paraId="5F7B10EE" w14:textId="77777777" w:rsidR="0081067C" w:rsidRPr="00DD5FCF" w:rsidRDefault="0081067C" w:rsidP="00807DC9">
      <w:pPr>
        <w:rPr>
          <w:sz w:val="28"/>
          <w:szCs w:val="28"/>
        </w:rPr>
      </w:pPr>
    </w:p>
    <w:p w14:paraId="0F456397" w14:textId="77777777" w:rsidR="0081067C" w:rsidRPr="00DD5FCF" w:rsidRDefault="0081067C" w:rsidP="00807DC9">
      <w:pPr>
        <w:rPr>
          <w:sz w:val="28"/>
          <w:szCs w:val="28"/>
        </w:rPr>
      </w:pPr>
    </w:p>
    <w:p w14:paraId="740A50B9" w14:textId="1928BBA3" w:rsidR="000656F3" w:rsidRDefault="0081067C" w:rsidP="009D4633">
      <w:pPr>
        <w:spacing w:line="360" w:lineRule="auto"/>
        <w:ind w:firstLine="709"/>
        <w:jc w:val="both"/>
        <w:rPr>
          <w:sz w:val="28"/>
          <w:szCs w:val="28"/>
        </w:rPr>
      </w:pPr>
      <w:r w:rsidRPr="005E63DA">
        <w:rPr>
          <w:sz w:val="28"/>
          <w:szCs w:val="28"/>
        </w:rPr>
        <w:t xml:space="preserve">В целях реализации </w:t>
      </w:r>
      <w:r w:rsidR="009D4633" w:rsidRPr="005E63DA">
        <w:rPr>
          <w:sz w:val="28"/>
          <w:szCs w:val="28"/>
        </w:rPr>
        <w:t xml:space="preserve">решения Думы города </w:t>
      </w:r>
      <w:proofErr w:type="spellStart"/>
      <w:r w:rsidR="009D4633" w:rsidRPr="005E63DA">
        <w:rPr>
          <w:sz w:val="28"/>
          <w:szCs w:val="28"/>
        </w:rPr>
        <w:t>Пыть-Яха</w:t>
      </w:r>
      <w:proofErr w:type="spellEnd"/>
      <w:r w:rsidR="009D4633" w:rsidRPr="005E63DA">
        <w:rPr>
          <w:sz w:val="28"/>
          <w:szCs w:val="28"/>
        </w:rPr>
        <w:t xml:space="preserve"> от </w:t>
      </w:r>
      <w:r w:rsidR="005E63DA" w:rsidRPr="005E63DA">
        <w:rPr>
          <w:sz w:val="28"/>
          <w:szCs w:val="28"/>
        </w:rPr>
        <w:t>08</w:t>
      </w:r>
      <w:r w:rsidR="009D4633" w:rsidRPr="005E63DA">
        <w:rPr>
          <w:sz w:val="28"/>
          <w:szCs w:val="28"/>
        </w:rPr>
        <w:t>.12.202</w:t>
      </w:r>
      <w:r w:rsidR="005E63DA" w:rsidRPr="005E63DA">
        <w:rPr>
          <w:sz w:val="28"/>
          <w:szCs w:val="28"/>
        </w:rPr>
        <w:t>2</w:t>
      </w:r>
      <w:r w:rsidR="009D4633" w:rsidRPr="005E63DA">
        <w:rPr>
          <w:sz w:val="28"/>
          <w:szCs w:val="28"/>
        </w:rPr>
        <w:t xml:space="preserve"> № </w:t>
      </w:r>
      <w:r w:rsidR="005E63DA" w:rsidRPr="005E63DA">
        <w:rPr>
          <w:sz w:val="28"/>
          <w:szCs w:val="28"/>
        </w:rPr>
        <w:t>112</w:t>
      </w:r>
      <w:r w:rsidR="009D4633" w:rsidRPr="005E63DA">
        <w:rPr>
          <w:sz w:val="28"/>
          <w:szCs w:val="28"/>
        </w:rPr>
        <w:t xml:space="preserve"> «О бюджете города </w:t>
      </w:r>
      <w:proofErr w:type="spellStart"/>
      <w:r w:rsidR="009D4633" w:rsidRPr="005E63DA">
        <w:rPr>
          <w:sz w:val="28"/>
          <w:szCs w:val="28"/>
        </w:rPr>
        <w:t>Пыть-Яха</w:t>
      </w:r>
      <w:proofErr w:type="spellEnd"/>
      <w:r w:rsidR="009D4633" w:rsidRPr="005E63DA">
        <w:rPr>
          <w:sz w:val="28"/>
          <w:szCs w:val="28"/>
        </w:rPr>
        <w:t xml:space="preserve"> на 202</w:t>
      </w:r>
      <w:r w:rsidR="005E63DA" w:rsidRPr="005E63DA">
        <w:rPr>
          <w:sz w:val="28"/>
          <w:szCs w:val="28"/>
        </w:rPr>
        <w:t>3</w:t>
      </w:r>
      <w:r w:rsidR="009D4633" w:rsidRPr="005E63DA">
        <w:rPr>
          <w:sz w:val="28"/>
          <w:szCs w:val="28"/>
        </w:rPr>
        <w:t xml:space="preserve"> год и на плановый период 202</w:t>
      </w:r>
      <w:r w:rsidR="005E63DA" w:rsidRPr="005E63DA">
        <w:rPr>
          <w:sz w:val="28"/>
          <w:szCs w:val="28"/>
        </w:rPr>
        <w:t>4</w:t>
      </w:r>
      <w:r w:rsidR="009D4633" w:rsidRPr="005E63DA">
        <w:rPr>
          <w:sz w:val="28"/>
          <w:szCs w:val="28"/>
        </w:rPr>
        <w:t xml:space="preserve"> и 202</w:t>
      </w:r>
      <w:r w:rsidR="005E63DA" w:rsidRPr="005E63DA">
        <w:rPr>
          <w:sz w:val="28"/>
          <w:szCs w:val="28"/>
        </w:rPr>
        <w:t>5</w:t>
      </w:r>
      <w:r w:rsidR="009D4633" w:rsidRPr="005E63DA">
        <w:rPr>
          <w:sz w:val="28"/>
          <w:szCs w:val="28"/>
        </w:rPr>
        <w:t xml:space="preserve"> годов» (с изм. от </w:t>
      </w:r>
      <w:r w:rsidR="005E63DA" w:rsidRPr="005E63DA">
        <w:rPr>
          <w:sz w:val="28"/>
          <w:szCs w:val="28"/>
        </w:rPr>
        <w:t>25</w:t>
      </w:r>
      <w:r w:rsidR="009D4633" w:rsidRPr="005E63DA">
        <w:rPr>
          <w:sz w:val="28"/>
          <w:szCs w:val="28"/>
        </w:rPr>
        <w:t>.0</w:t>
      </w:r>
      <w:r w:rsidR="005E63DA" w:rsidRPr="005E63DA">
        <w:rPr>
          <w:sz w:val="28"/>
          <w:szCs w:val="28"/>
        </w:rPr>
        <w:t>5</w:t>
      </w:r>
      <w:r w:rsidR="009D4633" w:rsidRPr="005E63DA">
        <w:rPr>
          <w:sz w:val="28"/>
          <w:szCs w:val="28"/>
        </w:rPr>
        <w:t>.202</w:t>
      </w:r>
      <w:r w:rsidR="005E63DA" w:rsidRPr="005E63DA">
        <w:rPr>
          <w:sz w:val="28"/>
          <w:szCs w:val="28"/>
        </w:rPr>
        <w:t>3</w:t>
      </w:r>
      <w:r w:rsidR="009D4633" w:rsidRPr="005E63DA">
        <w:rPr>
          <w:sz w:val="28"/>
          <w:szCs w:val="28"/>
        </w:rPr>
        <w:t xml:space="preserve"> № </w:t>
      </w:r>
      <w:r w:rsidR="005E63DA" w:rsidRPr="005E63DA">
        <w:rPr>
          <w:sz w:val="28"/>
          <w:szCs w:val="28"/>
        </w:rPr>
        <w:t>162</w:t>
      </w:r>
      <w:r w:rsidR="009D4633" w:rsidRPr="005E63DA">
        <w:rPr>
          <w:sz w:val="28"/>
          <w:szCs w:val="28"/>
        </w:rPr>
        <w:t xml:space="preserve">, от </w:t>
      </w:r>
      <w:r w:rsidR="005E63DA" w:rsidRPr="005E63DA">
        <w:rPr>
          <w:sz w:val="28"/>
          <w:szCs w:val="28"/>
        </w:rPr>
        <w:t>15</w:t>
      </w:r>
      <w:r w:rsidR="009D4633" w:rsidRPr="005E63DA">
        <w:rPr>
          <w:sz w:val="28"/>
          <w:szCs w:val="28"/>
        </w:rPr>
        <w:t>.0</w:t>
      </w:r>
      <w:r w:rsidR="005E63DA" w:rsidRPr="005E63DA">
        <w:rPr>
          <w:sz w:val="28"/>
          <w:szCs w:val="28"/>
        </w:rPr>
        <w:t>8</w:t>
      </w:r>
      <w:r w:rsidR="009D4633" w:rsidRPr="005E63DA">
        <w:rPr>
          <w:sz w:val="28"/>
          <w:szCs w:val="28"/>
        </w:rPr>
        <w:t>.202</w:t>
      </w:r>
      <w:r w:rsidR="005E63DA" w:rsidRPr="005E63DA">
        <w:rPr>
          <w:sz w:val="28"/>
          <w:szCs w:val="28"/>
        </w:rPr>
        <w:t>3</w:t>
      </w:r>
      <w:r w:rsidR="009D4633" w:rsidRPr="005E63DA">
        <w:rPr>
          <w:sz w:val="28"/>
          <w:szCs w:val="28"/>
        </w:rPr>
        <w:t xml:space="preserve"> № </w:t>
      </w:r>
      <w:r w:rsidR="005E63DA" w:rsidRPr="005E63DA">
        <w:rPr>
          <w:sz w:val="28"/>
          <w:szCs w:val="28"/>
        </w:rPr>
        <w:t>178</w:t>
      </w:r>
      <w:r w:rsidR="009D4633" w:rsidRPr="005E63DA">
        <w:rPr>
          <w:sz w:val="28"/>
          <w:szCs w:val="28"/>
        </w:rPr>
        <w:t xml:space="preserve">, от </w:t>
      </w:r>
      <w:r w:rsidR="005E63DA" w:rsidRPr="005E63DA">
        <w:rPr>
          <w:sz w:val="28"/>
          <w:szCs w:val="28"/>
        </w:rPr>
        <w:t>04</w:t>
      </w:r>
      <w:r w:rsidR="009D4633" w:rsidRPr="005E63DA">
        <w:rPr>
          <w:sz w:val="28"/>
          <w:szCs w:val="28"/>
        </w:rPr>
        <w:t>.0</w:t>
      </w:r>
      <w:r w:rsidR="005E63DA" w:rsidRPr="005E63DA">
        <w:rPr>
          <w:sz w:val="28"/>
          <w:szCs w:val="28"/>
        </w:rPr>
        <w:t>9</w:t>
      </w:r>
      <w:r w:rsidR="009D4633" w:rsidRPr="005E63DA">
        <w:rPr>
          <w:sz w:val="28"/>
          <w:szCs w:val="28"/>
        </w:rPr>
        <w:t>.202</w:t>
      </w:r>
      <w:r w:rsidR="005E63DA" w:rsidRPr="005E63DA">
        <w:rPr>
          <w:sz w:val="28"/>
          <w:szCs w:val="28"/>
        </w:rPr>
        <w:t>3</w:t>
      </w:r>
      <w:r w:rsidR="009D4633" w:rsidRPr="005E63DA">
        <w:rPr>
          <w:sz w:val="28"/>
          <w:szCs w:val="28"/>
        </w:rPr>
        <w:t xml:space="preserve"> № </w:t>
      </w:r>
      <w:r w:rsidR="005E63DA" w:rsidRPr="005E63DA">
        <w:rPr>
          <w:sz w:val="28"/>
          <w:szCs w:val="28"/>
        </w:rPr>
        <w:t>183</w:t>
      </w:r>
      <w:r w:rsidR="009D4633" w:rsidRPr="005E63DA">
        <w:rPr>
          <w:sz w:val="28"/>
          <w:szCs w:val="28"/>
        </w:rPr>
        <w:t>)</w:t>
      </w:r>
      <w:r w:rsidR="00447CD7" w:rsidRPr="005E63DA">
        <w:rPr>
          <w:sz w:val="28"/>
          <w:szCs w:val="28"/>
        </w:rPr>
        <w:t>,</w:t>
      </w:r>
      <w:r w:rsidR="00160FB8">
        <w:rPr>
          <w:sz w:val="28"/>
          <w:szCs w:val="28"/>
        </w:rPr>
        <w:t xml:space="preserve"> внести в распоряжение администрации города от </w:t>
      </w:r>
      <w:r w:rsidR="00FF6476">
        <w:rPr>
          <w:sz w:val="28"/>
          <w:szCs w:val="28"/>
        </w:rPr>
        <w:t>18.01</w:t>
      </w:r>
      <w:r w:rsidR="00160FB8">
        <w:rPr>
          <w:sz w:val="28"/>
          <w:szCs w:val="28"/>
        </w:rPr>
        <w:t>.202</w:t>
      </w:r>
      <w:r w:rsidR="00FF6476">
        <w:rPr>
          <w:sz w:val="28"/>
          <w:szCs w:val="28"/>
        </w:rPr>
        <w:t xml:space="preserve">3 </w:t>
      </w:r>
      <w:r w:rsidR="00160FB8">
        <w:rPr>
          <w:sz w:val="28"/>
          <w:szCs w:val="28"/>
        </w:rPr>
        <w:t xml:space="preserve">№ </w:t>
      </w:r>
      <w:r w:rsidR="00FF6476">
        <w:rPr>
          <w:sz w:val="28"/>
          <w:szCs w:val="28"/>
        </w:rPr>
        <w:t>102</w:t>
      </w:r>
      <w:r w:rsidR="00160FB8">
        <w:rPr>
          <w:sz w:val="28"/>
          <w:szCs w:val="28"/>
        </w:rPr>
        <w:t xml:space="preserve">-ра </w:t>
      </w:r>
      <w:r w:rsidR="00491E5E">
        <w:rPr>
          <w:sz w:val="28"/>
          <w:szCs w:val="28"/>
        </w:rPr>
        <w:br/>
      </w:r>
      <w:r w:rsidR="00160FB8">
        <w:rPr>
          <w:sz w:val="28"/>
          <w:szCs w:val="28"/>
        </w:rPr>
        <w:t>«</w:t>
      </w:r>
      <w:r w:rsidR="00160FB8" w:rsidRPr="000656F3">
        <w:rPr>
          <w:sz w:val="28"/>
          <w:szCs w:val="28"/>
        </w:rPr>
        <w:t>О мероприятиях по исполнению</w:t>
      </w:r>
      <w:r w:rsidR="00160FB8">
        <w:rPr>
          <w:sz w:val="28"/>
          <w:szCs w:val="28"/>
        </w:rPr>
        <w:t xml:space="preserve"> </w:t>
      </w:r>
      <w:r w:rsidR="00160FB8" w:rsidRPr="000656F3">
        <w:rPr>
          <w:sz w:val="28"/>
          <w:szCs w:val="28"/>
        </w:rPr>
        <w:t xml:space="preserve">решения Думы города </w:t>
      </w:r>
      <w:proofErr w:type="spellStart"/>
      <w:r w:rsidR="00160FB8" w:rsidRPr="000656F3">
        <w:rPr>
          <w:sz w:val="28"/>
          <w:szCs w:val="28"/>
        </w:rPr>
        <w:t>Пыть-Яха</w:t>
      </w:r>
      <w:proofErr w:type="spellEnd"/>
      <w:r w:rsidR="00160FB8">
        <w:rPr>
          <w:sz w:val="28"/>
          <w:szCs w:val="28"/>
        </w:rPr>
        <w:t xml:space="preserve"> </w:t>
      </w:r>
      <w:r w:rsidR="00160FB8" w:rsidRPr="000656F3">
        <w:rPr>
          <w:sz w:val="28"/>
          <w:szCs w:val="28"/>
        </w:rPr>
        <w:t xml:space="preserve">«О бюджете города </w:t>
      </w:r>
      <w:proofErr w:type="spellStart"/>
      <w:r w:rsidR="00160FB8" w:rsidRPr="000656F3">
        <w:rPr>
          <w:sz w:val="28"/>
          <w:szCs w:val="28"/>
        </w:rPr>
        <w:t>Пыть-Яха</w:t>
      </w:r>
      <w:proofErr w:type="spellEnd"/>
      <w:r w:rsidR="00160FB8" w:rsidRPr="000656F3">
        <w:rPr>
          <w:sz w:val="28"/>
          <w:szCs w:val="28"/>
        </w:rPr>
        <w:t xml:space="preserve"> на 202</w:t>
      </w:r>
      <w:r w:rsidR="00FF6476">
        <w:rPr>
          <w:sz w:val="28"/>
          <w:szCs w:val="28"/>
        </w:rPr>
        <w:t>3</w:t>
      </w:r>
      <w:r w:rsidR="00160FB8" w:rsidRPr="000656F3">
        <w:rPr>
          <w:sz w:val="28"/>
          <w:szCs w:val="28"/>
        </w:rPr>
        <w:t xml:space="preserve"> год и на плановый период 202</w:t>
      </w:r>
      <w:r w:rsidR="00FF6476">
        <w:rPr>
          <w:sz w:val="28"/>
          <w:szCs w:val="28"/>
        </w:rPr>
        <w:t>4</w:t>
      </w:r>
      <w:r w:rsidR="00160FB8" w:rsidRPr="000656F3">
        <w:rPr>
          <w:sz w:val="28"/>
          <w:szCs w:val="28"/>
        </w:rPr>
        <w:t xml:space="preserve"> и 202</w:t>
      </w:r>
      <w:r w:rsidR="00FF6476">
        <w:rPr>
          <w:sz w:val="28"/>
          <w:szCs w:val="28"/>
        </w:rPr>
        <w:t>5</w:t>
      </w:r>
      <w:r w:rsidR="00160FB8" w:rsidRPr="000656F3">
        <w:rPr>
          <w:sz w:val="28"/>
          <w:szCs w:val="28"/>
        </w:rPr>
        <w:t xml:space="preserve"> годов»</w:t>
      </w:r>
      <w:r w:rsidR="009D4633">
        <w:rPr>
          <w:sz w:val="28"/>
          <w:szCs w:val="28"/>
        </w:rPr>
        <w:t xml:space="preserve"> </w:t>
      </w:r>
      <w:r w:rsidR="00491E5E">
        <w:rPr>
          <w:sz w:val="28"/>
          <w:szCs w:val="28"/>
        </w:rPr>
        <w:br/>
      </w:r>
      <w:r w:rsidR="009D4633">
        <w:rPr>
          <w:sz w:val="28"/>
          <w:szCs w:val="28"/>
        </w:rPr>
        <w:t>(</w:t>
      </w:r>
      <w:r w:rsidR="009D4633" w:rsidRPr="009D4633">
        <w:rPr>
          <w:sz w:val="28"/>
          <w:szCs w:val="28"/>
        </w:rPr>
        <w:t xml:space="preserve">с изм. от </w:t>
      </w:r>
      <w:r w:rsidR="00FF6476">
        <w:rPr>
          <w:sz w:val="28"/>
          <w:szCs w:val="28"/>
        </w:rPr>
        <w:t>10.07.2023 № 1352-ра</w:t>
      </w:r>
      <w:r w:rsidR="00160FB8">
        <w:rPr>
          <w:sz w:val="28"/>
          <w:szCs w:val="28"/>
        </w:rPr>
        <w:t>)</w:t>
      </w:r>
      <w:r w:rsidR="000656F3">
        <w:rPr>
          <w:sz w:val="28"/>
          <w:szCs w:val="28"/>
        </w:rPr>
        <w:t xml:space="preserve"> следующ</w:t>
      </w:r>
      <w:r w:rsidR="005E63DA">
        <w:rPr>
          <w:sz w:val="28"/>
          <w:szCs w:val="28"/>
        </w:rPr>
        <w:t>ее</w:t>
      </w:r>
      <w:r w:rsidR="000656F3">
        <w:rPr>
          <w:sz w:val="28"/>
          <w:szCs w:val="28"/>
        </w:rPr>
        <w:t xml:space="preserve"> изменени</w:t>
      </w:r>
      <w:r w:rsidR="005E63DA">
        <w:rPr>
          <w:sz w:val="28"/>
          <w:szCs w:val="28"/>
        </w:rPr>
        <w:t>е</w:t>
      </w:r>
      <w:r w:rsidR="000656F3">
        <w:rPr>
          <w:sz w:val="28"/>
          <w:szCs w:val="28"/>
        </w:rPr>
        <w:t>:</w:t>
      </w:r>
    </w:p>
    <w:p w14:paraId="4AC7C43D" w14:textId="77777777" w:rsidR="0081067C" w:rsidRDefault="0081067C" w:rsidP="00073555">
      <w:pPr>
        <w:jc w:val="both"/>
        <w:rPr>
          <w:sz w:val="28"/>
          <w:szCs w:val="28"/>
        </w:rPr>
      </w:pPr>
    </w:p>
    <w:p w14:paraId="6CC03BE3" w14:textId="77777777" w:rsidR="0081067C" w:rsidRDefault="0081067C" w:rsidP="00073555">
      <w:pPr>
        <w:jc w:val="both"/>
        <w:rPr>
          <w:sz w:val="28"/>
          <w:szCs w:val="28"/>
        </w:rPr>
      </w:pPr>
    </w:p>
    <w:p w14:paraId="25C66A9A" w14:textId="77777777" w:rsidR="0081067C" w:rsidRDefault="0081067C" w:rsidP="00073555">
      <w:pPr>
        <w:jc w:val="both"/>
        <w:rPr>
          <w:sz w:val="28"/>
          <w:szCs w:val="28"/>
        </w:rPr>
      </w:pPr>
    </w:p>
    <w:p w14:paraId="7A789405" w14:textId="539C7556" w:rsidR="007E3737" w:rsidRDefault="007E3737" w:rsidP="007E0AB3">
      <w:pPr>
        <w:pStyle w:val="af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1.2. таблицы «План мероприятий по росту доходов и оптимизации расходов местного бюджета, и сокращению муниципального долга </w:t>
      </w:r>
      <w:r>
        <w:rPr>
          <w:sz w:val="28"/>
          <w:szCs w:val="28"/>
        </w:rPr>
        <w:lastRenderedPageBreak/>
        <w:t>на 2023 год и на план</w:t>
      </w:r>
      <w:r w:rsidR="007E3C71">
        <w:rPr>
          <w:sz w:val="28"/>
          <w:szCs w:val="28"/>
        </w:rPr>
        <w:t>овый период 2024 и 2025 годов» приложения</w:t>
      </w:r>
      <w:r>
        <w:rPr>
          <w:sz w:val="28"/>
          <w:szCs w:val="28"/>
        </w:rPr>
        <w:t xml:space="preserve"> к распоряжению изложить в следующей редакции:</w:t>
      </w:r>
    </w:p>
    <w:p w14:paraId="5AAE5106" w14:textId="77777777" w:rsidR="008359E2" w:rsidRDefault="008359E2" w:rsidP="000656F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742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561"/>
        <w:gridCol w:w="1276"/>
        <w:gridCol w:w="851"/>
        <w:gridCol w:w="1559"/>
        <w:gridCol w:w="988"/>
        <w:gridCol w:w="710"/>
        <w:gridCol w:w="708"/>
        <w:gridCol w:w="710"/>
        <w:gridCol w:w="708"/>
        <w:gridCol w:w="710"/>
        <w:gridCol w:w="712"/>
      </w:tblGrid>
      <w:tr w:rsidR="00E40E6C" w:rsidRPr="00E118F8" w14:paraId="7B32523D" w14:textId="77777777" w:rsidTr="00FC2D7F">
        <w:trPr>
          <w:cantSplit/>
          <w:trHeight w:val="20"/>
          <w:tblHeader/>
        </w:trPr>
        <w:tc>
          <w:tcPr>
            <w:tcW w:w="255" w:type="pct"/>
            <w:vMerge w:val="restart"/>
            <w:shd w:val="clear" w:color="auto" w:fill="auto"/>
            <w:vAlign w:val="center"/>
            <w:hideMark/>
          </w:tcPr>
          <w:p w14:paraId="7B1F6CDC" w14:textId="77777777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№ п/п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14:paraId="7FA03120" w14:textId="77777777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Наименование мероприятия</w:t>
            </w:r>
          </w:p>
        </w:tc>
        <w:tc>
          <w:tcPr>
            <w:tcW w:w="577" w:type="pct"/>
            <w:vMerge w:val="restart"/>
            <w:shd w:val="clear" w:color="auto" w:fill="auto"/>
            <w:vAlign w:val="center"/>
            <w:hideMark/>
          </w:tcPr>
          <w:p w14:paraId="3F89868C" w14:textId="34D70EAD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Ответствен</w:t>
            </w:r>
            <w:r w:rsidR="00E40E6C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ный испол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нитель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  <w:hideMark/>
          </w:tcPr>
          <w:p w14:paraId="19FB6E52" w14:textId="136F3B1D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Срок реали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зации</w:t>
            </w:r>
          </w:p>
        </w:tc>
        <w:tc>
          <w:tcPr>
            <w:tcW w:w="705" w:type="pct"/>
            <w:vMerge w:val="restart"/>
            <w:shd w:val="clear" w:color="auto" w:fill="auto"/>
            <w:vAlign w:val="center"/>
            <w:hideMark/>
          </w:tcPr>
          <w:p w14:paraId="5DC401E0" w14:textId="1B7D3D4C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Нормативно-правовой акт или иной доку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мент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14:paraId="4388D028" w14:textId="792E7369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Целевой показа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тель</w:t>
            </w:r>
          </w:p>
        </w:tc>
        <w:tc>
          <w:tcPr>
            <w:tcW w:w="962" w:type="pct"/>
            <w:gridSpan w:val="3"/>
            <w:shd w:val="clear" w:color="auto" w:fill="auto"/>
            <w:vAlign w:val="center"/>
            <w:hideMark/>
          </w:tcPr>
          <w:p w14:paraId="72A669F1" w14:textId="77777777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Значение целевого показателя</w:t>
            </w:r>
          </w:p>
        </w:tc>
        <w:tc>
          <w:tcPr>
            <w:tcW w:w="962" w:type="pct"/>
            <w:gridSpan w:val="3"/>
            <w:shd w:val="clear" w:color="auto" w:fill="auto"/>
            <w:vAlign w:val="center"/>
            <w:hideMark/>
          </w:tcPr>
          <w:p w14:paraId="753B3377" w14:textId="1E5BD9E8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Бюджетный эффект от реализации меро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приятий (тыс. рублей)</w:t>
            </w:r>
          </w:p>
        </w:tc>
      </w:tr>
      <w:tr w:rsidR="00FC2D7F" w:rsidRPr="00E118F8" w14:paraId="31C99EA5" w14:textId="77777777" w:rsidTr="00FC2D7F">
        <w:trPr>
          <w:cantSplit/>
          <w:trHeight w:val="525"/>
          <w:tblHeader/>
        </w:trPr>
        <w:tc>
          <w:tcPr>
            <w:tcW w:w="255" w:type="pct"/>
            <w:vMerge/>
            <w:vAlign w:val="center"/>
            <w:hideMark/>
          </w:tcPr>
          <w:p w14:paraId="5489F1A9" w14:textId="77777777" w:rsidR="00447CD7" w:rsidRPr="00E118F8" w:rsidRDefault="00447CD7" w:rsidP="00E118F8">
            <w:pPr>
              <w:rPr>
                <w:color w:val="000000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4B08B1D7" w14:textId="77777777" w:rsidR="00447CD7" w:rsidRPr="00E118F8" w:rsidRDefault="00447CD7" w:rsidP="00E118F8">
            <w:pPr>
              <w:rPr>
                <w:color w:val="000000"/>
              </w:rPr>
            </w:pPr>
          </w:p>
        </w:tc>
        <w:tc>
          <w:tcPr>
            <w:tcW w:w="577" w:type="pct"/>
            <w:vMerge/>
            <w:vAlign w:val="center"/>
            <w:hideMark/>
          </w:tcPr>
          <w:p w14:paraId="279B6FF4" w14:textId="77777777" w:rsidR="00447CD7" w:rsidRPr="00E118F8" w:rsidRDefault="00447CD7" w:rsidP="00E118F8">
            <w:pPr>
              <w:rPr>
                <w:color w:val="000000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14:paraId="1122BE3B" w14:textId="77777777" w:rsidR="00447CD7" w:rsidRPr="00E118F8" w:rsidRDefault="00447CD7" w:rsidP="00E118F8">
            <w:pPr>
              <w:rPr>
                <w:color w:val="000000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14:paraId="7CE8A80F" w14:textId="77777777" w:rsidR="00447CD7" w:rsidRPr="00E118F8" w:rsidRDefault="00447CD7" w:rsidP="00E118F8">
            <w:pPr>
              <w:rPr>
                <w:color w:val="000000"/>
              </w:rPr>
            </w:pPr>
          </w:p>
        </w:tc>
        <w:tc>
          <w:tcPr>
            <w:tcW w:w="447" w:type="pct"/>
            <w:vMerge/>
            <w:vAlign w:val="center"/>
            <w:hideMark/>
          </w:tcPr>
          <w:p w14:paraId="0484445C" w14:textId="77777777" w:rsidR="00447CD7" w:rsidRPr="00E118F8" w:rsidRDefault="00447CD7" w:rsidP="00E118F8">
            <w:pPr>
              <w:rPr>
                <w:color w:val="000000"/>
              </w:rPr>
            </w:pP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13F291A" w14:textId="4BA4F5FF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202</w:t>
            </w:r>
            <w:r w:rsidR="00141A53" w:rsidRPr="00E118F8">
              <w:rPr>
                <w:color w:val="000000"/>
              </w:rPr>
              <w:t>3</w:t>
            </w:r>
            <w:r w:rsidRPr="00E118F8">
              <w:rPr>
                <w:color w:val="000000"/>
              </w:rPr>
              <w:t xml:space="preserve"> год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4F18C6AD" w14:textId="097CC67A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202</w:t>
            </w:r>
            <w:r w:rsidR="00141A53" w:rsidRPr="00E118F8">
              <w:rPr>
                <w:color w:val="000000"/>
              </w:rPr>
              <w:t>4</w:t>
            </w:r>
            <w:r w:rsidRPr="00E118F8">
              <w:rPr>
                <w:color w:val="000000"/>
              </w:rPr>
              <w:t xml:space="preserve"> год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48ABAD6" w14:textId="5D0A23CB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202</w:t>
            </w:r>
            <w:r w:rsidR="00141A53" w:rsidRPr="00E118F8">
              <w:rPr>
                <w:color w:val="000000"/>
              </w:rPr>
              <w:t>5</w:t>
            </w:r>
            <w:r w:rsidRPr="00E118F8">
              <w:rPr>
                <w:color w:val="000000"/>
              </w:rPr>
              <w:t xml:space="preserve"> год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592E4B01" w14:textId="0D6CC694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202</w:t>
            </w:r>
            <w:r w:rsidR="00141A53" w:rsidRPr="00E118F8">
              <w:rPr>
                <w:color w:val="000000"/>
              </w:rPr>
              <w:t>3</w:t>
            </w:r>
            <w:r w:rsidRPr="00E118F8">
              <w:rPr>
                <w:color w:val="000000"/>
              </w:rPr>
              <w:t xml:space="preserve"> год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0004618" w14:textId="38EAF61B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202</w:t>
            </w:r>
            <w:r w:rsidR="00141A53" w:rsidRPr="00E118F8">
              <w:rPr>
                <w:color w:val="000000"/>
              </w:rPr>
              <w:t>4</w:t>
            </w:r>
            <w:r w:rsidRPr="00E118F8">
              <w:rPr>
                <w:color w:val="000000"/>
              </w:rPr>
              <w:t xml:space="preserve"> год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58DF3AB" w14:textId="253A7F26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202</w:t>
            </w:r>
            <w:r w:rsidR="00141A53" w:rsidRPr="00E118F8">
              <w:rPr>
                <w:color w:val="000000"/>
              </w:rPr>
              <w:t>5</w:t>
            </w:r>
            <w:r w:rsidRPr="00E118F8">
              <w:rPr>
                <w:color w:val="000000"/>
              </w:rPr>
              <w:t xml:space="preserve"> год</w:t>
            </w:r>
          </w:p>
        </w:tc>
      </w:tr>
      <w:tr w:rsidR="00BE35E0" w:rsidRPr="00E118F8" w14:paraId="420F8FBB" w14:textId="77777777" w:rsidTr="00FC2D7F">
        <w:trPr>
          <w:cantSplit/>
          <w:trHeight w:val="328"/>
        </w:trPr>
        <w:tc>
          <w:tcPr>
            <w:tcW w:w="5000" w:type="pct"/>
            <w:gridSpan w:val="12"/>
            <w:shd w:val="clear" w:color="auto" w:fill="auto"/>
            <w:vAlign w:val="center"/>
            <w:hideMark/>
          </w:tcPr>
          <w:p w14:paraId="48FD8CCE" w14:textId="0F7DED21" w:rsidR="00BE35E0" w:rsidRPr="00E118F8" w:rsidRDefault="00BE35E0" w:rsidP="00E118F8">
            <w:pPr>
              <w:rPr>
                <w:color w:val="000000"/>
              </w:rPr>
            </w:pPr>
            <w:r w:rsidRPr="00E118F8">
              <w:rPr>
                <w:color w:val="000000"/>
              </w:rPr>
              <w:t>1. Мероприятия по росту доходов бюджета муниципального образования </w:t>
            </w:r>
          </w:p>
        </w:tc>
      </w:tr>
      <w:tr w:rsidR="00FC2D7F" w:rsidRPr="00E118F8" w14:paraId="65AE064B" w14:textId="77777777" w:rsidTr="00FC2D7F">
        <w:trPr>
          <w:cantSplit/>
          <w:trHeight w:val="20"/>
        </w:trPr>
        <w:tc>
          <w:tcPr>
            <w:tcW w:w="255" w:type="pct"/>
            <w:shd w:val="clear" w:color="auto" w:fill="auto"/>
            <w:vAlign w:val="center"/>
            <w:hideMark/>
          </w:tcPr>
          <w:p w14:paraId="6A09CB0E" w14:textId="4F3EF461" w:rsidR="00447CD7" w:rsidRPr="00E118F8" w:rsidRDefault="00447CD7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1.</w:t>
            </w:r>
            <w:r w:rsidR="00703069" w:rsidRPr="00E118F8">
              <w:rPr>
                <w:color w:val="000000"/>
              </w:rPr>
              <w:t>2</w:t>
            </w:r>
            <w:r w:rsidRPr="00E118F8">
              <w:rPr>
                <w:color w:val="000000"/>
              </w:rPr>
              <w:t>.</w:t>
            </w:r>
          </w:p>
        </w:tc>
        <w:tc>
          <w:tcPr>
            <w:tcW w:w="706" w:type="pct"/>
            <w:shd w:val="clear" w:color="auto" w:fill="auto"/>
            <w:vAlign w:val="center"/>
            <w:hideMark/>
          </w:tcPr>
          <w:p w14:paraId="14BFB4ED" w14:textId="5D1C3662" w:rsidR="00447CD7" w:rsidRPr="00E118F8" w:rsidRDefault="00703069" w:rsidP="00E118F8">
            <w:pPr>
              <w:rPr>
                <w:color w:val="000000"/>
              </w:rPr>
            </w:pPr>
            <w:r w:rsidRPr="00E118F8">
              <w:rPr>
                <w:color w:val="000000"/>
              </w:rPr>
              <w:t>Предусмотреть возможность выкупа жилых помещений, за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нимаемых по договорам найма жилищ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ного фонда коммерческого использования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198C9D99" w14:textId="48C9A211" w:rsidR="00447CD7" w:rsidRPr="00E118F8" w:rsidRDefault="00703069" w:rsidP="00E118F8">
            <w:pPr>
              <w:rPr>
                <w:color w:val="000000"/>
              </w:rPr>
            </w:pPr>
            <w:r w:rsidRPr="00E118F8">
              <w:rPr>
                <w:color w:val="000000"/>
              </w:rPr>
              <w:t>Управление по муници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пальному имуществу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286C495" w14:textId="43FE6D0E" w:rsidR="00447CD7" w:rsidRPr="00E118F8" w:rsidRDefault="00447CD7" w:rsidP="00E118F8">
            <w:pPr>
              <w:rPr>
                <w:color w:val="000000"/>
              </w:rPr>
            </w:pPr>
            <w:r w:rsidRPr="00E118F8">
              <w:rPr>
                <w:color w:val="000000"/>
              </w:rPr>
              <w:t>на по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стоянной ос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нове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47306557" w14:textId="780460E1" w:rsidR="00447CD7" w:rsidRPr="00E118F8" w:rsidRDefault="00703069" w:rsidP="00E118F8">
            <w:pPr>
              <w:rPr>
                <w:color w:val="000000"/>
              </w:rPr>
            </w:pPr>
            <w:r w:rsidRPr="00E118F8">
              <w:rPr>
                <w:color w:val="000000"/>
              </w:rPr>
              <w:t>Постановление администрации от 30.12.2022 № 595-па «Об утверждении муниципаль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ной программы «Развитие жи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 xml:space="preserve">лищной сферы в городе </w:t>
            </w:r>
            <w:proofErr w:type="spellStart"/>
            <w:r w:rsidRPr="00E118F8">
              <w:rPr>
                <w:color w:val="000000"/>
              </w:rPr>
              <w:t>Пыть-Яхе</w:t>
            </w:r>
            <w:proofErr w:type="spellEnd"/>
            <w:r w:rsidRPr="00E118F8">
              <w:rPr>
                <w:color w:val="000000"/>
              </w:rPr>
              <w:t>», Решение Думы города от 22.03.2016 № 385 «Об утверждении Порядка управ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ления и распоряжения жилищным фондом, нахо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 xml:space="preserve">дящимся в собственности города </w:t>
            </w:r>
            <w:proofErr w:type="spellStart"/>
            <w:r w:rsidRPr="00E118F8">
              <w:rPr>
                <w:color w:val="000000"/>
              </w:rPr>
              <w:t>Пыть-Яха</w:t>
            </w:r>
            <w:proofErr w:type="spellEnd"/>
            <w:r w:rsidRPr="00E118F8">
              <w:rPr>
                <w:color w:val="000000"/>
              </w:rPr>
              <w:t>» (с изме</w:t>
            </w:r>
            <w:r w:rsidR="00E40E6C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нениями)</w:t>
            </w:r>
            <w:r w:rsidR="00447CD7" w:rsidRPr="00E118F8">
              <w:rPr>
                <w:color w:val="000000"/>
              </w:rPr>
              <w:t> 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6AC92F3" w14:textId="7FC29462" w:rsidR="00447CD7" w:rsidRPr="00E118F8" w:rsidRDefault="00703069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количе</w:t>
            </w:r>
            <w:r w:rsidR="00E118F8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ство жилых по</w:t>
            </w:r>
            <w:r w:rsidR="00E40E6C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мещений, предпола</w:t>
            </w:r>
            <w:r w:rsidR="00E40E6C">
              <w:rPr>
                <w:color w:val="000000"/>
              </w:rPr>
              <w:softHyphen/>
            </w:r>
            <w:r w:rsidRPr="00E118F8">
              <w:rPr>
                <w:color w:val="000000"/>
              </w:rPr>
              <w:t>гаемых к выкупу, единиц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58E2DAC" w14:textId="5E644A12" w:rsidR="00447CD7" w:rsidRPr="00E118F8" w:rsidRDefault="005F0B36" w:rsidP="00E118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7A7AFE91" w14:textId="7A63D278" w:rsidR="00447CD7" w:rsidRPr="00E118F8" w:rsidRDefault="005E63DA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7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B84EDC5" w14:textId="07B0CDEE" w:rsidR="00447CD7" w:rsidRPr="00E118F8" w:rsidRDefault="005E63DA" w:rsidP="00E118F8">
            <w:pPr>
              <w:jc w:val="center"/>
              <w:rPr>
                <w:color w:val="000000"/>
              </w:rPr>
            </w:pPr>
            <w:r w:rsidRPr="00E118F8">
              <w:rPr>
                <w:color w:val="000000"/>
              </w:rPr>
              <w:t>8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14:paraId="15A28A64" w14:textId="1B7935F5" w:rsidR="00447CD7" w:rsidRPr="00E118F8" w:rsidRDefault="005F0B36" w:rsidP="00E118F8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7600</w:t>
            </w:r>
            <w:r w:rsidR="005E63DA" w:rsidRPr="00E118F8">
              <w:rPr>
                <w:color w:val="000000"/>
                <w:sz w:val="19"/>
                <w:szCs w:val="19"/>
              </w:rPr>
              <w:t>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17A3E06B" w14:textId="32B5616E" w:rsidR="00447CD7" w:rsidRPr="00E118F8" w:rsidRDefault="005E63DA" w:rsidP="00E118F8">
            <w:pPr>
              <w:jc w:val="center"/>
              <w:rPr>
                <w:color w:val="000000"/>
                <w:sz w:val="19"/>
                <w:szCs w:val="19"/>
              </w:rPr>
            </w:pPr>
            <w:r w:rsidRPr="00E118F8">
              <w:rPr>
                <w:color w:val="000000"/>
                <w:sz w:val="19"/>
                <w:szCs w:val="19"/>
              </w:rPr>
              <w:t>2604,0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4E5244B" w14:textId="65D6C6E5" w:rsidR="00447CD7" w:rsidRPr="00E118F8" w:rsidRDefault="005E63DA" w:rsidP="00E118F8">
            <w:pPr>
              <w:jc w:val="center"/>
              <w:rPr>
                <w:color w:val="000000"/>
                <w:sz w:val="19"/>
                <w:szCs w:val="19"/>
              </w:rPr>
            </w:pPr>
            <w:r w:rsidRPr="00E118F8">
              <w:rPr>
                <w:color w:val="000000"/>
                <w:sz w:val="19"/>
                <w:szCs w:val="19"/>
              </w:rPr>
              <w:t>2976,0</w:t>
            </w:r>
          </w:p>
        </w:tc>
      </w:tr>
    </w:tbl>
    <w:p w14:paraId="0525DF12" w14:textId="77777777" w:rsidR="00491E5E" w:rsidRDefault="00491E5E" w:rsidP="00491E5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14:paraId="5F10897B" w14:textId="2A71D74C" w:rsidR="00491E5E" w:rsidRPr="00491E5E" w:rsidRDefault="00491E5E" w:rsidP="00491E5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91E5E">
        <w:rPr>
          <w:sz w:val="28"/>
          <w:szCs w:val="28"/>
        </w:rPr>
        <w:t>2.</w:t>
      </w:r>
      <w:r w:rsidRPr="00491E5E">
        <w:rPr>
          <w:sz w:val="28"/>
          <w:szCs w:val="28"/>
        </w:rPr>
        <w:tab/>
        <w:t>Настоящее распоряжение вступает в силу после его подписания и распространяет свое действие на правоотношения, возникшие</w:t>
      </w:r>
      <w:r>
        <w:rPr>
          <w:sz w:val="28"/>
          <w:szCs w:val="28"/>
        </w:rPr>
        <w:t xml:space="preserve"> с</w:t>
      </w:r>
      <w:r w:rsidRPr="00491E5E">
        <w:rPr>
          <w:sz w:val="28"/>
          <w:szCs w:val="28"/>
        </w:rPr>
        <w:t xml:space="preserve"> 01.01.2023.</w:t>
      </w:r>
    </w:p>
    <w:p w14:paraId="18772F3E" w14:textId="77777777" w:rsidR="00491E5E" w:rsidRPr="00491E5E" w:rsidRDefault="00491E5E" w:rsidP="00491E5E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91E5E">
        <w:rPr>
          <w:sz w:val="28"/>
          <w:szCs w:val="28"/>
        </w:rPr>
        <w:t>3.</w:t>
      </w:r>
      <w:r w:rsidRPr="00491E5E">
        <w:rPr>
          <w:sz w:val="28"/>
          <w:szCs w:val="28"/>
        </w:rPr>
        <w:tab/>
        <w:t>Контроль за выполнением распоряжения возложить на заместителя главы города- председателя комитета по финансам.</w:t>
      </w:r>
    </w:p>
    <w:p w14:paraId="4E593D6D" w14:textId="77777777" w:rsidR="0081067C" w:rsidRDefault="0081067C" w:rsidP="00AB1C92">
      <w:pPr>
        <w:jc w:val="both"/>
        <w:rPr>
          <w:sz w:val="28"/>
          <w:szCs w:val="28"/>
        </w:rPr>
      </w:pPr>
    </w:p>
    <w:p w14:paraId="50965DD5" w14:textId="77777777" w:rsidR="0081067C" w:rsidRDefault="0081067C" w:rsidP="00AB1C92">
      <w:pPr>
        <w:jc w:val="both"/>
        <w:rPr>
          <w:sz w:val="28"/>
          <w:szCs w:val="28"/>
        </w:rPr>
      </w:pPr>
    </w:p>
    <w:p w14:paraId="339A890D" w14:textId="77777777" w:rsidR="0081067C" w:rsidRPr="00DD5FCF" w:rsidRDefault="0081067C" w:rsidP="00AB1C92">
      <w:pPr>
        <w:jc w:val="both"/>
        <w:rPr>
          <w:sz w:val="28"/>
          <w:szCs w:val="28"/>
        </w:rPr>
      </w:pPr>
    </w:p>
    <w:p w14:paraId="3678D9FE" w14:textId="5E5A4FAD" w:rsidR="00B34A2E" w:rsidRDefault="00703069" w:rsidP="00491E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5E63DA">
        <w:rPr>
          <w:sz w:val="28"/>
          <w:szCs w:val="28"/>
        </w:rPr>
        <w:t>г</w:t>
      </w:r>
      <w:r w:rsidR="0081067C" w:rsidRPr="00DD5FCF">
        <w:rPr>
          <w:sz w:val="28"/>
          <w:szCs w:val="28"/>
        </w:rPr>
        <w:t>лав</w:t>
      </w:r>
      <w:r w:rsidR="005E63DA">
        <w:rPr>
          <w:sz w:val="28"/>
          <w:szCs w:val="28"/>
        </w:rPr>
        <w:t>ы</w:t>
      </w:r>
      <w:r w:rsidR="0081067C">
        <w:rPr>
          <w:sz w:val="28"/>
          <w:szCs w:val="28"/>
        </w:rPr>
        <w:t xml:space="preserve"> </w:t>
      </w:r>
      <w:r w:rsidR="0081067C" w:rsidRPr="00DD5FCF">
        <w:rPr>
          <w:sz w:val="28"/>
          <w:szCs w:val="28"/>
        </w:rPr>
        <w:t xml:space="preserve">города </w:t>
      </w:r>
      <w:proofErr w:type="spellStart"/>
      <w:r w:rsidR="0081067C" w:rsidRPr="00DD5FCF">
        <w:rPr>
          <w:sz w:val="28"/>
          <w:szCs w:val="28"/>
        </w:rPr>
        <w:t>Пыть-Яха</w:t>
      </w:r>
      <w:proofErr w:type="spellEnd"/>
      <w:r w:rsidR="0081067C" w:rsidRPr="00DD5FC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</w:t>
      </w:r>
      <w:r w:rsidR="0081067C">
        <w:rPr>
          <w:sz w:val="28"/>
          <w:szCs w:val="28"/>
        </w:rPr>
        <w:t xml:space="preserve">  </w:t>
      </w:r>
      <w:r w:rsidR="005E63DA">
        <w:rPr>
          <w:sz w:val="28"/>
          <w:szCs w:val="28"/>
        </w:rPr>
        <w:t xml:space="preserve">          </w:t>
      </w:r>
      <w:r w:rsidR="0081067C">
        <w:rPr>
          <w:sz w:val="28"/>
          <w:szCs w:val="28"/>
        </w:rPr>
        <w:t xml:space="preserve">                 </w:t>
      </w:r>
      <w:r w:rsidR="005E63DA">
        <w:rPr>
          <w:sz w:val="28"/>
          <w:szCs w:val="28"/>
        </w:rPr>
        <w:t>В</w:t>
      </w:r>
      <w:r w:rsidR="00384804">
        <w:rPr>
          <w:sz w:val="28"/>
          <w:szCs w:val="28"/>
        </w:rPr>
        <w:t>.</w:t>
      </w:r>
      <w:r w:rsidR="005E63DA">
        <w:rPr>
          <w:sz w:val="28"/>
          <w:szCs w:val="28"/>
        </w:rPr>
        <w:t>В</w:t>
      </w:r>
      <w:r w:rsidR="00384804">
        <w:rPr>
          <w:sz w:val="28"/>
          <w:szCs w:val="28"/>
        </w:rPr>
        <w:t xml:space="preserve">. </w:t>
      </w:r>
      <w:proofErr w:type="spellStart"/>
      <w:r w:rsidR="005E63DA">
        <w:rPr>
          <w:sz w:val="28"/>
          <w:szCs w:val="28"/>
        </w:rPr>
        <w:t>Стефогло</w:t>
      </w:r>
      <w:proofErr w:type="spellEnd"/>
    </w:p>
    <w:sectPr w:rsidR="00B34A2E" w:rsidSect="00447CD7">
      <w:headerReference w:type="even" r:id="rId9"/>
      <w:headerReference w:type="default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30C02" w14:textId="77777777" w:rsidR="00386402" w:rsidRDefault="00386402">
      <w:r>
        <w:separator/>
      </w:r>
    </w:p>
  </w:endnote>
  <w:endnote w:type="continuationSeparator" w:id="0">
    <w:p w14:paraId="60BDC058" w14:textId="77777777" w:rsidR="00386402" w:rsidRDefault="0038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5FF78" w14:textId="77777777" w:rsidR="0081067C" w:rsidRPr="002F7925" w:rsidRDefault="0081067C">
    <w:pPr>
      <w:pStyle w:val="a6"/>
      <w:rPr>
        <w:sz w:val="16"/>
        <w:szCs w:val="16"/>
      </w:rPr>
    </w:pPr>
    <w:r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22488" w14:textId="77777777" w:rsidR="00386402" w:rsidRDefault="00386402">
      <w:r>
        <w:separator/>
      </w:r>
    </w:p>
  </w:footnote>
  <w:footnote w:type="continuationSeparator" w:id="0">
    <w:p w14:paraId="7FEC3709" w14:textId="77777777" w:rsidR="00386402" w:rsidRDefault="00386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90467" w14:textId="77777777" w:rsidR="0081067C" w:rsidRDefault="0081067C" w:rsidP="00765A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82AC5B9" w14:textId="77777777" w:rsidR="0081067C" w:rsidRDefault="0081067C" w:rsidP="00F50AC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F9D57" w14:textId="77777777" w:rsidR="0081067C" w:rsidRDefault="0081067C" w:rsidP="002239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CC4">
      <w:rPr>
        <w:rStyle w:val="a5"/>
        <w:noProof/>
      </w:rPr>
      <w:t>2</w:t>
    </w:r>
    <w:r>
      <w:rPr>
        <w:rStyle w:val="a5"/>
      </w:rPr>
      <w:fldChar w:fldCharType="end"/>
    </w:r>
  </w:p>
  <w:p w14:paraId="7CF3E4F3" w14:textId="77777777" w:rsidR="0081067C" w:rsidRDefault="0081067C" w:rsidP="00F50AC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1C11"/>
    <w:multiLevelType w:val="hybridMultilevel"/>
    <w:tmpl w:val="CA1C3978"/>
    <w:lvl w:ilvl="0" w:tplc="E8689CFE">
      <w:start w:val="1"/>
      <w:numFmt w:val="decimal"/>
      <w:lvlText w:val="%1."/>
      <w:lvlJc w:val="left"/>
      <w:pPr>
        <w:tabs>
          <w:tab w:val="num" w:pos="2388"/>
        </w:tabs>
        <w:ind w:left="238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694797B"/>
    <w:multiLevelType w:val="hybridMultilevel"/>
    <w:tmpl w:val="764848FC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C6EC1"/>
    <w:multiLevelType w:val="hybridMultilevel"/>
    <w:tmpl w:val="6D802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79579E"/>
    <w:multiLevelType w:val="hybridMultilevel"/>
    <w:tmpl w:val="0CFC6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0296"/>
    <w:multiLevelType w:val="hybridMultilevel"/>
    <w:tmpl w:val="98CE884A"/>
    <w:lvl w:ilvl="0" w:tplc="EA88F17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9E18A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A783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EF0E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7C7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CE6C0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C327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9E8E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9DEA8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4FB19F5"/>
    <w:multiLevelType w:val="hybridMultilevel"/>
    <w:tmpl w:val="A1640B90"/>
    <w:lvl w:ilvl="0" w:tplc="7C6A94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31405"/>
    <w:multiLevelType w:val="hybridMultilevel"/>
    <w:tmpl w:val="7C206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342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ind w:left="342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ind w:left="34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3420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ind w:left="3420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ind w:left="3420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ind w:left="3420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ind w:left="342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ind w:left="3420"/>
      </w:pPr>
      <w:rPr>
        <w:rFonts w:cs="Times New Roman"/>
      </w:rPr>
    </w:lvl>
  </w:abstractNum>
  <w:abstractNum w:abstractNumId="8" w15:restartNumberingAfterBreak="0">
    <w:nsid w:val="230076B9"/>
    <w:multiLevelType w:val="hybridMultilevel"/>
    <w:tmpl w:val="26B8DA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1C422D"/>
    <w:multiLevelType w:val="hybridMultilevel"/>
    <w:tmpl w:val="EBC694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5C6220"/>
    <w:multiLevelType w:val="hybridMultilevel"/>
    <w:tmpl w:val="5EA2F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EC6ECF"/>
    <w:multiLevelType w:val="hybridMultilevel"/>
    <w:tmpl w:val="CE181580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C9680F"/>
    <w:multiLevelType w:val="hybridMultilevel"/>
    <w:tmpl w:val="E328F97A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4CAF1222"/>
    <w:multiLevelType w:val="hybridMultilevel"/>
    <w:tmpl w:val="DE4224F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863585"/>
    <w:multiLevelType w:val="hybridMultilevel"/>
    <w:tmpl w:val="C3089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F36DCE"/>
    <w:multiLevelType w:val="hybridMultilevel"/>
    <w:tmpl w:val="48E28052"/>
    <w:lvl w:ilvl="0" w:tplc="39A6E0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BC54D0"/>
    <w:multiLevelType w:val="hybridMultilevel"/>
    <w:tmpl w:val="D786BBE0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21737C2"/>
    <w:multiLevelType w:val="hybridMultilevel"/>
    <w:tmpl w:val="7AC40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9B7445"/>
    <w:multiLevelType w:val="hybridMultilevel"/>
    <w:tmpl w:val="FB28F1C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5"/>
  </w:num>
  <w:num w:numId="5">
    <w:abstractNumId w:val="8"/>
  </w:num>
  <w:num w:numId="6">
    <w:abstractNumId w:val="11"/>
  </w:num>
  <w:num w:numId="7">
    <w:abstractNumId w:val="9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16"/>
  </w:num>
  <w:num w:numId="13">
    <w:abstractNumId w:val="1"/>
  </w:num>
  <w:num w:numId="14">
    <w:abstractNumId w:val="18"/>
  </w:num>
  <w:num w:numId="15">
    <w:abstractNumId w:val="17"/>
  </w:num>
  <w:num w:numId="16">
    <w:abstractNumId w:val="2"/>
  </w:num>
  <w:num w:numId="17">
    <w:abstractNumId w:val="10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2"/>
    <w:rsid w:val="000032AB"/>
    <w:rsid w:val="000057B7"/>
    <w:rsid w:val="00007871"/>
    <w:rsid w:val="000377A4"/>
    <w:rsid w:val="000656F3"/>
    <w:rsid w:val="00073555"/>
    <w:rsid w:val="00075896"/>
    <w:rsid w:val="000774B5"/>
    <w:rsid w:val="00081902"/>
    <w:rsid w:val="000850D3"/>
    <w:rsid w:val="0008601A"/>
    <w:rsid w:val="00095C80"/>
    <w:rsid w:val="000B1001"/>
    <w:rsid w:val="000B3BE5"/>
    <w:rsid w:val="000B4AFB"/>
    <w:rsid w:val="000B6BD2"/>
    <w:rsid w:val="000C2B5A"/>
    <w:rsid w:val="000D32BC"/>
    <w:rsid w:val="000D3579"/>
    <w:rsid w:val="000D6F02"/>
    <w:rsid w:val="000E11C5"/>
    <w:rsid w:val="000F11A0"/>
    <w:rsid w:val="000F3ED3"/>
    <w:rsid w:val="000F690F"/>
    <w:rsid w:val="00100B79"/>
    <w:rsid w:val="00100D5D"/>
    <w:rsid w:val="00102560"/>
    <w:rsid w:val="001054BF"/>
    <w:rsid w:val="00111CC4"/>
    <w:rsid w:val="001162DE"/>
    <w:rsid w:val="00123ECC"/>
    <w:rsid w:val="00132946"/>
    <w:rsid w:val="0013513A"/>
    <w:rsid w:val="00141A53"/>
    <w:rsid w:val="00147D00"/>
    <w:rsid w:val="0015509B"/>
    <w:rsid w:val="001573AC"/>
    <w:rsid w:val="00160FB8"/>
    <w:rsid w:val="001959AA"/>
    <w:rsid w:val="001C116E"/>
    <w:rsid w:val="001C19D7"/>
    <w:rsid w:val="001D1932"/>
    <w:rsid w:val="001D39E2"/>
    <w:rsid w:val="001D4384"/>
    <w:rsid w:val="001D47B7"/>
    <w:rsid w:val="001D530E"/>
    <w:rsid w:val="001D6D78"/>
    <w:rsid w:val="001E1B4B"/>
    <w:rsid w:val="001F7108"/>
    <w:rsid w:val="002018AC"/>
    <w:rsid w:val="00202E6B"/>
    <w:rsid w:val="002119CA"/>
    <w:rsid w:val="00220B47"/>
    <w:rsid w:val="002239E1"/>
    <w:rsid w:val="00225B99"/>
    <w:rsid w:val="002279BB"/>
    <w:rsid w:val="002318DB"/>
    <w:rsid w:val="00235470"/>
    <w:rsid w:val="00235EEE"/>
    <w:rsid w:val="00235FBB"/>
    <w:rsid w:val="00243880"/>
    <w:rsid w:val="0024615A"/>
    <w:rsid w:val="00252F84"/>
    <w:rsid w:val="00277A5A"/>
    <w:rsid w:val="00287B15"/>
    <w:rsid w:val="00297D1F"/>
    <w:rsid w:val="002A19C5"/>
    <w:rsid w:val="002B596B"/>
    <w:rsid w:val="002C7AEA"/>
    <w:rsid w:val="002D0F71"/>
    <w:rsid w:val="002F1356"/>
    <w:rsid w:val="002F7925"/>
    <w:rsid w:val="003029B0"/>
    <w:rsid w:val="00305F58"/>
    <w:rsid w:val="003070BA"/>
    <w:rsid w:val="00355E2F"/>
    <w:rsid w:val="0035741E"/>
    <w:rsid w:val="0036318C"/>
    <w:rsid w:val="00370E52"/>
    <w:rsid w:val="00375CC5"/>
    <w:rsid w:val="00384804"/>
    <w:rsid w:val="00386402"/>
    <w:rsid w:val="003948FA"/>
    <w:rsid w:val="0039628C"/>
    <w:rsid w:val="00396C81"/>
    <w:rsid w:val="003B2C1B"/>
    <w:rsid w:val="003B30D2"/>
    <w:rsid w:val="003B4F30"/>
    <w:rsid w:val="003C0C81"/>
    <w:rsid w:val="003D2DFA"/>
    <w:rsid w:val="003D42EA"/>
    <w:rsid w:val="003E06A1"/>
    <w:rsid w:val="003F0A41"/>
    <w:rsid w:val="003F1D48"/>
    <w:rsid w:val="003F1E91"/>
    <w:rsid w:val="003F2E4C"/>
    <w:rsid w:val="0041242E"/>
    <w:rsid w:val="004202E4"/>
    <w:rsid w:val="00420485"/>
    <w:rsid w:val="004206F8"/>
    <w:rsid w:val="00420D62"/>
    <w:rsid w:val="0044418A"/>
    <w:rsid w:val="004450B3"/>
    <w:rsid w:val="00446879"/>
    <w:rsid w:val="00447CD7"/>
    <w:rsid w:val="00453E07"/>
    <w:rsid w:val="00481F3F"/>
    <w:rsid w:val="004840A0"/>
    <w:rsid w:val="00491CBE"/>
    <w:rsid w:val="00491E5E"/>
    <w:rsid w:val="004922F0"/>
    <w:rsid w:val="0049591B"/>
    <w:rsid w:val="004959EE"/>
    <w:rsid w:val="004A46A8"/>
    <w:rsid w:val="004B3DA9"/>
    <w:rsid w:val="004B7CE8"/>
    <w:rsid w:val="004D4C2F"/>
    <w:rsid w:val="004D60E5"/>
    <w:rsid w:val="004E3953"/>
    <w:rsid w:val="004E733E"/>
    <w:rsid w:val="004F4403"/>
    <w:rsid w:val="0051553A"/>
    <w:rsid w:val="005158DE"/>
    <w:rsid w:val="005159C2"/>
    <w:rsid w:val="0052201F"/>
    <w:rsid w:val="00554A7E"/>
    <w:rsid w:val="005625B2"/>
    <w:rsid w:val="005728DF"/>
    <w:rsid w:val="005759B3"/>
    <w:rsid w:val="00580B55"/>
    <w:rsid w:val="00580BFD"/>
    <w:rsid w:val="00584B4A"/>
    <w:rsid w:val="00584EAF"/>
    <w:rsid w:val="0059285E"/>
    <w:rsid w:val="005A24C1"/>
    <w:rsid w:val="005A6436"/>
    <w:rsid w:val="005A658F"/>
    <w:rsid w:val="005B2F5C"/>
    <w:rsid w:val="005B4920"/>
    <w:rsid w:val="005B49F7"/>
    <w:rsid w:val="005D5215"/>
    <w:rsid w:val="005D6603"/>
    <w:rsid w:val="005E3B49"/>
    <w:rsid w:val="005E52BE"/>
    <w:rsid w:val="005E63DA"/>
    <w:rsid w:val="005F0B36"/>
    <w:rsid w:val="0061141B"/>
    <w:rsid w:val="006138DF"/>
    <w:rsid w:val="00635447"/>
    <w:rsid w:val="00637DEC"/>
    <w:rsid w:val="00660C54"/>
    <w:rsid w:val="00662FCE"/>
    <w:rsid w:val="00670301"/>
    <w:rsid w:val="00671022"/>
    <w:rsid w:val="006767B3"/>
    <w:rsid w:val="00677E44"/>
    <w:rsid w:val="0068504E"/>
    <w:rsid w:val="00697C6B"/>
    <w:rsid w:val="006A166E"/>
    <w:rsid w:val="006B6CBD"/>
    <w:rsid w:val="006C2A7E"/>
    <w:rsid w:val="006D774D"/>
    <w:rsid w:val="006E4C40"/>
    <w:rsid w:val="006E5774"/>
    <w:rsid w:val="006E7174"/>
    <w:rsid w:val="006E786B"/>
    <w:rsid w:val="006F7C32"/>
    <w:rsid w:val="00702A60"/>
    <w:rsid w:val="00703069"/>
    <w:rsid w:val="00705FFA"/>
    <w:rsid w:val="00725949"/>
    <w:rsid w:val="00743764"/>
    <w:rsid w:val="00746DEB"/>
    <w:rsid w:val="007566C1"/>
    <w:rsid w:val="00765AA4"/>
    <w:rsid w:val="00766095"/>
    <w:rsid w:val="00771AF0"/>
    <w:rsid w:val="00796B5E"/>
    <w:rsid w:val="007A2417"/>
    <w:rsid w:val="007A5052"/>
    <w:rsid w:val="007A70FF"/>
    <w:rsid w:val="007B24D0"/>
    <w:rsid w:val="007B6786"/>
    <w:rsid w:val="007B6C55"/>
    <w:rsid w:val="007C380C"/>
    <w:rsid w:val="007C38FF"/>
    <w:rsid w:val="007D46EB"/>
    <w:rsid w:val="007D7B7B"/>
    <w:rsid w:val="007E0972"/>
    <w:rsid w:val="007E0AB3"/>
    <w:rsid w:val="007E3737"/>
    <w:rsid w:val="007E3C71"/>
    <w:rsid w:val="007E628A"/>
    <w:rsid w:val="007F30FE"/>
    <w:rsid w:val="007F6C5D"/>
    <w:rsid w:val="00807DC9"/>
    <w:rsid w:val="0081067C"/>
    <w:rsid w:val="0081144B"/>
    <w:rsid w:val="00822E9A"/>
    <w:rsid w:val="00827185"/>
    <w:rsid w:val="0083009F"/>
    <w:rsid w:val="00830A70"/>
    <w:rsid w:val="00832553"/>
    <w:rsid w:val="008359E2"/>
    <w:rsid w:val="00842666"/>
    <w:rsid w:val="008453F4"/>
    <w:rsid w:val="00847444"/>
    <w:rsid w:val="00847875"/>
    <w:rsid w:val="00857D8C"/>
    <w:rsid w:val="00873214"/>
    <w:rsid w:val="0088015F"/>
    <w:rsid w:val="008A6EC9"/>
    <w:rsid w:val="008C47C1"/>
    <w:rsid w:val="008C6448"/>
    <w:rsid w:val="008D1EEC"/>
    <w:rsid w:val="008D5543"/>
    <w:rsid w:val="008D560F"/>
    <w:rsid w:val="008F243A"/>
    <w:rsid w:val="008F514A"/>
    <w:rsid w:val="009105E5"/>
    <w:rsid w:val="00913AA1"/>
    <w:rsid w:val="00915F33"/>
    <w:rsid w:val="00941591"/>
    <w:rsid w:val="00942C01"/>
    <w:rsid w:val="009813C2"/>
    <w:rsid w:val="009848A7"/>
    <w:rsid w:val="00985DA6"/>
    <w:rsid w:val="009872C3"/>
    <w:rsid w:val="00991C79"/>
    <w:rsid w:val="009B3027"/>
    <w:rsid w:val="009D4633"/>
    <w:rsid w:val="009D5826"/>
    <w:rsid w:val="009D5C1E"/>
    <w:rsid w:val="009E63AA"/>
    <w:rsid w:val="009F6C6C"/>
    <w:rsid w:val="00A01DF9"/>
    <w:rsid w:val="00A04E62"/>
    <w:rsid w:val="00A128EF"/>
    <w:rsid w:val="00A25B0E"/>
    <w:rsid w:val="00A27735"/>
    <w:rsid w:val="00A30C2A"/>
    <w:rsid w:val="00A35883"/>
    <w:rsid w:val="00A41F17"/>
    <w:rsid w:val="00A51CD6"/>
    <w:rsid w:val="00A523C0"/>
    <w:rsid w:val="00A52557"/>
    <w:rsid w:val="00A564FB"/>
    <w:rsid w:val="00A72CB0"/>
    <w:rsid w:val="00A8358D"/>
    <w:rsid w:val="00A83C1B"/>
    <w:rsid w:val="00A8531B"/>
    <w:rsid w:val="00A93A47"/>
    <w:rsid w:val="00A940C4"/>
    <w:rsid w:val="00AA6026"/>
    <w:rsid w:val="00AB1A72"/>
    <w:rsid w:val="00AB1C92"/>
    <w:rsid w:val="00AB31C2"/>
    <w:rsid w:val="00AC6EA6"/>
    <w:rsid w:val="00AD13B8"/>
    <w:rsid w:val="00AE2A99"/>
    <w:rsid w:val="00AE3083"/>
    <w:rsid w:val="00AF0226"/>
    <w:rsid w:val="00AF484D"/>
    <w:rsid w:val="00B020F8"/>
    <w:rsid w:val="00B036E7"/>
    <w:rsid w:val="00B05A55"/>
    <w:rsid w:val="00B13D5B"/>
    <w:rsid w:val="00B140E6"/>
    <w:rsid w:val="00B15639"/>
    <w:rsid w:val="00B23F42"/>
    <w:rsid w:val="00B27512"/>
    <w:rsid w:val="00B3223A"/>
    <w:rsid w:val="00B34A2E"/>
    <w:rsid w:val="00B44266"/>
    <w:rsid w:val="00B461ED"/>
    <w:rsid w:val="00B46D93"/>
    <w:rsid w:val="00B603E0"/>
    <w:rsid w:val="00B655F1"/>
    <w:rsid w:val="00B76F07"/>
    <w:rsid w:val="00B83B20"/>
    <w:rsid w:val="00B95CA6"/>
    <w:rsid w:val="00BB3CD1"/>
    <w:rsid w:val="00BC6D29"/>
    <w:rsid w:val="00BD1D59"/>
    <w:rsid w:val="00BD71B6"/>
    <w:rsid w:val="00BE0649"/>
    <w:rsid w:val="00BE35E0"/>
    <w:rsid w:val="00BF3985"/>
    <w:rsid w:val="00C02FBA"/>
    <w:rsid w:val="00C05421"/>
    <w:rsid w:val="00C05831"/>
    <w:rsid w:val="00C069F3"/>
    <w:rsid w:val="00C142AB"/>
    <w:rsid w:val="00C20132"/>
    <w:rsid w:val="00C22C9F"/>
    <w:rsid w:val="00C23497"/>
    <w:rsid w:val="00C34391"/>
    <w:rsid w:val="00C35284"/>
    <w:rsid w:val="00C41DA8"/>
    <w:rsid w:val="00C42433"/>
    <w:rsid w:val="00C46ACF"/>
    <w:rsid w:val="00C50DF8"/>
    <w:rsid w:val="00C61036"/>
    <w:rsid w:val="00C67579"/>
    <w:rsid w:val="00C71DD5"/>
    <w:rsid w:val="00C802A4"/>
    <w:rsid w:val="00C803F6"/>
    <w:rsid w:val="00C92A09"/>
    <w:rsid w:val="00C95E5D"/>
    <w:rsid w:val="00CA2C62"/>
    <w:rsid w:val="00CC38EC"/>
    <w:rsid w:val="00CC5C10"/>
    <w:rsid w:val="00CC6BD5"/>
    <w:rsid w:val="00CD2632"/>
    <w:rsid w:val="00CE7E77"/>
    <w:rsid w:val="00CF28B9"/>
    <w:rsid w:val="00CF2A1B"/>
    <w:rsid w:val="00D04A68"/>
    <w:rsid w:val="00D05FAE"/>
    <w:rsid w:val="00D07A2E"/>
    <w:rsid w:val="00D11EF7"/>
    <w:rsid w:val="00D14237"/>
    <w:rsid w:val="00D17780"/>
    <w:rsid w:val="00D232F1"/>
    <w:rsid w:val="00D2649E"/>
    <w:rsid w:val="00D34D6F"/>
    <w:rsid w:val="00D52273"/>
    <w:rsid w:val="00D60E0B"/>
    <w:rsid w:val="00D633BD"/>
    <w:rsid w:val="00D6373F"/>
    <w:rsid w:val="00D64542"/>
    <w:rsid w:val="00D81B07"/>
    <w:rsid w:val="00D867BA"/>
    <w:rsid w:val="00D86BDC"/>
    <w:rsid w:val="00DA0C39"/>
    <w:rsid w:val="00DB05B0"/>
    <w:rsid w:val="00DB2B91"/>
    <w:rsid w:val="00DB3494"/>
    <w:rsid w:val="00DB3D6D"/>
    <w:rsid w:val="00DC3BF9"/>
    <w:rsid w:val="00DC3D2E"/>
    <w:rsid w:val="00DD2594"/>
    <w:rsid w:val="00DD5FCF"/>
    <w:rsid w:val="00DE5F9A"/>
    <w:rsid w:val="00DF01FC"/>
    <w:rsid w:val="00DF6FFF"/>
    <w:rsid w:val="00E118F8"/>
    <w:rsid w:val="00E13382"/>
    <w:rsid w:val="00E23CB4"/>
    <w:rsid w:val="00E40E6C"/>
    <w:rsid w:val="00E42525"/>
    <w:rsid w:val="00E47515"/>
    <w:rsid w:val="00E503DB"/>
    <w:rsid w:val="00E5093D"/>
    <w:rsid w:val="00E5465D"/>
    <w:rsid w:val="00E66A3E"/>
    <w:rsid w:val="00E678A8"/>
    <w:rsid w:val="00E70CD8"/>
    <w:rsid w:val="00E7309D"/>
    <w:rsid w:val="00E75119"/>
    <w:rsid w:val="00EA512A"/>
    <w:rsid w:val="00EC6E74"/>
    <w:rsid w:val="00ED1D16"/>
    <w:rsid w:val="00ED64C6"/>
    <w:rsid w:val="00ED7AB3"/>
    <w:rsid w:val="00EE6102"/>
    <w:rsid w:val="00EE69E1"/>
    <w:rsid w:val="00F049D8"/>
    <w:rsid w:val="00F37539"/>
    <w:rsid w:val="00F379A8"/>
    <w:rsid w:val="00F501EA"/>
    <w:rsid w:val="00F50ACE"/>
    <w:rsid w:val="00F52ED5"/>
    <w:rsid w:val="00F613A7"/>
    <w:rsid w:val="00F624A1"/>
    <w:rsid w:val="00F67212"/>
    <w:rsid w:val="00F72B5D"/>
    <w:rsid w:val="00F75400"/>
    <w:rsid w:val="00F80721"/>
    <w:rsid w:val="00F812E1"/>
    <w:rsid w:val="00F862A6"/>
    <w:rsid w:val="00F94618"/>
    <w:rsid w:val="00F9698C"/>
    <w:rsid w:val="00FA1898"/>
    <w:rsid w:val="00FB01D3"/>
    <w:rsid w:val="00FB238E"/>
    <w:rsid w:val="00FB7951"/>
    <w:rsid w:val="00FC2D7F"/>
    <w:rsid w:val="00FD1621"/>
    <w:rsid w:val="00FE0098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25EAC"/>
  <w15:docId w15:val="{13075F57-84EB-46CE-AF9B-A14773BC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B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256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10256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10256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10256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0256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10256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10256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10256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10256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223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223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322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3223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3223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3223A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3223A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3223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3223A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5625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3223A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5625B2"/>
    <w:rPr>
      <w:rFonts w:cs="Times New Roman"/>
    </w:rPr>
  </w:style>
  <w:style w:type="paragraph" w:styleId="a6">
    <w:name w:val="footer"/>
    <w:basedOn w:val="a"/>
    <w:link w:val="a7"/>
    <w:uiPriority w:val="99"/>
    <w:rsid w:val="005625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3223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semiHidden/>
    <w:rsid w:val="005625B2"/>
    <w:pPr>
      <w:jc w:val="both"/>
    </w:pPr>
    <w:rPr>
      <w:sz w:val="26"/>
      <w:szCs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625B2"/>
    <w:rPr>
      <w:rFonts w:cs="Times New Roman"/>
      <w:sz w:val="26"/>
      <w:lang w:val="ru-RU" w:eastAsia="ru-RU"/>
    </w:rPr>
  </w:style>
  <w:style w:type="paragraph" w:customStyle="1" w:styleId="aa">
    <w:name w:val="Знак"/>
    <w:basedOn w:val="a"/>
    <w:uiPriority w:val="99"/>
    <w:rsid w:val="005625B2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Title"/>
    <w:basedOn w:val="a"/>
    <w:link w:val="ac"/>
    <w:uiPriority w:val="99"/>
    <w:qFormat/>
    <w:rsid w:val="00807DC9"/>
    <w:pPr>
      <w:jc w:val="center"/>
    </w:pPr>
    <w:rPr>
      <w:sz w:val="32"/>
    </w:rPr>
  </w:style>
  <w:style w:type="character" w:customStyle="1" w:styleId="ac">
    <w:name w:val="Название Знак"/>
    <w:basedOn w:val="a0"/>
    <w:link w:val="ab"/>
    <w:uiPriority w:val="99"/>
    <w:locked/>
    <w:rsid w:val="00B3223A"/>
    <w:rPr>
      <w:rFonts w:ascii="Cambria" w:hAnsi="Cambria" w:cs="Times New Roman"/>
      <w:b/>
      <w:bCs/>
      <w:kern w:val="28"/>
      <w:sz w:val="32"/>
      <w:szCs w:val="32"/>
    </w:rPr>
  </w:style>
  <w:style w:type="paragraph" w:styleId="ad">
    <w:name w:val="Balloon Text"/>
    <w:basedOn w:val="a"/>
    <w:link w:val="ae"/>
    <w:uiPriority w:val="99"/>
    <w:semiHidden/>
    <w:rsid w:val="00F50A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3223A"/>
    <w:rPr>
      <w:rFonts w:cs="Times New Roman"/>
      <w:sz w:val="2"/>
    </w:rPr>
  </w:style>
  <w:style w:type="paragraph" w:customStyle="1" w:styleId="af">
    <w:name w:val="Знак Знак Знак Знак"/>
    <w:basedOn w:val="a"/>
    <w:uiPriority w:val="99"/>
    <w:rsid w:val="003948FA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List Paragraph"/>
    <w:basedOn w:val="a"/>
    <w:uiPriority w:val="34"/>
    <w:qFormat/>
    <w:rsid w:val="000656F3"/>
    <w:pPr>
      <w:ind w:left="720"/>
      <w:contextualSpacing/>
    </w:pPr>
  </w:style>
  <w:style w:type="character" w:styleId="af1">
    <w:name w:val="annotation reference"/>
    <w:basedOn w:val="a0"/>
    <w:uiPriority w:val="99"/>
    <w:semiHidden/>
    <w:unhideWhenUsed/>
    <w:locked/>
    <w:rsid w:val="00D633B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locked/>
    <w:rsid w:val="00D633BD"/>
  </w:style>
  <w:style w:type="character" w:customStyle="1" w:styleId="af3">
    <w:name w:val="Текст примечания Знак"/>
    <w:basedOn w:val="a0"/>
    <w:link w:val="af2"/>
    <w:uiPriority w:val="99"/>
    <w:semiHidden/>
    <w:rsid w:val="00D633B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locked/>
    <w:rsid w:val="00D633B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633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DE721-230D-46FF-AF2D-41D377FE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ФКК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132</dc:creator>
  <cp:keywords/>
  <dc:description/>
  <cp:lastModifiedBy>Юлия Маслак</cp:lastModifiedBy>
  <cp:revision>2</cp:revision>
  <cp:lastPrinted>2023-10-02T06:56:00Z</cp:lastPrinted>
  <dcterms:created xsi:type="dcterms:W3CDTF">2024-03-14T06:05:00Z</dcterms:created>
  <dcterms:modified xsi:type="dcterms:W3CDTF">2024-03-14T06:05:00Z</dcterms:modified>
</cp:coreProperties>
</file>