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EF058C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EF058C">
        <w:rPr>
          <w:rFonts w:ascii="Times New Roman" w:hAnsi="Times New Roman"/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EF058C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28.08.2023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242-па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EA6771" w:rsidRPr="00A425F0" w:rsidRDefault="004A78A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43005D">
        <w:rPr>
          <w:spacing w:val="-10"/>
          <w:sz w:val="28"/>
          <w:szCs w:val="28"/>
        </w:rPr>
        <w:t>,</w:t>
      </w:r>
    </w:p>
    <w:p w:rsidR="00807C61" w:rsidRDefault="0043005D" w:rsidP="0043005D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26.12.2022 № 572-па</w:t>
      </w:r>
      <w:r w:rsidR="00807C61">
        <w:rPr>
          <w:spacing w:val="-10"/>
          <w:sz w:val="28"/>
          <w:szCs w:val="28"/>
        </w:rPr>
        <w:t>,</w:t>
      </w:r>
    </w:p>
    <w:p w:rsidR="0074043A" w:rsidRDefault="00807C61" w:rsidP="0043005D">
      <w:pPr>
        <w:jc w:val="both"/>
        <w:rPr>
          <w:spacing w:val="-10"/>
          <w:sz w:val="28"/>
          <w:szCs w:val="28"/>
        </w:rPr>
      </w:pPr>
      <w:r w:rsidRPr="00807C61">
        <w:rPr>
          <w:spacing w:val="-10"/>
          <w:sz w:val="28"/>
          <w:szCs w:val="28"/>
        </w:rPr>
        <w:t>от 30.12.2022 № 595-па</w:t>
      </w:r>
      <w:r w:rsidR="0074043A">
        <w:rPr>
          <w:spacing w:val="-10"/>
          <w:sz w:val="28"/>
          <w:szCs w:val="28"/>
        </w:rPr>
        <w:t>,</w:t>
      </w:r>
    </w:p>
    <w:p w:rsidR="00C73927" w:rsidRDefault="0074043A" w:rsidP="0043005D">
      <w:pPr>
        <w:jc w:val="both"/>
        <w:rPr>
          <w:spacing w:val="-10"/>
          <w:sz w:val="28"/>
          <w:szCs w:val="28"/>
        </w:rPr>
      </w:pPr>
      <w:r w:rsidRPr="00807C61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21</w:t>
      </w:r>
      <w:r w:rsidRPr="00807C61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03.2023</w:t>
      </w:r>
      <w:r w:rsidRPr="00807C61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80</w:t>
      </w:r>
      <w:r w:rsidRPr="00807C61">
        <w:rPr>
          <w:spacing w:val="-10"/>
          <w:sz w:val="28"/>
          <w:szCs w:val="28"/>
        </w:rPr>
        <w:t>-па</w:t>
      </w:r>
      <w:r w:rsidR="00C73927">
        <w:rPr>
          <w:spacing w:val="-10"/>
          <w:sz w:val="28"/>
          <w:szCs w:val="28"/>
        </w:rPr>
        <w:t xml:space="preserve">, </w:t>
      </w:r>
    </w:p>
    <w:p w:rsidR="0043005D" w:rsidRPr="00A425F0" w:rsidRDefault="00C73927" w:rsidP="0043005D">
      <w:pPr>
        <w:jc w:val="both"/>
        <w:rPr>
          <w:spacing w:val="-10"/>
          <w:sz w:val="28"/>
          <w:szCs w:val="28"/>
        </w:rPr>
      </w:pPr>
      <w:r w:rsidRPr="00C73927">
        <w:rPr>
          <w:spacing w:val="-10"/>
          <w:sz w:val="28"/>
          <w:szCs w:val="28"/>
        </w:rPr>
        <w:t>от 01.06.2023 № 155-па</w:t>
      </w:r>
      <w:r w:rsidR="0043005D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</w:t>
      </w:r>
      <w:r w:rsidR="00224590">
        <w:rPr>
          <w:sz w:val="28"/>
          <w:szCs w:val="28"/>
        </w:rPr>
        <w:t>е</w:t>
      </w:r>
      <w:r w:rsidR="0074043A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</w:t>
      </w:r>
      <w:r w:rsidR="0074043A">
        <w:rPr>
          <w:sz w:val="28"/>
          <w:szCs w:val="28"/>
        </w:rPr>
        <w:t xml:space="preserve">», </w:t>
      </w:r>
      <w:r w:rsidRPr="003D5108">
        <w:rPr>
          <w:sz w:val="28"/>
          <w:szCs w:val="28"/>
        </w:rPr>
        <w:t>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lastRenderedPageBreak/>
        <w:t>следующие изменения:</w:t>
      </w:r>
    </w:p>
    <w:p w:rsidR="00F7229D" w:rsidRPr="00801980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801980" w:rsidRPr="00801980" w:rsidRDefault="00801980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D2D9B" w:rsidRPr="000D2D9B" w:rsidRDefault="0078791A" w:rsidP="000D2D9B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801980">
        <w:rPr>
          <w:sz w:val="28"/>
          <w:szCs w:val="28"/>
        </w:rPr>
        <w:tab/>
      </w:r>
      <w:proofErr w:type="gramStart"/>
      <w:r w:rsidR="000D2D9B" w:rsidRPr="000D2D9B">
        <w:rPr>
          <w:sz w:val="28"/>
          <w:szCs w:val="28"/>
        </w:rPr>
        <w:t>В</w:t>
      </w:r>
      <w:proofErr w:type="gramEnd"/>
      <w:r w:rsidR="000D2D9B" w:rsidRPr="000D2D9B">
        <w:rPr>
          <w:sz w:val="28"/>
          <w:szCs w:val="28"/>
        </w:rPr>
        <w:t xml:space="preserve"> приложении к постановлению:</w:t>
      </w:r>
    </w:p>
    <w:p w:rsidR="0074043A" w:rsidRPr="0074043A" w:rsidRDefault="00801980" w:rsidP="007404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74043A" w:rsidRPr="0074043A">
        <w:rPr>
          <w:sz w:val="28"/>
          <w:szCs w:val="28"/>
        </w:rPr>
        <w:t>В паспорте муниципальной программы строки «Целевые показатели муниципальной программы», «Параметры финансового обеспечения муниципальной программы» изложить в новой редакции согласно приложению № 1.</w:t>
      </w:r>
    </w:p>
    <w:p w:rsidR="0074043A" w:rsidRPr="0074043A" w:rsidRDefault="00801980" w:rsidP="007404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74043A" w:rsidRPr="0074043A">
        <w:rPr>
          <w:sz w:val="28"/>
          <w:szCs w:val="28"/>
        </w:rPr>
        <w:t>Таблицу № 1 «Распределение финансовых ресурсов муниципальной программы (по годам)» изложить в новой редакции согласно приложению № 2.</w:t>
      </w:r>
    </w:p>
    <w:p w:rsidR="00801980" w:rsidRPr="003C261F" w:rsidRDefault="00801980" w:rsidP="008019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Управлению</w:t>
      </w:r>
      <w:r w:rsidRPr="00BF3A6A">
        <w:rPr>
          <w:sz w:val="28"/>
          <w:szCs w:val="28"/>
        </w:rPr>
        <w:t xml:space="preserve"> по внутренней политике (</w:t>
      </w:r>
      <w:r>
        <w:rPr>
          <w:sz w:val="28"/>
          <w:szCs w:val="28"/>
        </w:rPr>
        <w:t>Т.В. Староста</w:t>
      </w:r>
      <w:r w:rsidRPr="00BF3A6A">
        <w:rPr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Pr="00FB0F59">
        <w:rPr>
          <w:bCs/>
          <w:sz w:val="28"/>
          <w:szCs w:val="28"/>
        </w:rPr>
        <w:t xml:space="preserve"> </w:t>
      </w:r>
      <w:r w:rsidRPr="008E4F62">
        <w:rPr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1980">
        <w:rPr>
          <w:sz w:val="28"/>
          <w:szCs w:val="28"/>
        </w:rPr>
        <w:t>.</w:t>
      </w:r>
      <w:r w:rsidR="00801980">
        <w:rPr>
          <w:sz w:val="28"/>
          <w:szCs w:val="28"/>
        </w:rPr>
        <w:tab/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1980">
        <w:rPr>
          <w:sz w:val="28"/>
          <w:szCs w:val="28"/>
        </w:rPr>
        <w:t>.</w:t>
      </w:r>
      <w:r w:rsidR="00801980">
        <w:rPr>
          <w:sz w:val="28"/>
          <w:szCs w:val="28"/>
        </w:rPr>
        <w:tab/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01980">
        <w:rPr>
          <w:sz w:val="28"/>
          <w:szCs w:val="28"/>
        </w:rPr>
        <w:t>.</w:t>
      </w:r>
      <w:r w:rsidR="00801980">
        <w:rPr>
          <w:sz w:val="28"/>
          <w:szCs w:val="28"/>
        </w:rPr>
        <w:tab/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801980" w:rsidRPr="00B906C2" w:rsidRDefault="00801980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F40CD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F3CC0" w:rsidRPr="00CE420B" w:rsidRDefault="00801980" w:rsidP="001F3CC0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F3CC0" w:rsidRDefault="00801980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01980" w:rsidRDefault="00EF058C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28.08.2023 № 242-па</w:t>
      </w:r>
    </w:p>
    <w:p w:rsidR="00801980" w:rsidRDefault="00801980" w:rsidP="00FF40CD">
      <w:pPr>
        <w:ind w:left="3400"/>
        <w:jc w:val="right"/>
        <w:rPr>
          <w:sz w:val="28"/>
          <w:szCs w:val="28"/>
        </w:rPr>
      </w:pPr>
    </w:p>
    <w:p w:rsidR="00FF40CD" w:rsidRPr="00992306" w:rsidRDefault="00FF40CD" w:rsidP="00FF40CD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74043A" w:rsidRDefault="0074043A" w:rsidP="0074043A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1F3CC0" w:rsidRPr="005331E3" w:rsidTr="00451F83">
        <w:trPr>
          <w:trHeight w:val="229"/>
        </w:trPr>
        <w:tc>
          <w:tcPr>
            <w:tcW w:w="2202" w:type="dxa"/>
            <w:vMerge w:val="restart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Наименование целевого показателя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Документ - основание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Базовое значение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Объем жилищного строительства, тыс. кв. м в год,</w:t>
            </w:r>
          </w:p>
        </w:tc>
        <w:tc>
          <w:tcPr>
            <w:tcW w:w="198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5331E3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36,7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5,5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1,65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2,94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23,0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23,0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23,0</w:t>
            </w: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98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20,2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19,9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19,8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19,9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20,5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20,9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20,9</w:t>
            </w: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lastRenderedPageBreak/>
              <w:t>тыс. семей</w:t>
            </w:r>
          </w:p>
        </w:tc>
        <w:tc>
          <w:tcPr>
            <w:tcW w:w="198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lastRenderedPageBreak/>
              <w:t xml:space="preserve">Указ Президента Российской Федерации от </w:t>
            </w:r>
            <w:r w:rsidRPr="005331E3">
              <w:rPr>
                <w:sz w:val="22"/>
                <w:szCs w:val="22"/>
              </w:rPr>
              <w:lastRenderedPageBreak/>
              <w:t>04.02.2021 № 68</w:t>
            </w:r>
            <w:r w:rsidRPr="005331E3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lastRenderedPageBreak/>
              <w:t>0,06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0,07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0,05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0,03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0,03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0,04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0,28</w:t>
            </w: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Количество квадратных метров расселенного аварийного жилищного фонда, тыс. кв. м, нарастающим итогом</w:t>
            </w:r>
          </w:p>
        </w:tc>
        <w:tc>
          <w:tcPr>
            <w:tcW w:w="1985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5,2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7,8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8,89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9,37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10,17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14,17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14,17</w:t>
            </w: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F3CC0" w:rsidRPr="005331E3" w:rsidTr="00451F83">
        <w:tc>
          <w:tcPr>
            <w:tcW w:w="2202" w:type="dxa"/>
            <w:vMerge/>
            <w:shd w:val="clear" w:color="auto" w:fill="FFFFFF" w:themeFill="background1"/>
          </w:tcPr>
          <w:p w:rsidR="001F3CC0" w:rsidRPr="005331E3" w:rsidRDefault="001F3CC0" w:rsidP="00451F8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shd w:val="clear" w:color="auto" w:fill="FFFFFF" w:themeFill="background1"/>
          </w:tcPr>
          <w:p w:rsidR="001F3CC0" w:rsidRPr="005331E3" w:rsidRDefault="001F3CC0" w:rsidP="00451F83">
            <w:pPr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Количество</w:t>
            </w:r>
          </w:p>
          <w:p w:rsidR="001F3CC0" w:rsidRPr="005331E3" w:rsidRDefault="001F3CC0" w:rsidP="00451F83">
            <w:pPr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семей, расселенных из аварийного жилищного фонда, семей, нарастающим итогом</w:t>
            </w:r>
          </w:p>
        </w:tc>
        <w:tc>
          <w:tcPr>
            <w:tcW w:w="1985" w:type="dxa"/>
            <w:shd w:val="clear" w:color="auto" w:fill="FFFFFF" w:themeFill="background1"/>
          </w:tcPr>
          <w:p w:rsidR="001F3CC0" w:rsidRPr="005331E3" w:rsidRDefault="001F3CC0" w:rsidP="00451F83">
            <w:pPr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116</w:t>
            </w:r>
          </w:p>
        </w:tc>
        <w:tc>
          <w:tcPr>
            <w:tcW w:w="84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155</w:t>
            </w:r>
          </w:p>
        </w:tc>
        <w:tc>
          <w:tcPr>
            <w:tcW w:w="852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180</w:t>
            </w:r>
          </w:p>
        </w:tc>
        <w:tc>
          <w:tcPr>
            <w:tcW w:w="70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204</w:t>
            </w:r>
          </w:p>
        </w:tc>
        <w:tc>
          <w:tcPr>
            <w:tcW w:w="851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239</w:t>
            </w:r>
          </w:p>
        </w:tc>
        <w:tc>
          <w:tcPr>
            <w:tcW w:w="1417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239</w:t>
            </w:r>
          </w:p>
        </w:tc>
        <w:tc>
          <w:tcPr>
            <w:tcW w:w="1559" w:type="dxa"/>
            <w:shd w:val="clear" w:color="auto" w:fill="FFFFFF" w:themeFill="background1"/>
          </w:tcPr>
          <w:p w:rsidR="001F3CC0" w:rsidRPr="005331E3" w:rsidRDefault="001F3CC0" w:rsidP="00451F83">
            <w:pPr>
              <w:jc w:val="center"/>
              <w:rPr>
                <w:sz w:val="22"/>
                <w:szCs w:val="22"/>
              </w:rPr>
            </w:pPr>
            <w:r w:rsidRPr="005331E3">
              <w:rPr>
                <w:sz w:val="22"/>
                <w:szCs w:val="22"/>
              </w:rPr>
              <w:t>Управление по жилищным вопросам</w:t>
            </w:r>
          </w:p>
        </w:tc>
      </w:tr>
    </w:tbl>
    <w:p w:rsidR="001F3CC0" w:rsidRDefault="001F3CC0" w:rsidP="0074043A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p w:rsidR="00FF40CD" w:rsidRDefault="00FF40CD" w:rsidP="00FF40CD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FF40CD" w:rsidRPr="009D12E7" w:rsidTr="00354708">
        <w:tc>
          <w:tcPr>
            <w:tcW w:w="3828" w:type="dxa"/>
            <w:vMerge w:val="restart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F40CD" w:rsidRPr="009D12E7" w:rsidTr="00354708">
        <w:tc>
          <w:tcPr>
            <w:tcW w:w="3828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F926AF" w:rsidRPr="009D12E7" w:rsidTr="00354708">
        <w:tc>
          <w:tcPr>
            <w:tcW w:w="3828" w:type="dxa"/>
            <w:vMerge/>
          </w:tcPr>
          <w:p w:rsidR="00F926AF" w:rsidRPr="009D12E7" w:rsidRDefault="00F926AF" w:rsidP="00F926A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926AF" w:rsidRPr="009D12E7" w:rsidRDefault="00F926AF" w:rsidP="00F926A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F926AF" w:rsidRPr="00A43574" w:rsidRDefault="00F926AF" w:rsidP="00F926AF">
            <w:r w:rsidRPr="00A43574">
              <w:t>1 280 124,3</w:t>
            </w:r>
          </w:p>
        </w:tc>
        <w:tc>
          <w:tcPr>
            <w:tcW w:w="1493" w:type="dxa"/>
            <w:shd w:val="clear" w:color="auto" w:fill="auto"/>
          </w:tcPr>
          <w:p w:rsidR="00F926AF" w:rsidRPr="00A43574" w:rsidRDefault="00F926AF" w:rsidP="00F926AF">
            <w:r w:rsidRPr="00A43574">
              <w:t>153 498,3</w:t>
            </w:r>
          </w:p>
        </w:tc>
        <w:tc>
          <w:tcPr>
            <w:tcW w:w="1276" w:type="dxa"/>
            <w:shd w:val="clear" w:color="auto" w:fill="auto"/>
          </w:tcPr>
          <w:p w:rsidR="00F926AF" w:rsidRPr="00A43574" w:rsidRDefault="00F926AF" w:rsidP="00F926AF">
            <w:r w:rsidRPr="00A43574">
              <w:t>250 688,4</w:t>
            </w:r>
          </w:p>
        </w:tc>
        <w:tc>
          <w:tcPr>
            <w:tcW w:w="1626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F926AF" w:rsidRPr="00D46AA9" w:rsidRDefault="00F926AF" w:rsidP="00F926AF">
            <w:pPr>
              <w:jc w:val="center"/>
            </w:pPr>
            <w:r w:rsidRPr="00D46AA9">
              <w:t>457 989,0</w:t>
            </w:r>
          </w:p>
        </w:tc>
      </w:tr>
      <w:tr w:rsidR="00F926AF" w:rsidRPr="009D12E7" w:rsidTr="00354708">
        <w:tc>
          <w:tcPr>
            <w:tcW w:w="3828" w:type="dxa"/>
            <w:vMerge/>
          </w:tcPr>
          <w:p w:rsidR="00F926AF" w:rsidRPr="009D12E7" w:rsidRDefault="00F926AF" w:rsidP="00F926A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926AF" w:rsidRPr="009D12E7" w:rsidRDefault="00F926AF" w:rsidP="00F926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F926AF" w:rsidRPr="00A43574" w:rsidRDefault="00F926AF" w:rsidP="00F926AF">
            <w:r w:rsidRPr="00A43574">
              <w:t>134 709,8</w:t>
            </w:r>
          </w:p>
        </w:tc>
        <w:tc>
          <w:tcPr>
            <w:tcW w:w="1493" w:type="dxa"/>
            <w:shd w:val="clear" w:color="auto" w:fill="auto"/>
          </w:tcPr>
          <w:p w:rsidR="00F926AF" w:rsidRPr="00A43574" w:rsidRDefault="00F926AF" w:rsidP="00F926AF">
            <w:r w:rsidRPr="00A43574">
              <w:t>3 642,9</w:t>
            </w:r>
          </w:p>
        </w:tc>
        <w:tc>
          <w:tcPr>
            <w:tcW w:w="1276" w:type="dxa"/>
            <w:shd w:val="clear" w:color="auto" w:fill="auto"/>
          </w:tcPr>
          <w:p w:rsidR="00F926AF" w:rsidRPr="00A43574" w:rsidRDefault="00F926AF" w:rsidP="00F926AF">
            <w:r w:rsidRPr="00A43574">
              <w:t>34 844,5</w:t>
            </w:r>
          </w:p>
        </w:tc>
        <w:tc>
          <w:tcPr>
            <w:tcW w:w="1626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F926AF" w:rsidRPr="00D46AA9" w:rsidRDefault="00F926AF" w:rsidP="00F926AF">
            <w:pPr>
              <w:jc w:val="center"/>
            </w:pPr>
            <w:r w:rsidRPr="00D46AA9">
              <w:t>0,0</w:t>
            </w:r>
          </w:p>
        </w:tc>
      </w:tr>
      <w:tr w:rsidR="00F926AF" w:rsidRPr="009D12E7" w:rsidTr="00354708">
        <w:tc>
          <w:tcPr>
            <w:tcW w:w="3828" w:type="dxa"/>
            <w:vMerge/>
          </w:tcPr>
          <w:p w:rsidR="00F926AF" w:rsidRPr="009D12E7" w:rsidRDefault="00F926AF" w:rsidP="00F926A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926AF" w:rsidRPr="009D12E7" w:rsidRDefault="00F926AF" w:rsidP="00F926A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F926AF" w:rsidRPr="00A43574" w:rsidRDefault="00F926AF" w:rsidP="00F926AF">
            <w:r w:rsidRPr="00A43574">
              <w:t>797 708,7</w:t>
            </w:r>
          </w:p>
        </w:tc>
        <w:tc>
          <w:tcPr>
            <w:tcW w:w="1493" w:type="dxa"/>
            <w:shd w:val="clear" w:color="auto" w:fill="auto"/>
          </w:tcPr>
          <w:p w:rsidR="00F926AF" w:rsidRPr="00A43574" w:rsidRDefault="00F926AF" w:rsidP="00F926AF">
            <w:r w:rsidRPr="00A43574">
              <w:t>109 644,9</w:t>
            </w:r>
          </w:p>
        </w:tc>
        <w:tc>
          <w:tcPr>
            <w:tcW w:w="1276" w:type="dxa"/>
            <w:shd w:val="clear" w:color="auto" w:fill="auto"/>
          </w:tcPr>
          <w:p w:rsidR="00F926AF" w:rsidRPr="00A43574" w:rsidRDefault="00F926AF" w:rsidP="00F926AF">
            <w:r w:rsidRPr="00A43574">
              <w:t>151 733,5</w:t>
            </w:r>
          </w:p>
        </w:tc>
        <w:tc>
          <w:tcPr>
            <w:tcW w:w="1626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F926AF" w:rsidRPr="00D46AA9" w:rsidRDefault="00F926AF" w:rsidP="00F926AF">
            <w:pPr>
              <w:jc w:val="center"/>
            </w:pPr>
            <w:r w:rsidRPr="00D46AA9">
              <w:t>305 656,0</w:t>
            </w:r>
          </w:p>
        </w:tc>
      </w:tr>
      <w:tr w:rsidR="00F926AF" w:rsidRPr="009D12E7" w:rsidTr="00354708">
        <w:tc>
          <w:tcPr>
            <w:tcW w:w="3828" w:type="dxa"/>
            <w:vMerge/>
          </w:tcPr>
          <w:p w:rsidR="00F926AF" w:rsidRPr="009D12E7" w:rsidRDefault="00F926AF" w:rsidP="00F926A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926AF" w:rsidRPr="009D12E7" w:rsidRDefault="00F926AF" w:rsidP="00F926AF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F926AF" w:rsidRPr="00A43574" w:rsidRDefault="00F926AF" w:rsidP="00F926AF">
            <w:r w:rsidRPr="00A43574">
              <w:t>347 705,8</w:t>
            </w:r>
          </w:p>
        </w:tc>
        <w:tc>
          <w:tcPr>
            <w:tcW w:w="1493" w:type="dxa"/>
            <w:shd w:val="clear" w:color="auto" w:fill="auto"/>
          </w:tcPr>
          <w:p w:rsidR="00F926AF" w:rsidRPr="00A43574" w:rsidRDefault="00F926AF" w:rsidP="00F926AF">
            <w:r w:rsidRPr="00A43574">
              <w:t>40 210,5</w:t>
            </w:r>
          </w:p>
        </w:tc>
        <w:tc>
          <w:tcPr>
            <w:tcW w:w="1276" w:type="dxa"/>
            <w:shd w:val="clear" w:color="auto" w:fill="auto"/>
          </w:tcPr>
          <w:p w:rsidR="00F926AF" w:rsidRDefault="00F926AF" w:rsidP="00F926AF">
            <w:r w:rsidRPr="00A43574">
              <w:t>64 110,4</w:t>
            </w:r>
          </w:p>
        </w:tc>
        <w:tc>
          <w:tcPr>
            <w:tcW w:w="1626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F926AF" w:rsidRPr="00D06C30" w:rsidRDefault="00F926AF" w:rsidP="00F926AF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F926AF" w:rsidRDefault="00F926AF" w:rsidP="00F926AF">
            <w:pPr>
              <w:jc w:val="center"/>
            </w:pPr>
            <w:r w:rsidRPr="00D46AA9">
              <w:t>152 333,0</w:t>
            </w:r>
          </w:p>
        </w:tc>
      </w:tr>
      <w:tr w:rsidR="00FF40CD" w:rsidRPr="009D12E7" w:rsidTr="00354708">
        <w:tc>
          <w:tcPr>
            <w:tcW w:w="3828" w:type="dxa"/>
            <w:vMerge/>
          </w:tcPr>
          <w:p w:rsidR="00FF40CD" w:rsidRPr="009D12E7" w:rsidRDefault="00FF40CD" w:rsidP="0074043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FF40CD" w:rsidRPr="009D12E7" w:rsidRDefault="00FF40CD" w:rsidP="0074043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FF40CD" w:rsidRPr="00D06C30" w:rsidRDefault="00FF40CD" w:rsidP="0074043A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FF40CD" w:rsidRPr="009D12E7" w:rsidRDefault="00FF40CD" w:rsidP="0074043A">
            <w:pPr>
              <w:jc w:val="center"/>
            </w:pPr>
            <w:r w:rsidRPr="009D12E7">
              <w:t>0,0</w:t>
            </w:r>
          </w:p>
        </w:tc>
      </w:tr>
    </w:tbl>
    <w:p w:rsidR="009A04E3" w:rsidRDefault="009A04E3" w:rsidP="00234541">
      <w:pPr>
        <w:ind w:left="3400"/>
        <w:jc w:val="right"/>
        <w:rPr>
          <w:sz w:val="28"/>
          <w:szCs w:val="28"/>
        </w:rPr>
      </w:pPr>
    </w:p>
    <w:p w:rsidR="001F3CC0" w:rsidRDefault="001F3C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4754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F40CD">
        <w:rPr>
          <w:sz w:val="28"/>
          <w:szCs w:val="28"/>
        </w:rPr>
        <w:t>№ 2</w:t>
      </w:r>
    </w:p>
    <w:p w:rsidR="00234541" w:rsidRDefault="00801980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01980" w:rsidRDefault="00801980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EF058C" w:rsidRDefault="00EF058C" w:rsidP="00EF058C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28.08.2023 № 242-па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  <w:bookmarkStart w:id="0" w:name="_GoBack"/>
      <w:bookmarkEnd w:id="0"/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4B058C" w:rsidRDefault="00882A1D" w:rsidP="004B058C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p w:rsidR="005E3F11" w:rsidRDefault="005E3F11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6"/>
        <w:gridCol w:w="2873"/>
        <w:gridCol w:w="2126"/>
        <w:gridCol w:w="1843"/>
        <w:gridCol w:w="1256"/>
        <w:gridCol w:w="1181"/>
        <w:gridCol w:w="1292"/>
        <w:gridCol w:w="1348"/>
        <w:gridCol w:w="1366"/>
        <w:gridCol w:w="1293"/>
      </w:tblGrid>
      <w:tr w:rsidR="005E3F11" w:rsidRPr="005E3F11" w:rsidTr="005E3F11">
        <w:trPr>
          <w:trHeight w:val="31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№№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5E3F11">
              <w:rPr>
                <w:sz w:val="20"/>
                <w:szCs w:val="20"/>
              </w:rPr>
              <w:t>элемент</w:t>
            </w:r>
            <w:r w:rsidRPr="005E3F11">
              <w:rPr>
                <w:sz w:val="20"/>
                <w:szCs w:val="20"/>
              </w:rPr>
              <w:br/>
              <w:t>(</w:t>
            </w:r>
            <w:proofErr w:type="gramEnd"/>
            <w:r w:rsidRPr="005E3F11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36" w:type="dxa"/>
            <w:gridSpan w:val="6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5E3F11" w:rsidRPr="005E3F11" w:rsidTr="005E3F11">
        <w:trPr>
          <w:trHeight w:val="25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всего</w:t>
            </w:r>
          </w:p>
        </w:tc>
        <w:tc>
          <w:tcPr>
            <w:tcW w:w="6480" w:type="dxa"/>
            <w:gridSpan w:val="5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</w:tr>
      <w:tr w:rsidR="005E3F11" w:rsidRPr="005E3F11" w:rsidTr="005E3F11">
        <w:trPr>
          <w:trHeight w:val="5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2 022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2 023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2 025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2026-2030</w:t>
            </w:r>
          </w:p>
        </w:tc>
      </w:tr>
      <w:tr w:rsidR="005E3F11" w:rsidRPr="005E3F11" w:rsidTr="005E3F11">
        <w:trPr>
          <w:trHeight w:val="315"/>
        </w:trPr>
        <w:tc>
          <w:tcPr>
            <w:tcW w:w="15244" w:type="dxa"/>
            <w:gridSpan w:val="10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5E3F11" w:rsidRPr="005E3F11" w:rsidTr="005E3F11">
        <w:trPr>
          <w:trHeight w:val="255"/>
        </w:trPr>
        <w:tc>
          <w:tcPr>
            <w:tcW w:w="66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1.1.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Региональный проект "Жилье" (1,2)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7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255"/>
        </w:trPr>
        <w:tc>
          <w:tcPr>
            <w:tcW w:w="66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23 589,3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5 900,1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3 328,1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6 284,5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1 141,9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1 241,2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350,7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350,7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3 200,0</w:t>
            </w:r>
          </w:p>
        </w:tc>
      </w:tr>
      <w:tr w:rsidR="005E3F11" w:rsidRPr="005E3F11" w:rsidTr="005E3F11">
        <w:trPr>
          <w:trHeight w:val="57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45"/>
        </w:trPr>
        <w:tc>
          <w:tcPr>
            <w:tcW w:w="66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5 245,9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1 715,4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2 980,6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1 111,7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1 868,9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2 265,3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520,9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603,7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140,7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1 000,0</w:t>
            </w:r>
          </w:p>
        </w:tc>
      </w:tr>
      <w:tr w:rsidR="005E3F11" w:rsidRPr="005E3F11" w:rsidTr="005E3F11">
        <w:trPr>
          <w:trHeight w:val="57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1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1.2.2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2 542,2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804,7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1 899,2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220,9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748,3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930,0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643,0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16,6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56,4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500,0</w:t>
            </w:r>
          </w:p>
        </w:tc>
      </w:tr>
      <w:tr w:rsidR="005E3F11" w:rsidRPr="005E3F11" w:rsidTr="005E3F11">
        <w:trPr>
          <w:trHeight w:val="54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1.2.3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9 838,4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926,8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8 274,6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3 107,2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517,4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1 860,0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2 790,0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1 563,8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604,4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409,4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210,0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200,0</w:t>
            </w:r>
          </w:p>
        </w:tc>
      </w:tr>
      <w:tr w:rsidR="005E3F11" w:rsidRPr="005E3F11" w:rsidTr="005E3F11">
        <w:trPr>
          <w:trHeight w:val="5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1.2.4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Выполнение обосновывающих материалов для подготовки документов территориального планирования (обновление </w:t>
            </w:r>
            <w:r w:rsidRPr="005E3F11">
              <w:rPr>
                <w:sz w:val="20"/>
                <w:szCs w:val="20"/>
              </w:rPr>
              <w:lastRenderedPageBreak/>
              <w:t>планово-картографического материала)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4 453,2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2 453,2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E3F11" w:rsidRPr="005E3F11" w:rsidTr="005E3F11">
        <w:trPr>
          <w:trHeight w:val="34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3 211,5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2 281,5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930,0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1 241,7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171,7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1 000,0</w:t>
            </w:r>
          </w:p>
        </w:tc>
      </w:tr>
      <w:tr w:rsidR="005E3F11" w:rsidRPr="005E3F11" w:rsidTr="005E3F11">
        <w:trPr>
          <w:trHeight w:val="24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1.2.5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5E3F11">
              <w:rPr>
                <w:sz w:val="20"/>
                <w:szCs w:val="20"/>
              </w:rPr>
              <w:t>системы  обеспечения</w:t>
            </w:r>
            <w:proofErr w:type="gramEnd"/>
            <w:r w:rsidRPr="005E3F11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E3F11" w:rsidRPr="005E3F11" w:rsidTr="005E3F11">
        <w:trPr>
          <w:trHeight w:val="34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1.2.6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938,9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70,7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400,0</w:t>
            </w:r>
          </w:p>
        </w:tc>
      </w:tr>
      <w:tr w:rsidR="005E3F11" w:rsidRPr="005E3F11" w:rsidTr="005E3F11">
        <w:trPr>
          <w:trHeight w:val="54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1.2.7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1.3.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7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4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5E3F11">
              <w:rPr>
                <w:sz w:val="20"/>
                <w:szCs w:val="20"/>
              </w:rPr>
              <w:t>аварийными  (</w:t>
            </w:r>
            <w:proofErr w:type="gramEnd"/>
            <w:r w:rsidRPr="005E3F11">
              <w:rPr>
                <w:sz w:val="20"/>
                <w:szCs w:val="20"/>
              </w:rPr>
              <w:t>3,5)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1.4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674 436,7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128 504,0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617 042,9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97 800,1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110 766,7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293 725,0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57 393,8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8 910,7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17 737,3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22 108,5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103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6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1.4.1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выплата возмещения, формирование маневренного жилищного </w:t>
            </w:r>
            <w:proofErr w:type="gramStart"/>
            <w:r w:rsidRPr="005E3F11">
              <w:rPr>
                <w:sz w:val="20"/>
                <w:szCs w:val="20"/>
              </w:rPr>
              <w:t>фонда  (</w:t>
            </w:r>
            <w:proofErr w:type="gramEnd"/>
            <w:r w:rsidRPr="005E3F11">
              <w:rPr>
                <w:sz w:val="20"/>
                <w:szCs w:val="20"/>
              </w:rPr>
              <w:t>5)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591 853,7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87 159,0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96 218,6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293 725,0</w:t>
            </w:r>
          </w:p>
        </w:tc>
      </w:tr>
      <w:tr w:rsidR="005E3F11" w:rsidRPr="005E3F11" w:rsidTr="005E3F11">
        <w:trPr>
          <w:trHeight w:val="61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47 248,5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6 560,4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9 942,3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22 108,5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1.4.2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25 189,2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10 641,1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14 548,1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10 145,3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2 350,3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7 795,0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1.4.3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1.4.4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7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1.5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</w:t>
            </w:r>
            <w:proofErr w:type="gramStart"/>
            <w:r w:rsidRPr="005E3F11">
              <w:rPr>
                <w:sz w:val="20"/>
                <w:szCs w:val="20"/>
              </w:rPr>
              <w:t xml:space="preserve">   (</w:t>
            </w:r>
            <w:proofErr w:type="gramEnd"/>
            <w:r w:rsidRPr="005E3F11">
              <w:rPr>
                <w:sz w:val="20"/>
                <w:szCs w:val="20"/>
              </w:rPr>
              <w:t>4)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16 325,5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6 990,7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2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16 325,5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2 334,8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6 990,7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5 000,0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1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1.6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1 593,5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1 482,0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111,5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1.6.1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Мероприятия по строительству (реконструкции) систем инженерной инфраструктуры в целях обеспечения инженерной подготовки </w:t>
            </w:r>
            <w:r w:rsidRPr="005E3F11">
              <w:rPr>
                <w:sz w:val="20"/>
                <w:szCs w:val="20"/>
              </w:rPr>
              <w:lastRenderedPageBreak/>
              <w:t xml:space="preserve">земельных участков для жилищного </w:t>
            </w:r>
            <w:proofErr w:type="gramStart"/>
            <w:r w:rsidRPr="005E3F11">
              <w:rPr>
                <w:sz w:val="20"/>
                <w:szCs w:val="20"/>
              </w:rPr>
              <w:t>строительства  (</w:t>
            </w:r>
            <w:proofErr w:type="gramEnd"/>
            <w:r w:rsidRPr="005E3F11">
              <w:rPr>
                <w:sz w:val="20"/>
                <w:szCs w:val="20"/>
              </w:rPr>
              <w:t>1)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>Управление архитектуры и градостроительства администрации города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4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1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1.6.2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1 593,5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1 482,0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552,0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930,0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111,5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1.7.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583,9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201,8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543,0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355,3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187,7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40,9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14,1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1.7.1.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2023 года (1)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583,9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201,8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543,0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355,3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187,7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40,9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14,1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1.8.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Основное мероприятие «Переселение граждан из не предназначенных для проживания строений, созданных в период промышленного освоения Сибири и Дальнего Востока и помещений, не отвечающих требованиям в связи с превышением предельно допустимой концентрации фенола и (или) </w:t>
            </w:r>
            <w:proofErr w:type="gramStart"/>
            <w:r w:rsidRPr="005E3F11">
              <w:rPr>
                <w:sz w:val="20"/>
                <w:szCs w:val="20"/>
              </w:rPr>
              <w:t>формальдегида»  (</w:t>
            </w:r>
            <w:proofErr w:type="gramEnd"/>
            <w:r w:rsidRPr="005E3F11">
              <w:rPr>
                <w:sz w:val="20"/>
                <w:szCs w:val="20"/>
              </w:rPr>
              <w:t>5)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259 409,7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63 858,4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106 612,4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26 675,8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134 438,0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32 605,0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48 850,9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52 982,1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18 359,3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4 577,6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6 685,4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6 996,3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Итого </w:t>
            </w:r>
            <w:proofErr w:type="gramStart"/>
            <w:r w:rsidRPr="005E3F11">
              <w:rPr>
                <w:sz w:val="20"/>
                <w:szCs w:val="20"/>
              </w:rPr>
              <w:t>по  подпрограмме</w:t>
            </w:r>
            <w:proofErr w:type="gramEnd"/>
            <w:r w:rsidRPr="005E3F11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975 938,6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114 591,2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206 455,0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161 735,9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169 123,0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324 033,5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106 612,4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26 675,8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39 968,3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39 968,3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770 810,7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102 035,5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149 148,3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109 515,9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116 386,0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293 725,0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98 515,5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12 555,7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30 630,9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12 251,7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12 768,7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30 308,5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15244" w:type="dxa"/>
            <w:gridSpan w:val="10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5E3F11" w:rsidRPr="005E3F11" w:rsidTr="005E3F11">
        <w:trPr>
          <w:trHeight w:val="37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2.1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3 247,8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3 247,8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8 000,0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8 000,0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8 000,0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в том </w:t>
            </w:r>
            <w:proofErr w:type="gramStart"/>
            <w:r w:rsidRPr="005E3F11">
              <w:rPr>
                <w:sz w:val="20"/>
                <w:szCs w:val="20"/>
              </w:rPr>
              <w:t>числе  ветеранов</w:t>
            </w:r>
            <w:proofErr w:type="gramEnd"/>
            <w:r w:rsidRPr="005E3F11">
              <w:rPr>
                <w:sz w:val="20"/>
                <w:szCs w:val="20"/>
              </w:rPr>
              <w:t xml:space="preserve"> Великой Отечественной войны (3)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7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2.2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"Обеспечение жильем молодых семей</w:t>
            </w:r>
            <w:proofErr w:type="gramStart"/>
            <w:r w:rsidRPr="005E3F11">
              <w:rPr>
                <w:sz w:val="20"/>
                <w:szCs w:val="20"/>
              </w:rPr>
              <w:t>"  (</w:t>
            </w:r>
            <w:proofErr w:type="gramEnd"/>
            <w:r w:rsidRPr="005E3F11">
              <w:rPr>
                <w:sz w:val="20"/>
                <w:szCs w:val="20"/>
              </w:rPr>
              <w:t>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29 179,6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2 892,3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849,6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395,1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168,7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151,5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134,3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26 837,0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7 598,0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2 579,0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2 380,0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2 380,0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11 900,0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1 493,0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420,7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144,6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133,3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132,4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662,0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5E3F11">
              <w:rPr>
                <w:sz w:val="20"/>
                <w:szCs w:val="20"/>
              </w:rPr>
              <w:t>лиц  (</w:t>
            </w:r>
            <w:proofErr w:type="gramEnd"/>
            <w:r w:rsidRPr="005E3F11">
              <w:rPr>
                <w:sz w:val="20"/>
                <w:szCs w:val="20"/>
              </w:rPr>
              <w:t>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2.4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</w:t>
            </w:r>
            <w:r w:rsidRPr="005E3F11">
              <w:rPr>
                <w:sz w:val="20"/>
                <w:szCs w:val="20"/>
              </w:rPr>
              <w:lastRenderedPageBreak/>
              <w:t>полномочиями для обеспечения жилыми помещениями отдельных категорий граждан, определенных федеральным законодательством" (3)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11,4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6,2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6,2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6,2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31,0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0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56 488,4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11 673,0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10 898,5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28 097,4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8 168,7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8 151,5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8 134,3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26 898,0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7 609,4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2 585,2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2 386,2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2 386,2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11 931,0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1 493,0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420,7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144,6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133,3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132,4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662,0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8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15244" w:type="dxa"/>
            <w:gridSpan w:val="10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3.1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 (1)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121 362,5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247 697,3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27 234,1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33 334,9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121 362,5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6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1 280 124,3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250 688,4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797 708,7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109 644,9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151 733,5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111 902,1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118 772,2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305 656,0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347 705,8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40 210,5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64 110,4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45 262,7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45 789,2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152 333,0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</w:tr>
      <w:tr w:rsidR="005E3F11" w:rsidRPr="005E3F11" w:rsidTr="005E3F11">
        <w:trPr>
          <w:trHeight w:val="43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5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1 280 124,3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250 688,4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797 708,7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109 644,9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151 733,5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111 902,1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118 772,2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305 656,0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347 705,8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40 210,5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64 110,4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45 262,7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45 789,2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152 333,0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90"/>
        </w:trPr>
        <w:tc>
          <w:tcPr>
            <w:tcW w:w="6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</w:tr>
      <w:tr w:rsidR="005E3F11" w:rsidRPr="005E3F11" w:rsidTr="005E3F11">
        <w:trPr>
          <w:trHeight w:val="28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672 887,3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105 161,4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128 504,0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617 042,9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97 800,1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110 766,7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56 006,1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58 745,0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293 725,0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55 844,4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7 361,3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17 737,3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4 215,6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4 421,7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22 108,5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FFFFFF" w:themeFill="background1"/>
            <w:noWrap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607 237,0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48 336,9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122 184,4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145 062,9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149 497,3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180 665,8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11 844,8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40 966,8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55 896,0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60 027,2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11 931,0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291 861,4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32 849,2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46 373,1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41 047,1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41 367,5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130 224,5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51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15"/>
        </w:trPr>
        <w:tc>
          <w:tcPr>
            <w:tcW w:w="6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990 334,8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118 483,8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203 260,9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134 709,8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3 642,9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34 844,5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48 119,8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48 102,6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778 378,9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105 409,5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145 956,9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107 243,2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114 113,3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305 656,0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77 246,1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9 431,4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22 459,5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11 034,3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11 550,4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22 770,5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2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23 589,3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5 900,1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E3F11" w:rsidRPr="005E3F11" w:rsidTr="005E3F11">
        <w:trPr>
          <w:trHeight w:val="31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3 328,1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4 658,9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6 284,5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1 141,9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1 241,2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350,7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350,7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3 200,0</w:t>
            </w:r>
          </w:p>
        </w:tc>
      </w:tr>
      <w:tr w:rsidR="005E3F11" w:rsidRPr="005E3F11" w:rsidTr="005E3F11">
        <w:trPr>
          <w:trHeight w:val="52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9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360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> </w:t>
            </w:r>
          </w:p>
        </w:tc>
        <w:tc>
          <w:tcPr>
            <w:tcW w:w="2873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20"/>
                <w:szCs w:val="20"/>
              </w:rPr>
            </w:pPr>
            <w:r w:rsidRPr="005E3F1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4D348C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</w:t>
            </w:r>
            <w:r w:rsidR="004D348C">
              <w:rPr>
                <w:b/>
                <w:bCs/>
                <w:sz w:val="20"/>
                <w:szCs w:val="20"/>
              </w:rPr>
              <w:t>6 200,2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30 544,5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4D348C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41</w:t>
            </w:r>
            <w:r w:rsidR="004D348C">
              <w:rPr>
                <w:b/>
                <w:bCs/>
                <w:sz w:val="20"/>
                <w:szCs w:val="20"/>
              </w:rPr>
              <w:t> 527,4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E3F11" w:rsidRPr="005E3F11" w:rsidTr="005E3F11">
        <w:trPr>
          <w:trHeight w:val="33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8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4D348C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4D348C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1117,7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40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4D348C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264</w:t>
            </w:r>
            <w:r w:rsidR="004D348C">
              <w:rPr>
                <w:b/>
                <w:bCs/>
                <w:sz w:val="20"/>
                <w:szCs w:val="20"/>
              </w:rPr>
              <w:t> 175,2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29 637,2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4D348C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40</w:t>
            </w:r>
            <w:r w:rsidR="004D348C">
              <w:rPr>
                <w:b/>
                <w:bCs/>
                <w:sz w:val="20"/>
                <w:szCs w:val="20"/>
              </w:rPr>
              <w:t> 409,7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E3F11" w:rsidRPr="005E3F11" w:rsidTr="005E3F11">
        <w:trPr>
          <w:trHeight w:val="450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E3F11" w:rsidRPr="005E3F11" w:rsidTr="005E3F11">
        <w:trPr>
          <w:trHeight w:val="645"/>
        </w:trPr>
        <w:tc>
          <w:tcPr>
            <w:tcW w:w="66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sz w:val="18"/>
                <w:szCs w:val="18"/>
              </w:rPr>
            </w:pPr>
            <w:r w:rsidRPr="005E3F1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  <w:hideMark/>
          </w:tcPr>
          <w:p w:rsidR="005E3F11" w:rsidRPr="005E3F11" w:rsidRDefault="005E3F11" w:rsidP="005E3F11">
            <w:pPr>
              <w:jc w:val="center"/>
              <w:rPr>
                <w:b/>
                <w:bCs/>
                <w:sz w:val="20"/>
                <w:szCs w:val="20"/>
              </w:rPr>
            </w:pPr>
            <w:r w:rsidRPr="005E3F11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5E3F11" w:rsidRDefault="005E3F11" w:rsidP="000627B3">
      <w:pPr>
        <w:ind w:left="3400"/>
        <w:jc w:val="right"/>
        <w:rPr>
          <w:color w:val="FF0000"/>
          <w:sz w:val="28"/>
          <w:szCs w:val="28"/>
        </w:rPr>
      </w:pPr>
    </w:p>
    <w:sectPr w:rsidR="005E3F11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DB4" w:rsidRDefault="009C4DB4">
      <w:r>
        <w:separator/>
      </w:r>
    </w:p>
  </w:endnote>
  <w:endnote w:type="continuationSeparator" w:id="0">
    <w:p w:rsidR="009C4DB4" w:rsidRDefault="009C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DB4" w:rsidRDefault="009C4DB4">
      <w:r>
        <w:separator/>
      </w:r>
    </w:p>
  </w:footnote>
  <w:footnote w:type="continuationSeparator" w:id="0">
    <w:p w:rsidR="009C4DB4" w:rsidRDefault="009C4DB4">
      <w:r>
        <w:continuationSeparator/>
      </w:r>
    </w:p>
  </w:footnote>
  <w:footnote w:id="1">
    <w:p w:rsidR="001F3CC0" w:rsidRPr="000D459E" w:rsidRDefault="001F3CC0" w:rsidP="001F3CC0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1F3CC0" w:rsidRPr="000D459E" w:rsidRDefault="001F3CC0" w:rsidP="001F3CC0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3A" w:rsidRDefault="0074043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043A" w:rsidRDefault="007404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3A" w:rsidRDefault="0074043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58C">
      <w:rPr>
        <w:rStyle w:val="a5"/>
        <w:noProof/>
      </w:rPr>
      <w:t>9</w:t>
    </w:r>
    <w:r>
      <w:rPr>
        <w:rStyle w:val="a5"/>
      </w:rPr>
      <w:fldChar w:fldCharType="end"/>
    </w:r>
  </w:p>
  <w:p w:rsidR="0074043A" w:rsidRDefault="007404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4043A" w:rsidRDefault="009C4DB4" w:rsidP="00020598">
        <w:pPr>
          <w:pStyle w:val="a3"/>
          <w:jc w:val="center"/>
        </w:pPr>
      </w:p>
    </w:sdtContent>
  </w:sdt>
  <w:p w:rsidR="0074043A" w:rsidRDefault="00740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3CC0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8B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4E5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058C"/>
    <w:rsid w:val="004B1657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48C"/>
    <w:rsid w:val="004D3683"/>
    <w:rsid w:val="004D57E8"/>
    <w:rsid w:val="004D5ADF"/>
    <w:rsid w:val="004D5F6D"/>
    <w:rsid w:val="004D60C2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03AD"/>
    <w:rsid w:val="00532709"/>
    <w:rsid w:val="005331E3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1980"/>
    <w:rsid w:val="00803031"/>
    <w:rsid w:val="0080352F"/>
    <w:rsid w:val="00804334"/>
    <w:rsid w:val="00806C3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04E3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4DB4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1C4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927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7A2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E7F92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58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8683-B492-4175-B336-F7D5074C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3435</Words>
  <Characters>19583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5</cp:revision>
  <cp:lastPrinted>2023-08-28T05:26:00Z</cp:lastPrinted>
  <dcterms:created xsi:type="dcterms:W3CDTF">2023-08-25T08:42:00Z</dcterms:created>
  <dcterms:modified xsi:type="dcterms:W3CDTF">2023-08-28T05:26:00Z</dcterms:modified>
</cp:coreProperties>
</file>