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D77D13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77D13">
        <w:rPr>
          <w:rFonts w:ascii="Times New Roman" w:hAnsi="Times New Roman" w:cs="Times New Roman"/>
          <w:sz w:val="26"/>
          <w:szCs w:val="26"/>
        </w:rPr>
        <w:t>22.11.</w:t>
      </w:r>
      <w:r w:rsidR="00F96A2C" w:rsidRPr="00D77D13">
        <w:rPr>
          <w:rFonts w:ascii="Times New Roman" w:hAnsi="Times New Roman" w:cs="Times New Roman"/>
          <w:sz w:val="26"/>
          <w:szCs w:val="26"/>
        </w:rPr>
        <w:t>2023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D77D13" w:rsidTr="0029244B">
        <w:trPr>
          <w:trHeight w:val="1140"/>
        </w:trPr>
        <w:tc>
          <w:tcPr>
            <w:tcW w:w="560" w:type="dxa"/>
            <w:hideMark/>
          </w:tcPr>
          <w:p w:rsidR="0029244B" w:rsidRPr="00D77D13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D77D13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D77D13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D77D13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F96A2C" w:rsidRPr="00D77D13" w:rsidTr="00F96A2C">
        <w:trPr>
          <w:trHeight w:val="973"/>
        </w:trPr>
        <w:tc>
          <w:tcPr>
            <w:tcW w:w="560" w:type="dxa"/>
            <w:noWrap/>
            <w:hideMark/>
          </w:tcPr>
          <w:p w:rsidR="00F96A2C" w:rsidRPr="00D77D13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F96A2C" w:rsidRPr="00D77D13" w:rsidRDefault="00A175D8" w:rsidP="009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86:15:0101016:515</w:t>
            </w:r>
          </w:p>
        </w:tc>
        <w:tc>
          <w:tcPr>
            <w:tcW w:w="3455" w:type="dxa"/>
          </w:tcPr>
          <w:p w:rsidR="00F96A2C" w:rsidRPr="00D77D13" w:rsidRDefault="00F96A2C" w:rsidP="00A1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. 2а «Лесников», ул. </w:t>
            </w:r>
            <w:r w:rsidR="00A175D8" w:rsidRPr="00D77D13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A175D8" w:rsidRPr="00D77D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, кв.</w:t>
            </w:r>
            <w:r w:rsidR="009D5C79"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5D8" w:rsidRPr="00D77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noWrap/>
          </w:tcPr>
          <w:p w:rsidR="00F96A2C" w:rsidRPr="00D77D13" w:rsidRDefault="00A175D8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Бублик Николай Николаевич, Бублик Юлия Николаевна</w:t>
            </w:r>
          </w:p>
        </w:tc>
      </w:tr>
      <w:tr w:rsidR="007B3F19" w:rsidRPr="00D77D13" w:rsidTr="009F21CA">
        <w:trPr>
          <w:trHeight w:val="731"/>
        </w:trPr>
        <w:tc>
          <w:tcPr>
            <w:tcW w:w="560" w:type="dxa"/>
            <w:noWrap/>
          </w:tcPr>
          <w:p w:rsidR="007B3F19" w:rsidRPr="00D77D13" w:rsidRDefault="000F4EFE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</w:tcPr>
          <w:p w:rsidR="007B3F19" w:rsidRPr="00D77D13" w:rsidRDefault="00A87971" w:rsidP="000F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86:15:0101016:534</w:t>
            </w:r>
          </w:p>
        </w:tc>
        <w:tc>
          <w:tcPr>
            <w:tcW w:w="3455" w:type="dxa"/>
          </w:tcPr>
          <w:p w:rsidR="007B3F19" w:rsidRPr="00D77D13" w:rsidRDefault="00A87971" w:rsidP="00A8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. 2а «Лесников», ул. Советская, д. 7, кв. 8</w:t>
            </w:r>
          </w:p>
        </w:tc>
        <w:tc>
          <w:tcPr>
            <w:tcW w:w="3969" w:type="dxa"/>
            <w:noWrap/>
          </w:tcPr>
          <w:p w:rsidR="007B3F19" w:rsidRPr="00D77D13" w:rsidRDefault="00A87971" w:rsidP="00A87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Леушин</w:t>
            </w:r>
            <w:proofErr w:type="spellEnd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Витальевич, </w:t>
            </w: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Леушин</w:t>
            </w:r>
            <w:proofErr w:type="spellEnd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Александрович, </w:t>
            </w: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Александровна, </w:t>
            </w: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</w:tr>
      <w:tr w:rsidR="00286547" w:rsidRPr="00D77D13" w:rsidTr="009F21CA">
        <w:trPr>
          <w:trHeight w:val="731"/>
        </w:trPr>
        <w:tc>
          <w:tcPr>
            <w:tcW w:w="560" w:type="dxa"/>
            <w:noWrap/>
          </w:tcPr>
          <w:p w:rsidR="00286547" w:rsidRPr="00D77D13" w:rsidRDefault="006435D1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</w:tcPr>
          <w:p w:rsidR="00286547" w:rsidRPr="00D77D13" w:rsidRDefault="009478DE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86:15:0101016:533</w:t>
            </w:r>
          </w:p>
        </w:tc>
        <w:tc>
          <w:tcPr>
            <w:tcW w:w="3455" w:type="dxa"/>
          </w:tcPr>
          <w:p w:rsidR="00286547" w:rsidRPr="00D77D13" w:rsidRDefault="009478DE" w:rsidP="00947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</w:t>
            </w: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. 2а «Лесников», ул. Советская, д. 7, кв. 6</w:t>
            </w:r>
          </w:p>
        </w:tc>
        <w:tc>
          <w:tcPr>
            <w:tcW w:w="3969" w:type="dxa"/>
            <w:noWrap/>
          </w:tcPr>
          <w:p w:rsidR="00286547" w:rsidRPr="00D77D13" w:rsidRDefault="00135591" w:rsidP="00286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Петрова Валентина Михайлов</w:t>
            </w:r>
            <w:r w:rsidR="009478DE" w:rsidRPr="00D77D13">
              <w:rPr>
                <w:rFonts w:ascii="Times New Roman" w:hAnsi="Times New Roman" w:cs="Times New Roman"/>
                <w:sz w:val="24"/>
                <w:szCs w:val="24"/>
              </w:rPr>
              <w:t>на, Петров Николай Валерьевич, П</w:t>
            </w: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етров Владимир Валерьевич</w:t>
            </w:r>
          </w:p>
        </w:tc>
      </w:tr>
      <w:tr w:rsidR="00D77D13" w:rsidRPr="00D77D13" w:rsidTr="009F21CA">
        <w:trPr>
          <w:trHeight w:val="731"/>
        </w:trPr>
        <w:tc>
          <w:tcPr>
            <w:tcW w:w="560" w:type="dxa"/>
            <w:noWrap/>
          </w:tcPr>
          <w:p w:rsidR="00D77D13" w:rsidRPr="00D77D13" w:rsidRDefault="00D77D13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</w:tcPr>
          <w:p w:rsidR="00D77D13" w:rsidRPr="00D77D13" w:rsidRDefault="00D77D13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86:15:0101016:5</w:t>
            </w: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55" w:type="dxa"/>
          </w:tcPr>
          <w:p w:rsidR="00D77D13" w:rsidRPr="00D77D13" w:rsidRDefault="00D77D13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ХМАО-Югр</w:t>
            </w:r>
            <w:bookmarkStart w:id="0" w:name="_GoBack"/>
            <w:bookmarkEnd w:id="0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а, г. Пыть-Ях, </w:t>
            </w: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. 2а «Лесников», ул. Советская, д. 7, кв.</w:t>
            </w:r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noWrap/>
          </w:tcPr>
          <w:p w:rsidR="00D77D13" w:rsidRPr="00D77D13" w:rsidRDefault="00D77D13" w:rsidP="00D77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Коттоева</w:t>
            </w:r>
            <w:proofErr w:type="spellEnd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Михайловна, </w:t>
            </w: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Лифарева</w:t>
            </w:r>
            <w:proofErr w:type="spellEnd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D77D13">
              <w:rPr>
                <w:rFonts w:ascii="Times New Roman" w:hAnsi="Times New Roman" w:cs="Times New Roman"/>
                <w:sz w:val="24"/>
                <w:szCs w:val="24"/>
              </w:rPr>
              <w:t>Вахитовна</w:t>
            </w:r>
            <w:proofErr w:type="spellEnd"/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85B2D"/>
    <w:rsid w:val="00286547"/>
    <w:rsid w:val="00287263"/>
    <w:rsid w:val="0029244B"/>
    <w:rsid w:val="005B7719"/>
    <w:rsid w:val="006435D1"/>
    <w:rsid w:val="006B2EFE"/>
    <w:rsid w:val="007471B9"/>
    <w:rsid w:val="00785A1C"/>
    <w:rsid w:val="007B3F19"/>
    <w:rsid w:val="007D2C26"/>
    <w:rsid w:val="00931F99"/>
    <w:rsid w:val="009478DE"/>
    <w:rsid w:val="009D5C79"/>
    <w:rsid w:val="009F21CA"/>
    <w:rsid w:val="00A175D8"/>
    <w:rsid w:val="00A87971"/>
    <w:rsid w:val="00D77D13"/>
    <w:rsid w:val="00D94255"/>
    <w:rsid w:val="00DB114D"/>
    <w:rsid w:val="00F37E4B"/>
    <w:rsid w:val="00F624EF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25</cp:revision>
  <dcterms:created xsi:type="dcterms:W3CDTF">2022-10-31T08:34:00Z</dcterms:created>
  <dcterms:modified xsi:type="dcterms:W3CDTF">2023-11-22T05:46:00Z</dcterms:modified>
</cp:coreProperties>
</file>