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9AC" w:rsidRDefault="001519AC" w:rsidP="001519AC">
      <w:pPr>
        <w:spacing w:before="0" w:after="0" w:line="0" w:lineRule="atLeast"/>
        <w:jc w:val="left"/>
        <w:rPr>
          <w:rFonts w:ascii="Calibri"/>
          <w:color w:val="000000"/>
        </w:rPr>
      </w:pPr>
      <w:bookmarkStart w:id="0" w:name="br1"/>
      <w:bookmarkEnd w:id="0"/>
      <w:r w:rsidRPr="001519AC">
        <w:rPr>
          <w:rFonts w:ascii="Arial"/>
          <w:color w:val="FF0000"/>
          <w:sz w:val="2"/>
          <w:lang w:val="ru-RU"/>
        </w:rPr>
        <w:t xml:space="preserve"> </w:t>
      </w:r>
    </w:p>
    <w:p w:rsidR="00107093" w:rsidRDefault="00107093">
      <w:pPr>
        <w:framePr w:w="1700" w:wrap="auto" w:hAnchor="text" w:x="9604" w:y="8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1519AC" w:rsidRDefault="001519AC">
      <w:pPr>
        <w:framePr w:w="3296" w:wrap="auto" w:hAnchor="text" w:x="8005" w:y="10414"/>
        <w:widowControl w:val="0"/>
        <w:autoSpaceDE w:val="0"/>
        <w:autoSpaceDN w:val="0"/>
        <w:spacing w:before="0" w:after="0" w:line="270" w:lineRule="exact"/>
        <w:ind w:left="1685"/>
        <w:jc w:val="left"/>
        <w:rPr>
          <w:rFonts w:ascii="Calibri" w:hAnsi="Calibri" w:cs="Calibri"/>
          <w:color w:val="000000"/>
          <w:lang w:val="ru-RU"/>
        </w:rPr>
      </w:pPr>
    </w:p>
    <w:p w:rsidR="001519AC" w:rsidRDefault="001519AC">
      <w:pPr>
        <w:framePr w:w="3296" w:wrap="auto" w:hAnchor="text" w:x="8005" w:y="10414"/>
        <w:widowControl w:val="0"/>
        <w:autoSpaceDE w:val="0"/>
        <w:autoSpaceDN w:val="0"/>
        <w:spacing w:before="0" w:after="0" w:line="270" w:lineRule="exact"/>
        <w:ind w:left="1685"/>
        <w:jc w:val="left"/>
        <w:rPr>
          <w:rFonts w:ascii="Calibri" w:hAnsi="Calibri" w:cs="Calibri"/>
          <w:color w:val="000000"/>
          <w:lang w:val="ru-RU"/>
        </w:rPr>
      </w:pPr>
    </w:p>
    <w:p w:rsidR="001519AC" w:rsidRDefault="001519AC" w:rsidP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8991600</wp:posOffset>
            </wp:positionV>
            <wp:extent cx="5967095" cy="680720"/>
            <wp:effectExtent l="0" t="0" r="0" b="5080"/>
            <wp:wrapNone/>
            <wp:docPr id="2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9AC" w:rsidRPr="001519AC" w:rsidRDefault="001519AC" w:rsidP="001519AC">
      <w:pPr>
        <w:rPr>
          <w:rFonts w:ascii="Arial"/>
          <w:sz w:val="2"/>
          <w:lang w:val="ru-RU"/>
        </w:rPr>
      </w:pPr>
    </w:p>
    <w:p w:rsidR="001519AC" w:rsidRDefault="001519AC" w:rsidP="001519AC">
      <w:pPr>
        <w:rPr>
          <w:rFonts w:ascii="Arial"/>
          <w:sz w:val="2"/>
          <w:lang w:val="ru-RU"/>
        </w:rPr>
      </w:pPr>
    </w:p>
    <w:p w:rsidR="00107093" w:rsidRPr="001519AC" w:rsidRDefault="001519AC" w:rsidP="001519AC">
      <w:pPr>
        <w:widowControl w:val="0"/>
        <w:autoSpaceDE w:val="0"/>
        <w:autoSpaceDN w:val="0"/>
        <w:spacing w:before="0" w:after="0" w:line="270" w:lineRule="exact"/>
        <w:ind w:left="1685"/>
        <w:jc w:val="right"/>
        <w:rPr>
          <w:rFonts w:ascii="Arial"/>
          <w:color w:val="FF0000"/>
          <w:sz w:val="2"/>
          <w:lang w:val="ru-RU"/>
        </w:rPr>
      </w:pPr>
      <w:r>
        <w:rPr>
          <w:rFonts w:ascii="Arial"/>
          <w:sz w:val="2"/>
          <w:lang w:val="ru-RU"/>
        </w:rPr>
        <w:tab/>
      </w:r>
      <w:bookmarkStart w:id="1" w:name="_GoBack"/>
      <w:bookmarkEnd w:id="1"/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7"/>
      <w:bookmarkEnd w:id="2"/>
      <w:r w:rsidRPr="001519AC">
        <w:rPr>
          <w:rFonts w:ascii="Arial"/>
          <w:color w:val="FF0000"/>
          <w:sz w:val="2"/>
          <w:lang w:val="ru-RU"/>
        </w:rPr>
        <w:t xml:space="preserve"> </w:t>
      </w:r>
    </w:p>
    <w:p w:rsidR="00107093" w:rsidRPr="001519AC" w:rsidRDefault="001519AC">
      <w:pPr>
        <w:framePr w:w="556" w:wrap="auto" w:hAnchor="text" w:x="1224" w:y="1805"/>
        <w:widowControl w:val="0"/>
        <w:autoSpaceDE w:val="0"/>
        <w:autoSpaceDN w:val="0"/>
        <w:spacing w:before="0" w:after="0" w:line="270" w:lineRule="exact"/>
        <w:ind w:left="86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</w:rPr>
        <w:t>N</w:t>
      </w:r>
    </w:p>
    <w:p w:rsidR="00107093" w:rsidRPr="001519AC" w:rsidRDefault="001519AC">
      <w:pPr>
        <w:framePr w:w="556" w:wrap="auto" w:hAnchor="text" w:x="1224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п/п</w:t>
      </w:r>
    </w:p>
    <w:p w:rsidR="00107093" w:rsidRPr="001519AC" w:rsidRDefault="001519AC">
      <w:pPr>
        <w:framePr w:w="1883" w:wrap="auto" w:hAnchor="text" w:x="2662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Мера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поддержки</w:t>
      </w:r>
    </w:p>
    <w:p w:rsidR="00107093" w:rsidRPr="001519AC" w:rsidRDefault="001519AC">
      <w:pPr>
        <w:framePr w:w="3976" w:wrap="auto" w:hAnchor="text" w:x="5499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Категория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получателей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мер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поддержки</w:t>
      </w:r>
    </w:p>
    <w:p w:rsidR="00107093" w:rsidRPr="001519AC" w:rsidRDefault="001519AC">
      <w:pPr>
        <w:framePr w:w="2549" w:wrap="auto" w:hAnchor="text" w:x="9813" w:y="1805"/>
        <w:widowControl w:val="0"/>
        <w:autoSpaceDE w:val="0"/>
        <w:autoSpaceDN w:val="0"/>
        <w:spacing w:before="0" w:after="0" w:line="270" w:lineRule="exact"/>
        <w:ind w:left="118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Органы,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организации,</w:t>
      </w:r>
    </w:p>
    <w:p w:rsidR="00107093" w:rsidRPr="001519AC" w:rsidRDefault="001519AC">
      <w:pPr>
        <w:framePr w:w="2549" w:wrap="auto" w:hAnchor="text" w:x="9813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предоставляющие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меры</w:t>
      </w:r>
    </w:p>
    <w:p w:rsidR="00107093" w:rsidRPr="001519AC" w:rsidRDefault="001519AC">
      <w:pPr>
        <w:framePr w:w="2549" w:wrap="auto" w:hAnchor="text" w:x="9813" w:y="1805"/>
        <w:widowControl w:val="0"/>
        <w:autoSpaceDE w:val="0"/>
        <w:autoSpaceDN w:val="0"/>
        <w:spacing w:before="0" w:after="0" w:line="269" w:lineRule="exact"/>
        <w:ind w:left="617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поддержки</w:t>
      </w:r>
    </w:p>
    <w:p w:rsidR="00107093" w:rsidRPr="001519AC" w:rsidRDefault="001519AC">
      <w:pPr>
        <w:framePr w:w="2434" w:wrap="auto" w:hAnchor="text" w:x="12731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Порядок/правовой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акт,</w:t>
      </w:r>
    </w:p>
    <w:p w:rsidR="00107093" w:rsidRPr="001519AC" w:rsidRDefault="001519AC">
      <w:pPr>
        <w:framePr w:w="2434" w:wrap="auto" w:hAnchor="text" w:x="12731" w:y="1805"/>
        <w:widowControl w:val="0"/>
        <w:autoSpaceDE w:val="0"/>
        <w:autoSpaceDN w:val="0"/>
        <w:spacing w:before="0" w:after="0" w:line="269" w:lineRule="exact"/>
        <w:ind w:left="161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регламентирующий</w:t>
      </w:r>
    </w:p>
    <w:p w:rsidR="00107093" w:rsidRPr="001519AC" w:rsidRDefault="001519AC">
      <w:pPr>
        <w:framePr w:w="2434" w:wrap="auto" w:hAnchor="text" w:x="12731" w:y="1805"/>
        <w:widowControl w:val="0"/>
        <w:autoSpaceDE w:val="0"/>
        <w:autoSpaceDN w:val="0"/>
        <w:spacing w:before="0" w:after="0" w:line="269" w:lineRule="exact"/>
        <w:ind w:left="46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предоставление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меры</w:t>
      </w:r>
    </w:p>
    <w:p w:rsidR="00107093" w:rsidRPr="001519AC" w:rsidRDefault="001519AC">
      <w:pPr>
        <w:framePr w:w="2434" w:wrap="auto" w:hAnchor="text" w:x="12731" w:y="1805"/>
        <w:widowControl w:val="0"/>
        <w:autoSpaceDE w:val="0"/>
        <w:autoSpaceDN w:val="0"/>
        <w:spacing w:before="0" w:after="0" w:line="269" w:lineRule="exact"/>
        <w:ind w:left="562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поддержки</w:t>
      </w:r>
    </w:p>
    <w:p w:rsidR="00107093" w:rsidRPr="001519AC" w:rsidRDefault="001519AC">
      <w:pPr>
        <w:framePr w:w="352" w:wrap="auto" w:hAnchor="text" w:x="1327" w:y="30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352" w:wrap="auto" w:hAnchor="text" w:x="3428" w:y="30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352" w:wrap="auto" w:hAnchor="text" w:x="7311" w:y="30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352" w:wrap="auto" w:hAnchor="text" w:x="10912" w:y="30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352" w:wrap="auto" w:hAnchor="text" w:x="13776" w:y="30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4399" w:wrap="auto" w:hAnchor="text" w:x="6051" w:y="35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Раздел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>
        <w:rPr>
          <w:rFonts w:ascii="Calibri"/>
          <w:color w:val="000000"/>
        </w:rPr>
        <w:t>I</w:t>
      </w:r>
      <w:r w:rsidRPr="001519AC">
        <w:rPr>
          <w:rFonts w:ascii="Calibri"/>
          <w:color w:val="000000"/>
          <w:lang w:val="ru-RU"/>
        </w:rPr>
        <w:t xml:space="preserve">.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СФЕРЕ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</w:p>
    <w:p w:rsidR="00107093" w:rsidRPr="001519AC" w:rsidRDefault="001519AC">
      <w:pPr>
        <w:framePr w:w="352" w:wrap="auto" w:hAnchor="text" w:x="1133" w:y="40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7499" w:wrap="auto" w:hAnchor="text" w:x="1245" w:y="40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лиц,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2487" w:wrap="auto" w:hAnchor="text" w:x="9527" w:y="40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казенное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учреждение</w:t>
      </w:r>
    </w:p>
    <w:p w:rsidR="00107093" w:rsidRPr="001519AC" w:rsidRDefault="001519AC">
      <w:pPr>
        <w:framePr w:w="2487" w:wrap="auto" w:hAnchor="text" w:x="9527" w:y="4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2487" w:wrap="auto" w:hAnchor="text" w:x="9527" w:y="4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"Агентство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2547" w:wrap="auto" w:hAnchor="text" w:x="12532" w:y="40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раздел</w:t>
        </w:r>
      </w:hyperlink>
      <w:hyperlink w:anchor="br27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27" w:history="1">
        <w:r>
          <w:rPr>
            <w:rFonts w:ascii="Calibri"/>
            <w:color w:val="0000FF"/>
          </w:rPr>
          <w:t>I</w:t>
        </w:r>
      </w:hyperlink>
      <w:hyperlink w:anchor="br27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приложения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2547" w:wrap="auto" w:hAnchor="text" w:x="12532" w:y="4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2547" w:wrap="auto" w:hAnchor="text" w:x="12532" w:y="4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framePr w:w="3083" w:wrap="auto" w:hAnchor="text" w:x="1759" w:y="4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400 000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</w:p>
    <w:p w:rsidR="00107093" w:rsidRPr="001519AC" w:rsidRDefault="001519AC">
      <w:pPr>
        <w:framePr w:w="3083" w:wrap="auto" w:hAnchor="text" w:x="1759" w:y="43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заключении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</w:t>
      </w:r>
    </w:p>
    <w:p w:rsidR="00107093" w:rsidRPr="001519AC" w:rsidRDefault="001519AC">
      <w:pPr>
        <w:framePr w:w="3777" w:wrap="auto" w:hAnchor="text" w:x="5331" w:y="4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</w:p>
    <w:p w:rsidR="00107093" w:rsidRPr="001519AC" w:rsidRDefault="001519AC">
      <w:pPr>
        <w:framePr w:w="3777" w:wrap="auto" w:hAnchor="text" w:x="5331" w:y="43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10431" w:wrap="auto" w:hAnchor="text" w:x="1759" w:y="48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контракта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компетентные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органы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населения"</w:t>
      </w:r>
    </w:p>
    <w:p w:rsidR="00107093" w:rsidRPr="001519AC" w:rsidRDefault="001519AC">
      <w:pPr>
        <w:framePr w:w="3079" w:wrap="auto" w:hAnchor="text" w:x="1759" w:y="51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</w:p>
    <w:p w:rsidR="00107093" w:rsidRPr="001519AC" w:rsidRDefault="001519AC">
      <w:pPr>
        <w:framePr w:w="3079" w:wrap="auto" w:hAnchor="text" w:x="1759" w:y="5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содействии,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призыве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3079" w:wrap="auto" w:hAnchor="text" w:x="1759" w:y="5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</w:p>
    <w:p w:rsidR="00107093" w:rsidRPr="001519AC" w:rsidRDefault="001519AC">
      <w:pPr>
        <w:framePr w:w="4186" w:wrap="auto" w:hAnchor="text" w:x="5331" w:y="51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проводят</w:t>
      </w:r>
    </w:p>
    <w:p w:rsidR="00107093" w:rsidRPr="001519AC" w:rsidRDefault="001519AC">
      <w:pPr>
        <w:framePr w:w="4186" w:wrap="auto" w:hAnchor="text" w:x="5331" w:y="5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процессуальные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действия,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направленные</w:t>
      </w:r>
    </w:p>
    <w:p w:rsidR="00107093" w:rsidRPr="001519AC" w:rsidRDefault="001519AC">
      <w:pPr>
        <w:framePr w:w="4186" w:wrap="auto" w:hAnchor="text" w:x="5331" w:y="5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признаков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</w:p>
    <w:p w:rsidR="00107093" w:rsidRPr="001519AC" w:rsidRDefault="001519AC">
      <w:pPr>
        <w:framePr w:w="7735" w:wrap="auto" w:hAnchor="text" w:x="1759" w:y="5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1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преступления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hyperlink r:id="rId5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6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hyperlink r:id="rId7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8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</w:t>
      </w:r>
      <w:hyperlink r:id="rId9" w:history="1">
        <w:r w:rsidRPr="001519AC">
          <w:rPr>
            <w:rFonts w:ascii="Calibri"/>
            <w:color w:val="000000"/>
            <w:lang w:val="ru-RU"/>
          </w:rPr>
          <w:t>)</w:t>
        </w:r>
      </w:hyperlink>
      <w:hyperlink r:id="rId10" w:history="1">
        <w:r w:rsidRPr="001519AC">
          <w:rPr>
            <w:rFonts w:ascii="Calibri"/>
            <w:color w:val="000000"/>
            <w:spacing w:val="2"/>
            <w:lang w:val="ru-RU"/>
          </w:rPr>
          <w:t xml:space="preserve"> </w:t>
        </w:r>
      </w:hyperlink>
      <w:hyperlink r:id="rId11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</w:p>
    <w:p w:rsidR="00107093" w:rsidRPr="001519AC" w:rsidRDefault="001519AC">
      <w:pPr>
        <w:framePr w:w="3160" w:wrap="auto" w:hAnchor="text" w:x="1759" w:y="6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</w:t>
      </w:r>
    </w:p>
    <w:p w:rsidR="00107093" w:rsidRPr="001519AC" w:rsidRDefault="001519AC">
      <w:pPr>
        <w:framePr w:w="3160" w:wrap="auto" w:hAnchor="text" w:x="1759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приема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воинской</w:t>
      </w:r>
    </w:p>
    <w:p w:rsidR="00107093" w:rsidRPr="001519AC" w:rsidRDefault="001519AC">
      <w:pPr>
        <w:framePr w:w="3160" w:wrap="auto" w:hAnchor="text" w:x="1759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частью;</w:t>
      </w:r>
    </w:p>
    <w:p w:rsidR="00107093" w:rsidRPr="001519AC" w:rsidRDefault="001519AC">
      <w:pPr>
        <w:framePr w:w="3860" w:wrap="auto" w:hAnchor="text" w:x="5331" w:y="6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r:id="rId12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13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3860" w:wrap="auto" w:hAnchor="text" w:x="5331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</w:p>
    <w:p w:rsidR="00107093" w:rsidRPr="001519AC" w:rsidRDefault="001519AC">
      <w:pPr>
        <w:framePr w:w="3860" w:wrap="auto" w:hAnchor="text" w:x="5331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имеются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вступившие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силу</w:t>
      </w:r>
    </w:p>
    <w:p w:rsidR="00107093" w:rsidRPr="001519AC" w:rsidRDefault="001519AC">
      <w:pPr>
        <w:framePr w:w="3860" w:wrap="auto" w:hAnchor="text" w:x="5331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</w:p>
    <w:p w:rsidR="00107093" w:rsidRDefault="001519AC">
      <w:pPr>
        <w:framePr w:w="2609" w:wrap="auto" w:hAnchor="text" w:x="1759" w:y="7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гражданам,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являющимся</w:t>
      </w:r>
    </w:p>
    <w:p w:rsidR="00107093" w:rsidRPr="001519AC" w:rsidRDefault="001519AC">
      <w:pPr>
        <w:framePr w:w="7461" w:wrap="auto" w:hAnchor="text" w:x="1759" w:y="72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военнослужащими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1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статей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hyperlink r:id="rId14" w:history="1">
        <w:r w:rsidRPr="001519AC">
          <w:rPr>
            <w:rFonts w:ascii="Calibri" w:hAnsi="Calibri" w:cs="Calibri"/>
            <w:color w:val="0000FF"/>
            <w:lang w:val="ru-RU"/>
          </w:rPr>
          <w:t>кодекса</w:t>
        </w:r>
      </w:hyperlink>
      <w:hyperlink r:id="rId15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3409" w:wrap="auto" w:hAnchor="text" w:x="1759" w:y="7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</w:p>
    <w:p w:rsidR="00107093" w:rsidRPr="001519AC" w:rsidRDefault="001519AC">
      <w:pPr>
        <w:framePr w:w="3409" w:wrap="auto" w:hAnchor="text" w:x="1759" w:y="7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3409" w:wrap="auto" w:hAnchor="text" w:x="1759" w:y="7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</w:p>
    <w:p w:rsidR="00107093" w:rsidRPr="001519AC" w:rsidRDefault="001519AC">
      <w:pPr>
        <w:framePr w:w="3409" w:wrap="auto" w:hAnchor="text" w:x="1759" w:y="7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органов,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</w:p>
    <w:p w:rsidR="00107093" w:rsidRPr="001519AC" w:rsidRDefault="001519AC">
      <w:pPr>
        <w:framePr w:w="3409" w:wrap="auto" w:hAnchor="text" w:x="1759" w:y="7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военная</w:t>
      </w:r>
    </w:p>
    <w:p w:rsidR="00107093" w:rsidRPr="001519AC" w:rsidRDefault="001519AC">
      <w:pPr>
        <w:framePr w:w="3409" w:wrap="auto" w:hAnchor="text" w:x="1759" w:y="755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служба,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</w:p>
    <w:p w:rsidR="00107093" w:rsidRPr="001519AC" w:rsidRDefault="001519AC">
      <w:pPr>
        <w:framePr w:w="3409" w:wrap="auto" w:hAnchor="text" w:x="1759" w:y="7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2683" w:wrap="auto" w:hAnchor="text" w:x="5331" w:y="7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лиц:</w:t>
      </w:r>
    </w:p>
    <w:p w:rsidR="00107093" w:rsidRPr="001519AC" w:rsidRDefault="001519AC">
      <w:pPr>
        <w:framePr w:w="4047" w:wrap="auto" w:hAnchor="text" w:x="5331" w:y="7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4047" w:wrap="auto" w:hAnchor="text" w:x="5331" w:y="78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4047" w:wrap="auto" w:hAnchor="text" w:x="5331" w:y="78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Мансийском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lang w:val="ru-RU"/>
        </w:rPr>
        <w:t xml:space="preserve"> 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Югре</w:t>
      </w:r>
    </w:p>
    <w:p w:rsidR="00107093" w:rsidRPr="001519AC" w:rsidRDefault="001519AC">
      <w:pPr>
        <w:framePr w:w="4047" w:wrap="auto" w:hAnchor="text" w:x="5331" w:y="78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автономный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</w:p>
    <w:p w:rsidR="00107093" w:rsidRPr="001519AC" w:rsidRDefault="001519AC">
      <w:pPr>
        <w:framePr w:w="4047" w:wrap="auto" w:hAnchor="text" w:x="5331" w:y="782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прибывших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автономный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округ,</w:t>
      </w:r>
    </w:p>
    <w:p w:rsidR="00107093" w:rsidRPr="001519AC" w:rsidRDefault="001519AC">
      <w:pPr>
        <w:framePr w:w="4135" w:wrap="auto" w:hAnchor="text" w:x="5331" w:y="9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поступивших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23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февраля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</w:p>
    <w:p w:rsidR="00107093" w:rsidRPr="001519AC" w:rsidRDefault="001519AC">
      <w:pPr>
        <w:framePr w:w="7047" w:wrap="auto" w:hAnchor="text" w:x="1759" w:y="94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2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128" w:wrap="auto" w:hAnchor="text" w:x="1759" w:y="97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служебно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боевых</w:t>
      </w:r>
    </w:p>
    <w:p w:rsidR="00107093" w:rsidRPr="001519AC" w:rsidRDefault="001519AC">
      <w:pPr>
        <w:framePr w:w="3128" w:wrap="auto" w:hAnchor="text" w:x="1759" w:y="97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зоне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проведения</w:t>
      </w:r>
    </w:p>
    <w:p w:rsidR="00107093" w:rsidRPr="001519AC" w:rsidRDefault="001519AC">
      <w:pPr>
        <w:framePr w:w="4107" w:wrap="auto" w:hAnchor="text" w:x="5331" w:y="97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4107" w:wrap="auto" w:hAnchor="text" w:x="5331" w:y="97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(через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</w:t>
      </w:r>
    </w:p>
    <w:p w:rsidR="00107093" w:rsidRPr="001519AC" w:rsidRDefault="001519AC">
      <w:pPr>
        <w:framePr w:w="7828" w:wrap="auto" w:hAnchor="text" w:x="1759" w:y="10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отбора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7828" w:wrap="auto" w:hAnchor="text" w:x="1759" w:y="102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Украины,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Донецкой</w:t>
      </w:r>
      <w:r w:rsidRPr="001519AC">
        <w:rPr>
          <w:rFonts w:ascii="Calibri"/>
          <w:color w:val="000000"/>
          <w:spacing w:val="4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 xml:space="preserve">3 </w:t>
      </w:r>
      <w:r w:rsidRPr="001519AC">
        <w:rPr>
          <w:rFonts w:ascii="Calibri" w:hAnsi="Calibri" w:cs="Calibri"/>
          <w:color w:val="000000"/>
          <w:lang w:val="ru-RU"/>
        </w:rPr>
        <w:t>разряда,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г.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862320"/>
            <wp:effectExtent l="0" t="0" r="0" b="5080"/>
            <wp:wrapNone/>
            <wp:docPr id="2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86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8"/>
      <w:bookmarkEnd w:id="3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3409" w:wrap="auto" w:hAnchor="text" w:x="1759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Луганской</w:t>
      </w:r>
    </w:p>
    <w:p w:rsidR="00107093" w:rsidRPr="001519AC" w:rsidRDefault="001519AC">
      <w:pPr>
        <w:framePr w:w="3409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</w:p>
    <w:p w:rsidR="00107093" w:rsidRPr="001519AC" w:rsidRDefault="001519AC">
      <w:pPr>
        <w:framePr w:w="4286" w:wrap="auto" w:hAnchor="text" w:x="5331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</w:p>
    <w:p w:rsidR="00107093" w:rsidRPr="001519AC" w:rsidRDefault="001519AC">
      <w:pPr>
        <w:framePr w:w="4286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службы,</w:t>
      </w:r>
    </w:p>
    <w:p w:rsidR="00107093" w:rsidRPr="001519AC" w:rsidRDefault="001519AC">
      <w:pPr>
        <w:framePr w:w="7152" w:wrap="auto" w:hAnchor="text" w:x="1759" w:y="23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Запорожской,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Херсонской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областей</w:t>
      </w:r>
      <w:r w:rsidRPr="001519AC">
        <w:rPr>
          <w:rFonts w:ascii="Calibri"/>
          <w:color w:val="000000"/>
          <w:spacing w:val="1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7152" w:wrap="auto" w:hAnchor="text" w:x="1759" w:y="23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1214" w:wrap="auto" w:hAnchor="text" w:x="1759" w:y="2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операция)</w:t>
      </w:r>
    </w:p>
    <w:p w:rsidR="00107093" w:rsidRPr="001519AC" w:rsidRDefault="001519AC">
      <w:pPr>
        <w:framePr w:w="4247" w:wrap="auto" w:hAnchor="text" w:x="5331" w:y="2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направленных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247" w:wrap="auto" w:hAnchor="text" w:x="5331" w:y="28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ходе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операции;</w:t>
      </w:r>
    </w:p>
    <w:p w:rsidR="00107093" w:rsidRPr="001519AC" w:rsidRDefault="001519AC">
      <w:pPr>
        <w:framePr w:w="4247" w:wrap="auto" w:hAnchor="text" w:x="5331" w:y="28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4247" w:wrap="auto" w:hAnchor="text" w:x="5331" w:y="28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247" w:wrap="auto" w:hAnchor="text" w:x="5331" w:y="28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Военным</w:t>
      </w:r>
    </w:p>
    <w:p w:rsidR="00107093" w:rsidRPr="001519AC" w:rsidRDefault="001519AC">
      <w:pPr>
        <w:framePr w:w="4247" w:wrap="auto" w:hAnchor="text" w:x="5331" w:y="288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комиссариатом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</w:p>
    <w:p w:rsidR="00107093" w:rsidRPr="001519AC" w:rsidRDefault="001519AC">
      <w:pPr>
        <w:framePr w:w="4247" w:wrap="auto" w:hAnchor="text" w:x="5331" w:y="28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Военным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иного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субъекта</w:t>
      </w:r>
    </w:p>
    <w:p w:rsidR="00107093" w:rsidRPr="001519AC" w:rsidRDefault="001519AC">
      <w:pPr>
        <w:framePr w:w="4247" w:wrap="auto" w:hAnchor="text" w:x="5331" w:y="28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</w:p>
    <w:p w:rsidR="00107093" w:rsidRPr="001519AC" w:rsidRDefault="001519AC">
      <w:pPr>
        <w:framePr w:w="4247" w:wrap="auto" w:hAnchor="text" w:x="5331" w:y="28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247" w:wrap="auto" w:hAnchor="text" w:x="5331" w:y="28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2962" w:wrap="auto" w:hAnchor="text" w:x="5331" w:y="55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2962" w:wrap="auto" w:hAnchor="text" w:x="5331" w:y="55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мобилизованные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граждане);</w:t>
      </w:r>
    </w:p>
    <w:p w:rsidR="00107093" w:rsidRPr="001519AC" w:rsidRDefault="001519AC">
      <w:pPr>
        <w:framePr w:w="3979" w:wrap="auto" w:hAnchor="text" w:x="5331" w:y="61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3979" w:wrap="auto" w:hAnchor="text" w:x="5331" w:y="61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979" w:wrap="auto" w:hAnchor="text" w:x="5331" w:y="61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заключивших</w:t>
      </w:r>
    </w:p>
    <w:p w:rsidR="00107093" w:rsidRPr="001519AC" w:rsidRDefault="001519AC">
      <w:pPr>
        <w:framePr w:w="3979" w:wrap="auto" w:hAnchor="text" w:x="5331" w:y="610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979" w:wrap="auto" w:hAnchor="text" w:x="5331" w:y="61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выполнении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возложенных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3979" w:wrap="auto" w:hAnchor="text" w:x="5331" w:y="61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3979" w:wrap="auto" w:hAnchor="text" w:x="5331" w:y="61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</w:p>
    <w:p w:rsidR="00107093" w:rsidRPr="001519AC" w:rsidRDefault="001519AC">
      <w:pPr>
        <w:framePr w:w="3979" w:wrap="auto" w:hAnchor="text" w:x="5331" w:y="61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ходе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3979" w:wrap="auto" w:hAnchor="text" w:x="5331" w:y="61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3979" w:wrap="auto" w:hAnchor="text" w:x="5331" w:y="61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3979" w:wrap="auto" w:hAnchor="text" w:x="5331" w:y="61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содействии);</w:t>
      </w:r>
    </w:p>
    <w:p w:rsidR="00107093" w:rsidRPr="001519AC" w:rsidRDefault="001519AC">
      <w:pPr>
        <w:framePr w:w="3979" w:wrap="auto" w:hAnchor="text" w:x="5331" w:y="61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3979" w:wrap="auto" w:hAnchor="text" w:x="5331" w:y="61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979" w:wrap="auto" w:hAnchor="text" w:x="5331" w:y="610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принимающих</w:t>
      </w:r>
    </w:p>
    <w:p w:rsidR="00107093" w:rsidRPr="001519AC" w:rsidRDefault="001519AC">
      <w:pPr>
        <w:framePr w:w="3979" w:wrap="auto" w:hAnchor="text" w:x="5331" w:y="61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(принимавших)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3979" w:wrap="auto" w:hAnchor="text" w:x="5331" w:y="61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являющихся</w:t>
      </w:r>
    </w:p>
    <w:p w:rsidR="00107093" w:rsidRPr="001519AC" w:rsidRDefault="001519AC">
      <w:pPr>
        <w:framePr w:w="3979" w:wrap="auto" w:hAnchor="text" w:x="5331" w:y="61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военнослужащими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сотрудниками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796280"/>
            <wp:effectExtent l="0" t="0" r="0" b="0"/>
            <wp:wrapNone/>
            <wp:docPr id="2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79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9"/>
      <w:bookmarkEnd w:id="4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власти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органов,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законом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предусмотрена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служба,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сотрудники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ведомств);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(подданство)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вид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жительство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документ,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подтверждающий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постоянное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проживание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иностранного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государства,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являющихся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иностранными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гражданами,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прибывших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автономный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поступивших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31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декабря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302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ходе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</w:p>
    <w:p w:rsidR="00107093" w:rsidRPr="001519AC" w:rsidRDefault="001519AC">
      <w:pPr>
        <w:framePr w:w="352" w:wrap="auto" w:hAnchor="text" w:x="1133" w:y="7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7666" w:wrap="auto" w:hAnchor="text" w:x="1245" w:y="7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2319" w:wrap="auto" w:hAnchor="text" w:x="9527" w:y="7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казенное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учреждение</w:t>
      </w:r>
    </w:p>
    <w:p w:rsidR="00107093" w:rsidRPr="001519AC" w:rsidRDefault="001519AC">
      <w:pPr>
        <w:framePr w:w="2319" w:wrap="auto" w:hAnchor="text" w:x="9527" w:y="7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2547" w:wrap="auto" w:hAnchor="text" w:x="12532" w:y="7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раздел</w:t>
        </w:r>
      </w:hyperlink>
      <w:hyperlink w:anchor="br27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27" w:history="1">
        <w:r>
          <w:rPr>
            <w:rFonts w:ascii="Calibri"/>
            <w:color w:val="0000FF"/>
          </w:rPr>
          <w:t>I</w:t>
        </w:r>
      </w:hyperlink>
      <w:hyperlink w:anchor="br27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приложения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2547" w:wrap="auto" w:hAnchor="text" w:x="12532" w:y="7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3083" w:wrap="auto" w:hAnchor="text" w:x="1759" w:y="73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100 000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</w:p>
    <w:p w:rsidR="00107093" w:rsidRPr="001519AC" w:rsidRDefault="001519AC">
      <w:pPr>
        <w:framePr w:w="3217" w:wrap="auto" w:hAnchor="text" w:x="5331" w:y="73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службы;</w:t>
      </w:r>
    </w:p>
    <w:p w:rsidR="00107093" w:rsidRPr="001519AC" w:rsidRDefault="001519AC">
      <w:pPr>
        <w:framePr w:w="7152" w:wrap="auto" w:hAnchor="text" w:x="1759" w:y="7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увольнении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за</w:t>
      </w:r>
    </w:p>
    <w:p w:rsidR="00107093" w:rsidRPr="001519AC" w:rsidRDefault="001519AC">
      <w:pPr>
        <w:framePr w:w="7152" w:wrap="auto" w:hAnchor="text" w:x="1759" w:y="76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случая,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2896" w:wrap="auto" w:hAnchor="text" w:x="5331" w:y="7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мобилизованные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граждане;</w:t>
      </w:r>
    </w:p>
    <w:p w:rsidR="00107093" w:rsidRPr="001519AC" w:rsidRDefault="001519AC">
      <w:pPr>
        <w:framePr w:w="2663" w:wrap="auto" w:hAnchor="text" w:x="9527" w:y="7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"Агентство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2663" w:wrap="auto" w:hAnchor="text" w:x="9527" w:y="76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населения"</w:t>
      </w:r>
    </w:p>
    <w:p w:rsidR="00107093" w:rsidRPr="001519AC" w:rsidRDefault="001519AC">
      <w:pPr>
        <w:framePr w:w="1716" w:wrap="auto" w:hAnchor="text" w:x="12532" w:y="7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framePr w:w="3610" w:wrap="auto" w:hAnchor="text" w:x="1759" w:y="8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r:id="rId18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r:id="rId19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r:id="rId20" w:history="1">
        <w:r w:rsidRPr="001519AC">
          <w:rPr>
            <w:rFonts w:ascii="Calibri" w:hAnsi="Calibri" w:cs="Calibri"/>
            <w:color w:val="0000FF"/>
            <w:spacing w:val="-1"/>
            <w:lang w:val="ru-RU"/>
          </w:rPr>
          <w:t>"в"</w:t>
        </w:r>
      </w:hyperlink>
      <w:hyperlink r:id="rId21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r:id="rId22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r:id="rId23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r:id="rId24" w:history="1">
        <w:r w:rsidRPr="001519AC">
          <w:rPr>
            <w:rFonts w:ascii="Calibri"/>
            <w:color w:val="0000FF"/>
            <w:lang w:val="ru-RU"/>
          </w:rPr>
          <w:t>5</w:t>
        </w:r>
      </w:hyperlink>
      <w:hyperlink r:id="rId25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Указа</w:t>
      </w:r>
    </w:p>
    <w:p w:rsidR="00107093" w:rsidRPr="001519AC" w:rsidRDefault="001519AC">
      <w:pPr>
        <w:framePr w:w="3610" w:wrap="auto" w:hAnchor="text" w:x="1759" w:y="8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Президента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3610" w:wrap="auto" w:hAnchor="text" w:x="1759" w:y="8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21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сентября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lang w:val="ru-RU"/>
        </w:rPr>
        <w:t xml:space="preserve"> 647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"Об</w:t>
      </w:r>
    </w:p>
    <w:p w:rsidR="00107093" w:rsidRPr="001519AC" w:rsidRDefault="001519AC">
      <w:pPr>
        <w:framePr w:w="3610" w:wrap="auto" w:hAnchor="text" w:x="1759" w:y="8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объявлении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</w:p>
    <w:p w:rsidR="00107093" w:rsidRPr="001519AC" w:rsidRDefault="001519AC">
      <w:pPr>
        <w:framePr w:w="2777" w:wrap="auto" w:hAnchor="text" w:x="5331" w:y="8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</w:t>
      </w:r>
    </w:p>
    <w:p w:rsidR="00107093" w:rsidRPr="001519AC" w:rsidRDefault="001519AC">
      <w:pPr>
        <w:framePr w:w="3389" w:wrap="auto" w:hAnchor="text" w:x="1759" w:y="92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3389" w:wrap="auto" w:hAnchor="text" w:x="1759" w:y="92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Федерации",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окончании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срока</w:t>
      </w:r>
    </w:p>
    <w:p w:rsidR="00107093" w:rsidRPr="001519AC" w:rsidRDefault="001519AC">
      <w:pPr>
        <w:framePr w:w="3389" w:wrap="auto" w:hAnchor="text" w:x="1759" w:y="92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действия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3389" w:wrap="auto" w:hAnchor="text" w:x="1759" w:y="92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содействии,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</w:p>
    <w:p w:rsidR="00107093" w:rsidRPr="001519AC" w:rsidRDefault="001519AC">
      <w:pPr>
        <w:framePr w:w="3389" w:wrap="auto" w:hAnchor="text" w:x="1759" w:y="927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призыве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</w:p>
    <w:p w:rsidR="00107093" w:rsidRPr="001519AC" w:rsidRDefault="001519AC">
      <w:pPr>
        <w:framePr w:w="3389" w:wrap="auto" w:hAnchor="text" w:x="1759" w:y="92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932170"/>
            <wp:effectExtent l="0" t="0" r="0" b="0"/>
            <wp:wrapNone/>
            <wp:docPr id="2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9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10"/>
      <w:bookmarkEnd w:id="5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3624" w:wrap="auto" w:hAnchor="text" w:x="1759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3624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окончании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периода</w:t>
      </w:r>
    </w:p>
    <w:p w:rsidR="00107093" w:rsidRPr="001519AC" w:rsidRDefault="001519AC">
      <w:pPr>
        <w:framePr w:w="3624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мобилизации,</w:t>
      </w:r>
    </w:p>
    <w:p w:rsidR="00107093" w:rsidRPr="001519AC" w:rsidRDefault="001519AC">
      <w:pPr>
        <w:framePr w:w="3624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увольнении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</w:p>
    <w:p w:rsidR="00107093" w:rsidRPr="001519AC" w:rsidRDefault="001519AC">
      <w:pPr>
        <w:framePr w:w="3624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основаниям,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предусмотренным</w:t>
      </w:r>
    </w:p>
    <w:p w:rsidR="00107093" w:rsidRPr="001519AC" w:rsidRDefault="001519AC">
      <w:pPr>
        <w:framePr w:w="3624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r:id="rId27" w:history="1">
        <w:r w:rsidRPr="001519AC">
          <w:rPr>
            <w:rFonts w:ascii="Calibri" w:hAnsi="Calibri" w:cs="Calibri"/>
            <w:color w:val="0000FF"/>
            <w:lang w:val="ru-RU"/>
          </w:rPr>
          <w:t>подпунктами</w:t>
        </w:r>
      </w:hyperlink>
      <w:hyperlink r:id="rId28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r:id="rId29" w:history="1">
        <w:r w:rsidRPr="001519AC">
          <w:rPr>
            <w:rFonts w:ascii="Calibri" w:hAnsi="Calibri" w:cs="Calibri"/>
            <w:color w:val="0000FF"/>
            <w:spacing w:val="1"/>
            <w:lang w:val="ru-RU"/>
          </w:rPr>
          <w:t>"а"</w:t>
        </w:r>
      </w:hyperlink>
      <w:hyperlink r:id="rId30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r:id="rId31" w:history="1">
        <w:r w:rsidRPr="001519AC">
          <w:rPr>
            <w:rFonts w:ascii="Calibri"/>
            <w:color w:val="000000"/>
            <w:spacing w:val="-1"/>
            <w:lang w:val="ru-RU"/>
          </w:rPr>
          <w:t xml:space="preserve"> </w:t>
        </w:r>
      </w:hyperlink>
      <w:hyperlink r:id="rId32" w:history="1">
        <w:r w:rsidRPr="001519AC">
          <w:rPr>
            <w:rFonts w:ascii="Calibri" w:hAnsi="Calibri" w:cs="Calibri"/>
            <w:color w:val="0000FF"/>
            <w:lang w:val="ru-RU"/>
          </w:rPr>
          <w:t>"б"</w:t>
        </w:r>
      </w:hyperlink>
      <w:hyperlink r:id="rId33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r:id="rId34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r:id="rId35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r:id="rId36" w:history="1">
        <w:r w:rsidRPr="001519AC">
          <w:rPr>
            <w:rFonts w:ascii="Calibri"/>
            <w:color w:val="0000FF"/>
            <w:lang w:val="ru-RU"/>
          </w:rPr>
          <w:t>5</w:t>
        </w:r>
      </w:hyperlink>
      <w:hyperlink r:id="rId37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Указа</w:t>
      </w:r>
    </w:p>
    <w:p w:rsidR="00107093" w:rsidRPr="001519AC" w:rsidRDefault="001519AC">
      <w:pPr>
        <w:framePr w:w="3624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Президента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3624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21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сентября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lang w:val="ru-RU"/>
        </w:rPr>
        <w:t xml:space="preserve"> 647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"Об</w:t>
      </w:r>
    </w:p>
    <w:p w:rsidR="00107093" w:rsidRPr="001519AC" w:rsidRDefault="001519AC">
      <w:pPr>
        <w:framePr w:w="3624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объявлении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</w:p>
    <w:p w:rsidR="00107093" w:rsidRPr="001519AC" w:rsidRDefault="001519AC">
      <w:pPr>
        <w:framePr w:w="2816" w:wrap="auto" w:hAnchor="text" w:x="1759" w:y="42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2816" w:wrap="auto" w:hAnchor="text" w:x="1759" w:y="42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Федерации"</w:t>
      </w:r>
    </w:p>
    <w:p w:rsidR="00107093" w:rsidRPr="001519AC" w:rsidRDefault="001519AC">
      <w:pPr>
        <w:framePr w:w="352" w:wrap="auto" w:hAnchor="text" w:x="1133" w:y="4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156" w:wrap="auto" w:hAnchor="text" w:x="1245" w:y="4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получившие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ранение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(контузию,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травму,</w:t>
      </w:r>
    </w:p>
    <w:p w:rsidR="00107093" w:rsidRPr="001519AC" w:rsidRDefault="001519AC">
      <w:pPr>
        <w:framePr w:w="2319" w:wrap="auto" w:hAnchor="text" w:x="9527" w:y="4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казенное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учреждение</w:t>
      </w:r>
    </w:p>
    <w:p w:rsidR="00107093" w:rsidRPr="001519AC" w:rsidRDefault="001519AC">
      <w:pPr>
        <w:framePr w:w="2319" w:wrap="auto" w:hAnchor="text" w:x="9527" w:y="4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2603" w:wrap="auto" w:hAnchor="text" w:x="12532" w:y="4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31" w:history="1">
        <w:r w:rsidRPr="001519AC">
          <w:rPr>
            <w:rFonts w:ascii="Calibri" w:hAnsi="Calibri" w:cs="Calibri"/>
            <w:color w:val="0000FF"/>
            <w:lang w:val="ru-RU"/>
          </w:rPr>
          <w:t>раздел</w:t>
        </w:r>
      </w:hyperlink>
      <w:hyperlink w:anchor="br31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31" w:history="1">
        <w:r>
          <w:rPr>
            <w:rFonts w:ascii="Calibri"/>
            <w:color w:val="0000FF"/>
          </w:rPr>
          <w:t>II</w:t>
        </w:r>
      </w:hyperlink>
      <w:hyperlink w:anchor="br31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приложения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 xml:space="preserve">2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2603" w:wrap="auto" w:hAnchor="text" w:x="12532" w:y="4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2684" w:wrap="auto" w:hAnchor="text" w:x="1759" w:y="5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500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000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</w:t>
      </w:r>
    </w:p>
    <w:p w:rsidR="00107093" w:rsidRPr="001519AC" w:rsidRDefault="001519AC">
      <w:pPr>
        <w:framePr w:w="4047" w:wrap="auto" w:hAnchor="text" w:x="5331" w:y="5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увечье)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ходе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5641" w:wrap="auto" w:hAnchor="text" w:x="1759" w:y="5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гражданам,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1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операции:</w:t>
      </w:r>
    </w:p>
    <w:p w:rsidR="00107093" w:rsidRPr="001519AC" w:rsidRDefault="001519AC">
      <w:pPr>
        <w:framePr w:w="2663" w:wrap="auto" w:hAnchor="text" w:x="9527" w:y="5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"Агентство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2663" w:wrap="auto" w:hAnchor="text" w:x="9527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населения"</w:t>
      </w:r>
    </w:p>
    <w:p w:rsidR="00107093" w:rsidRPr="001519AC" w:rsidRDefault="001519AC">
      <w:pPr>
        <w:framePr w:w="1716" w:wrap="auto" w:hAnchor="text" w:x="12532" w:y="5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framePr w:w="3378" w:wrap="auto" w:hAnchor="text" w:x="1759" w:y="5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службы,</w:t>
      </w:r>
    </w:p>
    <w:p w:rsidR="00107093" w:rsidRPr="001519AC" w:rsidRDefault="001519AC">
      <w:pPr>
        <w:framePr w:w="3378" w:wrap="auto" w:hAnchor="text" w:x="1759" w:y="5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мобилизованным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гражданам,</w:t>
      </w:r>
    </w:p>
    <w:p w:rsidR="00107093" w:rsidRPr="001519AC" w:rsidRDefault="001519AC">
      <w:pPr>
        <w:framePr w:w="3581" w:wrap="auto" w:hAnchor="text" w:x="5331" w:y="5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3581" w:wrap="auto" w:hAnchor="text" w:x="5331" w:y="5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службы;</w:t>
      </w:r>
    </w:p>
    <w:p w:rsidR="00107093" w:rsidRPr="001519AC" w:rsidRDefault="001519AC">
      <w:pPr>
        <w:framePr w:w="6467" w:wrap="auto" w:hAnchor="text" w:x="1759" w:y="63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гражданам,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1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мобилизованные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граждане;</w:t>
      </w:r>
    </w:p>
    <w:p w:rsidR="00107093" w:rsidRPr="001519AC" w:rsidRDefault="001519AC">
      <w:pPr>
        <w:framePr w:w="3001" w:wrap="auto" w:hAnchor="text" w:x="1759" w:y="6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содействии,</w:t>
      </w:r>
    </w:p>
    <w:p w:rsidR="00107093" w:rsidRPr="001519AC" w:rsidRDefault="001519AC">
      <w:pPr>
        <w:framePr w:w="3001" w:wrap="auto" w:hAnchor="text" w:x="1759" w:y="65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сотрудникам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федеральных</w:t>
      </w:r>
    </w:p>
    <w:p w:rsidR="00107093" w:rsidRPr="001519AC" w:rsidRDefault="001519AC">
      <w:pPr>
        <w:framePr w:w="3581" w:wrap="auto" w:hAnchor="text" w:x="5331" w:y="6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3581" w:wrap="auto" w:hAnchor="text" w:x="5331" w:y="65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содействии;</w:t>
      </w:r>
    </w:p>
    <w:p w:rsidR="00107093" w:rsidRPr="001519AC" w:rsidRDefault="001519AC">
      <w:pPr>
        <w:framePr w:w="3428" w:wrap="auto" w:hAnchor="text" w:x="1759" w:y="7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ведомств,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ветеранам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боевых</w:t>
      </w:r>
    </w:p>
    <w:p w:rsidR="00107093" w:rsidRPr="001519AC" w:rsidRDefault="001519AC">
      <w:pPr>
        <w:framePr w:w="3428" w:wrap="auto" w:hAnchor="text" w:x="1759" w:y="7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действий,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лицам,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проходящим</w:t>
      </w:r>
    </w:p>
    <w:p w:rsidR="00107093" w:rsidRPr="001519AC" w:rsidRDefault="001519AC">
      <w:pPr>
        <w:framePr w:w="3428" w:wrap="auto" w:hAnchor="text" w:x="1759" w:y="712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войсках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национальной</w:t>
      </w:r>
    </w:p>
    <w:p w:rsidR="00107093" w:rsidRPr="001519AC" w:rsidRDefault="001519AC">
      <w:pPr>
        <w:framePr w:w="3428" w:wrap="auto" w:hAnchor="text" w:x="1759" w:y="7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гвардии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3428" w:wrap="auto" w:hAnchor="text" w:x="1759" w:y="7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имеющим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звание</w:t>
      </w:r>
    </w:p>
    <w:p w:rsidR="00107093" w:rsidRPr="001519AC" w:rsidRDefault="001519AC">
      <w:pPr>
        <w:framePr w:w="3428" w:wrap="auto" w:hAnchor="text" w:x="1759" w:y="7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полиции,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4012" w:wrap="auto" w:hAnchor="text" w:x="5331" w:y="7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проживающие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</w:p>
    <w:p w:rsidR="00107093" w:rsidRPr="001519AC" w:rsidRDefault="001519AC">
      <w:pPr>
        <w:framePr w:w="4012" w:wrap="auto" w:hAnchor="text" w:x="5331" w:y="7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числе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день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</w:p>
    <w:p w:rsidR="00107093" w:rsidRPr="001519AC" w:rsidRDefault="001519AC">
      <w:pPr>
        <w:framePr w:w="4012" w:wrap="auto" w:hAnchor="text" w:x="5331" w:y="712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ранения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(контузии,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травмы,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увечья),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</w:p>
    <w:p w:rsidR="00107093" w:rsidRPr="001519AC" w:rsidRDefault="001519AC">
      <w:pPr>
        <w:framePr w:w="4012" w:wrap="auto" w:hAnchor="text" w:x="5331" w:y="7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числа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ветеранов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боевых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действий,</w:t>
      </w:r>
    </w:p>
    <w:p w:rsidR="00107093" w:rsidRPr="001519AC" w:rsidRDefault="001519AC">
      <w:pPr>
        <w:framePr w:w="4012" w:wrap="auto" w:hAnchor="text" w:x="5331" w:y="7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лиц,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проходящих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войсках</w:t>
      </w:r>
    </w:p>
    <w:p w:rsidR="00107093" w:rsidRPr="001519AC" w:rsidRDefault="001519AC">
      <w:pPr>
        <w:framePr w:w="4012" w:wrap="auto" w:hAnchor="text" w:x="5331" w:y="7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национальной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гвардии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7288" w:wrap="auto" w:hAnchor="text" w:x="1759" w:y="87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поступившим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23</w:t>
      </w:r>
      <w:r w:rsidRPr="001519AC">
        <w:rPr>
          <w:rFonts w:ascii="Calibri"/>
          <w:color w:val="000000"/>
          <w:spacing w:val="1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специальное</w:t>
      </w:r>
    </w:p>
    <w:p w:rsidR="00107093" w:rsidRPr="001519AC" w:rsidRDefault="001519AC">
      <w:pPr>
        <w:framePr w:w="3238" w:wrap="auto" w:hAnchor="text" w:x="1759" w:y="90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февраля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</w:p>
    <w:p w:rsidR="00107093" w:rsidRPr="001519AC" w:rsidRDefault="001519AC">
      <w:pPr>
        <w:framePr w:w="3238" w:wrap="auto" w:hAnchor="text" w:x="1759" w:y="90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238" w:wrap="auto" w:hAnchor="text" w:x="1759" w:y="90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4204" w:wrap="auto" w:hAnchor="text" w:x="5331" w:y="90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звание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полиции,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заключивших</w:t>
      </w:r>
    </w:p>
    <w:p w:rsidR="00107093" w:rsidRPr="001519AC" w:rsidRDefault="001519AC">
      <w:pPr>
        <w:framePr w:w="4204" w:wrap="auto" w:hAnchor="text" w:x="5331" w:y="90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</w:p>
    <w:p w:rsidR="00107093" w:rsidRPr="001519AC" w:rsidRDefault="001519AC">
      <w:pPr>
        <w:framePr w:w="4204" w:wrap="auto" w:hAnchor="text" w:x="5331" w:y="90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иные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субъекты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4204" w:wrap="auto" w:hAnchor="text" w:x="5331" w:y="90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2767" w:wrap="auto" w:hAnchor="text" w:x="1759" w:y="98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военные</w:t>
      </w:r>
    </w:p>
    <w:p w:rsidR="00107093" w:rsidRPr="001519AC" w:rsidRDefault="001519AC">
      <w:pPr>
        <w:framePr w:w="3685" w:wrap="auto" w:hAnchor="text" w:x="1759" w:y="100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комиссариаты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пункты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отбора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3685" w:wrap="auto" w:hAnchor="text" w:x="1759" w:y="1007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иных</w:t>
      </w:r>
    </w:p>
    <w:p w:rsidR="00107093" w:rsidRPr="001519AC" w:rsidRDefault="001519AC">
      <w:pPr>
        <w:framePr w:w="3685" w:wrap="auto" w:hAnchor="text" w:x="1759" w:y="100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субъектов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932170"/>
            <wp:effectExtent l="0" t="0" r="0" b="0"/>
            <wp:wrapNone/>
            <wp:docPr id="2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9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11"/>
      <w:bookmarkEnd w:id="6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3581" w:wrap="auto" w:hAnchor="text" w:x="1759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настоящей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строке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3581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3581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</w:p>
    <w:p w:rsidR="00107093" w:rsidRPr="001519AC" w:rsidRDefault="001519AC">
      <w:pPr>
        <w:framePr w:w="3581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иные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субъекты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3581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Федерации),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получившим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ранение</w:t>
      </w:r>
    </w:p>
    <w:p w:rsidR="00107093" w:rsidRPr="001519AC" w:rsidRDefault="001519AC">
      <w:pPr>
        <w:framePr w:w="3581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(контузию,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травму,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увечье)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ходе</w:t>
      </w:r>
    </w:p>
    <w:p w:rsidR="00107093" w:rsidRPr="001519AC" w:rsidRDefault="001519AC">
      <w:pPr>
        <w:framePr w:w="3581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проведения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3581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операции</w:t>
      </w:r>
    </w:p>
    <w:p w:rsidR="00107093" w:rsidRPr="001519AC" w:rsidRDefault="001519AC">
      <w:pPr>
        <w:framePr w:w="352" w:wrap="auto" w:hAnchor="text" w:x="1133" w:y="41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7610" w:wrap="auto" w:hAnchor="text" w:x="1245" w:y="41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члены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погибших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</w:p>
    <w:p w:rsidR="00107093" w:rsidRPr="001519AC" w:rsidRDefault="001519AC">
      <w:pPr>
        <w:framePr w:w="2319" w:wrap="auto" w:hAnchor="text" w:x="9527" w:y="41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казенное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учреждение</w:t>
      </w:r>
    </w:p>
    <w:p w:rsidR="00107093" w:rsidRPr="001519AC" w:rsidRDefault="001519AC">
      <w:pPr>
        <w:framePr w:w="2603" w:wrap="auto" w:hAnchor="text" w:x="12532" w:y="41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31" w:history="1">
        <w:r w:rsidRPr="001519AC">
          <w:rPr>
            <w:rFonts w:ascii="Calibri" w:hAnsi="Calibri" w:cs="Calibri"/>
            <w:color w:val="0000FF"/>
            <w:lang w:val="ru-RU"/>
          </w:rPr>
          <w:t>раздел</w:t>
        </w:r>
      </w:hyperlink>
      <w:hyperlink w:anchor="br31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31" w:history="1">
        <w:r>
          <w:rPr>
            <w:rFonts w:ascii="Calibri"/>
            <w:color w:val="0000FF"/>
          </w:rPr>
          <w:t>II</w:t>
        </w:r>
      </w:hyperlink>
      <w:hyperlink w:anchor="br31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приложения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 xml:space="preserve">2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2603" w:wrap="auto" w:hAnchor="text" w:x="12532" w:y="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9893" w:wrap="auto" w:hAnchor="text" w:x="1759" w:y="44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3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000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000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равных</w:t>
      </w:r>
      <w:r w:rsidRPr="001519AC">
        <w:rPr>
          <w:rFonts w:ascii="Calibri"/>
          <w:color w:val="000000"/>
          <w:spacing w:val="2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3213" w:wrap="auto" w:hAnchor="text" w:x="1759" w:y="47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гибели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(смерти)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</w:p>
    <w:p w:rsidR="00107093" w:rsidRPr="001519AC" w:rsidRDefault="001519AC">
      <w:pPr>
        <w:framePr w:w="3213" w:wrap="auto" w:hAnchor="text" w:x="1759" w:y="470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заключивших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3213" w:wrap="auto" w:hAnchor="text" w:x="1759" w:y="47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службы,</w:t>
      </w:r>
    </w:p>
    <w:p w:rsidR="00107093" w:rsidRPr="001519AC" w:rsidRDefault="001519AC">
      <w:pPr>
        <w:framePr w:w="6859" w:wrap="auto" w:hAnchor="text" w:x="5331" w:y="47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долях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каждого:</w:t>
      </w:r>
    </w:p>
    <w:p w:rsidR="00107093" w:rsidRPr="001519AC" w:rsidRDefault="001519AC">
      <w:pPr>
        <w:framePr w:w="6859" w:wrap="auto" w:hAnchor="text" w:x="5331" w:y="470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супруга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(супругу),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состоящего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(состоящую)</w:t>
      </w:r>
      <w:r w:rsidRPr="001519AC">
        <w:rPr>
          <w:rFonts w:ascii="Calibri"/>
          <w:color w:val="000000"/>
          <w:spacing w:val="1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населения"</w:t>
      </w:r>
    </w:p>
    <w:p w:rsidR="00107093" w:rsidRPr="001519AC" w:rsidRDefault="001519AC">
      <w:pPr>
        <w:framePr w:w="6859" w:wrap="auto" w:hAnchor="text" w:x="5331" w:y="47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зарегистрированном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браке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участником</w:t>
      </w:r>
    </w:p>
    <w:p w:rsidR="00107093" w:rsidRPr="001519AC" w:rsidRDefault="001519AC">
      <w:pPr>
        <w:framePr w:w="2487" w:wrap="auto" w:hAnchor="text" w:x="9527" w:y="47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"Агентство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1716" w:wrap="auto" w:hAnchor="text" w:x="12532" w:y="47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framePr w:w="7637" w:wrap="auto" w:hAnchor="text" w:x="1759" w:y="5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мобилизованных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день</w:t>
      </w:r>
    </w:p>
    <w:p w:rsidR="00107093" w:rsidRPr="001519AC" w:rsidRDefault="001519AC">
      <w:pPr>
        <w:framePr w:w="2939" w:wrap="auto" w:hAnchor="text" w:x="1759" w:y="5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заключивших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2939" w:wrap="auto" w:hAnchor="text" w:x="1759" w:y="5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содействии,</w:t>
      </w:r>
    </w:p>
    <w:p w:rsidR="00107093" w:rsidRPr="001519AC" w:rsidRDefault="001519AC">
      <w:pPr>
        <w:framePr w:w="2939" w:wrap="auto" w:hAnchor="text" w:x="1759" w:y="5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сотрудников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федеральных</w:t>
      </w:r>
    </w:p>
    <w:p w:rsidR="00107093" w:rsidRPr="001519AC" w:rsidRDefault="001519AC">
      <w:pPr>
        <w:framePr w:w="2939" w:wrap="auto" w:hAnchor="text" w:x="1759" w:y="5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ведомств,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ветеранов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боевых</w:t>
      </w:r>
    </w:p>
    <w:p w:rsidR="00107093" w:rsidRPr="001519AC" w:rsidRDefault="001519AC">
      <w:pPr>
        <w:framePr w:w="3893" w:wrap="auto" w:hAnchor="text" w:x="5331" w:y="5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его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гибели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(смерти);</w:t>
      </w:r>
    </w:p>
    <w:p w:rsidR="00107093" w:rsidRPr="001519AC" w:rsidRDefault="001519AC">
      <w:pPr>
        <w:framePr w:w="3893" w:wrap="auto" w:hAnchor="text" w:x="5331" w:y="5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родителя,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лишенного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родительских</w:t>
      </w:r>
    </w:p>
    <w:p w:rsidR="00107093" w:rsidRPr="001519AC" w:rsidRDefault="001519AC">
      <w:pPr>
        <w:framePr w:w="3893" w:wrap="auto" w:hAnchor="text" w:x="5331" w:y="5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прав;</w:t>
      </w:r>
    </w:p>
    <w:p w:rsidR="00107093" w:rsidRPr="001519AC" w:rsidRDefault="001519AC">
      <w:pPr>
        <w:framePr w:w="2943" w:wrap="auto" w:hAnchor="text" w:x="5331" w:y="6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том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</w:p>
    <w:p w:rsidR="00107093" w:rsidRPr="001519AC" w:rsidRDefault="001519AC">
      <w:pPr>
        <w:framePr w:w="5756" w:wrap="auto" w:hAnchor="text" w:x="1759" w:y="68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действий,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проходящих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2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совершеннолетнего.</w:t>
      </w:r>
    </w:p>
    <w:p w:rsidR="00107093" w:rsidRPr="001519AC" w:rsidRDefault="001519AC">
      <w:pPr>
        <w:framePr w:w="3362" w:wrap="auto" w:hAnchor="text" w:x="1759" w:y="7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войсках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национальной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гвардии</w:t>
      </w:r>
    </w:p>
    <w:p w:rsidR="00107093" w:rsidRPr="001519AC" w:rsidRDefault="001519AC">
      <w:pPr>
        <w:framePr w:w="3993" w:wrap="auto" w:hAnchor="text" w:x="5331" w:y="7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отсутствии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денежная</w:t>
      </w:r>
    </w:p>
    <w:p w:rsidR="00107093" w:rsidRPr="001519AC" w:rsidRDefault="001519AC">
      <w:pPr>
        <w:framePr w:w="7604" w:wrap="auto" w:hAnchor="text" w:x="1759" w:y="73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1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равных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долях</w:t>
      </w:r>
    </w:p>
    <w:p w:rsidR="00107093" w:rsidRPr="001519AC" w:rsidRDefault="001519AC">
      <w:pPr>
        <w:framePr w:w="3348" w:wrap="auto" w:hAnchor="text" w:x="1759" w:y="7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звание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полиции,</w:t>
      </w:r>
    </w:p>
    <w:p w:rsidR="00107093" w:rsidRPr="001519AC" w:rsidRDefault="001519AC">
      <w:pPr>
        <w:framePr w:w="3348" w:wrap="auto" w:hAnchor="text" w:x="1759" w:y="76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3921" w:wrap="auto" w:hAnchor="text" w:x="5331" w:y="7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проживающим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921" w:wrap="auto" w:hAnchor="text" w:x="5331" w:y="76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том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числе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день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гибели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(смерти)</w:t>
      </w:r>
    </w:p>
    <w:p w:rsidR="00107093" w:rsidRPr="001519AC" w:rsidRDefault="001519AC">
      <w:pPr>
        <w:framePr w:w="5251" w:wrap="auto" w:hAnchor="text" w:x="1759" w:y="8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поступивших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23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февраля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</w:p>
    <w:p w:rsidR="00107093" w:rsidRPr="001519AC" w:rsidRDefault="001519AC">
      <w:pPr>
        <w:framePr w:w="3239" w:wrap="auto" w:hAnchor="text" w:x="1759" w:y="8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</w:p>
    <w:p w:rsidR="00107093" w:rsidRPr="001519AC" w:rsidRDefault="001519AC">
      <w:pPr>
        <w:framePr w:w="3239" w:wrap="auto" w:hAnchor="text" w:x="1759" w:y="84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</w:p>
    <w:p w:rsidR="00107093" w:rsidRPr="001519AC" w:rsidRDefault="001519AC">
      <w:pPr>
        <w:framePr w:w="3239" w:wrap="auto" w:hAnchor="text" w:x="1759" w:y="84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через</w:t>
      </w:r>
    </w:p>
    <w:p w:rsidR="00107093" w:rsidRPr="001519AC" w:rsidRDefault="001519AC">
      <w:pPr>
        <w:framePr w:w="4204" w:wrap="auto" w:hAnchor="text" w:x="5331" w:y="8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полнородным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неполнородным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братьям</w:t>
      </w:r>
    </w:p>
    <w:p w:rsidR="00107093" w:rsidRPr="001519AC" w:rsidRDefault="001519AC">
      <w:pPr>
        <w:framePr w:w="4204" w:wrap="auto" w:hAnchor="text" w:x="5331" w:y="84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сестрам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погибшего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</w:p>
    <w:p w:rsidR="00107093" w:rsidRPr="001519AC" w:rsidRDefault="001519AC">
      <w:pPr>
        <w:framePr w:w="4204" w:wrap="auto" w:hAnchor="text" w:x="5331" w:y="84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</w:p>
    <w:p w:rsidR="00107093" w:rsidRPr="001519AC" w:rsidRDefault="001519AC">
      <w:pPr>
        <w:framePr w:w="7121" w:wrap="auto" w:hAnchor="text" w:x="1759" w:y="92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комиссариаты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пункты</w:t>
      </w:r>
      <w:r w:rsidRPr="001519AC">
        <w:rPr>
          <w:rFonts w:ascii="Calibri"/>
          <w:color w:val="000000"/>
          <w:spacing w:val="1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отсутствии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опекуну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(попечителю),</w:t>
      </w:r>
    </w:p>
    <w:p w:rsidR="00107093" w:rsidRPr="001519AC" w:rsidRDefault="001519AC">
      <w:pPr>
        <w:framePr w:w="3046" w:wrap="auto" w:hAnchor="text" w:x="1759" w:y="9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отбора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</w:p>
    <w:p w:rsidR="00107093" w:rsidRPr="001519AC" w:rsidRDefault="001519AC">
      <w:pPr>
        <w:framePr w:w="3046" w:wrap="auto" w:hAnchor="text" w:x="1759" w:y="95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субъектов</w:t>
      </w:r>
    </w:p>
    <w:p w:rsidR="00107093" w:rsidRPr="001519AC" w:rsidRDefault="001519AC">
      <w:pPr>
        <w:framePr w:w="3046" w:wrap="auto" w:hAnchor="text" w:x="1759" w:y="95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3046" w:wrap="auto" w:hAnchor="text" w:x="1759" w:y="954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принимавших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132" w:wrap="auto" w:hAnchor="text" w:x="5331" w:y="9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воспитывавшему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погибшего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</w:p>
    <w:p w:rsidR="00107093" w:rsidRPr="001519AC" w:rsidRDefault="001519AC">
      <w:pPr>
        <w:framePr w:w="4132" w:wrap="auto" w:hAnchor="text" w:x="5331" w:y="95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числа</w:t>
      </w:r>
    </w:p>
    <w:p w:rsidR="00107093" w:rsidRPr="001519AC" w:rsidRDefault="001519AC">
      <w:pPr>
        <w:framePr w:w="4132" w:wrap="auto" w:hAnchor="text" w:x="5331" w:y="95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детей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сирот,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детей,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оставшихся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без</w:t>
      </w:r>
    </w:p>
    <w:p w:rsidR="00107093" w:rsidRPr="001519AC" w:rsidRDefault="001519AC">
      <w:pPr>
        <w:framePr w:w="4228" w:wrap="auto" w:hAnchor="text" w:x="5331" w:y="103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попечения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родителей,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до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наступления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</w:p>
    <w:p w:rsidR="00107093" w:rsidRPr="001519AC" w:rsidRDefault="001519AC">
      <w:pPr>
        <w:framePr w:w="6769" w:wrap="auto" w:hAnchor="text" w:x="1759" w:y="10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совершеннолетия,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условии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932170"/>
            <wp:effectExtent l="0" t="0" r="0" b="0"/>
            <wp:wrapNone/>
            <wp:docPr id="2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9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12"/>
      <w:bookmarkEnd w:id="7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3409" w:wrap="auto" w:hAnchor="text" w:x="1759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Донецкой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</w:p>
    <w:p w:rsidR="00107093" w:rsidRPr="001519AC" w:rsidRDefault="001519AC">
      <w:pPr>
        <w:framePr w:w="3409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Луганской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</w:p>
    <w:p w:rsidR="00107093" w:rsidRPr="001519AC" w:rsidRDefault="001519AC">
      <w:pPr>
        <w:framePr w:w="3409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Республики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Украины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409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строке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участники</w:t>
      </w:r>
    </w:p>
    <w:p w:rsidR="00107093" w:rsidRPr="001519AC" w:rsidRDefault="001519AC">
      <w:pPr>
        <w:framePr w:w="3409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операции),</w:t>
      </w:r>
    </w:p>
    <w:p w:rsidR="00107093" w:rsidRPr="001519AC" w:rsidRDefault="001519AC">
      <w:pPr>
        <w:framePr w:w="3996" w:wrap="auto" w:hAnchor="text" w:x="5331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подтверждения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факта</w:t>
      </w:r>
    </w:p>
    <w:p w:rsidR="00107093" w:rsidRPr="001519AC" w:rsidRDefault="001519AC">
      <w:pPr>
        <w:framePr w:w="3996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структурным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подразделением</w:t>
      </w:r>
    </w:p>
    <w:p w:rsidR="00107093" w:rsidRPr="001519AC" w:rsidRDefault="001519AC">
      <w:pPr>
        <w:framePr w:w="3996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Департамента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</w:p>
    <w:p w:rsidR="00107093" w:rsidRPr="001519AC" w:rsidRDefault="001519AC">
      <w:pPr>
        <w:framePr w:w="3996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управлением</w:t>
      </w:r>
    </w:p>
    <w:p w:rsidR="00107093" w:rsidRPr="001519AC" w:rsidRDefault="001519AC">
      <w:pPr>
        <w:framePr w:w="3996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социальной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защиты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опеки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7276" w:wrap="auto" w:hAnchor="text" w:x="1759" w:y="31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членам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проживающим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попечительства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</w:p>
    <w:p w:rsidR="00107093" w:rsidRPr="001519AC" w:rsidRDefault="001519AC">
      <w:pPr>
        <w:framePr w:w="7276" w:wrap="auto" w:hAnchor="text" w:x="1759" w:y="31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погибшего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7276" w:wrap="auto" w:hAnchor="text" w:x="1759" w:y="31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день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гибели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(смерти)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</w:p>
    <w:p w:rsidR="00107093" w:rsidRPr="001519AC" w:rsidRDefault="001519AC">
      <w:pPr>
        <w:framePr w:w="7276" w:wrap="auto" w:hAnchor="text" w:x="1759" w:y="31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настоящей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строке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члены</w:t>
      </w:r>
    </w:p>
    <w:p w:rsidR="00107093" w:rsidRPr="001519AC" w:rsidRDefault="001519AC">
      <w:pPr>
        <w:framePr w:w="7276" w:wrap="auto" w:hAnchor="text" w:x="1759" w:y="314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погибших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</w:p>
    <w:p w:rsidR="00107093" w:rsidRPr="001519AC" w:rsidRDefault="001519AC">
      <w:pPr>
        <w:framePr w:w="7276" w:wrap="auto" w:hAnchor="text" w:x="1759" w:y="31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операции)</w:t>
      </w:r>
    </w:p>
    <w:p w:rsidR="00107093" w:rsidRPr="001519AC" w:rsidRDefault="001519AC">
      <w:pPr>
        <w:framePr w:w="352" w:wrap="auto" w:hAnchor="text" w:x="1133" w:y="4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3896" w:wrap="auto" w:hAnchor="text" w:x="1245" w:y="4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.5.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оплату</w:t>
      </w:r>
    </w:p>
    <w:p w:rsidR="00107093" w:rsidRPr="001519AC" w:rsidRDefault="001519AC">
      <w:pPr>
        <w:framePr w:w="3896" w:wrap="auto" w:hAnchor="text" w:x="1245" w:y="4973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жилого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6321" w:wrap="auto" w:hAnchor="text" w:x="5331" w:y="4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6321" w:wrap="auto" w:hAnchor="text" w:x="5331" w:y="4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w:anchor="br9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9" w:history="1">
        <w:r w:rsidRPr="001519AC">
          <w:rPr>
            <w:rFonts w:ascii="Calibri"/>
            <w:color w:val="000000"/>
            <w:spacing w:val="2"/>
            <w:lang w:val="ru-RU"/>
          </w:rPr>
          <w:t xml:space="preserve"> </w:t>
        </w:r>
      </w:hyperlink>
      <w:hyperlink w:anchor="br9" w:history="1">
        <w:r w:rsidRPr="001519AC">
          <w:rPr>
            <w:rFonts w:ascii="Calibri" w:hAnsi="Calibri" w:cs="Calibri"/>
            <w:color w:val="0000FF"/>
            <w:lang w:val="ru-RU"/>
          </w:rPr>
          <w:t>строке</w:t>
        </w:r>
      </w:hyperlink>
      <w:hyperlink w:anchor="br9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9" w:history="1">
        <w:r w:rsidRPr="001519AC">
          <w:rPr>
            <w:rFonts w:ascii="Calibri"/>
            <w:color w:val="0000FF"/>
            <w:spacing w:val="-1"/>
            <w:lang w:val="ru-RU"/>
          </w:rPr>
          <w:t>1.2</w:t>
        </w:r>
      </w:hyperlink>
      <w:hyperlink w:anchor="br9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Перечня,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имеющие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2319" w:wrap="auto" w:hAnchor="text" w:x="9527" w:y="4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казенное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учреждение</w:t>
      </w:r>
    </w:p>
    <w:p w:rsidR="00107093" w:rsidRPr="001519AC" w:rsidRDefault="001519AC">
      <w:pPr>
        <w:framePr w:w="2658" w:wrap="auto" w:hAnchor="text" w:x="12532" w:y="4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32" w:history="1">
        <w:r w:rsidRPr="001519AC">
          <w:rPr>
            <w:rFonts w:ascii="Calibri" w:hAnsi="Calibri" w:cs="Calibri"/>
            <w:color w:val="0000FF"/>
            <w:lang w:val="ru-RU"/>
          </w:rPr>
          <w:t>раздел</w:t>
        </w:r>
      </w:hyperlink>
      <w:hyperlink w:anchor="br32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32" w:history="1">
        <w:r>
          <w:rPr>
            <w:rFonts w:ascii="Calibri"/>
            <w:color w:val="0000FF"/>
          </w:rPr>
          <w:t>III</w:t>
        </w:r>
      </w:hyperlink>
      <w:hyperlink w:anchor="br32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приложения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 xml:space="preserve">2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2658" w:wrap="auto" w:hAnchor="text" w:x="12532" w:y="4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3347" w:wrap="auto" w:hAnchor="text" w:x="1759" w:y="5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коммунальных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семьям</w:t>
      </w:r>
    </w:p>
    <w:p w:rsidR="00107093" w:rsidRPr="001519AC" w:rsidRDefault="001519AC">
      <w:pPr>
        <w:framePr w:w="3347" w:wrap="auto" w:hAnchor="text" w:x="1759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3347" w:wrap="auto" w:hAnchor="text" w:x="1759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принимающих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347" w:wrap="auto" w:hAnchor="text" w:x="1759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</w:p>
    <w:p w:rsidR="00107093" w:rsidRPr="001519AC" w:rsidRDefault="001519AC">
      <w:pPr>
        <w:framePr w:w="3347" w:wrap="auto" w:hAnchor="text" w:x="1759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6683" w:wrap="auto" w:hAnchor="text" w:x="5331" w:y="5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место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2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"Агентство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1716" w:wrap="auto" w:hAnchor="text" w:x="12532" w:y="5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framePr w:w="1030" w:wrap="auto" w:hAnchor="text" w:x="5331" w:y="5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именно:</w:t>
      </w:r>
    </w:p>
    <w:p w:rsidR="00107093" w:rsidRPr="001519AC" w:rsidRDefault="001519AC">
      <w:pPr>
        <w:framePr w:w="2663" w:wrap="auto" w:hAnchor="text" w:x="9527" w:y="5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населения"</w:t>
      </w:r>
    </w:p>
    <w:p w:rsidR="00107093" w:rsidRPr="001519AC" w:rsidRDefault="001519AC">
      <w:pPr>
        <w:framePr w:w="4162" w:wrap="auto" w:hAnchor="text" w:x="5331" w:y="60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супруга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(супруг),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состоящая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(состоящий)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162" w:wrap="auto" w:hAnchor="text" w:x="5331" w:y="60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зарегистрированном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браке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4162" w:wrap="auto" w:hAnchor="text" w:x="5331" w:y="60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гражданином,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7294" w:wrap="auto" w:hAnchor="text" w:x="1759" w:y="68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призванных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2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3238" w:wrap="auto" w:hAnchor="text" w:x="1759" w:y="7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238" w:wrap="auto" w:hAnchor="text" w:x="1759" w:y="7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3238" w:wrap="auto" w:hAnchor="text" w:x="1759" w:y="712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2832" w:wrap="auto" w:hAnchor="text" w:x="5331" w:y="7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содействии,</w:t>
      </w:r>
    </w:p>
    <w:p w:rsidR="00107093" w:rsidRPr="001519AC" w:rsidRDefault="001519AC">
      <w:pPr>
        <w:framePr w:w="3588" w:wrap="auto" w:hAnchor="text" w:x="5331" w:y="73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мобилизованным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гражданином;</w:t>
      </w:r>
    </w:p>
    <w:p w:rsidR="00107093" w:rsidRPr="001519AC" w:rsidRDefault="001519AC">
      <w:pPr>
        <w:framePr w:w="3588" w:wrap="auto" w:hAnchor="text" w:x="5331" w:y="739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(родители),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лишенный</w:t>
      </w:r>
    </w:p>
    <w:p w:rsidR="00107093" w:rsidRPr="001519AC" w:rsidRDefault="001519AC">
      <w:pPr>
        <w:framePr w:w="3588" w:wrap="auto" w:hAnchor="text" w:x="5331" w:y="73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родительских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прав;</w:t>
      </w:r>
    </w:p>
    <w:p w:rsidR="00107093" w:rsidRPr="001519AC" w:rsidRDefault="001519AC">
      <w:pPr>
        <w:framePr w:w="4241" w:wrap="auto" w:hAnchor="text" w:x="5331" w:y="8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ребенок,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достигший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возраста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18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лет</w:t>
      </w:r>
    </w:p>
    <w:p w:rsidR="00107093" w:rsidRPr="001519AC" w:rsidRDefault="001519AC">
      <w:pPr>
        <w:framePr w:w="4241" w:wrap="auto" w:hAnchor="text" w:x="5331" w:y="8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старше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этого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возраста,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если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он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стал</w:t>
      </w:r>
    </w:p>
    <w:p w:rsidR="00107093" w:rsidRPr="001519AC" w:rsidRDefault="001519AC">
      <w:pPr>
        <w:framePr w:w="4241" w:wrap="auto" w:hAnchor="text" w:x="5331" w:y="8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инвалидом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3"/>
          <w:lang w:val="ru-RU"/>
        </w:rPr>
        <w:t>до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достижения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им</w:t>
      </w:r>
      <w:r w:rsidRPr="001519AC">
        <w:rPr>
          <w:rFonts w:ascii="Calibri"/>
          <w:color w:val="000000"/>
          <w:spacing w:val="-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возраста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18</w:t>
      </w:r>
    </w:p>
    <w:p w:rsidR="00107093" w:rsidRPr="001519AC" w:rsidRDefault="001519AC">
      <w:pPr>
        <w:framePr w:w="4241" w:wrap="auto" w:hAnchor="text" w:x="5331" w:y="8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лет,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ребенок,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обучающийся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241" w:wrap="auto" w:hAnchor="text" w:x="5331" w:y="8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очной</w:t>
      </w:r>
    </w:p>
    <w:p w:rsidR="00107093" w:rsidRPr="001519AC" w:rsidRDefault="001519AC">
      <w:pPr>
        <w:framePr w:w="4241" w:wrap="auto" w:hAnchor="text" w:x="5331" w:y="8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форме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старше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23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лет</w:t>
      </w:r>
    </w:p>
    <w:p w:rsidR="00107093" w:rsidRPr="001519AC" w:rsidRDefault="001519AC">
      <w:pPr>
        <w:framePr w:w="352" w:wrap="auto" w:hAnchor="text" w:x="1133" w:y="10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156" w:wrap="auto" w:hAnchor="text" w:x="1245" w:y="10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.6.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8156" w:wrap="auto" w:hAnchor="text" w:x="1245" w:y="10015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помещений</w:t>
      </w:r>
      <w:r w:rsidRPr="001519AC">
        <w:rPr>
          <w:rFonts w:ascii="Calibri"/>
          <w:color w:val="000000"/>
          <w:spacing w:val="1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проживающие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</w:p>
    <w:p w:rsidR="00107093" w:rsidRPr="001519AC" w:rsidRDefault="001519AC">
      <w:pPr>
        <w:framePr w:w="8156" w:wrap="auto" w:hAnchor="text" w:x="1245" w:y="10015"/>
        <w:widowControl w:val="0"/>
        <w:autoSpaceDE w:val="0"/>
        <w:autoSpaceDN w:val="0"/>
        <w:spacing w:before="0" w:after="0" w:line="266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планируемых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расходов,</w:t>
      </w:r>
      <w:r w:rsidRPr="001519AC">
        <w:rPr>
          <w:rFonts w:ascii="Calibri"/>
          <w:color w:val="000000"/>
          <w:spacing w:val="2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поступившие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</w:p>
    <w:p w:rsidR="00107093" w:rsidRPr="001519AC" w:rsidRDefault="001519AC">
      <w:pPr>
        <w:framePr w:w="2487" w:wrap="auto" w:hAnchor="text" w:x="9527" w:y="10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казенное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учреждение</w:t>
      </w:r>
    </w:p>
    <w:p w:rsidR="00107093" w:rsidRPr="001519AC" w:rsidRDefault="001519AC">
      <w:pPr>
        <w:framePr w:w="2487" w:wrap="auto" w:hAnchor="text" w:x="9527" w:y="100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2487" w:wrap="auto" w:hAnchor="text" w:x="9527" w:y="1001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"Агентство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2672" w:wrap="auto" w:hAnchor="text" w:x="12532" w:y="10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36" w:history="1">
        <w:r w:rsidRPr="001519AC">
          <w:rPr>
            <w:rFonts w:ascii="Calibri" w:hAnsi="Calibri" w:cs="Calibri"/>
            <w:color w:val="0000FF"/>
            <w:lang w:val="ru-RU"/>
          </w:rPr>
          <w:t>раздел</w:t>
        </w:r>
      </w:hyperlink>
      <w:hyperlink w:anchor="br36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36" w:history="1">
        <w:r>
          <w:rPr>
            <w:rFonts w:ascii="Calibri"/>
            <w:color w:val="0000FF"/>
          </w:rPr>
          <w:t>IV</w:t>
        </w:r>
      </w:hyperlink>
      <w:hyperlink w:anchor="br36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приложения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 xml:space="preserve">2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2672" w:wrap="auto" w:hAnchor="text" w:x="12532" w:y="100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2672" w:wrap="auto" w:hAnchor="text" w:x="12532" w:y="1001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885180"/>
            <wp:effectExtent l="0" t="0" r="0" b="1270"/>
            <wp:wrapNone/>
            <wp:docPr id="2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88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13"/>
      <w:bookmarkEnd w:id="8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2856" w:wrap="auto" w:hAnchor="text" w:x="1759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более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120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000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</w:t>
      </w:r>
    </w:p>
    <w:p w:rsidR="00107093" w:rsidRPr="001519AC" w:rsidRDefault="001519AC">
      <w:pPr>
        <w:framePr w:w="2856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гражданам,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участвующим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920" w:wrap="auto" w:hAnchor="text" w:x="5331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</w:p>
    <w:p w:rsidR="00107093" w:rsidRPr="001519AC" w:rsidRDefault="001519AC">
      <w:pPr>
        <w:framePr w:w="3920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заключившие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</w:p>
    <w:p w:rsidR="00107093" w:rsidRPr="001519AC" w:rsidRDefault="001519AC">
      <w:pPr>
        <w:framePr w:w="2663" w:wrap="auto" w:hAnchor="text" w:x="9527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населения"</w:t>
      </w:r>
    </w:p>
    <w:p w:rsidR="00107093" w:rsidRPr="001519AC" w:rsidRDefault="001519AC">
      <w:pPr>
        <w:framePr w:w="7072" w:wrap="auto" w:hAnchor="text" w:x="1759" w:y="23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</w:p>
    <w:p w:rsidR="00107093" w:rsidRPr="001519AC" w:rsidRDefault="001519AC">
      <w:pPr>
        <w:framePr w:w="1214" w:wrap="auto" w:hAnchor="text" w:x="1759" w:y="26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семьям</w:t>
      </w:r>
    </w:p>
    <w:p w:rsidR="00107093" w:rsidRPr="001519AC" w:rsidRDefault="001519AC">
      <w:pPr>
        <w:framePr w:w="3066" w:wrap="auto" w:hAnchor="text" w:x="5331" w:y="26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содействии),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являющиеся</w:t>
      </w:r>
    </w:p>
    <w:p w:rsidR="00107093" w:rsidRPr="001519AC" w:rsidRDefault="001519AC">
      <w:pPr>
        <w:framePr w:w="4257" w:wrap="auto" w:hAnchor="text" w:x="5331" w:y="2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военнослужащими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сотрудниками</w:t>
      </w:r>
    </w:p>
    <w:p w:rsidR="00107093" w:rsidRPr="001519AC" w:rsidRDefault="001519AC">
      <w:pPr>
        <w:framePr w:w="4257" w:wrap="auto" w:hAnchor="text" w:x="5331" w:y="28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</w:p>
    <w:p w:rsidR="00107093" w:rsidRPr="001519AC" w:rsidRDefault="001519AC">
      <w:pPr>
        <w:framePr w:w="4257" w:wrap="auto" w:hAnchor="text" w:x="5331" w:y="28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власти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</w:p>
    <w:p w:rsidR="00107093" w:rsidRPr="001519AC" w:rsidRDefault="001519AC">
      <w:pPr>
        <w:framePr w:w="4257" w:wrap="auto" w:hAnchor="text" w:x="5331" w:y="28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органов,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законом</w:t>
      </w:r>
    </w:p>
    <w:p w:rsidR="00107093" w:rsidRPr="001519AC" w:rsidRDefault="001519AC">
      <w:pPr>
        <w:framePr w:w="4257" w:wrap="auto" w:hAnchor="text" w:x="5331" w:y="28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предусмотрена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служба,</w:t>
      </w:r>
    </w:p>
    <w:p w:rsidR="00107093" w:rsidRPr="001519AC" w:rsidRDefault="001519AC">
      <w:pPr>
        <w:framePr w:w="3913" w:wrap="auto" w:hAnchor="text" w:x="5331" w:y="42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</w:t>
      </w:r>
    </w:p>
    <w:p w:rsidR="00107093" w:rsidRPr="001519AC" w:rsidRDefault="001519AC">
      <w:pPr>
        <w:framePr w:w="3913" w:wrap="auto" w:hAnchor="text" w:x="5331" w:y="42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</w:p>
    <w:p w:rsidR="00107093" w:rsidRPr="001519AC" w:rsidRDefault="001519AC">
      <w:pPr>
        <w:framePr w:w="4267" w:wrap="auto" w:hAnchor="text" w:x="5331" w:y="47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направленные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267" w:wrap="auto" w:hAnchor="text" w:x="5331" w:y="4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ходе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</w:p>
    <w:p w:rsidR="00107093" w:rsidRPr="001519AC" w:rsidRDefault="001519AC">
      <w:pPr>
        <w:framePr w:w="4267" w:wrap="auto" w:hAnchor="text" w:x="5331" w:y="4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семьи,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являющиеся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получателями</w:t>
      </w:r>
    </w:p>
    <w:p w:rsidR="00107093" w:rsidRPr="001519AC" w:rsidRDefault="001519AC">
      <w:pPr>
        <w:framePr w:w="4267" w:wrap="auto" w:hAnchor="text" w:x="5331" w:y="4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аналогичных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мер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поддержки</w:t>
      </w:r>
    </w:p>
    <w:p w:rsidR="00107093" w:rsidRPr="001519AC" w:rsidRDefault="001519AC">
      <w:pPr>
        <w:framePr w:w="4267" w:wrap="auto" w:hAnchor="text" w:x="5331" w:y="4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иным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основаниям,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установленным</w:t>
      </w:r>
    </w:p>
    <w:p w:rsidR="00107093" w:rsidRPr="001519AC" w:rsidRDefault="001519AC">
      <w:pPr>
        <w:framePr w:w="4267" w:wrap="auto" w:hAnchor="text" w:x="5331" w:y="4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7765" w:wrap="auto" w:hAnchor="text" w:x="1133" w:y="6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(п.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1.6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ред.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hyperlink r:id="rId41" w:history="1">
        <w:r w:rsidRPr="001519AC">
          <w:rPr>
            <w:rFonts w:ascii="Calibri" w:hAnsi="Calibri" w:cs="Calibri"/>
            <w:color w:val="0000FF"/>
            <w:lang w:val="ru-RU"/>
          </w:rPr>
          <w:t>постановления</w:t>
        </w:r>
      </w:hyperlink>
      <w:hyperlink r:id="rId42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Правительства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ХМАО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lang w:val="ru-RU"/>
        </w:rPr>
        <w:t xml:space="preserve"> 28.12.2023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687-</w:t>
      </w:r>
      <w:r w:rsidRPr="001519AC">
        <w:rPr>
          <w:rFonts w:ascii="Calibri" w:hAnsi="Calibri" w:cs="Calibri"/>
          <w:color w:val="000000"/>
          <w:spacing w:val="1"/>
          <w:lang w:val="ru-RU"/>
        </w:rPr>
        <w:t>п)</w:t>
      </w:r>
    </w:p>
    <w:p w:rsidR="00107093" w:rsidRPr="001519AC" w:rsidRDefault="001519AC">
      <w:pPr>
        <w:framePr w:w="352" w:wrap="auto" w:hAnchor="text" w:x="1133" w:y="70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7884" w:wrap="auto" w:hAnchor="text" w:x="1245" w:y="70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.7.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7884" w:wrap="auto" w:hAnchor="text" w:x="1245" w:y="7059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24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480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детей,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проживающие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</w:p>
    <w:p w:rsidR="00107093" w:rsidRPr="001519AC" w:rsidRDefault="001519AC">
      <w:pPr>
        <w:framePr w:w="7884" w:wrap="auto" w:hAnchor="text" w:x="1245" w:y="7059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являющиеся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родителями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(законными</w:t>
      </w:r>
    </w:p>
    <w:p w:rsidR="00107093" w:rsidRPr="001519AC" w:rsidRDefault="001519AC">
      <w:pPr>
        <w:framePr w:w="2487" w:wrap="auto" w:hAnchor="text" w:x="9527" w:y="70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казенное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учреждение</w:t>
      </w:r>
    </w:p>
    <w:p w:rsidR="00107093" w:rsidRPr="001519AC" w:rsidRDefault="001519AC">
      <w:pPr>
        <w:framePr w:w="2487" w:wrap="auto" w:hAnchor="text" w:x="9527" w:y="7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2487" w:wrap="auto" w:hAnchor="text" w:x="9527" w:y="7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"Агентство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2617" w:wrap="auto" w:hAnchor="text" w:x="12532" w:y="70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40" w:history="1">
        <w:r w:rsidRPr="001519AC">
          <w:rPr>
            <w:rFonts w:ascii="Calibri" w:hAnsi="Calibri" w:cs="Calibri"/>
            <w:color w:val="0000FF"/>
            <w:lang w:val="ru-RU"/>
          </w:rPr>
          <w:t>раздел</w:t>
        </w:r>
      </w:hyperlink>
      <w:hyperlink w:anchor="br40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40" w:history="1">
        <w:r>
          <w:rPr>
            <w:rFonts w:ascii="Calibri"/>
            <w:color w:val="0000FF"/>
          </w:rPr>
          <w:t>V</w:t>
        </w:r>
      </w:hyperlink>
      <w:hyperlink w:anchor="br40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приложения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2617" w:wrap="auto" w:hAnchor="text" w:x="12532" w:y="7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2617" w:wrap="auto" w:hAnchor="text" w:x="12532" w:y="7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framePr w:w="3349" w:wrap="auto" w:hAnchor="text" w:x="1759" w:y="78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уплата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обязательств</w:t>
      </w:r>
    </w:p>
    <w:p w:rsidR="00107093" w:rsidRPr="001519AC" w:rsidRDefault="001519AC">
      <w:pPr>
        <w:framePr w:w="3349" w:wrap="auto" w:hAnchor="text" w:x="1759" w:y="78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мобилизованными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гражданами,</w:t>
      </w:r>
    </w:p>
    <w:p w:rsidR="00107093" w:rsidRPr="001519AC" w:rsidRDefault="001519AC">
      <w:pPr>
        <w:framePr w:w="6859" w:wrap="auto" w:hAnchor="text" w:x="5331" w:y="78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представителями)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детей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мобилизованных</w:t>
      </w:r>
      <w:r w:rsidRPr="001519AC">
        <w:rPr>
          <w:rFonts w:ascii="Calibri"/>
          <w:color w:val="000000"/>
          <w:spacing w:val="1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населения"</w:t>
      </w:r>
    </w:p>
    <w:p w:rsidR="00107093" w:rsidRPr="001519AC" w:rsidRDefault="001519AC">
      <w:pPr>
        <w:framePr w:w="6859" w:wrap="auto" w:hAnchor="text" w:x="5331" w:y="78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уплату</w:t>
      </w:r>
    </w:p>
    <w:p w:rsidR="00107093" w:rsidRPr="001519AC" w:rsidRDefault="001519AC">
      <w:pPr>
        <w:framePr w:w="6249" w:wrap="auto" w:hAnchor="text" w:x="1759" w:y="84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ежемесячно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обязательств</w:t>
      </w:r>
    </w:p>
    <w:p w:rsidR="00107093" w:rsidRPr="001519AC" w:rsidRDefault="001519AC">
      <w:pPr>
        <w:framePr w:w="6249" w:wrap="auto" w:hAnchor="text" w:x="1759" w:y="84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ими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более</w:t>
      </w:r>
    </w:p>
    <w:p w:rsidR="00107093" w:rsidRPr="001519AC" w:rsidRDefault="001519AC">
      <w:pPr>
        <w:framePr w:w="352" w:wrap="auto" w:hAnchor="text" w:x="1759" w:y="8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3463" w:wrap="auto" w:hAnchor="text" w:x="1872" w:y="8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месяцев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040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</w:t>
      </w:r>
    </w:p>
    <w:p w:rsidR="00107093" w:rsidRPr="001519AC" w:rsidRDefault="001519AC">
      <w:pPr>
        <w:framePr w:w="352" w:wrap="auto" w:hAnchor="text" w:x="1133" w:y="9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3964" w:wrap="auto" w:hAnchor="text" w:x="1245" w:y="9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.8.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семьям,</w:t>
      </w:r>
    </w:p>
    <w:p w:rsidR="00107093" w:rsidRPr="001519AC" w:rsidRDefault="001519AC">
      <w:pPr>
        <w:framePr w:w="3964" w:wrap="auto" w:hAnchor="text" w:x="1245" w:y="9422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имеющим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детей,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поступающих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3964" w:wrap="auto" w:hAnchor="text" w:x="1245" w:y="9422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обучение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образовательным</w:t>
      </w:r>
    </w:p>
    <w:p w:rsidR="00107093" w:rsidRPr="001519AC" w:rsidRDefault="001519AC">
      <w:pPr>
        <w:framePr w:w="6515" w:wrap="auto" w:hAnchor="text" w:x="5331" w:y="9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семья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поступающего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1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казенное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учреждение</w:t>
      </w:r>
    </w:p>
    <w:p w:rsidR="00107093" w:rsidRPr="001519AC" w:rsidRDefault="001519AC">
      <w:pPr>
        <w:framePr w:w="6515" w:wrap="auto" w:hAnchor="text" w:x="5331" w:y="94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возрастом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21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  <w:r w:rsidRPr="001519AC">
        <w:rPr>
          <w:rFonts w:ascii="Calibri"/>
          <w:color w:val="000000"/>
          <w:spacing w:val="1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2672" w:wrap="auto" w:hAnchor="text" w:x="12532" w:y="9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45" w:history="1">
        <w:r w:rsidRPr="001519AC">
          <w:rPr>
            <w:rFonts w:ascii="Calibri" w:hAnsi="Calibri" w:cs="Calibri"/>
            <w:color w:val="0000FF"/>
            <w:lang w:val="ru-RU"/>
          </w:rPr>
          <w:t>раздел</w:t>
        </w:r>
      </w:hyperlink>
      <w:hyperlink w:anchor="br45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45" w:history="1">
        <w:r>
          <w:rPr>
            <w:rFonts w:ascii="Calibri"/>
            <w:color w:val="0000FF"/>
          </w:rPr>
          <w:t>VI</w:t>
        </w:r>
      </w:hyperlink>
      <w:hyperlink w:anchor="br45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приложения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 xml:space="preserve">2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2672" w:wrap="auto" w:hAnchor="text" w:x="12532" w:y="94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2672" w:wrap="auto" w:hAnchor="text" w:x="12532" w:y="94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framePr w:w="3411" w:wrap="auto" w:hAnchor="text" w:x="5331" w:y="9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программе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высшего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</w:p>
    <w:p w:rsidR="00107093" w:rsidRPr="001519AC" w:rsidRDefault="001519AC">
      <w:pPr>
        <w:framePr w:w="2487" w:wrap="auto" w:hAnchor="text" w:x="9527" w:y="9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"Агентство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10431" w:wrap="auto" w:hAnchor="text" w:x="1759" w:y="102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высшего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2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(программам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бакалавриата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населения"</w:t>
      </w:r>
    </w:p>
    <w:p w:rsidR="00107093" w:rsidRPr="001519AC" w:rsidRDefault="001519AC">
      <w:pPr>
        <w:framePr w:w="10431" w:wrap="auto" w:hAnchor="text" w:x="1759" w:y="102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(программам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бакалавриата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7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специалитета),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один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родителей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855970"/>
            <wp:effectExtent l="0" t="0" r="0" b="0"/>
            <wp:wrapNone/>
            <wp:docPr id="2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85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4"/>
      <w:bookmarkEnd w:id="9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7829" w:wrap="auto" w:hAnchor="text" w:x="1759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специалитета),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один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принимают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(принимали)</w:t>
      </w:r>
    </w:p>
    <w:p w:rsidR="00107093" w:rsidRPr="001519AC" w:rsidRDefault="001519AC">
      <w:pPr>
        <w:framePr w:w="7829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родителей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оба</w:t>
      </w:r>
      <w:r w:rsidRPr="001519AC">
        <w:rPr>
          <w:rFonts w:ascii="Calibri"/>
          <w:color w:val="000000"/>
          <w:spacing w:val="8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</w:p>
    <w:p w:rsidR="00107093" w:rsidRPr="001519AC" w:rsidRDefault="001519AC">
      <w:pPr>
        <w:framePr w:w="7829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принимают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(принимали)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являются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(являлись):</w:t>
      </w:r>
    </w:p>
    <w:p w:rsidR="00107093" w:rsidRPr="001519AC" w:rsidRDefault="001519AC">
      <w:pPr>
        <w:framePr w:w="3287" w:wrap="auto" w:hAnchor="text" w:x="1759" w:y="26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</w:p>
    <w:p w:rsidR="00107093" w:rsidRPr="001519AC" w:rsidRDefault="001519AC">
      <w:pPr>
        <w:framePr w:w="3243" w:wrap="auto" w:hAnchor="text" w:x="5331" w:y="26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военнослужащими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</w:p>
    <w:p w:rsidR="00107093" w:rsidRPr="001519AC" w:rsidRDefault="001519AC">
      <w:pPr>
        <w:framePr w:w="4302" w:wrap="auto" w:hAnchor="text" w:x="5331" w:y="2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проходящими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(проходившими)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</w:p>
    <w:p w:rsidR="00107093" w:rsidRPr="001519AC" w:rsidRDefault="001519AC">
      <w:pPr>
        <w:framePr w:w="4302" w:wrap="auto" w:hAnchor="text" w:x="5331" w:y="28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мобилизации,</w:t>
      </w:r>
    </w:p>
    <w:p w:rsidR="00107093" w:rsidRPr="001519AC" w:rsidRDefault="001519AC">
      <w:pPr>
        <w:framePr w:w="4302" w:wrap="auto" w:hAnchor="text" w:x="5331" w:y="28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действия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положения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4302" w:wrap="auto" w:hAnchor="text" w:x="5331" w:y="28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контракту,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заключенному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4302" w:wrap="auto" w:hAnchor="text" w:x="5331" w:y="28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r:id="rId44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r:id="rId45" w:history="1">
        <w:r w:rsidRPr="001519AC">
          <w:rPr>
            <w:rFonts w:ascii="Calibri"/>
            <w:color w:val="0000FF"/>
            <w:spacing w:val="-3"/>
            <w:lang w:val="ru-RU"/>
          </w:rPr>
          <w:t xml:space="preserve"> </w:t>
        </w:r>
      </w:hyperlink>
      <w:hyperlink r:id="rId46" w:history="1">
        <w:r w:rsidRPr="001519AC">
          <w:rPr>
            <w:rFonts w:ascii="Calibri"/>
            <w:color w:val="0000FF"/>
            <w:lang w:val="ru-RU"/>
          </w:rPr>
          <w:t>7</w:t>
        </w:r>
      </w:hyperlink>
      <w:hyperlink r:id="rId47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hyperlink r:id="rId48" w:history="1">
        <w:r w:rsidRPr="001519AC">
          <w:rPr>
            <w:rFonts w:ascii="Calibri" w:hAnsi="Calibri" w:cs="Calibri"/>
            <w:color w:val="0000FF"/>
            <w:lang w:val="ru-RU"/>
          </w:rPr>
          <w:t>статьи</w:t>
        </w:r>
      </w:hyperlink>
      <w:hyperlink r:id="rId49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r:id="rId50" w:history="1">
        <w:r w:rsidRPr="001519AC">
          <w:rPr>
            <w:rFonts w:ascii="Calibri"/>
            <w:color w:val="0000FF"/>
            <w:spacing w:val="-1"/>
            <w:lang w:val="ru-RU"/>
          </w:rPr>
          <w:t>38</w:t>
        </w:r>
      </w:hyperlink>
      <w:hyperlink r:id="rId51" w:history="1">
        <w:r w:rsidRPr="001519AC">
          <w:rPr>
            <w:rFonts w:ascii="Calibri"/>
            <w:color w:val="0000FF"/>
            <w:spacing w:val="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Федерального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закона</w:t>
      </w:r>
    </w:p>
    <w:p w:rsidR="00107093" w:rsidRPr="001519AC" w:rsidRDefault="001519AC">
      <w:pPr>
        <w:framePr w:w="4302" w:wrap="auto" w:hAnchor="text" w:x="5331" w:y="288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28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марта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1998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53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ФЗ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воинской</w:t>
      </w:r>
    </w:p>
    <w:p w:rsidR="00107093" w:rsidRPr="001519AC" w:rsidRDefault="001519AC">
      <w:pPr>
        <w:framePr w:w="4302" w:wrap="auto" w:hAnchor="text" w:x="5331" w:y="28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обязанности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службе");</w:t>
      </w:r>
    </w:p>
    <w:p w:rsidR="00107093" w:rsidRPr="001519AC" w:rsidRDefault="001519AC">
      <w:pPr>
        <w:framePr w:w="4159" w:wrap="auto" w:hAnchor="text" w:x="5331" w:y="47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лицами,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заключившими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4159" w:wrap="auto" w:hAnchor="text" w:x="5331" w:y="4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выполнении</w:t>
      </w:r>
    </w:p>
    <w:p w:rsidR="00107093" w:rsidRPr="001519AC" w:rsidRDefault="001519AC">
      <w:pPr>
        <w:framePr w:w="4159" w:wrap="auto" w:hAnchor="text" w:x="5331" w:y="4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задач,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возложенных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</w:p>
    <w:p w:rsidR="00107093" w:rsidRPr="001519AC" w:rsidRDefault="001519AC">
      <w:pPr>
        <w:framePr w:w="4159" w:wrap="auto" w:hAnchor="text" w:x="5331" w:y="4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Федерации;</w:t>
      </w:r>
    </w:p>
    <w:p w:rsidR="00107093" w:rsidRPr="001519AC" w:rsidRDefault="001519AC">
      <w:pPr>
        <w:framePr w:w="4159" w:wrap="auto" w:hAnchor="text" w:x="5331" w:y="4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</w:p>
    <w:p w:rsidR="00107093" w:rsidRPr="001519AC" w:rsidRDefault="001519AC">
      <w:pPr>
        <w:framePr w:w="4159" w:wrap="auto" w:hAnchor="text" w:x="5331" w:y="4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федеральных</w:t>
      </w:r>
    </w:p>
    <w:p w:rsidR="00107093" w:rsidRPr="001519AC" w:rsidRDefault="001519AC">
      <w:pPr>
        <w:framePr w:w="4159" w:wrap="auto" w:hAnchor="text" w:x="5331" w:y="4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</w:p>
    <w:p w:rsidR="00107093" w:rsidRPr="001519AC" w:rsidRDefault="001519AC">
      <w:pPr>
        <w:framePr w:w="4159" w:wrap="auto" w:hAnchor="text" w:x="5331" w:y="4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предусмотрена</w:t>
      </w:r>
    </w:p>
    <w:p w:rsidR="00107093" w:rsidRPr="001519AC" w:rsidRDefault="001519AC">
      <w:pPr>
        <w:framePr w:w="4159" w:wrap="auto" w:hAnchor="text" w:x="5331" w:y="476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служба,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</w:p>
    <w:p w:rsidR="00107093" w:rsidRPr="001519AC" w:rsidRDefault="001519AC">
      <w:pPr>
        <w:framePr w:w="4159" w:wrap="auto" w:hAnchor="text" w:x="5331" w:y="4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4159" w:wrap="auto" w:hAnchor="text" w:x="5331" w:y="4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</w:p>
    <w:p w:rsidR="00107093" w:rsidRPr="001519AC" w:rsidRDefault="001519AC">
      <w:pPr>
        <w:framePr w:w="4159" w:wrap="auto" w:hAnchor="text" w:x="5331" w:y="4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системы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352" w:wrap="auto" w:hAnchor="text" w:x="1133" w:y="8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3924" w:wrap="auto" w:hAnchor="text" w:x="1245" w:y="8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.9.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100</w:t>
      </w:r>
    </w:p>
    <w:p w:rsidR="00107093" w:rsidRPr="001519AC" w:rsidRDefault="001519AC">
      <w:pPr>
        <w:framePr w:w="3940" w:wrap="auto" w:hAnchor="text" w:x="5331" w:y="8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отнесенных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3940" w:wrap="auto" w:hAnchor="text" w:x="5331" w:y="8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категориям,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hyperlink w:anchor="br7" w:history="1">
        <w:r w:rsidRPr="001519AC">
          <w:rPr>
            <w:rFonts w:ascii="Calibri" w:hAnsi="Calibri" w:cs="Calibri"/>
            <w:color w:val="0000FF"/>
            <w:lang w:val="ru-RU"/>
          </w:rPr>
          <w:t>строке</w:t>
        </w:r>
      </w:hyperlink>
      <w:hyperlink w:anchor="br7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7" w:history="1">
        <w:r w:rsidRPr="001519AC">
          <w:rPr>
            <w:rFonts w:ascii="Calibri"/>
            <w:color w:val="0000FF"/>
            <w:spacing w:val="1"/>
            <w:lang w:val="ru-RU"/>
          </w:rPr>
          <w:t>1.1</w:t>
        </w:r>
      </w:hyperlink>
    </w:p>
    <w:p w:rsidR="00107093" w:rsidRPr="001519AC" w:rsidRDefault="001519AC">
      <w:pPr>
        <w:framePr w:w="3940" w:wrap="auto" w:hAnchor="text" w:x="5331" w:y="8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Перечня,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2487" w:wrap="auto" w:hAnchor="text" w:x="9527" w:y="8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казенное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учреждение</w:t>
      </w:r>
    </w:p>
    <w:p w:rsidR="00107093" w:rsidRPr="001519AC" w:rsidRDefault="001519AC">
      <w:pPr>
        <w:framePr w:w="2487" w:wrap="auto" w:hAnchor="text" w:x="9527" w:y="8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2487" w:wrap="auto" w:hAnchor="text" w:x="9527" w:y="8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"Агентство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2725" w:wrap="auto" w:hAnchor="text" w:x="12532" w:y="8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47" w:history="1">
        <w:r w:rsidRPr="001519AC">
          <w:rPr>
            <w:rFonts w:ascii="Calibri" w:hAnsi="Calibri" w:cs="Calibri"/>
            <w:color w:val="0000FF"/>
            <w:lang w:val="ru-RU"/>
          </w:rPr>
          <w:t>раздел</w:t>
        </w:r>
      </w:hyperlink>
      <w:hyperlink w:anchor="br47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47" w:history="1">
        <w:r>
          <w:rPr>
            <w:rFonts w:ascii="Calibri"/>
            <w:color w:val="0000FF"/>
          </w:rPr>
          <w:t>VII</w:t>
        </w:r>
      </w:hyperlink>
      <w:hyperlink w:anchor="br47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приложения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2725" w:wrap="auto" w:hAnchor="text" w:x="12532" w:y="8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2725" w:wrap="auto" w:hAnchor="text" w:x="12532" w:y="8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framePr w:w="352" w:wrap="auto" w:hAnchor="text" w:x="1759" w:y="8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0</w:t>
      </w:r>
    </w:p>
    <w:p w:rsidR="00107093" w:rsidRPr="001519AC" w:rsidRDefault="001519AC">
      <w:pPr>
        <w:framePr w:w="3006" w:wrap="auto" w:hAnchor="text" w:x="1759" w:y="8466"/>
        <w:widowControl w:val="0"/>
        <w:autoSpaceDE w:val="0"/>
        <w:autoSpaceDN w:val="0"/>
        <w:spacing w:before="0" w:after="0" w:line="270" w:lineRule="exact"/>
        <w:ind w:left="113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-1"/>
          <w:lang w:val="ru-RU"/>
        </w:rPr>
        <w:t>00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награждении</w:t>
      </w:r>
    </w:p>
    <w:p w:rsidR="00107093" w:rsidRPr="001519AC" w:rsidRDefault="001519AC">
      <w:pPr>
        <w:framePr w:w="3006" w:wrap="auto" w:hAnchor="text" w:x="1759" w:y="84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наградами,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входящими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455" w:wrap="auto" w:hAnchor="text" w:x="1759" w:y="90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наградную</w:t>
      </w:r>
    </w:p>
    <w:p w:rsidR="00107093" w:rsidRPr="001519AC" w:rsidRDefault="001519AC">
      <w:pPr>
        <w:framePr w:w="3455" w:wrap="auto" w:hAnchor="text" w:x="1759" w:y="90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систему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455" w:wrap="auto" w:hAnchor="text" w:x="1759" w:y="90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ходе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3455" w:wrap="auto" w:hAnchor="text" w:x="1759" w:y="90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гражданам,</w:t>
      </w:r>
    </w:p>
    <w:p w:rsidR="00107093" w:rsidRPr="001519AC" w:rsidRDefault="001519AC">
      <w:pPr>
        <w:framePr w:w="3455" w:wrap="auto" w:hAnchor="text" w:x="1759" w:y="90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отнесенным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категориям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лиц,</w:t>
      </w:r>
    </w:p>
    <w:p w:rsidR="00107093" w:rsidRPr="001519AC" w:rsidRDefault="001519AC">
      <w:pPr>
        <w:framePr w:w="3455" w:wrap="auto" w:hAnchor="text" w:x="1759" w:y="900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w:anchor="br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7" w:history="1">
        <w:r w:rsidRPr="001519AC">
          <w:rPr>
            <w:rFonts w:ascii="Calibri"/>
            <w:color w:val="000000"/>
            <w:spacing w:val="2"/>
            <w:lang w:val="ru-RU"/>
          </w:rPr>
          <w:t xml:space="preserve"> </w:t>
        </w:r>
      </w:hyperlink>
      <w:hyperlink w:anchor="br7" w:history="1">
        <w:r w:rsidRPr="001519AC">
          <w:rPr>
            <w:rFonts w:ascii="Calibri" w:hAnsi="Calibri" w:cs="Calibri"/>
            <w:color w:val="0000FF"/>
            <w:lang w:val="ru-RU"/>
          </w:rPr>
          <w:t>строке</w:t>
        </w:r>
      </w:hyperlink>
      <w:hyperlink w:anchor="br7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7" w:history="1">
        <w:r w:rsidRPr="001519AC">
          <w:rPr>
            <w:rFonts w:ascii="Calibri"/>
            <w:color w:val="0000FF"/>
            <w:spacing w:val="-1"/>
            <w:lang w:val="ru-RU"/>
          </w:rPr>
          <w:t>1.1</w:t>
        </w:r>
      </w:hyperlink>
      <w:hyperlink w:anchor="br7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Перечня,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</w:p>
    <w:p w:rsidR="00107093" w:rsidRPr="001519AC" w:rsidRDefault="001519AC">
      <w:pPr>
        <w:framePr w:w="3455" w:wrap="auto" w:hAnchor="text" w:x="1759" w:y="90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6859" w:wrap="auto" w:hAnchor="text" w:x="5331" w:y="90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населения"</w:t>
      </w:r>
    </w:p>
    <w:p w:rsidR="00107093" w:rsidRPr="001519AC" w:rsidRDefault="001519AC">
      <w:pPr>
        <w:framePr w:w="6859" w:wrap="auto" w:hAnchor="text" w:x="5331" w:y="90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отнесенные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6859" w:wrap="auto" w:hAnchor="text" w:x="5331" w:y="90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категориям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</w:t>
      </w:r>
      <w:hyperlink w:anchor="br7" w:history="1">
        <w:r w:rsidRPr="001519AC">
          <w:rPr>
            <w:rFonts w:ascii="Calibri" w:hAnsi="Calibri" w:cs="Calibri"/>
            <w:color w:val="000000"/>
            <w:spacing w:val="1"/>
            <w:lang w:val="ru-RU"/>
          </w:rPr>
          <w:t>ых</w:t>
        </w:r>
      </w:hyperlink>
      <w:hyperlink w:anchor="br7" w:history="1">
        <w:r w:rsidRPr="001519AC">
          <w:rPr>
            <w:rFonts w:ascii="Calibri"/>
            <w:color w:val="000000"/>
            <w:lang w:val="ru-RU"/>
          </w:rPr>
          <w:t xml:space="preserve"> </w:t>
        </w:r>
      </w:hyperlink>
      <w:hyperlink w:anchor="br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7" w:history="1">
        <w:r w:rsidRPr="001519AC">
          <w:rPr>
            <w:rFonts w:ascii="Calibri"/>
            <w:color w:val="000000"/>
            <w:spacing w:val="3"/>
            <w:lang w:val="ru-RU"/>
          </w:rPr>
          <w:t xml:space="preserve"> </w:t>
        </w:r>
      </w:hyperlink>
      <w:hyperlink w:anchor="br7" w:history="1">
        <w:r w:rsidRPr="001519AC">
          <w:rPr>
            <w:rFonts w:ascii="Calibri" w:hAnsi="Calibri" w:cs="Calibri"/>
            <w:color w:val="0000FF"/>
            <w:lang w:val="ru-RU"/>
          </w:rPr>
          <w:t>строке</w:t>
        </w:r>
      </w:hyperlink>
      <w:hyperlink w:anchor="br7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7" w:history="1">
        <w:r w:rsidRPr="001519AC">
          <w:rPr>
            <w:rFonts w:ascii="Calibri"/>
            <w:color w:val="0000FF"/>
            <w:spacing w:val="1"/>
            <w:lang w:val="ru-RU"/>
          </w:rPr>
          <w:t>1.1</w:t>
        </w:r>
      </w:hyperlink>
    </w:p>
    <w:p w:rsidR="00107093" w:rsidRPr="001519AC" w:rsidRDefault="001519AC">
      <w:pPr>
        <w:framePr w:w="6859" w:wrap="auto" w:hAnchor="text" w:x="5331" w:y="90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Перечня,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принимающие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(принимавшие)</w:t>
      </w:r>
    </w:p>
    <w:p w:rsidR="00107093" w:rsidRPr="001519AC" w:rsidRDefault="001519AC">
      <w:pPr>
        <w:framePr w:w="6859" w:wrap="auto" w:hAnchor="text" w:x="5331" w:y="90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</w:p>
    <w:p w:rsidR="00107093" w:rsidRPr="001519AC" w:rsidRDefault="001519AC">
      <w:pPr>
        <w:framePr w:w="6859" w:wrap="auto" w:hAnchor="text" w:x="5331" w:y="900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награжденные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наградами,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входящими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6859" w:wrap="auto" w:hAnchor="text" w:x="5331" w:y="90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наградную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систему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932170"/>
            <wp:effectExtent l="0" t="0" r="0" b="0"/>
            <wp:wrapNone/>
            <wp:docPr id="2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9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5"/>
      <w:bookmarkEnd w:id="10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3419" w:wrap="auto" w:hAnchor="text" w:x="1759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место</w:t>
      </w:r>
    </w:p>
    <w:p w:rsidR="00107093" w:rsidRPr="001519AC" w:rsidRDefault="001519AC">
      <w:pPr>
        <w:framePr w:w="3419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</w:p>
    <w:p w:rsidR="00107093" w:rsidRPr="001519AC" w:rsidRDefault="001519AC">
      <w:pPr>
        <w:framePr w:w="3419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отнесенным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категориям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</w:p>
    <w:p w:rsidR="00107093" w:rsidRPr="001519AC" w:rsidRDefault="001519AC">
      <w:pPr>
        <w:framePr w:w="3419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w:anchor="br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7" w:history="1">
        <w:r w:rsidRPr="001519AC">
          <w:rPr>
            <w:rFonts w:ascii="Calibri"/>
            <w:color w:val="000000"/>
            <w:spacing w:val="2"/>
            <w:lang w:val="ru-RU"/>
          </w:rPr>
          <w:t xml:space="preserve"> </w:t>
        </w:r>
      </w:hyperlink>
      <w:hyperlink w:anchor="br7" w:history="1">
        <w:r w:rsidRPr="001519AC">
          <w:rPr>
            <w:rFonts w:ascii="Calibri" w:hAnsi="Calibri" w:cs="Calibri"/>
            <w:color w:val="0000FF"/>
            <w:lang w:val="ru-RU"/>
          </w:rPr>
          <w:t>строке</w:t>
        </w:r>
      </w:hyperlink>
      <w:hyperlink w:anchor="br7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7" w:history="1">
        <w:r w:rsidRPr="001519AC">
          <w:rPr>
            <w:rFonts w:ascii="Calibri"/>
            <w:color w:val="0000FF"/>
            <w:spacing w:val="-1"/>
            <w:lang w:val="ru-RU"/>
          </w:rPr>
          <w:t>1.1</w:t>
        </w:r>
      </w:hyperlink>
      <w:hyperlink w:anchor="br7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Перечня,</w:t>
      </w:r>
    </w:p>
    <w:p w:rsidR="00107093" w:rsidRPr="001519AC" w:rsidRDefault="001519AC">
      <w:pPr>
        <w:framePr w:w="3419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принимающим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(принимавшим)</w:t>
      </w:r>
    </w:p>
    <w:p w:rsidR="00107093" w:rsidRPr="001519AC" w:rsidRDefault="001519AC">
      <w:pPr>
        <w:framePr w:w="3419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3419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операции</w:t>
      </w:r>
    </w:p>
    <w:p w:rsidR="00107093" w:rsidRPr="001519AC" w:rsidRDefault="001519AC">
      <w:pPr>
        <w:framePr w:w="4066" w:wrap="auto" w:hAnchor="text" w:x="5331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ходе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066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</w:p>
    <w:p w:rsidR="00107093" w:rsidRPr="001519AC" w:rsidRDefault="001519AC">
      <w:pPr>
        <w:framePr w:w="352" w:wrap="auto" w:hAnchor="text" w:x="1133" w:y="39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7588" w:wrap="auto" w:hAnchor="text" w:x="1245" w:y="39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.10.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2871" w:wrap="auto" w:hAnchor="text" w:x="9527" w:y="39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2871" w:wrap="auto" w:hAnchor="text" w:x="9527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обслуживания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2871" w:wrap="auto" w:hAnchor="text" w:x="9527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r:id="rId53" w:history="1">
        <w:r w:rsidRPr="001519AC">
          <w:rPr>
            <w:rFonts w:ascii="Calibri" w:hAnsi="Calibri" w:cs="Calibri"/>
            <w:color w:val="0000FF"/>
            <w:lang w:val="ru-RU"/>
          </w:rPr>
          <w:t>постановление</w:t>
        </w:r>
      </w:hyperlink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Правительства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6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сентября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2014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326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"О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предоставления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социальных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поставщиками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социальных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Мансийском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Югре",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hyperlink r:id="rId54" w:history="1">
        <w:r w:rsidRPr="001519AC">
          <w:rPr>
            <w:rFonts w:ascii="Calibri" w:hAnsi="Calibri" w:cs="Calibri"/>
            <w:color w:val="0000FF"/>
            <w:lang w:val="ru-RU"/>
          </w:rPr>
          <w:t>постановление</w:t>
        </w:r>
      </w:hyperlink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Правительства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31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октября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2014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1"/>
          <w:lang w:val="ru-RU"/>
        </w:rPr>
        <w:t xml:space="preserve"> 393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"Об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размера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платы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</w:t>
      </w:r>
      <w:r w:rsidRPr="001519AC">
        <w:rPr>
          <w:rFonts w:ascii="Calibri" w:hAnsi="Calibri" w:cs="Calibri"/>
          <w:color w:val="000000"/>
          <w:lang w:val="ru-RU"/>
        </w:rPr>
        <w:t>авление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социальных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Порядка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ее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взимания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определении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иных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категорий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которым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социальные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услуги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Мансийском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</w:p>
    <w:p w:rsidR="00107093" w:rsidRPr="001519AC" w:rsidRDefault="001519AC">
      <w:pPr>
        <w:framePr w:w="2811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Югре</w:t>
      </w:r>
    </w:p>
    <w:p w:rsidR="00107093" w:rsidRPr="001519AC" w:rsidRDefault="001519AC">
      <w:pPr>
        <w:framePr w:w="7133" w:wrap="auto" w:hAnchor="text" w:x="1759" w:y="41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форме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обслуживания</w:t>
      </w:r>
      <w:r w:rsidRPr="001519AC">
        <w:rPr>
          <w:rFonts w:ascii="Calibri"/>
          <w:color w:val="000000"/>
          <w:spacing w:val="2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3145" w:wrap="auto" w:hAnchor="text" w:x="1759" w:y="44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дому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полустационарной</w:t>
      </w:r>
    </w:p>
    <w:p w:rsidR="00107093" w:rsidRPr="001519AC" w:rsidRDefault="001519AC">
      <w:pPr>
        <w:framePr w:w="3341" w:wrap="auto" w:hAnchor="text" w:x="5331" w:y="44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Украины,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Донецкой</w:t>
      </w:r>
    </w:p>
    <w:p w:rsidR="00107093" w:rsidRPr="001519AC" w:rsidRDefault="001519AC">
      <w:pPr>
        <w:framePr w:w="6981" w:wrap="auto" w:hAnchor="text" w:x="1759" w:y="47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форме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обслуживания</w:t>
      </w:r>
      <w:r w:rsidRPr="001519AC">
        <w:rPr>
          <w:rFonts w:ascii="Calibri"/>
          <w:color w:val="000000"/>
          <w:spacing w:val="2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Луганской</w:t>
      </w:r>
    </w:p>
    <w:p w:rsidR="00107093" w:rsidRPr="001519AC" w:rsidRDefault="001519AC">
      <w:pPr>
        <w:framePr w:w="1214" w:wrap="auto" w:hAnchor="text" w:x="1759" w:y="4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бесплатно</w:t>
      </w:r>
    </w:p>
    <w:p w:rsidR="00107093" w:rsidRPr="001519AC" w:rsidRDefault="001519AC">
      <w:pPr>
        <w:framePr w:w="4291" w:wrap="auto" w:hAnchor="text" w:x="5331" w:y="4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Запорожской,</w:t>
      </w:r>
    </w:p>
    <w:p w:rsidR="00107093" w:rsidRPr="001519AC" w:rsidRDefault="001519AC">
      <w:pPr>
        <w:framePr w:w="4291" w:wrap="auto" w:hAnchor="text" w:x="5331" w:y="4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Херсонской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областей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специальная</w:t>
      </w:r>
    </w:p>
    <w:p w:rsidR="00107093" w:rsidRPr="001519AC" w:rsidRDefault="001519AC">
      <w:pPr>
        <w:framePr w:w="4291" w:wrap="auto" w:hAnchor="text" w:x="5331" w:y="4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операция)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заключившие</w:t>
      </w:r>
    </w:p>
    <w:p w:rsidR="00107093" w:rsidRPr="001519AC" w:rsidRDefault="001519AC">
      <w:pPr>
        <w:framePr w:w="4291" w:wrap="auto" w:hAnchor="text" w:x="5331" w:y="4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</w:p>
    <w:p w:rsidR="00107093" w:rsidRPr="001519AC" w:rsidRDefault="001519AC">
      <w:pPr>
        <w:framePr w:w="4291" w:wrap="auto" w:hAnchor="text" w:x="5331" w:y="4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ходе</w:t>
      </w:r>
    </w:p>
    <w:p w:rsidR="00107093" w:rsidRPr="001519AC" w:rsidRDefault="001519AC">
      <w:pPr>
        <w:framePr w:w="4291" w:wrap="auto" w:hAnchor="text" w:x="5331" w:y="4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</w:p>
    <w:p w:rsidR="00107093" w:rsidRPr="001519AC" w:rsidRDefault="001519AC">
      <w:pPr>
        <w:framePr w:w="4291" w:wrap="auto" w:hAnchor="text" w:x="5331" w:y="4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призванные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</w:p>
    <w:p w:rsidR="00107093" w:rsidRPr="001519AC" w:rsidRDefault="001519AC">
      <w:pPr>
        <w:framePr w:w="4291" w:wrap="auto" w:hAnchor="text" w:x="5331" w:y="4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</w:p>
    <w:p w:rsidR="00107093" w:rsidRPr="001519AC" w:rsidRDefault="001519AC">
      <w:pPr>
        <w:framePr w:w="4291" w:wrap="auto" w:hAnchor="text" w:x="5331" w:y="4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</w:p>
    <w:p w:rsidR="00107093" w:rsidRPr="001519AC" w:rsidRDefault="001519AC">
      <w:pPr>
        <w:framePr w:w="4291" w:wrap="auto" w:hAnchor="text" w:x="5331" w:y="4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заключившие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</w:p>
    <w:p w:rsidR="00107093" w:rsidRPr="001519AC" w:rsidRDefault="001519AC">
      <w:pPr>
        <w:framePr w:w="4291" w:wrap="auto" w:hAnchor="text" w:x="5331" w:y="497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содействии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задач,</w:t>
      </w:r>
    </w:p>
    <w:p w:rsidR="00107093" w:rsidRPr="001519AC" w:rsidRDefault="001519AC">
      <w:pPr>
        <w:framePr w:w="4241" w:wrap="auto" w:hAnchor="text" w:x="5331" w:y="79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возложенных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</w:p>
    <w:p w:rsidR="00107093" w:rsidRPr="001519AC" w:rsidRDefault="001519AC">
      <w:pPr>
        <w:framePr w:w="4241" w:wrap="auto" w:hAnchor="text" w:x="5331" w:y="7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являющиеся</w:t>
      </w:r>
    </w:p>
    <w:p w:rsidR="00107093" w:rsidRPr="001519AC" w:rsidRDefault="001519AC">
      <w:pPr>
        <w:framePr w:w="4241" w:wrap="auto" w:hAnchor="text" w:x="5331" w:y="7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военнослужащими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сотрудниками</w:t>
      </w:r>
    </w:p>
    <w:p w:rsidR="00107093" w:rsidRPr="001519AC" w:rsidRDefault="001519AC">
      <w:pPr>
        <w:framePr w:w="4241" w:wrap="auto" w:hAnchor="text" w:x="5331" w:y="7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</w:p>
    <w:p w:rsidR="00107093" w:rsidRPr="001519AC" w:rsidRDefault="001519AC">
      <w:pPr>
        <w:framePr w:w="4241" w:wrap="auto" w:hAnchor="text" w:x="5331" w:y="7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власти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</w:p>
    <w:p w:rsidR="00107093" w:rsidRPr="001519AC" w:rsidRDefault="001519AC">
      <w:pPr>
        <w:framePr w:w="4241" w:wrap="auto" w:hAnchor="text" w:x="5331" w:y="7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органов,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</w:p>
    <w:p w:rsidR="00107093" w:rsidRPr="001519AC" w:rsidRDefault="001519AC">
      <w:pPr>
        <w:framePr w:w="4241" w:wrap="auto" w:hAnchor="text" w:x="5331" w:y="7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предусмотрена</w:t>
      </w:r>
    </w:p>
    <w:p w:rsidR="00107093" w:rsidRPr="001519AC" w:rsidRDefault="001519AC">
      <w:pPr>
        <w:framePr w:w="4241" w:wrap="auto" w:hAnchor="text" w:x="5331" w:y="7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служба,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</w:p>
    <w:p w:rsidR="00107093" w:rsidRPr="001519AC" w:rsidRDefault="001519AC">
      <w:pPr>
        <w:framePr w:w="4241" w:wrap="auto" w:hAnchor="text" w:x="5331" w:y="7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4241" w:wrap="auto" w:hAnchor="text" w:x="5331" w:y="792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либо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участвующие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241" w:wrap="auto" w:hAnchor="text" w:x="5331" w:y="7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районах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боевых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иных</w:t>
      </w:r>
    </w:p>
    <w:p w:rsidR="00107093" w:rsidRPr="001519AC" w:rsidRDefault="001519AC">
      <w:pPr>
        <w:framePr w:w="2506" w:wrap="auto" w:hAnchor="text" w:x="12532" w:y="103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предоставляются</w:t>
      </w:r>
    </w:p>
    <w:p w:rsidR="00107093" w:rsidRPr="001519AC" w:rsidRDefault="001519AC">
      <w:pPr>
        <w:framePr w:w="2506" w:wrap="auto" w:hAnchor="text" w:x="12532" w:y="103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бесплатно,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признании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932170"/>
            <wp:effectExtent l="0" t="0" r="0" b="0"/>
            <wp:wrapNone/>
            <wp:docPr id="2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9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6"/>
      <w:bookmarkEnd w:id="11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4174" w:wrap="auto" w:hAnchor="text" w:x="5331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основаниях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участники</w:t>
      </w:r>
    </w:p>
    <w:p w:rsidR="00107093" w:rsidRPr="001519AC" w:rsidRDefault="001519AC">
      <w:pPr>
        <w:framePr w:w="4174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операции);</w:t>
      </w:r>
    </w:p>
    <w:p w:rsidR="00107093" w:rsidRPr="001519AC" w:rsidRDefault="001519AC">
      <w:pPr>
        <w:framePr w:w="4174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члены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4174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погибших</w:t>
      </w:r>
    </w:p>
    <w:p w:rsidR="00107093" w:rsidRPr="001519AC" w:rsidRDefault="001519AC">
      <w:pPr>
        <w:framePr w:w="4174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(умерших)</w:t>
      </w:r>
    </w:p>
    <w:p w:rsidR="00107093" w:rsidRPr="001519AC" w:rsidRDefault="001519AC">
      <w:pPr>
        <w:framePr w:w="1976" w:wrap="auto" w:hAnchor="text" w:x="12532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утратившими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силу</w:t>
      </w:r>
    </w:p>
    <w:p w:rsidR="00107093" w:rsidRPr="001519AC" w:rsidRDefault="001519AC">
      <w:pPr>
        <w:framePr w:w="2755" w:wrap="auto" w:hAnchor="text" w:x="12532" w:y="2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некоторых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постановлений</w:t>
      </w:r>
    </w:p>
    <w:p w:rsidR="00107093" w:rsidRPr="001519AC" w:rsidRDefault="001519AC">
      <w:pPr>
        <w:framePr w:w="2755" w:wrap="auto" w:hAnchor="text" w:x="12532" w:y="2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Правительства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2755" w:wrap="auto" w:hAnchor="text" w:x="12532" w:y="2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Мансийского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2755" w:wrap="auto" w:hAnchor="text" w:x="12532" w:y="2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Югры"</w:t>
      </w:r>
    </w:p>
    <w:p w:rsidR="00107093" w:rsidRPr="001519AC" w:rsidRDefault="001519AC">
      <w:pPr>
        <w:framePr w:w="352" w:wrap="auto" w:hAnchor="text" w:x="1133" w:y="33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3724" w:wrap="auto" w:hAnchor="text" w:x="1245" w:y="33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.11.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Комплексное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сопровождение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724" w:wrap="auto" w:hAnchor="text" w:x="1245" w:y="3363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</w:p>
    <w:p w:rsidR="00107093" w:rsidRPr="001519AC" w:rsidRDefault="001519AC">
      <w:pPr>
        <w:framePr w:w="3724" w:wrap="auto" w:hAnchor="text" w:x="1245" w:y="3363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6380" w:wrap="auto" w:hAnchor="text" w:x="5331" w:y="33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6380" w:wrap="auto" w:hAnchor="text" w:x="5331" w:y="33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заключившие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Министерством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обороны</w:t>
      </w:r>
      <w:r w:rsidRPr="001519AC">
        <w:rPr>
          <w:rFonts w:ascii="Calibri"/>
          <w:color w:val="000000"/>
          <w:spacing w:val="2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округа;</w:t>
      </w:r>
    </w:p>
    <w:p w:rsidR="00107093" w:rsidRPr="001519AC" w:rsidRDefault="001519AC">
      <w:pPr>
        <w:framePr w:w="2720" w:wrap="auto" w:hAnchor="text" w:x="9527" w:y="33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медицинские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учреждения</w:t>
      </w:r>
    </w:p>
    <w:p w:rsidR="00107093" w:rsidRPr="001519AC" w:rsidRDefault="001519AC">
      <w:pPr>
        <w:framePr w:w="1626" w:wrap="auto" w:hAnchor="text" w:x="12532" w:y="33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r:id="rId56" w:history="1">
        <w:r w:rsidRPr="001519AC">
          <w:rPr>
            <w:rFonts w:ascii="Calibri" w:hAnsi="Calibri" w:cs="Calibri"/>
            <w:color w:val="0000FF"/>
            <w:lang w:val="ru-RU"/>
          </w:rPr>
          <w:t>распоряжение</w:t>
        </w:r>
      </w:hyperlink>
    </w:p>
    <w:p w:rsidR="00107093" w:rsidRPr="001519AC" w:rsidRDefault="001519AC">
      <w:pPr>
        <w:framePr w:w="1626" w:wrap="auto" w:hAnchor="text" w:x="12532" w:y="33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Правительства</w:t>
      </w:r>
    </w:p>
    <w:p w:rsidR="00107093" w:rsidRPr="001519AC" w:rsidRDefault="001519AC">
      <w:pPr>
        <w:framePr w:w="3910" w:wrap="auto" w:hAnchor="text" w:x="5331" w:y="39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3910" w:wrap="auto" w:hAnchor="text" w:x="5331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910" w:wrap="auto" w:hAnchor="text" w:x="5331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</w:p>
    <w:p w:rsidR="00107093" w:rsidRPr="001519AC" w:rsidRDefault="001519AC">
      <w:pPr>
        <w:framePr w:w="3910" w:wrap="auto" w:hAnchor="text" w:x="5331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ходе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3910" w:wrap="auto" w:hAnchor="text" w:x="5331" w:y="390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3910" w:wrap="auto" w:hAnchor="text" w:x="5331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</w:p>
    <w:p w:rsidR="00107093" w:rsidRPr="001519AC" w:rsidRDefault="001519AC">
      <w:pPr>
        <w:framePr w:w="2871" w:wrap="auto" w:hAnchor="text" w:x="9527" w:y="39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учреждения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2871" w:wrap="auto" w:hAnchor="text" w:x="9527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обслуживания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2871" w:wrap="auto" w:hAnchor="text" w:x="9527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округа;</w:t>
      </w:r>
    </w:p>
    <w:p w:rsidR="00107093" w:rsidRPr="001519AC" w:rsidRDefault="001519AC">
      <w:pPr>
        <w:framePr w:w="2871" w:wrap="auto" w:hAnchor="text" w:x="9527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учреждения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физической</w:t>
      </w:r>
    </w:p>
    <w:p w:rsidR="00107093" w:rsidRPr="001519AC" w:rsidRDefault="001519AC">
      <w:pPr>
        <w:framePr w:w="2871" w:wrap="auto" w:hAnchor="text" w:x="9527" w:y="390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культуры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спорта</w:t>
      </w:r>
    </w:p>
    <w:p w:rsidR="00107093" w:rsidRPr="001519AC" w:rsidRDefault="001519AC">
      <w:pPr>
        <w:framePr w:w="2871" w:wrap="auto" w:hAnchor="text" w:x="9527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округа;</w:t>
      </w:r>
    </w:p>
    <w:p w:rsidR="00107093" w:rsidRPr="001519AC" w:rsidRDefault="001519AC">
      <w:pPr>
        <w:framePr w:w="2871" w:wrap="auto" w:hAnchor="text" w:x="9527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учреждения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культуры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ноября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1"/>
          <w:lang w:val="ru-RU"/>
        </w:rPr>
        <w:t xml:space="preserve"> 683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spacing w:val="-3"/>
          <w:lang w:val="ru-RU"/>
        </w:rPr>
        <w:t>рп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"О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комплексном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сопровождении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Мансийском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заключивших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Министерством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обороны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договор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ходе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2"/>
          <w:lang w:val="ru-RU"/>
        </w:rPr>
        <w:t>на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Украины,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Донецкой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Луганской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призванных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</w:p>
    <w:p w:rsidR="00107093" w:rsidRPr="001519AC" w:rsidRDefault="001519AC">
      <w:pPr>
        <w:framePr w:w="2756" w:wrap="auto" w:hAnchor="text" w:x="12532" w:y="39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893" w:wrap="auto" w:hAnchor="text" w:x="1759" w:y="41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заключивших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Министерством</w:t>
      </w:r>
    </w:p>
    <w:p w:rsidR="00107093" w:rsidRPr="001519AC" w:rsidRDefault="001519AC">
      <w:pPr>
        <w:framePr w:w="9893" w:wrap="auto" w:hAnchor="text" w:x="1759" w:y="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обороны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9893" w:wrap="auto" w:hAnchor="text" w:x="1759" w:y="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9893" w:wrap="auto" w:hAnchor="text" w:x="1759" w:y="416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</w:p>
    <w:p w:rsidR="00107093" w:rsidRPr="001519AC" w:rsidRDefault="001519AC">
      <w:pPr>
        <w:framePr w:w="9893" w:wrap="auto" w:hAnchor="text" w:x="1759" w:y="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</w:p>
    <w:p w:rsidR="00107093" w:rsidRPr="001519AC" w:rsidRDefault="001519AC">
      <w:pPr>
        <w:framePr w:w="9893" w:wrap="auto" w:hAnchor="text" w:x="1759" w:y="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ходе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</w:p>
    <w:p w:rsidR="00107093" w:rsidRPr="001519AC" w:rsidRDefault="001519AC">
      <w:pPr>
        <w:framePr w:w="9893" w:wrap="auto" w:hAnchor="text" w:x="1759" w:y="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2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ветераны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боевых</w:t>
      </w:r>
      <w:r w:rsidRPr="001519AC">
        <w:rPr>
          <w:rFonts w:ascii="Calibri"/>
          <w:color w:val="000000"/>
          <w:spacing w:val="2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9893" w:wrap="auto" w:hAnchor="text" w:x="1759" w:y="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2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проходящие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893" w:wrap="auto" w:hAnchor="text" w:x="1759" w:y="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893" w:wrap="auto" w:hAnchor="text" w:x="1759" w:y="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ветеранов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боевых</w:t>
      </w:r>
    </w:p>
    <w:p w:rsidR="00107093" w:rsidRPr="001519AC" w:rsidRDefault="001519AC">
      <w:pPr>
        <w:framePr w:w="9893" w:wrap="auto" w:hAnchor="text" w:x="1759" w:y="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действий,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проходящих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2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звание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полиции,</w:t>
      </w:r>
    </w:p>
    <w:p w:rsidR="00107093" w:rsidRPr="001519AC" w:rsidRDefault="001519AC">
      <w:pPr>
        <w:framePr w:w="9893" w:wrap="auto" w:hAnchor="text" w:x="1759" w:y="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войсках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национальной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гвардии</w:t>
      </w:r>
      <w:r w:rsidRPr="001519AC">
        <w:rPr>
          <w:rFonts w:ascii="Calibri"/>
          <w:color w:val="000000"/>
          <w:spacing w:val="4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принимающие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9893" w:wrap="auto" w:hAnchor="text" w:x="1759" w:y="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1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получившие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ранения</w:t>
      </w:r>
    </w:p>
    <w:p w:rsidR="00107093" w:rsidRPr="001519AC" w:rsidRDefault="001519AC">
      <w:pPr>
        <w:framePr w:w="9893" w:wrap="auto" w:hAnchor="text" w:x="1759" w:y="416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звание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полиции,</w:t>
      </w:r>
    </w:p>
    <w:p w:rsidR="00107093" w:rsidRPr="001519AC" w:rsidRDefault="001519AC">
      <w:pPr>
        <w:framePr w:w="9893" w:wrap="auto" w:hAnchor="text" w:x="1759" w:y="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принимающих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893" w:wrap="auto" w:hAnchor="text" w:x="1759" w:y="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</w:p>
    <w:p w:rsidR="00107093" w:rsidRPr="001519AC" w:rsidRDefault="001519AC">
      <w:pPr>
        <w:framePr w:w="9893" w:wrap="auto" w:hAnchor="text" w:x="1759" w:y="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получивших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ранения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(контузии,</w:t>
      </w:r>
    </w:p>
    <w:p w:rsidR="00107093" w:rsidRPr="001519AC" w:rsidRDefault="001519AC">
      <w:pPr>
        <w:framePr w:w="9893" w:wrap="auto" w:hAnchor="text" w:x="1759" w:y="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травмы,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увечья),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</w:p>
    <w:p w:rsidR="00107093" w:rsidRPr="001519AC" w:rsidRDefault="001519AC">
      <w:pPr>
        <w:framePr w:w="3594" w:wrap="auto" w:hAnchor="text" w:x="5331" w:y="63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войсках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национальной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гвардии</w:t>
      </w:r>
    </w:p>
    <w:p w:rsidR="00107093" w:rsidRPr="001519AC" w:rsidRDefault="001519AC">
      <w:pPr>
        <w:framePr w:w="3594" w:wrap="auto" w:hAnchor="text" w:x="5331" w:y="63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имеющие</w:t>
      </w:r>
    </w:p>
    <w:p w:rsidR="00107093" w:rsidRPr="001519AC" w:rsidRDefault="001519AC">
      <w:pPr>
        <w:framePr w:w="3893" w:wrap="auto" w:hAnchor="text" w:x="5331" w:y="7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(контузии,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травмы,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увечья),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</w:p>
    <w:p w:rsidR="00107093" w:rsidRPr="001519AC" w:rsidRDefault="001519AC">
      <w:pPr>
        <w:framePr w:w="3893" w:wrap="auto" w:hAnchor="text" w:x="5331" w:y="76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семей</w:t>
      </w:r>
    </w:p>
    <w:p w:rsidR="00107093" w:rsidRPr="001519AC" w:rsidRDefault="001519AC">
      <w:pPr>
        <w:framePr w:w="2502" w:wrap="auto" w:hAnchor="text" w:x="12532" w:y="100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</w:p>
    <w:p w:rsidR="00107093" w:rsidRPr="001519AC" w:rsidRDefault="001519AC">
      <w:pPr>
        <w:framePr w:w="2502" w:wrap="auto" w:hAnchor="text" w:x="12532" w:y="1007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2502" w:wrap="auto" w:hAnchor="text" w:x="12532" w:y="100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ветеранов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боевых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932170"/>
            <wp:effectExtent l="0" t="0" r="0" b="0"/>
            <wp:wrapNone/>
            <wp:docPr id="1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9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7"/>
      <w:bookmarkEnd w:id="12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2834" w:wrap="auto" w:hAnchor="text" w:x="12532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действий,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проходящих</w:t>
      </w:r>
    </w:p>
    <w:p w:rsidR="00107093" w:rsidRPr="001519AC" w:rsidRDefault="001519AC">
      <w:pPr>
        <w:framePr w:w="2834" w:wrap="auto" w:hAnchor="text" w:x="12532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войсках</w:t>
      </w:r>
    </w:p>
    <w:p w:rsidR="00107093" w:rsidRPr="001519AC" w:rsidRDefault="001519AC">
      <w:pPr>
        <w:framePr w:w="2834" w:wrap="auto" w:hAnchor="text" w:x="12532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национальной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гвардии</w:t>
      </w:r>
    </w:p>
    <w:p w:rsidR="00107093" w:rsidRPr="001519AC" w:rsidRDefault="001519AC">
      <w:pPr>
        <w:framePr w:w="2834" w:wrap="auto" w:hAnchor="text" w:x="12532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2834" w:wrap="auto" w:hAnchor="text" w:x="12532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специальное</w:t>
      </w:r>
    </w:p>
    <w:p w:rsidR="00107093" w:rsidRPr="001519AC" w:rsidRDefault="001519AC">
      <w:pPr>
        <w:framePr w:w="2834" w:wrap="auto" w:hAnchor="text" w:x="12532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звание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полиции,</w:t>
      </w:r>
    </w:p>
    <w:p w:rsidR="00107093" w:rsidRPr="001519AC" w:rsidRDefault="001519AC">
      <w:pPr>
        <w:framePr w:w="2834" w:wrap="auto" w:hAnchor="text" w:x="12532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принимающих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2834" w:wrap="auto" w:hAnchor="text" w:x="12532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</w:p>
    <w:p w:rsidR="00107093" w:rsidRPr="001519AC" w:rsidRDefault="001519AC">
      <w:pPr>
        <w:framePr w:w="2834" w:wrap="auto" w:hAnchor="text" w:x="12532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получивших</w:t>
      </w:r>
    </w:p>
    <w:p w:rsidR="00107093" w:rsidRPr="001519AC" w:rsidRDefault="001519AC">
      <w:pPr>
        <w:framePr w:w="2834" w:wrap="auto" w:hAnchor="text" w:x="12532" w:y="180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ранения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(контузии,</w:t>
      </w:r>
    </w:p>
    <w:p w:rsidR="00107093" w:rsidRPr="001519AC" w:rsidRDefault="001519AC">
      <w:pPr>
        <w:framePr w:w="2834" w:wrap="auto" w:hAnchor="text" w:x="12532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травмы,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увечья),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</w:p>
    <w:p w:rsidR="00107093" w:rsidRPr="001519AC" w:rsidRDefault="001519AC">
      <w:pPr>
        <w:framePr w:w="2834" w:wrap="auto" w:hAnchor="text" w:x="12532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семей"</w:t>
      </w:r>
    </w:p>
    <w:p w:rsidR="00107093" w:rsidRPr="001519AC" w:rsidRDefault="001519AC">
      <w:pPr>
        <w:framePr w:w="352" w:wrap="auto" w:hAnchor="text" w:x="1133" w:y="5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071" w:wrap="auto" w:hAnchor="text" w:x="1245" w:y="5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.12.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стоимости</w:t>
      </w:r>
      <w:r w:rsidRPr="001519AC">
        <w:rPr>
          <w:rFonts w:ascii="Calibri"/>
          <w:color w:val="000000"/>
          <w:spacing w:val="2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поступившие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-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января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2023</w:t>
      </w:r>
    </w:p>
    <w:p w:rsidR="00107093" w:rsidRPr="001519AC" w:rsidRDefault="001519AC">
      <w:pPr>
        <w:framePr w:w="2487" w:wrap="auto" w:hAnchor="text" w:x="9527" w:y="5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казенное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учреждение</w:t>
      </w:r>
    </w:p>
    <w:p w:rsidR="00107093" w:rsidRPr="001519AC" w:rsidRDefault="001519AC">
      <w:pPr>
        <w:framePr w:w="2487" w:wrap="auto" w:hAnchor="text" w:x="9527" w:y="52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2487" w:wrap="auto" w:hAnchor="text" w:x="9527" w:y="52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"Агентство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2781" w:wrap="auto" w:hAnchor="text" w:x="12532" w:y="5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48" w:history="1">
        <w:r w:rsidRPr="001519AC">
          <w:rPr>
            <w:rFonts w:ascii="Calibri" w:hAnsi="Calibri" w:cs="Calibri"/>
            <w:color w:val="0000FF"/>
            <w:lang w:val="ru-RU"/>
          </w:rPr>
          <w:t>раздел</w:t>
        </w:r>
      </w:hyperlink>
      <w:hyperlink w:anchor="br48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48" w:history="1">
        <w:r>
          <w:rPr>
            <w:rFonts w:ascii="Calibri"/>
            <w:color w:val="0000FF"/>
          </w:rPr>
          <w:t>VIII</w:t>
        </w:r>
      </w:hyperlink>
      <w:hyperlink w:anchor="br48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приложения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2781" w:wrap="auto" w:hAnchor="text" w:x="12532" w:y="52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2781" w:wrap="auto" w:hAnchor="text" w:x="12532" w:y="52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framePr w:w="3478" w:wrap="auto" w:hAnchor="text" w:x="1759" w:y="5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проезда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</w:p>
    <w:p w:rsidR="00107093" w:rsidRPr="001519AC" w:rsidRDefault="001519AC">
      <w:pPr>
        <w:framePr w:w="3478" w:wrap="auto" w:hAnchor="text" w:x="1759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(пребывания)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</w:p>
    <w:p w:rsidR="00107093" w:rsidRPr="001519AC" w:rsidRDefault="001519AC">
      <w:pPr>
        <w:framePr w:w="3478" w:wrap="auto" w:hAnchor="text" w:x="1759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3478" w:wrap="auto" w:hAnchor="text" w:x="1759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</w:p>
    <w:p w:rsidR="00107093" w:rsidRPr="001519AC" w:rsidRDefault="001519AC">
      <w:pPr>
        <w:framePr w:w="3478" w:wrap="auto" w:hAnchor="text" w:x="1759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</w:t>
      </w:r>
    </w:p>
    <w:p w:rsidR="00107093" w:rsidRPr="001519AC" w:rsidRDefault="001519AC">
      <w:pPr>
        <w:framePr w:w="3478" w:wrap="auto" w:hAnchor="text" w:x="1759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478" w:wrap="auto" w:hAnchor="text" w:x="1759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3478" w:wrap="auto" w:hAnchor="text" w:x="1759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</w:t>
      </w:r>
    </w:p>
    <w:p w:rsidR="00107093" w:rsidRPr="001519AC" w:rsidRDefault="001519AC">
      <w:pPr>
        <w:framePr w:w="6859" w:wrap="auto" w:hAnchor="text" w:x="5331" w:y="5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6859" w:wrap="auto" w:hAnchor="text" w:x="5331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6859" w:wrap="auto" w:hAnchor="text" w:x="5331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(через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</w:t>
      </w:r>
      <w:r w:rsidRPr="001519AC">
        <w:rPr>
          <w:rFonts w:ascii="Calibri"/>
          <w:color w:val="000000"/>
          <w:spacing w:val="2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населения"</w:t>
      </w:r>
    </w:p>
    <w:p w:rsidR="00107093" w:rsidRPr="001519AC" w:rsidRDefault="001519AC">
      <w:pPr>
        <w:framePr w:w="6859" w:wrap="auto" w:hAnchor="text" w:x="5331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отбора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4256" w:wrap="auto" w:hAnchor="text" w:x="5331" w:y="6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 xml:space="preserve">3 </w:t>
      </w:r>
      <w:r w:rsidRPr="001519AC">
        <w:rPr>
          <w:rFonts w:ascii="Calibri" w:hAnsi="Calibri" w:cs="Calibri"/>
          <w:color w:val="000000"/>
          <w:lang w:val="ru-RU"/>
        </w:rPr>
        <w:t>разряда,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г.</w:t>
      </w:r>
    </w:p>
    <w:p w:rsidR="00107093" w:rsidRPr="001519AC" w:rsidRDefault="001519AC">
      <w:pPr>
        <w:framePr w:w="4256" w:wrap="auto" w:hAnchor="text" w:x="5331" w:y="65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</w:p>
    <w:p w:rsidR="00107093" w:rsidRPr="001519AC" w:rsidRDefault="001519AC">
      <w:pPr>
        <w:framePr w:w="4256" w:wrap="auto" w:hAnchor="text" w:x="5331" w:y="65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ходе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4256" w:wrap="auto" w:hAnchor="text" w:x="5331" w:y="65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</w:p>
    <w:p w:rsidR="00107093" w:rsidRPr="001519AC" w:rsidRDefault="001519AC">
      <w:pPr>
        <w:framePr w:w="352" w:wrap="auto" w:hAnchor="text" w:x="1133" w:y="78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019" w:wrap="auto" w:hAnchor="text" w:x="1245" w:y="78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.13.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8019" w:wrap="auto" w:hAnchor="text" w:x="1245" w:y="7876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150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000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</w:t>
      </w:r>
      <w:r w:rsidRPr="001519AC">
        <w:rPr>
          <w:rFonts w:ascii="Calibri"/>
          <w:color w:val="000000"/>
          <w:spacing w:val="10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службы,</w:t>
      </w:r>
    </w:p>
    <w:p w:rsidR="00107093" w:rsidRPr="001519AC" w:rsidRDefault="001519AC">
      <w:pPr>
        <w:framePr w:w="8019" w:wrap="auto" w:hAnchor="text" w:x="1245" w:y="7876"/>
        <w:widowControl w:val="0"/>
        <w:autoSpaceDE w:val="0"/>
        <w:autoSpaceDN w:val="0"/>
        <w:spacing w:before="0" w:after="0" w:line="266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гражданам,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1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продолжающие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2663" w:wrap="auto" w:hAnchor="text" w:x="9527" w:y="78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казенное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учреждение</w:t>
      </w:r>
    </w:p>
    <w:p w:rsidR="00107093" w:rsidRPr="001519AC" w:rsidRDefault="001519AC">
      <w:pPr>
        <w:framePr w:w="2663" w:wrap="auto" w:hAnchor="text" w:x="9527" w:y="78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2663" w:wrap="auto" w:hAnchor="text" w:x="9527" w:y="787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"Агентство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2663" w:wrap="auto" w:hAnchor="text" w:x="9527" w:y="78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населения"</w:t>
      </w:r>
    </w:p>
    <w:p w:rsidR="00107093" w:rsidRPr="001519AC" w:rsidRDefault="001519AC">
      <w:pPr>
        <w:framePr w:w="2547" w:wrap="auto" w:hAnchor="text" w:x="12532" w:y="78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раздел</w:t>
        </w:r>
      </w:hyperlink>
      <w:hyperlink w:anchor="br27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27" w:history="1">
        <w:r>
          <w:rPr>
            <w:rFonts w:ascii="Calibri"/>
            <w:color w:val="0000FF"/>
          </w:rPr>
          <w:t>I</w:t>
        </w:r>
      </w:hyperlink>
      <w:hyperlink w:anchor="br27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приложения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2547" w:wrap="auto" w:hAnchor="text" w:x="12532" w:y="78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2547" w:wrap="auto" w:hAnchor="text" w:x="12532" w:y="787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framePr w:w="3378" w:wrap="auto" w:hAnchor="text" w:x="1759" w:y="8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службы,</w:t>
      </w:r>
    </w:p>
    <w:p w:rsidR="00107093" w:rsidRPr="001519AC" w:rsidRDefault="001519AC">
      <w:pPr>
        <w:framePr w:w="3378" w:wrap="auto" w:hAnchor="text" w:x="1759" w:y="86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проходящим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</w:p>
    <w:p w:rsidR="00107093" w:rsidRPr="001519AC" w:rsidRDefault="001519AC">
      <w:pPr>
        <w:framePr w:w="3378" w:wrap="auto" w:hAnchor="text" w:x="1759" w:y="86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состоянию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15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сентября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2023</w:t>
      </w:r>
    </w:p>
    <w:p w:rsidR="00107093" w:rsidRPr="001519AC" w:rsidRDefault="001519AC">
      <w:pPr>
        <w:framePr w:w="3378" w:wrap="auto" w:hAnchor="text" w:x="1759" w:y="86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года,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каждый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первый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</w:t>
      </w:r>
    </w:p>
    <w:p w:rsidR="00107093" w:rsidRPr="001519AC" w:rsidRDefault="001519AC">
      <w:pPr>
        <w:framePr w:w="3378" w:wrap="auto" w:hAnchor="text" w:x="1759" w:y="86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двухмесячного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периода</w:t>
      </w:r>
    </w:p>
    <w:p w:rsidR="00107093" w:rsidRPr="001519AC" w:rsidRDefault="001519AC">
      <w:pPr>
        <w:framePr w:w="4216" w:wrap="auto" w:hAnchor="text" w:x="5331" w:y="8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Вооруженных</w:t>
      </w:r>
    </w:p>
    <w:p w:rsidR="00107093" w:rsidRPr="001519AC" w:rsidRDefault="001519AC">
      <w:pPr>
        <w:framePr w:w="4216" w:wrap="auto" w:hAnchor="text" w:x="5331" w:y="86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Силах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216" w:wrap="auto" w:hAnchor="text" w:x="5331" w:y="86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r:id="rId58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r:id="rId59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r:id="rId60" w:history="1">
        <w:r w:rsidRPr="001519AC">
          <w:rPr>
            <w:rFonts w:ascii="Calibri"/>
            <w:color w:val="0000FF"/>
            <w:lang w:val="ru-RU"/>
          </w:rPr>
          <w:t>4</w:t>
        </w:r>
      </w:hyperlink>
      <w:hyperlink r:id="rId61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Указа</w:t>
      </w:r>
    </w:p>
    <w:p w:rsidR="00107093" w:rsidRPr="001519AC" w:rsidRDefault="001519AC">
      <w:pPr>
        <w:framePr w:w="4216" w:wrap="auto" w:hAnchor="text" w:x="5331" w:y="86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Президента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21</w:t>
      </w:r>
    </w:p>
    <w:p w:rsidR="00107093" w:rsidRPr="001519AC" w:rsidRDefault="001519AC">
      <w:pPr>
        <w:framePr w:w="4216" w:wrap="auto" w:hAnchor="text" w:x="5331" w:y="86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сентября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647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"Об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объявлении</w:t>
      </w:r>
    </w:p>
    <w:p w:rsidR="00107093" w:rsidRPr="001519AC" w:rsidRDefault="001519AC">
      <w:pPr>
        <w:framePr w:w="7398" w:wrap="auto" w:hAnchor="text" w:x="1759" w:y="10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2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3262" w:wrap="auto" w:hAnchor="text" w:x="1759" w:y="10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3262" w:wrap="auto" w:hAnchor="text" w:x="1759" w:y="102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ранее</w:t>
      </w:r>
    </w:p>
    <w:p w:rsidR="00107093" w:rsidRPr="001519AC" w:rsidRDefault="001519AC">
      <w:pPr>
        <w:framePr w:w="1405" w:wrap="auto" w:hAnchor="text" w:x="5331" w:y="10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Федерации"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897245"/>
            <wp:effectExtent l="0" t="0" r="0" b="8255"/>
            <wp:wrapNone/>
            <wp:docPr id="1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89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8"/>
      <w:bookmarkEnd w:id="13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3530" w:wrap="auto" w:hAnchor="text" w:x="1759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истечения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двухмесячного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периода</w:t>
      </w:r>
    </w:p>
    <w:p w:rsidR="00107093" w:rsidRPr="001519AC" w:rsidRDefault="001519AC">
      <w:pPr>
        <w:framePr w:w="3530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последней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такой</w:t>
      </w:r>
    </w:p>
    <w:p w:rsidR="00107093" w:rsidRPr="001519AC" w:rsidRDefault="001519AC">
      <w:pPr>
        <w:framePr w:w="3530" w:wrap="auto" w:hAnchor="text" w:x="1759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выплаты</w:t>
      </w:r>
    </w:p>
    <w:p w:rsidR="00107093" w:rsidRPr="001519AC" w:rsidRDefault="001519AC">
      <w:pPr>
        <w:framePr w:w="352" w:wrap="auto" w:hAnchor="text" w:x="1133" w:y="28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3940" w:wrap="auto" w:hAnchor="text" w:x="1245" w:y="28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.14.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Материальная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помощь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</w:p>
    <w:p w:rsidR="00107093" w:rsidRPr="001519AC" w:rsidRDefault="001519AC">
      <w:pPr>
        <w:framePr w:w="4033" w:wrap="auto" w:hAnchor="text" w:x="5331" w:y="28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4033" w:wrap="auto" w:hAnchor="text" w:x="5331" w:y="2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службы,</w:t>
      </w:r>
    </w:p>
    <w:p w:rsidR="00107093" w:rsidRPr="001519AC" w:rsidRDefault="001519AC">
      <w:pPr>
        <w:framePr w:w="4033" w:wrap="auto" w:hAnchor="text" w:x="5331" w:y="2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мобилизованные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</w:p>
    <w:p w:rsidR="00107093" w:rsidRPr="001519AC" w:rsidRDefault="001519AC">
      <w:pPr>
        <w:framePr w:w="4033" w:wrap="auto" w:hAnchor="text" w:x="5331" w:y="2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заключившие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</w:p>
    <w:p w:rsidR="00107093" w:rsidRPr="001519AC" w:rsidRDefault="001519AC">
      <w:pPr>
        <w:framePr w:w="4033" w:wrap="auto" w:hAnchor="text" w:x="5331" w:y="2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содействии</w:t>
      </w:r>
    </w:p>
    <w:p w:rsidR="00107093" w:rsidRPr="001519AC" w:rsidRDefault="001519AC">
      <w:pPr>
        <w:framePr w:w="2663" w:wrap="auto" w:hAnchor="text" w:x="9527" w:y="28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казенное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учреждение</w:t>
      </w:r>
    </w:p>
    <w:p w:rsidR="00107093" w:rsidRPr="001519AC" w:rsidRDefault="001519AC">
      <w:pPr>
        <w:framePr w:w="2663" w:wrap="auto" w:hAnchor="text" w:x="9527" w:y="2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2663" w:wrap="auto" w:hAnchor="text" w:x="9527" w:y="2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"Агентство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2663" w:wrap="auto" w:hAnchor="text" w:x="9527" w:y="2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населения"</w:t>
      </w:r>
    </w:p>
    <w:p w:rsidR="00107093" w:rsidRPr="001519AC" w:rsidRDefault="001519AC">
      <w:pPr>
        <w:framePr w:w="2660" w:wrap="auto" w:hAnchor="text" w:x="12532" w:y="28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51" w:history="1">
        <w:r w:rsidRPr="001519AC">
          <w:rPr>
            <w:rFonts w:ascii="Calibri" w:hAnsi="Calibri" w:cs="Calibri"/>
            <w:color w:val="0000FF"/>
            <w:lang w:val="ru-RU"/>
          </w:rPr>
          <w:t>Раздел</w:t>
        </w:r>
      </w:hyperlink>
      <w:hyperlink w:anchor="br51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51" w:history="1">
        <w:r>
          <w:rPr>
            <w:rFonts w:ascii="Calibri"/>
            <w:color w:val="0000FF"/>
          </w:rPr>
          <w:t>IX</w:t>
        </w:r>
      </w:hyperlink>
      <w:hyperlink w:anchor="br51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приложения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2660" w:wrap="auto" w:hAnchor="text" w:x="12532" w:y="2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2660" w:wrap="auto" w:hAnchor="text" w:x="12532" w:y="2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framePr w:w="352" w:wrap="auto" w:hAnchor="text" w:x="1759" w:y="30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3294" w:wrap="auto" w:hAnchor="text" w:x="1872" w:y="30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000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места</w:t>
      </w:r>
    </w:p>
    <w:p w:rsidR="00107093" w:rsidRPr="001519AC" w:rsidRDefault="001519AC">
      <w:pPr>
        <w:framePr w:w="3299" w:wrap="auto" w:hAnchor="text" w:x="1759" w:y="33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службы,</w:t>
      </w:r>
    </w:p>
    <w:p w:rsidR="00107093" w:rsidRPr="001519AC" w:rsidRDefault="001519AC">
      <w:pPr>
        <w:framePr w:w="3299" w:wrap="auto" w:hAnchor="text" w:x="1759" w:y="33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пребывания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добровольческом</w:t>
      </w:r>
    </w:p>
    <w:p w:rsidR="00107093" w:rsidRPr="001519AC" w:rsidRDefault="001519AC">
      <w:pPr>
        <w:framePr w:w="3299" w:wrap="auto" w:hAnchor="text" w:x="1759" w:y="33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формировании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</w:p>
    <w:p w:rsidR="00107093" w:rsidRPr="001519AC" w:rsidRDefault="001519AC">
      <w:pPr>
        <w:framePr w:w="3435" w:wrap="auto" w:hAnchor="text" w:x="1759" w:y="41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использования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отпуска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(отдыха)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435" w:wrap="auto" w:hAnchor="text" w:x="1759" w:y="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обратно</w:t>
      </w:r>
    </w:p>
    <w:p w:rsidR="00107093" w:rsidRPr="001519AC" w:rsidRDefault="001519AC">
      <w:pPr>
        <w:framePr w:w="6050" w:wrap="auto" w:hAnchor="text" w:x="5331" w:y="4920"/>
        <w:widowControl w:val="0"/>
        <w:autoSpaceDE w:val="0"/>
        <w:autoSpaceDN w:val="0"/>
        <w:spacing w:before="0" w:after="0" w:line="270" w:lineRule="exact"/>
        <w:ind w:left="1227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Раздел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>
        <w:rPr>
          <w:rFonts w:ascii="Calibri"/>
          <w:color w:val="000000"/>
        </w:rPr>
        <w:t>II</w:t>
      </w: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СФЕРЕ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</w:p>
    <w:p w:rsidR="00107093" w:rsidRPr="001519AC" w:rsidRDefault="001519AC">
      <w:pPr>
        <w:framePr w:w="6050" w:wrap="auto" w:hAnchor="text" w:x="5331" w:y="4920"/>
        <w:widowControl w:val="0"/>
        <w:autoSpaceDE w:val="0"/>
        <w:autoSpaceDN w:val="0"/>
        <w:spacing w:before="213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обучающиеся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образовательным</w:t>
      </w:r>
      <w:r w:rsidRPr="001519AC">
        <w:rPr>
          <w:rFonts w:ascii="Calibri"/>
          <w:color w:val="000000"/>
          <w:spacing w:val="8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государственные</w:t>
      </w:r>
    </w:p>
    <w:p w:rsidR="00107093" w:rsidRPr="001519AC" w:rsidRDefault="001519AC">
      <w:pPr>
        <w:framePr w:w="352" w:wrap="auto" w:hAnchor="text" w:x="1133" w:y="54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3629" w:wrap="auto" w:hAnchor="text" w:x="1245" w:y="54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двухразового</w:t>
      </w:r>
    </w:p>
    <w:p w:rsidR="00107093" w:rsidRPr="001519AC" w:rsidRDefault="001519AC">
      <w:pPr>
        <w:framePr w:w="1740" w:wrap="auto" w:hAnchor="text" w:x="12532" w:y="54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52" w:history="1">
        <w:r w:rsidRPr="001519AC">
          <w:rPr>
            <w:rFonts w:ascii="Calibri" w:hAnsi="Calibri" w:cs="Calibri"/>
            <w:color w:val="0000FF"/>
            <w:lang w:val="ru-RU"/>
          </w:rPr>
          <w:t>приложение</w:t>
        </w:r>
      </w:hyperlink>
      <w:hyperlink w:anchor="br52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52" w:history="1">
        <w:r w:rsidRPr="001519AC">
          <w:rPr>
            <w:rFonts w:ascii="Calibri"/>
            <w:color w:val="0000FF"/>
            <w:lang w:val="ru-RU"/>
          </w:rPr>
          <w:t>3</w:t>
        </w:r>
      </w:hyperlink>
      <w:hyperlink w:anchor="br52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1740" w:wrap="auto" w:hAnchor="text" w:x="12532" w:y="54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9668" w:wrap="auto" w:hAnchor="text" w:x="1759" w:y="56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питания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учебное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время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2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среднего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образовательные</w:t>
      </w:r>
    </w:p>
    <w:p w:rsidR="00107093" w:rsidRPr="001519AC" w:rsidRDefault="001519AC">
      <w:pPr>
        <w:framePr w:w="3087" w:wrap="auto" w:hAnchor="text" w:x="1759" w:y="5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нахождения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</w:p>
    <w:p w:rsidR="00107093" w:rsidRPr="001519AC" w:rsidRDefault="001519AC">
      <w:pPr>
        <w:framePr w:w="3087" w:wrap="auto" w:hAnchor="text" w:x="1759" w:y="594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организации</w:t>
      </w:r>
    </w:p>
    <w:p w:rsidR="00107093" w:rsidRPr="001519AC" w:rsidRDefault="001519AC">
      <w:pPr>
        <w:framePr w:w="2755" w:wrap="auto" w:hAnchor="text" w:x="5331" w:y="5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образования,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</w:p>
    <w:p w:rsidR="00107093" w:rsidRPr="001519AC" w:rsidRDefault="001519AC">
      <w:pPr>
        <w:framePr w:w="4716" w:wrap="auto" w:hAnchor="text" w:x="9527" w:y="5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находящиеся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framePr w:w="3486" w:wrap="auto" w:hAnchor="text" w:x="5331" w:y="6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профессиональной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подготовки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</w:p>
    <w:p w:rsidR="00107093" w:rsidRPr="001519AC" w:rsidRDefault="001519AC">
      <w:pPr>
        <w:framePr w:w="3486" w:wrap="auto" w:hAnchor="text" w:x="5331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профессиям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должностям</w:t>
      </w:r>
    </w:p>
    <w:p w:rsidR="00107093" w:rsidRPr="001519AC" w:rsidRDefault="001519AC">
      <w:pPr>
        <w:framePr w:w="3486" w:wrap="auto" w:hAnchor="text" w:x="5331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служащих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</w:p>
    <w:p w:rsidR="00107093" w:rsidRPr="001519AC" w:rsidRDefault="001519AC">
      <w:pPr>
        <w:framePr w:w="3074" w:wrap="auto" w:hAnchor="text" w:x="9527" w:y="6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ведении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исполнительных</w:t>
      </w:r>
    </w:p>
    <w:p w:rsidR="00107093" w:rsidRPr="001519AC" w:rsidRDefault="001519AC">
      <w:pPr>
        <w:framePr w:w="3074" w:wrap="auto" w:hAnchor="text" w:x="9527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</w:p>
    <w:p w:rsidR="00107093" w:rsidRPr="001519AC" w:rsidRDefault="001519AC">
      <w:pPr>
        <w:framePr w:w="3074" w:wrap="auto" w:hAnchor="text" w:x="9527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частные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профессиональные</w:t>
      </w:r>
    </w:p>
    <w:p w:rsidR="00107093" w:rsidRPr="001519AC" w:rsidRDefault="001519AC">
      <w:pPr>
        <w:framePr w:w="3074" w:wrap="auto" w:hAnchor="text" w:x="9527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образовательные</w:t>
      </w:r>
    </w:p>
    <w:p w:rsidR="00107093" w:rsidRPr="001519AC" w:rsidRDefault="001519AC">
      <w:pPr>
        <w:framePr w:w="3074" w:wrap="auto" w:hAnchor="text" w:x="9527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расположенные</w:t>
      </w:r>
    </w:p>
    <w:p w:rsidR="00107093" w:rsidRPr="001519AC" w:rsidRDefault="001519AC">
      <w:pPr>
        <w:framePr w:w="3074" w:wrap="auto" w:hAnchor="text" w:x="9527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</w:p>
    <w:p w:rsidR="00107093" w:rsidRPr="001519AC" w:rsidRDefault="001519AC">
      <w:pPr>
        <w:framePr w:w="3074" w:wrap="auto" w:hAnchor="text" w:x="9527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государственные</w:t>
      </w:r>
    </w:p>
    <w:p w:rsidR="00107093" w:rsidRPr="001519AC" w:rsidRDefault="001519AC">
      <w:pPr>
        <w:framePr w:w="3074" w:wrap="auto" w:hAnchor="text" w:x="9527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образовательные</w:t>
      </w:r>
    </w:p>
    <w:p w:rsidR="00107093" w:rsidRPr="001519AC" w:rsidRDefault="001519AC">
      <w:pPr>
        <w:framePr w:w="3074" w:wrap="auto" w:hAnchor="text" w:x="9527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организации,</w:t>
      </w:r>
    </w:p>
    <w:p w:rsidR="00107093" w:rsidRPr="001519AC" w:rsidRDefault="001519AC">
      <w:pPr>
        <w:framePr w:w="3074" w:wrap="auto" w:hAnchor="text" w:x="9527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осуществляющие</w:t>
      </w:r>
    </w:p>
    <w:p w:rsidR="00107093" w:rsidRPr="001519AC" w:rsidRDefault="001519AC">
      <w:pPr>
        <w:framePr w:w="3074" w:wrap="auto" w:hAnchor="text" w:x="9527" w:y="620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образовательную</w:t>
      </w:r>
    </w:p>
    <w:p w:rsidR="00107093" w:rsidRPr="001519AC" w:rsidRDefault="001519AC">
      <w:pPr>
        <w:framePr w:w="3074" w:wrap="auto" w:hAnchor="text" w:x="9527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деятельность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основным</w:t>
      </w:r>
    </w:p>
    <w:p w:rsidR="00107093" w:rsidRPr="001519AC" w:rsidRDefault="001519AC">
      <w:pPr>
        <w:framePr w:w="3074" w:wrap="auto" w:hAnchor="text" w:x="9527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общеобразовательным</w:t>
      </w:r>
    </w:p>
    <w:p w:rsidR="00107093" w:rsidRPr="001519AC" w:rsidRDefault="001519AC">
      <w:pPr>
        <w:framePr w:w="3074" w:wrap="auto" w:hAnchor="text" w:x="9527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начального</w:t>
      </w:r>
    </w:p>
    <w:p w:rsidR="00107093" w:rsidRPr="001519AC" w:rsidRDefault="001519AC">
      <w:pPr>
        <w:framePr w:w="3074" w:wrap="auto" w:hAnchor="text" w:x="9527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общего,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основного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3074" w:wrap="auto" w:hAnchor="text" w:x="9527" w:y="6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среднего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общего</w:t>
      </w:r>
    </w:p>
    <w:p w:rsidR="00107093" w:rsidRPr="001519AC" w:rsidRDefault="001519AC">
      <w:pPr>
        <w:framePr w:w="4098" w:wrap="auto" w:hAnchor="text" w:x="5331" w:y="7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организациях,</w:t>
      </w:r>
    </w:p>
    <w:p w:rsidR="00107093" w:rsidRPr="001519AC" w:rsidRDefault="001519AC">
      <w:pPr>
        <w:framePr w:w="4098" w:wrap="auto" w:hAnchor="text" w:x="5331" w:y="70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находящихся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ведении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исполнительных</w:t>
      </w:r>
    </w:p>
    <w:p w:rsidR="00107093" w:rsidRPr="001519AC" w:rsidRDefault="001519AC">
      <w:pPr>
        <w:framePr w:w="4098" w:wrap="auto" w:hAnchor="text" w:x="5331" w:y="70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частных</w:t>
      </w:r>
    </w:p>
    <w:p w:rsidR="00107093" w:rsidRPr="001519AC" w:rsidRDefault="001519AC">
      <w:pPr>
        <w:framePr w:w="4098" w:wrap="auto" w:hAnchor="text" w:x="5331" w:y="70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профессиональных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образовательных</w:t>
      </w:r>
    </w:p>
    <w:p w:rsidR="00107093" w:rsidRPr="001519AC" w:rsidRDefault="001519AC">
      <w:pPr>
        <w:framePr w:w="4098" w:wrap="auto" w:hAnchor="text" w:x="5331" w:y="70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организациях,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расположенных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098" w:wrap="auto" w:hAnchor="text" w:x="5331" w:y="70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</w:p>
    <w:p w:rsidR="00107093" w:rsidRPr="001519AC" w:rsidRDefault="001519AC">
      <w:pPr>
        <w:framePr w:w="4098" w:wrap="auto" w:hAnchor="text" w:x="5331" w:y="70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организациях,</w:t>
      </w:r>
    </w:p>
    <w:p w:rsidR="00107093" w:rsidRPr="001519AC" w:rsidRDefault="001519AC">
      <w:pPr>
        <w:framePr w:w="4098" w:wrap="auto" w:hAnchor="text" w:x="5331" w:y="701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осуществляющих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</w:p>
    <w:p w:rsidR="00107093" w:rsidRPr="001519AC" w:rsidRDefault="001519AC">
      <w:pPr>
        <w:framePr w:w="4098" w:wrap="auto" w:hAnchor="text" w:x="5331" w:y="70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деятельность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основным</w:t>
      </w:r>
    </w:p>
    <w:p w:rsidR="00107093" w:rsidRPr="001519AC" w:rsidRDefault="001519AC">
      <w:pPr>
        <w:framePr w:w="4098" w:wrap="auto" w:hAnchor="text" w:x="5331" w:y="70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общеобразовательным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</w:p>
    <w:p w:rsidR="00107093" w:rsidRPr="001519AC" w:rsidRDefault="001519AC">
      <w:pPr>
        <w:framePr w:w="4098" w:wrap="auto" w:hAnchor="text" w:x="5331" w:y="70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начального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общего,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общего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4098" w:wrap="auto" w:hAnchor="text" w:x="5331" w:y="70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среднего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образования,</w:t>
      </w:r>
    </w:p>
    <w:p w:rsidR="00107093" w:rsidRPr="001519AC" w:rsidRDefault="001519AC">
      <w:pPr>
        <w:framePr w:w="4098" w:wrap="auto" w:hAnchor="text" w:x="5331" w:y="70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образовательным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среднего</w:t>
      </w:r>
    </w:p>
    <w:p w:rsidR="00107093" w:rsidRPr="001519AC" w:rsidRDefault="001519AC">
      <w:pPr>
        <w:framePr w:w="4098" w:wrap="auto" w:hAnchor="text" w:x="5331" w:y="70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514" w:wrap="auto" w:hAnchor="text" w:x="9527" w:y="10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образования,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862320"/>
            <wp:effectExtent l="0" t="0" r="0" b="5080"/>
            <wp:wrapNone/>
            <wp:docPr id="1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86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9"/>
      <w:bookmarkEnd w:id="14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4057" w:wrap="auto" w:hAnchor="text" w:x="5331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области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искусств,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интегрированным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4057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образовательными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программами</w:t>
      </w:r>
    </w:p>
    <w:p w:rsidR="00107093" w:rsidRPr="001519AC" w:rsidRDefault="001519AC">
      <w:pPr>
        <w:framePr w:w="4057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основного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среднего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общего</w:t>
      </w:r>
    </w:p>
    <w:p w:rsidR="00107093" w:rsidRPr="001519AC" w:rsidRDefault="001519AC">
      <w:pPr>
        <w:framePr w:w="4057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образования,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муниципальных</w:t>
      </w:r>
    </w:p>
    <w:p w:rsidR="00107093" w:rsidRPr="001519AC" w:rsidRDefault="001519AC">
      <w:pPr>
        <w:framePr w:w="4057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общеобразовательных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организаций,</w:t>
      </w:r>
    </w:p>
    <w:p w:rsidR="00107093" w:rsidRPr="001519AC" w:rsidRDefault="001519AC">
      <w:pPr>
        <w:framePr w:w="4057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частных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общеобразовательных</w:t>
      </w:r>
    </w:p>
    <w:p w:rsidR="00107093" w:rsidRPr="001519AC" w:rsidRDefault="001519AC">
      <w:pPr>
        <w:framePr w:w="4057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организаций,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относящиеся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категориям</w:t>
      </w:r>
    </w:p>
    <w:p w:rsidR="00107093" w:rsidRPr="001519AC" w:rsidRDefault="001519AC">
      <w:pPr>
        <w:framePr w:w="4057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членов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-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4057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4057" w:wrap="auto" w:hAnchor="text" w:x="5331" w:y="180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призванных</w:t>
      </w:r>
      <w:r w:rsidRPr="001519AC">
        <w:rPr>
          <w:rFonts w:ascii="Calibri"/>
          <w:color w:val="000000"/>
          <w:spacing w:val="-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</w:p>
    <w:p w:rsidR="00107093" w:rsidRPr="001519AC" w:rsidRDefault="001519AC">
      <w:pPr>
        <w:framePr w:w="4057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057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4057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2346" w:wrap="auto" w:hAnchor="text" w:x="9527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образовательным</w:t>
      </w:r>
    </w:p>
    <w:p w:rsidR="00107093" w:rsidRPr="001519AC" w:rsidRDefault="001519AC">
      <w:pPr>
        <w:framePr w:w="2346" w:wrap="auto" w:hAnchor="text" w:x="9527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среднего</w:t>
      </w:r>
    </w:p>
    <w:p w:rsidR="00107093" w:rsidRPr="001519AC" w:rsidRDefault="001519AC">
      <w:pPr>
        <w:framePr w:w="2346" w:wrap="auto" w:hAnchor="text" w:x="9527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</w:p>
    <w:p w:rsidR="00107093" w:rsidRPr="001519AC" w:rsidRDefault="001519AC">
      <w:pPr>
        <w:framePr w:w="3090" w:wrap="auto" w:hAnchor="text" w:x="9527" w:y="26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области</w:t>
      </w:r>
    </w:p>
    <w:p w:rsidR="00107093" w:rsidRPr="001519AC" w:rsidRDefault="001519AC">
      <w:pPr>
        <w:framePr w:w="3090" w:wrap="auto" w:hAnchor="text" w:x="9527" w:y="26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искусств,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интегрированным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3090" w:wrap="auto" w:hAnchor="text" w:x="9527" w:y="26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образовательными</w:t>
      </w:r>
    </w:p>
    <w:p w:rsidR="00107093" w:rsidRPr="001519AC" w:rsidRDefault="001519AC">
      <w:pPr>
        <w:framePr w:w="3090" w:wrap="auto" w:hAnchor="text" w:x="9527" w:y="26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программами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основного</w:t>
      </w:r>
    </w:p>
    <w:p w:rsidR="00107093" w:rsidRPr="001519AC" w:rsidRDefault="001519AC">
      <w:pPr>
        <w:framePr w:w="3090" w:wrap="auto" w:hAnchor="text" w:x="9527" w:y="26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общего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среднего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общего</w:t>
      </w:r>
    </w:p>
    <w:p w:rsidR="00107093" w:rsidRPr="001519AC" w:rsidRDefault="001519AC">
      <w:pPr>
        <w:framePr w:w="3090" w:wrap="auto" w:hAnchor="text" w:x="9527" w:y="26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образования,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муниципальные</w:t>
      </w:r>
    </w:p>
    <w:p w:rsidR="00107093" w:rsidRPr="001519AC" w:rsidRDefault="001519AC">
      <w:pPr>
        <w:framePr w:w="3090" w:wrap="auto" w:hAnchor="text" w:x="9527" w:y="261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общеобразовательные</w:t>
      </w:r>
    </w:p>
    <w:p w:rsidR="00107093" w:rsidRPr="001519AC" w:rsidRDefault="001519AC">
      <w:pPr>
        <w:framePr w:w="3090" w:wrap="auto" w:hAnchor="text" w:x="9527" w:y="26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частные</w:t>
      </w:r>
    </w:p>
    <w:p w:rsidR="00107093" w:rsidRPr="001519AC" w:rsidRDefault="001519AC">
      <w:pPr>
        <w:framePr w:w="3090" w:wrap="auto" w:hAnchor="text" w:x="9527" w:y="26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общеобразовательные</w:t>
      </w:r>
    </w:p>
    <w:p w:rsidR="00107093" w:rsidRPr="001519AC" w:rsidRDefault="001519AC">
      <w:pPr>
        <w:framePr w:w="3090" w:wrap="auto" w:hAnchor="text" w:x="9527" w:y="26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организации</w:t>
      </w:r>
    </w:p>
    <w:p w:rsidR="00107093" w:rsidRPr="001519AC" w:rsidRDefault="001519AC">
      <w:pPr>
        <w:framePr w:w="352" w:wrap="auto" w:hAnchor="text" w:x="1133" w:y="5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3942" w:wrap="auto" w:hAnchor="text" w:x="1245" w:y="5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родительской</w:t>
      </w:r>
    </w:p>
    <w:p w:rsidR="00107093" w:rsidRPr="001519AC" w:rsidRDefault="001519AC">
      <w:pPr>
        <w:framePr w:w="3678" w:wrap="auto" w:hAnchor="text" w:x="5331" w:y="5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родители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представители)</w:t>
      </w:r>
    </w:p>
    <w:p w:rsidR="00107093" w:rsidRPr="001519AC" w:rsidRDefault="001519AC">
      <w:pPr>
        <w:framePr w:w="2659" w:wrap="auto" w:hAnchor="text" w:x="9527" w:y="5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органы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местного</w:t>
      </w:r>
    </w:p>
    <w:p w:rsidR="00107093" w:rsidRPr="001519AC" w:rsidRDefault="001519AC">
      <w:pPr>
        <w:framePr w:w="2659" w:wrap="auto" w:hAnchor="text" w:x="9527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самоуправления</w:t>
      </w:r>
    </w:p>
    <w:p w:rsidR="00107093" w:rsidRPr="001519AC" w:rsidRDefault="001519AC">
      <w:pPr>
        <w:framePr w:w="2659" w:wrap="auto" w:hAnchor="text" w:x="9527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муниципальных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районов,</w:t>
      </w:r>
    </w:p>
    <w:p w:rsidR="00107093" w:rsidRPr="001519AC" w:rsidRDefault="001519AC">
      <w:pPr>
        <w:framePr w:w="2659" w:wrap="auto" w:hAnchor="text" w:x="9527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городских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округов</w:t>
      </w:r>
    </w:p>
    <w:p w:rsidR="00107093" w:rsidRPr="001519AC" w:rsidRDefault="001519AC">
      <w:pPr>
        <w:framePr w:w="2659" w:wrap="auto" w:hAnchor="text" w:x="9527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1740" w:wrap="auto" w:hAnchor="text" w:x="12532" w:y="5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55" w:history="1">
        <w:r w:rsidRPr="001519AC">
          <w:rPr>
            <w:rFonts w:ascii="Calibri" w:hAnsi="Calibri" w:cs="Calibri"/>
            <w:color w:val="0000FF"/>
            <w:lang w:val="ru-RU"/>
          </w:rPr>
          <w:t>приложение</w:t>
        </w:r>
      </w:hyperlink>
      <w:hyperlink w:anchor="br55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55" w:history="1">
        <w:r w:rsidRPr="001519AC">
          <w:rPr>
            <w:rFonts w:ascii="Calibri"/>
            <w:color w:val="0000FF"/>
            <w:lang w:val="ru-RU"/>
          </w:rPr>
          <w:t>4</w:t>
        </w:r>
      </w:hyperlink>
      <w:hyperlink w:anchor="br55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1740" w:wrap="auto" w:hAnchor="text" w:x="12532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1740" w:wrap="auto" w:hAnchor="text" w:x="12532" w:y="5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framePr w:w="7156" w:wrap="auto" w:hAnchor="text" w:x="1759" w:y="5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платы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присмотр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уход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за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детьми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детей,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посещающих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организации,</w:t>
      </w:r>
    </w:p>
    <w:p w:rsidR="00107093" w:rsidRPr="001519AC" w:rsidRDefault="001519AC">
      <w:pPr>
        <w:framePr w:w="7156" w:wrap="auto" w:hAnchor="text" w:x="1759" w:y="5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организациях,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осуществляющих</w:t>
      </w:r>
      <w:r w:rsidRPr="001519AC">
        <w:rPr>
          <w:rFonts w:ascii="Calibri"/>
          <w:color w:val="000000"/>
          <w:spacing w:val="3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</w:p>
    <w:p w:rsidR="00107093" w:rsidRPr="001519AC" w:rsidRDefault="001519AC">
      <w:pPr>
        <w:framePr w:w="7156" w:wrap="auto" w:hAnchor="text" w:x="1759" w:y="5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2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реализации</w:t>
      </w:r>
    </w:p>
    <w:p w:rsidR="00107093" w:rsidRPr="001519AC" w:rsidRDefault="001519AC">
      <w:pPr>
        <w:framePr w:w="7156" w:wrap="auto" w:hAnchor="text" w:x="1759" w:y="5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реализации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</w:p>
    <w:p w:rsidR="00107093" w:rsidRPr="001519AC" w:rsidRDefault="001519AC">
      <w:pPr>
        <w:framePr w:w="7156" w:wrap="auto" w:hAnchor="text" w:x="1759" w:y="5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программы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дошкольного</w:t>
      </w:r>
    </w:p>
    <w:p w:rsidR="00107093" w:rsidRPr="001519AC" w:rsidRDefault="001519AC">
      <w:pPr>
        <w:framePr w:w="7156" w:wrap="auto" w:hAnchor="text" w:x="1759" w:y="5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образования</w:t>
      </w:r>
    </w:p>
    <w:p w:rsidR="00107093" w:rsidRPr="001519AC" w:rsidRDefault="001519AC">
      <w:pPr>
        <w:framePr w:w="3014" w:wrap="auto" w:hAnchor="text" w:x="5331" w:y="6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программы</w:t>
      </w:r>
    </w:p>
    <w:p w:rsidR="00107093" w:rsidRPr="001519AC" w:rsidRDefault="001519AC">
      <w:pPr>
        <w:framePr w:w="4279" w:wrap="auto" w:hAnchor="text" w:x="5331" w:y="68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дошкольного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если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один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</w:p>
    <w:p w:rsidR="00107093" w:rsidRPr="001519AC" w:rsidRDefault="001519AC">
      <w:pPr>
        <w:framePr w:w="4279" w:wrap="auto" w:hAnchor="text" w:x="5331" w:y="68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родителей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представителей)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</w:p>
    <w:p w:rsidR="00107093" w:rsidRPr="001519AC" w:rsidRDefault="001519AC">
      <w:pPr>
        <w:framePr w:w="4279" w:wrap="auto" w:hAnchor="text" w:x="5331" w:y="68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отчим,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мачеха,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состоящие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браке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брат,</w:t>
      </w:r>
    </w:p>
    <w:p w:rsidR="00107093" w:rsidRPr="001519AC" w:rsidRDefault="001519AC">
      <w:pPr>
        <w:framePr w:w="4279" w:wrap="auto" w:hAnchor="text" w:x="5331" w:y="685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сестра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являются</w:t>
      </w:r>
    </w:p>
    <w:p w:rsidR="00107093" w:rsidRPr="001519AC" w:rsidRDefault="001519AC">
      <w:pPr>
        <w:framePr w:w="4230" w:wrap="auto" w:hAnchor="text" w:x="5331" w:y="79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(являлись)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военнослужащими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</w:p>
    <w:p w:rsidR="00107093" w:rsidRPr="001519AC" w:rsidRDefault="001519AC">
      <w:pPr>
        <w:framePr w:w="4230" w:wrap="auto" w:hAnchor="text" w:x="5331" w:y="7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</w:p>
    <w:p w:rsidR="00107093" w:rsidRPr="001519AC" w:rsidRDefault="001519AC">
      <w:pPr>
        <w:framePr w:w="4230" w:wrap="auto" w:hAnchor="text" w:x="5331" w:y="7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федеральных</w:t>
      </w:r>
    </w:p>
    <w:p w:rsidR="00107093" w:rsidRPr="001519AC" w:rsidRDefault="001519AC">
      <w:pPr>
        <w:framePr w:w="4230" w:wrap="auto" w:hAnchor="text" w:x="5331" w:y="7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</w:p>
    <w:p w:rsidR="00107093" w:rsidRPr="001519AC" w:rsidRDefault="001519AC">
      <w:pPr>
        <w:framePr w:w="4230" w:wrap="auto" w:hAnchor="text" w:x="5331" w:y="7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предусмотрена</w:t>
      </w:r>
    </w:p>
    <w:p w:rsidR="00107093" w:rsidRPr="001519AC" w:rsidRDefault="001519AC">
      <w:pPr>
        <w:framePr w:w="4230" w:wrap="auto" w:hAnchor="text" w:x="5331" w:y="7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служба,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</w:p>
    <w:p w:rsidR="00107093" w:rsidRPr="001519AC" w:rsidRDefault="001519AC">
      <w:pPr>
        <w:framePr w:w="4230" w:wrap="auto" w:hAnchor="text" w:x="5331" w:y="7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4230" w:wrap="auto" w:hAnchor="text" w:x="5331" w:y="7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принимающими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(принимавшими)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</w:p>
    <w:p w:rsidR="00107093" w:rsidRPr="001519AC" w:rsidRDefault="001519AC">
      <w:pPr>
        <w:framePr w:w="4230" w:wrap="auto" w:hAnchor="text" w:x="5331" w:y="7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4230" w:wrap="auto" w:hAnchor="text" w:x="5331" w:y="792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Украины,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Донецкой</w:t>
      </w:r>
    </w:p>
    <w:p w:rsidR="00107093" w:rsidRPr="001519AC" w:rsidRDefault="001519AC">
      <w:pPr>
        <w:framePr w:w="3409" w:wrap="auto" w:hAnchor="text" w:x="5331" w:y="10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Луганской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932170"/>
            <wp:effectExtent l="0" t="0" r="0" b="0"/>
            <wp:wrapNone/>
            <wp:docPr id="1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9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20"/>
      <w:bookmarkEnd w:id="15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4251" w:wrap="auto" w:hAnchor="text" w:x="5331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Запорожской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425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Херсонской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областей,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сотрудниками</w:t>
      </w:r>
    </w:p>
    <w:p w:rsidR="00107093" w:rsidRPr="001519AC" w:rsidRDefault="001519AC">
      <w:pPr>
        <w:framePr w:w="425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уголовно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системы</w:t>
      </w:r>
    </w:p>
    <w:p w:rsidR="00107093" w:rsidRPr="001519AC" w:rsidRDefault="001519AC">
      <w:pPr>
        <w:framePr w:w="425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выполняющими</w:t>
      </w:r>
    </w:p>
    <w:p w:rsidR="00107093" w:rsidRPr="001519AC" w:rsidRDefault="001519AC">
      <w:pPr>
        <w:framePr w:w="425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(выполнявшими)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возложенные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них</w:t>
      </w:r>
    </w:p>
    <w:p w:rsidR="00107093" w:rsidRPr="001519AC" w:rsidRDefault="001519AC">
      <w:pPr>
        <w:framePr w:w="425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задачи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25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425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том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погибшими</w:t>
      </w:r>
    </w:p>
    <w:p w:rsidR="00107093" w:rsidRPr="001519AC" w:rsidRDefault="001519AC">
      <w:pPr>
        <w:framePr w:w="425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(умершими)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исполнении</w:t>
      </w:r>
    </w:p>
    <w:p w:rsidR="00107093" w:rsidRPr="001519AC" w:rsidRDefault="001519AC">
      <w:pPr>
        <w:framePr w:w="4251" w:wrap="auto" w:hAnchor="text" w:x="5331" w:y="180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обязанностей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(службы),</w:t>
      </w:r>
    </w:p>
    <w:p w:rsidR="00107093" w:rsidRPr="001519AC" w:rsidRDefault="001519AC">
      <w:pPr>
        <w:framePr w:w="425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либо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если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один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(законных</w:t>
      </w:r>
    </w:p>
    <w:p w:rsidR="00107093" w:rsidRPr="001519AC" w:rsidRDefault="001519AC">
      <w:pPr>
        <w:framePr w:w="425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представителей)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отчим,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мачеха,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</w:p>
    <w:p w:rsidR="00107093" w:rsidRPr="001519AC" w:rsidRDefault="001519AC">
      <w:pPr>
        <w:framePr w:w="425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состоящие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браке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брат,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сестра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</w:p>
    <w:p w:rsidR="00107093" w:rsidRPr="001519AC" w:rsidRDefault="001519AC">
      <w:pPr>
        <w:framePr w:w="425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</w:p>
    <w:p w:rsidR="00107093" w:rsidRPr="001519AC" w:rsidRDefault="001519AC">
      <w:pPr>
        <w:framePr w:w="425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</w:p>
    <w:p w:rsidR="00107093" w:rsidRPr="001519AC" w:rsidRDefault="001519AC">
      <w:pPr>
        <w:framePr w:w="425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том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числе</w:t>
      </w:r>
    </w:p>
    <w:p w:rsidR="00107093" w:rsidRPr="001519AC" w:rsidRDefault="001519AC">
      <w:pPr>
        <w:framePr w:w="425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погибли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(умерли)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исполнении</w:t>
      </w:r>
    </w:p>
    <w:p w:rsidR="00107093" w:rsidRPr="001519AC" w:rsidRDefault="001519AC">
      <w:pPr>
        <w:framePr w:w="425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обязанностей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</w:p>
    <w:p w:rsidR="00107093" w:rsidRPr="001519AC" w:rsidRDefault="001519AC">
      <w:pPr>
        <w:framePr w:w="3936" w:wrap="auto" w:hAnchor="text" w:x="6282" w:y="68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Раздел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>
        <w:rPr>
          <w:rFonts w:ascii="Calibri"/>
          <w:color w:val="000000"/>
        </w:rPr>
        <w:t>III</w:t>
      </w:r>
      <w:r w:rsidRPr="001519AC">
        <w:rPr>
          <w:rFonts w:ascii="Calibri"/>
          <w:color w:val="000000"/>
          <w:lang w:val="ru-RU"/>
        </w:rPr>
        <w:t xml:space="preserve">.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СФЕРЕ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ЗДРАВООХРАНЕНИЯ</w:t>
      </w:r>
    </w:p>
    <w:p w:rsidR="00107093" w:rsidRPr="001519AC" w:rsidRDefault="001519AC">
      <w:pPr>
        <w:framePr w:w="352" w:wrap="auto" w:hAnchor="text" w:x="1133" w:y="73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10407" w:wrap="auto" w:hAnchor="text" w:x="1245" w:y="73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Первичная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медико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санитарная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10407" w:wrap="auto" w:hAnchor="text" w:x="1245" w:y="7338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специализированная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медицинская</w:t>
      </w:r>
      <w:r w:rsidRPr="001519AC">
        <w:rPr>
          <w:rFonts w:ascii="Calibri"/>
          <w:color w:val="000000"/>
          <w:spacing w:val="2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показания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проживающие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1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10407" w:wrap="auto" w:hAnchor="text" w:x="1245" w:y="7338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помощь,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15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обеспечения</w:t>
      </w:r>
    </w:p>
    <w:p w:rsidR="00107093" w:rsidRPr="001519AC" w:rsidRDefault="001519AC">
      <w:pPr>
        <w:framePr w:w="10407" w:wrap="auto" w:hAnchor="text" w:x="1245" w:y="7338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высокотехнологичная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медицинская</w:t>
      </w:r>
      <w:r w:rsidRPr="001519AC">
        <w:rPr>
          <w:rFonts w:ascii="Calibri"/>
          <w:color w:val="000000"/>
          <w:spacing w:val="1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ходе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3507" w:wrap="auto" w:hAnchor="text" w:x="5331" w:y="73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медицинские</w:t>
      </w:r>
    </w:p>
    <w:p w:rsidR="00107093" w:rsidRPr="001519AC" w:rsidRDefault="001519AC">
      <w:pPr>
        <w:framePr w:w="2773" w:wrap="auto" w:hAnchor="text" w:x="9527" w:y="73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медицинские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</w:p>
    <w:p w:rsidR="00107093" w:rsidRPr="001519AC" w:rsidRDefault="001519AC">
      <w:pPr>
        <w:framePr w:w="2741" w:wrap="auto" w:hAnchor="text" w:x="12532" w:y="73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r:id="rId65" w:history="1">
        <w:r w:rsidRPr="001519AC">
          <w:rPr>
            <w:rFonts w:ascii="Calibri" w:hAnsi="Calibri" w:cs="Calibri"/>
            <w:color w:val="0000FF"/>
            <w:lang w:val="ru-RU"/>
          </w:rPr>
          <w:t>постановление</w:t>
        </w:r>
      </w:hyperlink>
    </w:p>
    <w:p w:rsidR="00107093" w:rsidRPr="001519AC" w:rsidRDefault="001519AC">
      <w:pPr>
        <w:framePr w:w="2741" w:wrap="auto" w:hAnchor="text" w:x="12532" w:y="73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Правительства</w:t>
      </w:r>
    </w:p>
    <w:p w:rsidR="00107093" w:rsidRPr="001519AC" w:rsidRDefault="001519AC">
      <w:pPr>
        <w:framePr w:w="2741" w:wrap="auto" w:hAnchor="text" w:x="12532" w:y="73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30</w:t>
      </w:r>
    </w:p>
    <w:p w:rsidR="00107093" w:rsidRPr="001519AC" w:rsidRDefault="001519AC">
      <w:pPr>
        <w:framePr w:w="2741" w:wrap="auto" w:hAnchor="text" w:x="12532" w:y="73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декабря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754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</w:t>
      </w:r>
    </w:p>
    <w:p w:rsidR="00107093" w:rsidRPr="001519AC" w:rsidRDefault="001519AC">
      <w:pPr>
        <w:framePr w:w="2741" w:wrap="auto" w:hAnchor="text" w:x="12532" w:y="733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"О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Территориальной</w:t>
      </w:r>
    </w:p>
    <w:p w:rsidR="00107093" w:rsidRPr="001519AC" w:rsidRDefault="001519AC">
      <w:pPr>
        <w:framePr w:w="2741" w:wrap="auto" w:hAnchor="text" w:x="12532" w:y="73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программе</w:t>
      </w:r>
    </w:p>
    <w:p w:rsidR="00107093" w:rsidRPr="001519AC" w:rsidRDefault="001519AC">
      <w:pPr>
        <w:framePr w:w="3124" w:wrap="auto" w:hAnchor="text" w:x="1759" w:y="8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помощь,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санаторно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курортное</w:t>
      </w:r>
    </w:p>
    <w:p w:rsidR="00107093" w:rsidRPr="001519AC" w:rsidRDefault="001519AC">
      <w:pPr>
        <w:framePr w:w="3124" w:wrap="auto" w:hAnchor="text" w:x="1759" w:y="84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лечение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медицинская</w:t>
      </w:r>
    </w:p>
    <w:p w:rsidR="00107093" w:rsidRPr="001519AC" w:rsidRDefault="001519AC">
      <w:pPr>
        <w:framePr w:w="2010" w:wrap="auto" w:hAnchor="text" w:x="5331" w:y="8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</w:p>
    <w:p w:rsidR="00107093" w:rsidRPr="001519AC" w:rsidRDefault="001519AC">
      <w:pPr>
        <w:framePr w:w="3435" w:wrap="auto" w:hAnchor="text" w:x="1759" w:y="8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реабилитация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имеющих</w:t>
      </w:r>
    </w:p>
    <w:p w:rsidR="00107093" w:rsidRPr="001519AC" w:rsidRDefault="001519AC">
      <w:pPr>
        <w:framePr w:w="3435" w:wrap="auto" w:hAnchor="text" w:x="1759" w:y="8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медицинские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показания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3435" w:wrap="auto" w:hAnchor="text" w:x="1759" w:y="8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проживающих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</w:p>
    <w:p w:rsidR="00107093" w:rsidRPr="001519AC" w:rsidRDefault="001519AC">
      <w:pPr>
        <w:framePr w:w="3435" w:wrap="auto" w:hAnchor="text" w:x="1759" w:y="8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</w:p>
    <w:p w:rsidR="00107093" w:rsidRPr="001519AC" w:rsidRDefault="001519AC">
      <w:pPr>
        <w:framePr w:w="3435" w:wrap="auto" w:hAnchor="text" w:x="1759" w:y="8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обеспечения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435" w:wrap="auto" w:hAnchor="text" w:x="1759" w:y="8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ходе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</w:p>
    <w:p w:rsidR="00107093" w:rsidRPr="001519AC" w:rsidRDefault="001519AC">
      <w:pPr>
        <w:framePr w:w="3435" w:wrap="auto" w:hAnchor="text" w:x="1759" w:y="8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операции</w:t>
      </w:r>
    </w:p>
    <w:p w:rsidR="00107093" w:rsidRPr="001519AC" w:rsidRDefault="001519AC">
      <w:pPr>
        <w:framePr w:w="2823" w:wrap="auto" w:hAnchor="text" w:x="12532" w:y="8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гарантий</w:t>
      </w:r>
    </w:p>
    <w:p w:rsidR="00107093" w:rsidRPr="001519AC" w:rsidRDefault="001519AC">
      <w:pPr>
        <w:framePr w:w="2823" w:wrap="auto" w:hAnchor="text" w:x="12532" w:y="8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бесплатного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оказания</w:t>
      </w:r>
    </w:p>
    <w:p w:rsidR="00107093" w:rsidRPr="001519AC" w:rsidRDefault="001519AC">
      <w:pPr>
        <w:framePr w:w="2823" w:wrap="auto" w:hAnchor="text" w:x="12532" w:y="8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гражданам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медицинской</w:t>
      </w:r>
    </w:p>
    <w:p w:rsidR="00107093" w:rsidRPr="001519AC" w:rsidRDefault="001519AC">
      <w:pPr>
        <w:framePr w:w="2823" w:wrap="auto" w:hAnchor="text" w:x="12532" w:y="8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помощи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2823" w:wrap="auto" w:hAnchor="text" w:x="12532" w:y="8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Мансийском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</w:p>
    <w:p w:rsidR="00107093" w:rsidRPr="001519AC" w:rsidRDefault="001519AC">
      <w:pPr>
        <w:framePr w:w="2823" w:wrap="auto" w:hAnchor="text" w:x="12532" w:y="8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2023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2823" w:wrap="auto" w:hAnchor="text" w:x="12532" w:y="8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плановый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2024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897245"/>
            <wp:effectExtent l="0" t="0" r="0" b="8255"/>
            <wp:wrapNone/>
            <wp:docPr id="1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89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21"/>
      <w:bookmarkEnd w:id="16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1530" w:wrap="auto" w:hAnchor="text" w:x="12532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2025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годов"</w:t>
      </w:r>
    </w:p>
    <w:p w:rsidR="00107093" w:rsidRPr="001519AC" w:rsidRDefault="001519AC">
      <w:pPr>
        <w:framePr w:w="4007" w:wrap="auto" w:hAnchor="text" w:x="6246" w:y="2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Раздел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>
        <w:rPr>
          <w:rFonts w:ascii="Calibri"/>
          <w:color w:val="000000"/>
        </w:rPr>
        <w:t>IV</w:t>
      </w: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СФЕРЕ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ТРУДА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</w:p>
    <w:p w:rsidR="00107093" w:rsidRPr="001519AC" w:rsidRDefault="001519AC">
      <w:pPr>
        <w:framePr w:w="352" w:wrap="auto" w:hAnchor="text" w:x="1133" w:y="27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352" w:wrap="auto" w:hAnchor="text" w:x="1133" w:y="2772"/>
        <w:widowControl w:val="0"/>
        <w:autoSpaceDE w:val="0"/>
        <w:autoSpaceDN w:val="0"/>
        <w:spacing w:before="1769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3903" w:wrap="auto" w:hAnchor="text" w:x="1245" w:y="27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</w:p>
    <w:p w:rsidR="00107093" w:rsidRPr="001519AC" w:rsidRDefault="001519AC">
      <w:pPr>
        <w:framePr w:w="3903" w:wrap="auto" w:hAnchor="text" w:x="1245" w:y="2772"/>
        <w:widowControl w:val="0"/>
        <w:autoSpaceDE w:val="0"/>
        <w:autoSpaceDN w:val="0"/>
        <w:spacing w:before="0" w:after="0" w:line="267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обучения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дополнительного</w:t>
      </w:r>
    </w:p>
    <w:p w:rsidR="00107093" w:rsidRPr="001519AC" w:rsidRDefault="001519AC">
      <w:pPr>
        <w:framePr w:w="3740" w:wrap="auto" w:hAnchor="text" w:x="5331" w:y="27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3740" w:wrap="auto" w:hAnchor="text" w:x="5331" w:y="2772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завершившие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3740" w:wrap="auto" w:hAnchor="text" w:x="5331" w:y="27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члены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</w:p>
    <w:p w:rsidR="00107093" w:rsidRPr="001519AC" w:rsidRDefault="001519AC">
      <w:pPr>
        <w:framePr w:w="3740" w:wrap="auto" w:hAnchor="text" w:x="5331" w:y="27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3740" w:wrap="auto" w:hAnchor="text" w:x="5331" w:y="27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операции</w:t>
      </w:r>
    </w:p>
    <w:p w:rsidR="00107093" w:rsidRPr="001519AC" w:rsidRDefault="001519AC">
      <w:pPr>
        <w:framePr w:w="4745" w:wrap="auto" w:hAnchor="text" w:x="9527" w:y="27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центры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255"/>
          <w:lang w:val="ru-RU"/>
        </w:rPr>
        <w:t xml:space="preserve"> </w:t>
      </w:r>
      <w:hyperlink w:anchor="br61" w:history="1">
        <w:r w:rsidRPr="001519AC">
          <w:rPr>
            <w:rFonts w:ascii="Calibri" w:hAnsi="Calibri" w:cs="Calibri"/>
            <w:color w:val="0000FF"/>
            <w:lang w:val="ru-RU"/>
          </w:rPr>
          <w:t>приложение</w:t>
        </w:r>
      </w:hyperlink>
      <w:hyperlink w:anchor="br61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61" w:history="1">
        <w:r w:rsidRPr="001519AC">
          <w:rPr>
            <w:rFonts w:ascii="Calibri"/>
            <w:color w:val="0000FF"/>
            <w:lang w:val="ru-RU"/>
          </w:rPr>
          <w:t>5</w:t>
        </w:r>
      </w:hyperlink>
      <w:hyperlink w:anchor="br61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2125" w:wrap="auto" w:hAnchor="text" w:x="9527" w:y="3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1716" w:wrap="auto" w:hAnchor="text" w:x="12532" w:y="3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1716" w:wrap="auto" w:hAnchor="text" w:x="12532" w:y="30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framePr w:w="3384" w:wrap="auto" w:hAnchor="text" w:x="1759" w:y="33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</w:p>
    <w:p w:rsidR="00107093" w:rsidRPr="001519AC" w:rsidRDefault="001519AC">
      <w:pPr>
        <w:framePr w:w="3384" w:wrap="auto" w:hAnchor="text" w:x="1759" w:y="33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отдельных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категорий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</w:p>
    <w:p w:rsidR="00107093" w:rsidRPr="001519AC" w:rsidRDefault="001519AC">
      <w:pPr>
        <w:framePr w:w="4833" w:wrap="auto" w:hAnchor="text" w:x="5833" w:y="4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Раздел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>
        <w:rPr>
          <w:rFonts w:ascii="Calibri"/>
          <w:color w:val="000000"/>
        </w:rPr>
        <w:t>V</w:t>
      </w:r>
      <w:r w:rsidRPr="001519AC">
        <w:rPr>
          <w:rFonts w:ascii="Calibri"/>
          <w:color w:val="000000"/>
          <w:lang w:val="ru-RU"/>
        </w:rPr>
        <w:t xml:space="preserve">.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ЖИЛИЩНО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КОММУНАЛЬНОЙ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СФЕРЕ</w:t>
      </w:r>
    </w:p>
    <w:p w:rsidR="00107093" w:rsidRPr="001519AC" w:rsidRDefault="001519AC">
      <w:pPr>
        <w:framePr w:w="8141" w:wrap="auto" w:hAnchor="text" w:x="1245" w:y="48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Освобождение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начисления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пеней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8141" w:wrap="auto" w:hAnchor="text" w:x="1245" w:y="4810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несвоевременного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2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r:id="rId6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r:id="rId68" w:history="1">
        <w:r w:rsidRPr="001519AC">
          <w:rPr>
            <w:rFonts w:ascii="Calibri"/>
            <w:color w:val="000000"/>
            <w:spacing w:val="-1"/>
            <w:lang w:val="ru-RU"/>
          </w:rPr>
          <w:t xml:space="preserve"> </w:t>
        </w:r>
      </w:hyperlink>
      <w:hyperlink r:id="rId69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70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r:id="rId71" w:history="1">
        <w:r w:rsidRPr="001519AC">
          <w:rPr>
            <w:rFonts w:ascii="Calibri"/>
            <w:color w:val="0000FF"/>
            <w:spacing w:val="1"/>
            <w:lang w:val="ru-RU"/>
          </w:rPr>
          <w:t>9.1</w:t>
        </w:r>
      </w:hyperlink>
      <w:hyperlink r:id="rId72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Федерального</w:t>
      </w:r>
    </w:p>
    <w:p w:rsidR="00107093" w:rsidRPr="001519AC" w:rsidRDefault="001519AC">
      <w:pPr>
        <w:framePr w:w="8141" w:wrap="auto" w:hAnchor="text" w:x="1245" w:y="4810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неполного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внесения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платы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жилое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14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марта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58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spacing w:val="-2"/>
          <w:lang w:val="ru-RU"/>
        </w:rPr>
        <w:t>ФЗ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"О</w:t>
      </w:r>
    </w:p>
    <w:p w:rsidR="00107093" w:rsidRPr="001519AC" w:rsidRDefault="001519AC">
      <w:pPr>
        <w:framePr w:w="2752" w:wrap="auto" w:hAnchor="text" w:x="9527" w:y="48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получающие</w:t>
      </w:r>
    </w:p>
    <w:p w:rsidR="00107093" w:rsidRPr="001519AC" w:rsidRDefault="001519AC">
      <w:pPr>
        <w:framePr w:w="1666" w:wrap="auto" w:hAnchor="text" w:x="12532" w:y="48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r:id="rId73" w:history="1">
        <w:r w:rsidRPr="001519AC">
          <w:rPr>
            <w:rFonts w:ascii="Calibri" w:hAnsi="Calibri" w:cs="Calibri"/>
            <w:color w:val="0000FF"/>
            <w:lang w:val="ru-RU"/>
          </w:rPr>
          <w:t>постановление</w:t>
        </w:r>
      </w:hyperlink>
    </w:p>
    <w:p w:rsidR="00107093" w:rsidRPr="001519AC" w:rsidRDefault="001519AC">
      <w:pPr>
        <w:framePr w:w="5696" w:wrap="auto" w:hAnchor="text" w:x="9527" w:y="50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плату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за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жилое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Губернатора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5696" w:wrap="auto" w:hAnchor="text" w:x="9527" w:y="50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коммунальные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взносы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9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ноября</w:t>
      </w:r>
      <w:r w:rsidRPr="001519AC">
        <w:rPr>
          <w:rFonts w:ascii="Calibri"/>
          <w:color w:val="000000"/>
          <w:lang w:val="ru-RU"/>
        </w:rPr>
        <w:t xml:space="preserve"> 2022</w:t>
      </w:r>
    </w:p>
    <w:p w:rsidR="00107093" w:rsidRPr="001519AC" w:rsidRDefault="001519AC">
      <w:pPr>
        <w:framePr w:w="3126" w:wrap="auto" w:hAnchor="text" w:x="1759" w:y="56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помещение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коммунальные</w:t>
      </w:r>
    </w:p>
    <w:p w:rsidR="00107093" w:rsidRPr="001519AC" w:rsidRDefault="001519AC">
      <w:pPr>
        <w:framePr w:w="3126" w:wrap="auto" w:hAnchor="text" w:x="1759" w:y="56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услуги,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взноса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капитальный</w:t>
      </w:r>
    </w:p>
    <w:p w:rsidR="00107093" w:rsidRPr="001519AC" w:rsidRDefault="001519AC">
      <w:pPr>
        <w:framePr w:w="3126" w:wrap="auto" w:hAnchor="text" w:x="1759" w:y="56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ремонт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126" w:wrap="auto" w:hAnchor="text" w:x="1759" w:y="56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многоквартирном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доме,</w:t>
      </w:r>
    </w:p>
    <w:p w:rsidR="00107093" w:rsidRPr="001519AC" w:rsidRDefault="001519AC">
      <w:pPr>
        <w:framePr w:w="3526" w:wrap="auto" w:hAnchor="text" w:x="5331" w:y="56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внесении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изменений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отдельные</w:t>
      </w:r>
    </w:p>
    <w:p w:rsidR="00107093" w:rsidRPr="001519AC" w:rsidRDefault="001519AC">
      <w:pPr>
        <w:framePr w:w="3526" w:wrap="auto" w:hAnchor="text" w:x="5331" w:y="56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законодательные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3526" w:wrap="auto" w:hAnchor="text" w:x="5331" w:y="56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Федерации",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</w:p>
    <w:p w:rsidR="00107093" w:rsidRPr="001519AC" w:rsidRDefault="001519AC">
      <w:pPr>
        <w:framePr w:w="2492" w:wrap="auto" w:hAnchor="text" w:x="9527" w:y="56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капитальный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ремонт</w:t>
      </w:r>
    </w:p>
    <w:p w:rsidR="00107093" w:rsidRPr="001519AC" w:rsidRDefault="001519AC">
      <w:pPr>
        <w:framePr w:w="2492" w:wrap="auto" w:hAnchor="text" w:x="9527" w:y="56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общего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2492" w:wrap="auto" w:hAnchor="text" w:x="9527" w:y="56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многоквартирном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доме</w:t>
      </w:r>
    </w:p>
    <w:p w:rsidR="00107093" w:rsidRPr="001519AC" w:rsidRDefault="001519AC">
      <w:pPr>
        <w:framePr w:w="2355" w:wrap="auto" w:hAnchor="text" w:x="12532" w:y="56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153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"О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</w:p>
    <w:p w:rsidR="00107093" w:rsidRPr="001519AC" w:rsidRDefault="001519AC">
      <w:pPr>
        <w:framePr w:w="2355" w:wrap="auto" w:hAnchor="text" w:x="12532" w:y="56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освобождения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</w:t>
      </w:r>
    </w:p>
    <w:p w:rsidR="00107093" w:rsidRPr="001519AC" w:rsidRDefault="001519AC">
      <w:pPr>
        <w:framePr w:w="2787" w:wrap="auto" w:hAnchor="text" w:x="12532" w:y="61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начисления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пеней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</w:p>
    <w:p w:rsidR="00107093" w:rsidRPr="001519AC" w:rsidRDefault="001519AC">
      <w:pPr>
        <w:framePr w:w="2787" w:wrap="auto" w:hAnchor="text" w:x="12532" w:y="61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несвоевременного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</w:p>
    <w:p w:rsidR="00107093" w:rsidRPr="001519AC" w:rsidRDefault="001519AC">
      <w:pPr>
        <w:framePr w:w="2787" w:wrap="auto" w:hAnchor="text" w:x="12532" w:y="61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неполного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внесения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платы</w:t>
      </w:r>
    </w:p>
    <w:p w:rsidR="00107093" w:rsidRPr="001519AC" w:rsidRDefault="001519AC">
      <w:pPr>
        <w:framePr w:w="2787" w:wrap="auto" w:hAnchor="text" w:x="12532" w:y="615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2787" w:wrap="auto" w:hAnchor="text" w:x="12532" w:y="61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коммунальные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услуги,</w:t>
      </w:r>
    </w:p>
    <w:p w:rsidR="00107093" w:rsidRPr="001519AC" w:rsidRDefault="001519AC">
      <w:pPr>
        <w:framePr w:w="2787" w:wrap="auto" w:hAnchor="text" w:x="12532" w:y="61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взноса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капитальный</w:t>
      </w:r>
    </w:p>
    <w:p w:rsidR="00107093" w:rsidRPr="001519AC" w:rsidRDefault="001519AC">
      <w:pPr>
        <w:framePr w:w="2787" w:wrap="auto" w:hAnchor="text" w:x="12532" w:y="61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ремонт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имущества</w:t>
      </w:r>
    </w:p>
    <w:p w:rsidR="00107093" w:rsidRPr="001519AC" w:rsidRDefault="001519AC">
      <w:pPr>
        <w:framePr w:w="2787" w:wrap="auto" w:hAnchor="text" w:x="12532" w:y="61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многоквартирном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доме</w:t>
      </w:r>
    </w:p>
    <w:p w:rsidR="00107093" w:rsidRPr="001519AC" w:rsidRDefault="001519AC">
      <w:pPr>
        <w:framePr w:w="2787" w:wrap="auto" w:hAnchor="text" w:x="12532" w:y="61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2791" w:wrap="auto" w:hAnchor="text" w:x="1759" w:y="6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установленных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жилищным</w:t>
      </w:r>
    </w:p>
    <w:p w:rsidR="00107093" w:rsidRPr="001519AC" w:rsidRDefault="001519AC">
      <w:pPr>
        <w:framePr w:w="3639" w:wrap="auto" w:hAnchor="text" w:x="1759" w:y="69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3639" w:wrap="auto" w:hAnchor="text" w:x="1759" w:y="69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жилых</w:t>
      </w:r>
    </w:p>
    <w:p w:rsidR="00107093" w:rsidRPr="001519AC" w:rsidRDefault="001519AC">
      <w:pPr>
        <w:framePr w:w="3639" w:wrap="auto" w:hAnchor="text" w:x="1759" w:y="69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помещений,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расположенных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3639" w:wrap="auto" w:hAnchor="text" w:x="1759" w:y="69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</w:p>
    <w:p w:rsidR="00107093" w:rsidRPr="001519AC" w:rsidRDefault="001519AC">
      <w:pPr>
        <w:framePr w:w="3639" w:wrap="auto" w:hAnchor="text" w:x="1759" w:y="69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военнослужащих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</w:p>
    <w:p w:rsidR="00107093" w:rsidRPr="001519AC" w:rsidRDefault="001519AC">
      <w:pPr>
        <w:framePr w:w="2759" w:wrap="auto" w:hAnchor="text" w:x="12532" w:y="85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2759" w:wrap="auto" w:hAnchor="text" w:x="12532" w:y="85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статье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9.1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Федерального</w:t>
      </w:r>
    </w:p>
    <w:p w:rsidR="00107093" w:rsidRPr="001519AC" w:rsidRDefault="001519AC">
      <w:pPr>
        <w:framePr w:w="2759" w:wrap="auto" w:hAnchor="text" w:x="12532" w:y="85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14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марта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</w:p>
    <w:p w:rsidR="00107093" w:rsidRPr="001519AC" w:rsidRDefault="001519AC">
      <w:pPr>
        <w:framePr w:w="2759" w:wrap="auto" w:hAnchor="text" w:x="12532" w:y="85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2"/>
          <w:lang w:val="ru-RU"/>
        </w:rPr>
        <w:t>58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spacing w:val="-2"/>
          <w:lang w:val="ru-RU"/>
        </w:rPr>
        <w:t>ФЗ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"О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внесении</w:t>
      </w:r>
    </w:p>
    <w:p w:rsidR="00107093" w:rsidRPr="001519AC" w:rsidRDefault="001519AC">
      <w:pPr>
        <w:framePr w:w="2759" w:wrap="auto" w:hAnchor="text" w:x="12532" w:y="857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изменений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отдельные</w:t>
      </w:r>
    </w:p>
    <w:p w:rsidR="00107093" w:rsidRPr="001519AC" w:rsidRDefault="001519AC">
      <w:pPr>
        <w:framePr w:w="2759" w:wrap="auto" w:hAnchor="text" w:x="12532" w:y="85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законодательные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акты</w:t>
      </w:r>
    </w:p>
    <w:p w:rsidR="00107093" w:rsidRPr="001519AC" w:rsidRDefault="001519AC">
      <w:pPr>
        <w:framePr w:w="2759" w:wrap="auto" w:hAnchor="text" w:x="12532" w:y="85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Федерации",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2759" w:wrap="auto" w:hAnchor="text" w:x="12532" w:y="85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членов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семей"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828665"/>
            <wp:effectExtent l="0" t="0" r="0" b="635"/>
            <wp:wrapNone/>
            <wp:docPr id="1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82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22"/>
      <w:bookmarkEnd w:id="17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3103" w:wrap="auto" w:hAnchor="text" w:x="6699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Раздел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>
        <w:rPr>
          <w:rFonts w:ascii="Calibri"/>
          <w:color w:val="000000"/>
        </w:rPr>
        <w:t>VI</w:t>
      </w: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ПРАВОВОЙ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СФЕРЕ</w:t>
      </w:r>
    </w:p>
    <w:p w:rsidR="00107093" w:rsidRPr="001519AC" w:rsidRDefault="001519AC">
      <w:pPr>
        <w:framePr w:w="352" w:wrap="auto" w:hAnchor="text" w:x="1133" w:y="2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6</w:t>
      </w:r>
    </w:p>
    <w:p w:rsidR="00107093" w:rsidRPr="001519AC" w:rsidRDefault="001519AC">
      <w:pPr>
        <w:framePr w:w="2917" w:wrap="auto" w:hAnchor="text" w:x="1245" w:y="2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бесплатной</w:t>
      </w:r>
    </w:p>
    <w:p w:rsidR="00107093" w:rsidRPr="001519AC" w:rsidRDefault="001519AC">
      <w:pPr>
        <w:framePr w:w="3902" w:wrap="auto" w:hAnchor="text" w:x="5331" w:y="2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проходящие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(проходившие)</w:t>
      </w:r>
    </w:p>
    <w:p w:rsidR="00107093" w:rsidRPr="001519AC" w:rsidRDefault="001519AC">
      <w:pPr>
        <w:framePr w:w="3902" w:wrap="auto" w:hAnchor="text" w:x="5331" w:y="22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Силах</w:t>
      </w:r>
    </w:p>
    <w:p w:rsidR="00107093" w:rsidRPr="001519AC" w:rsidRDefault="001519AC">
      <w:pPr>
        <w:framePr w:w="3902" w:wrap="auto" w:hAnchor="text" w:x="5331" w:y="22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</w:p>
    <w:p w:rsidR="00107093" w:rsidRPr="001519AC" w:rsidRDefault="001519AC">
      <w:pPr>
        <w:framePr w:w="2295" w:wrap="auto" w:hAnchor="text" w:x="9527" w:y="2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государственное</w:t>
      </w:r>
    </w:p>
    <w:p w:rsidR="00107093" w:rsidRPr="001519AC" w:rsidRDefault="001519AC">
      <w:pPr>
        <w:framePr w:w="2295" w:wrap="auto" w:hAnchor="text" w:x="9527" w:y="22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юридическое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бюро</w:t>
      </w:r>
    </w:p>
    <w:p w:rsidR="00107093" w:rsidRPr="001519AC" w:rsidRDefault="001519AC">
      <w:pPr>
        <w:framePr w:w="2295" w:wrap="auto" w:hAnchor="text" w:x="9527" w:y="22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1740" w:wrap="auto" w:hAnchor="text" w:x="12532" w:y="2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69" w:history="1">
        <w:r w:rsidRPr="001519AC">
          <w:rPr>
            <w:rFonts w:ascii="Calibri" w:hAnsi="Calibri" w:cs="Calibri"/>
            <w:color w:val="0000FF"/>
            <w:lang w:val="ru-RU"/>
          </w:rPr>
          <w:t>приложение</w:t>
        </w:r>
      </w:hyperlink>
      <w:hyperlink w:anchor="br69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69" w:history="1">
        <w:r w:rsidRPr="001519AC">
          <w:rPr>
            <w:rFonts w:ascii="Calibri"/>
            <w:color w:val="0000FF"/>
            <w:lang w:val="ru-RU"/>
          </w:rPr>
          <w:t>6</w:t>
        </w:r>
      </w:hyperlink>
      <w:hyperlink w:anchor="br69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1740" w:wrap="auto" w:hAnchor="text" w:x="12532" w:y="22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1740" w:wrap="auto" w:hAnchor="text" w:x="12532" w:y="22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framePr w:w="2348" w:wrap="auto" w:hAnchor="text" w:x="1759" w:y="25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юридической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помощи</w:t>
      </w:r>
    </w:p>
    <w:p w:rsidR="00107093" w:rsidRPr="001519AC" w:rsidRDefault="001519AC">
      <w:pPr>
        <w:framePr w:w="6830" w:wrap="auto" w:hAnchor="text" w:x="5331" w:y="30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находящиеся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(находившиеся)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адвокаты,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участвующие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6830" w:wrap="auto" w:hAnchor="text" w:x="5331" w:y="30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(службе)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войсках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национальной</w:t>
      </w:r>
      <w:r w:rsidRPr="001519AC">
        <w:rPr>
          <w:rFonts w:ascii="Calibri"/>
          <w:color w:val="000000"/>
          <w:spacing w:val="2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деятельности</w:t>
      </w:r>
    </w:p>
    <w:p w:rsidR="00107093" w:rsidRPr="001519AC" w:rsidRDefault="001519AC">
      <w:pPr>
        <w:framePr w:w="3678" w:wrap="auto" w:hAnchor="text" w:x="5331" w:y="36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гвардии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678" w:wrap="auto" w:hAnchor="text" w:x="5331" w:y="36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воинских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формированиях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органах,</w:t>
      </w:r>
    </w:p>
    <w:p w:rsidR="00107093" w:rsidRPr="001519AC" w:rsidRDefault="001519AC">
      <w:pPr>
        <w:framePr w:w="3678" w:wrap="auto" w:hAnchor="text" w:x="5331" w:y="36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lang w:val="ru-RU"/>
        </w:rPr>
        <w:t xml:space="preserve"> </w:t>
      </w:r>
      <w:hyperlink r:id="rId75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r:id="rId76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r:id="rId77" w:history="1">
        <w:r w:rsidRPr="001519AC">
          <w:rPr>
            <w:rFonts w:ascii="Calibri"/>
            <w:color w:val="0000FF"/>
            <w:lang w:val="ru-RU"/>
          </w:rPr>
          <w:t>6</w:t>
        </w:r>
      </w:hyperlink>
      <w:hyperlink r:id="rId78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hyperlink r:id="rId79" w:history="1">
        <w:r w:rsidRPr="001519AC">
          <w:rPr>
            <w:rFonts w:ascii="Calibri" w:hAnsi="Calibri" w:cs="Calibri"/>
            <w:color w:val="0000FF"/>
            <w:lang w:val="ru-RU"/>
          </w:rPr>
          <w:t>статьи</w:t>
        </w:r>
      </w:hyperlink>
      <w:hyperlink r:id="rId80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r:id="rId81" w:history="1">
        <w:r w:rsidRPr="001519AC">
          <w:rPr>
            <w:rFonts w:ascii="Calibri"/>
            <w:color w:val="0000FF"/>
            <w:lang w:val="ru-RU"/>
          </w:rPr>
          <w:t>1</w:t>
        </w:r>
      </w:hyperlink>
    </w:p>
    <w:p w:rsidR="00107093" w:rsidRPr="001519AC" w:rsidRDefault="001519AC">
      <w:pPr>
        <w:framePr w:w="2678" w:wrap="auto" w:hAnchor="text" w:x="9527" w:y="36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системы</w:t>
      </w:r>
    </w:p>
    <w:p w:rsidR="00107093" w:rsidRPr="001519AC" w:rsidRDefault="001519AC">
      <w:pPr>
        <w:framePr w:w="2678" w:wrap="auto" w:hAnchor="text" w:x="9527" w:y="36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бесплатной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юридической</w:t>
      </w:r>
    </w:p>
    <w:p w:rsidR="00107093" w:rsidRPr="001519AC" w:rsidRDefault="001519AC">
      <w:pPr>
        <w:framePr w:w="2678" w:wrap="auto" w:hAnchor="text" w:x="9527" w:y="36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помощи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31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мая</w:t>
      </w:r>
      <w:r w:rsidRPr="001519AC">
        <w:rPr>
          <w:rFonts w:ascii="Calibri"/>
          <w:color w:val="000000"/>
          <w:lang w:val="ru-RU"/>
        </w:rPr>
        <w:t xml:space="preserve"> 1996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61-</w:t>
      </w:r>
      <w:r w:rsidRPr="001519AC">
        <w:rPr>
          <w:rFonts w:ascii="Calibri" w:hAnsi="Calibri" w:cs="Calibri"/>
          <w:color w:val="000000"/>
          <w:spacing w:val="-2"/>
          <w:lang w:val="ru-RU"/>
        </w:rPr>
        <w:t>ФЗ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"Об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обороне",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ими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отражению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вторжения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территорию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ходе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провокации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границе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приграничных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территориях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субъектов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прилегающих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районам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проведения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находящиеся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(находившиеся)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служащие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(работники)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правоохранительных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выполняющие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(выполнявшие)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служебные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иные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аналогичные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функции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территориях,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члены</w:t>
      </w:r>
    </w:p>
    <w:p w:rsidR="00107093" w:rsidRPr="001519AC" w:rsidRDefault="001519AC">
      <w:pPr>
        <w:framePr w:w="4218" w:wrap="auto" w:hAnchor="text" w:x="5331" w:y="4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граждан;</w:t>
      </w:r>
    </w:p>
    <w:p w:rsidR="00107093" w:rsidRPr="001519AC" w:rsidRDefault="001519AC">
      <w:pPr>
        <w:framePr w:w="4265" w:wrap="auto" w:hAnchor="text" w:x="5331" w:y="98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</w:p>
    <w:p w:rsidR="00107093" w:rsidRPr="001519AC" w:rsidRDefault="001519AC">
      <w:pPr>
        <w:framePr w:w="4265" w:wrap="auto" w:hAnchor="text" w:x="5331" w:y="98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265" w:wrap="auto" w:hAnchor="text" w:x="5331" w:y="981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3716" w:wrap="auto" w:hAnchor="text" w:x="5331" w:y="10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заключившие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932170"/>
            <wp:effectExtent l="0" t="0" r="0" b="0"/>
            <wp:wrapNone/>
            <wp:docPr id="1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9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23"/>
      <w:bookmarkEnd w:id="18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содействии,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условии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ими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отражению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вооруженного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вторжения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ходе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вооруженной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провокации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границе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приграничных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субъектов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прилегающих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районам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проведения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заключившие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(имевшие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иные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правоотношения)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организацией,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содействующей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задач,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возложенных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территориях,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члены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граждан;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лица,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принимавшие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решениями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власти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Донецкой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Луганской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боевых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действиях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Вооруженных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Сил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Донецкой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милиции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Луганской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воинских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формирований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Донецкой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Луганской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начиная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11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2014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также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</w:p>
    <w:p w:rsidR="00107093" w:rsidRPr="001519AC" w:rsidRDefault="001519AC">
      <w:pPr>
        <w:framePr w:w="4301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лиц;</w:t>
      </w:r>
    </w:p>
    <w:p w:rsidR="00107093" w:rsidRPr="001519AC" w:rsidRDefault="001519AC">
      <w:pPr>
        <w:framePr w:w="4168" w:wrap="auto" w:hAnchor="text" w:x="5331" w:y="104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ходатайствующие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признании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796280"/>
            <wp:effectExtent l="0" t="0" r="0" b="0"/>
            <wp:wrapNone/>
            <wp:docPr id="1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79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4"/>
      <w:bookmarkEnd w:id="19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4160" w:wrap="auto" w:hAnchor="text" w:x="5331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вынужденными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переселенцами,</w:t>
      </w:r>
    </w:p>
    <w:p w:rsidR="00107093" w:rsidRPr="001519AC" w:rsidRDefault="001519AC">
      <w:pPr>
        <w:framePr w:w="4160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вынужденные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переселенцы,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покинувшие</w:t>
      </w:r>
    </w:p>
    <w:p w:rsidR="00107093" w:rsidRPr="001519AC" w:rsidRDefault="001519AC">
      <w:pPr>
        <w:framePr w:w="4160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территорию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Донецкой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</w:p>
    <w:p w:rsidR="00107093" w:rsidRPr="001519AC" w:rsidRDefault="001519AC">
      <w:pPr>
        <w:framePr w:w="4160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Луганской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</w:p>
    <w:p w:rsidR="00107093" w:rsidRPr="001519AC" w:rsidRDefault="001519AC">
      <w:pPr>
        <w:framePr w:w="4160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Запорожской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области,</w:t>
      </w:r>
    </w:p>
    <w:p w:rsidR="00107093" w:rsidRPr="001519AC" w:rsidRDefault="001519AC">
      <w:pPr>
        <w:framePr w:w="4160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Херсонской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области,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находящиеся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4160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округа;</w:t>
      </w:r>
    </w:p>
    <w:p w:rsidR="00107093" w:rsidRPr="001519AC" w:rsidRDefault="001519AC">
      <w:pPr>
        <w:framePr w:w="4160" w:wrap="auto" w:hAnchor="text" w:x="5331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члены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военнослужащих,</w:t>
      </w:r>
    </w:p>
    <w:p w:rsidR="00107093" w:rsidRPr="001519AC" w:rsidRDefault="001519AC">
      <w:pPr>
        <w:framePr w:w="3817" w:wrap="auto" w:hAnchor="text" w:x="5331" w:y="39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сотрудников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дел,</w:t>
      </w:r>
    </w:p>
    <w:p w:rsidR="00107093" w:rsidRPr="001519AC" w:rsidRDefault="001519AC">
      <w:pPr>
        <w:framePr w:w="3817" w:wrap="auto" w:hAnchor="text" w:x="5331" w:y="395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войск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национальной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гвардии,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безопасности,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прокуратуры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Следственного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комитета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судебных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приставов,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исполнения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наказаний,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Министерства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делам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обороны,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чрезвычайным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ситуациям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ликвидации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последствий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стихийных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бедствий,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погибших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исполнении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обязанностей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(служебных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обязанностей);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опекуны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(попечители),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воспитывавшие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несовершеннолетних,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относившихся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числу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детей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сирот,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детей,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оставшихся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без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попечения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родителей,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до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достижения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ими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совершеннолетия,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являлись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участниками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погибли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(умерли,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признаны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безвестно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отсутствующими,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объявлены</w:t>
      </w:r>
    </w:p>
    <w:p w:rsidR="00107093" w:rsidRPr="001519AC" w:rsidRDefault="001519AC">
      <w:pPr>
        <w:framePr w:w="4310" w:wrap="auto" w:hAnchor="text" w:x="5331" w:y="4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умершими)</w:t>
      </w:r>
    </w:p>
    <w:p w:rsidR="00107093" w:rsidRPr="001519AC" w:rsidRDefault="001519AC">
      <w:pPr>
        <w:framePr w:w="3297" w:wrap="auto" w:hAnchor="text" w:x="6601" w:y="103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Раздел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>
        <w:rPr>
          <w:rFonts w:ascii="Calibri"/>
          <w:color w:val="000000"/>
        </w:rPr>
        <w:t>VII</w:t>
      </w:r>
      <w:r w:rsidRPr="001519AC">
        <w:rPr>
          <w:rFonts w:ascii="Calibri"/>
          <w:color w:val="000000"/>
          <w:lang w:val="ru-RU"/>
        </w:rPr>
        <w:t xml:space="preserve">.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НАЛОГОВОЙ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СФЕРЕ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761355"/>
            <wp:effectExtent l="0" t="0" r="0" b="0"/>
            <wp:wrapNone/>
            <wp:docPr id="1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5"/>
      <w:bookmarkEnd w:id="20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352" w:wrap="auto" w:hAnchor="text" w:x="1133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8272" w:wrap="auto" w:hAnchor="text" w:x="1245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Освобождение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уплаты</w:t>
      </w:r>
      <w:r w:rsidRPr="001519AC">
        <w:rPr>
          <w:rFonts w:ascii="Calibri"/>
          <w:color w:val="000000"/>
          <w:spacing w:val="-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налога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за</w:t>
      </w:r>
      <w:r w:rsidRPr="001519AC">
        <w:rPr>
          <w:rFonts w:ascii="Calibri"/>
          <w:color w:val="000000"/>
          <w:spacing w:val="2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мобилизованные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граждане;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</w:p>
    <w:p w:rsidR="00107093" w:rsidRPr="001519AC" w:rsidRDefault="001519AC">
      <w:pPr>
        <w:framePr w:w="8272" w:wrap="auto" w:hAnchor="text" w:x="1245" w:y="1805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автомобили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легковые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независимо</w:t>
      </w:r>
      <w:r w:rsidRPr="001519AC">
        <w:rPr>
          <w:rFonts w:ascii="Calibri"/>
          <w:color w:val="000000"/>
          <w:spacing w:val="2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принимающие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(принимавшие)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8272" w:wrap="auto" w:hAnchor="text" w:x="1245" w:y="1805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мощности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двигателя,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мотоциклы</w:t>
      </w:r>
      <w:r w:rsidRPr="001519AC">
        <w:rPr>
          <w:rFonts w:ascii="Calibri"/>
          <w:color w:val="000000"/>
          <w:spacing w:val="1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числа</w:t>
      </w:r>
    </w:p>
    <w:p w:rsidR="00107093" w:rsidRPr="001519AC" w:rsidRDefault="001519AC">
      <w:pPr>
        <w:framePr w:w="5724" w:wrap="auto" w:hAnchor="text" w:x="9527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территориальные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налоговые</w:t>
      </w:r>
      <w:r w:rsidRPr="001519AC">
        <w:rPr>
          <w:rFonts w:ascii="Calibri"/>
          <w:color w:val="000000"/>
          <w:spacing w:val="226"/>
          <w:lang w:val="ru-RU"/>
        </w:rPr>
        <w:t xml:space="preserve"> </w:t>
      </w:r>
      <w:hyperlink r:id="rId84" w:history="1">
        <w:r w:rsidRPr="001519AC">
          <w:rPr>
            <w:rFonts w:ascii="Calibri" w:hAnsi="Calibri" w:cs="Calibri"/>
            <w:color w:val="0000FF"/>
            <w:lang w:val="ru-RU"/>
          </w:rPr>
          <w:t>Закон</w:t>
        </w:r>
      </w:hyperlink>
      <w:hyperlink r:id="rId85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2852" w:wrap="auto" w:hAnchor="text" w:x="9527" w:y="2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органы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2598" w:wrap="auto" w:hAnchor="text" w:x="12532" w:y="2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14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ноября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2002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>
        <w:rPr>
          <w:rFonts w:ascii="Calibri"/>
          <w:color w:val="000000"/>
        </w:rPr>
        <w:t>N</w:t>
      </w:r>
    </w:p>
    <w:p w:rsidR="00107093" w:rsidRPr="001519AC" w:rsidRDefault="001519AC">
      <w:pPr>
        <w:framePr w:w="2598" w:wrap="auto" w:hAnchor="text" w:x="12532" w:y="2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62-</w:t>
      </w:r>
      <w:r w:rsidRPr="001519AC">
        <w:rPr>
          <w:rFonts w:ascii="Calibri" w:hAnsi="Calibri" w:cs="Calibri"/>
          <w:color w:val="000000"/>
          <w:spacing w:val="1"/>
          <w:lang w:val="ru-RU"/>
        </w:rPr>
        <w:t>оз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"О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транспортном</w:t>
      </w:r>
    </w:p>
    <w:p w:rsidR="00107093" w:rsidRPr="001519AC" w:rsidRDefault="001519AC">
      <w:pPr>
        <w:framePr w:w="2598" w:wrap="auto" w:hAnchor="text" w:x="12532" w:y="2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налоге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3457" w:wrap="auto" w:hAnchor="text" w:x="1759" w:y="26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мотороллеры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независимо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</w:p>
    <w:p w:rsidR="00107093" w:rsidRPr="001519AC" w:rsidRDefault="001519AC">
      <w:pPr>
        <w:framePr w:w="3457" w:wrap="auto" w:hAnchor="text" w:x="1759" w:y="26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мощности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двигателя,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снегоходы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3457" w:wrap="auto" w:hAnchor="text" w:x="1759" w:y="26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мотосани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мощностью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двигателя</w:t>
      </w:r>
    </w:p>
    <w:p w:rsidR="00107093" w:rsidRPr="001519AC" w:rsidRDefault="001519AC">
      <w:pPr>
        <w:framePr w:w="3457" w:wrap="auto" w:hAnchor="text" w:x="1759" w:y="26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50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лошадиных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сил</w:t>
      </w:r>
    </w:p>
    <w:p w:rsidR="00107093" w:rsidRPr="001519AC" w:rsidRDefault="001519AC">
      <w:pPr>
        <w:framePr w:w="3457" w:wrap="auto" w:hAnchor="text" w:x="1759" w:y="26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включительно,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моторные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лодки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3457" w:wrap="auto" w:hAnchor="text" w:x="1759" w:y="26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мощностью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двигателя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до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50</w:t>
      </w:r>
    </w:p>
    <w:p w:rsidR="00107093" w:rsidRPr="001519AC" w:rsidRDefault="001519AC">
      <w:pPr>
        <w:framePr w:w="3457" w:wrap="auto" w:hAnchor="text" w:x="1759" w:y="261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лошадиных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сил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включительно</w:t>
      </w:r>
    </w:p>
    <w:p w:rsidR="00107093" w:rsidRPr="001519AC" w:rsidRDefault="001519AC">
      <w:pPr>
        <w:framePr w:w="4257" w:wrap="auto" w:hAnchor="text" w:x="5331" w:y="26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военнослужащих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сотрудников</w:t>
      </w:r>
    </w:p>
    <w:p w:rsidR="00107093" w:rsidRPr="001519AC" w:rsidRDefault="001519AC">
      <w:pPr>
        <w:framePr w:w="4257" w:wrap="auto" w:hAnchor="text" w:x="5331" w:y="26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</w:p>
    <w:p w:rsidR="00107093" w:rsidRPr="001519AC" w:rsidRDefault="001519AC">
      <w:pPr>
        <w:framePr w:w="4257" w:wrap="auto" w:hAnchor="text" w:x="5331" w:y="26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власти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</w:p>
    <w:p w:rsidR="00107093" w:rsidRPr="001519AC" w:rsidRDefault="001519AC">
      <w:pPr>
        <w:framePr w:w="4257" w:wrap="auto" w:hAnchor="text" w:x="5331" w:y="26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органов,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законом</w:t>
      </w:r>
    </w:p>
    <w:p w:rsidR="00107093" w:rsidRPr="001519AC" w:rsidRDefault="001519AC">
      <w:pPr>
        <w:framePr w:w="4257" w:wrap="auto" w:hAnchor="text" w:x="5331" w:y="26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предусмотрена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служба,</w:t>
      </w:r>
    </w:p>
    <w:p w:rsidR="00107093" w:rsidRPr="001519AC" w:rsidRDefault="001519AC">
      <w:pPr>
        <w:framePr w:w="2671" w:wrap="auto" w:hAnchor="text" w:x="12532" w:y="2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Мансийском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</w:p>
    <w:p w:rsidR="00107093" w:rsidRPr="001519AC" w:rsidRDefault="001519AC">
      <w:pPr>
        <w:framePr w:w="2671" w:wrap="auto" w:hAnchor="text" w:x="12532" w:y="28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Югре"</w:t>
      </w:r>
    </w:p>
    <w:p w:rsidR="00107093" w:rsidRPr="001519AC" w:rsidRDefault="001519AC">
      <w:pPr>
        <w:framePr w:w="4254" w:wrap="auto" w:hAnchor="text" w:x="5331" w:y="39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сотрудников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</w:t>
      </w:r>
    </w:p>
    <w:p w:rsidR="00107093" w:rsidRPr="001519AC" w:rsidRDefault="001519AC">
      <w:pPr>
        <w:framePr w:w="4254" w:wrap="auto" w:hAnchor="text" w:x="5331" w:y="395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сотрудников</w:t>
      </w:r>
    </w:p>
    <w:p w:rsidR="00107093" w:rsidRPr="001519AC" w:rsidRDefault="001519AC">
      <w:pPr>
        <w:framePr w:w="4254" w:wrap="auto" w:hAnchor="text" w:x="5331" w:y="39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уголовно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системы</w:t>
      </w:r>
    </w:p>
    <w:p w:rsidR="00107093" w:rsidRPr="001519AC" w:rsidRDefault="001519AC">
      <w:pPr>
        <w:framePr w:w="4254" w:wrap="auto" w:hAnchor="text" w:x="5331" w:y="39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выполняющие</w:t>
      </w:r>
    </w:p>
    <w:p w:rsidR="00107093" w:rsidRPr="001519AC" w:rsidRDefault="001519AC">
      <w:pPr>
        <w:framePr w:w="4254" w:wrap="auto" w:hAnchor="text" w:x="5331" w:y="39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(выполнявшие)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возложенные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них</w:t>
      </w:r>
    </w:p>
    <w:p w:rsidR="00107093" w:rsidRPr="001519AC" w:rsidRDefault="001519AC">
      <w:pPr>
        <w:framePr w:w="4254" w:wrap="auto" w:hAnchor="text" w:x="5331" w:y="39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задачи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4254" w:wrap="auto" w:hAnchor="text" w:x="5331" w:y="39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операции;</w:t>
      </w:r>
    </w:p>
    <w:p w:rsidR="00107093" w:rsidRPr="001519AC" w:rsidRDefault="001519AC">
      <w:pPr>
        <w:framePr w:w="4159" w:wrap="auto" w:hAnchor="text" w:x="5331" w:y="58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4159" w:wrap="auto" w:hAnchor="text" w:x="5331" w:y="58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выполнении</w:t>
      </w:r>
    </w:p>
    <w:p w:rsidR="00107093" w:rsidRPr="001519AC" w:rsidRDefault="001519AC">
      <w:pPr>
        <w:framePr w:w="4159" w:wrap="auto" w:hAnchor="text" w:x="5331" w:y="58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задач,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возложенных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</w:p>
    <w:p w:rsidR="00107093" w:rsidRPr="001519AC" w:rsidRDefault="001519AC">
      <w:pPr>
        <w:framePr w:w="4159" w:wrap="auto" w:hAnchor="text" w:x="5331" w:y="58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ходе</w:t>
      </w:r>
    </w:p>
    <w:p w:rsidR="00107093" w:rsidRPr="001519AC" w:rsidRDefault="001519AC">
      <w:pPr>
        <w:framePr w:w="4159" w:wrap="auto" w:hAnchor="text" w:x="5331" w:y="583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</w:p>
    <w:p w:rsidR="00107093" w:rsidRPr="001519AC" w:rsidRDefault="001519AC">
      <w:pPr>
        <w:framePr w:w="6879" w:wrap="auto" w:hAnchor="text" w:x="4810" w:y="73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Раздел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>
        <w:rPr>
          <w:rFonts w:ascii="Calibri"/>
          <w:color w:val="000000"/>
        </w:rPr>
        <w:t>VIII</w:t>
      </w: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СФЕРЕ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УПРАВЛЕНИЯ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ГОСУДАРСТВЕННЫМ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ИМУЩЕСТВОМ</w:t>
      </w:r>
    </w:p>
    <w:p w:rsidR="00107093" w:rsidRPr="001519AC" w:rsidRDefault="001519AC">
      <w:pPr>
        <w:framePr w:w="352" w:wrap="auto" w:hAnchor="text" w:x="1133" w:y="78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3439" w:wrap="auto" w:hAnchor="text" w:x="1245" w:y="78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Отсрочка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внесения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платы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</w:p>
    <w:p w:rsidR="00107093" w:rsidRPr="001519AC" w:rsidRDefault="001519AC">
      <w:pPr>
        <w:framePr w:w="3439" w:wrap="auto" w:hAnchor="text" w:x="1245" w:y="7876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договорам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</w:t>
      </w:r>
    </w:p>
    <w:p w:rsidR="00107093" w:rsidRPr="001519AC" w:rsidRDefault="001519AC">
      <w:pPr>
        <w:framePr w:w="6089" w:wrap="auto" w:hAnchor="text" w:x="5331" w:y="78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принимающие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(принявшие)</w:t>
      </w:r>
    </w:p>
    <w:p w:rsidR="00107093" w:rsidRPr="001519AC" w:rsidRDefault="001519AC">
      <w:pPr>
        <w:framePr w:w="6089" w:wrap="auto" w:hAnchor="text" w:x="5331" w:y="78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1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государственным</w:t>
      </w:r>
    </w:p>
    <w:p w:rsidR="00107093" w:rsidRPr="001519AC" w:rsidRDefault="001519AC">
      <w:pPr>
        <w:framePr w:w="4745" w:wrap="auto" w:hAnchor="text" w:x="9527" w:y="78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Департамент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управлению</w:t>
      </w:r>
      <w:r w:rsidRPr="001519AC">
        <w:rPr>
          <w:rFonts w:ascii="Calibri"/>
          <w:color w:val="000000"/>
          <w:spacing w:val="230"/>
          <w:lang w:val="ru-RU"/>
        </w:rPr>
        <w:t xml:space="preserve"> </w:t>
      </w:r>
      <w:hyperlink w:anchor="br70" w:history="1">
        <w:r w:rsidRPr="001519AC">
          <w:rPr>
            <w:rFonts w:ascii="Calibri" w:hAnsi="Calibri" w:cs="Calibri"/>
            <w:color w:val="0000FF"/>
            <w:lang w:val="ru-RU"/>
          </w:rPr>
          <w:t>приложение</w:t>
        </w:r>
      </w:hyperlink>
      <w:hyperlink w:anchor="br70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70" w:history="1">
        <w:r w:rsidRPr="001519AC">
          <w:rPr>
            <w:rFonts w:ascii="Calibri"/>
            <w:color w:val="0000FF"/>
            <w:lang w:val="ru-RU"/>
          </w:rPr>
          <w:t>7</w:t>
        </w:r>
      </w:hyperlink>
      <w:hyperlink w:anchor="br70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1388" w:wrap="auto" w:hAnchor="text" w:x="12532" w:y="81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3376" w:wrap="auto" w:hAnchor="text" w:x="1759" w:y="8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имущества</w:t>
      </w:r>
    </w:p>
    <w:p w:rsidR="00107093" w:rsidRPr="001519AC" w:rsidRDefault="001519AC">
      <w:pPr>
        <w:framePr w:w="3376" w:wrap="auto" w:hAnchor="text" w:x="1759" w:y="84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(за</w:t>
      </w:r>
    </w:p>
    <w:p w:rsidR="00107093" w:rsidRPr="001519AC" w:rsidRDefault="001519AC">
      <w:pPr>
        <w:framePr w:w="3376" w:wrap="auto" w:hAnchor="text" w:x="1759" w:y="84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помещений</w:t>
      </w:r>
    </w:p>
    <w:p w:rsidR="00107093" w:rsidRPr="001519AC" w:rsidRDefault="001519AC">
      <w:pPr>
        <w:framePr w:w="3376" w:wrap="auto" w:hAnchor="text" w:x="1759" w:y="84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жилищного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фонда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6858" w:wrap="auto" w:hAnchor="text" w:x="5331" w:y="8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</w:p>
    <w:p w:rsidR="00107093" w:rsidRPr="001519AC" w:rsidRDefault="001519AC">
      <w:pPr>
        <w:framePr w:w="6858" w:wrap="auto" w:hAnchor="text" w:x="5331" w:y="84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операции);</w:t>
      </w:r>
    </w:p>
    <w:p w:rsidR="00107093" w:rsidRPr="001519AC" w:rsidRDefault="001519AC">
      <w:pPr>
        <w:framePr w:w="6858" w:wrap="auto" w:hAnchor="text" w:x="5331" w:y="84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участник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1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6858" w:wrap="auto" w:hAnchor="text" w:x="5331" w:y="84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являющийся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индивидуальным</w:t>
      </w:r>
      <w:r w:rsidRPr="001519AC">
        <w:rPr>
          <w:rFonts w:ascii="Calibri"/>
          <w:color w:val="000000"/>
          <w:spacing w:val="12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2700" w:wrap="auto" w:hAnchor="text" w:x="9527" w:y="8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имуществом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2700" w:wrap="auto" w:hAnchor="text" w:x="9527" w:y="84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округа;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государственные</w:t>
      </w:r>
    </w:p>
    <w:p w:rsidR="00107093" w:rsidRPr="001519AC" w:rsidRDefault="001519AC">
      <w:pPr>
        <w:framePr w:w="1716" w:wrap="auto" w:hAnchor="text" w:x="12532" w:y="8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framePr w:w="5740" w:wrap="auto" w:hAnchor="text" w:x="1759" w:y="94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переданных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временное</w:t>
      </w:r>
      <w:r w:rsidRPr="001519AC">
        <w:rPr>
          <w:rFonts w:ascii="Calibri"/>
          <w:color w:val="000000"/>
          <w:spacing w:val="2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предпринимателем;</w:t>
      </w:r>
    </w:p>
    <w:p w:rsidR="00107093" w:rsidRPr="001519AC" w:rsidRDefault="001519AC">
      <w:pPr>
        <w:framePr w:w="2852" w:wrap="auto" w:hAnchor="text" w:x="1759" w:y="9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владение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пользование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</w:p>
    <w:p w:rsidR="00107093" w:rsidRPr="001519AC" w:rsidRDefault="001519AC">
      <w:pPr>
        <w:framePr w:w="3959" w:wrap="auto" w:hAnchor="text" w:x="5331" w:y="9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юридическое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лицо,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</w:t>
      </w:r>
    </w:p>
    <w:p w:rsidR="00107093" w:rsidRPr="001519AC" w:rsidRDefault="001519AC">
      <w:pPr>
        <w:framePr w:w="7818" w:wrap="auto" w:hAnchor="text" w:x="1759" w:y="10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договорам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(найма))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1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является</w:t>
      </w:r>
    </w:p>
    <w:p w:rsidR="00107093" w:rsidRPr="001519AC" w:rsidRDefault="001519AC">
      <w:pPr>
        <w:framePr w:w="7818" w:wrap="auto" w:hAnchor="text" w:x="1759" w:y="100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земельных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участков,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находящихся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единственным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учредителем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(участником),</w:t>
      </w:r>
    </w:p>
    <w:p w:rsidR="00107093" w:rsidRPr="001519AC" w:rsidRDefault="001519AC">
      <w:pPr>
        <w:framePr w:w="3250" w:wrap="auto" w:hAnchor="text" w:x="1759" w:y="105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собственности</w:t>
      </w:r>
    </w:p>
    <w:p w:rsidR="00107093" w:rsidRPr="001519AC" w:rsidRDefault="001519AC">
      <w:pPr>
        <w:framePr w:w="4240" w:wrap="auto" w:hAnchor="text" w:x="5331" w:y="105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единоличным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897245"/>
            <wp:effectExtent l="0" t="0" r="0" b="8255"/>
            <wp:wrapNone/>
            <wp:docPr id="1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89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6"/>
      <w:bookmarkEnd w:id="21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2580" w:wrap="auto" w:hAnchor="text" w:x="1759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</w:p>
    <w:p w:rsidR="00107093" w:rsidRPr="001519AC" w:rsidRDefault="001519AC">
      <w:pPr>
        <w:framePr w:w="1372" w:wrap="auto" w:hAnchor="text" w:x="5331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одном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лице</w:t>
      </w:r>
    </w:p>
    <w:p w:rsidR="00107093" w:rsidRPr="001519AC" w:rsidRDefault="001519AC">
      <w:pPr>
        <w:framePr w:w="3541" w:wrap="auto" w:hAnchor="text" w:x="1759" w:y="2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собственность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3541" w:wrap="auto" w:hAnchor="text" w:x="1759" w:y="2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которые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разграничена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3541" w:wrap="auto" w:hAnchor="text" w:x="1759" w:y="2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договор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аренды),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начисленной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за</w:t>
      </w:r>
    </w:p>
    <w:p w:rsidR="00107093" w:rsidRPr="001519AC" w:rsidRDefault="001519AC">
      <w:pPr>
        <w:framePr w:w="3541" w:wrap="auto" w:hAnchor="text" w:x="1759" w:y="2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гражданами,</w:t>
      </w:r>
    </w:p>
    <w:p w:rsidR="00107093" w:rsidRPr="001519AC" w:rsidRDefault="001519AC">
      <w:pPr>
        <w:framePr w:w="3541" w:wrap="auto" w:hAnchor="text" w:x="1759" w:y="2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принимающими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(принявшими)</w:t>
      </w:r>
    </w:p>
    <w:p w:rsidR="00107093" w:rsidRPr="001519AC" w:rsidRDefault="001519AC">
      <w:pPr>
        <w:framePr w:w="3541" w:wrap="auto" w:hAnchor="text" w:x="1759" w:y="2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3541" w:wrap="auto" w:hAnchor="text" w:x="1759" w:y="2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</w:p>
    <w:p w:rsidR="00107093" w:rsidRPr="001519AC" w:rsidRDefault="001519AC">
      <w:pPr>
        <w:framePr w:w="3541" w:wrap="auto" w:hAnchor="text" w:x="1759" w:y="2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оказания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добровольного</w:t>
      </w:r>
    </w:p>
    <w:p w:rsidR="00107093" w:rsidRPr="001519AC" w:rsidRDefault="001519AC">
      <w:pPr>
        <w:framePr w:w="3541" w:wrap="auto" w:hAnchor="text" w:x="1759" w:y="207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содействия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задач,</w:t>
      </w:r>
    </w:p>
    <w:p w:rsidR="00107093" w:rsidRPr="001519AC" w:rsidRDefault="001519AC">
      <w:pPr>
        <w:framePr w:w="3541" w:wrap="auto" w:hAnchor="text" w:x="1759" w:y="2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возложенных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</w:p>
    <w:p w:rsidR="00107093" w:rsidRPr="001519AC" w:rsidRDefault="001519AC">
      <w:pPr>
        <w:framePr w:w="3541" w:wrap="auto" w:hAnchor="text" w:x="1759" w:y="2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352" w:wrap="auto" w:hAnchor="text" w:x="1133" w:y="5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3295" w:wrap="auto" w:hAnchor="text" w:x="1245" w:y="5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Возможность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расторжения</w:t>
      </w:r>
    </w:p>
    <w:p w:rsidR="00107093" w:rsidRPr="001519AC" w:rsidRDefault="001519AC">
      <w:pPr>
        <w:framePr w:w="3295" w:wrap="auto" w:hAnchor="text" w:x="1245" w:y="5242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договора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</w:p>
    <w:p w:rsidR="00107093" w:rsidRPr="001519AC" w:rsidRDefault="001519AC">
      <w:pPr>
        <w:framePr w:w="6896" w:wrap="auto" w:hAnchor="text" w:x="5331" w:y="5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участники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6896" w:wrap="auto" w:hAnchor="text" w:x="5331" w:y="52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hyperlink w:anchor="br25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25" w:history="1">
        <w:r w:rsidRPr="001519AC">
          <w:rPr>
            <w:rFonts w:ascii="Calibri"/>
            <w:color w:val="000000"/>
            <w:spacing w:val="2"/>
            <w:lang w:val="ru-RU"/>
          </w:rPr>
          <w:t xml:space="preserve"> </w:t>
        </w:r>
      </w:hyperlink>
      <w:hyperlink w:anchor="br25" w:history="1">
        <w:r w:rsidRPr="001519AC">
          <w:rPr>
            <w:rFonts w:ascii="Calibri" w:hAnsi="Calibri" w:cs="Calibri"/>
            <w:color w:val="0000FF"/>
            <w:lang w:val="ru-RU"/>
          </w:rPr>
          <w:t>строке</w:t>
        </w:r>
      </w:hyperlink>
      <w:hyperlink w:anchor="br25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25" w:history="1">
        <w:r w:rsidRPr="001519AC">
          <w:rPr>
            <w:rFonts w:ascii="Calibri"/>
            <w:color w:val="0000FF"/>
            <w:spacing w:val="-1"/>
            <w:lang w:val="ru-RU"/>
          </w:rPr>
          <w:t>8.1</w:t>
        </w:r>
      </w:hyperlink>
      <w:hyperlink w:anchor="br25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Перечня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государственным</w:t>
      </w:r>
    </w:p>
    <w:p w:rsidR="00107093" w:rsidRPr="001519AC" w:rsidRDefault="001519AC">
      <w:pPr>
        <w:framePr w:w="6896" w:wrap="auto" w:hAnchor="text" w:x="5331" w:y="5242"/>
        <w:widowControl w:val="0"/>
        <w:autoSpaceDE w:val="0"/>
        <w:autoSpaceDN w:val="0"/>
        <w:spacing w:before="0" w:after="0" w:line="269" w:lineRule="exact"/>
        <w:ind w:left="4196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имуществом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4745" w:wrap="auto" w:hAnchor="text" w:x="9527" w:y="5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Департамент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управлению</w:t>
      </w:r>
      <w:r w:rsidRPr="001519AC">
        <w:rPr>
          <w:rFonts w:ascii="Calibri"/>
          <w:color w:val="000000"/>
          <w:spacing w:val="230"/>
          <w:lang w:val="ru-RU"/>
        </w:rPr>
        <w:t xml:space="preserve"> </w:t>
      </w:r>
      <w:hyperlink w:anchor="br70" w:history="1">
        <w:r w:rsidRPr="001519AC">
          <w:rPr>
            <w:rFonts w:ascii="Calibri" w:hAnsi="Calibri" w:cs="Calibri"/>
            <w:color w:val="0000FF"/>
            <w:lang w:val="ru-RU"/>
          </w:rPr>
          <w:t>приложение</w:t>
        </w:r>
      </w:hyperlink>
      <w:hyperlink w:anchor="br70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70" w:history="1">
        <w:r w:rsidRPr="001519AC">
          <w:rPr>
            <w:rFonts w:ascii="Calibri"/>
            <w:color w:val="0000FF"/>
            <w:lang w:val="ru-RU"/>
          </w:rPr>
          <w:t>7</w:t>
        </w:r>
      </w:hyperlink>
      <w:hyperlink w:anchor="br70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1388" w:wrap="auto" w:hAnchor="text" w:x="12532" w:y="5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3686" w:wrap="auto" w:hAnchor="text" w:x="1759" w:y="5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односторонний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исполнения</w:t>
      </w:r>
    </w:p>
    <w:p w:rsidR="00107093" w:rsidRPr="001519AC" w:rsidRDefault="001519AC">
      <w:pPr>
        <w:framePr w:w="3686" w:wrap="auto" w:hAnchor="text" w:x="1759" w:y="5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без</w:t>
      </w:r>
    </w:p>
    <w:p w:rsidR="00107093" w:rsidRPr="001519AC" w:rsidRDefault="001519AC">
      <w:pPr>
        <w:framePr w:w="3686" w:wrap="auto" w:hAnchor="text" w:x="1759" w:y="5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применения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штрафных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санкций,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</w:p>
    <w:p w:rsidR="00107093" w:rsidRPr="001519AC" w:rsidRDefault="001519AC">
      <w:pPr>
        <w:framePr w:w="3686" w:wrap="auto" w:hAnchor="text" w:x="1759" w:y="5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договоров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</w:t>
      </w:r>
    </w:p>
    <w:p w:rsidR="00107093" w:rsidRPr="001519AC" w:rsidRDefault="001519AC">
      <w:pPr>
        <w:framePr w:w="3686" w:wrap="auto" w:hAnchor="text" w:x="1759" w:y="5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земельных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участков,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</w:p>
    <w:p w:rsidR="00107093" w:rsidRPr="001519AC" w:rsidRDefault="001519AC">
      <w:pPr>
        <w:framePr w:w="3686" w:wrap="auto" w:hAnchor="text" w:x="1759" w:y="57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расположены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объекты</w:t>
      </w:r>
    </w:p>
    <w:p w:rsidR="00107093" w:rsidRPr="001519AC" w:rsidRDefault="001519AC">
      <w:pPr>
        <w:framePr w:w="1716" w:wrap="auto" w:hAnchor="text" w:x="12532" w:y="5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framePr w:w="2662" w:wrap="auto" w:hAnchor="text" w:x="9527" w:y="60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округа;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государственные</w:t>
      </w:r>
    </w:p>
    <w:p w:rsidR="00107093" w:rsidRPr="001519AC" w:rsidRDefault="001519AC">
      <w:pPr>
        <w:framePr w:w="2662" w:wrap="auto" w:hAnchor="text" w:x="9527" w:y="60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учреждения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2662" w:wrap="auto" w:hAnchor="text" w:x="9527" w:y="60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3458" w:wrap="auto" w:hAnchor="text" w:x="1759" w:y="73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недвижимого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имущества,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</w:p>
    <w:p w:rsidR="00107093" w:rsidRPr="001519AC" w:rsidRDefault="001519AC">
      <w:pPr>
        <w:framePr w:w="3458" w:wrap="auto" w:hAnchor="text" w:x="1759" w:y="739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являющиеся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</w:p>
    <w:p w:rsidR="00107093" w:rsidRPr="001519AC" w:rsidRDefault="001519AC">
      <w:pPr>
        <w:framePr w:w="3458" w:wrap="auto" w:hAnchor="text" w:x="1759" w:y="73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муниципальной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собственностью</w:t>
      </w:r>
    </w:p>
    <w:p w:rsidR="00107093" w:rsidRPr="001519AC" w:rsidRDefault="001519AC">
      <w:pPr>
        <w:framePr w:w="352" w:wrap="auto" w:hAnchor="text" w:x="1133" w:y="8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4114" w:wrap="auto" w:hAnchor="text" w:x="1245" w:y="8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Освобождение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</w:t>
      </w:r>
    </w:p>
    <w:p w:rsidR="00107093" w:rsidRPr="001519AC" w:rsidRDefault="001519AC">
      <w:pPr>
        <w:framePr w:w="4114" w:wrap="auto" w:hAnchor="text" w:x="1245" w:y="8411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начисления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пени,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штрафов,</w:t>
      </w:r>
    </w:p>
    <w:p w:rsidR="00107093" w:rsidRPr="001519AC" w:rsidRDefault="001519AC">
      <w:pPr>
        <w:framePr w:w="4114" w:wrap="auto" w:hAnchor="text" w:x="1245" w:y="8411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неустойки,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иных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санкций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</w:p>
    <w:p w:rsidR="00107093" w:rsidRPr="001519AC" w:rsidRDefault="001519AC">
      <w:pPr>
        <w:framePr w:w="4114" w:wrap="auto" w:hAnchor="text" w:x="1245" w:y="8411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просрочку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платежей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договорам</w:t>
      </w:r>
    </w:p>
    <w:p w:rsidR="00107093" w:rsidRPr="001519AC" w:rsidRDefault="001519AC">
      <w:pPr>
        <w:framePr w:w="4114" w:wrap="auto" w:hAnchor="text" w:x="1245" w:y="8411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купли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продажи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помещений,</w:t>
      </w:r>
    </w:p>
    <w:p w:rsidR="00107093" w:rsidRPr="001519AC" w:rsidRDefault="001519AC">
      <w:pPr>
        <w:framePr w:w="4114" w:wrap="auto" w:hAnchor="text" w:x="1245" w:y="8411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находящихся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залоге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4114" w:wrap="auto" w:hAnchor="text" w:x="1245" w:y="8411"/>
        <w:widowControl w:val="0"/>
        <w:autoSpaceDE w:val="0"/>
        <w:autoSpaceDN w:val="0"/>
        <w:spacing w:before="0" w:after="0" w:line="269" w:lineRule="exact"/>
        <w:ind w:left="514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8941" w:wrap="auto" w:hAnchor="text" w:x="5331" w:y="8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участник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2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управлению</w:t>
      </w:r>
      <w:r w:rsidRPr="001519AC">
        <w:rPr>
          <w:rFonts w:ascii="Calibri"/>
          <w:color w:val="000000"/>
          <w:spacing w:val="230"/>
          <w:lang w:val="ru-RU"/>
        </w:rPr>
        <w:t xml:space="preserve"> </w:t>
      </w:r>
      <w:hyperlink w:anchor="br70" w:history="1">
        <w:r w:rsidRPr="001519AC">
          <w:rPr>
            <w:rFonts w:ascii="Calibri" w:hAnsi="Calibri" w:cs="Calibri"/>
            <w:color w:val="0000FF"/>
            <w:lang w:val="ru-RU"/>
          </w:rPr>
          <w:t>приложение</w:t>
        </w:r>
      </w:hyperlink>
      <w:hyperlink w:anchor="br70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70" w:history="1">
        <w:r w:rsidRPr="001519AC">
          <w:rPr>
            <w:rFonts w:ascii="Calibri"/>
            <w:color w:val="0000FF"/>
            <w:lang w:val="ru-RU"/>
          </w:rPr>
          <w:t>7</w:t>
        </w:r>
      </w:hyperlink>
      <w:hyperlink w:anchor="br70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1898" w:wrap="auto" w:hAnchor="text" w:x="9527" w:y="8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государственным</w:t>
      </w:r>
    </w:p>
    <w:p w:rsidR="00107093" w:rsidRPr="001519AC" w:rsidRDefault="001519AC">
      <w:pPr>
        <w:framePr w:w="1716" w:wrap="auto" w:hAnchor="text" w:x="12532" w:y="8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настоящему</w:t>
      </w:r>
    </w:p>
    <w:p w:rsidR="00107093" w:rsidRPr="001519AC" w:rsidRDefault="001519AC">
      <w:pPr>
        <w:framePr w:w="1716" w:wrap="auto" w:hAnchor="text" w:x="12532" w:y="86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постановлению</w:t>
      </w:r>
    </w:p>
    <w:p w:rsidR="00107093" w:rsidRPr="001519AC" w:rsidRDefault="001519AC">
      <w:pPr>
        <w:framePr w:w="2700" w:wrap="auto" w:hAnchor="text" w:x="9527" w:y="8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имуществом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2700" w:wrap="auto" w:hAnchor="text" w:x="9527" w:y="8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округа;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государственные</w:t>
      </w:r>
    </w:p>
    <w:p w:rsidR="00107093" w:rsidRPr="001519AC" w:rsidRDefault="001519AC">
      <w:pPr>
        <w:framePr w:w="2700" w:wrap="auto" w:hAnchor="text" w:x="9527" w:y="8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учреждения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2700" w:wrap="auto" w:hAnchor="text" w:x="9527" w:y="8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1065530</wp:posOffset>
            </wp:positionV>
            <wp:extent cx="8996680" cy="5555615"/>
            <wp:effectExtent l="0" t="0" r="0" b="6985"/>
            <wp:wrapNone/>
            <wp:docPr id="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680" cy="555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Default="00107093">
      <w:pPr>
        <w:pStyle w:val="1"/>
        <w:sectPr w:rsidR="00107093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7"/>
      <w:bookmarkEnd w:id="22"/>
      <w:r w:rsidRPr="001519AC">
        <w:rPr>
          <w:rFonts w:ascii="Arial"/>
          <w:color w:val="FF0000"/>
          <w:sz w:val="2"/>
          <w:lang w:val="ru-RU"/>
        </w:rPr>
        <w:t xml:space="preserve"> </w:t>
      </w:r>
    </w:p>
    <w:p w:rsidR="00107093" w:rsidRPr="001519AC" w:rsidRDefault="001519AC">
      <w:pPr>
        <w:framePr w:w="3295" w:wrap="auto" w:hAnchor="text" w:x="8004" w:y="2455"/>
        <w:widowControl w:val="0"/>
        <w:autoSpaceDE w:val="0"/>
        <w:autoSpaceDN w:val="0"/>
        <w:spacing w:before="0" w:after="0" w:line="270" w:lineRule="exact"/>
        <w:ind w:left="1685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Приложение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3295" w:wrap="auto" w:hAnchor="text" w:x="8004" w:y="24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постановлению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Правительства</w:t>
      </w:r>
    </w:p>
    <w:p w:rsidR="00107093" w:rsidRPr="001519AC" w:rsidRDefault="001519AC">
      <w:pPr>
        <w:framePr w:w="3295" w:wrap="auto" w:hAnchor="text" w:x="8004" w:y="2455"/>
        <w:widowControl w:val="0"/>
        <w:autoSpaceDE w:val="0"/>
        <w:autoSpaceDN w:val="0"/>
        <w:spacing w:before="0" w:after="0" w:line="269" w:lineRule="exact"/>
        <w:ind w:left="1171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</w:p>
    <w:p w:rsidR="00107093" w:rsidRPr="001519AC" w:rsidRDefault="001519AC">
      <w:pPr>
        <w:framePr w:w="3295" w:wrap="auto" w:hAnchor="text" w:x="8004" w:y="2455"/>
        <w:widowControl w:val="0"/>
        <w:autoSpaceDE w:val="0"/>
        <w:autoSpaceDN w:val="0"/>
        <w:spacing w:before="0" w:after="0" w:line="269" w:lineRule="exact"/>
        <w:ind w:left="47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</w:p>
    <w:p w:rsidR="00107093" w:rsidRPr="001519AC" w:rsidRDefault="001519AC">
      <w:pPr>
        <w:framePr w:w="3295" w:wrap="auto" w:hAnchor="text" w:x="8004" w:y="2455"/>
        <w:widowControl w:val="0"/>
        <w:autoSpaceDE w:val="0"/>
        <w:autoSpaceDN w:val="0"/>
        <w:spacing w:before="0" w:after="0" w:line="269" w:lineRule="exact"/>
        <w:ind w:left="127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10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февраля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2023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-5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3"/>
          <w:lang w:val="ru-RU"/>
        </w:rPr>
        <w:t>51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</w:t>
      </w:r>
    </w:p>
    <w:p w:rsidR="00107093" w:rsidRPr="001519AC" w:rsidRDefault="001519AC">
      <w:pPr>
        <w:framePr w:w="1195" w:wrap="auto" w:hAnchor="text" w:x="5903" w:y="40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ПОРЯДОК</w:t>
      </w:r>
    </w:p>
    <w:p w:rsidR="00107093" w:rsidRPr="001519AC" w:rsidRDefault="001519AC">
      <w:pPr>
        <w:framePr w:w="7949" w:wrap="auto" w:hAnchor="text" w:x="2523" w:y="4334"/>
        <w:widowControl w:val="0"/>
        <w:autoSpaceDE w:val="0"/>
        <w:autoSpaceDN w:val="0"/>
        <w:spacing w:before="0" w:after="0" w:line="270" w:lineRule="exact"/>
        <w:ind w:left="262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ПРЕДОСТАВЛЕНИЯ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ХАНТЫ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 w:hAnsi="Calibri" w:cs="Calibri"/>
          <w:b/>
          <w:color w:val="000000"/>
          <w:lang w:val="ru-RU"/>
        </w:rPr>
        <w:t>МАНСИЙСКОМ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АВТОНОМНОМ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ОКРУГЕ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ЮГРЕ</w:t>
      </w:r>
    </w:p>
    <w:p w:rsidR="00107093" w:rsidRPr="001519AC" w:rsidRDefault="001519AC">
      <w:pPr>
        <w:framePr w:w="7949" w:wrap="auto" w:hAnchor="text" w:x="2523" w:y="43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ДЕНЕЖНЫХ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ВЫПЛАТ,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КОМПЕНСАЦИЙ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ГРАЖДАНАМ,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ПРИНИМАЮЩИМ</w:t>
      </w:r>
      <w:r w:rsidRPr="001519AC">
        <w:rPr>
          <w:rFonts w:ascii="Calibri"/>
          <w:b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УЧАСТИЕ</w:t>
      </w:r>
    </w:p>
    <w:p w:rsidR="00107093" w:rsidRPr="001519AC" w:rsidRDefault="001519AC">
      <w:pPr>
        <w:framePr w:w="7949" w:wrap="auto" w:hAnchor="text" w:x="2523" w:y="4334"/>
        <w:widowControl w:val="0"/>
        <w:autoSpaceDE w:val="0"/>
        <w:autoSpaceDN w:val="0"/>
        <w:spacing w:before="0" w:after="0" w:line="269" w:lineRule="exact"/>
        <w:ind w:left="574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СПЕЦИАЛЬНОЙ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ВОЕННОЙ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ОПЕРАЦИИ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-1"/>
          <w:lang w:val="ru-RU"/>
        </w:rPr>
        <w:t>НА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ТЕРРИТОРИЯХ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УКРАИНЫ,</w:t>
      </w:r>
    </w:p>
    <w:p w:rsidR="00107093" w:rsidRPr="001519AC" w:rsidRDefault="001519AC">
      <w:pPr>
        <w:framePr w:w="7949" w:wrap="auto" w:hAnchor="text" w:x="2523" w:y="4334"/>
        <w:widowControl w:val="0"/>
        <w:autoSpaceDE w:val="0"/>
        <w:autoSpaceDN w:val="0"/>
        <w:spacing w:before="0" w:after="0" w:line="269" w:lineRule="exact"/>
        <w:ind w:left="154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ДОНЕЦКОЙ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НАРОДНОЙ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РЕСПУБЛИКИ,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ЛУГАНСКОЙ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НАРОДНОЙ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РЕСПУБЛИКИ,</w:t>
      </w:r>
    </w:p>
    <w:p w:rsidR="00107093" w:rsidRPr="001519AC" w:rsidRDefault="001519AC">
      <w:pPr>
        <w:framePr w:w="7949" w:wrap="auto" w:hAnchor="text" w:x="2523" w:y="4334"/>
        <w:widowControl w:val="0"/>
        <w:autoSpaceDE w:val="0"/>
        <w:autoSpaceDN w:val="0"/>
        <w:spacing w:before="0" w:after="0" w:line="269" w:lineRule="exact"/>
        <w:ind w:left="499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ЗАПОРОЖСКОЙ,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ХЕРСОНСКОЙ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ОБЛАСТЕЙ,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ГРАЖДАНАМ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РОССИЙСКОЙ</w:t>
      </w:r>
    </w:p>
    <w:p w:rsidR="00107093" w:rsidRPr="001519AC" w:rsidRDefault="001519AC">
      <w:pPr>
        <w:framePr w:w="7949" w:wrap="auto" w:hAnchor="text" w:x="2523" w:y="4334"/>
        <w:widowControl w:val="0"/>
        <w:autoSpaceDE w:val="0"/>
        <w:autoSpaceDN w:val="0"/>
        <w:spacing w:before="0" w:after="0" w:line="269" w:lineRule="exact"/>
        <w:ind w:left="610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ФЕДЕРАЦИИ,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ПРИЗВАННЫМ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НА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ВОЕННУЮ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СЛУЖБУ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ПО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ЧАСТИЧНОЙ</w:t>
      </w:r>
    </w:p>
    <w:p w:rsidR="00107093" w:rsidRPr="001519AC" w:rsidRDefault="001519AC">
      <w:pPr>
        <w:framePr w:w="7949" w:wrap="auto" w:hAnchor="text" w:x="2523" w:y="4334"/>
        <w:widowControl w:val="0"/>
        <w:autoSpaceDE w:val="0"/>
        <w:autoSpaceDN w:val="0"/>
        <w:spacing w:before="0" w:after="0" w:line="269" w:lineRule="exact"/>
        <w:ind w:left="559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МОБИЛИЗАЦИИ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ВООРУЖЕННЫЕ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СИЛЫ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РОССИЙСКОЙ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ФЕДЕРАЦИИ,</w:t>
      </w:r>
    </w:p>
    <w:p w:rsidR="00107093" w:rsidRPr="001519AC" w:rsidRDefault="001519AC">
      <w:pPr>
        <w:framePr w:w="7949" w:wrap="auto" w:hAnchor="text" w:x="2523" w:y="4334"/>
        <w:widowControl w:val="0"/>
        <w:autoSpaceDE w:val="0"/>
        <w:autoSpaceDN w:val="0"/>
        <w:spacing w:before="0" w:after="0" w:line="269" w:lineRule="exact"/>
        <w:ind w:left="1856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И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ЧЛЕНАМ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ИХ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СЕМЕЙ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(ДАЛЕЕ</w:t>
      </w:r>
      <w:r w:rsidRPr="001519AC">
        <w:rPr>
          <w:rFonts w:ascii="Calibri"/>
          <w:b/>
          <w:color w:val="000000"/>
          <w:lang w:val="ru-RU"/>
        </w:rPr>
        <w:t xml:space="preserve"> -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ПОРЯДОК)</w:t>
      </w:r>
    </w:p>
    <w:p w:rsidR="00107093" w:rsidRPr="001519AC" w:rsidRDefault="001519AC">
      <w:pPr>
        <w:framePr w:w="7221" w:wrap="auto" w:hAnchor="text" w:x="2919" w:y="6867"/>
        <w:widowControl w:val="0"/>
        <w:autoSpaceDE w:val="0"/>
        <w:autoSpaceDN w:val="0"/>
        <w:spacing w:before="0" w:after="0" w:line="270" w:lineRule="exact"/>
        <w:ind w:left="1933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392C69"/>
          <w:lang w:val="ru-RU"/>
        </w:rPr>
        <w:t>Список</w:t>
      </w:r>
      <w:r w:rsidRPr="001519AC">
        <w:rPr>
          <w:rFonts w:ascii="Calibri"/>
          <w:color w:val="392C69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изменяющих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документов</w:t>
      </w:r>
    </w:p>
    <w:p w:rsidR="00107093" w:rsidRPr="001519AC" w:rsidRDefault="001519AC">
      <w:pPr>
        <w:framePr w:w="7221" w:wrap="auto" w:hAnchor="text" w:x="2919" w:y="68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392C69"/>
          <w:lang w:val="ru-RU"/>
        </w:rPr>
        <w:t>(в</w:t>
      </w:r>
      <w:r w:rsidRPr="001519AC">
        <w:rPr>
          <w:rFonts w:ascii="Calibri"/>
          <w:color w:val="392C69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ред.</w:t>
      </w:r>
      <w:r w:rsidRPr="001519AC">
        <w:rPr>
          <w:rFonts w:ascii="Calibri"/>
          <w:color w:val="392C69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постановлений</w:t>
      </w:r>
      <w:r w:rsidRPr="001519AC">
        <w:rPr>
          <w:rFonts w:ascii="Calibri"/>
          <w:color w:val="392C69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Правительства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ХМАО</w:t>
      </w:r>
      <w:r w:rsidRPr="001519AC">
        <w:rPr>
          <w:rFonts w:ascii="Calibri"/>
          <w:color w:val="392C69"/>
          <w:spacing w:val="2"/>
          <w:lang w:val="ru-RU"/>
        </w:rPr>
        <w:t xml:space="preserve"> </w:t>
      </w:r>
      <w:r w:rsidRPr="001519AC">
        <w:rPr>
          <w:rFonts w:ascii="Calibri"/>
          <w:color w:val="392C69"/>
          <w:lang w:val="ru-RU"/>
        </w:rPr>
        <w:t>-</w:t>
      </w:r>
      <w:r w:rsidRPr="001519AC">
        <w:rPr>
          <w:rFonts w:ascii="Calibri"/>
          <w:color w:val="392C69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Югры</w:t>
      </w:r>
      <w:r w:rsidRPr="001519AC">
        <w:rPr>
          <w:rFonts w:ascii="Calibri"/>
          <w:color w:val="392C69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spacing w:val="2"/>
          <w:lang w:val="ru-RU"/>
        </w:rPr>
        <w:t>от</w:t>
      </w:r>
      <w:r w:rsidRPr="001519AC">
        <w:rPr>
          <w:rFonts w:ascii="Calibri"/>
          <w:color w:val="392C69"/>
          <w:spacing w:val="-3"/>
          <w:lang w:val="ru-RU"/>
        </w:rPr>
        <w:t xml:space="preserve"> </w:t>
      </w:r>
      <w:r w:rsidRPr="001519AC">
        <w:rPr>
          <w:rFonts w:ascii="Calibri"/>
          <w:color w:val="392C69"/>
          <w:lang w:val="ru-RU"/>
        </w:rPr>
        <w:t>03.11.2023</w:t>
      </w:r>
      <w:r w:rsidRPr="001519AC">
        <w:rPr>
          <w:rFonts w:ascii="Calibri"/>
          <w:color w:val="392C69"/>
          <w:spacing w:val="4"/>
          <w:lang w:val="ru-RU"/>
        </w:rPr>
        <w:t xml:space="preserve"> </w:t>
      </w:r>
      <w:hyperlink r:id="rId88" w:history="1">
        <w:r>
          <w:rPr>
            <w:rFonts w:ascii="Calibri"/>
            <w:color w:val="0000FF"/>
          </w:rPr>
          <w:t>N</w:t>
        </w:r>
      </w:hyperlink>
      <w:hyperlink r:id="rId89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r:id="rId90" w:history="1">
        <w:r w:rsidRPr="001519AC">
          <w:rPr>
            <w:rFonts w:ascii="Calibri"/>
            <w:color w:val="0000FF"/>
            <w:lang w:val="ru-RU"/>
          </w:rPr>
          <w:t>538-</w:t>
        </w:r>
      </w:hyperlink>
      <w:hyperlink r:id="rId91" w:history="1">
        <w:r w:rsidRPr="001519AC">
          <w:rPr>
            <w:rFonts w:ascii="Calibri" w:hAnsi="Calibri" w:cs="Calibri"/>
            <w:color w:val="0000FF"/>
            <w:spacing w:val="1"/>
            <w:lang w:val="ru-RU"/>
          </w:rPr>
          <w:t>п</w:t>
        </w:r>
      </w:hyperlink>
      <w:hyperlink r:id="rId92" w:history="1">
        <w:r w:rsidRPr="001519AC">
          <w:rPr>
            <w:rFonts w:ascii="Calibri"/>
            <w:color w:val="392C69"/>
            <w:lang w:val="ru-RU"/>
          </w:rPr>
          <w:t>,</w:t>
        </w:r>
      </w:hyperlink>
    </w:p>
    <w:p w:rsidR="00107093" w:rsidRPr="001519AC" w:rsidRDefault="001519AC">
      <w:pPr>
        <w:framePr w:w="7221" w:wrap="auto" w:hAnchor="text" w:x="2919" w:y="6867"/>
        <w:widowControl w:val="0"/>
        <w:autoSpaceDE w:val="0"/>
        <w:autoSpaceDN w:val="0"/>
        <w:spacing w:before="0" w:after="0" w:line="269" w:lineRule="exact"/>
        <w:ind w:left="2451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392C69"/>
          <w:spacing w:val="1"/>
          <w:lang w:val="ru-RU"/>
        </w:rPr>
        <w:t>от</w:t>
      </w:r>
      <w:r w:rsidRPr="001519AC">
        <w:rPr>
          <w:rFonts w:ascii="Calibri"/>
          <w:color w:val="392C69"/>
          <w:spacing w:val="-2"/>
          <w:lang w:val="ru-RU"/>
        </w:rPr>
        <w:t xml:space="preserve"> </w:t>
      </w:r>
      <w:r w:rsidRPr="001519AC">
        <w:rPr>
          <w:rFonts w:ascii="Calibri"/>
          <w:color w:val="392C69"/>
          <w:lang w:val="ru-RU"/>
        </w:rPr>
        <w:t>28.12.2023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hyperlink r:id="rId93" w:history="1">
        <w:r>
          <w:rPr>
            <w:rFonts w:ascii="Calibri"/>
            <w:color w:val="0000FF"/>
          </w:rPr>
          <w:t>N</w:t>
        </w:r>
      </w:hyperlink>
      <w:hyperlink r:id="rId94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hyperlink r:id="rId95" w:history="1">
        <w:r w:rsidRPr="001519AC">
          <w:rPr>
            <w:rFonts w:ascii="Calibri"/>
            <w:color w:val="0000FF"/>
            <w:lang w:val="ru-RU"/>
          </w:rPr>
          <w:t>687-</w:t>
        </w:r>
      </w:hyperlink>
      <w:hyperlink r:id="rId96" w:history="1">
        <w:r w:rsidRPr="001519AC">
          <w:rPr>
            <w:rFonts w:ascii="Calibri" w:hAnsi="Calibri" w:cs="Calibri"/>
            <w:color w:val="0000FF"/>
            <w:spacing w:val="1"/>
            <w:lang w:val="ru-RU"/>
          </w:rPr>
          <w:t>п</w:t>
        </w:r>
      </w:hyperlink>
      <w:hyperlink r:id="rId97" w:history="1">
        <w:r w:rsidRPr="001519AC">
          <w:rPr>
            <w:rFonts w:ascii="Calibri"/>
            <w:color w:val="392C69"/>
            <w:lang w:val="ru-RU"/>
          </w:rPr>
          <w:t>)</w:t>
        </w:r>
      </w:hyperlink>
    </w:p>
    <w:p w:rsidR="00107093" w:rsidRPr="001519AC" w:rsidRDefault="001519AC">
      <w:pPr>
        <w:framePr w:w="7548" w:wrap="auto" w:hAnchor="text" w:x="2724" w:y="8055"/>
        <w:widowControl w:val="0"/>
        <w:autoSpaceDE w:val="0"/>
        <w:autoSpaceDN w:val="0"/>
        <w:spacing w:before="0" w:after="0" w:line="270" w:lineRule="exact"/>
        <w:ind w:left="118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Раздел</w:t>
      </w:r>
      <w:r w:rsidRPr="001519AC">
        <w:rPr>
          <w:rFonts w:ascii="Calibri"/>
          <w:b/>
          <w:color w:val="000000"/>
          <w:lang w:val="ru-RU"/>
        </w:rPr>
        <w:t xml:space="preserve"> </w:t>
      </w:r>
      <w:r>
        <w:rPr>
          <w:rFonts w:ascii="Calibri"/>
          <w:b/>
          <w:color w:val="000000"/>
          <w:spacing w:val="2"/>
        </w:rPr>
        <w:t>I</w:t>
      </w:r>
      <w:r w:rsidRPr="001519AC">
        <w:rPr>
          <w:rFonts w:ascii="Calibri"/>
          <w:b/>
          <w:color w:val="000000"/>
          <w:spacing w:val="2"/>
          <w:lang w:val="ru-RU"/>
        </w:rPr>
        <w:t>.</w:t>
      </w:r>
      <w:r w:rsidRPr="001519AC">
        <w:rPr>
          <w:rFonts w:ascii="Calibri"/>
          <w:b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УСЛОВИЯ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ПРЕДОСТАВЛЕНИЯ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ДЕНЕЖНЫХ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ВЫПЛАТ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ГРАЖДАНАМ,</w:t>
      </w:r>
    </w:p>
    <w:p w:rsidR="00107093" w:rsidRPr="001519AC" w:rsidRDefault="001519AC">
      <w:pPr>
        <w:framePr w:w="7548" w:wrap="auto" w:hAnchor="text" w:x="2724" w:y="8055"/>
        <w:widowControl w:val="0"/>
        <w:autoSpaceDE w:val="0"/>
        <w:autoSpaceDN w:val="0"/>
        <w:spacing w:before="0" w:after="0" w:line="266" w:lineRule="exact"/>
        <w:ind w:left="226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ПОСТУПИВШИМ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НА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ВОЕННУЮ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СЛУЖБУ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ДЛЯ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-1"/>
          <w:lang w:val="ru-RU"/>
        </w:rPr>
        <w:t>УЧАСТИЯ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СПЕЦИАЛЬНОЙ</w:t>
      </w:r>
    </w:p>
    <w:p w:rsidR="00107093" w:rsidRPr="001519AC" w:rsidRDefault="001519AC">
      <w:pPr>
        <w:framePr w:w="7548" w:wrap="auto" w:hAnchor="text" w:x="2724" w:y="8055"/>
        <w:widowControl w:val="0"/>
        <w:autoSpaceDE w:val="0"/>
        <w:autoSpaceDN w:val="0"/>
        <w:spacing w:before="0" w:after="0" w:line="269" w:lineRule="exact"/>
        <w:ind w:left="60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ВОЕННОЙ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ОПЕРАЦИИ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НА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ТЕРРИТОРИЯХ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УКРАИНЫ,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ДОНЕЦКОЙ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НАРОДНОЙ</w:t>
      </w:r>
    </w:p>
    <w:p w:rsidR="00107093" w:rsidRPr="001519AC" w:rsidRDefault="001519AC">
      <w:pPr>
        <w:framePr w:w="7548" w:wrap="auto" w:hAnchor="text" w:x="2724" w:y="8055"/>
        <w:widowControl w:val="0"/>
        <w:autoSpaceDE w:val="0"/>
        <w:autoSpaceDN w:val="0"/>
        <w:spacing w:before="0" w:after="0" w:line="269" w:lineRule="exact"/>
        <w:ind w:left="305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РЕСПУБЛИКИ,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ЛУГАНСКОЙ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НАРОДНОЙ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РЕСПУБЛИКИ,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ЗАПОРОЖСКОЙ,</w:t>
      </w:r>
    </w:p>
    <w:p w:rsidR="00107093" w:rsidRPr="001519AC" w:rsidRDefault="001519AC">
      <w:pPr>
        <w:framePr w:w="7548" w:wrap="auto" w:hAnchor="text" w:x="2724" w:y="8055"/>
        <w:widowControl w:val="0"/>
        <w:autoSpaceDE w:val="0"/>
        <w:autoSpaceDN w:val="0"/>
        <w:spacing w:before="0" w:after="0" w:line="269" w:lineRule="exact"/>
        <w:ind w:left="449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ХЕРСОНСКОЙ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ОБЛАСТЕЙ,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ГРАЖДАНАМ</w:t>
      </w:r>
      <w:r w:rsidRPr="001519AC">
        <w:rPr>
          <w:rFonts w:ascii="Calibri"/>
          <w:b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РОССИЙСКОЙ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ФЕДЕРАЦИИ,</w:t>
      </w:r>
    </w:p>
    <w:p w:rsidR="00107093" w:rsidRPr="001519AC" w:rsidRDefault="001519AC">
      <w:pPr>
        <w:framePr w:w="7548" w:wrap="auto" w:hAnchor="text" w:x="2724" w:y="8055"/>
        <w:widowControl w:val="0"/>
        <w:autoSpaceDE w:val="0"/>
        <w:autoSpaceDN w:val="0"/>
        <w:spacing w:before="0" w:after="0" w:line="269" w:lineRule="exact"/>
        <w:ind w:left="259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ПРИЗВАННЫМ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-1"/>
          <w:lang w:val="ru-RU"/>
        </w:rPr>
        <w:t>НА</w:t>
      </w:r>
      <w:r w:rsidRPr="001519AC">
        <w:rPr>
          <w:rFonts w:ascii="Calibri"/>
          <w:b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ВОЕННУЮ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СЛУЖБУ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ПО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ЧАСТИЧНОЙ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МОБИЛИЗАЦИИ</w:t>
      </w:r>
    </w:p>
    <w:p w:rsidR="00107093" w:rsidRPr="001519AC" w:rsidRDefault="001519AC">
      <w:pPr>
        <w:framePr w:w="7548" w:wrap="auto" w:hAnchor="text" w:x="2724" w:y="8055"/>
        <w:widowControl w:val="0"/>
        <w:autoSpaceDE w:val="0"/>
        <w:autoSpaceDN w:val="0"/>
        <w:spacing w:before="0" w:after="0" w:line="269" w:lineRule="exact"/>
        <w:ind w:left="500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ВООРУЖЕННЫЕ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СИЛЫ</w:t>
      </w:r>
      <w:r w:rsidRPr="001519AC">
        <w:rPr>
          <w:rFonts w:ascii="Calibri"/>
          <w:b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РОССИЙСКОЙ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ФЕДЕРАЦИИ,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ГРАЖДАНАМ</w:t>
      </w:r>
    </w:p>
    <w:p w:rsidR="00107093" w:rsidRPr="001519AC" w:rsidRDefault="001519AC">
      <w:pPr>
        <w:framePr w:w="7548" w:wrap="auto" w:hAnchor="text" w:x="2724" w:y="80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РОССИЙСКОЙ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ФЕДЕРАЦИИ,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ПРИНИМАЮЩИМ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ДОБРОВОЛЬНОМ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ПОРЯДКЕ</w:t>
      </w:r>
    </w:p>
    <w:p w:rsidR="00107093" w:rsidRPr="001519AC" w:rsidRDefault="001519AC">
      <w:pPr>
        <w:framePr w:w="7548" w:wrap="auto" w:hAnchor="text" w:x="2724" w:y="8055"/>
        <w:widowControl w:val="0"/>
        <w:autoSpaceDE w:val="0"/>
        <w:autoSpaceDN w:val="0"/>
        <w:spacing w:before="0" w:after="0" w:line="269" w:lineRule="exact"/>
        <w:ind w:left="449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УЧАСТИЕ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СПЕЦИАЛЬНОЙ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ВОЕННОЙ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ОПЕРАЦИИ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НА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ТЕРРИТОРИЯХ</w:t>
      </w:r>
    </w:p>
    <w:p w:rsidR="00107093" w:rsidRPr="001519AC" w:rsidRDefault="001519AC">
      <w:pPr>
        <w:framePr w:w="7548" w:wrap="auto" w:hAnchor="text" w:x="2724" w:y="8055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УКРАИНЫ,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ДОНЕЦКОЙ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НАРОДНОЙ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РЕСПУБЛИКИ,</w:t>
      </w:r>
      <w:r w:rsidRPr="001519AC">
        <w:rPr>
          <w:rFonts w:ascii="Calibri"/>
          <w:b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ЛУГАНСКОЙ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НАРОДНОЙ</w:t>
      </w:r>
    </w:p>
    <w:p w:rsidR="00107093" w:rsidRPr="001519AC" w:rsidRDefault="001519AC">
      <w:pPr>
        <w:framePr w:w="7548" w:wrap="auto" w:hAnchor="text" w:x="2724" w:y="8055"/>
        <w:widowControl w:val="0"/>
        <w:autoSpaceDE w:val="0"/>
        <w:autoSpaceDN w:val="0"/>
        <w:spacing w:before="0" w:after="0" w:line="269" w:lineRule="exact"/>
        <w:ind w:left="605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РЕСПУБЛИКИ,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ЗАПОРОЖСКОЙ,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ХЕРСОНСКОЙ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ОБЛАСТЕЙ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(ДАЛЕЕ</w:t>
      </w:r>
    </w:p>
    <w:p w:rsidR="00107093" w:rsidRPr="001519AC" w:rsidRDefault="001519AC">
      <w:pPr>
        <w:framePr w:w="7548" w:wrap="auto" w:hAnchor="text" w:x="2724" w:y="8055"/>
        <w:widowControl w:val="0"/>
        <w:autoSpaceDE w:val="0"/>
        <w:autoSpaceDN w:val="0"/>
        <w:spacing w:before="0" w:after="0" w:line="266" w:lineRule="exact"/>
        <w:ind w:left="1316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НАСТОЯЩЕМ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РАЗДЕЛЕ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ДЕНЕЖНАЯ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ВЫПЛАТА)</w:t>
      </w:r>
    </w:p>
    <w:p w:rsidR="00107093" w:rsidRPr="001519AC" w:rsidRDefault="001519AC">
      <w:pPr>
        <w:framePr w:w="352" w:wrap="auto" w:hAnchor="text" w:x="2242" w:y="11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9" w:wrap="auto" w:hAnchor="text" w:x="2355" w:y="11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Правом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получение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обладают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5" w:wrap="auto" w:hAnchor="text" w:x="1702" w:y="11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порядке</w:t>
      </w:r>
    </w:p>
    <w:p w:rsidR="00107093" w:rsidRPr="001519AC" w:rsidRDefault="001519AC">
      <w:pPr>
        <w:framePr w:w="9595" w:wrap="auto" w:hAnchor="text" w:x="1702" w:y="118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компетентные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органы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проводят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действия,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направленные</w:t>
      </w:r>
    </w:p>
    <w:p w:rsidR="00107093" w:rsidRPr="001519AC" w:rsidRDefault="001519AC">
      <w:pPr>
        <w:framePr w:w="9595" w:wrap="auto" w:hAnchor="text" w:x="1702" w:y="118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установление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признаков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преступления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hyperlink r:id="rId98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99" w:history="1">
        <w:r w:rsidRPr="001519AC">
          <w:rPr>
            <w:rFonts w:ascii="Calibri"/>
            <w:color w:val="0000FF"/>
            <w:spacing w:val="41"/>
            <w:lang w:val="ru-RU"/>
          </w:rPr>
          <w:t xml:space="preserve"> </w:t>
        </w:r>
      </w:hyperlink>
      <w:hyperlink r:id="rId100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101" w:history="1">
        <w:r w:rsidRPr="001519AC">
          <w:rPr>
            <w:rFonts w:ascii="Calibri"/>
            <w:color w:val="0000FF"/>
            <w:spacing w:val="47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hyperlink r:id="rId102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103" w:history="1">
        <w:r w:rsidRPr="001519AC">
          <w:rPr>
            <w:rFonts w:ascii="Calibri"/>
            <w:color w:val="0000FF"/>
            <w:spacing w:val="45"/>
            <w:lang w:val="ru-RU"/>
          </w:rPr>
          <w:t xml:space="preserve"> </w:t>
        </w:r>
      </w:hyperlink>
      <w:hyperlink r:id="rId104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105" w:history="1">
        <w:r w:rsidRPr="001519AC">
          <w:rPr>
            <w:rFonts w:ascii="Calibri"/>
            <w:color w:val="0000FF"/>
            <w:spacing w:val="4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</w:p>
    <w:p w:rsidR="00107093" w:rsidRPr="001519AC" w:rsidRDefault="001519AC">
      <w:pPr>
        <w:framePr w:w="9595" w:wrap="auto" w:hAnchor="text" w:x="1702" w:y="118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имеются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вступившие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силу</w:t>
      </w:r>
    </w:p>
    <w:p w:rsidR="00107093" w:rsidRPr="001519AC" w:rsidRDefault="001519AC">
      <w:pPr>
        <w:framePr w:w="9595" w:wrap="auto" w:hAnchor="text" w:x="1702" w:y="118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одной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статей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hyperlink r:id="rId106" w:history="1">
        <w:r w:rsidRPr="001519AC">
          <w:rPr>
            <w:rFonts w:ascii="Calibri" w:hAnsi="Calibri" w:cs="Calibri"/>
            <w:color w:val="0000FF"/>
            <w:lang w:val="ru-RU"/>
          </w:rPr>
          <w:t>кодекса</w:t>
        </w:r>
      </w:hyperlink>
      <w:hyperlink r:id="rId107" w:history="1">
        <w:r w:rsidRPr="001519AC">
          <w:rPr>
            <w:rFonts w:ascii="Calibri"/>
            <w:color w:val="0000FF"/>
            <w:spacing w:val="9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Федерации)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5" w:wrap="auto" w:hAnchor="text" w:x="1702" w:y="118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разделе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граждане),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лиц:</w:t>
      </w:r>
    </w:p>
    <w:p w:rsidR="00107093" w:rsidRPr="001519AC" w:rsidRDefault="001519AC">
      <w:pPr>
        <w:framePr w:w="352" w:wrap="auto" w:hAnchor="text" w:x="2242" w:y="13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45" w:wrap="auto" w:hAnchor="text" w:x="2355" w:y="13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.1.1.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место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2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9595" w:wrap="auto" w:hAnchor="text" w:x="1702" w:y="139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Мансийском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Югре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автономный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округ)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прибывших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5" w:wrap="auto" w:hAnchor="text" w:x="1702" w:y="139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автономный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округ,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поступивших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23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февраля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военную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5" w:wrap="auto" w:hAnchor="text" w:x="1702" w:y="139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(через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</w:p>
    <w:p w:rsidR="00107093" w:rsidRPr="001519AC" w:rsidRDefault="001519AC">
      <w:pPr>
        <w:framePr w:w="9595" w:wrap="auto" w:hAnchor="text" w:x="1702" w:y="139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пункт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отбора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3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разряда,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г.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Мансийск)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5" w:wrap="auto" w:hAnchor="text" w:x="1702" w:y="139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службы)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направленных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ходе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9595" w:wrap="auto" w:hAnchor="text" w:x="1702" w:y="139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Украины,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Донецкой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Луганской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4278630</wp:posOffset>
            </wp:positionV>
            <wp:extent cx="5967095" cy="680720"/>
            <wp:effectExtent l="0" t="0" r="0" b="5080"/>
            <wp:wrapNone/>
            <wp:docPr id="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8"/>
      <w:bookmarkEnd w:id="23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7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Запорожской,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Херсонской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областей.</w:t>
      </w:r>
    </w:p>
    <w:p w:rsidR="00107093" w:rsidRPr="001519AC" w:rsidRDefault="001519AC">
      <w:pPr>
        <w:framePr w:w="9597" w:wrap="auto" w:hAnchor="text" w:x="1702" w:y="1111"/>
        <w:widowControl w:val="0"/>
        <w:autoSpaceDE w:val="0"/>
        <w:autoSpaceDN w:val="0"/>
        <w:spacing w:before="220" w:after="0" w:line="270" w:lineRule="exact"/>
        <w:ind w:left="653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.1.2.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место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автономном</w:t>
      </w:r>
    </w:p>
    <w:p w:rsidR="00107093" w:rsidRPr="001519AC" w:rsidRDefault="001519AC">
      <w:pPr>
        <w:framePr w:w="352" w:wrap="auto" w:hAnchor="text" w:x="2242" w:y="1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9590" w:wrap="auto" w:hAnchor="text" w:x="1702" w:y="1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призванных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Военным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комиссариатом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0" w:wrap="auto" w:hAnchor="text" w:x="1702" w:y="18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Федерации.</w:t>
      </w:r>
    </w:p>
    <w:p w:rsidR="00107093" w:rsidRPr="001519AC" w:rsidRDefault="001519AC">
      <w:pPr>
        <w:framePr w:w="352" w:wrap="auto" w:hAnchor="text" w:x="2242" w:y="26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8" w:wrap="auto" w:hAnchor="text" w:x="2355" w:y="26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.1.3.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место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</w:p>
    <w:p w:rsidR="00107093" w:rsidRPr="001519AC" w:rsidRDefault="001519AC">
      <w:pPr>
        <w:framePr w:w="9593" w:wrap="auto" w:hAnchor="text" w:x="1702" w:y="2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призванных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Военным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комиссариатом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иного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субъекта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</w:p>
    <w:p w:rsidR="00107093" w:rsidRPr="001519AC" w:rsidRDefault="001519AC">
      <w:pPr>
        <w:framePr w:w="9593" w:wrap="auto" w:hAnchor="text" w:x="1702" w:y="28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Федерации.</w:t>
      </w:r>
    </w:p>
    <w:p w:rsidR="00107093" w:rsidRPr="001519AC" w:rsidRDefault="001519AC">
      <w:pPr>
        <w:framePr w:w="352" w:wrap="auto" w:hAnchor="text" w:x="2242" w:y="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8" w:wrap="auto" w:hAnchor="text" w:x="2355" w:y="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.1.4.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место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</w:p>
    <w:p w:rsidR="00107093" w:rsidRPr="001519AC" w:rsidRDefault="001519AC">
      <w:pPr>
        <w:framePr w:w="9593" w:wrap="auto" w:hAnchor="text" w:x="1702" w:y="39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заключивших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выполнении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возложенных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9593" w:wrap="auto" w:hAnchor="text" w:x="1702" w:y="39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содействии),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3" w:wrap="auto" w:hAnchor="text" w:x="1702" w:y="392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направленных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ходе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территориях</w:t>
      </w:r>
    </w:p>
    <w:p w:rsidR="00107093" w:rsidRPr="001519AC" w:rsidRDefault="001519AC">
      <w:pPr>
        <w:framePr w:w="9593" w:wrap="auto" w:hAnchor="text" w:x="1702" w:y="39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Украины,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Донецкой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Луганской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Запорожской,</w:t>
      </w:r>
    </w:p>
    <w:p w:rsidR="00107093" w:rsidRPr="001519AC" w:rsidRDefault="001519AC">
      <w:pPr>
        <w:framePr w:w="9593" w:wrap="auto" w:hAnchor="text" w:x="1702" w:y="39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Херсонской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областей.</w:t>
      </w:r>
    </w:p>
    <w:p w:rsidR="00107093" w:rsidRPr="001519AC" w:rsidRDefault="001519AC">
      <w:pPr>
        <w:framePr w:w="352" w:wrap="auto" w:hAnchor="text" w:x="2242" w:y="5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8" w:wrap="auto" w:hAnchor="text" w:x="2355" w:y="5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.1.5.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место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</w:p>
    <w:p w:rsidR="00107093" w:rsidRPr="001519AC" w:rsidRDefault="001519AC">
      <w:pPr>
        <w:framePr w:w="9592" w:wrap="auto" w:hAnchor="text" w:x="1702" w:y="57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принимающих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(принимавших)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территориях</w:t>
      </w:r>
    </w:p>
    <w:p w:rsidR="00107093" w:rsidRPr="001519AC" w:rsidRDefault="001519AC">
      <w:pPr>
        <w:framePr w:w="9592" w:wrap="auto" w:hAnchor="text" w:x="1702" w:y="57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Украины,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Донецкой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Луганской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Запорожской,</w:t>
      </w:r>
    </w:p>
    <w:p w:rsidR="00107093" w:rsidRPr="001519AC" w:rsidRDefault="001519AC">
      <w:pPr>
        <w:framePr w:w="4014" w:wrap="auto" w:hAnchor="text" w:x="1702" w:y="6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Херсонской</w:t>
      </w:r>
      <w:r w:rsidRPr="001519AC">
        <w:rPr>
          <w:rFonts w:ascii="Calibri"/>
          <w:color w:val="000000"/>
          <w:spacing w:val="1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областей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</w:p>
    <w:p w:rsidR="00107093" w:rsidRPr="001519AC" w:rsidRDefault="001519AC">
      <w:pPr>
        <w:framePr w:w="308" w:wrap="auto" w:hAnchor="text" w:x="5694" w:y="6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3613" w:wrap="auto" w:hAnchor="text" w:x="5975" w:y="6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специальная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1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операция)</w:t>
      </w:r>
    </w:p>
    <w:p w:rsidR="00107093" w:rsidRPr="001519AC" w:rsidRDefault="001519AC">
      <w:pPr>
        <w:framePr w:w="359" w:wrap="auto" w:hAnchor="text" w:x="9561" w:y="6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1406" w:wrap="auto" w:hAnchor="text" w:x="9895" w:y="6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являющихся</w:t>
      </w:r>
    </w:p>
    <w:p w:rsidR="00107093" w:rsidRPr="001519AC" w:rsidRDefault="001519AC">
      <w:pPr>
        <w:framePr w:w="9593" w:wrap="auto" w:hAnchor="text" w:x="1702" w:y="65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военнослужащими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федеральных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федеральных</w:t>
      </w:r>
    </w:p>
    <w:p w:rsidR="00107093" w:rsidRPr="001519AC" w:rsidRDefault="001519AC">
      <w:pPr>
        <w:framePr w:w="9593" w:wrap="auto" w:hAnchor="text" w:x="1702" w:y="65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органов,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законом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предусмотрена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служба,</w:t>
      </w:r>
    </w:p>
    <w:p w:rsidR="00107093" w:rsidRPr="001519AC" w:rsidRDefault="001519AC">
      <w:pPr>
        <w:framePr w:w="9593" w:wrap="auto" w:hAnchor="text" w:x="1702" w:y="65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Федерации.</w:t>
      </w:r>
    </w:p>
    <w:p w:rsidR="00107093" w:rsidRPr="001519AC" w:rsidRDefault="001519AC">
      <w:pPr>
        <w:framePr w:w="352" w:wrap="auto" w:hAnchor="text" w:x="2242" w:y="75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8" w:wrap="auto" w:hAnchor="text" w:x="2355" w:y="75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.1.6.</w:t>
      </w:r>
      <w:r w:rsidRPr="001519AC">
        <w:rPr>
          <w:rFonts w:ascii="Calibri"/>
          <w:color w:val="000000"/>
          <w:spacing w:val="1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1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(подданство)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spacing w:val="1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государства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либо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вид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9596" w:wrap="auto" w:hAnchor="text" w:x="1702" w:y="78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жительство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иной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документ,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подтверждающий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постоянное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проживание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9596" w:wrap="auto" w:hAnchor="text" w:x="1702" w:y="78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государства,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являющихся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иностранными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гражданами,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прибывшими</w:t>
      </w:r>
    </w:p>
    <w:p w:rsidR="00107093" w:rsidRPr="001519AC" w:rsidRDefault="001519AC">
      <w:pPr>
        <w:framePr w:w="9596" w:wrap="auto" w:hAnchor="text" w:x="1702" w:y="78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автономный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округ,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поступивших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31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декабря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6" w:wrap="auto" w:hAnchor="text" w:x="1702" w:y="78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направленных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ходе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9596" w:wrap="auto" w:hAnchor="text" w:x="1702" w:y="78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операции.</w:t>
      </w:r>
    </w:p>
    <w:p w:rsidR="00107093" w:rsidRPr="001519AC" w:rsidRDefault="001519AC">
      <w:pPr>
        <w:framePr w:w="352" w:wrap="auto" w:hAnchor="text" w:x="2242" w:y="9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44" w:wrap="auto" w:hAnchor="text" w:x="2355" w:y="9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</w:t>
      </w:r>
      <w:r w:rsidRPr="001519AC">
        <w:rPr>
          <w:rFonts w:ascii="Calibri"/>
          <w:color w:val="000000"/>
          <w:spacing w:val="1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выплата,</w:t>
      </w:r>
      <w:r w:rsidRPr="001519AC">
        <w:rPr>
          <w:rFonts w:ascii="Calibri"/>
          <w:color w:val="000000"/>
          <w:spacing w:val="1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указанная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9"/>
          <w:lang w:val="ru-RU"/>
        </w:rPr>
        <w:t xml:space="preserve"> </w:t>
      </w:r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подпунктах</w:t>
        </w:r>
      </w:hyperlink>
      <w:hyperlink w:anchor="br28" w:history="1">
        <w:r w:rsidRPr="001519AC">
          <w:rPr>
            <w:rFonts w:ascii="Calibri"/>
            <w:color w:val="0000FF"/>
            <w:spacing w:val="135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1.3.1</w:t>
        </w:r>
      </w:hyperlink>
      <w:hyperlink w:anchor="br28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w:anchor="br28" w:history="1">
        <w:r w:rsidRPr="001519AC">
          <w:rPr>
            <w:rFonts w:ascii="Calibri"/>
            <w:color w:val="000000"/>
            <w:spacing w:val="135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1.3.2</w:t>
        </w:r>
      </w:hyperlink>
      <w:hyperlink w:anchor="br28" w:history="1">
        <w:r w:rsidRPr="001519AC">
          <w:rPr>
            <w:rFonts w:ascii="Calibri"/>
            <w:color w:val="0000FF"/>
            <w:spacing w:val="136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spacing w:val="132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1"/>
            <w:lang w:val="ru-RU"/>
          </w:rPr>
          <w:t>1.3</w:t>
        </w:r>
      </w:hyperlink>
      <w:hyperlink w:anchor="br28" w:history="1">
        <w:r w:rsidRPr="001519AC">
          <w:rPr>
            <w:rFonts w:ascii="Calibri"/>
            <w:color w:val="0000FF"/>
            <w:spacing w:val="13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</w:p>
    <w:p w:rsidR="00107093" w:rsidRPr="001519AC" w:rsidRDefault="001519AC">
      <w:pPr>
        <w:framePr w:w="9596" w:wrap="auto" w:hAnchor="text" w:x="1702" w:y="9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предоставляется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единоразово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одной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категории,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указанной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hyperlink w:anchor="br2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27" w:history="1">
        <w:r w:rsidRPr="001519AC">
          <w:rPr>
            <w:rFonts w:ascii="Calibri"/>
            <w:color w:val="000000"/>
            <w:spacing w:val="12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27" w:history="1">
        <w:r w:rsidRPr="001519AC">
          <w:rPr>
            <w:rFonts w:ascii="Calibri"/>
            <w:color w:val="0000FF"/>
            <w:spacing w:val="8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spacing w:val="-1"/>
            <w:lang w:val="ru-RU"/>
          </w:rPr>
          <w:t>1.1</w:t>
        </w:r>
      </w:hyperlink>
      <w:hyperlink w:anchor="br27" w:history="1">
        <w:r w:rsidRPr="001519AC">
          <w:rPr>
            <w:rFonts w:ascii="Calibri"/>
            <w:color w:val="0000FF"/>
            <w:spacing w:val="1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</w:p>
    <w:p w:rsidR="00107093" w:rsidRPr="001519AC" w:rsidRDefault="001519AC">
      <w:pPr>
        <w:framePr w:w="9596" w:wrap="auto" w:hAnchor="text" w:x="1702" w:y="96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реализовавших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ее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получение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категории,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указанной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96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подпунктах</w:t>
        </w:r>
      </w:hyperlink>
      <w:hyperlink w:anchor="br28" w:history="1">
        <w:r w:rsidRPr="001519AC">
          <w:rPr>
            <w:rFonts w:ascii="Calibri"/>
            <w:color w:val="0000FF"/>
            <w:spacing w:val="63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1.1.2</w:t>
        </w:r>
      </w:hyperlink>
      <w:hyperlink w:anchor="br28" w:history="1">
        <w:r w:rsidRPr="001519AC">
          <w:rPr>
            <w:rFonts w:ascii="Calibri"/>
            <w:color w:val="0000FF"/>
            <w:spacing w:val="66"/>
            <w:lang w:val="ru-RU"/>
          </w:rPr>
          <w:t xml:space="preserve"> </w:t>
        </w:r>
      </w:hyperlink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hyperlink w:anchor="br28" w:history="1">
        <w:r w:rsidRPr="001519AC">
          <w:rPr>
            <w:rFonts w:ascii="Calibri"/>
            <w:color w:val="0000FF"/>
            <w:lang w:val="ru-RU"/>
          </w:rPr>
          <w:t>1.1.5</w:t>
        </w:r>
      </w:hyperlink>
      <w:hyperlink w:anchor="br28" w:history="1">
        <w:r w:rsidRPr="001519AC">
          <w:rPr>
            <w:rFonts w:ascii="Calibri"/>
            <w:color w:val="0000FF"/>
            <w:spacing w:val="61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spacing w:val="63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1"/>
            <w:lang w:val="ru-RU"/>
          </w:rPr>
          <w:t>1.1</w:t>
        </w:r>
      </w:hyperlink>
      <w:hyperlink w:anchor="br28" w:history="1">
        <w:r w:rsidRPr="001519AC">
          <w:rPr>
            <w:rFonts w:ascii="Calibri"/>
            <w:color w:val="0000FF"/>
            <w:spacing w:val="6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заключивших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9596" w:wrap="auto" w:hAnchor="text" w:x="1702" w:y="968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службы.</w:t>
      </w:r>
    </w:p>
    <w:p w:rsidR="00107093" w:rsidRPr="001519AC" w:rsidRDefault="001519AC">
      <w:pPr>
        <w:framePr w:w="8866" w:wrap="auto" w:hAnchor="text" w:x="2242" w:y="10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Меры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поддержки,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w:anchor="br36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36" w:history="1">
        <w:r w:rsidRPr="001519AC">
          <w:rPr>
            <w:rFonts w:ascii="Calibri"/>
            <w:color w:val="000000"/>
            <w:spacing w:val="2"/>
            <w:lang w:val="ru-RU"/>
          </w:rPr>
          <w:t xml:space="preserve"> </w:t>
        </w:r>
      </w:hyperlink>
      <w:hyperlink w:anchor="br36" w:history="1">
        <w:r w:rsidRPr="001519AC">
          <w:rPr>
            <w:rFonts w:ascii="Calibri" w:hAnsi="Calibri" w:cs="Calibri"/>
            <w:color w:val="0000FF"/>
            <w:lang w:val="ru-RU"/>
          </w:rPr>
          <w:t>разделах</w:t>
        </w:r>
      </w:hyperlink>
      <w:hyperlink w:anchor="br36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36" w:history="1">
        <w:r>
          <w:rPr>
            <w:rFonts w:ascii="Calibri"/>
            <w:color w:val="0000FF"/>
          </w:rPr>
          <w:t>IV</w:t>
        </w:r>
      </w:hyperlink>
      <w:hyperlink w:anchor="br36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w:anchor="br36" w:history="1">
        <w:r w:rsidRPr="001519AC">
          <w:rPr>
            <w:rFonts w:ascii="Calibri"/>
            <w:color w:val="000000"/>
            <w:spacing w:val="-1"/>
            <w:lang w:val="ru-RU"/>
          </w:rPr>
          <w:t xml:space="preserve"> </w:t>
        </w:r>
      </w:hyperlink>
      <w:hyperlink w:anchor="br45" w:history="1">
        <w:r>
          <w:rPr>
            <w:rFonts w:ascii="Calibri"/>
            <w:color w:val="0000FF"/>
          </w:rPr>
          <w:t>VI</w:t>
        </w:r>
      </w:hyperlink>
      <w:hyperlink w:anchor="br45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w:anchor="br51" w:history="1">
        <w:r>
          <w:rPr>
            <w:rFonts w:ascii="Calibri"/>
            <w:color w:val="0000FF"/>
          </w:rPr>
          <w:t>IX</w:t>
        </w:r>
      </w:hyperlink>
      <w:hyperlink w:anchor="br51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предоставляются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единоразово.</w:t>
      </w:r>
    </w:p>
    <w:p w:rsidR="00107093" w:rsidRPr="001519AC" w:rsidRDefault="001519AC">
      <w:pPr>
        <w:framePr w:w="352" w:wrap="auto" w:hAnchor="text" w:x="2242" w:y="11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5069" w:wrap="auto" w:hAnchor="text" w:x="2355" w:y="11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.3. </w:t>
      </w: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предоставляется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размерах:</w:t>
      </w:r>
    </w:p>
    <w:p w:rsidR="00107093" w:rsidRPr="001519AC" w:rsidRDefault="001519AC">
      <w:pPr>
        <w:framePr w:w="352" w:wrap="auto" w:hAnchor="text" w:x="2242" w:y="119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40" w:wrap="auto" w:hAnchor="text" w:x="2355" w:y="119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.3.1.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400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000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заключении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контракта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9595" w:wrap="auto" w:hAnchor="text" w:x="1702" w:y="12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направлении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ходе</w:t>
      </w:r>
    </w:p>
    <w:p w:rsidR="00107093" w:rsidRPr="001519AC" w:rsidRDefault="001519AC">
      <w:pPr>
        <w:framePr w:w="9595" w:wrap="auto" w:hAnchor="text" w:x="1702" w:y="122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призыве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военную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5" w:wrap="auto" w:hAnchor="text" w:x="1702" w:y="122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приема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воинской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частью,</w:t>
      </w:r>
    </w:p>
    <w:p w:rsidR="00107093" w:rsidRPr="001519AC" w:rsidRDefault="001519AC">
      <w:pPr>
        <w:framePr w:w="9595" w:wrap="auto" w:hAnchor="text" w:x="1702" w:y="122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гражданам,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указанным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hyperlink w:anchor="br28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28" w:history="1">
        <w:r w:rsidRPr="001519AC">
          <w:rPr>
            <w:rFonts w:ascii="Calibri"/>
            <w:color w:val="000000"/>
            <w:spacing w:val="14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28" w:history="1">
        <w:r w:rsidRPr="001519AC">
          <w:rPr>
            <w:rFonts w:ascii="Calibri"/>
            <w:color w:val="0000FF"/>
            <w:spacing w:val="13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1.1.5</w:t>
        </w:r>
      </w:hyperlink>
      <w:hyperlink w:anchor="br28" w:history="1">
        <w:r w:rsidRPr="001519AC">
          <w:rPr>
            <w:rFonts w:ascii="Calibri"/>
            <w:color w:val="0000FF"/>
            <w:spacing w:val="14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spacing w:val="12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-1"/>
            <w:lang w:val="ru-RU"/>
          </w:rPr>
          <w:t>1.1</w:t>
        </w:r>
      </w:hyperlink>
      <w:hyperlink w:anchor="br28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выполнения</w:t>
      </w:r>
    </w:p>
    <w:p w:rsidR="00107093" w:rsidRPr="001519AC" w:rsidRDefault="001519AC">
      <w:pPr>
        <w:framePr w:w="9595" w:wrap="auto" w:hAnchor="text" w:x="1702" w:y="122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служебно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боевых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зоне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операции.</w:t>
      </w:r>
    </w:p>
    <w:p w:rsidR="00107093" w:rsidRPr="001519AC" w:rsidRDefault="001519AC">
      <w:pPr>
        <w:framePr w:w="352" w:wrap="auto" w:hAnchor="text" w:x="2242" w:y="13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40" w:wrap="auto" w:hAnchor="text" w:x="2355" w:y="13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.3.2.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100 000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увольнении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службы,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случая,</w:t>
      </w:r>
    </w:p>
    <w:p w:rsidR="00107093" w:rsidRPr="001519AC" w:rsidRDefault="001519AC">
      <w:pPr>
        <w:framePr w:w="9597" w:wrap="auto" w:hAnchor="text" w:x="1702" w:y="140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указанного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hyperlink r:id="rId109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r:id="rId110" w:history="1">
        <w:r w:rsidRPr="001519AC">
          <w:rPr>
            <w:rFonts w:ascii="Calibri"/>
            <w:color w:val="000000"/>
            <w:spacing w:val="4"/>
            <w:lang w:val="ru-RU"/>
          </w:rPr>
          <w:t xml:space="preserve"> </w:t>
        </w:r>
      </w:hyperlink>
      <w:hyperlink r:id="rId111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r:id="rId112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hyperlink r:id="rId113" w:history="1">
        <w:r w:rsidRPr="001519AC">
          <w:rPr>
            <w:rFonts w:ascii="Calibri" w:hAnsi="Calibri" w:cs="Calibri"/>
            <w:color w:val="0000FF"/>
            <w:spacing w:val="-1"/>
            <w:lang w:val="ru-RU"/>
          </w:rPr>
          <w:t>"в"</w:t>
        </w:r>
      </w:hyperlink>
      <w:hyperlink r:id="rId114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hyperlink r:id="rId115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r:id="rId116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hyperlink r:id="rId117" w:history="1">
        <w:r w:rsidRPr="001519AC">
          <w:rPr>
            <w:rFonts w:ascii="Calibri"/>
            <w:color w:val="0000FF"/>
            <w:lang w:val="ru-RU"/>
          </w:rPr>
          <w:t>5</w:t>
        </w:r>
      </w:hyperlink>
      <w:hyperlink r:id="rId118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Указа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Президента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21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сентября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2022</w:t>
      </w:r>
    </w:p>
    <w:p w:rsidR="00107093" w:rsidRPr="001519AC" w:rsidRDefault="001519AC">
      <w:pPr>
        <w:framePr w:w="9597" w:wrap="auto" w:hAnchor="text" w:x="1702" w:y="140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647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"Об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объявлении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Федерации",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окончании</w:t>
      </w:r>
    </w:p>
    <w:p w:rsidR="00107093" w:rsidRPr="001519AC" w:rsidRDefault="001519AC">
      <w:pPr>
        <w:framePr w:w="9597" w:wrap="auto" w:hAnchor="text" w:x="1702" w:y="140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срока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действия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контракта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содействии,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призыве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военную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7" w:wrap="auto" w:hAnchor="text" w:x="1702" w:y="140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окончании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периода</w:t>
      </w:r>
    </w:p>
    <w:p w:rsidR="00107093" w:rsidRPr="001519AC" w:rsidRDefault="001519AC">
      <w:pPr>
        <w:framePr w:w="9597" w:wrap="auto" w:hAnchor="text" w:x="1702" w:y="140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мобилизации,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увольнении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его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основаниям,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предусмотренным</w:t>
      </w:r>
    </w:p>
    <w:p w:rsidR="00107093" w:rsidRPr="001519AC" w:rsidRDefault="001519AC">
      <w:pPr>
        <w:framePr w:w="9597" w:wrap="auto" w:hAnchor="text" w:x="1702" w:y="140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r:id="rId119" w:history="1">
        <w:r w:rsidRPr="001519AC">
          <w:rPr>
            <w:rFonts w:ascii="Calibri" w:hAnsi="Calibri" w:cs="Calibri"/>
            <w:color w:val="0000FF"/>
            <w:lang w:val="ru-RU"/>
          </w:rPr>
          <w:t>подпунктами</w:t>
        </w:r>
      </w:hyperlink>
      <w:hyperlink r:id="rId120" w:history="1">
        <w:r w:rsidRPr="001519AC">
          <w:rPr>
            <w:rFonts w:ascii="Calibri"/>
            <w:color w:val="0000FF"/>
            <w:spacing w:val="13"/>
            <w:lang w:val="ru-RU"/>
          </w:rPr>
          <w:t xml:space="preserve"> </w:t>
        </w:r>
      </w:hyperlink>
      <w:hyperlink r:id="rId121" w:history="1">
        <w:r w:rsidRPr="001519AC">
          <w:rPr>
            <w:rFonts w:ascii="Calibri" w:hAnsi="Calibri" w:cs="Calibri"/>
            <w:color w:val="0000FF"/>
            <w:lang w:val="ru-RU"/>
          </w:rPr>
          <w:t>"а"</w:t>
        </w:r>
      </w:hyperlink>
      <w:hyperlink r:id="rId122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r:id="rId123" w:history="1">
        <w:r w:rsidRPr="001519AC">
          <w:rPr>
            <w:rFonts w:ascii="Calibri"/>
            <w:color w:val="000000"/>
            <w:spacing w:val="13"/>
            <w:lang w:val="ru-RU"/>
          </w:rPr>
          <w:t xml:space="preserve"> </w:t>
        </w:r>
      </w:hyperlink>
      <w:hyperlink r:id="rId124" w:history="1">
        <w:r w:rsidRPr="001519AC">
          <w:rPr>
            <w:rFonts w:ascii="Calibri" w:hAnsi="Calibri" w:cs="Calibri"/>
            <w:color w:val="0000FF"/>
            <w:lang w:val="ru-RU"/>
          </w:rPr>
          <w:t>"б"</w:t>
        </w:r>
      </w:hyperlink>
      <w:hyperlink r:id="rId125" w:history="1">
        <w:r w:rsidRPr="001519AC">
          <w:rPr>
            <w:rFonts w:ascii="Calibri"/>
            <w:color w:val="0000FF"/>
            <w:spacing w:val="11"/>
            <w:lang w:val="ru-RU"/>
          </w:rPr>
          <w:t xml:space="preserve"> </w:t>
        </w:r>
      </w:hyperlink>
      <w:hyperlink r:id="rId126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r:id="rId127" w:history="1">
        <w:r w:rsidRPr="001519AC">
          <w:rPr>
            <w:rFonts w:ascii="Calibri"/>
            <w:color w:val="0000FF"/>
            <w:spacing w:val="10"/>
            <w:lang w:val="ru-RU"/>
          </w:rPr>
          <w:t xml:space="preserve"> </w:t>
        </w:r>
      </w:hyperlink>
      <w:hyperlink r:id="rId128" w:history="1">
        <w:r w:rsidRPr="001519AC">
          <w:rPr>
            <w:rFonts w:ascii="Calibri"/>
            <w:color w:val="0000FF"/>
            <w:lang w:val="ru-RU"/>
          </w:rPr>
          <w:t>5</w:t>
        </w:r>
      </w:hyperlink>
      <w:hyperlink r:id="rId129" w:history="1">
        <w:r w:rsidRPr="001519AC">
          <w:rPr>
            <w:rFonts w:ascii="Calibri"/>
            <w:color w:val="0000FF"/>
            <w:spacing w:val="1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Указа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Президента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21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сентября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9"/>
      <w:bookmarkEnd w:id="24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6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lang w:val="ru-RU"/>
        </w:rPr>
        <w:t xml:space="preserve"> 647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"Об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объявлении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Федерации".</w:t>
      </w:r>
    </w:p>
    <w:p w:rsidR="00107093" w:rsidRPr="001519AC" w:rsidRDefault="001519AC">
      <w:pPr>
        <w:framePr w:w="9596" w:wrap="auto" w:hAnchor="text" w:x="1702" w:y="1111"/>
        <w:widowControl w:val="0"/>
        <w:autoSpaceDE w:val="0"/>
        <w:autoSpaceDN w:val="0"/>
        <w:spacing w:before="220" w:after="0" w:line="270" w:lineRule="exact"/>
        <w:ind w:left="653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.3.3.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150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000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указанным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hyperlink w:anchor="br2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27" w:history="1">
        <w:r w:rsidRPr="001519AC">
          <w:rPr>
            <w:rFonts w:ascii="Calibri"/>
            <w:color w:val="000000"/>
            <w:spacing w:val="19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подпунктах</w:t>
        </w:r>
      </w:hyperlink>
      <w:hyperlink w:anchor="br27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spacing w:val="1"/>
            <w:lang w:val="ru-RU"/>
          </w:rPr>
          <w:t>1.1.1</w:t>
        </w:r>
      </w:hyperlink>
      <w:hyperlink w:anchor="br27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w:anchor="br27" w:history="1">
        <w:r w:rsidRPr="001519AC">
          <w:rPr>
            <w:rFonts w:ascii="Calibri"/>
            <w:color w:val="000000"/>
            <w:spacing w:val="18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1.1.6</w:t>
        </w:r>
      </w:hyperlink>
      <w:hyperlink w:anchor="br28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-1"/>
            <w:lang w:val="ru-RU"/>
          </w:rPr>
          <w:t>1.1</w:t>
        </w:r>
      </w:hyperlink>
      <w:hyperlink w:anchor="br28" w:history="1">
        <w:r w:rsidRPr="001519AC">
          <w:rPr>
            <w:rFonts w:ascii="Calibri"/>
            <w:color w:val="0000FF"/>
            <w:spacing w:val="2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</w:p>
    <w:p w:rsidR="00107093" w:rsidRPr="001519AC" w:rsidRDefault="001519AC">
      <w:pPr>
        <w:framePr w:w="352" w:wrap="auto" w:hAnchor="text" w:x="2242" w:y="1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9595" w:wrap="auto" w:hAnchor="text" w:x="1702" w:y="1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проходящим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состоянию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15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сентября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2023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года,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каждый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первый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</w:t>
      </w:r>
    </w:p>
    <w:p w:rsidR="00107093" w:rsidRPr="001519AC" w:rsidRDefault="001519AC">
      <w:pPr>
        <w:framePr w:w="9595" w:wrap="auto" w:hAnchor="text" w:x="1702" w:y="18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двухмесячного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периода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9595" w:wrap="auto" w:hAnchor="text" w:x="1702" w:y="18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но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ранее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истечения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двухмесячного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периода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последней</w:t>
      </w:r>
    </w:p>
    <w:p w:rsidR="00107093" w:rsidRPr="001519AC" w:rsidRDefault="001519AC">
      <w:pPr>
        <w:framePr w:w="9595" w:wrap="auto" w:hAnchor="text" w:x="1702" w:y="18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такой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выплаты.</w:t>
      </w:r>
    </w:p>
    <w:p w:rsidR="00107093" w:rsidRPr="001519AC" w:rsidRDefault="001519AC">
      <w:pPr>
        <w:framePr w:w="9594" w:wrap="auto" w:hAnchor="text" w:x="1702" w:y="316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Денежную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выплату,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предусмотренную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настоящим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подпунктом,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9594" w:wrap="auto" w:hAnchor="text" w:x="1702" w:y="316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приостанавливает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своим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приказом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рабочего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даты</w:t>
      </w:r>
    </w:p>
    <w:p w:rsidR="00107093" w:rsidRPr="001519AC" w:rsidRDefault="001519AC">
      <w:pPr>
        <w:framePr w:w="9594" w:wrap="auto" w:hAnchor="text" w:x="1702" w:y="31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адрес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Военного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комиссариата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списка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</w:p>
    <w:p w:rsidR="00107093" w:rsidRPr="001519AC" w:rsidRDefault="001519AC">
      <w:pPr>
        <w:framePr w:w="9594" w:wrap="auto" w:hAnchor="text" w:x="1702" w:y="31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совершивших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грубый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дисциплинарный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проступок.</w:t>
      </w:r>
    </w:p>
    <w:p w:rsidR="00107093" w:rsidRPr="001519AC" w:rsidRDefault="001519AC">
      <w:pPr>
        <w:framePr w:w="9596" w:wrap="auto" w:hAnchor="text" w:x="1702" w:y="445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Департамент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возобновляет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предоставление</w:t>
      </w:r>
    </w:p>
    <w:p w:rsidR="00107093" w:rsidRPr="001519AC" w:rsidRDefault="001519AC">
      <w:pPr>
        <w:framePr w:w="9596" w:wrap="auto" w:hAnchor="text" w:x="1702" w:y="445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настоящим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подпунктом,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своим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приказом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рабочего</w:t>
      </w:r>
    </w:p>
    <w:p w:rsidR="00107093" w:rsidRPr="001519AC" w:rsidRDefault="001519AC">
      <w:pPr>
        <w:framePr w:w="9596" w:wrap="auto" w:hAnchor="text" w:x="1702" w:y="44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даты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Военного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комиссариата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списков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44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снято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дисциплинарное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взыскание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за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дисциплинарный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проступок,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названный</w:t>
      </w:r>
    </w:p>
    <w:p w:rsidR="00107093" w:rsidRPr="001519AC" w:rsidRDefault="001519AC">
      <w:pPr>
        <w:framePr w:w="9596" w:wrap="auto" w:hAnchor="text" w:x="1702" w:y="44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w:anchor="br29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29" w:history="1">
        <w:r w:rsidRPr="001519AC">
          <w:rPr>
            <w:rFonts w:ascii="Calibri"/>
            <w:color w:val="000000"/>
            <w:spacing w:val="1"/>
            <w:lang w:val="ru-RU"/>
          </w:rPr>
          <w:t xml:space="preserve"> </w:t>
        </w:r>
      </w:hyperlink>
      <w:hyperlink w:anchor="br29" w:history="1">
        <w:r w:rsidRPr="001519AC">
          <w:rPr>
            <w:rFonts w:ascii="Calibri" w:hAnsi="Calibri" w:cs="Calibri"/>
            <w:color w:val="0000FF"/>
            <w:lang w:val="ru-RU"/>
          </w:rPr>
          <w:t>абзаце</w:t>
        </w:r>
      </w:hyperlink>
      <w:hyperlink w:anchor="br29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29" w:history="1">
        <w:r w:rsidRPr="001519AC">
          <w:rPr>
            <w:rFonts w:ascii="Calibri" w:hAnsi="Calibri" w:cs="Calibri"/>
            <w:color w:val="0000FF"/>
            <w:lang w:val="ru-RU"/>
          </w:rPr>
          <w:t>втором</w:t>
        </w:r>
      </w:hyperlink>
      <w:hyperlink w:anchor="br29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настоящего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подпункта.</w:t>
      </w:r>
    </w:p>
    <w:p w:rsidR="00107093" w:rsidRPr="001519AC" w:rsidRDefault="001519AC">
      <w:pPr>
        <w:framePr w:w="9052" w:wrap="auto" w:hAnchor="text" w:x="2242" w:y="6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Департамент</w:t>
      </w:r>
      <w:r w:rsidRPr="001519AC">
        <w:rPr>
          <w:rFonts w:ascii="Calibri"/>
          <w:color w:val="000000"/>
          <w:spacing w:val="2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2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spacing w:val="2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2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2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2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гражданину</w:t>
      </w:r>
    </w:p>
    <w:p w:rsidR="00107093" w:rsidRPr="001519AC" w:rsidRDefault="001519AC">
      <w:pPr>
        <w:framePr w:w="1514" w:wrap="auto" w:hAnchor="text" w:x="1702" w:y="6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уведомление</w:t>
      </w:r>
    </w:p>
    <w:p w:rsidR="00107093" w:rsidRPr="001519AC" w:rsidRDefault="001519AC">
      <w:pPr>
        <w:framePr w:w="356" w:wrap="auto" w:hAnchor="text" w:x="3165" w:y="6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7819" w:wrap="auto" w:hAnchor="text" w:x="3475" w:y="6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приостановлении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(возобновлении)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выплаты,</w:t>
      </w:r>
      <w:r w:rsidRPr="001519AC">
        <w:rPr>
          <w:rFonts w:ascii="Calibri"/>
          <w:color w:val="000000"/>
          <w:spacing w:val="1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установленной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88" w:wrap="auto" w:hAnchor="text" w:x="1702" w:y="65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настоящем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подпункте,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рабочего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даты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соответствующего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списка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</w:p>
    <w:p w:rsidR="00107093" w:rsidRPr="001519AC" w:rsidRDefault="001519AC">
      <w:pPr>
        <w:framePr w:w="9588" w:wrap="auto" w:hAnchor="text" w:x="1702" w:y="65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округа.</w:t>
      </w:r>
    </w:p>
    <w:p w:rsidR="00107093" w:rsidRPr="001519AC" w:rsidRDefault="001519AC">
      <w:pPr>
        <w:framePr w:w="9588" w:wrap="auto" w:hAnchor="text" w:x="1702" w:y="65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(пп.</w:t>
      </w:r>
      <w:r w:rsidRPr="001519AC">
        <w:rPr>
          <w:rFonts w:ascii="Calibri"/>
          <w:color w:val="000000"/>
          <w:lang w:val="ru-RU"/>
        </w:rPr>
        <w:t xml:space="preserve"> 1.3.3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ред.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r:id="rId130" w:history="1">
        <w:r w:rsidRPr="001519AC">
          <w:rPr>
            <w:rFonts w:ascii="Calibri" w:hAnsi="Calibri" w:cs="Calibri"/>
            <w:color w:val="0000FF"/>
            <w:lang w:val="ru-RU"/>
          </w:rPr>
          <w:t>постановления</w:t>
        </w:r>
      </w:hyperlink>
      <w:hyperlink r:id="rId131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Правительства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ХМАО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28.1</w:t>
      </w:r>
      <w:r w:rsidRPr="001519AC">
        <w:rPr>
          <w:rFonts w:ascii="Calibri"/>
          <w:color w:val="000000"/>
          <w:lang w:val="ru-RU"/>
        </w:rPr>
        <w:t>2.2023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687-</w:t>
      </w:r>
      <w:r w:rsidRPr="001519AC">
        <w:rPr>
          <w:rFonts w:ascii="Calibri" w:hAnsi="Calibri" w:cs="Calibri"/>
          <w:color w:val="000000"/>
          <w:spacing w:val="1"/>
          <w:lang w:val="ru-RU"/>
        </w:rPr>
        <w:t>п)</w:t>
      </w:r>
    </w:p>
    <w:p w:rsidR="00107093" w:rsidRPr="001519AC" w:rsidRDefault="001519AC">
      <w:pPr>
        <w:framePr w:w="352" w:wrap="auto" w:hAnchor="text" w:x="2242" w:y="75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9596" w:wrap="auto" w:hAnchor="text" w:x="1702" w:y="7584"/>
        <w:widowControl w:val="0"/>
        <w:autoSpaceDE w:val="0"/>
        <w:autoSpaceDN w:val="0"/>
        <w:spacing w:before="0" w:after="0" w:line="270" w:lineRule="exact"/>
        <w:ind w:left="653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Уполномоченные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органы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(по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согласованию)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представляют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9596" w:wrap="auto" w:hAnchor="text" w:x="1702" w:y="75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оформленные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соблюдением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требований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Федерального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hyperlink r:id="rId132" w:history="1">
        <w:r w:rsidRPr="001519AC">
          <w:rPr>
            <w:rFonts w:ascii="Calibri" w:hAnsi="Calibri" w:cs="Calibri"/>
            <w:color w:val="0000FF"/>
            <w:lang w:val="ru-RU"/>
          </w:rPr>
          <w:t>закона</w:t>
        </w:r>
      </w:hyperlink>
      <w:hyperlink r:id="rId133" w:history="1">
        <w:r w:rsidRPr="001519AC">
          <w:rPr>
            <w:rFonts w:ascii="Calibri"/>
            <w:color w:val="0000FF"/>
            <w:spacing w:val="1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</w:p>
    <w:p w:rsidR="00107093" w:rsidRPr="001519AC" w:rsidRDefault="001519AC">
      <w:pPr>
        <w:framePr w:w="9596" w:wrap="auto" w:hAnchor="text" w:x="1702" w:y="7584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июля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2006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152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ФЗ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персональных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данных"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списки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указанных:</w:t>
      </w:r>
    </w:p>
    <w:p w:rsidR="00107093" w:rsidRPr="001519AC" w:rsidRDefault="001519AC">
      <w:pPr>
        <w:framePr w:w="352" w:wrap="auto" w:hAnchor="text" w:x="1702" w:y="81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352" w:wrap="auto" w:hAnchor="text" w:x="2242" w:y="86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40" w:wrap="auto" w:hAnchor="text" w:x="2355" w:y="86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.4.1.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hyperlink w:anchor="br2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27" w:history="1">
        <w:r w:rsidRPr="001519AC">
          <w:rPr>
            <w:rFonts w:ascii="Calibri"/>
            <w:color w:val="000000"/>
            <w:spacing w:val="18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подпунктах</w:t>
        </w:r>
      </w:hyperlink>
      <w:hyperlink w:anchor="br27" w:history="1">
        <w:r w:rsidRPr="001519AC">
          <w:rPr>
            <w:rFonts w:ascii="Calibri"/>
            <w:color w:val="0000FF"/>
            <w:spacing w:val="16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spacing w:val="1"/>
            <w:lang w:val="ru-RU"/>
          </w:rPr>
          <w:t>1.1.1</w:t>
        </w:r>
      </w:hyperlink>
      <w:hyperlink w:anchor="br27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w:anchor="br27" w:history="1">
        <w:r w:rsidRPr="001519AC">
          <w:rPr>
            <w:rFonts w:ascii="Calibri"/>
            <w:color w:val="000000"/>
            <w:spacing w:val="15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1.1.6</w:t>
        </w:r>
      </w:hyperlink>
      <w:hyperlink w:anchor="br28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spacing w:val="15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1"/>
            <w:lang w:val="ru-RU"/>
          </w:rPr>
          <w:t>1.1</w:t>
        </w:r>
      </w:hyperlink>
      <w:hyperlink w:anchor="br28" w:history="1">
        <w:r w:rsidRPr="001519AC">
          <w:rPr>
            <w:rFonts w:ascii="Calibri"/>
            <w:color w:val="0000FF"/>
            <w:spacing w:val="20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spacing w:val="-1"/>
          <w:lang w:val="ru-RU"/>
        </w:rPr>
        <w:t>Порядка,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номеров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счетов,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открытых</w:t>
      </w:r>
    </w:p>
    <w:p w:rsidR="00107093" w:rsidRPr="001519AC" w:rsidRDefault="001519AC">
      <w:pPr>
        <w:framePr w:w="9594" w:wrap="auto" w:hAnchor="text" w:x="1702" w:y="8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гражданами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кредитных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организациях,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представляет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</w:p>
    <w:p w:rsidR="00107093" w:rsidRPr="001519AC" w:rsidRDefault="001519AC">
      <w:pPr>
        <w:framePr w:w="9594" w:wrap="auto" w:hAnchor="text" w:x="1702" w:y="88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пункт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отбора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3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разряда,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г.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Мансийск.</w:t>
      </w:r>
    </w:p>
    <w:p w:rsidR="00107093" w:rsidRPr="001519AC" w:rsidRDefault="001519AC">
      <w:pPr>
        <w:framePr w:w="352" w:wrap="auto" w:hAnchor="text" w:x="2242" w:y="9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43" w:wrap="auto" w:hAnchor="text" w:x="2355" w:y="9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.4.2.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подпунктах</w:t>
        </w:r>
      </w:hyperlink>
      <w:hyperlink w:anchor="br28" w:history="1">
        <w:r w:rsidRPr="001519AC">
          <w:rPr>
            <w:rFonts w:ascii="Calibri"/>
            <w:color w:val="0000FF"/>
            <w:spacing w:val="47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1.1.2</w:t>
        </w:r>
      </w:hyperlink>
      <w:hyperlink w:anchor="br28" w:history="1">
        <w:r w:rsidRPr="001519AC">
          <w:rPr>
            <w:rFonts w:ascii="Calibri"/>
            <w:color w:val="0000FF"/>
            <w:spacing w:val="49"/>
            <w:lang w:val="ru-RU"/>
          </w:rPr>
          <w:t xml:space="preserve"> </w:t>
        </w:r>
      </w:hyperlink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hyperlink w:anchor="br28" w:history="1">
        <w:r w:rsidRPr="001519AC">
          <w:rPr>
            <w:rFonts w:ascii="Calibri"/>
            <w:color w:val="0000FF"/>
            <w:lang w:val="ru-RU"/>
          </w:rPr>
          <w:t>1.1.3</w:t>
        </w:r>
      </w:hyperlink>
      <w:hyperlink w:anchor="br28" w:history="1">
        <w:r w:rsidRPr="001519AC">
          <w:rPr>
            <w:rFonts w:ascii="Calibri"/>
            <w:color w:val="0000FF"/>
            <w:spacing w:val="47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spacing w:val="46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-1"/>
            <w:lang w:val="ru-RU"/>
          </w:rPr>
          <w:t>1.1</w:t>
        </w:r>
      </w:hyperlink>
      <w:hyperlink w:anchor="br28" w:history="1">
        <w:r w:rsidRPr="001519AC">
          <w:rPr>
            <w:rFonts w:ascii="Calibri"/>
            <w:color w:val="0000FF"/>
            <w:spacing w:val="5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получении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"Именных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списков</w:t>
      </w:r>
    </w:p>
    <w:p w:rsidR="00107093" w:rsidRPr="001519AC" w:rsidRDefault="001519AC">
      <w:pPr>
        <w:framePr w:w="9592" w:wrap="auto" w:hAnchor="text" w:x="1702" w:y="99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1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призванных</w:t>
      </w:r>
      <w:r w:rsidRPr="001519AC">
        <w:rPr>
          <w:rFonts w:ascii="Calibri"/>
          <w:color w:val="000000"/>
          <w:spacing w:val="1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1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4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отправленных</w:t>
      </w:r>
      <w:r w:rsidRPr="001519AC">
        <w:rPr>
          <w:rFonts w:ascii="Calibri"/>
          <w:color w:val="000000"/>
          <w:spacing w:val="1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военным</w:t>
      </w:r>
    </w:p>
    <w:p w:rsidR="00107093" w:rsidRPr="001519AC" w:rsidRDefault="001519AC">
      <w:pPr>
        <w:framePr w:w="359" w:wrap="auto" w:hAnchor="text" w:x="8330" w:y="99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5" w:wrap="auto" w:hAnchor="text" w:x="1702" w:y="101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комиссариатом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муниципального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образования"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отметкой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приеме,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указанием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номеров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счетов,</w:t>
      </w:r>
    </w:p>
    <w:p w:rsidR="00107093" w:rsidRPr="001519AC" w:rsidRDefault="001519AC">
      <w:pPr>
        <w:framePr w:w="9595" w:wrap="auto" w:hAnchor="text" w:x="1702" w:y="101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открытых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гражданами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кредитных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организациях;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постановки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воинский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учет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</w:p>
    <w:p w:rsidR="00107093" w:rsidRPr="001519AC" w:rsidRDefault="001519AC">
      <w:pPr>
        <w:framePr w:w="9595" w:wrap="auto" w:hAnchor="text" w:x="1702" w:y="101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увольнении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основаниям,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предусмотренны</w:t>
      </w:r>
      <w:hyperlink r:id="rId134" w:history="1">
        <w:r w:rsidRPr="001519AC">
          <w:rPr>
            <w:rFonts w:ascii="Calibri" w:hAnsi="Calibri" w:cs="Calibri"/>
            <w:color w:val="000000"/>
            <w:lang w:val="ru-RU"/>
          </w:rPr>
          <w:t>м</w:t>
        </w:r>
      </w:hyperlink>
      <w:hyperlink r:id="rId135" w:history="1">
        <w:r w:rsidRPr="001519AC">
          <w:rPr>
            <w:rFonts w:ascii="Calibri"/>
            <w:color w:val="000000"/>
            <w:spacing w:val="29"/>
            <w:lang w:val="ru-RU"/>
          </w:rPr>
          <w:t xml:space="preserve"> </w:t>
        </w:r>
      </w:hyperlink>
      <w:hyperlink r:id="rId136" w:history="1">
        <w:r w:rsidRPr="001519AC">
          <w:rPr>
            <w:rFonts w:ascii="Calibri" w:hAnsi="Calibri" w:cs="Calibri"/>
            <w:color w:val="0000FF"/>
            <w:lang w:val="ru-RU"/>
          </w:rPr>
          <w:t>подпунктами</w:t>
        </w:r>
      </w:hyperlink>
      <w:hyperlink r:id="rId137" w:history="1">
        <w:r w:rsidRPr="001519AC">
          <w:rPr>
            <w:rFonts w:ascii="Calibri"/>
            <w:color w:val="0000FF"/>
            <w:spacing w:val="25"/>
            <w:lang w:val="ru-RU"/>
          </w:rPr>
          <w:t xml:space="preserve"> </w:t>
        </w:r>
      </w:hyperlink>
      <w:hyperlink r:id="rId138" w:history="1">
        <w:r w:rsidRPr="001519AC">
          <w:rPr>
            <w:rFonts w:ascii="Calibri" w:hAnsi="Calibri" w:cs="Calibri"/>
            <w:color w:val="0000FF"/>
            <w:lang w:val="ru-RU"/>
          </w:rPr>
          <w:t>"а"</w:t>
        </w:r>
      </w:hyperlink>
      <w:hyperlink r:id="rId139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r:id="rId140" w:history="1">
        <w:r w:rsidRPr="001519AC">
          <w:rPr>
            <w:rFonts w:ascii="Calibri"/>
            <w:color w:val="000000"/>
            <w:spacing w:val="25"/>
            <w:lang w:val="ru-RU"/>
          </w:rPr>
          <w:t xml:space="preserve"> </w:t>
        </w:r>
      </w:hyperlink>
      <w:hyperlink r:id="rId141" w:history="1">
        <w:r w:rsidRPr="001519AC">
          <w:rPr>
            <w:rFonts w:ascii="Calibri" w:hAnsi="Calibri" w:cs="Calibri"/>
            <w:color w:val="0000FF"/>
            <w:lang w:val="ru-RU"/>
          </w:rPr>
          <w:t>"б"</w:t>
        </w:r>
      </w:hyperlink>
      <w:hyperlink r:id="rId142" w:history="1">
        <w:r w:rsidRPr="001519AC">
          <w:rPr>
            <w:rFonts w:ascii="Calibri"/>
            <w:color w:val="0000FF"/>
            <w:spacing w:val="25"/>
            <w:lang w:val="ru-RU"/>
          </w:rPr>
          <w:t xml:space="preserve"> </w:t>
        </w:r>
      </w:hyperlink>
      <w:hyperlink r:id="rId143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r:id="rId144" w:history="1">
        <w:r w:rsidRPr="001519AC">
          <w:rPr>
            <w:rFonts w:ascii="Calibri"/>
            <w:color w:val="0000FF"/>
            <w:spacing w:val="20"/>
            <w:lang w:val="ru-RU"/>
          </w:rPr>
          <w:t xml:space="preserve"> </w:t>
        </w:r>
      </w:hyperlink>
      <w:hyperlink r:id="rId145" w:history="1">
        <w:r w:rsidRPr="001519AC">
          <w:rPr>
            <w:rFonts w:ascii="Calibri"/>
            <w:color w:val="0000FF"/>
            <w:lang w:val="ru-RU"/>
          </w:rPr>
          <w:t>5</w:t>
        </w:r>
      </w:hyperlink>
    </w:p>
    <w:p w:rsidR="00107093" w:rsidRPr="001519AC" w:rsidRDefault="001519AC">
      <w:pPr>
        <w:framePr w:w="9595" w:wrap="auto" w:hAnchor="text" w:x="1702" w:y="101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Президента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21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сентября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647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"Об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объявлении</w:t>
      </w:r>
    </w:p>
    <w:p w:rsidR="00107093" w:rsidRPr="001519AC" w:rsidRDefault="001519AC">
      <w:pPr>
        <w:framePr w:w="9595" w:wrap="auto" w:hAnchor="text" w:x="1702" w:y="101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Федерации",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представляет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Военный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</w:t>
      </w:r>
    </w:p>
    <w:p w:rsidR="00107093" w:rsidRPr="001519AC" w:rsidRDefault="001519AC">
      <w:pPr>
        <w:framePr w:w="9595" w:wrap="auto" w:hAnchor="text" w:x="1702" w:y="101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округа.</w:t>
      </w:r>
    </w:p>
    <w:p w:rsidR="00107093" w:rsidRPr="001519AC" w:rsidRDefault="001519AC">
      <w:pPr>
        <w:framePr w:w="9591" w:wrap="auto" w:hAnchor="text" w:x="1702" w:y="1200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Передача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предусмотренных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настоящим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подпунктом,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через</w:t>
      </w:r>
    </w:p>
    <w:p w:rsidR="00107093" w:rsidRPr="001519AC" w:rsidRDefault="001519AC">
      <w:pPr>
        <w:framePr w:w="9591" w:wrap="auto" w:hAnchor="text" w:x="1702" w:y="1200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военные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комиссариаты</w:t>
      </w:r>
      <w:r w:rsidRPr="001519AC">
        <w:rPr>
          <w:rFonts w:ascii="Calibri"/>
          <w:color w:val="000000"/>
          <w:spacing w:val="1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муниципальных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образований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1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структурные</w:t>
      </w:r>
    </w:p>
    <w:p w:rsidR="00107093" w:rsidRPr="001519AC" w:rsidRDefault="001519AC">
      <w:pPr>
        <w:framePr w:w="7993" w:wrap="auto" w:hAnchor="text" w:x="1702" w:y="12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подразделения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Департамента</w:t>
      </w:r>
      <w:r w:rsidRPr="001519AC">
        <w:rPr>
          <w:rFonts w:ascii="Calibri"/>
          <w:color w:val="000000"/>
          <w:spacing w:val="1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1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7993" w:wrap="auto" w:hAnchor="text" w:x="1702" w:y="125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социальной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защиты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опеки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попечительства.</w:t>
      </w:r>
    </w:p>
    <w:p w:rsidR="00107093" w:rsidRPr="001519AC" w:rsidRDefault="001519AC">
      <w:pPr>
        <w:framePr w:w="308" w:wrap="auto" w:hAnchor="text" w:x="9674" w:y="12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1347" w:wrap="auto" w:hAnchor="text" w:x="9955" w:y="12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управления</w:t>
      </w:r>
    </w:p>
    <w:p w:rsidR="00107093" w:rsidRPr="001519AC" w:rsidRDefault="001519AC">
      <w:pPr>
        <w:framePr w:w="352" w:wrap="auto" w:hAnchor="text" w:x="2242" w:y="133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42" w:wrap="auto" w:hAnchor="text" w:x="2355" w:y="133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.4.3.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28" w:history="1">
        <w:r w:rsidRPr="001519AC">
          <w:rPr>
            <w:rFonts w:ascii="Calibri"/>
            <w:color w:val="0000FF"/>
            <w:spacing w:val="71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1.1.5</w:t>
        </w:r>
      </w:hyperlink>
      <w:hyperlink w:anchor="br28" w:history="1">
        <w:r w:rsidRPr="001519AC">
          <w:rPr>
            <w:rFonts w:ascii="Calibri"/>
            <w:color w:val="0000FF"/>
            <w:spacing w:val="71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spacing w:val="70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-1"/>
            <w:lang w:val="ru-RU"/>
          </w:rPr>
          <w:t>1.1</w:t>
        </w:r>
      </w:hyperlink>
      <w:hyperlink w:anchor="br28" w:history="1">
        <w:r w:rsidRPr="001519AC">
          <w:rPr>
            <w:rFonts w:ascii="Calibri"/>
            <w:color w:val="0000FF"/>
            <w:spacing w:val="79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указанием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номеров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счетов,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открытых</w:t>
      </w:r>
    </w:p>
    <w:p w:rsidR="00107093" w:rsidRPr="001519AC" w:rsidRDefault="001519AC">
      <w:pPr>
        <w:framePr w:w="9593" w:wrap="auto" w:hAnchor="text" w:x="1702" w:y="135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гражданами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кредитных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организациях,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представляют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Управление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войск</w:t>
      </w:r>
    </w:p>
    <w:p w:rsidR="00107093" w:rsidRPr="001519AC" w:rsidRDefault="001519AC">
      <w:pPr>
        <w:framePr w:w="9593" w:wrap="auto" w:hAnchor="text" w:x="1702" w:y="1356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национальной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гвардии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автономному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округу,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Управление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Министерства</w:t>
      </w:r>
    </w:p>
    <w:p w:rsidR="00107093" w:rsidRPr="001519AC" w:rsidRDefault="001519AC">
      <w:pPr>
        <w:framePr w:w="9593" w:wrap="auto" w:hAnchor="text" w:x="1702" w:y="135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1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</w:t>
      </w:r>
      <w:r w:rsidRPr="001519AC">
        <w:rPr>
          <w:rFonts w:ascii="Calibri"/>
          <w:color w:val="000000"/>
          <w:spacing w:val="1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автономному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округу,</w:t>
      </w:r>
      <w:r w:rsidRPr="001519AC">
        <w:rPr>
          <w:rFonts w:ascii="Calibri"/>
          <w:color w:val="000000"/>
          <w:spacing w:val="1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Военный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</w:t>
      </w:r>
    </w:p>
    <w:p w:rsidR="00107093" w:rsidRPr="001519AC" w:rsidRDefault="001519AC">
      <w:pPr>
        <w:framePr w:w="9593" w:wrap="auto" w:hAnchor="text" w:x="1702" w:y="135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отбора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3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разряда,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г.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Мансийск.</w:t>
      </w:r>
    </w:p>
    <w:p w:rsidR="00107093" w:rsidRPr="001519AC" w:rsidRDefault="001519AC">
      <w:pPr>
        <w:framePr w:w="352" w:wrap="auto" w:hAnchor="text" w:x="2242" w:y="148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7" w:wrap="auto" w:hAnchor="text" w:x="2355" w:y="148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.5.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рабочего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</w:p>
    <w:p w:rsidR="00107093" w:rsidRPr="001519AC" w:rsidRDefault="001519AC">
      <w:pPr>
        <w:framePr w:w="9595" w:wrap="auto" w:hAnchor="text" w:x="1702" w:y="151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hyperlink w:anchor="br29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29" w:history="1">
        <w:r w:rsidRPr="001519AC">
          <w:rPr>
            <w:rFonts w:ascii="Calibri"/>
            <w:color w:val="0000FF"/>
            <w:spacing w:val="95"/>
            <w:lang w:val="ru-RU"/>
          </w:rPr>
          <w:t xml:space="preserve"> </w:t>
        </w:r>
      </w:hyperlink>
      <w:hyperlink w:anchor="br29" w:history="1">
        <w:r w:rsidRPr="001519AC">
          <w:rPr>
            <w:rFonts w:ascii="Calibri"/>
            <w:color w:val="0000FF"/>
            <w:spacing w:val="-1"/>
            <w:lang w:val="ru-RU"/>
          </w:rPr>
          <w:t>1.4</w:t>
        </w:r>
      </w:hyperlink>
      <w:hyperlink w:anchor="br29" w:history="1">
        <w:r w:rsidRPr="001519AC">
          <w:rPr>
            <w:rFonts w:ascii="Calibri"/>
            <w:color w:val="0000FF"/>
            <w:spacing w:val="9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уполномоченных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списков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</w:p>
    <w:p w:rsidR="00107093" w:rsidRPr="001519AC" w:rsidRDefault="001519AC">
      <w:pPr>
        <w:framePr w:w="9595" w:wrap="auto" w:hAnchor="text" w:x="1702" w:y="15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казенное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"Агентство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социального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30"/>
      <w:bookmarkEnd w:id="25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6825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населения"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населения).</w:t>
      </w:r>
    </w:p>
    <w:p w:rsidR="00107093" w:rsidRPr="001519AC" w:rsidRDefault="001519AC">
      <w:pPr>
        <w:framePr w:w="9590" w:wrap="auto" w:hAnchor="text" w:x="1702" w:y="160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Перечисление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</w:p>
    <w:p w:rsidR="00107093" w:rsidRPr="001519AC" w:rsidRDefault="001519AC">
      <w:pPr>
        <w:framePr w:w="9590" w:wrap="auto" w:hAnchor="text" w:x="1702" w:y="1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рабочего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Департамента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</w:p>
    <w:p w:rsidR="00107093" w:rsidRPr="001519AC" w:rsidRDefault="001519AC">
      <w:pPr>
        <w:framePr w:w="9590" w:wrap="auto" w:hAnchor="text" w:x="1702" w:y="1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соответствующего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списка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граждан.</w:t>
      </w:r>
    </w:p>
    <w:p w:rsidR="00107093" w:rsidRPr="001519AC" w:rsidRDefault="001519AC">
      <w:pPr>
        <w:framePr w:w="352" w:wrap="auto" w:hAnchor="text" w:x="2242" w:y="26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41" w:wrap="auto" w:hAnchor="text" w:x="2355" w:y="26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.6.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28" w:history="1">
        <w:r w:rsidRPr="001519AC">
          <w:rPr>
            <w:rFonts w:ascii="Calibri"/>
            <w:color w:val="0000FF"/>
            <w:spacing w:val="35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1.1.4</w:t>
        </w:r>
      </w:hyperlink>
      <w:hyperlink w:anchor="br28" w:history="1">
        <w:r w:rsidRPr="001519AC">
          <w:rPr>
            <w:rFonts w:ascii="Calibri"/>
            <w:color w:val="0000FF"/>
            <w:spacing w:val="37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spacing w:val="37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-1"/>
            <w:lang w:val="ru-RU"/>
          </w:rPr>
          <w:t>1.1</w:t>
        </w:r>
      </w:hyperlink>
    </w:p>
    <w:p w:rsidR="00107093" w:rsidRPr="001519AC" w:rsidRDefault="001519AC">
      <w:pPr>
        <w:framePr w:w="9589" w:wrap="auto" w:hAnchor="text" w:x="1702" w:y="2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представляют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либо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направляют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почтовым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отправлением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9589" w:wrap="auto" w:hAnchor="text" w:x="1702" w:y="28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(сведения):</w:t>
      </w:r>
    </w:p>
    <w:p w:rsidR="00107093" w:rsidRPr="001519AC" w:rsidRDefault="001519AC">
      <w:pPr>
        <w:framePr w:w="352" w:wrap="auto" w:hAnchor="text" w:x="2242" w:y="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641" w:wrap="auto" w:hAnchor="text" w:x="2355" w:y="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.6.1.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hyperlink w:anchor="br28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28" w:history="1">
        <w:r w:rsidRPr="001519AC">
          <w:rPr>
            <w:rFonts w:ascii="Calibri"/>
            <w:color w:val="000000"/>
            <w:spacing w:val="4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28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1.3.1</w:t>
        </w:r>
      </w:hyperlink>
      <w:hyperlink w:anchor="br28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1"/>
            <w:lang w:val="ru-RU"/>
          </w:rPr>
          <w:t>1.3</w:t>
        </w:r>
      </w:hyperlink>
      <w:hyperlink w:anchor="br28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Порядка:</w:t>
      </w:r>
    </w:p>
    <w:p w:rsidR="00107093" w:rsidRPr="001519AC" w:rsidRDefault="001519AC">
      <w:pPr>
        <w:framePr w:w="9590" w:wrap="auto" w:hAnchor="text" w:x="1702" w:y="414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заявление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форме,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утвержденной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Департаментом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9590" w:wrap="auto" w:hAnchor="text" w:x="1702" w:y="414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округа;</w:t>
      </w:r>
    </w:p>
    <w:p w:rsidR="00107093" w:rsidRPr="001519AC" w:rsidRDefault="001519AC">
      <w:pPr>
        <w:framePr w:w="9596" w:wrap="auto" w:hAnchor="text" w:x="1702" w:y="489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копию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выписки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приказа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командира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воинской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(войсковой)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части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зачислении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списки</w:t>
      </w:r>
    </w:p>
    <w:p w:rsidR="00107093" w:rsidRPr="001519AC" w:rsidRDefault="001519AC">
      <w:pPr>
        <w:framePr w:w="9596" w:wrap="auto" w:hAnchor="text" w:x="1702" w:y="48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личного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добровольческого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формирования,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созданного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</w:p>
    <w:p w:rsidR="00107093" w:rsidRPr="001519AC" w:rsidRDefault="001519AC">
      <w:pPr>
        <w:framePr w:w="9596" w:wrap="auto" w:hAnchor="text" w:x="1702" w:y="48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r:id="rId146" w:history="1">
        <w:r w:rsidRPr="001519AC">
          <w:rPr>
            <w:rFonts w:ascii="Calibri" w:hAnsi="Calibri" w:cs="Calibri"/>
            <w:color w:val="0000FF"/>
            <w:lang w:val="ru-RU"/>
          </w:rPr>
          <w:t>законом</w:t>
        </w:r>
      </w:hyperlink>
      <w:hyperlink r:id="rId147" w:history="1">
        <w:r w:rsidRPr="001519AC">
          <w:rPr>
            <w:rFonts w:ascii="Calibri"/>
            <w:color w:val="0000FF"/>
            <w:spacing w:val="2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31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мая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1996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/>
          <w:color w:val="000000"/>
          <w:spacing w:val="3"/>
          <w:lang w:val="ru-RU"/>
        </w:rPr>
        <w:t>61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spacing w:val="-2"/>
          <w:lang w:val="ru-RU"/>
        </w:rPr>
        <w:t>ФЗ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"Об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обороне",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назначении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должность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направлении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9596" w:wrap="auto" w:hAnchor="text" w:x="1702" w:y="48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выполнению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операции.</w:t>
      </w:r>
    </w:p>
    <w:p w:rsidR="00107093" w:rsidRPr="001519AC" w:rsidRDefault="001519AC">
      <w:pPr>
        <w:framePr w:w="352" w:wrap="auto" w:hAnchor="text" w:x="2242" w:y="61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641" w:wrap="auto" w:hAnchor="text" w:x="2355" w:y="61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.6.2.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hyperlink w:anchor="br28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28" w:history="1">
        <w:r w:rsidRPr="001519AC">
          <w:rPr>
            <w:rFonts w:ascii="Calibri"/>
            <w:color w:val="000000"/>
            <w:spacing w:val="4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28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1.3.2</w:t>
        </w:r>
      </w:hyperlink>
      <w:hyperlink w:anchor="br28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spacing w:val="-1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1"/>
            <w:lang w:val="ru-RU"/>
          </w:rPr>
          <w:t>1.3</w:t>
        </w:r>
      </w:hyperlink>
      <w:hyperlink w:anchor="br28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Порядка:</w:t>
      </w:r>
    </w:p>
    <w:p w:rsidR="00107093" w:rsidRPr="001519AC" w:rsidRDefault="001519AC">
      <w:pPr>
        <w:framePr w:w="9590" w:wrap="auto" w:hAnchor="text" w:x="1702" w:y="668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заявление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форме,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утвержденной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Департаментом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9590" w:wrap="auto" w:hAnchor="text" w:x="1702" w:y="66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округа;</w:t>
      </w:r>
    </w:p>
    <w:p w:rsidR="00107093" w:rsidRPr="001519AC" w:rsidRDefault="001519AC">
      <w:pPr>
        <w:framePr w:w="9592" w:wrap="auto" w:hAnchor="text" w:x="1702" w:y="743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копию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выписки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приказа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командира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воинской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(войсковой)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прекращении</w:t>
      </w:r>
    </w:p>
    <w:p w:rsidR="00107093" w:rsidRPr="001519AC" w:rsidRDefault="001519AC">
      <w:pPr>
        <w:framePr w:w="9592" w:wrap="auto" w:hAnchor="text" w:x="1702" w:y="7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специальных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освобождении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занимаемой</w:t>
      </w:r>
    </w:p>
    <w:p w:rsidR="00107093" w:rsidRPr="001519AC" w:rsidRDefault="001519AC">
      <w:pPr>
        <w:framePr w:w="9592" w:wrap="auto" w:hAnchor="text" w:x="1702" w:y="7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должности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связи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окончанием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срока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содействии.</w:t>
      </w:r>
    </w:p>
    <w:p w:rsidR="00107093" w:rsidRPr="001519AC" w:rsidRDefault="001519AC">
      <w:pPr>
        <w:framePr w:w="352" w:wrap="auto" w:hAnchor="text" w:x="2242" w:y="84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41" w:wrap="auto" w:hAnchor="text" w:x="2355" w:y="84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.7.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Перечисление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гражданам,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указанным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hyperlink w:anchor="br28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28" w:history="1">
        <w:r w:rsidRPr="001519AC">
          <w:rPr>
            <w:rFonts w:ascii="Calibri"/>
            <w:color w:val="000000"/>
            <w:spacing w:val="29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28" w:history="1">
        <w:r w:rsidRPr="001519AC">
          <w:rPr>
            <w:rFonts w:ascii="Calibri"/>
            <w:color w:val="0000FF"/>
            <w:spacing w:val="26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1.1.4</w:t>
        </w:r>
      </w:hyperlink>
      <w:hyperlink w:anchor="br28" w:history="1">
        <w:r w:rsidRPr="001519AC">
          <w:rPr>
            <w:rFonts w:ascii="Calibri"/>
            <w:color w:val="0000FF"/>
            <w:spacing w:val="28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spacing w:val="27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-1"/>
            <w:lang w:val="ru-RU"/>
          </w:rPr>
          <w:t>1.1</w:t>
        </w:r>
      </w:hyperlink>
    </w:p>
    <w:p w:rsidR="00107093" w:rsidRPr="001519AC" w:rsidRDefault="001519AC">
      <w:pPr>
        <w:framePr w:w="9592" w:wrap="auto" w:hAnchor="text" w:x="1702" w:y="87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рабочего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</w:p>
    <w:p w:rsidR="00107093" w:rsidRPr="001519AC" w:rsidRDefault="001519AC">
      <w:pPr>
        <w:framePr w:w="9592" w:wrap="auto" w:hAnchor="text" w:x="1702" w:y="87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hyperlink w:anchor="br30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30" w:history="1">
        <w:r w:rsidRPr="001519AC">
          <w:rPr>
            <w:rFonts w:ascii="Calibri"/>
            <w:color w:val="000000"/>
            <w:spacing w:val="14"/>
            <w:lang w:val="ru-RU"/>
          </w:rPr>
          <w:t xml:space="preserve"> </w:t>
        </w:r>
      </w:hyperlink>
      <w:hyperlink w:anchor="br30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0" w:history="1">
        <w:r w:rsidRPr="001519AC">
          <w:rPr>
            <w:rFonts w:ascii="Calibri"/>
            <w:color w:val="0000FF"/>
            <w:spacing w:val="11"/>
            <w:lang w:val="ru-RU"/>
          </w:rPr>
          <w:t xml:space="preserve"> </w:t>
        </w:r>
      </w:hyperlink>
      <w:hyperlink w:anchor="br30" w:history="1">
        <w:r w:rsidRPr="001519AC">
          <w:rPr>
            <w:rFonts w:ascii="Calibri"/>
            <w:color w:val="0000FF"/>
            <w:spacing w:val="-1"/>
            <w:lang w:val="ru-RU"/>
          </w:rPr>
          <w:t>1.6</w:t>
        </w:r>
      </w:hyperlink>
      <w:hyperlink w:anchor="br30" w:history="1">
        <w:r w:rsidRPr="001519AC">
          <w:rPr>
            <w:rFonts w:ascii="Calibri"/>
            <w:color w:val="0000FF"/>
            <w:spacing w:val="1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счета,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открытые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кредитных</w:t>
      </w:r>
    </w:p>
    <w:p w:rsidR="00107093" w:rsidRPr="001519AC" w:rsidRDefault="001519AC">
      <w:pPr>
        <w:framePr w:w="9592" w:wrap="auto" w:hAnchor="text" w:x="1702" w:y="87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организациях.</w:t>
      </w:r>
    </w:p>
    <w:p w:rsidR="00107093" w:rsidRPr="001519AC" w:rsidRDefault="001519AC">
      <w:pPr>
        <w:framePr w:w="352" w:wrap="auto" w:hAnchor="text" w:x="2242" w:y="9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7" w:wrap="auto" w:hAnchor="text" w:x="2355" w:y="9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.8.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досрочном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расторжении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контракта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0" w:wrap="auto" w:hAnchor="text" w:x="1702" w:y="100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содействии,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увольнении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основанию,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предусмотренному</w:t>
      </w:r>
    </w:p>
    <w:p w:rsidR="00107093" w:rsidRPr="001519AC" w:rsidRDefault="001519AC">
      <w:pPr>
        <w:framePr w:w="9590" w:wrap="auto" w:hAnchor="text" w:x="1702" w:y="100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r:id="rId148" w:history="1">
        <w:r w:rsidRPr="001519AC">
          <w:rPr>
            <w:rFonts w:ascii="Calibri" w:hAnsi="Calibri" w:cs="Calibri"/>
            <w:color w:val="0000FF"/>
            <w:lang w:val="ru-RU"/>
          </w:rPr>
          <w:t>подпунктом</w:t>
        </w:r>
      </w:hyperlink>
      <w:hyperlink r:id="rId149" w:history="1">
        <w:r w:rsidRPr="001519AC">
          <w:rPr>
            <w:rFonts w:ascii="Calibri"/>
            <w:color w:val="0000FF"/>
            <w:spacing w:val="5"/>
            <w:lang w:val="ru-RU"/>
          </w:rPr>
          <w:t xml:space="preserve"> </w:t>
        </w:r>
      </w:hyperlink>
      <w:hyperlink r:id="rId150" w:history="1">
        <w:r w:rsidRPr="001519AC">
          <w:rPr>
            <w:rFonts w:ascii="Calibri" w:hAnsi="Calibri" w:cs="Calibri"/>
            <w:color w:val="0000FF"/>
            <w:lang w:val="ru-RU"/>
          </w:rPr>
          <w:t>"в"</w:t>
        </w:r>
      </w:hyperlink>
      <w:hyperlink r:id="rId151" w:history="1">
        <w:r w:rsidRPr="001519AC">
          <w:rPr>
            <w:rFonts w:ascii="Calibri"/>
            <w:color w:val="0000FF"/>
            <w:spacing w:val="6"/>
            <w:lang w:val="ru-RU"/>
          </w:rPr>
          <w:t xml:space="preserve"> </w:t>
        </w:r>
      </w:hyperlink>
      <w:hyperlink r:id="rId152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r:id="rId153" w:history="1">
        <w:r w:rsidRPr="001519AC">
          <w:rPr>
            <w:rFonts w:ascii="Calibri"/>
            <w:color w:val="0000FF"/>
            <w:spacing w:val="5"/>
            <w:lang w:val="ru-RU"/>
          </w:rPr>
          <w:t xml:space="preserve"> </w:t>
        </w:r>
      </w:hyperlink>
      <w:hyperlink r:id="rId154" w:history="1">
        <w:r w:rsidRPr="001519AC">
          <w:rPr>
            <w:rFonts w:ascii="Calibri"/>
            <w:color w:val="0000FF"/>
            <w:lang w:val="ru-RU"/>
          </w:rPr>
          <w:t>5</w:t>
        </w:r>
      </w:hyperlink>
      <w:hyperlink r:id="rId155" w:history="1">
        <w:r w:rsidRPr="001519AC">
          <w:rPr>
            <w:rFonts w:ascii="Calibri"/>
            <w:color w:val="0000FF"/>
            <w:spacing w:val="7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Указа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Президента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21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сентября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647</w:t>
      </w:r>
    </w:p>
    <w:p w:rsidR="00107093" w:rsidRPr="001519AC" w:rsidRDefault="001519AC">
      <w:pPr>
        <w:framePr w:w="329" w:wrap="auto" w:hAnchor="text" w:x="1702" w:y="105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"</w:t>
      </w:r>
    </w:p>
    <w:p w:rsidR="00107093" w:rsidRPr="001519AC" w:rsidRDefault="001519AC">
      <w:pPr>
        <w:framePr w:w="9504" w:wrap="auto" w:hAnchor="text" w:x="1791" w:y="105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объявлении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Федерации",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случае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утраты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права</w:t>
      </w:r>
    </w:p>
    <w:p w:rsidR="00107093" w:rsidRPr="001519AC" w:rsidRDefault="001519AC">
      <w:pPr>
        <w:framePr w:w="9590" w:wrap="auto" w:hAnchor="text" w:x="1702" w:y="10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связи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отсрочкой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призыва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военную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</w:p>
    <w:p w:rsidR="00107093" w:rsidRPr="001519AC" w:rsidRDefault="001519AC">
      <w:pPr>
        <w:framePr w:w="9590" w:wrap="auto" w:hAnchor="text" w:x="1702" w:y="108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полученная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денежная</w:t>
      </w:r>
    </w:p>
    <w:p w:rsidR="00107093" w:rsidRPr="001519AC" w:rsidRDefault="001519AC">
      <w:pPr>
        <w:framePr w:w="9590" w:wrap="auto" w:hAnchor="text" w:x="1702" w:y="108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подлежит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возврату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объеме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30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даты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наступления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случая.</w:t>
      </w:r>
    </w:p>
    <w:p w:rsidR="00107093" w:rsidRPr="001519AC" w:rsidRDefault="001519AC">
      <w:pPr>
        <w:framePr w:w="352" w:wrap="auto" w:hAnchor="text" w:x="2242" w:y="118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7" w:wrap="auto" w:hAnchor="text" w:x="2355" w:y="118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.9.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рабочего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</w:t>
      </w:r>
    </w:p>
    <w:p w:rsidR="00107093" w:rsidRPr="001519AC" w:rsidRDefault="001519AC">
      <w:pPr>
        <w:framePr w:w="9592" w:wrap="auto" w:hAnchor="text" w:x="1702" w:y="121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досрочном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расторжении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2" w:wrap="auto" w:hAnchor="text" w:x="1702" w:y="1212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содействии,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увольнении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основанию,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предусмотренному</w:t>
      </w:r>
    </w:p>
    <w:p w:rsidR="00107093" w:rsidRPr="001519AC" w:rsidRDefault="001519AC">
      <w:pPr>
        <w:framePr w:w="9592" w:wrap="auto" w:hAnchor="text" w:x="1702" w:y="121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r:id="rId156" w:history="1">
        <w:r w:rsidRPr="001519AC">
          <w:rPr>
            <w:rFonts w:ascii="Calibri" w:hAnsi="Calibri" w:cs="Calibri"/>
            <w:color w:val="0000FF"/>
            <w:lang w:val="ru-RU"/>
          </w:rPr>
          <w:t>подпунктом</w:t>
        </w:r>
      </w:hyperlink>
      <w:hyperlink r:id="rId157" w:history="1">
        <w:r w:rsidRPr="001519AC">
          <w:rPr>
            <w:rFonts w:ascii="Calibri"/>
            <w:color w:val="0000FF"/>
            <w:spacing w:val="5"/>
            <w:lang w:val="ru-RU"/>
          </w:rPr>
          <w:t xml:space="preserve"> </w:t>
        </w:r>
      </w:hyperlink>
      <w:hyperlink r:id="rId158" w:history="1">
        <w:r w:rsidRPr="001519AC">
          <w:rPr>
            <w:rFonts w:ascii="Calibri" w:hAnsi="Calibri" w:cs="Calibri"/>
            <w:color w:val="0000FF"/>
            <w:lang w:val="ru-RU"/>
          </w:rPr>
          <w:t>"в"</w:t>
        </w:r>
      </w:hyperlink>
      <w:hyperlink r:id="rId159" w:history="1">
        <w:r w:rsidRPr="001519AC">
          <w:rPr>
            <w:rFonts w:ascii="Calibri"/>
            <w:color w:val="0000FF"/>
            <w:spacing w:val="6"/>
            <w:lang w:val="ru-RU"/>
          </w:rPr>
          <w:t xml:space="preserve"> </w:t>
        </w:r>
      </w:hyperlink>
      <w:hyperlink r:id="rId160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r:id="rId161" w:history="1">
        <w:r w:rsidRPr="001519AC">
          <w:rPr>
            <w:rFonts w:ascii="Calibri"/>
            <w:color w:val="0000FF"/>
            <w:spacing w:val="5"/>
            <w:lang w:val="ru-RU"/>
          </w:rPr>
          <w:t xml:space="preserve"> </w:t>
        </w:r>
      </w:hyperlink>
      <w:hyperlink r:id="rId162" w:history="1">
        <w:r w:rsidRPr="001519AC">
          <w:rPr>
            <w:rFonts w:ascii="Calibri"/>
            <w:color w:val="0000FF"/>
            <w:lang w:val="ru-RU"/>
          </w:rPr>
          <w:t>5</w:t>
        </w:r>
      </w:hyperlink>
      <w:hyperlink r:id="rId163" w:history="1">
        <w:r w:rsidRPr="001519AC">
          <w:rPr>
            <w:rFonts w:ascii="Calibri"/>
            <w:color w:val="0000FF"/>
            <w:spacing w:val="7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Указа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Президента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21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сентября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647</w:t>
      </w:r>
    </w:p>
    <w:p w:rsidR="00107093" w:rsidRPr="001519AC" w:rsidRDefault="001519AC">
      <w:pPr>
        <w:framePr w:w="329" w:wrap="auto" w:hAnchor="text" w:x="1702" w:y="12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"</w:t>
      </w:r>
    </w:p>
    <w:p w:rsidR="00107093" w:rsidRPr="001519AC" w:rsidRDefault="001519AC">
      <w:pPr>
        <w:framePr w:w="9590" w:wrap="auto" w:hAnchor="text" w:x="1702" w:y="12933"/>
        <w:widowControl w:val="0"/>
        <w:autoSpaceDE w:val="0"/>
        <w:autoSpaceDN w:val="0"/>
        <w:spacing w:before="0" w:after="0" w:line="270" w:lineRule="exact"/>
        <w:ind w:left="89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объявлении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Федерации",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утрате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права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получение</w:t>
      </w:r>
    </w:p>
    <w:p w:rsidR="00107093" w:rsidRPr="001519AC" w:rsidRDefault="001519AC">
      <w:pPr>
        <w:framePr w:w="9590" w:wrap="auto" w:hAnchor="text" w:x="1702" w:y="12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связи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отсрочкой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призыва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военную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</w:p>
    <w:p w:rsidR="00107093" w:rsidRPr="001519AC" w:rsidRDefault="001519AC">
      <w:pPr>
        <w:framePr w:w="9590" w:wrap="auto" w:hAnchor="text" w:x="1702" w:y="12933"/>
        <w:widowControl w:val="0"/>
        <w:autoSpaceDE w:val="0"/>
        <w:autoSpaceDN w:val="0"/>
        <w:spacing w:before="0" w:after="0" w:line="269" w:lineRule="exact"/>
        <w:ind w:left="317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1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1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1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гражданину</w:t>
      </w:r>
      <w:r w:rsidRPr="001519AC">
        <w:rPr>
          <w:rFonts w:ascii="Calibri"/>
          <w:color w:val="000000"/>
          <w:spacing w:val="1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</w:t>
      </w:r>
    </w:p>
    <w:p w:rsidR="00107093" w:rsidRPr="001519AC" w:rsidRDefault="001519AC">
      <w:pPr>
        <w:framePr w:w="9590" w:wrap="auto" w:hAnchor="text" w:x="1702" w:y="12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необходимости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возврата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объеме.</w:t>
      </w:r>
    </w:p>
    <w:p w:rsidR="00107093" w:rsidRPr="001519AC" w:rsidRDefault="001519AC">
      <w:pPr>
        <w:framePr w:w="346" w:wrap="auto" w:hAnchor="text" w:x="1702" w:y="13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56" w:wrap="auto" w:hAnchor="text" w:x="10938" w:y="13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352" w:wrap="auto" w:hAnchor="text" w:x="2242" w:y="142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42" w:wrap="auto" w:hAnchor="text" w:x="2355" w:y="142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.10.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решению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27" w:history="1">
        <w:r w:rsidRPr="001519AC">
          <w:rPr>
            <w:rFonts w:ascii="Calibri"/>
            <w:color w:val="0000FF"/>
            <w:spacing w:val="124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spacing w:val="1"/>
            <w:lang w:val="ru-RU"/>
          </w:rPr>
          <w:t>1.1</w:t>
        </w:r>
      </w:hyperlink>
      <w:hyperlink w:anchor="br27" w:history="1">
        <w:r w:rsidRPr="001519AC">
          <w:rPr>
            <w:rFonts w:ascii="Calibri"/>
            <w:color w:val="0000FF"/>
            <w:spacing w:val="127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выплата,</w:t>
      </w:r>
    </w:p>
    <w:p w:rsidR="00107093" w:rsidRPr="001519AC" w:rsidRDefault="001519AC">
      <w:pPr>
        <w:framePr w:w="9592" w:wrap="auto" w:hAnchor="text" w:x="1702" w:y="144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предусмотренная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28" w:history="1">
        <w:r w:rsidRPr="001519AC">
          <w:rPr>
            <w:rFonts w:ascii="Calibri"/>
            <w:color w:val="0000FF"/>
            <w:spacing w:val="70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1"/>
            <w:lang w:val="ru-RU"/>
          </w:rPr>
          <w:t>1.3</w:t>
        </w:r>
      </w:hyperlink>
      <w:hyperlink w:anchor="br28" w:history="1">
        <w:r w:rsidRPr="001519AC">
          <w:rPr>
            <w:rFonts w:ascii="Calibri"/>
            <w:color w:val="0000FF"/>
            <w:spacing w:val="7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может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предоставляться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членам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(родителю</w:t>
      </w:r>
    </w:p>
    <w:p w:rsidR="00107093" w:rsidRPr="001519AC" w:rsidRDefault="001519AC">
      <w:pPr>
        <w:framePr w:w="9592" w:wrap="auto" w:hAnchor="text" w:x="1702" w:y="144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(усыновителю),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супругу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(супруге),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ребенку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(детям)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(в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том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числе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усыновленным))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ими</w:t>
      </w:r>
    </w:p>
    <w:p w:rsidR="00107093" w:rsidRPr="001519AC" w:rsidRDefault="001519AC">
      <w:pPr>
        <w:framePr w:w="9592" w:wrap="auto" w:hAnchor="text" w:x="1702" w:y="144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номера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счетов,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открытых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кредитных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Федерации.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31"/>
      <w:bookmarkEnd w:id="26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7495" w:wrap="auto" w:hAnchor="text" w:x="2751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Раздел</w:t>
      </w:r>
      <w:r w:rsidRPr="001519AC">
        <w:rPr>
          <w:rFonts w:ascii="Calibri"/>
          <w:b/>
          <w:color w:val="000000"/>
          <w:lang w:val="ru-RU"/>
        </w:rPr>
        <w:t xml:space="preserve"> </w:t>
      </w:r>
      <w:r>
        <w:rPr>
          <w:rFonts w:ascii="Calibri"/>
          <w:b/>
          <w:color w:val="000000"/>
        </w:rPr>
        <w:t>II</w:t>
      </w:r>
      <w:r w:rsidRPr="001519AC">
        <w:rPr>
          <w:rFonts w:ascii="Calibri"/>
          <w:b/>
          <w:color w:val="000000"/>
          <w:lang w:val="ru-RU"/>
        </w:rPr>
        <w:t>.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УСЛОВИЯ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ПРЕДОСТАВЛЕНИЯ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ДЕНЕЖНОЙ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ВЫПЛАТЫ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ОТДЕЛЬНЫМ</w:t>
      </w:r>
    </w:p>
    <w:p w:rsidR="00107093" w:rsidRPr="001519AC" w:rsidRDefault="001519AC">
      <w:pPr>
        <w:framePr w:w="7495" w:wrap="auto" w:hAnchor="text" w:x="2751" w:y="1111"/>
        <w:widowControl w:val="0"/>
        <w:autoSpaceDE w:val="0"/>
        <w:autoSpaceDN w:val="0"/>
        <w:spacing w:before="0" w:after="0" w:line="269" w:lineRule="exact"/>
        <w:ind w:left="139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КАТЕГОРИЯМ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ГРАЖДАН,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ПОЛУЧИВШИМ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РАНЕНИЕ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(КОНТУЗИЮ,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ТРАВМУ,</w:t>
      </w:r>
    </w:p>
    <w:p w:rsidR="00107093" w:rsidRPr="001519AC" w:rsidRDefault="001519AC">
      <w:pPr>
        <w:framePr w:w="7495" w:wrap="auto" w:hAnchor="text" w:x="2751" w:y="1111"/>
        <w:widowControl w:val="0"/>
        <w:autoSpaceDE w:val="0"/>
        <w:autoSpaceDN w:val="0"/>
        <w:spacing w:before="0" w:after="0" w:line="269" w:lineRule="exact"/>
        <w:ind w:left="298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УВЕЧЬЕ),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И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ИХ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СЕМЬЯМ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СЛУЧАЕ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ГИБЕЛИ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(СМЕРТИ)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ТАКИХ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ГРАЖДАН</w:t>
      </w:r>
    </w:p>
    <w:p w:rsidR="00107093" w:rsidRPr="001519AC" w:rsidRDefault="001519AC">
      <w:pPr>
        <w:framePr w:w="7495" w:wrap="auto" w:hAnchor="text" w:x="2751" w:y="1111"/>
        <w:widowControl w:val="0"/>
        <w:autoSpaceDE w:val="0"/>
        <w:autoSpaceDN w:val="0"/>
        <w:spacing w:before="0" w:after="0" w:line="269" w:lineRule="exact"/>
        <w:ind w:left="913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(ДАЛЕЕ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НАСТОЯЩЕМ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РАЗДЕЛЕ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ДЕНЕЖНАЯ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ВЫПЛАТА)</w:t>
      </w:r>
    </w:p>
    <w:p w:rsidR="00107093" w:rsidRPr="001519AC" w:rsidRDefault="001519AC">
      <w:pPr>
        <w:framePr w:w="352" w:wrap="auto" w:hAnchor="text" w:x="2242" w:y="24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352" w:wrap="auto" w:hAnchor="text" w:x="2242" w:y="2455"/>
        <w:widowControl w:val="0"/>
        <w:autoSpaceDE w:val="0"/>
        <w:autoSpaceDN w:val="0"/>
        <w:spacing w:before="22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2026" w:wrap="auto" w:hAnchor="text" w:x="2355" w:y="24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Установить,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что:</w:t>
      </w:r>
    </w:p>
    <w:p w:rsidR="00107093" w:rsidRPr="001519AC" w:rsidRDefault="001519AC">
      <w:pPr>
        <w:framePr w:w="8942" w:wrap="auto" w:hAnchor="text" w:x="2355" w:y="2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.1.1.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гибели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(смерти)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27" w:history="1">
        <w:r w:rsidRPr="001519AC">
          <w:rPr>
            <w:rFonts w:ascii="Calibri"/>
            <w:color w:val="0000FF"/>
            <w:spacing w:val="50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spacing w:val="1"/>
            <w:lang w:val="ru-RU"/>
          </w:rPr>
          <w:t>1.1</w:t>
        </w:r>
      </w:hyperlink>
      <w:hyperlink w:anchor="br27" w:history="1">
        <w:r w:rsidRPr="001519AC">
          <w:rPr>
            <w:rFonts w:ascii="Calibri"/>
            <w:color w:val="0000FF"/>
            <w:spacing w:val="5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ветеранов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боевых</w:t>
      </w:r>
    </w:p>
    <w:p w:rsidR="00107093" w:rsidRPr="001519AC" w:rsidRDefault="001519AC">
      <w:pPr>
        <w:framePr w:w="9596" w:wrap="auto" w:hAnchor="text" w:x="1702" w:y="32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действий,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проходящих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службу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войсках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национальной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гвардии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6" w:wrap="auto" w:hAnchor="text" w:x="1702" w:y="32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специальное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звание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полиции,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поступивших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2"/>
          <w:lang w:val="ru-RU"/>
        </w:rPr>
        <w:t>после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23</w:t>
      </w:r>
    </w:p>
    <w:p w:rsidR="00107093" w:rsidRPr="001519AC" w:rsidRDefault="001519AC">
      <w:pPr>
        <w:framePr w:w="9596" w:wrap="auto" w:hAnchor="text" w:x="1702" w:y="32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февраля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9596" w:wrap="auto" w:hAnchor="text" w:x="1702" w:y="32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военные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комиссариаты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пункты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отбора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иных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субъектов</w:t>
      </w:r>
    </w:p>
    <w:p w:rsidR="00107093" w:rsidRPr="001519AC" w:rsidRDefault="001519AC">
      <w:pPr>
        <w:framePr w:w="9596" w:wrap="auto" w:hAnchor="text" w:x="1702" w:y="32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принимавших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операции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территориях</w:t>
      </w:r>
    </w:p>
    <w:p w:rsidR="00107093" w:rsidRPr="001519AC" w:rsidRDefault="001519AC">
      <w:pPr>
        <w:framePr w:w="9596" w:wrap="auto" w:hAnchor="text" w:x="1702" w:y="32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Донецкой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Луганской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Украины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участники</w:t>
      </w:r>
    </w:p>
    <w:p w:rsidR="00107093" w:rsidRPr="001519AC" w:rsidRDefault="001519AC">
      <w:pPr>
        <w:framePr w:w="9596" w:wrap="auto" w:hAnchor="text" w:x="1702" w:y="32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операции),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членам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семей,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проживающим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том</w:t>
      </w:r>
    </w:p>
    <w:p w:rsidR="00107093" w:rsidRPr="001519AC" w:rsidRDefault="001519AC">
      <w:pPr>
        <w:framePr w:w="9596" w:wrap="auto" w:hAnchor="text" w:x="1702" w:y="32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день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гибели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(смерти)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лиц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члены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погибших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</w:p>
    <w:p w:rsidR="00107093" w:rsidRPr="001519AC" w:rsidRDefault="001519AC">
      <w:pPr>
        <w:framePr w:w="9596" w:wrap="auto" w:hAnchor="text" w:x="1702" w:y="32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операции),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3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000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000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32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равных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долях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каждого:</w:t>
      </w:r>
    </w:p>
    <w:p w:rsidR="00107093" w:rsidRPr="001519AC" w:rsidRDefault="001519AC">
      <w:pPr>
        <w:framePr w:w="9591" w:wrap="auto" w:hAnchor="text" w:x="1702" w:y="611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супруга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(супругу),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состоящего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(состоящую)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зарегистрированном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браке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военнослужащим,</w:t>
      </w:r>
    </w:p>
    <w:p w:rsidR="00107093" w:rsidRPr="001519AC" w:rsidRDefault="001519AC">
      <w:pPr>
        <w:framePr w:w="9591" w:wrap="auto" w:hAnchor="text" w:x="1702" w:y="61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добровольцем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день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его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гибели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(смерти,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признания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безвестно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отсутствующим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объявления</w:t>
      </w:r>
    </w:p>
    <w:p w:rsidR="00107093" w:rsidRPr="001519AC" w:rsidRDefault="001519AC">
      <w:pPr>
        <w:framePr w:w="9591" w:wrap="auto" w:hAnchor="text" w:x="1702" w:y="61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умершим);</w:t>
      </w:r>
    </w:p>
    <w:p w:rsidR="00107093" w:rsidRPr="001519AC" w:rsidRDefault="001519AC">
      <w:pPr>
        <w:framePr w:w="4443" w:wrap="auto" w:hAnchor="text" w:x="2242" w:y="71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родителя,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лишенного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родительских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прав;</w:t>
      </w:r>
    </w:p>
    <w:p w:rsidR="00107093" w:rsidRPr="001519AC" w:rsidRDefault="001519AC">
      <w:pPr>
        <w:framePr w:w="4935" w:wrap="auto" w:hAnchor="text" w:x="2242" w:y="76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том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совершеннолетнего.</w:t>
      </w:r>
    </w:p>
    <w:p w:rsidR="00107093" w:rsidRPr="001519AC" w:rsidRDefault="001519AC">
      <w:pPr>
        <w:framePr w:w="9594" w:wrap="auto" w:hAnchor="text" w:x="1702" w:y="812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отсутствии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1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равных</w:t>
      </w:r>
      <w:r w:rsidRPr="001519AC">
        <w:rPr>
          <w:rFonts w:ascii="Calibri"/>
          <w:color w:val="000000"/>
          <w:spacing w:val="1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долях</w:t>
      </w:r>
    </w:p>
    <w:p w:rsidR="00107093" w:rsidRPr="001519AC" w:rsidRDefault="001519AC">
      <w:pPr>
        <w:framePr w:w="9594" w:wrap="auto" w:hAnchor="text" w:x="1702" w:y="812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проживающим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день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гибели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(смерти)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9594" w:wrap="auto" w:hAnchor="text" w:x="1702" w:y="81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полнородным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неполнородным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братьям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сестрам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погибшего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</w:p>
    <w:p w:rsidR="00107093" w:rsidRPr="001519AC" w:rsidRDefault="001519AC">
      <w:pPr>
        <w:framePr w:w="9594" w:wrap="auto" w:hAnchor="text" w:x="1702" w:y="81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отсутствии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опекуну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(попечителю),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воспитывавшему</w:t>
      </w:r>
    </w:p>
    <w:p w:rsidR="00107093" w:rsidRPr="001519AC" w:rsidRDefault="001519AC">
      <w:pPr>
        <w:framePr w:w="9594" w:wrap="auto" w:hAnchor="text" w:x="1702" w:y="81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погибшего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детей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сирот,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детей,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оставшихся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без</w:t>
      </w:r>
    </w:p>
    <w:p w:rsidR="00107093" w:rsidRPr="001519AC" w:rsidRDefault="001519AC">
      <w:pPr>
        <w:framePr w:w="9594" w:wrap="auto" w:hAnchor="text" w:x="1702" w:y="81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попечения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родителей,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наступления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совершеннолетия,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условии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подтверждения</w:t>
      </w:r>
    </w:p>
    <w:p w:rsidR="00107093" w:rsidRPr="001519AC" w:rsidRDefault="001519AC">
      <w:pPr>
        <w:framePr w:w="9594" w:wrap="auto" w:hAnchor="text" w:x="1702" w:y="81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указанного</w:t>
      </w:r>
      <w:r w:rsidRPr="001519AC">
        <w:rPr>
          <w:rFonts w:ascii="Calibri"/>
          <w:color w:val="000000"/>
          <w:spacing w:val="2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факта</w:t>
      </w:r>
      <w:r w:rsidRPr="001519AC">
        <w:rPr>
          <w:rFonts w:ascii="Calibri"/>
          <w:color w:val="000000"/>
          <w:spacing w:val="2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структурным</w:t>
      </w:r>
      <w:r w:rsidRPr="001519AC">
        <w:rPr>
          <w:rFonts w:ascii="Calibri"/>
          <w:color w:val="000000"/>
          <w:spacing w:val="2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подразделением</w:t>
      </w:r>
      <w:r w:rsidRPr="001519AC">
        <w:rPr>
          <w:rFonts w:ascii="Calibri"/>
          <w:color w:val="000000"/>
          <w:spacing w:val="2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Департамента</w:t>
      </w:r>
      <w:r w:rsidRPr="001519AC">
        <w:rPr>
          <w:rFonts w:ascii="Calibri"/>
          <w:color w:val="000000"/>
          <w:spacing w:val="2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2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</w:p>
    <w:p w:rsidR="00107093" w:rsidRPr="001519AC" w:rsidRDefault="001519AC">
      <w:pPr>
        <w:framePr w:w="9594" w:wrap="auto" w:hAnchor="text" w:x="1702" w:y="81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управлением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социальной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защиты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населения,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опеки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попечительства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4" w:wrap="auto" w:hAnchor="text" w:x="1702" w:y="81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погибшего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операции.</w:t>
      </w:r>
    </w:p>
    <w:p w:rsidR="00107093" w:rsidRPr="001519AC" w:rsidRDefault="001519AC">
      <w:pPr>
        <w:framePr w:w="352" w:wrap="auto" w:hAnchor="text" w:x="2242" w:y="107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8940" w:wrap="auto" w:hAnchor="text" w:x="2355" w:y="107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.1.2.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Лицам,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hyperlink w:anchor="br2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27" w:history="1">
        <w:r w:rsidRPr="001519AC">
          <w:rPr>
            <w:rFonts w:ascii="Calibri"/>
            <w:color w:val="000000"/>
            <w:spacing w:val="5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27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spacing w:val="1"/>
            <w:lang w:val="ru-RU"/>
          </w:rPr>
          <w:t>1.1</w:t>
        </w:r>
      </w:hyperlink>
      <w:hyperlink w:anchor="br27" w:history="1">
        <w:r w:rsidRPr="001519AC">
          <w:rPr>
            <w:rFonts w:ascii="Calibri"/>
            <w:color w:val="0000FF"/>
            <w:spacing w:val="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ветеранам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боевых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проживающим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2" w:wrap="auto" w:hAnchor="text" w:x="1702" w:y="110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лицам,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проходящим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войсках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национальной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гвардии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2" w:wrap="auto" w:hAnchor="text" w:x="1702" w:y="110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имеющим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специальное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звание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полиции,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проживающим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</w:p>
    <w:p w:rsidR="00107093" w:rsidRPr="001519AC" w:rsidRDefault="001519AC">
      <w:pPr>
        <w:framePr w:w="9592" w:wrap="auto" w:hAnchor="text" w:x="1702" w:y="110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гражданам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поступившим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23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февраля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года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</w:p>
    <w:p w:rsidR="00107093" w:rsidRPr="001519AC" w:rsidRDefault="001519AC">
      <w:pPr>
        <w:framePr w:w="9592" w:wrap="auto" w:hAnchor="text" w:x="1702" w:y="110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военные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комиссариаты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</w:p>
    <w:p w:rsidR="00107093" w:rsidRPr="001519AC" w:rsidRDefault="001519AC">
      <w:pPr>
        <w:framePr w:w="9592" w:wrap="auto" w:hAnchor="text" w:x="1702" w:y="110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пункты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отбора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иных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субъектов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9592" w:wrap="auto" w:hAnchor="text" w:x="1702" w:y="110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проживающим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принимающим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9592" w:wrap="auto" w:hAnchor="text" w:x="1702" w:y="110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Донецкой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Луганской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Украины,</w:t>
      </w:r>
    </w:p>
    <w:p w:rsidR="00107093" w:rsidRPr="001519AC" w:rsidRDefault="001519AC">
      <w:pPr>
        <w:framePr w:w="9592" w:wrap="auto" w:hAnchor="text" w:x="1702" w:y="110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получившим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ранение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(контузию,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травму,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увечье)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ходе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проведения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</w:p>
    <w:p w:rsidR="00107093" w:rsidRPr="001519AC" w:rsidRDefault="001519AC">
      <w:pPr>
        <w:framePr w:w="2000" w:wrap="auto" w:hAnchor="text" w:x="1702" w:y="13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1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</w:p>
    <w:p w:rsidR="00107093" w:rsidRPr="001519AC" w:rsidRDefault="001519AC">
      <w:pPr>
        <w:framePr w:w="308" w:wrap="auto" w:hAnchor="text" w:x="3680" w:y="13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7334" w:wrap="auto" w:hAnchor="text" w:x="3961" w:y="13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участники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1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получившие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ранение),</w:t>
      </w:r>
    </w:p>
    <w:p w:rsidR="00107093" w:rsidRPr="001519AC" w:rsidRDefault="001519AC">
      <w:pPr>
        <w:framePr w:w="6078" w:wrap="auto" w:hAnchor="text" w:x="1702" w:y="13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500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000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рублей.</w:t>
      </w:r>
    </w:p>
    <w:p w:rsidR="00107093" w:rsidRPr="001519AC" w:rsidRDefault="001519AC">
      <w:pPr>
        <w:framePr w:w="9593" w:wrap="auto" w:hAnchor="text" w:x="1702" w:y="1393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Участникам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получившим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ранение,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</w:p>
    <w:p w:rsidR="00107093" w:rsidRPr="001519AC" w:rsidRDefault="001519AC">
      <w:pPr>
        <w:framePr w:w="9593" w:wrap="auto" w:hAnchor="text" w:x="1702" w:y="13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предоставляется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условии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неполучения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аналогичной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поддержки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</w:p>
    <w:p w:rsidR="00107093" w:rsidRPr="001519AC" w:rsidRDefault="001519AC">
      <w:pPr>
        <w:framePr w:w="9593" w:wrap="auto" w:hAnchor="text" w:x="1702" w:y="13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(пребывания)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месту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</w:p>
    <w:p w:rsidR="00107093" w:rsidRPr="001519AC" w:rsidRDefault="001519AC">
      <w:pPr>
        <w:framePr w:w="9593" w:wrap="auto" w:hAnchor="text" w:x="1702" w:y="13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(службу)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войска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национальной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гвардии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3" w:wrap="auto" w:hAnchor="text" w:x="1702" w:y="1393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иные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федеральные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органы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федеральные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государственные</w:t>
      </w:r>
    </w:p>
    <w:p w:rsidR="00107093" w:rsidRPr="001519AC" w:rsidRDefault="001519AC">
      <w:pPr>
        <w:framePr w:w="9593" w:wrap="auto" w:hAnchor="text" w:x="1702" w:y="13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органы,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служба.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32"/>
      <w:bookmarkEnd w:id="27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352" w:wrap="auto" w:hAnchor="text" w:x="2242" w:y="1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8942" w:wrap="auto" w:hAnchor="text" w:x="2355" w:y="1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hyperlink w:anchor="br31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31" w:history="1">
        <w:r w:rsidRPr="001519AC">
          <w:rPr>
            <w:rFonts w:ascii="Calibri"/>
            <w:color w:val="000000"/>
            <w:spacing w:val="23"/>
            <w:lang w:val="ru-RU"/>
          </w:rPr>
          <w:t xml:space="preserve"> </w:t>
        </w:r>
      </w:hyperlink>
      <w:hyperlink w:anchor="br31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1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w:anchor="br31" w:history="1">
        <w:r w:rsidRPr="001519AC">
          <w:rPr>
            <w:rFonts w:ascii="Calibri"/>
            <w:color w:val="0000FF"/>
            <w:spacing w:val="1"/>
            <w:lang w:val="ru-RU"/>
          </w:rPr>
          <w:t>2.1</w:t>
        </w:r>
      </w:hyperlink>
      <w:hyperlink w:anchor="br31" w:history="1">
        <w:r w:rsidRPr="001519AC">
          <w:rPr>
            <w:rFonts w:ascii="Calibri"/>
            <w:color w:val="0000FF"/>
            <w:spacing w:val="16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(либо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</w:p>
    <w:p w:rsidR="00107093" w:rsidRPr="001519AC" w:rsidRDefault="001519AC">
      <w:pPr>
        <w:framePr w:w="9591" w:wrap="auto" w:hAnchor="text" w:x="1702" w:y="13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законные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представители),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представляют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направляют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почтовым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отправлением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</w:p>
    <w:p w:rsidR="00107093" w:rsidRPr="001519AC" w:rsidRDefault="001519AC">
      <w:pPr>
        <w:framePr w:w="9591" w:wrap="auto" w:hAnchor="text" w:x="1702" w:y="1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заявление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форме,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утвержденной</w:t>
      </w:r>
    </w:p>
    <w:p w:rsidR="00107093" w:rsidRPr="001519AC" w:rsidRDefault="001519AC">
      <w:pPr>
        <w:framePr w:w="9591" w:wrap="auto" w:hAnchor="text" w:x="1702" w:y="1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Департаментом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указывают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номер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счета,</w:t>
      </w:r>
    </w:p>
    <w:p w:rsidR="00107093" w:rsidRPr="001519AC" w:rsidRDefault="001519AC">
      <w:pPr>
        <w:framePr w:w="9591" w:wrap="auto" w:hAnchor="text" w:x="1702" w:y="1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открытого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кредитной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Федерации.</w:t>
      </w:r>
    </w:p>
    <w:p w:rsidR="00107093" w:rsidRPr="001519AC" w:rsidRDefault="001519AC">
      <w:pPr>
        <w:framePr w:w="352" w:wrap="auto" w:hAnchor="text" w:x="2242" w:y="26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8941" w:wrap="auto" w:hAnchor="text" w:x="2355" w:y="26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.2.1.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hyperlink w:anchor="br31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31" w:history="1">
        <w:r w:rsidRPr="001519AC">
          <w:rPr>
            <w:rFonts w:ascii="Calibri"/>
            <w:color w:val="0000FF"/>
            <w:spacing w:val="33"/>
            <w:lang w:val="ru-RU"/>
          </w:rPr>
          <w:t xml:space="preserve"> </w:t>
        </w:r>
      </w:hyperlink>
      <w:hyperlink w:anchor="br31" w:history="1">
        <w:r w:rsidRPr="001519AC">
          <w:rPr>
            <w:rFonts w:ascii="Calibri"/>
            <w:color w:val="0000FF"/>
            <w:lang w:val="ru-RU"/>
          </w:rPr>
          <w:t>2.1.1</w:t>
        </w:r>
      </w:hyperlink>
      <w:hyperlink w:anchor="br31" w:history="1">
        <w:r w:rsidRPr="001519AC">
          <w:rPr>
            <w:rFonts w:ascii="Calibri"/>
            <w:color w:val="0000FF"/>
            <w:spacing w:val="32"/>
            <w:lang w:val="ru-RU"/>
          </w:rPr>
          <w:t xml:space="preserve"> </w:t>
        </w:r>
      </w:hyperlink>
      <w:hyperlink w:anchor="br31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31" w:history="1">
        <w:r w:rsidRPr="001519AC">
          <w:rPr>
            <w:rFonts w:ascii="Calibri"/>
            <w:color w:val="0000FF"/>
            <w:spacing w:val="34"/>
            <w:lang w:val="ru-RU"/>
          </w:rPr>
          <w:t xml:space="preserve"> </w:t>
        </w:r>
      </w:hyperlink>
      <w:hyperlink w:anchor="br31" w:history="1">
        <w:r w:rsidRPr="001519AC">
          <w:rPr>
            <w:rFonts w:ascii="Calibri"/>
            <w:color w:val="0000FF"/>
            <w:spacing w:val="-1"/>
            <w:lang w:val="ru-RU"/>
          </w:rPr>
          <w:t>2.1</w:t>
        </w:r>
      </w:hyperlink>
      <w:hyperlink w:anchor="br31" w:history="1">
        <w:r w:rsidRPr="001519AC">
          <w:rPr>
            <w:rFonts w:ascii="Calibri"/>
            <w:color w:val="0000FF"/>
            <w:spacing w:val="40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заявлению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прилагают</w:t>
      </w:r>
    </w:p>
    <w:p w:rsidR="00107093" w:rsidRPr="001519AC" w:rsidRDefault="001519AC">
      <w:pPr>
        <w:framePr w:w="2487" w:wrap="auto" w:hAnchor="text" w:x="1702" w:y="2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следующие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документы:</w:t>
      </w:r>
    </w:p>
    <w:p w:rsidR="00107093" w:rsidRPr="001519AC" w:rsidRDefault="001519AC">
      <w:pPr>
        <w:framePr w:w="9596" w:wrap="auto" w:hAnchor="text" w:x="1702" w:y="343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справку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военного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справку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федерального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</w:t>
      </w:r>
    </w:p>
    <w:p w:rsidR="00107093" w:rsidRPr="001519AC" w:rsidRDefault="001519AC">
      <w:pPr>
        <w:framePr w:w="9596" w:wrap="auto" w:hAnchor="text" w:x="1702" w:y="34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федерального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государственного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органа,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законом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предусмотрена</w:t>
      </w:r>
    </w:p>
    <w:p w:rsidR="00107093" w:rsidRPr="001519AC" w:rsidRDefault="001519AC">
      <w:pPr>
        <w:framePr w:w="9596" w:wrap="auto" w:hAnchor="text" w:x="1702" w:y="34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служба,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дел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подтверждающую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гибель</w:t>
      </w:r>
    </w:p>
    <w:p w:rsidR="00107093" w:rsidRPr="001519AC" w:rsidRDefault="001519AC">
      <w:pPr>
        <w:framePr w:w="9596" w:wrap="auto" w:hAnchor="text" w:x="1702" w:y="34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(смерть)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операции;</w:t>
      </w:r>
    </w:p>
    <w:p w:rsidR="00107093" w:rsidRPr="001519AC" w:rsidRDefault="001519AC">
      <w:pPr>
        <w:framePr w:w="9595" w:wrap="auto" w:hAnchor="text" w:x="1702" w:y="472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свидетельства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актов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гражданского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состояния,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выданные</w:t>
      </w:r>
    </w:p>
    <w:p w:rsidR="00107093" w:rsidRPr="001519AC" w:rsidRDefault="001519AC">
      <w:pPr>
        <w:framePr w:w="9595" w:wrap="auto" w:hAnchor="text" w:x="1702" w:y="472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компетентными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органами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государства,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нотариально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удостоверенный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перевод</w:t>
      </w:r>
    </w:p>
    <w:p w:rsidR="00107093" w:rsidRPr="001519AC" w:rsidRDefault="001519AC">
      <w:pPr>
        <w:framePr w:w="9595" w:wrap="auto" w:hAnchor="text" w:x="1702" w:y="47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русский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язык,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подтверждающие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родственные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отношения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погибшим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(умершим)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участником</w:t>
      </w:r>
    </w:p>
    <w:p w:rsidR="00107093" w:rsidRPr="001519AC" w:rsidRDefault="001519AC">
      <w:pPr>
        <w:framePr w:w="9595" w:wrap="auto" w:hAnchor="text" w:x="1702" w:y="47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актов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гражданского</w:t>
      </w:r>
    </w:p>
    <w:p w:rsidR="00107093" w:rsidRPr="001519AC" w:rsidRDefault="001519AC">
      <w:pPr>
        <w:framePr w:w="9595" w:wrap="auto" w:hAnchor="text" w:x="1702" w:y="47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состояния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государства).</w:t>
      </w:r>
    </w:p>
    <w:p w:rsidR="00107093" w:rsidRPr="001519AC" w:rsidRDefault="001519AC">
      <w:pPr>
        <w:framePr w:w="352" w:wrap="auto" w:hAnchor="text" w:x="2242" w:y="6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8941" w:wrap="auto" w:hAnchor="text" w:x="2355" w:y="6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.2.2.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hyperlink w:anchor="br31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31" w:history="1">
        <w:r w:rsidRPr="001519AC">
          <w:rPr>
            <w:rFonts w:ascii="Calibri"/>
            <w:color w:val="0000FF"/>
            <w:spacing w:val="33"/>
            <w:lang w:val="ru-RU"/>
          </w:rPr>
          <w:t xml:space="preserve"> </w:t>
        </w:r>
      </w:hyperlink>
      <w:hyperlink w:anchor="br31" w:history="1">
        <w:r w:rsidRPr="001519AC">
          <w:rPr>
            <w:rFonts w:ascii="Calibri"/>
            <w:color w:val="0000FF"/>
            <w:lang w:val="ru-RU"/>
          </w:rPr>
          <w:t>2.1.2</w:t>
        </w:r>
      </w:hyperlink>
      <w:hyperlink w:anchor="br31" w:history="1">
        <w:r w:rsidRPr="001519AC">
          <w:rPr>
            <w:rFonts w:ascii="Calibri"/>
            <w:color w:val="0000FF"/>
            <w:spacing w:val="32"/>
            <w:lang w:val="ru-RU"/>
          </w:rPr>
          <w:t xml:space="preserve"> </w:t>
        </w:r>
      </w:hyperlink>
      <w:hyperlink w:anchor="br31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31" w:history="1">
        <w:r w:rsidRPr="001519AC">
          <w:rPr>
            <w:rFonts w:ascii="Calibri"/>
            <w:color w:val="0000FF"/>
            <w:spacing w:val="34"/>
            <w:lang w:val="ru-RU"/>
          </w:rPr>
          <w:t xml:space="preserve"> </w:t>
        </w:r>
      </w:hyperlink>
      <w:hyperlink w:anchor="br31" w:history="1">
        <w:r w:rsidRPr="001519AC">
          <w:rPr>
            <w:rFonts w:ascii="Calibri"/>
            <w:color w:val="0000FF"/>
            <w:spacing w:val="-1"/>
            <w:lang w:val="ru-RU"/>
          </w:rPr>
          <w:t>2.1</w:t>
        </w:r>
      </w:hyperlink>
      <w:hyperlink w:anchor="br31" w:history="1">
        <w:r w:rsidRPr="001519AC">
          <w:rPr>
            <w:rFonts w:ascii="Calibri"/>
            <w:color w:val="0000FF"/>
            <w:spacing w:val="40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заявлению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прилагают</w:t>
      </w:r>
    </w:p>
    <w:p w:rsidR="00107093" w:rsidRPr="001519AC" w:rsidRDefault="001519AC">
      <w:pPr>
        <w:framePr w:w="9595" w:wrap="auto" w:hAnchor="text" w:x="1702" w:y="65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справку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воинской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справку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федерального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</w:p>
    <w:p w:rsidR="00107093" w:rsidRPr="001519AC" w:rsidRDefault="001519AC">
      <w:pPr>
        <w:framePr w:w="9595" w:wrap="auto" w:hAnchor="text" w:x="1702" w:y="65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федерального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государственного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органа,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законом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предусмотрена</w:t>
      </w:r>
    </w:p>
    <w:p w:rsidR="00107093" w:rsidRPr="001519AC" w:rsidRDefault="001519AC">
      <w:pPr>
        <w:framePr w:w="9595" w:wrap="auto" w:hAnchor="text" w:x="1702" w:y="65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служба,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подтверждающую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5" w:wrap="auto" w:hAnchor="text" w:x="1702" w:y="65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документ,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содержащий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получении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ими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ранения</w:t>
      </w:r>
    </w:p>
    <w:p w:rsidR="00107093" w:rsidRPr="001519AC" w:rsidRDefault="001519AC">
      <w:pPr>
        <w:framePr w:w="9595" w:wrap="auto" w:hAnchor="text" w:x="1702" w:y="65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(контузии,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травмы,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увечья)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ходе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указанием</w:t>
      </w:r>
    </w:p>
    <w:p w:rsidR="00107093" w:rsidRPr="001519AC" w:rsidRDefault="001519AC">
      <w:pPr>
        <w:framePr w:w="9595" w:wrap="auto" w:hAnchor="text" w:x="1702" w:y="65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степени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тяжести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(при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степени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тяжести).</w:t>
      </w:r>
    </w:p>
    <w:p w:rsidR="00107093" w:rsidRPr="001519AC" w:rsidRDefault="001519AC">
      <w:pPr>
        <w:framePr w:w="352" w:wrap="auto" w:hAnchor="text" w:x="2242" w:y="83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8936" w:wrap="auto" w:hAnchor="text" w:x="2355" w:y="83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5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3"/>
          <w:lang w:val="ru-RU"/>
        </w:rPr>
        <w:t>дня</w:t>
      </w:r>
    </w:p>
    <w:p w:rsidR="00107093" w:rsidRPr="001519AC" w:rsidRDefault="001519AC">
      <w:pPr>
        <w:framePr w:w="9595" w:wrap="auto" w:hAnchor="text" w:x="1702" w:y="86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заявления,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указанного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hyperlink w:anchor="br32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2" w:history="1">
        <w:r w:rsidRPr="001519AC">
          <w:rPr>
            <w:rFonts w:ascii="Calibri"/>
            <w:color w:val="0000FF"/>
            <w:spacing w:val="68"/>
            <w:lang w:val="ru-RU"/>
          </w:rPr>
          <w:t xml:space="preserve"> </w:t>
        </w:r>
      </w:hyperlink>
      <w:hyperlink w:anchor="br32" w:history="1">
        <w:r w:rsidRPr="001519AC">
          <w:rPr>
            <w:rFonts w:ascii="Calibri"/>
            <w:color w:val="0000FF"/>
            <w:spacing w:val="-1"/>
            <w:lang w:val="ru-RU"/>
          </w:rPr>
          <w:t>2.2</w:t>
        </w:r>
      </w:hyperlink>
      <w:hyperlink w:anchor="br32" w:history="1">
        <w:r w:rsidRPr="001519AC">
          <w:rPr>
            <w:rFonts w:ascii="Calibri"/>
            <w:color w:val="0000FF"/>
            <w:spacing w:val="69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перечисляет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денежную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выплату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5" w:wrap="auto" w:hAnchor="text" w:x="1702" w:y="86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безналичном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счета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либо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принимает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5" w:wrap="auto" w:hAnchor="text" w:x="1702" w:y="86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выявлении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оснований,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предусмотренных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hyperlink w:anchor="br32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32" w:history="1">
        <w:r w:rsidRPr="001519AC">
          <w:rPr>
            <w:rFonts w:ascii="Calibri"/>
            <w:color w:val="0000FF"/>
            <w:spacing w:val="51"/>
            <w:lang w:val="ru-RU"/>
          </w:rPr>
          <w:t xml:space="preserve"> </w:t>
        </w:r>
      </w:hyperlink>
      <w:hyperlink w:anchor="br32" w:history="1">
        <w:r w:rsidRPr="001519AC">
          <w:rPr>
            <w:rFonts w:ascii="Calibri"/>
            <w:color w:val="0000FF"/>
            <w:spacing w:val="-1"/>
            <w:lang w:val="ru-RU"/>
          </w:rPr>
          <w:t>2.4</w:t>
        </w:r>
      </w:hyperlink>
    </w:p>
    <w:p w:rsidR="00107093" w:rsidRPr="001519AC" w:rsidRDefault="001519AC">
      <w:pPr>
        <w:framePr w:w="9595" w:wrap="auto" w:hAnchor="text" w:x="1702" w:y="86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9591" w:wrap="auto" w:hAnchor="text" w:x="1702" w:y="9954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принятия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об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</w:p>
    <w:p w:rsidR="00107093" w:rsidRPr="001519AC" w:rsidRDefault="001519AC">
      <w:pPr>
        <w:framePr w:w="9591" w:wrap="auto" w:hAnchor="text" w:x="1702" w:y="99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3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принятия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такого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решения</w:t>
      </w:r>
    </w:p>
    <w:p w:rsidR="00107093" w:rsidRPr="001519AC" w:rsidRDefault="001519AC">
      <w:pPr>
        <w:framePr w:w="9591" w:wrap="auto" w:hAnchor="text" w:x="1702" w:y="995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бумажном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носителе,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электронном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виде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личный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кабинет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</w:p>
    <w:p w:rsidR="00107093" w:rsidRPr="001519AC" w:rsidRDefault="001519AC">
      <w:pPr>
        <w:framePr w:w="9591" w:wrap="auto" w:hAnchor="text" w:x="1702" w:y="99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"Единый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портал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муниципальных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(функций)"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посредством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сервиса</w:t>
      </w:r>
    </w:p>
    <w:p w:rsidR="00107093" w:rsidRPr="001519AC" w:rsidRDefault="001519AC">
      <w:pPr>
        <w:framePr w:w="329" w:wrap="auto" w:hAnchor="text" w:x="1702" w:y="110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"</w:t>
      </w:r>
    </w:p>
    <w:p w:rsidR="00107093" w:rsidRPr="001519AC" w:rsidRDefault="001519AC">
      <w:pPr>
        <w:framePr w:w="7869" w:wrap="auto" w:hAnchor="text" w:x="1791" w:y="110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электронная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система"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мотивированное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уведомление.</w:t>
      </w:r>
    </w:p>
    <w:p w:rsidR="00107093" w:rsidRPr="001519AC" w:rsidRDefault="001519AC">
      <w:pPr>
        <w:framePr w:w="352" w:wrap="auto" w:hAnchor="text" w:x="2242" w:y="115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7453" w:wrap="auto" w:hAnchor="text" w:x="2355" w:y="115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.4. </w:t>
      </w:r>
      <w:r w:rsidRPr="001519AC">
        <w:rPr>
          <w:rFonts w:ascii="Calibri" w:hAnsi="Calibri" w:cs="Calibri"/>
          <w:color w:val="000000"/>
          <w:lang w:val="ru-RU"/>
        </w:rPr>
        <w:t>Основаниями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являются:</w:t>
      </w:r>
    </w:p>
    <w:p w:rsidR="00107093" w:rsidRPr="001519AC" w:rsidRDefault="001519AC">
      <w:pPr>
        <w:framePr w:w="6180" w:wrap="auto" w:hAnchor="text" w:x="2242" w:y="120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несоответствие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условий,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определенны</w:t>
      </w:r>
      <w:hyperlink w:anchor="br31" w:history="1">
        <w:r w:rsidRPr="001519AC">
          <w:rPr>
            <w:rFonts w:ascii="Calibri" w:hAnsi="Calibri" w:cs="Calibri"/>
            <w:color w:val="000000"/>
            <w:lang w:val="ru-RU"/>
          </w:rPr>
          <w:t>х</w:t>
        </w:r>
      </w:hyperlink>
      <w:hyperlink w:anchor="br31" w:history="1">
        <w:r w:rsidRPr="001519AC">
          <w:rPr>
            <w:rFonts w:ascii="Calibri"/>
            <w:color w:val="000000"/>
            <w:spacing w:val="1"/>
            <w:lang w:val="ru-RU"/>
          </w:rPr>
          <w:t xml:space="preserve"> </w:t>
        </w:r>
      </w:hyperlink>
      <w:hyperlink w:anchor="br31" w:history="1">
        <w:r w:rsidRPr="001519AC">
          <w:rPr>
            <w:rFonts w:ascii="Calibri" w:hAnsi="Calibri" w:cs="Calibri"/>
            <w:color w:val="0000FF"/>
            <w:lang w:val="ru-RU"/>
          </w:rPr>
          <w:t>пунктами</w:t>
        </w:r>
      </w:hyperlink>
      <w:hyperlink w:anchor="br31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hyperlink w:anchor="br31" w:history="1">
        <w:r w:rsidRPr="001519AC">
          <w:rPr>
            <w:rFonts w:ascii="Calibri"/>
            <w:color w:val="0000FF"/>
            <w:spacing w:val="1"/>
            <w:lang w:val="ru-RU"/>
          </w:rPr>
          <w:t>2.1</w:t>
        </w:r>
      </w:hyperlink>
      <w:hyperlink w:anchor="br31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Порядка;</w:t>
      </w:r>
    </w:p>
    <w:p w:rsidR="00107093" w:rsidRPr="001519AC" w:rsidRDefault="001519AC">
      <w:pPr>
        <w:framePr w:w="9591" w:wrap="auto" w:hAnchor="text" w:x="1702" w:y="1249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наличие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заявлении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неполных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недостоверных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непредставление</w:t>
      </w:r>
    </w:p>
    <w:p w:rsidR="00107093" w:rsidRPr="001519AC" w:rsidRDefault="001519AC">
      <w:pPr>
        <w:framePr w:w="9591" w:wrap="auto" w:hAnchor="text" w:x="1702" w:y="124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hyperlink w:anchor="br32" w:history="1">
        <w:r w:rsidRPr="001519AC">
          <w:rPr>
            <w:rFonts w:ascii="Calibri" w:hAnsi="Calibri" w:cs="Calibri"/>
            <w:color w:val="0000FF"/>
            <w:lang w:val="ru-RU"/>
          </w:rPr>
          <w:t>подпунктах</w:t>
        </w:r>
      </w:hyperlink>
      <w:hyperlink w:anchor="br32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32" w:history="1">
        <w:r w:rsidRPr="001519AC">
          <w:rPr>
            <w:rFonts w:ascii="Calibri"/>
            <w:color w:val="0000FF"/>
            <w:lang w:val="ru-RU"/>
          </w:rPr>
          <w:t>2.2.1</w:t>
        </w:r>
      </w:hyperlink>
      <w:hyperlink w:anchor="br32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w:anchor="br32" w:history="1">
        <w:r w:rsidRPr="001519AC">
          <w:rPr>
            <w:rFonts w:ascii="Calibri"/>
            <w:color w:val="000000"/>
            <w:spacing w:val="1"/>
            <w:lang w:val="ru-RU"/>
          </w:rPr>
          <w:t xml:space="preserve"> </w:t>
        </w:r>
      </w:hyperlink>
      <w:hyperlink w:anchor="br32" w:history="1">
        <w:r w:rsidRPr="001519AC">
          <w:rPr>
            <w:rFonts w:ascii="Calibri"/>
            <w:color w:val="0000FF"/>
            <w:lang w:val="ru-RU"/>
          </w:rPr>
          <w:t>2.2.2</w:t>
        </w:r>
      </w:hyperlink>
      <w:hyperlink w:anchor="br32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32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32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32" w:history="1">
        <w:r w:rsidRPr="001519AC">
          <w:rPr>
            <w:rFonts w:ascii="Calibri"/>
            <w:color w:val="0000FF"/>
            <w:spacing w:val="1"/>
            <w:lang w:val="ru-RU"/>
          </w:rPr>
          <w:t>2.2</w:t>
        </w:r>
      </w:hyperlink>
      <w:hyperlink w:anchor="br32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Порядка;</w:t>
      </w:r>
    </w:p>
    <w:p w:rsidR="00107093" w:rsidRPr="001519AC" w:rsidRDefault="001519AC">
      <w:pPr>
        <w:framePr w:w="8585" w:wrap="auto" w:hAnchor="text" w:x="2242" w:y="13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выявление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фактов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заведомо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недостоверных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(или)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неполных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сведений.</w:t>
      </w:r>
    </w:p>
    <w:p w:rsidR="00107093" w:rsidRPr="001519AC" w:rsidRDefault="001519AC">
      <w:pPr>
        <w:framePr w:w="7642" w:wrap="auto" w:hAnchor="text" w:x="2676" w:y="13787"/>
        <w:widowControl w:val="0"/>
        <w:autoSpaceDE w:val="0"/>
        <w:autoSpaceDN w:val="0"/>
        <w:spacing w:before="0" w:after="0" w:line="270" w:lineRule="exact"/>
        <w:ind w:left="473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Раздел</w:t>
      </w:r>
      <w:r w:rsidRPr="001519AC">
        <w:rPr>
          <w:rFonts w:ascii="Calibri"/>
          <w:b/>
          <w:color w:val="000000"/>
          <w:lang w:val="ru-RU"/>
        </w:rPr>
        <w:t xml:space="preserve"> </w:t>
      </w:r>
      <w:r>
        <w:rPr>
          <w:rFonts w:ascii="Calibri"/>
          <w:b/>
          <w:color w:val="000000"/>
        </w:rPr>
        <w:t>III</w:t>
      </w:r>
      <w:r w:rsidRPr="001519AC">
        <w:rPr>
          <w:rFonts w:ascii="Calibri"/>
          <w:b/>
          <w:color w:val="000000"/>
          <w:lang w:val="ru-RU"/>
        </w:rPr>
        <w:t>.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УСЛОВИЯ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ПРЕДОСТАВЛЕНИЯ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КОМПЕНСАЦИИ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РАСХОДОВ</w:t>
      </w:r>
    </w:p>
    <w:p w:rsidR="00107093" w:rsidRPr="001519AC" w:rsidRDefault="001519AC">
      <w:pPr>
        <w:framePr w:w="7642" w:wrap="auto" w:hAnchor="text" w:x="2676" w:y="13787"/>
        <w:widowControl w:val="0"/>
        <w:autoSpaceDE w:val="0"/>
        <w:autoSpaceDN w:val="0"/>
        <w:spacing w:before="0" w:after="0" w:line="269" w:lineRule="exact"/>
        <w:ind w:left="247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spacing w:val="1"/>
          <w:lang w:val="ru-RU"/>
        </w:rPr>
        <w:t>НА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ОПЛАТУ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ЖИЛОГО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ПОМЕЩЕНИЯ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И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КОММУНАЛЬНЫХ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УСЛУГ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СЕМЬЯМ</w:t>
      </w:r>
    </w:p>
    <w:p w:rsidR="00107093" w:rsidRPr="001519AC" w:rsidRDefault="001519AC">
      <w:pPr>
        <w:framePr w:w="7642" w:wrap="auto" w:hAnchor="text" w:x="2676" w:y="13787"/>
        <w:widowControl w:val="0"/>
        <w:autoSpaceDE w:val="0"/>
        <w:autoSpaceDN w:val="0"/>
        <w:spacing w:before="0" w:after="0" w:line="269" w:lineRule="exact"/>
        <w:ind w:left="572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ГРАЖДАН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РОССИЙСКОЙ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ФЕДЕРАЦИИ,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ПРИНИМАЮЩИХ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УЧАСТИЕ</w:t>
      </w:r>
    </w:p>
    <w:p w:rsidR="00107093" w:rsidRPr="001519AC" w:rsidRDefault="001519AC">
      <w:pPr>
        <w:framePr w:w="7642" w:wrap="auto" w:hAnchor="text" w:x="2676" w:y="13787"/>
        <w:widowControl w:val="0"/>
        <w:autoSpaceDE w:val="0"/>
        <w:autoSpaceDN w:val="0"/>
        <w:spacing w:before="0" w:after="0" w:line="269" w:lineRule="exact"/>
        <w:ind w:left="420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СПЕЦИАЛЬНОЙ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ВОЕННОЙ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ОПЕРАЦИИ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-1"/>
          <w:lang w:val="ru-RU"/>
        </w:rPr>
        <w:t>НА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ТЕРРИТОРИЯХ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УКРАИНЫ,</w:t>
      </w:r>
    </w:p>
    <w:p w:rsidR="00107093" w:rsidRPr="001519AC" w:rsidRDefault="001519AC">
      <w:pPr>
        <w:framePr w:w="7642" w:wrap="auto" w:hAnchor="text" w:x="2676" w:y="137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ДОНЕЦКОЙ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НАРОДНОЙ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РЕСПУБЛИКИ,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ЛУГАНСКОЙ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НАРОДНОЙ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РЕСПУБЛИКИ,</w:t>
      </w:r>
    </w:p>
    <w:p w:rsidR="00107093" w:rsidRPr="001519AC" w:rsidRDefault="001519AC">
      <w:pPr>
        <w:framePr w:w="7642" w:wrap="auto" w:hAnchor="text" w:x="2676" w:y="13787"/>
        <w:widowControl w:val="0"/>
        <w:autoSpaceDE w:val="0"/>
        <w:autoSpaceDN w:val="0"/>
        <w:spacing w:before="0" w:after="0" w:line="269" w:lineRule="exact"/>
        <w:ind w:left="1193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ЗАПОРОЖСКОЙ,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ХЕРСОНСКОЙ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ОБЛАСТЕЙ,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ГРАЖДАН</w:t>
      </w:r>
    </w:p>
    <w:p w:rsidR="00107093" w:rsidRPr="001519AC" w:rsidRDefault="001519AC">
      <w:pPr>
        <w:framePr w:w="6459" w:wrap="auto" w:hAnchor="text" w:x="3270" w:y="154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РОССИЙСКОЙ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ФЕДЕРАЦИИ,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ПРИЗВАННЫХ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НА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ВОЕННУЮ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СЛУЖБУ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33"/>
      <w:bookmarkEnd w:id="28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5725" w:wrap="auto" w:hAnchor="text" w:x="3635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spacing w:val="1"/>
          <w:lang w:val="ru-RU"/>
        </w:rPr>
        <w:t>ПО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ЧАСТИЧНОЙ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МОБИЛИЗАЦИИ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ВООРУЖЕННЫЕ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СИЛЫ</w:t>
      </w:r>
    </w:p>
    <w:p w:rsidR="00107093" w:rsidRPr="001519AC" w:rsidRDefault="001519AC">
      <w:pPr>
        <w:framePr w:w="5725" w:wrap="auto" w:hAnchor="text" w:x="3635" w:y="1111"/>
        <w:widowControl w:val="0"/>
        <w:autoSpaceDE w:val="0"/>
        <w:autoSpaceDN w:val="0"/>
        <w:spacing w:before="0" w:after="0" w:line="269" w:lineRule="exact"/>
        <w:ind w:left="331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РОССИЙСКОЙ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ФЕДЕРАЦИИ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(ДАЛЕЕ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НАСТОЯЩЕМ</w:t>
      </w:r>
    </w:p>
    <w:p w:rsidR="00107093" w:rsidRPr="001519AC" w:rsidRDefault="001519AC">
      <w:pPr>
        <w:framePr w:w="5725" w:wrap="auto" w:hAnchor="text" w:x="3635" w:y="1111"/>
        <w:widowControl w:val="0"/>
        <w:autoSpaceDE w:val="0"/>
        <w:autoSpaceDN w:val="0"/>
        <w:spacing w:before="0" w:after="0" w:line="269" w:lineRule="exact"/>
        <w:ind w:left="888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РАЗДЕЛЕ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КОМПЕНСАЦИЯ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РАСХОДОВ)</w:t>
      </w:r>
    </w:p>
    <w:p w:rsidR="00107093" w:rsidRPr="001519AC" w:rsidRDefault="001519AC">
      <w:pPr>
        <w:framePr w:w="352" w:wrap="auto" w:hAnchor="text" w:x="2242" w:y="2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8938" w:wrap="auto" w:hAnchor="text" w:x="2355" w:y="2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Правом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получение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обладают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7" w:wrap="auto" w:hAnchor="text" w:x="1702" w:y="24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имеющие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числа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7" w:wrap="auto" w:hAnchor="text" w:x="1702" w:y="24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подпунктах</w:t>
        </w:r>
      </w:hyperlink>
      <w:hyperlink w:anchor="br27" w:history="1">
        <w:r w:rsidRPr="001519AC">
          <w:rPr>
            <w:rFonts w:ascii="Calibri"/>
            <w:color w:val="0000FF"/>
            <w:spacing w:val="34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lang w:val="ru-RU"/>
          </w:rPr>
          <w:t>1.1.1</w:t>
        </w:r>
      </w:hyperlink>
      <w:hyperlink w:anchor="br27" w:history="1">
        <w:r w:rsidRPr="001519AC">
          <w:rPr>
            <w:rFonts w:ascii="Calibri"/>
            <w:color w:val="0000FF"/>
            <w:spacing w:val="40"/>
            <w:lang w:val="ru-RU"/>
          </w:rPr>
          <w:t xml:space="preserve"> </w:t>
        </w:r>
      </w:hyperlink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hyperlink w:anchor="br28" w:history="1">
        <w:r w:rsidRPr="001519AC">
          <w:rPr>
            <w:rFonts w:ascii="Calibri"/>
            <w:color w:val="0000FF"/>
            <w:lang w:val="ru-RU"/>
          </w:rPr>
          <w:t>1.1.4</w:t>
        </w:r>
      </w:hyperlink>
      <w:hyperlink w:anchor="br28" w:history="1">
        <w:r w:rsidRPr="001519AC">
          <w:rPr>
            <w:rFonts w:ascii="Calibri"/>
            <w:color w:val="0000FF"/>
            <w:spacing w:val="35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spacing w:val="34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1"/>
            <w:lang w:val="ru-RU"/>
          </w:rPr>
          <w:t>1.1</w:t>
        </w:r>
      </w:hyperlink>
      <w:hyperlink w:anchor="br28" w:history="1">
        <w:r w:rsidRPr="001519AC">
          <w:rPr>
            <w:rFonts w:ascii="Calibri"/>
            <w:color w:val="0000FF"/>
            <w:spacing w:val="36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настоящем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разделе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гражданин),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</w:p>
    <w:p w:rsidR="00107093" w:rsidRPr="001519AC" w:rsidRDefault="001519AC">
      <w:pPr>
        <w:framePr w:w="9597" w:wrap="auto" w:hAnchor="text" w:x="1702" w:y="24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проживающих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поступивших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после</w:t>
      </w:r>
    </w:p>
    <w:p w:rsidR="00107093" w:rsidRPr="001519AC" w:rsidRDefault="001519AC">
      <w:pPr>
        <w:framePr w:w="352" w:wrap="auto" w:hAnchor="text" w:x="1702" w:y="32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9477" w:wrap="auto" w:hAnchor="text" w:x="1815" w:y="32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февраля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военную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6" w:wrap="auto" w:hAnchor="text" w:x="1702" w:y="35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военные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комиссариаты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пункты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отбора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</w:p>
    <w:p w:rsidR="00107093" w:rsidRPr="001519AC" w:rsidRDefault="001519AC">
      <w:pPr>
        <w:framePr w:w="9596" w:wrap="auto" w:hAnchor="text" w:x="1702" w:y="353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иных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субъектов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направленных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выполнения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ходе</w:t>
      </w:r>
    </w:p>
    <w:p w:rsidR="00107093" w:rsidRPr="001519AC" w:rsidRDefault="001519AC">
      <w:pPr>
        <w:framePr w:w="9596" w:wrap="auto" w:hAnchor="text" w:x="1702" w:y="35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настоящем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разделе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6" w:wrap="auto" w:hAnchor="text" w:x="1702" w:y="35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иные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субъекты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Федерации),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являющиеся</w:t>
      </w:r>
    </w:p>
    <w:p w:rsidR="00107093" w:rsidRPr="001519AC" w:rsidRDefault="001519AC">
      <w:pPr>
        <w:framePr w:w="9596" w:wrap="auto" w:hAnchor="text" w:x="1702" w:y="35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получателями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аналогичных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социальной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поддержки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иным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основаниям,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установленным</w:t>
      </w:r>
    </w:p>
    <w:p w:rsidR="00107093" w:rsidRPr="001519AC" w:rsidRDefault="001519AC">
      <w:pPr>
        <w:framePr w:w="9596" w:wrap="auto" w:hAnchor="text" w:x="1702" w:y="35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округа.</w:t>
      </w:r>
    </w:p>
    <w:p w:rsidR="00107093" w:rsidRPr="001519AC" w:rsidRDefault="001519AC">
      <w:pPr>
        <w:framePr w:w="352" w:wrap="auto" w:hAnchor="text" w:x="2242" w:y="53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352" w:wrap="auto" w:hAnchor="text" w:x="2242" w:y="5362"/>
        <w:widowControl w:val="0"/>
        <w:autoSpaceDE w:val="0"/>
        <w:autoSpaceDN w:val="0"/>
        <w:spacing w:before="22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352" w:wrap="auto" w:hAnchor="text" w:x="2242" w:y="5362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352" w:wrap="auto" w:hAnchor="text" w:x="2242" w:y="5362"/>
        <w:widowControl w:val="0"/>
        <w:autoSpaceDE w:val="0"/>
        <w:autoSpaceDN w:val="0"/>
        <w:spacing w:before="22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3826" w:wrap="auto" w:hAnchor="text" w:x="2355" w:y="53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.2.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входят:</w:t>
      </w:r>
    </w:p>
    <w:p w:rsidR="00107093" w:rsidRPr="001519AC" w:rsidRDefault="001519AC">
      <w:pPr>
        <w:framePr w:w="7877" w:wrap="auto" w:hAnchor="text" w:x="2355" w:y="5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.2.1.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Супруга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(супруг),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состоящая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(состоящий)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ним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зарегистрированном</w:t>
      </w:r>
      <w:r w:rsidRPr="001519AC">
        <w:rPr>
          <w:rFonts w:ascii="Calibri"/>
          <w:color w:val="000000"/>
          <w:spacing w:val="-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браке.</w:t>
      </w:r>
    </w:p>
    <w:p w:rsidR="00107093" w:rsidRPr="001519AC" w:rsidRDefault="001519AC">
      <w:pPr>
        <w:framePr w:w="7877" w:wrap="auto" w:hAnchor="text" w:x="2355" w:y="5852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.2.2.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(родители),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лишенный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родительских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прав.</w:t>
      </w:r>
    </w:p>
    <w:p w:rsidR="00107093" w:rsidRPr="001519AC" w:rsidRDefault="001519AC">
      <w:pPr>
        <w:framePr w:w="8936" w:wrap="auto" w:hAnchor="text" w:x="2355" w:y="68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.2.3.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Ребенок,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достигший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возраста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18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лет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старше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этого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возраста,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если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он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стал</w:t>
      </w:r>
    </w:p>
    <w:p w:rsidR="00107093" w:rsidRPr="001519AC" w:rsidRDefault="001519AC">
      <w:pPr>
        <w:framePr w:w="9589" w:wrap="auto" w:hAnchor="text" w:x="1702" w:y="70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инвалидом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достижения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им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возраста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18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лет,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ребенок,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обучающийся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</w:p>
    <w:p w:rsidR="00107093" w:rsidRPr="001519AC" w:rsidRDefault="001519AC">
      <w:pPr>
        <w:framePr w:w="9589" w:wrap="auto" w:hAnchor="text" w:x="1702" w:y="70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очной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форме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старше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23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лет.</w:t>
      </w:r>
    </w:p>
    <w:p w:rsidR="00107093" w:rsidRPr="001519AC" w:rsidRDefault="001519AC">
      <w:pPr>
        <w:framePr w:w="352" w:wrap="auto" w:hAnchor="text" w:x="2242" w:y="78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8937" w:wrap="auto" w:hAnchor="text" w:x="2355" w:y="78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.3</w:t>
      </w: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Компенсацию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предоставляет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6" w:wrap="auto" w:hAnchor="text" w:x="1702" w:y="81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учетом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семьи,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hyperlink w:anchor="br33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33" w:history="1">
        <w:r w:rsidRPr="001519AC">
          <w:rPr>
            <w:rFonts w:ascii="Calibri"/>
            <w:color w:val="000000"/>
            <w:spacing w:val="29"/>
            <w:lang w:val="ru-RU"/>
          </w:rPr>
          <w:t xml:space="preserve"> </w:t>
        </w:r>
      </w:hyperlink>
      <w:hyperlink w:anchor="br33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3" w:history="1">
        <w:r w:rsidRPr="001519AC">
          <w:rPr>
            <w:rFonts w:ascii="Calibri"/>
            <w:color w:val="0000FF"/>
            <w:spacing w:val="26"/>
            <w:lang w:val="ru-RU"/>
          </w:rPr>
          <w:t xml:space="preserve"> </w:t>
        </w:r>
      </w:hyperlink>
      <w:hyperlink w:anchor="br33" w:history="1">
        <w:r w:rsidRPr="001519AC">
          <w:rPr>
            <w:rFonts w:ascii="Calibri"/>
            <w:color w:val="0000FF"/>
            <w:spacing w:val="1"/>
            <w:lang w:val="ru-RU"/>
          </w:rPr>
          <w:t>3.2</w:t>
        </w:r>
      </w:hyperlink>
      <w:hyperlink w:anchor="br33" w:history="1">
        <w:r w:rsidRPr="001519AC">
          <w:rPr>
            <w:rFonts w:ascii="Calibri"/>
            <w:color w:val="0000FF"/>
            <w:spacing w:val="26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50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процентов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(не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более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5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000</w:t>
      </w:r>
    </w:p>
    <w:p w:rsidR="00107093" w:rsidRPr="001519AC" w:rsidRDefault="001519AC">
      <w:pPr>
        <w:framePr w:w="9596" w:wrap="auto" w:hAnchor="text" w:x="1702" w:y="812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рублей)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учето</w:t>
      </w:r>
      <w:hyperlink w:anchor="br33" w:history="1">
        <w:r w:rsidRPr="001519AC">
          <w:rPr>
            <w:rFonts w:ascii="Calibri" w:hAnsi="Calibri" w:cs="Calibri"/>
            <w:color w:val="000000"/>
            <w:lang w:val="ru-RU"/>
          </w:rPr>
          <w:t>м</w:t>
        </w:r>
      </w:hyperlink>
      <w:hyperlink w:anchor="br33" w:history="1">
        <w:r w:rsidRPr="001519AC">
          <w:rPr>
            <w:rFonts w:ascii="Calibri"/>
            <w:color w:val="000000"/>
            <w:spacing w:val="2"/>
            <w:lang w:val="ru-RU"/>
          </w:rPr>
          <w:t xml:space="preserve"> </w:t>
        </w:r>
      </w:hyperlink>
      <w:hyperlink w:anchor="br33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33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33" w:history="1">
        <w:r w:rsidRPr="001519AC">
          <w:rPr>
            <w:rFonts w:ascii="Calibri"/>
            <w:color w:val="0000FF"/>
            <w:spacing w:val="-1"/>
            <w:lang w:val="ru-RU"/>
          </w:rPr>
          <w:t>3.</w:t>
        </w:r>
      </w:hyperlink>
      <w:hyperlink w:anchor="br33" w:history="1">
        <w:r w:rsidRPr="001519AC">
          <w:rPr>
            <w:rFonts w:ascii="Calibri"/>
            <w:color w:val="0000FF"/>
            <w:lang w:val="ru-RU"/>
          </w:rPr>
          <w:t>4</w:t>
        </w:r>
      </w:hyperlink>
      <w:hyperlink w:anchor="br33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Порядка:</w:t>
      </w:r>
    </w:p>
    <w:p w:rsidR="00107093" w:rsidRPr="001519AC" w:rsidRDefault="001519AC">
      <w:pPr>
        <w:framePr w:w="352" w:wrap="auto" w:hAnchor="text" w:x="2242" w:y="8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8938" w:wrap="auto" w:hAnchor="text" w:x="2355" w:y="8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.3.1.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оплату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жилого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помещения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(содержание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жилого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помещения),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включая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взнос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2270" w:wrap="auto" w:hAnchor="text" w:x="1702" w:y="91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капитальный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ремонт.</w:t>
      </w:r>
    </w:p>
    <w:p w:rsidR="00107093" w:rsidRPr="001519AC" w:rsidRDefault="001519AC">
      <w:pPr>
        <w:framePr w:w="352" w:wrap="auto" w:hAnchor="text" w:x="2242" w:y="9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8936" w:wrap="auto" w:hAnchor="text" w:x="2355" w:y="9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.3.2.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оплату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коммунальных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(холодная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вода,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горячая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вода,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электрическая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энергия,</w:t>
      </w:r>
    </w:p>
    <w:p w:rsidR="00107093" w:rsidRPr="001519AC" w:rsidRDefault="001519AC">
      <w:pPr>
        <w:framePr w:w="9594" w:wrap="auto" w:hAnchor="text" w:x="1702" w:y="99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тепловая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энергия,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бытовой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баллонах,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твердое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топливо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печного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отопления,</w:t>
      </w:r>
    </w:p>
    <w:p w:rsidR="00107093" w:rsidRPr="001519AC" w:rsidRDefault="001519AC">
      <w:pPr>
        <w:framePr w:w="9594" w:wrap="auto" w:hAnchor="text" w:x="1702" w:y="99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отведение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сточных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вод,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обращение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твердыми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коммунальными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отходами).</w:t>
      </w:r>
    </w:p>
    <w:p w:rsidR="00107093" w:rsidRPr="001519AC" w:rsidRDefault="001519AC">
      <w:pPr>
        <w:framePr w:w="352" w:wrap="auto" w:hAnchor="text" w:x="2242" w:y="106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8938" w:wrap="auto" w:hAnchor="text" w:x="2355" w:y="106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Расчет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производит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</w:p>
    <w:p w:rsidR="00107093" w:rsidRPr="001519AC" w:rsidRDefault="001519AC">
      <w:pPr>
        <w:framePr w:w="9596" w:wrap="auto" w:hAnchor="text" w:x="1702" w:y="109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исходя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норматива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площади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жилого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помещения,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установленного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</w:p>
    <w:p w:rsidR="00107093" w:rsidRPr="001519AC" w:rsidRDefault="001519AC">
      <w:pPr>
        <w:framePr w:w="9596" w:wrap="auto" w:hAnchor="text" w:x="1702" w:y="109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нормативов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потребления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коммунальных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услуг,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тарифов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оплату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жилого</w:t>
      </w:r>
    </w:p>
    <w:p w:rsidR="00107093" w:rsidRPr="001519AC" w:rsidRDefault="001519AC">
      <w:pPr>
        <w:framePr w:w="1348" w:wrap="auto" w:hAnchor="text" w:x="1702" w:y="11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помещения</w:t>
      </w:r>
    </w:p>
    <w:p w:rsidR="00107093" w:rsidRPr="001519AC" w:rsidRDefault="001519AC">
      <w:pPr>
        <w:framePr w:w="359" w:wrap="auto" w:hAnchor="text" w:x="3057" w:y="11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4112" w:wrap="auto" w:hAnchor="text" w:x="3426" w:y="11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коммунальных</w:t>
      </w:r>
      <w:r w:rsidRPr="001519AC">
        <w:rPr>
          <w:rFonts w:ascii="Calibri"/>
          <w:color w:val="000000"/>
          <w:spacing w:val="2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услуг,</w:t>
      </w:r>
      <w:r w:rsidRPr="001519AC">
        <w:rPr>
          <w:rFonts w:ascii="Calibri"/>
          <w:color w:val="000000"/>
          <w:spacing w:val="2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установленных</w:t>
      </w:r>
    </w:p>
    <w:p w:rsidR="00107093" w:rsidRPr="001519AC" w:rsidRDefault="001519AC">
      <w:pPr>
        <w:framePr w:w="346" w:wrap="auto" w:hAnchor="text" w:x="7548" w:y="11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476" w:wrap="auto" w:hAnchor="text" w:x="7903" w:y="11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соответствии</w:t>
      </w:r>
    </w:p>
    <w:p w:rsidR="00107093" w:rsidRPr="001519AC" w:rsidRDefault="001519AC">
      <w:pPr>
        <w:framePr w:w="333" w:wrap="auto" w:hAnchor="text" w:x="9385" w:y="11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1570" w:wrap="auto" w:hAnchor="text" w:x="9728" w:y="11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действующим</w:t>
      </w:r>
    </w:p>
    <w:p w:rsidR="00107093" w:rsidRPr="001519AC" w:rsidRDefault="001519AC">
      <w:pPr>
        <w:framePr w:w="9596" w:wrap="auto" w:hAnchor="text" w:x="1702" w:y="117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законодательством,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порядком,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утвержденным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Департаментом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социального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</w:p>
    <w:p w:rsidR="00107093" w:rsidRPr="001519AC" w:rsidRDefault="001519AC">
      <w:pPr>
        <w:framePr w:w="9596" w:wrap="auto" w:hAnchor="text" w:x="1702" w:y="117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округа.</w:t>
      </w:r>
    </w:p>
    <w:p w:rsidR="00107093" w:rsidRPr="001519AC" w:rsidRDefault="001519AC">
      <w:pPr>
        <w:framePr w:w="9596" w:wrap="auto" w:hAnchor="text" w:x="1702" w:y="1249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Компенсация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предоставляется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гражданину,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членам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указанным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hyperlink w:anchor="br33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33" w:history="1">
        <w:r w:rsidRPr="001519AC">
          <w:rPr>
            <w:rFonts w:ascii="Calibri"/>
            <w:color w:val="000000"/>
            <w:spacing w:val="15"/>
            <w:lang w:val="ru-RU"/>
          </w:rPr>
          <w:t xml:space="preserve"> </w:t>
        </w:r>
      </w:hyperlink>
      <w:hyperlink w:anchor="br33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3" w:history="1">
        <w:r w:rsidRPr="001519AC">
          <w:rPr>
            <w:rFonts w:ascii="Calibri"/>
            <w:color w:val="0000FF"/>
            <w:spacing w:val="11"/>
            <w:lang w:val="ru-RU"/>
          </w:rPr>
          <w:t xml:space="preserve"> </w:t>
        </w:r>
      </w:hyperlink>
      <w:hyperlink w:anchor="br33" w:history="1">
        <w:r w:rsidRPr="001519AC">
          <w:rPr>
            <w:rFonts w:ascii="Calibri"/>
            <w:color w:val="0000FF"/>
            <w:spacing w:val="-2"/>
            <w:lang w:val="ru-RU"/>
          </w:rPr>
          <w:t>3.2</w:t>
        </w:r>
      </w:hyperlink>
    </w:p>
    <w:p w:rsidR="00107093" w:rsidRPr="001519AC" w:rsidRDefault="001519AC">
      <w:pPr>
        <w:framePr w:w="9596" w:wrap="auto" w:hAnchor="text" w:x="1702" w:y="124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более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жилое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помещение.</w:t>
      </w:r>
    </w:p>
    <w:p w:rsidR="00107093" w:rsidRPr="001519AC" w:rsidRDefault="001519AC">
      <w:pPr>
        <w:framePr w:w="9595" w:wrap="auto" w:hAnchor="text" w:x="1702" w:y="1325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решению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гражданина,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членов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семьи,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hyperlink w:anchor="br33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3" w:history="1">
        <w:r w:rsidRPr="001519AC">
          <w:rPr>
            <w:rFonts w:ascii="Calibri"/>
            <w:color w:val="0000FF"/>
            <w:spacing w:val="59"/>
            <w:lang w:val="ru-RU"/>
          </w:rPr>
          <w:t xml:space="preserve"> </w:t>
        </w:r>
      </w:hyperlink>
      <w:hyperlink w:anchor="br33" w:history="1">
        <w:r w:rsidRPr="001519AC">
          <w:rPr>
            <w:rFonts w:ascii="Calibri"/>
            <w:color w:val="0000FF"/>
            <w:spacing w:val="-1"/>
            <w:lang w:val="ru-RU"/>
          </w:rPr>
          <w:t>3.2</w:t>
        </w:r>
      </w:hyperlink>
      <w:hyperlink w:anchor="br33" w:history="1">
        <w:r w:rsidRPr="001519AC">
          <w:rPr>
            <w:rFonts w:ascii="Calibri"/>
            <w:color w:val="0000FF"/>
            <w:spacing w:val="6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компенсация</w:t>
      </w:r>
    </w:p>
    <w:p w:rsidR="00107093" w:rsidRPr="001519AC" w:rsidRDefault="001519AC">
      <w:pPr>
        <w:framePr w:w="9595" w:wrap="auto" w:hAnchor="text" w:x="1702" w:y="1325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может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быть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жилое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пребывании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</w:p>
    <w:p w:rsidR="00107093" w:rsidRPr="001519AC" w:rsidRDefault="001519AC">
      <w:pPr>
        <w:framePr w:w="9595" w:wrap="auto" w:hAnchor="text" w:x="1702" w:y="132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округе.</w:t>
      </w:r>
    </w:p>
    <w:p w:rsidR="00107093" w:rsidRPr="001519AC" w:rsidRDefault="001519AC">
      <w:pPr>
        <w:framePr w:w="352" w:wrap="auto" w:hAnchor="text" w:x="2242" w:y="14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6554" w:wrap="auto" w:hAnchor="text" w:x="2355" w:y="14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.5. </w:t>
      </w:r>
      <w:r w:rsidRPr="001519AC">
        <w:rPr>
          <w:rFonts w:ascii="Calibri" w:hAnsi="Calibri" w:cs="Calibri"/>
          <w:color w:val="000000"/>
          <w:lang w:val="ru-RU"/>
        </w:rPr>
        <w:t>Компенсация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предоставляется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период:</w:t>
      </w:r>
    </w:p>
    <w:p w:rsidR="00107093" w:rsidRPr="001519AC" w:rsidRDefault="001519AC">
      <w:pPr>
        <w:framePr w:w="9597" w:wrap="auto" w:hAnchor="text" w:x="1702" w:y="1476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hyperlink w:anchor="br2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27" w:history="1">
        <w:r w:rsidRPr="001519AC">
          <w:rPr>
            <w:rFonts w:ascii="Calibri"/>
            <w:color w:val="000000"/>
            <w:spacing w:val="6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подпунктах</w:t>
        </w:r>
      </w:hyperlink>
      <w:hyperlink w:anchor="br27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lang w:val="ru-RU"/>
          </w:rPr>
          <w:t>1.1.1</w:t>
        </w:r>
      </w:hyperlink>
      <w:hyperlink w:anchor="br27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w:anchor="br27" w:history="1">
        <w:r w:rsidRPr="001519AC">
          <w:rPr>
            <w:rFonts w:ascii="Calibri"/>
            <w:color w:val="000000"/>
            <w:spacing w:val="1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1.1.4</w:t>
        </w:r>
      </w:hyperlink>
      <w:hyperlink w:anchor="br28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-1"/>
            <w:lang w:val="ru-RU"/>
          </w:rPr>
          <w:t>1.1</w:t>
        </w:r>
      </w:hyperlink>
      <w:hyperlink w:anchor="br28" w:history="1">
        <w:r w:rsidRPr="001519AC">
          <w:rPr>
            <w:rFonts w:ascii="Calibri"/>
            <w:color w:val="0000FF"/>
            <w:spacing w:val="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первого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числа</w:t>
      </w:r>
    </w:p>
    <w:p w:rsidR="00107093" w:rsidRPr="001519AC" w:rsidRDefault="001519AC">
      <w:pPr>
        <w:framePr w:w="9597" w:wrap="auto" w:hAnchor="text" w:x="1702" w:y="1476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месяца,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следующего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месяцем,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</w:p>
    <w:p w:rsidR="00107093" w:rsidRPr="001519AC" w:rsidRDefault="001519AC">
      <w:pPr>
        <w:framePr w:w="9597" w:wrap="auto" w:hAnchor="text" w:x="1702" w:y="147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ранее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октября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 xml:space="preserve">2022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3"/>
          <w:lang w:val="ru-RU"/>
        </w:rPr>
        <w:t>до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прекращения;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34"/>
      <w:bookmarkEnd w:id="29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7" w:wrap="auto" w:hAnchor="text" w:x="1702" w:y="111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hyperlink w:anchor="br28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28" w:history="1">
        <w:r w:rsidRPr="001519AC">
          <w:rPr>
            <w:rFonts w:ascii="Calibri"/>
            <w:color w:val="000000"/>
            <w:spacing w:val="6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подпунктах</w:t>
        </w:r>
      </w:hyperlink>
      <w:hyperlink w:anchor="br28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1.1.2</w:t>
        </w:r>
      </w:hyperlink>
      <w:hyperlink w:anchor="br28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w:anchor="br28" w:history="1">
        <w:r w:rsidRPr="001519AC">
          <w:rPr>
            <w:rFonts w:ascii="Calibri"/>
            <w:color w:val="000000"/>
            <w:spacing w:val="1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1.1.3</w:t>
        </w:r>
      </w:hyperlink>
      <w:hyperlink w:anchor="br28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-1"/>
            <w:lang w:val="ru-RU"/>
          </w:rPr>
          <w:t>1.1</w:t>
        </w:r>
      </w:hyperlink>
      <w:hyperlink w:anchor="br28" w:history="1">
        <w:r w:rsidRPr="001519AC">
          <w:rPr>
            <w:rFonts w:ascii="Calibri"/>
            <w:color w:val="0000FF"/>
            <w:spacing w:val="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первого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числа</w:t>
      </w:r>
    </w:p>
    <w:p w:rsidR="00107093" w:rsidRPr="001519AC" w:rsidRDefault="001519AC">
      <w:pPr>
        <w:framePr w:w="9597" w:wrap="auto" w:hAnchor="text" w:x="1702" w:y="111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месяца,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следующего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месяцем,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гражданин,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призванный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военную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7" w:wrap="auto" w:hAnchor="text" w:x="1702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включен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приказ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7" w:wrap="auto" w:hAnchor="text" w:x="1702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зачислении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воинскую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часть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(формирование),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но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ранее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октября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2022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окончания</w:t>
      </w:r>
    </w:p>
    <w:p w:rsidR="00107093" w:rsidRPr="001519AC" w:rsidRDefault="001519AC">
      <w:pPr>
        <w:framePr w:w="9592" w:wrap="auto" w:hAnchor="text" w:x="1702" w:y="2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периода</w:t>
      </w:r>
      <w:r w:rsidRPr="001519AC">
        <w:rPr>
          <w:rFonts w:ascii="Calibri"/>
          <w:color w:val="000000"/>
          <w:spacing w:val="1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1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мобилизации,</w:t>
      </w:r>
      <w:r w:rsidRPr="001519AC">
        <w:rPr>
          <w:rFonts w:ascii="Calibri"/>
          <w:color w:val="000000"/>
          <w:spacing w:val="1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увольнении</w:t>
      </w:r>
      <w:r w:rsidRPr="001519AC">
        <w:rPr>
          <w:rFonts w:ascii="Calibri"/>
          <w:color w:val="000000"/>
          <w:spacing w:val="1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</w:p>
    <w:p w:rsidR="00107093" w:rsidRPr="001519AC" w:rsidRDefault="001519AC">
      <w:pPr>
        <w:framePr w:w="9592" w:wrap="auto" w:hAnchor="text" w:x="1702" w:y="21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предусмотренным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r:id="rId164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r:id="rId165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hyperlink r:id="rId166" w:history="1">
        <w:r w:rsidRPr="001519AC">
          <w:rPr>
            <w:rFonts w:ascii="Calibri"/>
            <w:color w:val="0000FF"/>
            <w:lang w:val="ru-RU"/>
          </w:rPr>
          <w:t>5</w:t>
        </w:r>
      </w:hyperlink>
      <w:hyperlink r:id="rId167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Указа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Президента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2"/>
          <w:lang w:val="ru-RU"/>
        </w:rPr>
        <w:t>от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21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сентября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>
        <w:rPr>
          <w:rFonts w:ascii="Calibri"/>
          <w:color w:val="000000"/>
        </w:rPr>
        <w:t>N</w:t>
      </w:r>
    </w:p>
    <w:p w:rsidR="00107093" w:rsidRPr="001519AC" w:rsidRDefault="001519AC">
      <w:pPr>
        <w:framePr w:w="9592" w:wrap="auto" w:hAnchor="text" w:x="1702" w:y="2186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-1"/>
          <w:lang w:val="ru-RU"/>
        </w:rPr>
        <w:t>47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"Об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объявлении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Федерации".</w:t>
      </w:r>
    </w:p>
    <w:p w:rsidR="00107093" w:rsidRPr="001519AC" w:rsidRDefault="001519AC">
      <w:pPr>
        <w:framePr w:w="333" w:wrap="auto" w:hAnchor="text" w:x="7223" w:y="2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3781" w:wrap="auto" w:hAnchor="text" w:x="7513" w:y="2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1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1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основаниям,</w:t>
      </w:r>
    </w:p>
    <w:p w:rsidR="00107093" w:rsidRPr="001519AC" w:rsidRDefault="001519AC">
      <w:pPr>
        <w:framePr w:w="352" w:wrap="auto" w:hAnchor="text" w:x="1702" w:y="27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6</w:t>
      </w:r>
    </w:p>
    <w:p w:rsidR="00107093" w:rsidRPr="001519AC" w:rsidRDefault="001519AC">
      <w:pPr>
        <w:framePr w:w="352" w:wrap="auto" w:hAnchor="text" w:x="2242" w:y="32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8943" w:wrap="auto" w:hAnchor="text" w:x="2355" w:y="32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.6.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члены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семьи,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hyperlink w:anchor="br33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33" w:history="1">
        <w:r w:rsidRPr="001519AC">
          <w:rPr>
            <w:rFonts w:ascii="Calibri"/>
            <w:color w:val="000000"/>
            <w:spacing w:val="28"/>
            <w:lang w:val="ru-RU"/>
          </w:rPr>
          <w:t xml:space="preserve"> </w:t>
        </w:r>
      </w:hyperlink>
      <w:hyperlink w:anchor="br33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3" w:history="1">
        <w:r w:rsidRPr="001519AC">
          <w:rPr>
            <w:rFonts w:ascii="Calibri"/>
            <w:color w:val="0000FF"/>
            <w:spacing w:val="23"/>
            <w:lang w:val="ru-RU"/>
          </w:rPr>
          <w:t xml:space="preserve"> </w:t>
        </w:r>
      </w:hyperlink>
      <w:hyperlink w:anchor="br33" w:history="1">
        <w:r w:rsidRPr="001519AC">
          <w:rPr>
            <w:rFonts w:ascii="Calibri"/>
            <w:color w:val="0000FF"/>
            <w:spacing w:val="-2"/>
            <w:lang w:val="ru-RU"/>
          </w:rPr>
          <w:t>3.2</w:t>
        </w:r>
      </w:hyperlink>
    </w:p>
    <w:p w:rsidR="00107093" w:rsidRPr="001519AC" w:rsidRDefault="001519AC">
      <w:pPr>
        <w:framePr w:w="9594" w:wrap="auto" w:hAnchor="text" w:x="1702" w:y="3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иные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субъекты</w:t>
      </w:r>
    </w:p>
    <w:p w:rsidR="00107093" w:rsidRPr="001519AC" w:rsidRDefault="001519AC">
      <w:pPr>
        <w:framePr w:w="9594" w:wrap="auto" w:hAnchor="text" w:x="1702" w:y="3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(либо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законные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представители),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представляют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направляют</w:t>
      </w:r>
    </w:p>
    <w:p w:rsidR="00107093" w:rsidRPr="001519AC" w:rsidRDefault="001519AC">
      <w:pPr>
        <w:framePr w:w="9594" w:wrap="auto" w:hAnchor="text" w:x="1702" w:y="3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почтовым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отправлением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</w:p>
    <w:p w:rsidR="00107093" w:rsidRPr="001519AC" w:rsidRDefault="001519AC">
      <w:pPr>
        <w:framePr w:w="9594" w:wrap="auto" w:hAnchor="text" w:x="1702" w:y="3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заявление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форме,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утвержденной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Департаментом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9594" w:wrap="auto" w:hAnchor="text" w:x="1702" w:y="3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настоящем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разделе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заявление),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указывают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сведения:</w:t>
      </w:r>
    </w:p>
    <w:p w:rsidR="00107093" w:rsidRPr="001519AC" w:rsidRDefault="001519AC">
      <w:pPr>
        <w:framePr w:w="9594" w:wrap="auto" w:hAnchor="text" w:x="1702" w:y="504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документе,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удостоверяющем</w:t>
      </w:r>
      <w:r w:rsidRPr="001519AC">
        <w:rPr>
          <w:rFonts w:ascii="Calibri"/>
          <w:color w:val="000000"/>
          <w:spacing w:val="1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личность</w:t>
      </w:r>
      <w:r w:rsidRPr="001519AC">
        <w:rPr>
          <w:rFonts w:ascii="Calibri"/>
          <w:color w:val="000000"/>
          <w:spacing w:val="1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содержащем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</w:p>
    <w:p w:rsidR="00107093" w:rsidRPr="001519AC" w:rsidRDefault="001519AC">
      <w:pPr>
        <w:framePr w:w="9594" w:wrap="auto" w:hAnchor="text" w:x="1702" w:y="504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w:anchor="br33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3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33" w:history="1">
        <w:r w:rsidRPr="001519AC">
          <w:rPr>
            <w:rFonts w:ascii="Calibri"/>
            <w:color w:val="0000FF"/>
            <w:spacing w:val="-1"/>
            <w:lang w:val="ru-RU"/>
          </w:rPr>
          <w:t>3.2</w:t>
        </w:r>
      </w:hyperlink>
      <w:hyperlink w:anchor="br33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Порядка;</w:t>
      </w:r>
    </w:p>
    <w:p w:rsidR="00107093" w:rsidRPr="001519AC" w:rsidRDefault="001519AC">
      <w:pPr>
        <w:framePr w:w="9595" w:wrap="auto" w:hAnchor="text" w:x="1702" w:y="580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организации,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осуществляющей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начисление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платежей,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предусмотренных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hyperlink w:anchor="br33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33" w:history="1">
        <w:r w:rsidRPr="001519AC">
          <w:rPr>
            <w:rFonts w:ascii="Calibri"/>
            <w:color w:val="0000FF"/>
            <w:spacing w:val="70"/>
            <w:lang w:val="ru-RU"/>
          </w:rPr>
          <w:t xml:space="preserve"> </w:t>
        </w:r>
      </w:hyperlink>
      <w:hyperlink w:anchor="br33" w:history="1">
        <w:r w:rsidRPr="001519AC">
          <w:rPr>
            <w:rFonts w:ascii="Calibri"/>
            <w:color w:val="0000FF"/>
            <w:spacing w:val="-1"/>
            <w:lang w:val="ru-RU"/>
          </w:rPr>
          <w:t>3.3</w:t>
        </w:r>
      </w:hyperlink>
    </w:p>
    <w:p w:rsidR="00107093" w:rsidRPr="001519AC" w:rsidRDefault="001519AC">
      <w:pPr>
        <w:framePr w:w="9595" w:wrap="auto" w:hAnchor="text" w:x="1702" w:y="5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Порядка;</w:t>
      </w:r>
    </w:p>
    <w:p w:rsidR="00107093" w:rsidRPr="001519AC" w:rsidRDefault="001519AC">
      <w:pPr>
        <w:framePr w:w="9589" w:wrap="auto" w:hAnchor="text" w:x="1702" w:y="6560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лицах,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проживающих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совместно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степени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родства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(свойства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89" w:wrap="auto" w:hAnchor="text" w:x="1702" w:y="656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ними)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реквизитах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актов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гражданского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состояния,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родство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(свойство);</w:t>
      </w:r>
    </w:p>
    <w:p w:rsidR="00107093" w:rsidRPr="001519AC" w:rsidRDefault="001519AC">
      <w:pPr>
        <w:framePr w:w="9589" w:wrap="auto" w:hAnchor="text" w:x="1702" w:y="731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характеристиках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жилого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помещения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виде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топлива,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используемого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для</w:t>
      </w:r>
    </w:p>
    <w:p w:rsidR="00107093" w:rsidRPr="001519AC" w:rsidRDefault="001519AC">
      <w:pPr>
        <w:framePr w:w="9589" w:wrap="auto" w:hAnchor="text" w:x="1702" w:y="73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отопления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помещения);</w:t>
      </w:r>
    </w:p>
    <w:p w:rsidR="00107093" w:rsidRPr="001519AC" w:rsidRDefault="001519AC">
      <w:pPr>
        <w:framePr w:w="356" w:wrap="auto" w:hAnchor="text" w:x="2242" w:y="80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7187" w:wrap="auto" w:hAnchor="text" w:x="2571" w:y="80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реквизитах</w:t>
      </w:r>
      <w:r w:rsidRPr="001519AC">
        <w:rPr>
          <w:rFonts w:ascii="Calibri"/>
          <w:color w:val="000000"/>
          <w:spacing w:val="1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лицевого</w:t>
      </w:r>
      <w:r w:rsidRPr="001519AC">
        <w:rPr>
          <w:rFonts w:ascii="Calibri"/>
          <w:color w:val="000000"/>
          <w:spacing w:val="1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банковского</w:t>
      </w:r>
      <w:r w:rsidRPr="001519AC">
        <w:rPr>
          <w:rFonts w:ascii="Calibri"/>
          <w:color w:val="000000"/>
          <w:spacing w:val="1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счета,</w:t>
      </w:r>
      <w:r w:rsidRPr="001519AC">
        <w:rPr>
          <w:rFonts w:ascii="Calibri"/>
          <w:color w:val="000000"/>
          <w:spacing w:val="1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открытого</w:t>
      </w:r>
      <w:r w:rsidRPr="001519AC">
        <w:rPr>
          <w:rFonts w:ascii="Calibri"/>
          <w:color w:val="000000"/>
          <w:spacing w:val="1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</w:t>
      </w:r>
    </w:p>
    <w:p w:rsidR="00107093" w:rsidRPr="001519AC" w:rsidRDefault="001519AC">
      <w:pPr>
        <w:framePr w:w="346" w:wrap="auto" w:hAnchor="text" w:x="9728" w:y="80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250" w:wrap="auto" w:hAnchor="text" w:x="10045" w:y="80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кредитной</w:t>
      </w:r>
    </w:p>
    <w:p w:rsidR="00107093" w:rsidRPr="001519AC" w:rsidRDefault="001519AC">
      <w:pPr>
        <w:framePr w:w="9591" w:wrap="auto" w:hAnchor="text" w:x="1702" w:y="83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организации,</w:t>
      </w:r>
      <w:r w:rsidRPr="001519AC">
        <w:rPr>
          <w:rFonts w:ascii="Calibri"/>
          <w:color w:val="000000"/>
          <w:spacing w:val="1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1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наименовании</w:t>
      </w:r>
      <w:r w:rsidRPr="001519AC">
        <w:rPr>
          <w:rFonts w:ascii="Calibri"/>
          <w:color w:val="000000"/>
          <w:spacing w:val="1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1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(филиала,</w:t>
      </w:r>
      <w:r w:rsidRPr="001519AC">
        <w:rPr>
          <w:rFonts w:ascii="Calibri"/>
          <w:color w:val="000000"/>
          <w:spacing w:val="1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структурного</w:t>
      </w:r>
      <w:r w:rsidRPr="001519AC">
        <w:rPr>
          <w:rFonts w:ascii="Calibri"/>
          <w:color w:val="000000"/>
          <w:spacing w:val="1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подразделения)</w:t>
      </w:r>
    </w:p>
    <w:p w:rsidR="00107093" w:rsidRPr="001519AC" w:rsidRDefault="001519AC">
      <w:pPr>
        <w:framePr w:w="9591" w:wrap="auto" w:hAnchor="text" w:x="1702" w:y="83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связи,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выдачу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расходов;</w:t>
      </w:r>
    </w:p>
    <w:p w:rsidR="00107093" w:rsidRPr="001519AC" w:rsidRDefault="001519AC">
      <w:pPr>
        <w:framePr w:w="9591" w:wrap="auto" w:hAnchor="text" w:x="1702" w:y="909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сведения,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подтверждающие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</w:t>
      </w:r>
    </w:p>
    <w:p w:rsidR="00107093" w:rsidRPr="001519AC" w:rsidRDefault="001519AC">
      <w:pPr>
        <w:framePr w:w="9591" w:wrap="auto" w:hAnchor="text" w:x="1702" w:y="9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подпунктах</w:t>
        </w:r>
      </w:hyperlink>
      <w:hyperlink w:anchor="br28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1.1.2</w:t>
        </w:r>
      </w:hyperlink>
      <w:hyperlink w:anchor="br28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w:anchor="br28" w:history="1">
        <w:r w:rsidRPr="001519AC">
          <w:rPr>
            <w:rFonts w:ascii="Calibri"/>
            <w:color w:val="000000"/>
            <w:spacing w:val="2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1.1.3</w:t>
        </w:r>
      </w:hyperlink>
      <w:hyperlink w:anchor="br28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-1"/>
            <w:lang w:val="ru-RU"/>
          </w:rPr>
          <w:t>1.1</w:t>
        </w:r>
      </w:hyperlink>
      <w:hyperlink w:anchor="br28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Порядка).</w:t>
      </w:r>
    </w:p>
    <w:p w:rsidR="00107093" w:rsidRPr="001519AC" w:rsidRDefault="001519AC">
      <w:pPr>
        <w:framePr w:w="5368" w:wrap="auto" w:hAnchor="text" w:x="2242" w:y="98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заявлению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прикладываются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документы:</w:t>
      </w:r>
    </w:p>
    <w:p w:rsidR="00107093" w:rsidRPr="001519AC" w:rsidRDefault="001519AC">
      <w:pPr>
        <w:framePr w:w="9596" w:wrap="auto" w:hAnchor="text" w:x="1702" w:y="1034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свидетельства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актов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гражданского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состояния,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выданные</w:t>
      </w:r>
    </w:p>
    <w:p w:rsidR="00107093" w:rsidRPr="001519AC" w:rsidRDefault="001519AC">
      <w:pPr>
        <w:framePr w:w="9596" w:wrap="auto" w:hAnchor="text" w:x="1702" w:y="103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компетентными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органами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государства,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нотариально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удостоверенный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перевод</w:t>
      </w:r>
    </w:p>
    <w:p w:rsidR="00107093" w:rsidRPr="001519AC" w:rsidRDefault="001519AC">
      <w:pPr>
        <w:framePr w:w="9596" w:wrap="auto" w:hAnchor="text" w:x="1702" w:y="103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русский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язык,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подтверждающие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родственные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отношения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(свойства)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случае</w:t>
      </w:r>
    </w:p>
    <w:p w:rsidR="00107093" w:rsidRPr="001519AC" w:rsidRDefault="001519AC">
      <w:pPr>
        <w:framePr w:w="9596" w:wrap="auto" w:hAnchor="text" w:x="1702" w:y="1034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актов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гражданского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состояния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иностранного</w:t>
      </w:r>
    </w:p>
    <w:p w:rsidR="00107093" w:rsidRPr="001519AC" w:rsidRDefault="001519AC">
      <w:pPr>
        <w:framePr w:w="9596" w:wrap="auto" w:hAnchor="text" w:x="1702" w:y="103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государства);</w:t>
      </w:r>
    </w:p>
    <w:p w:rsidR="00107093" w:rsidRPr="001519AC" w:rsidRDefault="001519AC">
      <w:pPr>
        <w:framePr w:w="9590" w:wrap="auto" w:hAnchor="text" w:x="1702" w:y="1190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справку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организации,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подтверждающую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обучение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очной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форме</w:t>
      </w:r>
    </w:p>
    <w:p w:rsidR="00107093" w:rsidRPr="001519AC" w:rsidRDefault="001519AC">
      <w:pPr>
        <w:framePr w:w="9590" w:wrap="auto" w:hAnchor="text" w:x="1702" w:y="119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возрасте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18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23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лет,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даты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начала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обучения;</w:t>
      </w:r>
    </w:p>
    <w:p w:rsidR="00107093" w:rsidRPr="001519AC" w:rsidRDefault="001519AC">
      <w:pPr>
        <w:framePr w:w="9593" w:wrap="auto" w:hAnchor="text" w:x="1702" w:y="1266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копию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контракта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Вооруженных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Силах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3" w:wrap="auto" w:hAnchor="text" w:x="1702" w:y="12666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заключенного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hyperlink r:id="rId168" w:history="1">
        <w:r w:rsidRPr="001519AC">
          <w:rPr>
            <w:rFonts w:ascii="Calibri" w:hAnsi="Calibri" w:cs="Calibri"/>
            <w:color w:val="0000FF"/>
            <w:spacing w:val="-1"/>
            <w:lang w:val="ru-RU"/>
          </w:rPr>
          <w:t>статьей</w:t>
        </w:r>
      </w:hyperlink>
      <w:hyperlink r:id="rId169" w:history="1">
        <w:r w:rsidRPr="001519AC">
          <w:rPr>
            <w:rFonts w:ascii="Calibri"/>
            <w:color w:val="0000FF"/>
            <w:spacing w:val="33"/>
            <w:lang w:val="ru-RU"/>
          </w:rPr>
          <w:t xml:space="preserve"> </w:t>
        </w:r>
      </w:hyperlink>
      <w:hyperlink r:id="rId170" w:history="1">
        <w:r w:rsidRPr="001519AC">
          <w:rPr>
            <w:rFonts w:ascii="Calibri"/>
            <w:color w:val="0000FF"/>
            <w:spacing w:val="1"/>
            <w:lang w:val="ru-RU"/>
          </w:rPr>
          <w:t>38</w:t>
        </w:r>
      </w:hyperlink>
      <w:hyperlink r:id="rId171" w:history="1">
        <w:r w:rsidRPr="001519AC">
          <w:rPr>
            <w:rFonts w:ascii="Calibri"/>
            <w:color w:val="0000FF"/>
            <w:spacing w:val="3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Федерального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закона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28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марта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1998</w:t>
      </w:r>
    </w:p>
    <w:p w:rsidR="00107093" w:rsidRPr="001519AC" w:rsidRDefault="001519AC">
      <w:pPr>
        <w:framePr w:w="9593" w:wrap="auto" w:hAnchor="text" w:x="1702" w:y="126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53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ФЗ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воинской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обязанности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службе",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копию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выписки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приказа</w:t>
      </w:r>
    </w:p>
    <w:p w:rsidR="00107093" w:rsidRPr="001519AC" w:rsidRDefault="001519AC">
      <w:pPr>
        <w:framePr w:w="9593" w:wrap="auto" w:hAnchor="text" w:x="1702" w:y="126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командира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войсковой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(формирования)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зачислении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списки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личного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воинской</w:t>
      </w:r>
    </w:p>
    <w:p w:rsidR="00107093" w:rsidRPr="001519AC" w:rsidRDefault="001519AC">
      <w:pPr>
        <w:framePr w:w="9593" w:wrap="auto" w:hAnchor="text" w:x="1702" w:y="126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части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(формирования)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начале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исполнения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служебных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обязанностей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(для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заключивших</w:t>
      </w:r>
    </w:p>
    <w:p w:rsidR="00107093" w:rsidRPr="001519AC" w:rsidRDefault="001519AC">
      <w:pPr>
        <w:framePr w:w="9593" w:wrap="auto" w:hAnchor="text" w:x="1702" w:y="126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субъекты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Федерации);</w:t>
      </w:r>
    </w:p>
    <w:p w:rsidR="00107093" w:rsidRPr="001519AC" w:rsidRDefault="001519AC">
      <w:pPr>
        <w:framePr w:w="9593" w:wrap="auto" w:hAnchor="text" w:x="1702" w:y="1449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справку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указанием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периода,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выданную</w:t>
      </w:r>
    </w:p>
    <w:p w:rsidR="00107093" w:rsidRPr="001519AC" w:rsidRDefault="001519AC">
      <w:pPr>
        <w:framePr w:w="9593" w:wrap="auto" w:hAnchor="text" w:x="1702" w:y="1449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командиром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войсковой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(формирования)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военным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комиссариатом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месту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воинской</w:t>
      </w:r>
    </w:p>
    <w:p w:rsidR="00107093" w:rsidRPr="001519AC" w:rsidRDefault="001519AC">
      <w:pPr>
        <w:framePr w:w="9593" w:wrap="auto" w:hAnchor="text" w:x="1702" w:y="144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(для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заключивших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иные</w:t>
      </w:r>
    </w:p>
    <w:p w:rsidR="00107093" w:rsidRPr="001519AC" w:rsidRDefault="001519AC">
      <w:pPr>
        <w:framePr w:w="9593" w:wrap="auto" w:hAnchor="text" w:x="1702" w:y="144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субъекты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Федерации).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5"/>
      <w:bookmarkEnd w:id="30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7" w:wrap="auto" w:hAnchor="text" w:x="1702" w:y="111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Гражданин,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вправе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своей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инициативе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представить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полном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2"/>
          <w:lang w:val="ru-RU"/>
        </w:rPr>
        <w:t>объеме</w:t>
      </w:r>
    </w:p>
    <w:p w:rsidR="00107093" w:rsidRPr="001519AC" w:rsidRDefault="001519AC">
      <w:pPr>
        <w:framePr w:w="9597" w:wrap="auto" w:hAnchor="text" w:x="1702" w:y="111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документы,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необходимые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расходов.</w:t>
      </w:r>
    </w:p>
    <w:p w:rsidR="00107093" w:rsidRPr="001519AC" w:rsidRDefault="001519AC">
      <w:pPr>
        <w:framePr w:w="3489" w:wrap="auto" w:hAnchor="text" w:x="2242" w:y="1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Проверку</w:t>
      </w:r>
      <w:r w:rsidRPr="001519AC">
        <w:rPr>
          <w:rFonts w:ascii="Calibri"/>
          <w:color w:val="000000"/>
          <w:spacing w:val="1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1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</w:p>
    <w:p w:rsidR="00107093" w:rsidRPr="001519AC" w:rsidRDefault="001519AC">
      <w:pPr>
        <w:framePr w:w="346" w:wrap="auto" w:hAnchor="text" w:x="5697" w:y="1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5284" w:wrap="auto" w:hAnchor="text" w:x="6009" w:y="1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заявлении,</w:t>
      </w:r>
      <w:r w:rsidRPr="001519AC">
        <w:rPr>
          <w:rFonts w:ascii="Calibri"/>
          <w:color w:val="000000"/>
          <w:spacing w:val="1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</w:t>
      </w:r>
      <w:r w:rsidRPr="001519AC">
        <w:rPr>
          <w:rFonts w:ascii="Calibri"/>
          <w:color w:val="000000"/>
          <w:spacing w:val="1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1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9021" w:wrap="auto" w:hAnchor="text" w:x="1702" w:y="21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межведомственного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информационного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взаимодействия:</w:t>
      </w:r>
    </w:p>
    <w:p w:rsidR="00107093" w:rsidRPr="001519AC" w:rsidRDefault="001519AC">
      <w:pPr>
        <w:framePr w:w="9598" w:wrap="auto" w:hAnchor="text" w:x="1702" w:y="262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действительности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документа,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удостоверяющего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личность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содержащего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9598" w:wrap="auto" w:hAnchor="text" w:x="1702" w:y="262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гражданина,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семьи,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hyperlink w:anchor="br33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3" w:history="1">
        <w:r w:rsidRPr="001519AC">
          <w:rPr>
            <w:rFonts w:ascii="Calibri"/>
            <w:color w:val="0000FF"/>
            <w:spacing w:val="23"/>
            <w:lang w:val="ru-RU"/>
          </w:rPr>
          <w:t xml:space="preserve"> </w:t>
        </w:r>
      </w:hyperlink>
      <w:hyperlink w:anchor="br33" w:history="1">
        <w:r w:rsidRPr="001519AC">
          <w:rPr>
            <w:rFonts w:ascii="Calibri"/>
            <w:color w:val="0000FF"/>
            <w:spacing w:val="-1"/>
            <w:lang w:val="ru-RU"/>
          </w:rPr>
          <w:t>3.2</w:t>
        </w:r>
      </w:hyperlink>
    </w:p>
    <w:p w:rsidR="00107093" w:rsidRPr="001519AC" w:rsidRDefault="001519AC">
      <w:pPr>
        <w:framePr w:w="9598" w:wrap="auto" w:hAnchor="text" w:x="1702" w:y="26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Порядка;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проживания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округе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семьи,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</w:p>
    <w:p w:rsidR="00107093" w:rsidRPr="001519AC" w:rsidRDefault="001519AC">
      <w:pPr>
        <w:framePr w:w="9598" w:wrap="auto" w:hAnchor="text" w:x="1702" w:y="26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w:anchor="br33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33" w:history="1">
        <w:r w:rsidRPr="001519AC">
          <w:rPr>
            <w:rFonts w:ascii="Calibri"/>
            <w:color w:val="000000"/>
            <w:spacing w:val="18"/>
            <w:lang w:val="ru-RU"/>
          </w:rPr>
          <w:t xml:space="preserve"> </w:t>
        </w:r>
      </w:hyperlink>
      <w:hyperlink w:anchor="br33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3" w:history="1">
        <w:r w:rsidRPr="001519AC">
          <w:rPr>
            <w:rFonts w:ascii="Calibri"/>
            <w:color w:val="0000FF"/>
            <w:spacing w:val="16"/>
            <w:lang w:val="ru-RU"/>
          </w:rPr>
          <w:t xml:space="preserve"> </w:t>
        </w:r>
      </w:hyperlink>
      <w:hyperlink w:anchor="br33" w:history="1">
        <w:r w:rsidRPr="001519AC">
          <w:rPr>
            <w:rFonts w:ascii="Calibri"/>
            <w:color w:val="0000FF"/>
            <w:spacing w:val="1"/>
            <w:lang w:val="ru-RU"/>
          </w:rPr>
          <w:t>3.2</w:t>
        </w:r>
      </w:hyperlink>
      <w:hyperlink w:anchor="br33" w:history="1">
        <w:r w:rsidRPr="001519AC">
          <w:rPr>
            <w:rFonts w:ascii="Calibri"/>
            <w:color w:val="0000FF"/>
            <w:spacing w:val="19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Порядка;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лицах,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проживающих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совместно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членами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семьи,</w:t>
      </w:r>
    </w:p>
    <w:p w:rsidR="00107093" w:rsidRPr="001519AC" w:rsidRDefault="001519AC">
      <w:pPr>
        <w:framePr w:w="9598" w:wrap="auto" w:hAnchor="text" w:x="1702" w:y="26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указанными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hyperlink w:anchor="br33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3" w:history="1">
        <w:r w:rsidRPr="001519AC">
          <w:rPr>
            <w:rFonts w:ascii="Calibri"/>
            <w:color w:val="0000FF"/>
            <w:spacing w:val="37"/>
            <w:lang w:val="ru-RU"/>
          </w:rPr>
          <w:t xml:space="preserve"> </w:t>
        </w:r>
      </w:hyperlink>
      <w:hyperlink w:anchor="br33" w:history="1">
        <w:r w:rsidRPr="001519AC">
          <w:rPr>
            <w:rFonts w:ascii="Calibri"/>
            <w:color w:val="0000FF"/>
            <w:spacing w:val="1"/>
            <w:lang w:val="ru-RU"/>
          </w:rPr>
          <w:t>3.2</w:t>
        </w:r>
      </w:hyperlink>
      <w:hyperlink w:anchor="br33" w:history="1">
        <w:r w:rsidRPr="001519AC">
          <w:rPr>
            <w:rFonts w:ascii="Calibri"/>
            <w:color w:val="0000FF"/>
            <w:spacing w:val="3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Министерстве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дел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(с</w:t>
      </w:r>
    </w:p>
    <w:p w:rsidR="00107093" w:rsidRPr="001519AC" w:rsidRDefault="001519AC">
      <w:pPr>
        <w:framePr w:w="9598" w:wrap="auto" w:hAnchor="text" w:x="1702" w:y="26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использованием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единой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системы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межведомственного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электронного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взаимодействия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9598" w:wrap="auto" w:hAnchor="text" w:x="1702" w:y="26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СМЭВ));</w:t>
      </w:r>
    </w:p>
    <w:p w:rsidR="00107093" w:rsidRPr="001519AC" w:rsidRDefault="001519AC">
      <w:pPr>
        <w:framePr w:w="9597" w:wrap="auto" w:hAnchor="text" w:x="1702" w:y="472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заключения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брака,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рождения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137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7" w:wrap="auto" w:hAnchor="text" w:x="1702" w:y="472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налоговой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службе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(Единый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государственный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реестр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записей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актов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гражданского</w:t>
      </w:r>
    </w:p>
    <w:p w:rsidR="00107093" w:rsidRPr="001519AC" w:rsidRDefault="001519AC">
      <w:pPr>
        <w:framePr w:w="9597" w:wrap="auto" w:hAnchor="text" w:x="1702" w:y="47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состояния);</w:t>
      </w:r>
    </w:p>
    <w:p w:rsidR="00107093" w:rsidRPr="001519AC" w:rsidRDefault="001519AC">
      <w:pPr>
        <w:framePr w:w="9594" w:wrap="auto" w:hAnchor="text" w:x="1702" w:y="575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периоде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4" w:wrap="auto" w:hAnchor="text" w:x="1702" w:y="57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Вооруженных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Силах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Военном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комиссариате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(в</w:t>
      </w:r>
    </w:p>
    <w:p w:rsidR="00107093" w:rsidRPr="001519AC" w:rsidRDefault="001519AC">
      <w:pPr>
        <w:framePr w:w="9594" w:wrap="auto" w:hAnchor="text" w:x="1702" w:y="57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случае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отсутствия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сведений);</w:t>
      </w:r>
    </w:p>
    <w:p w:rsidR="00107093" w:rsidRPr="001519AC" w:rsidRDefault="001519AC">
      <w:pPr>
        <w:framePr w:w="9594" w:wrap="auto" w:hAnchor="text" w:x="1702" w:y="677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факте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(неполучения)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аналогичных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социальной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поддержки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иным</w:t>
      </w:r>
    </w:p>
    <w:p w:rsidR="00107093" w:rsidRPr="001519AC" w:rsidRDefault="001519AC">
      <w:pPr>
        <w:framePr w:w="9594" w:wrap="auto" w:hAnchor="text" w:x="1702" w:y="67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основаниям,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установленным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законодательством,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автономного</w:t>
      </w:r>
    </w:p>
    <w:p w:rsidR="00107093" w:rsidRPr="001519AC" w:rsidRDefault="001519AC">
      <w:pPr>
        <w:framePr w:w="9594" w:wrap="auto" w:hAnchor="text" w:x="1702" w:y="67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Единую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государственную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информационную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обеспечения;</w:t>
      </w:r>
    </w:p>
    <w:p w:rsidR="00107093" w:rsidRPr="001519AC" w:rsidRDefault="001519AC">
      <w:pPr>
        <w:framePr w:w="9591" w:wrap="auto" w:hAnchor="text" w:x="1702" w:y="780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виде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топлива,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используемого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отопления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жилого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(для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осуществления</w:t>
      </w:r>
    </w:p>
    <w:p w:rsidR="00107093" w:rsidRPr="001519AC" w:rsidRDefault="001519AC">
      <w:pPr>
        <w:framePr w:w="9591" w:wrap="auto" w:hAnchor="text" w:x="1702" w:y="780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оплату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электроэнергии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газа,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используемых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отопления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жилого</w:t>
      </w:r>
    </w:p>
    <w:p w:rsidR="00107093" w:rsidRPr="001519AC" w:rsidRDefault="001519AC">
      <w:pPr>
        <w:framePr w:w="9591" w:wrap="auto" w:hAnchor="text" w:x="1702" w:y="7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помещения),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органах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местного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самоуправления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муниципальных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образований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9591" w:wrap="auto" w:hAnchor="text" w:x="1702" w:y="7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отвечающих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согласование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переустройства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перепланировки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жилого</w:t>
      </w:r>
    </w:p>
    <w:p w:rsidR="00107093" w:rsidRPr="001519AC" w:rsidRDefault="001519AC">
      <w:pPr>
        <w:framePr w:w="9591" w:wrap="auto" w:hAnchor="text" w:x="1702" w:y="7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помещения,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ресурсоснабжающих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организациях;</w:t>
      </w:r>
    </w:p>
    <w:p w:rsidR="00107093" w:rsidRPr="001519AC" w:rsidRDefault="001519AC">
      <w:pPr>
        <w:framePr w:w="9596" w:wrap="auto" w:hAnchor="text" w:x="1702" w:y="936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правах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жилого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помещения,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являющегося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объектом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найма</w:t>
      </w:r>
    </w:p>
    <w:p w:rsidR="00107093" w:rsidRPr="001519AC" w:rsidRDefault="001519AC">
      <w:pPr>
        <w:framePr w:w="9596" w:wrap="auto" w:hAnchor="text" w:x="1702" w:y="93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жилого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помещения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муниципальном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государственном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жилищном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фонде,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наличии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936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собственности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гражданина,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hyperlink w:anchor="br33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3" w:history="1">
        <w:r w:rsidRPr="001519AC">
          <w:rPr>
            <w:rFonts w:ascii="Calibri"/>
            <w:color w:val="0000FF"/>
            <w:spacing w:val="35"/>
            <w:lang w:val="ru-RU"/>
          </w:rPr>
          <w:t xml:space="preserve"> </w:t>
        </w:r>
      </w:hyperlink>
      <w:hyperlink w:anchor="br33" w:history="1">
        <w:r w:rsidRPr="001519AC">
          <w:rPr>
            <w:rFonts w:ascii="Calibri"/>
            <w:color w:val="0000FF"/>
            <w:spacing w:val="-1"/>
            <w:lang w:val="ru-RU"/>
          </w:rPr>
          <w:t>3.2</w:t>
        </w:r>
      </w:hyperlink>
      <w:hyperlink w:anchor="br33" w:history="1">
        <w:r w:rsidRPr="001519AC">
          <w:rPr>
            <w:rFonts w:ascii="Calibri"/>
            <w:color w:val="0000FF"/>
            <w:spacing w:val="3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жилого</w:t>
      </w:r>
    </w:p>
    <w:p w:rsidR="00107093" w:rsidRPr="001519AC" w:rsidRDefault="001519AC">
      <w:pPr>
        <w:framePr w:w="9596" w:wrap="auto" w:hAnchor="text" w:x="1702" w:y="93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помещения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кадастра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картографии.</w:t>
      </w:r>
    </w:p>
    <w:p w:rsidR="00107093" w:rsidRPr="001519AC" w:rsidRDefault="001519AC">
      <w:pPr>
        <w:framePr w:w="352" w:wrap="auto" w:hAnchor="text" w:x="2242" w:y="106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8939" w:wrap="auto" w:hAnchor="text" w:x="2355" w:y="106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.7.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5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3"/>
          <w:lang w:val="ru-RU"/>
        </w:rPr>
        <w:t>дня</w:t>
      </w:r>
    </w:p>
    <w:p w:rsidR="00107093" w:rsidRPr="001519AC" w:rsidRDefault="001519AC">
      <w:pPr>
        <w:framePr w:w="9589" w:wrap="auto" w:hAnchor="text" w:x="1702" w:y="109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заявления,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прилагаемых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нему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поступивших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267" w:wrap="auto" w:hAnchor="text" w:x="1702" w:y="111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1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межведомственного</w:t>
      </w:r>
      <w:r w:rsidRPr="001519AC">
        <w:rPr>
          <w:rFonts w:ascii="Calibri"/>
          <w:color w:val="000000"/>
          <w:spacing w:val="1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информационного</w:t>
      </w:r>
      <w:r w:rsidRPr="001519AC">
        <w:rPr>
          <w:rFonts w:ascii="Calibri"/>
          <w:color w:val="000000"/>
          <w:spacing w:val="1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взаимодействия,</w:t>
      </w:r>
      <w:r w:rsidRPr="001519AC">
        <w:rPr>
          <w:rFonts w:ascii="Calibri"/>
          <w:color w:val="000000"/>
          <w:spacing w:val="1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принимает</w:t>
      </w:r>
      <w:r w:rsidRPr="001519AC">
        <w:rPr>
          <w:rFonts w:ascii="Calibri"/>
          <w:color w:val="000000"/>
          <w:spacing w:val="1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решение</w:t>
      </w:r>
    </w:p>
    <w:p w:rsidR="00107093" w:rsidRPr="001519AC" w:rsidRDefault="001519AC">
      <w:pPr>
        <w:framePr w:w="9267" w:wrap="auto" w:hAnchor="text" w:x="1702" w:y="111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предоставлении.</w:t>
      </w:r>
    </w:p>
    <w:p w:rsidR="00107093" w:rsidRPr="001519AC" w:rsidRDefault="001519AC">
      <w:pPr>
        <w:framePr w:w="356" w:wrap="auto" w:hAnchor="text" w:x="10936" w:y="111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4" w:wrap="auto" w:hAnchor="text" w:x="1702" w:y="1195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принятия</w:t>
      </w:r>
    </w:p>
    <w:p w:rsidR="00107093" w:rsidRPr="001519AC" w:rsidRDefault="001519AC">
      <w:pPr>
        <w:framePr w:w="9594" w:wrap="auto" w:hAnchor="text" w:x="1702" w:y="119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ее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</w:p>
    <w:p w:rsidR="00107093" w:rsidRPr="001519AC" w:rsidRDefault="001519AC">
      <w:pPr>
        <w:framePr w:w="9594" w:wrap="auto" w:hAnchor="text" w:x="1702" w:y="119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гражданину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бумажном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носителе,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электронном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виде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личный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кабинет</w:t>
      </w:r>
    </w:p>
    <w:p w:rsidR="00107093" w:rsidRPr="001519AC" w:rsidRDefault="001519AC">
      <w:pPr>
        <w:framePr w:w="9594" w:wrap="auto" w:hAnchor="text" w:x="1702" w:y="119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"Единый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портал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муниципальных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(функций)"</w:t>
      </w:r>
    </w:p>
    <w:p w:rsidR="00107093" w:rsidRPr="001519AC" w:rsidRDefault="001519AC">
      <w:pPr>
        <w:framePr w:w="9594" w:wrap="auto" w:hAnchor="text" w:x="1702" w:y="119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посредством</w:t>
      </w:r>
      <w:r w:rsidRPr="001519AC">
        <w:rPr>
          <w:rFonts w:ascii="Calibri"/>
          <w:color w:val="000000"/>
          <w:spacing w:val="1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сервиса</w:t>
      </w:r>
      <w:r w:rsidRPr="001519AC">
        <w:rPr>
          <w:rFonts w:ascii="Calibri"/>
          <w:color w:val="000000"/>
          <w:spacing w:val="1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"Государственная</w:t>
      </w:r>
      <w:r w:rsidRPr="001519AC">
        <w:rPr>
          <w:rFonts w:ascii="Calibri"/>
          <w:color w:val="000000"/>
          <w:spacing w:val="1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электронная</w:t>
      </w:r>
      <w:r w:rsidRPr="001519AC">
        <w:rPr>
          <w:rFonts w:ascii="Calibri"/>
          <w:color w:val="000000"/>
          <w:spacing w:val="1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почтовая</w:t>
      </w:r>
      <w:r w:rsidRPr="001519AC">
        <w:rPr>
          <w:rFonts w:ascii="Calibri"/>
          <w:color w:val="000000"/>
          <w:spacing w:val="1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система"</w:t>
      </w:r>
      <w:r w:rsidRPr="001519AC">
        <w:rPr>
          <w:rFonts w:ascii="Calibri"/>
          <w:color w:val="000000"/>
          <w:spacing w:val="1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мотивированное</w:t>
      </w:r>
    </w:p>
    <w:p w:rsidR="00107093" w:rsidRPr="001519AC" w:rsidRDefault="001519AC">
      <w:pPr>
        <w:framePr w:w="9594" w:wrap="auto" w:hAnchor="text" w:x="1702" w:y="119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уведомление.</w:t>
      </w:r>
    </w:p>
    <w:p w:rsidR="00107093" w:rsidRPr="001519AC" w:rsidRDefault="001519AC">
      <w:pPr>
        <w:framePr w:w="352" w:wrap="auto" w:hAnchor="text" w:x="2242" w:y="13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8724" w:wrap="auto" w:hAnchor="text" w:x="2355" w:y="13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.8. </w:t>
      </w:r>
      <w:r w:rsidRPr="001519AC">
        <w:rPr>
          <w:rFonts w:ascii="Calibri" w:hAnsi="Calibri" w:cs="Calibri"/>
          <w:color w:val="000000"/>
          <w:lang w:val="ru-RU"/>
        </w:rPr>
        <w:t>Основания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принятия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расходов:</w:t>
      </w:r>
    </w:p>
    <w:p w:rsidR="00107093" w:rsidRPr="001519AC" w:rsidRDefault="001519AC">
      <w:pPr>
        <w:framePr w:w="9591" w:wrap="auto" w:hAnchor="text" w:x="1702" w:y="1427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получение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аналогичных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социальной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поддержки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иным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основаниям,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установленным</w:t>
      </w:r>
    </w:p>
    <w:p w:rsidR="00107093" w:rsidRPr="001519AC" w:rsidRDefault="001519AC">
      <w:pPr>
        <w:framePr w:w="9591" w:wrap="auto" w:hAnchor="text" w:x="1702" w:y="142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округа;</w:t>
      </w:r>
    </w:p>
    <w:p w:rsidR="00107093" w:rsidRPr="001519AC" w:rsidRDefault="001519AC">
      <w:pPr>
        <w:framePr w:w="9596" w:wrap="auto" w:hAnchor="text" w:x="1702" w:y="1503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недостоверность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содержащихся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представленных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документах,</w:t>
      </w:r>
    </w:p>
    <w:p w:rsidR="00107093" w:rsidRPr="001519AC" w:rsidRDefault="001519AC">
      <w:pPr>
        <w:framePr w:w="9596" w:wrap="auto" w:hAnchor="text" w:x="1702" w:y="1503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предусмотренны</w:t>
      </w:r>
      <w:hyperlink w:anchor="br34" w:history="1">
        <w:r w:rsidRPr="001519AC">
          <w:rPr>
            <w:rFonts w:ascii="Calibri" w:hAnsi="Calibri" w:cs="Calibri"/>
            <w:color w:val="000000"/>
            <w:lang w:val="ru-RU"/>
          </w:rPr>
          <w:t>х</w:t>
        </w:r>
      </w:hyperlink>
      <w:hyperlink w:anchor="br34" w:history="1">
        <w:r w:rsidRPr="001519AC">
          <w:rPr>
            <w:rFonts w:ascii="Calibri"/>
            <w:color w:val="000000"/>
            <w:spacing w:val="2"/>
            <w:lang w:val="ru-RU"/>
          </w:rPr>
          <w:t xml:space="preserve"> </w:t>
        </w:r>
      </w:hyperlink>
      <w:hyperlink w:anchor="br34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34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34" w:history="1">
        <w:r w:rsidRPr="001519AC">
          <w:rPr>
            <w:rFonts w:ascii="Calibri"/>
            <w:color w:val="0000FF"/>
            <w:spacing w:val="1"/>
            <w:lang w:val="ru-RU"/>
          </w:rPr>
          <w:t>3.6</w:t>
        </w:r>
      </w:hyperlink>
      <w:hyperlink w:anchor="br34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Порядка;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6"/>
      <w:bookmarkEnd w:id="31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057" w:wrap="auto" w:hAnchor="text" w:x="2242" w:y="1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непредставление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(неполное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представление)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w:anchor="br34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34" w:history="1">
        <w:r w:rsidRPr="001519AC">
          <w:rPr>
            <w:rFonts w:ascii="Calibri"/>
            <w:color w:val="000000"/>
            <w:spacing w:val="3"/>
            <w:lang w:val="ru-RU"/>
          </w:rPr>
          <w:t xml:space="preserve"> </w:t>
        </w:r>
      </w:hyperlink>
      <w:hyperlink w:anchor="br34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4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34" w:history="1">
        <w:r w:rsidRPr="001519AC">
          <w:rPr>
            <w:rFonts w:ascii="Calibri"/>
            <w:color w:val="0000FF"/>
            <w:spacing w:val="1"/>
            <w:lang w:val="ru-RU"/>
          </w:rPr>
          <w:t>3.6</w:t>
        </w:r>
      </w:hyperlink>
      <w:hyperlink w:anchor="br34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9057" w:wrap="auto" w:hAnchor="text" w:x="2242" w:y="1113"/>
        <w:widowControl w:val="0"/>
        <w:autoSpaceDE w:val="0"/>
        <w:autoSpaceDN w:val="0"/>
        <w:spacing w:before="218" w:after="0" w:line="270" w:lineRule="exact"/>
        <w:ind w:left="113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.9.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перечисляет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компенсацию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352" w:wrap="auto" w:hAnchor="text" w:x="2242" w:y="1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9596" w:wrap="auto" w:hAnchor="text" w:x="1702" w:y="1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счет,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открытый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кредитной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(филиалы,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структурные</w:t>
      </w:r>
    </w:p>
    <w:p w:rsidR="00107093" w:rsidRPr="001519AC" w:rsidRDefault="001519AC">
      <w:pPr>
        <w:framePr w:w="9596" w:wrap="auto" w:hAnchor="text" w:x="1702" w:y="18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подразделения)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почтовой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связи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срок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/>
          <w:color w:val="000000"/>
          <w:spacing w:val="2"/>
          <w:lang w:val="ru-RU"/>
        </w:rPr>
        <w:t>10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spacing w:val="-2"/>
          <w:lang w:val="ru-RU"/>
        </w:rPr>
        <w:t>го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числа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месяца,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следующего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за</w:t>
      </w:r>
    </w:p>
    <w:p w:rsidR="00107093" w:rsidRPr="001519AC" w:rsidRDefault="001519AC">
      <w:pPr>
        <w:framePr w:w="9596" w:wrap="auto" w:hAnchor="text" w:x="1702" w:y="18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месяцем,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подано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заявление,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далее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ежемесячно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до</w:t>
      </w:r>
      <w:r w:rsidRPr="001519AC">
        <w:rPr>
          <w:rFonts w:ascii="Calibri"/>
          <w:color w:val="000000"/>
          <w:spacing w:val="2"/>
          <w:lang w:val="ru-RU"/>
        </w:rPr>
        <w:t xml:space="preserve"> 10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текущего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месяца.</w:t>
      </w:r>
    </w:p>
    <w:p w:rsidR="00107093" w:rsidRPr="001519AC" w:rsidRDefault="001519AC">
      <w:pPr>
        <w:framePr w:w="9596" w:wrap="auto" w:hAnchor="text" w:x="1702" w:y="289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обращения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заявлением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условий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контракта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6" w:wrap="auto" w:hAnchor="text" w:x="1702" w:y="289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полном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объеме,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призыве</w:t>
      </w:r>
    </w:p>
    <w:p w:rsidR="00107093" w:rsidRPr="001519AC" w:rsidRDefault="001519AC">
      <w:pPr>
        <w:framePr w:w="9596" w:wrap="auto" w:hAnchor="text" w:x="1702" w:y="28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</w:p>
    <w:p w:rsidR="00107093" w:rsidRPr="001519AC" w:rsidRDefault="001519AC">
      <w:pPr>
        <w:framePr w:w="9596" w:wrap="auto" w:hAnchor="text" w:x="1702" w:y="28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окончании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периода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мобилизации,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увольнения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6" w:wrap="auto" w:hAnchor="text" w:x="1702" w:y="28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основаниям,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предусмотренным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hyperlink r:id="rId172" w:history="1">
        <w:r w:rsidRPr="001519AC">
          <w:rPr>
            <w:rFonts w:ascii="Calibri" w:hAnsi="Calibri" w:cs="Calibri"/>
            <w:color w:val="0000FF"/>
            <w:lang w:val="ru-RU"/>
          </w:rPr>
          <w:t>подпунктами</w:t>
        </w:r>
      </w:hyperlink>
      <w:hyperlink r:id="rId173" w:history="1">
        <w:r w:rsidRPr="001519AC">
          <w:rPr>
            <w:rFonts w:ascii="Calibri"/>
            <w:color w:val="0000FF"/>
            <w:spacing w:val="68"/>
            <w:lang w:val="ru-RU"/>
          </w:rPr>
          <w:t xml:space="preserve"> </w:t>
        </w:r>
      </w:hyperlink>
      <w:hyperlink r:id="rId174" w:history="1">
        <w:r w:rsidRPr="001519AC">
          <w:rPr>
            <w:rFonts w:ascii="Calibri" w:hAnsi="Calibri" w:cs="Calibri"/>
            <w:color w:val="0000FF"/>
            <w:lang w:val="ru-RU"/>
          </w:rPr>
          <w:t>"а"</w:t>
        </w:r>
      </w:hyperlink>
      <w:hyperlink r:id="rId175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r:id="rId176" w:history="1">
        <w:r w:rsidRPr="001519AC">
          <w:rPr>
            <w:rFonts w:ascii="Calibri"/>
            <w:color w:val="000000"/>
            <w:spacing w:val="68"/>
            <w:lang w:val="ru-RU"/>
          </w:rPr>
          <w:t xml:space="preserve"> </w:t>
        </w:r>
      </w:hyperlink>
      <w:hyperlink r:id="rId177" w:history="1">
        <w:r w:rsidRPr="001519AC">
          <w:rPr>
            <w:rFonts w:ascii="Calibri" w:hAnsi="Calibri" w:cs="Calibri"/>
            <w:color w:val="0000FF"/>
            <w:lang w:val="ru-RU"/>
          </w:rPr>
          <w:t>"б"</w:t>
        </w:r>
      </w:hyperlink>
      <w:hyperlink r:id="rId178" w:history="1">
        <w:r w:rsidRPr="001519AC">
          <w:rPr>
            <w:rFonts w:ascii="Calibri"/>
            <w:color w:val="0000FF"/>
            <w:spacing w:val="68"/>
            <w:lang w:val="ru-RU"/>
          </w:rPr>
          <w:t xml:space="preserve"> </w:t>
        </w:r>
      </w:hyperlink>
      <w:hyperlink r:id="rId179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r:id="rId180" w:history="1">
        <w:r w:rsidRPr="001519AC">
          <w:rPr>
            <w:rFonts w:ascii="Calibri"/>
            <w:color w:val="0000FF"/>
            <w:spacing w:val="68"/>
            <w:lang w:val="ru-RU"/>
          </w:rPr>
          <w:t xml:space="preserve"> </w:t>
        </w:r>
      </w:hyperlink>
      <w:hyperlink r:id="rId181" w:history="1">
        <w:r w:rsidRPr="001519AC">
          <w:rPr>
            <w:rFonts w:ascii="Calibri"/>
            <w:color w:val="0000FF"/>
            <w:lang w:val="ru-RU"/>
          </w:rPr>
          <w:t>5</w:t>
        </w:r>
      </w:hyperlink>
      <w:hyperlink r:id="rId182" w:history="1">
        <w:r w:rsidRPr="001519AC">
          <w:rPr>
            <w:rFonts w:ascii="Calibri"/>
            <w:color w:val="0000FF"/>
            <w:spacing w:val="6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</w:t>
      </w:r>
      <w:r w:rsidRPr="001519AC">
        <w:rPr>
          <w:rFonts w:ascii="Calibri" w:hAnsi="Calibri" w:cs="Calibri"/>
          <w:color w:val="000000"/>
          <w:lang w:val="ru-RU"/>
        </w:rPr>
        <w:t>каза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Президента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6" w:wrap="auto" w:hAnchor="text" w:x="1702" w:y="28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21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сентября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2022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647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"Об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объявлении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6" w:wrap="auto" w:hAnchor="text" w:x="1702" w:y="28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Федерации",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компенсация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перечисляется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весь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обладания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правом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</w:p>
    <w:p w:rsidR="00107093" w:rsidRPr="001519AC" w:rsidRDefault="001519AC">
      <w:pPr>
        <w:framePr w:w="352" w:wrap="auto" w:hAnchor="text" w:x="1702" w:y="47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5806" w:wrap="auto" w:hAnchor="text" w:x="1815" w:y="47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0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принятия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ее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назначении.</w:t>
      </w:r>
    </w:p>
    <w:p w:rsidR="00107093" w:rsidRPr="001519AC" w:rsidRDefault="001519AC">
      <w:pPr>
        <w:framePr w:w="352" w:wrap="auto" w:hAnchor="text" w:x="2242" w:y="52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8937" w:wrap="auto" w:hAnchor="text" w:x="2355" w:y="52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.10.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0" w:wrap="auto" w:hAnchor="text" w:x="1702" w:y="55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проведении</w:t>
      </w:r>
      <w:r w:rsidRPr="001519AC">
        <w:rPr>
          <w:rFonts w:ascii="Calibri"/>
          <w:color w:val="000000"/>
          <w:spacing w:val="4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1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4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1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346" w:wrap="auto" w:hAnchor="text" w:x="3057" w:y="55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46" w:wrap="auto" w:hAnchor="text" w:x="5972" w:y="55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5" w:wrap="auto" w:hAnchor="text" w:x="1702" w:y="58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компетентными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органами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процессуальных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действий,</w:t>
      </w:r>
    </w:p>
    <w:p w:rsidR="00107093" w:rsidRPr="001519AC" w:rsidRDefault="001519AC">
      <w:pPr>
        <w:framePr w:w="9595" w:wrap="auto" w:hAnchor="text" w:x="1702" w:y="5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направленных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установление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признаков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преступления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hyperlink r:id="rId183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184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r:id="rId185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186" w:history="1">
        <w:r w:rsidRPr="001519AC">
          <w:rPr>
            <w:rFonts w:ascii="Calibri"/>
            <w:color w:val="0000FF"/>
            <w:spacing w:val="2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hyperlink r:id="rId187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188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r:id="rId189" w:history="1">
        <w:r w:rsidRPr="001519AC">
          <w:rPr>
            <w:rFonts w:ascii="Calibri"/>
            <w:color w:val="0000FF"/>
            <w:spacing w:val="-1"/>
            <w:lang w:val="ru-RU"/>
          </w:rPr>
          <w:t>338</w:t>
        </w:r>
      </w:hyperlink>
    </w:p>
    <w:p w:rsidR="00107093" w:rsidRPr="001519AC" w:rsidRDefault="001519AC">
      <w:pPr>
        <w:framePr w:w="9595" w:wrap="auto" w:hAnchor="text" w:x="1702" w:y="5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</w:t>
      </w:r>
      <w:r w:rsidRPr="001519AC">
        <w:rPr>
          <w:rFonts w:ascii="Calibri" w:hAnsi="Calibri" w:cs="Calibri"/>
          <w:color w:val="000000"/>
          <w:lang w:val="ru-RU"/>
        </w:rPr>
        <w:t>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приостанавливается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5" w:wrap="auto" w:hAnchor="text" w:x="1702" w:y="5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месяца,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следующего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месяцем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таких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он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уведомляется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порядке,</w:t>
      </w:r>
    </w:p>
    <w:p w:rsidR="00107093" w:rsidRPr="001519AC" w:rsidRDefault="001519AC">
      <w:pPr>
        <w:framePr w:w="9595" w:wrap="auto" w:hAnchor="text" w:x="1702" w:y="5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lang w:val="ru-RU"/>
        </w:rPr>
        <w:t xml:space="preserve"> </w:t>
      </w:r>
      <w:hyperlink w:anchor="br35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35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35" w:history="1">
        <w:r w:rsidRPr="001519AC">
          <w:rPr>
            <w:rFonts w:ascii="Calibri"/>
            <w:color w:val="0000FF"/>
            <w:lang w:val="ru-RU"/>
          </w:rPr>
          <w:t>3.7</w:t>
        </w:r>
      </w:hyperlink>
      <w:hyperlink w:anchor="br35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9589" w:wrap="auto" w:hAnchor="text" w:x="1702" w:y="7364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возобновляется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месяца,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</w:p>
    <w:p w:rsidR="00107093" w:rsidRPr="001519AC" w:rsidRDefault="001519AC">
      <w:pPr>
        <w:framePr w:w="9589" w:wrap="auto" w:hAnchor="text" w:x="1702" w:y="73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поступили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сведения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о:</w:t>
      </w:r>
    </w:p>
    <w:p w:rsidR="00107093" w:rsidRPr="001519AC" w:rsidRDefault="001519AC">
      <w:pPr>
        <w:framePr w:w="7500" w:wrap="auto" w:hAnchor="text" w:x="1702" w:y="812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прекращении</w:t>
      </w:r>
      <w:r w:rsidRPr="001519AC">
        <w:rPr>
          <w:rFonts w:ascii="Calibri"/>
          <w:color w:val="000000"/>
          <w:spacing w:val="1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проведения</w:t>
      </w:r>
      <w:r w:rsidRPr="001519AC">
        <w:rPr>
          <w:rFonts w:ascii="Calibri"/>
          <w:color w:val="000000"/>
          <w:spacing w:val="1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процессуальных</w:t>
      </w:r>
      <w:r w:rsidRPr="001519AC">
        <w:rPr>
          <w:rFonts w:ascii="Calibri"/>
          <w:color w:val="000000"/>
          <w:spacing w:val="1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действий,</w:t>
      </w:r>
      <w:r w:rsidRPr="001519AC">
        <w:rPr>
          <w:rFonts w:ascii="Calibri"/>
          <w:color w:val="000000"/>
          <w:spacing w:val="1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</w:p>
    <w:p w:rsidR="00107093" w:rsidRPr="001519AC" w:rsidRDefault="001519AC">
      <w:pPr>
        <w:framePr w:w="7500" w:wrap="auto" w:hAnchor="text" w:x="1702" w:y="812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пункта;</w:t>
      </w:r>
    </w:p>
    <w:p w:rsidR="00107093" w:rsidRPr="001519AC" w:rsidRDefault="001519AC">
      <w:pPr>
        <w:framePr w:w="346" w:wrap="auto" w:hAnchor="text" w:x="9171" w:y="81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810" w:wrap="auto" w:hAnchor="text" w:x="9489" w:y="81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36" w:history="1">
        <w:r w:rsidRPr="001519AC">
          <w:rPr>
            <w:rFonts w:ascii="Calibri" w:hAnsi="Calibri" w:cs="Calibri"/>
            <w:color w:val="0000FF"/>
            <w:lang w:val="ru-RU"/>
          </w:rPr>
          <w:t>абзаце</w:t>
        </w:r>
      </w:hyperlink>
      <w:hyperlink w:anchor="br36" w:history="1">
        <w:r w:rsidRPr="001519AC">
          <w:rPr>
            <w:rFonts w:ascii="Calibri"/>
            <w:color w:val="0000FF"/>
            <w:spacing w:val="160"/>
            <w:lang w:val="ru-RU"/>
          </w:rPr>
          <w:t xml:space="preserve"> </w:t>
        </w:r>
      </w:hyperlink>
      <w:hyperlink w:anchor="br36" w:history="1">
        <w:r w:rsidRPr="001519AC">
          <w:rPr>
            <w:rFonts w:ascii="Calibri" w:hAnsi="Calibri" w:cs="Calibri"/>
            <w:color w:val="0000FF"/>
            <w:lang w:val="ru-RU"/>
          </w:rPr>
          <w:t>первом</w:t>
        </w:r>
      </w:hyperlink>
    </w:p>
    <w:p w:rsidR="00107093" w:rsidRPr="001519AC" w:rsidRDefault="001519AC">
      <w:pPr>
        <w:framePr w:w="9594" w:wrap="auto" w:hAnchor="text" w:x="1702" w:y="887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вступлении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силу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прекращении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дела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</w:p>
    <w:p w:rsidR="00107093" w:rsidRPr="001519AC" w:rsidRDefault="001519AC">
      <w:pPr>
        <w:framePr w:w="9594" w:wrap="auto" w:hAnchor="text" w:x="1702" w:y="88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преследования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hyperlink r:id="rId190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191" w:history="1">
        <w:r w:rsidRPr="001519AC">
          <w:rPr>
            <w:rFonts w:ascii="Calibri"/>
            <w:color w:val="0000FF"/>
            <w:spacing w:val="45"/>
            <w:lang w:val="ru-RU"/>
          </w:rPr>
          <w:t xml:space="preserve"> </w:t>
        </w:r>
      </w:hyperlink>
      <w:hyperlink r:id="rId192" w:history="1">
        <w:r w:rsidRPr="001519AC">
          <w:rPr>
            <w:rFonts w:ascii="Calibri"/>
            <w:color w:val="0000FF"/>
            <w:spacing w:val="1"/>
            <w:lang w:val="ru-RU"/>
          </w:rPr>
          <w:t>337</w:t>
        </w:r>
      </w:hyperlink>
      <w:hyperlink r:id="rId193" w:history="1">
        <w:r w:rsidRPr="001519AC">
          <w:rPr>
            <w:rFonts w:ascii="Calibri"/>
            <w:color w:val="0000FF"/>
            <w:spacing w:val="47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hyperlink r:id="rId194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195" w:history="1">
        <w:r w:rsidRPr="001519AC">
          <w:rPr>
            <w:rFonts w:ascii="Calibri"/>
            <w:color w:val="0000FF"/>
            <w:spacing w:val="47"/>
            <w:lang w:val="ru-RU"/>
          </w:rPr>
          <w:t xml:space="preserve"> </w:t>
        </w:r>
      </w:hyperlink>
      <w:hyperlink r:id="rId196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197" w:history="1">
        <w:r w:rsidRPr="001519AC">
          <w:rPr>
            <w:rFonts w:ascii="Calibri"/>
            <w:color w:val="0000FF"/>
            <w:spacing w:val="4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4" w:wrap="auto" w:hAnchor="text" w:x="1702" w:y="88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гражданина.</w:t>
      </w:r>
    </w:p>
    <w:p w:rsidR="00107093" w:rsidRPr="001519AC" w:rsidRDefault="001519AC">
      <w:pPr>
        <w:framePr w:w="9592" w:wrap="auto" w:hAnchor="text" w:x="1702" w:y="990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возобновления</w:t>
      </w:r>
      <w:r w:rsidRPr="001519AC">
        <w:rPr>
          <w:rFonts w:ascii="Calibri"/>
          <w:color w:val="000000"/>
          <w:spacing w:val="1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1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1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денежных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</w:t>
      </w:r>
      <w:r w:rsidRPr="001519AC">
        <w:rPr>
          <w:rFonts w:ascii="Calibri"/>
          <w:color w:val="000000"/>
          <w:spacing w:val="1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меры</w:t>
      </w:r>
    </w:p>
    <w:p w:rsidR="00107093" w:rsidRPr="001519AC" w:rsidRDefault="001519AC">
      <w:pPr>
        <w:framePr w:w="9592" w:wrap="auto" w:hAnchor="text" w:x="1702" w:y="990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поддержки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весь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приостановления,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чем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уведомляется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2" w:wrap="auto" w:hAnchor="text" w:x="1702" w:y="99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порядке,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</w:t>
      </w:r>
      <w:hyperlink w:anchor="br35" w:history="1">
        <w:r w:rsidRPr="001519AC">
          <w:rPr>
            <w:rFonts w:ascii="Calibri" w:hAnsi="Calibri" w:cs="Calibri"/>
            <w:color w:val="000000"/>
            <w:lang w:val="ru-RU"/>
          </w:rPr>
          <w:t>м</w:t>
        </w:r>
      </w:hyperlink>
      <w:hyperlink w:anchor="br35" w:history="1">
        <w:r w:rsidRPr="001519AC">
          <w:rPr>
            <w:rFonts w:ascii="Calibri"/>
            <w:color w:val="000000"/>
            <w:spacing w:val="1"/>
            <w:lang w:val="ru-RU"/>
          </w:rPr>
          <w:t xml:space="preserve"> </w:t>
        </w:r>
      </w:hyperlink>
      <w:hyperlink w:anchor="br35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35" w:history="1">
        <w:r w:rsidRPr="001519AC">
          <w:rPr>
            <w:rFonts w:ascii="Calibri"/>
            <w:color w:val="0000FF"/>
            <w:spacing w:val="-3"/>
            <w:lang w:val="ru-RU"/>
          </w:rPr>
          <w:t xml:space="preserve"> </w:t>
        </w:r>
      </w:hyperlink>
      <w:hyperlink w:anchor="br35" w:history="1">
        <w:r w:rsidRPr="001519AC">
          <w:rPr>
            <w:rFonts w:ascii="Calibri"/>
            <w:color w:val="0000FF"/>
            <w:spacing w:val="-1"/>
            <w:lang w:val="ru-RU"/>
          </w:rPr>
          <w:t>3.7</w:t>
        </w:r>
      </w:hyperlink>
      <w:hyperlink w:anchor="br35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352" w:wrap="auto" w:hAnchor="text" w:x="2242" w:y="109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8936" w:wrap="auto" w:hAnchor="text" w:x="2355" w:y="109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.11.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6" w:wrap="auto" w:hAnchor="text" w:x="1702" w:y="111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вступившем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силу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решении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hyperlink r:id="rId198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199" w:history="1">
        <w:r w:rsidRPr="001519AC">
          <w:rPr>
            <w:rFonts w:ascii="Calibri"/>
            <w:color w:val="0000FF"/>
            <w:spacing w:val="22"/>
            <w:lang w:val="ru-RU"/>
          </w:rPr>
          <w:t xml:space="preserve"> </w:t>
        </w:r>
      </w:hyperlink>
      <w:hyperlink r:id="rId200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201" w:history="1">
        <w:r w:rsidRPr="001519AC">
          <w:rPr>
            <w:rFonts w:ascii="Calibri"/>
            <w:color w:val="0000FF"/>
            <w:spacing w:val="2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hyperlink r:id="rId202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203" w:history="1">
        <w:r w:rsidRPr="001519AC">
          <w:rPr>
            <w:rFonts w:ascii="Calibri"/>
            <w:color w:val="0000FF"/>
            <w:spacing w:val="23"/>
            <w:lang w:val="ru-RU"/>
          </w:rPr>
          <w:t xml:space="preserve"> </w:t>
        </w:r>
      </w:hyperlink>
      <w:hyperlink r:id="rId204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205" w:history="1">
        <w:r w:rsidRPr="001519AC">
          <w:rPr>
            <w:rFonts w:ascii="Calibri"/>
            <w:color w:val="0000FF"/>
            <w:spacing w:val="2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</w:p>
    <w:p w:rsidR="00107093" w:rsidRPr="001519AC" w:rsidRDefault="001519AC">
      <w:pPr>
        <w:framePr w:w="9596" w:wrap="auto" w:hAnchor="text" w:x="1702" w:y="111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прекращается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6" w:wrap="auto" w:hAnchor="text" w:x="1702" w:y="1119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месяца,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следующего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месяцем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таких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чем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уведомляется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111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порядке,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</w:t>
      </w:r>
      <w:hyperlink w:anchor="br35" w:history="1">
        <w:r w:rsidRPr="001519AC">
          <w:rPr>
            <w:rFonts w:ascii="Calibri" w:hAnsi="Calibri" w:cs="Calibri"/>
            <w:color w:val="000000"/>
            <w:lang w:val="ru-RU"/>
          </w:rPr>
          <w:t>м</w:t>
        </w:r>
      </w:hyperlink>
      <w:hyperlink w:anchor="br35" w:history="1">
        <w:r w:rsidRPr="001519AC">
          <w:rPr>
            <w:rFonts w:ascii="Calibri"/>
            <w:color w:val="000000"/>
            <w:spacing w:val="1"/>
            <w:lang w:val="ru-RU"/>
          </w:rPr>
          <w:t xml:space="preserve"> </w:t>
        </w:r>
      </w:hyperlink>
      <w:hyperlink w:anchor="br35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35" w:history="1">
        <w:r w:rsidRPr="001519AC">
          <w:rPr>
            <w:rFonts w:ascii="Calibri"/>
            <w:color w:val="0000FF"/>
            <w:spacing w:val="-3"/>
            <w:lang w:val="ru-RU"/>
          </w:rPr>
          <w:t xml:space="preserve"> </w:t>
        </w:r>
      </w:hyperlink>
      <w:hyperlink w:anchor="br35" w:history="1">
        <w:r w:rsidRPr="001519AC">
          <w:rPr>
            <w:rFonts w:ascii="Calibri"/>
            <w:color w:val="0000FF"/>
            <w:spacing w:val="-1"/>
            <w:lang w:val="ru-RU"/>
          </w:rPr>
          <w:t>3.7</w:t>
        </w:r>
      </w:hyperlink>
      <w:hyperlink w:anchor="br35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7642" w:wrap="auto" w:hAnchor="text" w:x="2676" w:y="12541"/>
        <w:widowControl w:val="0"/>
        <w:autoSpaceDE w:val="0"/>
        <w:autoSpaceDN w:val="0"/>
        <w:spacing w:before="0" w:after="0" w:line="270" w:lineRule="exact"/>
        <w:ind w:left="704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Раздел</w:t>
      </w:r>
      <w:r w:rsidRPr="001519AC">
        <w:rPr>
          <w:rFonts w:ascii="Calibri"/>
          <w:b/>
          <w:color w:val="000000"/>
          <w:lang w:val="ru-RU"/>
        </w:rPr>
        <w:t xml:space="preserve"> </w:t>
      </w:r>
      <w:r>
        <w:rPr>
          <w:rFonts w:ascii="Calibri"/>
          <w:b/>
          <w:color w:val="000000"/>
          <w:spacing w:val="1"/>
        </w:rPr>
        <w:t>IV</w:t>
      </w:r>
      <w:r w:rsidRPr="001519AC">
        <w:rPr>
          <w:rFonts w:ascii="Calibri"/>
          <w:b/>
          <w:color w:val="000000"/>
          <w:spacing w:val="1"/>
          <w:lang w:val="ru-RU"/>
        </w:rPr>
        <w:t>.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УСЛОВИЯ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ПРЕДОСТАВЛЕНИЯ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ДЕНЕЖНОЙ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ВЫПЛАТЫ</w:t>
      </w:r>
    </w:p>
    <w:p w:rsidR="00107093" w:rsidRPr="001519AC" w:rsidRDefault="001519AC">
      <w:pPr>
        <w:framePr w:w="7642" w:wrap="auto" w:hAnchor="text" w:x="2676" w:y="12541"/>
        <w:widowControl w:val="0"/>
        <w:autoSpaceDE w:val="0"/>
        <w:autoSpaceDN w:val="0"/>
        <w:spacing w:before="0" w:after="0" w:line="269" w:lineRule="exact"/>
        <w:ind w:left="175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spacing w:val="1"/>
          <w:lang w:val="ru-RU"/>
        </w:rPr>
        <w:t>НА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ГАЗИФИКАЦИЮ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ЖИЛЫХ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ПОМЕЩЕНИЙ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ГРАЖДАНАМ,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УЧАСТВУЮЩИМ</w:t>
      </w:r>
    </w:p>
    <w:p w:rsidR="00107093" w:rsidRPr="001519AC" w:rsidRDefault="001519AC">
      <w:pPr>
        <w:framePr w:w="7642" w:wrap="auto" w:hAnchor="text" w:x="2676" w:y="12541"/>
        <w:widowControl w:val="0"/>
        <w:autoSpaceDE w:val="0"/>
        <w:autoSpaceDN w:val="0"/>
        <w:spacing w:before="0" w:after="0" w:line="269" w:lineRule="exact"/>
        <w:ind w:left="420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СПЕЦИАЛЬНОЙ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ВОЕННОЙ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ОПЕРАЦИИ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-1"/>
          <w:lang w:val="ru-RU"/>
        </w:rPr>
        <w:t>НА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ТЕРРИТОРИЯХ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УКРАИНЫ,</w:t>
      </w:r>
    </w:p>
    <w:p w:rsidR="00107093" w:rsidRPr="001519AC" w:rsidRDefault="001519AC">
      <w:pPr>
        <w:framePr w:w="7642" w:wrap="auto" w:hAnchor="text" w:x="2676" w:y="125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ДОНЕЦКОЙ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НАРОДНОЙ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РЕСПУБЛИКИ,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ЛУГАНСКОЙ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НАРОДНОЙ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РЕСПУБЛИКИ,</w:t>
      </w:r>
    </w:p>
    <w:p w:rsidR="00107093" w:rsidRPr="001519AC" w:rsidRDefault="001519AC">
      <w:pPr>
        <w:framePr w:w="7642" w:wrap="auto" w:hAnchor="text" w:x="2676" w:y="12541"/>
        <w:widowControl w:val="0"/>
        <w:autoSpaceDE w:val="0"/>
        <w:autoSpaceDN w:val="0"/>
        <w:spacing w:before="0" w:after="0" w:line="269" w:lineRule="exact"/>
        <w:ind w:left="985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ЗАПОРОЖСКОЙ,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ХЕРСОНСКОЙ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ОБЛАСТЕЙ,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И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-1"/>
          <w:lang w:val="ru-RU"/>
        </w:rPr>
        <w:t>ИХ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СЕМЬЯМ</w:t>
      </w:r>
    </w:p>
    <w:p w:rsidR="00107093" w:rsidRPr="001519AC" w:rsidRDefault="001519AC">
      <w:pPr>
        <w:framePr w:w="5160" w:wrap="auto" w:hAnchor="text" w:x="3918" w:y="138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(ДАЛЕЕ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ДЕНЕЖНАЯ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ВЫПЛАТА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-2"/>
          <w:lang w:val="ru-RU"/>
        </w:rPr>
        <w:t>НА</w:t>
      </w:r>
      <w:r w:rsidRPr="001519AC">
        <w:rPr>
          <w:rFonts w:ascii="Calibri"/>
          <w:b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ГАЗИФИКАЦИЮ)</w:t>
      </w:r>
    </w:p>
    <w:p w:rsidR="00107093" w:rsidRPr="001519AC" w:rsidRDefault="001519AC">
      <w:pPr>
        <w:framePr w:w="352" w:wrap="auto" w:hAnchor="text" w:x="2242" w:y="144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8938" w:wrap="auto" w:hAnchor="text" w:x="2355" w:y="144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Правом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получение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газификацию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обладают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</w:t>
      </w:r>
    </w:p>
    <w:p w:rsidR="00107093" w:rsidRPr="001519AC" w:rsidRDefault="001519AC">
      <w:pPr>
        <w:framePr w:w="9591" w:wrap="auto" w:hAnchor="text" w:x="1702" w:y="146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проживающие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поступившие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1" w:wrap="auto" w:hAnchor="text" w:x="1702" w:y="146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заключившие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(о</w:t>
      </w:r>
    </w:p>
    <w:p w:rsidR="00107093" w:rsidRPr="001519AC" w:rsidRDefault="001519AC">
      <w:pPr>
        <w:framePr w:w="9591" w:wrap="auto" w:hAnchor="text" w:x="1702" w:y="146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содействии),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являющиеся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военнослужащими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федеральных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7"/>
      <w:bookmarkEnd w:id="32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3603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spacing w:val="1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1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</w:t>
      </w:r>
    </w:p>
    <w:p w:rsidR="00107093" w:rsidRPr="001519AC" w:rsidRDefault="001519AC">
      <w:pPr>
        <w:framePr w:w="359" w:wrap="auto" w:hAnchor="text" w:x="528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4357" w:wrap="auto" w:hAnchor="text" w:x="5620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федеральных</w:t>
      </w:r>
      <w:r w:rsidRPr="001519AC">
        <w:rPr>
          <w:rFonts w:ascii="Calibri"/>
          <w:color w:val="000000"/>
          <w:spacing w:val="1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1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органов,</w:t>
      </w:r>
    </w:p>
    <w:p w:rsidR="00107093" w:rsidRPr="001519AC" w:rsidRDefault="001519AC">
      <w:pPr>
        <w:framePr w:w="346" w:wrap="auto" w:hAnchor="text" w:x="9955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019" w:wrap="auto" w:hAnchor="text" w:x="10279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которых</w:t>
      </w:r>
    </w:p>
    <w:p w:rsidR="00107093" w:rsidRPr="001519AC" w:rsidRDefault="001519AC">
      <w:pPr>
        <w:framePr w:w="9598" w:wrap="auto" w:hAnchor="text" w:x="1702" w:y="13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законом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предусмотрена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служба,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</w:t>
      </w:r>
    </w:p>
    <w:p w:rsidR="00107093" w:rsidRPr="001519AC" w:rsidRDefault="001519AC">
      <w:pPr>
        <w:framePr w:w="9598" w:wrap="auto" w:hAnchor="text" w:x="1702" w:y="1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направленные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ходе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специальной</w:t>
      </w:r>
    </w:p>
    <w:p w:rsidR="00107093" w:rsidRPr="001519AC" w:rsidRDefault="001519AC">
      <w:pPr>
        <w:framePr w:w="9598" w:wrap="auto" w:hAnchor="text" w:x="1702" w:y="1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настоящем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разделе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граждане),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нет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данных,</w:t>
      </w:r>
    </w:p>
    <w:p w:rsidR="00107093" w:rsidRPr="001519AC" w:rsidRDefault="001519AC">
      <w:pPr>
        <w:framePr w:w="9598" w:wrap="auto" w:hAnchor="text" w:x="1702" w:y="1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hyperlink w:anchor="br36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6" w:history="1">
        <w:r w:rsidRPr="001519AC">
          <w:rPr>
            <w:rFonts w:ascii="Calibri"/>
            <w:color w:val="0000FF"/>
            <w:spacing w:val="42"/>
            <w:lang w:val="ru-RU"/>
          </w:rPr>
          <w:t xml:space="preserve"> </w:t>
        </w:r>
      </w:hyperlink>
      <w:hyperlink w:anchor="br36" w:history="1">
        <w:r w:rsidRPr="001519AC">
          <w:rPr>
            <w:rFonts w:ascii="Calibri"/>
            <w:color w:val="0000FF"/>
            <w:lang w:val="ru-RU"/>
          </w:rPr>
          <w:t>3.11</w:t>
        </w:r>
      </w:hyperlink>
      <w:hyperlink w:anchor="br36" w:history="1">
        <w:r w:rsidRPr="001519AC">
          <w:rPr>
            <w:rFonts w:ascii="Calibri"/>
            <w:color w:val="0000FF"/>
            <w:spacing w:val="4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семьи,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являющиеся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получателями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аналогичных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</w:t>
      </w:r>
    </w:p>
    <w:p w:rsidR="00107093" w:rsidRPr="001519AC" w:rsidRDefault="001519AC">
      <w:pPr>
        <w:framePr w:w="9598" w:wrap="auto" w:hAnchor="text" w:x="1702" w:y="1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социальной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поддержки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иным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основаниям,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установленным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9598" w:wrap="auto" w:hAnchor="text" w:x="1702" w:y="1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округа.</w:t>
      </w:r>
    </w:p>
    <w:p w:rsidR="00107093" w:rsidRPr="001519AC" w:rsidRDefault="001519AC">
      <w:pPr>
        <w:framePr w:w="7765" w:wrap="auto" w:hAnchor="text" w:x="1702" w:y="2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(п.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4.1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ред.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hyperlink r:id="rId206" w:history="1">
        <w:r w:rsidRPr="001519AC">
          <w:rPr>
            <w:rFonts w:ascii="Calibri" w:hAnsi="Calibri" w:cs="Calibri"/>
            <w:color w:val="0000FF"/>
            <w:lang w:val="ru-RU"/>
          </w:rPr>
          <w:t>постановления</w:t>
        </w:r>
      </w:hyperlink>
      <w:hyperlink r:id="rId207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Правительства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ХМАО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lang w:val="ru-RU"/>
        </w:rPr>
        <w:t xml:space="preserve"> 28.12.2023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687-</w:t>
      </w:r>
      <w:r w:rsidRPr="001519AC">
        <w:rPr>
          <w:rFonts w:ascii="Calibri" w:hAnsi="Calibri" w:cs="Calibri"/>
          <w:color w:val="000000"/>
          <w:spacing w:val="1"/>
          <w:lang w:val="ru-RU"/>
        </w:rPr>
        <w:t>п)</w:t>
      </w:r>
    </w:p>
    <w:p w:rsidR="00107093" w:rsidRPr="001519AC" w:rsidRDefault="001519AC">
      <w:pPr>
        <w:framePr w:w="352" w:wrap="auto" w:hAnchor="text" w:x="2242" w:y="34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352" w:wrap="auto" w:hAnchor="text" w:x="2242" w:y="3482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352" w:wrap="auto" w:hAnchor="text" w:x="2242" w:y="3482"/>
        <w:widowControl w:val="0"/>
        <w:autoSpaceDE w:val="0"/>
        <w:autoSpaceDN w:val="0"/>
        <w:spacing w:before="22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352" w:wrap="auto" w:hAnchor="text" w:x="2242" w:y="3482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3826" w:wrap="auto" w:hAnchor="text" w:x="2355" w:y="34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.2.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входят:</w:t>
      </w:r>
    </w:p>
    <w:p w:rsidR="00107093" w:rsidRPr="001519AC" w:rsidRDefault="001519AC">
      <w:pPr>
        <w:framePr w:w="7877" w:wrap="auto" w:hAnchor="text" w:x="2355" w:y="39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.2.1.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Супруга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(супруг),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состоящая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(состоящий)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ним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зарегистрированном</w:t>
      </w:r>
      <w:r w:rsidRPr="001519AC">
        <w:rPr>
          <w:rFonts w:ascii="Calibri"/>
          <w:color w:val="000000"/>
          <w:spacing w:val="-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браке.</w:t>
      </w:r>
    </w:p>
    <w:p w:rsidR="00107093" w:rsidRPr="001519AC" w:rsidRDefault="001519AC">
      <w:pPr>
        <w:framePr w:w="7877" w:wrap="auto" w:hAnchor="text" w:x="2355" w:y="3969"/>
        <w:widowControl w:val="0"/>
        <w:autoSpaceDE w:val="0"/>
        <w:autoSpaceDN w:val="0"/>
        <w:spacing w:before="22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.2.2.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(родители),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лишенный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родительских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прав.</w:t>
      </w:r>
    </w:p>
    <w:p w:rsidR="00107093" w:rsidRPr="001519AC" w:rsidRDefault="001519AC">
      <w:pPr>
        <w:framePr w:w="8936" w:wrap="auto" w:hAnchor="text" w:x="2355" w:y="4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.2.3.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Ребенок,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достигший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возраста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18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лет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старше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этого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возраста,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если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он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стал</w:t>
      </w:r>
    </w:p>
    <w:p w:rsidR="00107093" w:rsidRPr="001519AC" w:rsidRDefault="001519AC">
      <w:pPr>
        <w:framePr w:w="9589" w:wrap="auto" w:hAnchor="text" w:x="1702" w:y="5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инвалидом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достижения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им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возраста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18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лет,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ребенок,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обучающийся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</w:p>
    <w:p w:rsidR="00107093" w:rsidRPr="001519AC" w:rsidRDefault="001519AC">
      <w:pPr>
        <w:framePr w:w="9589" w:wrap="auto" w:hAnchor="text" w:x="1702" w:y="5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очной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форме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старше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23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лет.</w:t>
      </w:r>
    </w:p>
    <w:p w:rsidR="00107093" w:rsidRPr="001519AC" w:rsidRDefault="001519AC">
      <w:pPr>
        <w:framePr w:w="9589" w:wrap="auto" w:hAnchor="text" w:x="1702" w:y="5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(п.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4.2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ред.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hyperlink r:id="rId208" w:history="1">
        <w:r w:rsidRPr="001519AC">
          <w:rPr>
            <w:rFonts w:ascii="Calibri" w:hAnsi="Calibri" w:cs="Calibri"/>
            <w:color w:val="0000FF"/>
            <w:lang w:val="ru-RU"/>
          </w:rPr>
          <w:t>постановления</w:t>
        </w:r>
      </w:hyperlink>
      <w:hyperlink r:id="rId209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Правительства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ХМАО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lang w:val="ru-RU"/>
        </w:rPr>
        <w:t xml:space="preserve"> 28.12.2023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687-</w:t>
      </w:r>
      <w:r w:rsidRPr="001519AC">
        <w:rPr>
          <w:rFonts w:ascii="Calibri" w:hAnsi="Calibri" w:cs="Calibri"/>
          <w:color w:val="000000"/>
          <w:spacing w:val="1"/>
          <w:lang w:val="ru-RU"/>
        </w:rPr>
        <w:t>п)</w:t>
      </w:r>
    </w:p>
    <w:p w:rsidR="00107093" w:rsidRPr="001519AC" w:rsidRDefault="001519AC">
      <w:pPr>
        <w:framePr w:w="352" w:wrap="auto" w:hAnchor="text" w:x="2242" w:y="62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8938" w:wrap="auto" w:hAnchor="text" w:x="2355" w:y="62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газификацию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предоставляется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планируемых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расходов,</w:t>
      </w:r>
    </w:p>
    <w:p w:rsidR="00107093" w:rsidRPr="001519AC" w:rsidRDefault="001519AC">
      <w:pPr>
        <w:framePr w:w="9597" w:wrap="auto" w:hAnchor="text" w:x="1702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определенных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представленных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hyperlink w:anchor="br38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</w:p>
    <w:p w:rsidR="00107093" w:rsidRPr="001519AC" w:rsidRDefault="001519AC">
      <w:pPr>
        <w:framePr w:w="352" w:wrap="auto" w:hAnchor="text" w:x="1702" w:y="6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38" w:history="1">
        <w:r w:rsidRPr="001519AC">
          <w:rPr>
            <w:rFonts w:ascii="Calibri"/>
            <w:color w:val="0000FF"/>
            <w:lang w:val="ru-RU"/>
          </w:rPr>
          <w:t>4</w:t>
        </w:r>
      </w:hyperlink>
    </w:p>
    <w:p w:rsidR="00107093" w:rsidRPr="001519AC" w:rsidRDefault="001519AC">
      <w:pPr>
        <w:framePr w:w="352" w:wrap="auto" w:hAnchor="text" w:x="1702" w:y="67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w:anchor="br37" w:history="1">
        <w:r w:rsidRPr="001519AC">
          <w:rPr>
            <w:rFonts w:ascii="Calibri"/>
            <w:color w:val="0000FF"/>
            <w:lang w:val="ru-RU"/>
          </w:rPr>
          <w:t>4</w:t>
        </w:r>
      </w:hyperlink>
    </w:p>
    <w:p w:rsidR="00107093" w:rsidRPr="001519AC" w:rsidRDefault="001519AC">
      <w:pPr>
        <w:framePr w:w="9483" w:wrap="auto" w:hAnchor="text" w:x="1815" w:y="6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38" w:history="1">
        <w:r w:rsidRPr="001519AC">
          <w:rPr>
            <w:rFonts w:ascii="Calibri"/>
            <w:color w:val="0000FF"/>
            <w:lang w:val="ru-RU"/>
          </w:rPr>
          <w:t>.7</w:t>
        </w:r>
      </w:hyperlink>
      <w:hyperlink w:anchor="br38" w:history="1">
        <w:r w:rsidRPr="001519AC">
          <w:rPr>
            <w:rFonts w:ascii="Calibri"/>
            <w:color w:val="0000FF"/>
            <w:spacing w:val="16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более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120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000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гражданину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члену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семьи,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указанному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hyperlink w:anchor="br3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37" w:history="1">
        <w:r w:rsidRPr="001519AC">
          <w:rPr>
            <w:rFonts w:ascii="Calibri"/>
            <w:color w:val="000000"/>
            <w:spacing w:val="14"/>
            <w:lang w:val="ru-RU"/>
          </w:rPr>
          <w:t xml:space="preserve"> </w:t>
        </w:r>
      </w:hyperlink>
      <w:hyperlink w:anchor="br37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</w:p>
    <w:p w:rsidR="00107093" w:rsidRPr="001519AC" w:rsidRDefault="001519AC">
      <w:pPr>
        <w:framePr w:w="9483" w:wrap="auto" w:hAnchor="text" w:x="1815" w:y="67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w:anchor="br37" w:history="1">
        <w:r w:rsidRPr="001519AC">
          <w:rPr>
            <w:rFonts w:ascii="Calibri"/>
            <w:color w:val="0000FF"/>
            <w:lang w:val="ru-RU"/>
          </w:rPr>
          <w:t>.2</w:t>
        </w:r>
      </w:hyperlink>
      <w:hyperlink w:anchor="br37" w:history="1">
        <w:r w:rsidRPr="001519AC">
          <w:rPr>
            <w:rFonts w:ascii="Calibri"/>
            <w:color w:val="0000FF"/>
            <w:spacing w:val="1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законному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представителю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жилое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помещение,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подлежащее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газификации,</w:t>
      </w:r>
    </w:p>
    <w:p w:rsidR="00107093" w:rsidRPr="001519AC" w:rsidRDefault="001519AC">
      <w:pPr>
        <w:framePr w:w="9590" w:wrap="auto" w:hAnchor="text" w:x="1702" w:y="73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находящееся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собственности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долевой)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члена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его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семьи,</w:t>
      </w:r>
    </w:p>
    <w:p w:rsidR="00107093" w:rsidRPr="001519AC" w:rsidRDefault="001519AC">
      <w:pPr>
        <w:framePr w:w="9590" w:wrap="auto" w:hAnchor="text" w:x="1702" w:y="73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определенного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hyperlink w:anchor="br3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37" w:history="1">
        <w:r w:rsidRPr="001519AC">
          <w:rPr>
            <w:rFonts w:ascii="Calibri"/>
            <w:color w:val="000000"/>
            <w:lang w:val="ru-RU"/>
          </w:rPr>
          <w:t xml:space="preserve"> </w:t>
        </w:r>
      </w:hyperlink>
      <w:hyperlink w:anchor="br37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7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37" w:history="1">
        <w:r w:rsidRPr="001519AC">
          <w:rPr>
            <w:rFonts w:ascii="Calibri"/>
            <w:color w:val="0000FF"/>
            <w:lang w:val="ru-RU"/>
          </w:rPr>
          <w:t>4.2</w:t>
        </w:r>
      </w:hyperlink>
      <w:hyperlink w:anchor="br37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расположенное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округа.</w:t>
      </w:r>
    </w:p>
    <w:p w:rsidR="00107093" w:rsidRPr="001519AC" w:rsidRDefault="001519AC">
      <w:pPr>
        <w:framePr w:w="9590" w:wrap="auto" w:hAnchor="text" w:x="1702" w:y="8074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планируемых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включаются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расходы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подключение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(технологическое</w:t>
      </w:r>
    </w:p>
    <w:p w:rsidR="00107093" w:rsidRPr="001519AC" w:rsidRDefault="001519AC">
      <w:pPr>
        <w:framePr w:w="9590" w:wrap="auto" w:hAnchor="text" w:x="1702" w:y="807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присоединение)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жилых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помещений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газовым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сетям,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включая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затраты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разработку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проектной</w:t>
      </w:r>
    </w:p>
    <w:p w:rsidR="00107093" w:rsidRPr="001519AC" w:rsidRDefault="001519AC">
      <w:pPr>
        <w:framePr w:w="9590" w:wrap="auto" w:hAnchor="text" w:x="1702" w:y="80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документации,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приобретение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монтаж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газоиспользующего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оборудования,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пусконаладочные</w:t>
      </w:r>
    </w:p>
    <w:p w:rsidR="00107093" w:rsidRPr="001519AC" w:rsidRDefault="001519AC">
      <w:pPr>
        <w:framePr w:w="9590" w:wrap="auto" w:hAnchor="text" w:x="1702" w:y="80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работы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другие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работы,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связанные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подключением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(технологическим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присоединением)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жилых</w:t>
      </w:r>
    </w:p>
    <w:p w:rsidR="00107093" w:rsidRPr="001519AC" w:rsidRDefault="001519AC">
      <w:pPr>
        <w:framePr w:w="9590" w:wrap="auto" w:hAnchor="text" w:x="1702" w:y="80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помещений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газовым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сетям.</w:t>
      </w:r>
    </w:p>
    <w:p w:rsidR="00107093" w:rsidRPr="001519AC" w:rsidRDefault="001519AC">
      <w:pPr>
        <w:framePr w:w="7765" w:wrap="auto" w:hAnchor="text" w:x="1702" w:y="9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(п.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4.3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ред.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hyperlink r:id="rId210" w:history="1">
        <w:r w:rsidRPr="001519AC">
          <w:rPr>
            <w:rFonts w:ascii="Calibri" w:hAnsi="Calibri" w:cs="Calibri"/>
            <w:color w:val="0000FF"/>
            <w:lang w:val="ru-RU"/>
          </w:rPr>
          <w:t>постановления</w:t>
        </w:r>
      </w:hyperlink>
      <w:hyperlink r:id="rId211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Правительства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ХМАО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lang w:val="ru-RU"/>
        </w:rPr>
        <w:t xml:space="preserve"> 28.12.2023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687-</w:t>
      </w:r>
      <w:r w:rsidRPr="001519AC">
        <w:rPr>
          <w:rFonts w:ascii="Calibri" w:hAnsi="Calibri" w:cs="Calibri"/>
          <w:color w:val="000000"/>
          <w:spacing w:val="1"/>
          <w:lang w:val="ru-RU"/>
        </w:rPr>
        <w:t>п)</w:t>
      </w:r>
    </w:p>
    <w:p w:rsidR="00107093" w:rsidRPr="001519AC" w:rsidRDefault="001519AC">
      <w:pPr>
        <w:framePr w:w="352" w:wrap="auto" w:hAnchor="text" w:x="2242" w:y="9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352" w:wrap="auto" w:hAnchor="text" w:x="2242" w:y="9906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352" w:wrap="auto" w:hAnchor="text" w:x="2242" w:y="9906"/>
        <w:widowControl w:val="0"/>
        <w:autoSpaceDE w:val="0"/>
        <w:autoSpaceDN w:val="0"/>
        <w:spacing w:before="22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8937" w:wrap="auto" w:hAnchor="text" w:x="2355" w:y="9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.4. </w:t>
      </w: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предоставляется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следующих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условиях:</w:t>
      </w:r>
    </w:p>
    <w:p w:rsidR="00107093" w:rsidRPr="001519AC" w:rsidRDefault="001519AC">
      <w:pPr>
        <w:framePr w:w="8937" w:wrap="auto" w:hAnchor="text" w:x="2355" w:y="9906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.4.1. </w:t>
      </w:r>
      <w:r w:rsidRPr="001519AC">
        <w:rPr>
          <w:rFonts w:ascii="Calibri" w:hAnsi="Calibri" w:cs="Calibri"/>
          <w:color w:val="000000"/>
          <w:lang w:val="ru-RU"/>
        </w:rPr>
        <w:t>Наличие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межгородского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межпоселкового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газопроводов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населенному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пункту.</w:t>
      </w:r>
    </w:p>
    <w:p w:rsidR="00107093" w:rsidRPr="001519AC" w:rsidRDefault="001519AC">
      <w:pPr>
        <w:framePr w:w="8937" w:wrap="auto" w:hAnchor="text" w:x="2355" w:y="9906"/>
        <w:widowControl w:val="0"/>
        <w:autoSpaceDE w:val="0"/>
        <w:autoSpaceDN w:val="0"/>
        <w:spacing w:before="22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.4.2.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Наличие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внутригородского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внутрипоселкового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газопроводов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населенном</w:t>
      </w:r>
    </w:p>
    <w:p w:rsidR="00107093" w:rsidRPr="001519AC" w:rsidRDefault="001519AC">
      <w:pPr>
        <w:framePr w:w="8015" w:wrap="auto" w:hAnchor="text" w:x="1702" w:y="111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пункте,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газопроводов,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расположенных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садовом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некоммерческом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товариществе.</w:t>
      </w:r>
    </w:p>
    <w:p w:rsidR="00107093" w:rsidRPr="001519AC" w:rsidRDefault="001519AC">
      <w:pPr>
        <w:framePr w:w="352" w:wrap="auto" w:hAnchor="text" w:x="2242" w:y="11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8937" w:wrap="auto" w:hAnchor="text" w:x="2355" w:y="11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.4.3.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Проведение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работ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газификации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жилого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дома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целом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0" w:wrap="auto" w:hAnchor="text" w:x="1702" w:y="119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r:id="rId212" w:history="1">
        <w:r w:rsidRPr="001519AC">
          <w:rPr>
            <w:rFonts w:ascii="Calibri" w:hAnsi="Calibri" w:cs="Calibri"/>
            <w:color w:val="0000FF"/>
            <w:lang w:val="ru-RU"/>
          </w:rPr>
          <w:t>постановлением</w:t>
        </w:r>
      </w:hyperlink>
      <w:hyperlink r:id="rId213" w:history="1">
        <w:r w:rsidRPr="001519AC">
          <w:rPr>
            <w:rFonts w:ascii="Calibri"/>
            <w:color w:val="0000FF"/>
            <w:spacing w:val="57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Правительства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13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сентября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2021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1547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"Об</w:t>
      </w:r>
    </w:p>
    <w:p w:rsidR="00107093" w:rsidRPr="001519AC" w:rsidRDefault="001519AC">
      <w:pPr>
        <w:framePr w:w="9590" w:wrap="auto" w:hAnchor="text" w:x="1702" w:y="119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утверждении</w:t>
      </w:r>
      <w:r w:rsidRPr="001519AC">
        <w:rPr>
          <w:rFonts w:ascii="Calibri"/>
          <w:color w:val="000000"/>
          <w:spacing w:val="1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Правил</w:t>
      </w:r>
      <w:r w:rsidRPr="001519AC">
        <w:rPr>
          <w:rFonts w:ascii="Calibri"/>
          <w:color w:val="000000"/>
          <w:spacing w:val="1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подключения</w:t>
      </w:r>
      <w:r w:rsidRPr="001519AC">
        <w:rPr>
          <w:rFonts w:ascii="Calibri"/>
          <w:color w:val="000000"/>
          <w:spacing w:val="1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(технологического</w:t>
      </w:r>
      <w:r w:rsidRPr="001519AC">
        <w:rPr>
          <w:rFonts w:ascii="Calibri"/>
          <w:color w:val="000000"/>
          <w:spacing w:val="1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присоединения)</w:t>
      </w:r>
      <w:r w:rsidRPr="001519AC">
        <w:rPr>
          <w:rFonts w:ascii="Calibri"/>
          <w:color w:val="000000"/>
          <w:spacing w:val="1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газоиспользующего</w:t>
      </w:r>
    </w:p>
    <w:p w:rsidR="00107093" w:rsidRPr="001519AC" w:rsidRDefault="001519AC">
      <w:pPr>
        <w:framePr w:w="9590" w:wrap="auto" w:hAnchor="text" w:x="1702" w:y="119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оборудования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объектов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капитального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строительства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сетям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газораспределения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признании</w:t>
      </w:r>
    </w:p>
    <w:p w:rsidR="00107093" w:rsidRPr="001519AC" w:rsidRDefault="001519AC">
      <w:pPr>
        <w:framePr w:w="9590" w:wrap="auto" w:hAnchor="text" w:x="1702" w:y="119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утратившими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некоторых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Правительства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Федерации".</w:t>
      </w:r>
    </w:p>
    <w:p w:rsidR="00107093" w:rsidRPr="001519AC" w:rsidRDefault="001519AC">
      <w:pPr>
        <w:framePr w:w="352" w:wrap="auto" w:hAnchor="text" w:x="2242" w:y="132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8937" w:wrap="auto" w:hAnchor="text" w:x="2355" w:y="132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.4.4.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Отсутствие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собственности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(членов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его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семьи)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жилых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помещений,</w:t>
      </w:r>
    </w:p>
    <w:p w:rsidR="00107093" w:rsidRPr="001519AC" w:rsidRDefault="001519AC">
      <w:pPr>
        <w:framePr w:w="9590" w:wrap="auto" w:hAnchor="text" w:x="1702" w:y="13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пригодных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проживания,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расположенных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кроме</w:t>
      </w:r>
    </w:p>
    <w:p w:rsidR="00107093" w:rsidRPr="001519AC" w:rsidRDefault="001519AC">
      <w:pPr>
        <w:framePr w:w="9590" w:wrap="auto" w:hAnchor="text" w:x="1702" w:y="134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жилого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помещения,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подлежащего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газификации.</w:t>
      </w:r>
    </w:p>
    <w:p w:rsidR="00107093" w:rsidRPr="001519AC" w:rsidRDefault="001519AC">
      <w:pPr>
        <w:framePr w:w="352" w:wrap="auto" w:hAnchor="text" w:x="2242" w:y="142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8937" w:wrap="auto" w:hAnchor="text" w:x="2355" w:y="142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.5.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проживании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одном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жилом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более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</w:t>
      </w:r>
    </w:p>
    <w:p w:rsidR="00107093" w:rsidRPr="001519AC" w:rsidRDefault="001519AC">
      <w:pPr>
        <w:framePr w:w="9591" w:wrap="auto" w:hAnchor="text" w:x="1702" w:y="144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газификацию,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указанная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предоставляется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одному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</w:p>
    <w:p w:rsidR="00107093" w:rsidRPr="001519AC" w:rsidRDefault="001519AC">
      <w:pPr>
        <w:framePr w:w="9591" w:wrap="auto" w:hAnchor="text" w:x="1702" w:y="144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них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письменного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согласия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других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семьи,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форма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которого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утверждена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приказом</w:t>
      </w:r>
    </w:p>
    <w:p w:rsidR="00107093" w:rsidRPr="001519AC" w:rsidRDefault="001519AC">
      <w:pPr>
        <w:framePr w:w="9591" w:wrap="auto" w:hAnchor="text" w:x="1702" w:y="144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Департамента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либо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равных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долях.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8"/>
      <w:bookmarkEnd w:id="33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2" w:wrap="auto" w:hAnchor="text" w:x="1702" w:y="111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Члены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давшие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указанное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согласие,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признаются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реализовавшими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свое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9592" w:wrap="auto" w:hAnchor="text" w:x="1702" w:y="111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получение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газификацию.</w:t>
      </w:r>
    </w:p>
    <w:p w:rsidR="00107093" w:rsidRPr="001519AC" w:rsidRDefault="001519AC">
      <w:pPr>
        <w:framePr w:w="352" w:wrap="auto" w:hAnchor="text" w:x="2242" w:y="1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8943" w:wrap="auto" w:hAnchor="text" w:x="2355" w:y="1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.6.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газификацию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принимают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комиссии,</w:t>
      </w:r>
    </w:p>
    <w:p w:rsidR="00107093" w:rsidRPr="001519AC" w:rsidRDefault="001519AC">
      <w:pPr>
        <w:framePr w:w="9595" w:wrap="auto" w:hAnchor="text" w:x="1702" w:y="21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создаваемые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месту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(пребывания,</w:t>
      </w:r>
    </w:p>
    <w:p w:rsidR="00107093" w:rsidRPr="001519AC" w:rsidRDefault="001519AC">
      <w:pPr>
        <w:framePr w:w="9595" w:wrap="auto" w:hAnchor="text" w:x="1702" w:y="2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фактического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проживания)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граждан.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комиссии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обязательном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включаются</w:t>
      </w:r>
    </w:p>
    <w:p w:rsidR="00107093" w:rsidRPr="001519AC" w:rsidRDefault="001519AC">
      <w:pPr>
        <w:framePr w:w="9595" w:wrap="auto" w:hAnchor="text" w:x="1702" w:y="2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представители</w:t>
      </w:r>
      <w:r w:rsidRPr="001519AC">
        <w:rPr>
          <w:rFonts w:ascii="Calibri"/>
          <w:color w:val="000000"/>
          <w:spacing w:val="1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spacing w:val="1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управления</w:t>
      </w:r>
      <w:r w:rsidRPr="001519AC">
        <w:rPr>
          <w:rFonts w:ascii="Calibri"/>
          <w:color w:val="000000"/>
          <w:spacing w:val="1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жилищно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коммунального</w:t>
      </w:r>
      <w:r w:rsidRPr="001519AC">
        <w:rPr>
          <w:rFonts w:ascii="Calibri"/>
          <w:color w:val="000000"/>
          <w:spacing w:val="1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хозяйства</w:t>
      </w:r>
      <w:r w:rsidRPr="001519AC">
        <w:rPr>
          <w:rFonts w:ascii="Calibri"/>
          <w:color w:val="000000"/>
          <w:spacing w:val="1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муниципальных</w:t>
      </w:r>
    </w:p>
    <w:p w:rsidR="00107093" w:rsidRPr="001519AC" w:rsidRDefault="001519AC">
      <w:pPr>
        <w:framePr w:w="9595" w:wrap="auto" w:hAnchor="text" w:x="1702" w:y="2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образований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округа.</w:t>
      </w:r>
    </w:p>
    <w:p w:rsidR="00107093" w:rsidRPr="001519AC" w:rsidRDefault="001519AC">
      <w:pPr>
        <w:framePr w:w="352" w:wrap="auto" w:hAnchor="text" w:x="2242" w:y="34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8938" w:wrap="auto" w:hAnchor="text" w:x="2355" w:y="34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.7.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газификацию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либо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семьи,</w:t>
      </w:r>
    </w:p>
    <w:p w:rsidR="00107093" w:rsidRPr="001519AC" w:rsidRDefault="001519AC">
      <w:pPr>
        <w:framePr w:w="9592" w:wrap="auto" w:hAnchor="text" w:x="1702" w:y="3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указанный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hyperlink w:anchor="br37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7" w:history="1">
        <w:r w:rsidRPr="001519AC">
          <w:rPr>
            <w:rFonts w:ascii="Calibri"/>
            <w:color w:val="0000FF"/>
            <w:spacing w:val="76"/>
            <w:lang w:val="ru-RU"/>
          </w:rPr>
          <w:t xml:space="preserve"> </w:t>
        </w:r>
      </w:hyperlink>
      <w:hyperlink w:anchor="br37" w:history="1">
        <w:r w:rsidRPr="001519AC">
          <w:rPr>
            <w:rFonts w:ascii="Calibri"/>
            <w:color w:val="0000FF"/>
            <w:spacing w:val="1"/>
            <w:lang w:val="ru-RU"/>
          </w:rPr>
          <w:t>4.2</w:t>
        </w:r>
      </w:hyperlink>
      <w:hyperlink w:anchor="br37" w:history="1">
        <w:r w:rsidRPr="001519AC">
          <w:rPr>
            <w:rFonts w:ascii="Calibri"/>
            <w:color w:val="0000FF"/>
            <w:spacing w:val="77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законный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комиссию</w:t>
      </w:r>
    </w:p>
    <w:p w:rsidR="00107093" w:rsidRPr="001519AC" w:rsidRDefault="001519AC">
      <w:pPr>
        <w:framePr w:w="9592" w:wrap="auto" w:hAnchor="text" w:x="1702" w:y="37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заявление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форме,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утвержденной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Департаментом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2" w:wrap="auto" w:hAnchor="text" w:x="1702" w:y="37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декларирует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обо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всех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лицах,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проживающих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совместно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ним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жилом</w:t>
      </w:r>
    </w:p>
    <w:p w:rsidR="00107093" w:rsidRPr="001519AC" w:rsidRDefault="001519AC">
      <w:pPr>
        <w:framePr w:w="9592" w:wrap="auto" w:hAnchor="text" w:x="1702" w:y="37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помещении,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степени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родства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(свойства)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ними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указанием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реквизитах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актов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гражданского</w:t>
      </w:r>
    </w:p>
    <w:p w:rsidR="00107093" w:rsidRPr="001519AC" w:rsidRDefault="001519AC">
      <w:pPr>
        <w:framePr w:w="9592" w:wrap="auto" w:hAnchor="text" w:x="1702" w:y="37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состояния,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подтверждающих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родство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(свойство)),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документе,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удостоверяющем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личность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7315" w:wrap="auto" w:hAnchor="text" w:x="1702" w:y="50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содержащем</w:t>
      </w:r>
      <w:r w:rsidRPr="001519AC">
        <w:rPr>
          <w:rFonts w:ascii="Calibri"/>
          <w:color w:val="000000"/>
          <w:spacing w:val="2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</w:t>
      </w:r>
      <w:r w:rsidRPr="001519AC">
        <w:rPr>
          <w:rFonts w:ascii="Calibri"/>
          <w:color w:val="000000"/>
          <w:spacing w:val="2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2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346" w:wrap="auto" w:hAnchor="text" w:x="9058" w:y="50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476" w:wrap="auto" w:hAnchor="text" w:x="9447" w:y="50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соответствии</w:t>
      </w:r>
    </w:p>
    <w:p w:rsidR="00107093" w:rsidRPr="001519AC" w:rsidRDefault="001519AC">
      <w:pPr>
        <w:framePr w:w="333" w:wrap="auto" w:hAnchor="text" w:x="10960" w:y="50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6" w:wrap="auto" w:hAnchor="text" w:x="1702" w:y="53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отнесения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категории,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hyperlink w:anchor="br36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6" w:history="1">
        <w:r w:rsidRPr="001519AC">
          <w:rPr>
            <w:rFonts w:ascii="Calibri"/>
            <w:color w:val="0000FF"/>
            <w:spacing w:val="21"/>
            <w:lang w:val="ru-RU"/>
          </w:rPr>
          <w:t xml:space="preserve"> </w:t>
        </w:r>
      </w:hyperlink>
      <w:hyperlink w:anchor="br36" w:history="1">
        <w:r w:rsidRPr="001519AC">
          <w:rPr>
            <w:rFonts w:ascii="Calibri"/>
            <w:color w:val="0000FF"/>
            <w:spacing w:val="1"/>
            <w:lang w:val="ru-RU"/>
          </w:rPr>
          <w:t>4.1</w:t>
        </w:r>
      </w:hyperlink>
    </w:p>
    <w:p w:rsidR="00107093" w:rsidRPr="001519AC" w:rsidRDefault="001519AC">
      <w:pPr>
        <w:framePr w:w="9596" w:wrap="auto" w:hAnchor="text" w:x="1702" w:y="53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способ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приложением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документов:</w:t>
      </w:r>
    </w:p>
    <w:p w:rsidR="00107093" w:rsidRPr="001519AC" w:rsidRDefault="001519AC">
      <w:pPr>
        <w:framePr w:w="9596" w:wrap="auto" w:hAnchor="text" w:x="1702" w:y="6070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копии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проведение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работ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копии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договора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оказании</w:t>
      </w:r>
    </w:p>
    <w:p w:rsidR="00107093" w:rsidRPr="001519AC" w:rsidRDefault="001519AC">
      <w:pPr>
        <w:framePr w:w="9596" w:wrap="auto" w:hAnchor="text" w:x="1702" w:y="60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установке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газоиспользующего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оборудования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необходимости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оплаты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6"/>
          <w:lang w:val="ru-RU"/>
        </w:rPr>
        <w:t>по</w:t>
      </w:r>
    </w:p>
    <w:p w:rsidR="00107093" w:rsidRPr="001519AC" w:rsidRDefault="001519AC">
      <w:pPr>
        <w:framePr w:w="9596" w:wrap="auto" w:hAnchor="text" w:x="1702" w:y="60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установке);</w:t>
      </w:r>
    </w:p>
    <w:p w:rsidR="00107093" w:rsidRPr="001519AC" w:rsidRDefault="001519AC">
      <w:pPr>
        <w:framePr w:w="9052" w:wrap="auto" w:hAnchor="text" w:x="2242" w:y="70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справки,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выданной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военным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комиссариатом,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воинской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(войсковой)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частью,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</w:p>
    <w:p w:rsidR="00107093" w:rsidRPr="001519AC" w:rsidRDefault="001519AC">
      <w:pPr>
        <w:framePr w:w="9596" w:wrap="auto" w:hAnchor="text" w:x="1702" w:y="73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органом</w:t>
      </w:r>
      <w:r w:rsidRPr="001519AC">
        <w:rPr>
          <w:rFonts w:ascii="Calibri"/>
          <w:color w:val="000000"/>
          <w:spacing w:val="1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1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власти,</w:t>
      </w:r>
      <w:r w:rsidRPr="001519AC">
        <w:rPr>
          <w:rFonts w:ascii="Calibri"/>
          <w:color w:val="000000"/>
          <w:spacing w:val="1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1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государственным</w:t>
      </w:r>
      <w:r w:rsidRPr="001519AC">
        <w:rPr>
          <w:rFonts w:ascii="Calibri"/>
          <w:color w:val="000000"/>
          <w:spacing w:val="1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органом,</w:t>
      </w:r>
    </w:p>
    <w:p w:rsidR="00107093" w:rsidRPr="001519AC" w:rsidRDefault="001519AC">
      <w:pPr>
        <w:framePr w:w="9596" w:wrap="auto" w:hAnchor="text" w:x="1702" w:y="73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законом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предусмотрена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служба,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органом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6" w:wrap="auto" w:hAnchor="text" w:x="1702" w:y="73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3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3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органом</w:t>
      </w:r>
      <w:r w:rsidRPr="001519AC">
        <w:rPr>
          <w:rFonts w:ascii="Calibri"/>
          <w:color w:val="000000"/>
          <w:spacing w:val="3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3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власти,</w:t>
      </w:r>
      <w:r w:rsidRPr="001519AC">
        <w:rPr>
          <w:rFonts w:ascii="Calibri"/>
          <w:color w:val="000000"/>
          <w:spacing w:val="3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осуществляющим</w:t>
      </w:r>
    </w:p>
    <w:p w:rsidR="00107093" w:rsidRPr="001519AC" w:rsidRDefault="001519AC">
      <w:pPr>
        <w:framePr w:w="346" w:wrap="auto" w:hAnchor="text" w:x="9922" w:y="73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043" w:wrap="auto" w:hAnchor="text" w:x="10253" w:y="73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котором</w:t>
      </w:r>
    </w:p>
    <w:p w:rsidR="00107093" w:rsidRPr="001519AC" w:rsidRDefault="001519AC">
      <w:pPr>
        <w:framePr w:w="9591" w:wrap="auto" w:hAnchor="text" w:x="1702" w:y="8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правоприменительные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функции,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функции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контролю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надзору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сфере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исполнения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уголовных</w:t>
      </w:r>
    </w:p>
    <w:p w:rsidR="00107093" w:rsidRPr="001519AC" w:rsidRDefault="001519AC">
      <w:pPr>
        <w:framePr w:w="9591" w:wrap="auto" w:hAnchor="text" w:x="1702" w:y="8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наказаний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осужденных,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участии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</w:p>
    <w:p w:rsidR="00107093" w:rsidRPr="001519AC" w:rsidRDefault="001519AC">
      <w:pPr>
        <w:framePr w:w="9591" w:wrap="auto" w:hAnchor="text" w:x="1702" w:y="8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(справка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представляется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отсутствуют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Департаменте</w:t>
      </w:r>
    </w:p>
    <w:p w:rsidR="00107093" w:rsidRPr="001519AC" w:rsidRDefault="001519AC">
      <w:pPr>
        <w:framePr w:w="9591" w:wrap="auto" w:hAnchor="text" w:x="1702" w:y="8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лиц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отнесенных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категориям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гражданам,</w:t>
      </w:r>
    </w:p>
    <w:p w:rsidR="00107093" w:rsidRPr="001519AC" w:rsidRDefault="001519AC">
      <w:pPr>
        <w:framePr w:w="9591" w:wrap="auto" w:hAnchor="text" w:x="1702" w:y="8170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указанным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hyperlink w:anchor="br2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27" w:history="1">
        <w:r w:rsidRPr="001519AC">
          <w:rPr>
            <w:rFonts w:ascii="Calibri"/>
            <w:color w:val="000000"/>
            <w:spacing w:val="2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подпунктах</w:t>
        </w:r>
      </w:hyperlink>
      <w:hyperlink w:anchor="br27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lang w:val="ru-RU"/>
          </w:rPr>
          <w:t>1.1.1</w:t>
        </w:r>
      </w:hyperlink>
      <w:hyperlink w:anchor="br27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w:anchor="br28" w:history="1">
        <w:r w:rsidRPr="001519AC">
          <w:rPr>
            <w:rFonts w:ascii="Calibri"/>
            <w:color w:val="0000FF"/>
            <w:lang w:val="ru-RU"/>
          </w:rPr>
          <w:t>1.1.5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1"/>
            <w:lang w:val="ru-RU"/>
          </w:rPr>
          <w:t>1.1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Порядка);</w:t>
      </w:r>
    </w:p>
    <w:p w:rsidR="00107093" w:rsidRPr="001519AC" w:rsidRDefault="001519AC">
      <w:pPr>
        <w:framePr w:w="8072" w:wrap="auto" w:hAnchor="text" w:x="1702" w:y="95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(абзац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в</w:t>
      </w:r>
      <w:hyperlink r:id="rId214" w:history="1">
        <w:r w:rsidRPr="001519AC">
          <w:rPr>
            <w:rFonts w:ascii="Calibri" w:hAnsi="Calibri" w:cs="Calibri"/>
            <w:color w:val="000000"/>
            <w:lang w:val="ru-RU"/>
          </w:rPr>
          <w:t>веден</w:t>
        </w:r>
      </w:hyperlink>
      <w:hyperlink r:id="rId215" w:history="1">
        <w:r w:rsidRPr="001519AC">
          <w:rPr>
            <w:rFonts w:ascii="Calibri"/>
            <w:color w:val="000000"/>
            <w:spacing w:val="-2"/>
            <w:lang w:val="ru-RU"/>
          </w:rPr>
          <w:t xml:space="preserve"> </w:t>
        </w:r>
      </w:hyperlink>
      <w:hyperlink r:id="rId216" w:history="1">
        <w:r w:rsidRPr="001519AC">
          <w:rPr>
            <w:rFonts w:ascii="Calibri" w:hAnsi="Calibri" w:cs="Calibri"/>
            <w:color w:val="0000FF"/>
            <w:lang w:val="ru-RU"/>
          </w:rPr>
          <w:t>постановлени</w:t>
        </w:r>
        <w:r w:rsidRPr="001519AC">
          <w:rPr>
            <w:rFonts w:ascii="Calibri" w:hAnsi="Calibri" w:cs="Calibri"/>
            <w:color w:val="0000FF"/>
            <w:lang w:val="ru-RU"/>
          </w:rPr>
          <w:t>ем</w:t>
        </w:r>
      </w:hyperlink>
      <w:hyperlink r:id="rId217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Правительства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ХМАО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28.</w:t>
      </w:r>
      <w:r w:rsidRPr="001519AC">
        <w:rPr>
          <w:rFonts w:ascii="Calibri"/>
          <w:color w:val="000000"/>
          <w:lang w:val="ru-RU"/>
        </w:rPr>
        <w:t>12.2023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687-</w:t>
      </w:r>
      <w:r w:rsidRPr="001519AC">
        <w:rPr>
          <w:rFonts w:ascii="Calibri" w:hAnsi="Calibri" w:cs="Calibri"/>
          <w:color w:val="000000"/>
          <w:spacing w:val="1"/>
          <w:lang w:val="ru-RU"/>
        </w:rPr>
        <w:t>п)</w:t>
      </w:r>
    </w:p>
    <w:p w:rsidR="00107093" w:rsidRPr="001519AC" w:rsidRDefault="001519AC">
      <w:pPr>
        <w:framePr w:w="9593" w:wrap="auto" w:hAnchor="text" w:x="1702" w:y="1000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счета,</w:t>
      </w:r>
      <w:r w:rsidRPr="001519AC">
        <w:rPr>
          <w:rFonts w:ascii="Calibri"/>
          <w:color w:val="000000"/>
          <w:spacing w:val="2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прайс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листа</w:t>
      </w:r>
      <w:r w:rsidRPr="001519AC">
        <w:rPr>
          <w:rFonts w:ascii="Calibri"/>
          <w:color w:val="000000"/>
          <w:spacing w:val="2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стоимости,</w:t>
      </w:r>
      <w:r w:rsidRPr="001519AC">
        <w:rPr>
          <w:rFonts w:ascii="Calibri"/>
          <w:color w:val="000000"/>
          <w:spacing w:val="2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иных</w:t>
      </w:r>
      <w:r w:rsidRPr="001519AC">
        <w:rPr>
          <w:rFonts w:ascii="Calibri"/>
          <w:color w:val="000000"/>
          <w:spacing w:val="2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2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подтверждающих</w:t>
      </w:r>
      <w:r w:rsidRPr="001519AC">
        <w:rPr>
          <w:rFonts w:ascii="Calibri"/>
          <w:color w:val="000000"/>
          <w:spacing w:val="2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стоимость</w:t>
      </w:r>
    </w:p>
    <w:p w:rsidR="00107093" w:rsidRPr="001519AC" w:rsidRDefault="001519AC">
      <w:pPr>
        <w:framePr w:w="9593" w:wrap="auto" w:hAnchor="text" w:x="1702" w:y="100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газоиспользующего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оборудования,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продавцом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(производителем).</w:t>
      </w:r>
    </w:p>
    <w:p w:rsidR="00107093" w:rsidRPr="001519AC" w:rsidRDefault="001519AC">
      <w:pPr>
        <w:framePr w:w="9591" w:wrap="auto" w:hAnchor="text" w:x="1702" w:y="10760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актов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гражданского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состояния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</w:p>
    <w:p w:rsidR="00107093" w:rsidRPr="001519AC" w:rsidRDefault="001519AC">
      <w:pPr>
        <w:framePr w:w="9591" w:wrap="auto" w:hAnchor="text" w:x="1702" w:y="1076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государства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заявлению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прилагается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заверенная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порядке</w:t>
      </w:r>
    </w:p>
    <w:p w:rsidR="00107093" w:rsidRPr="001519AC" w:rsidRDefault="001519AC">
      <w:pPr>
        <w:framePr w:w="9591" w:wrap="auto" w:hAnchor="text" w:x="1702" w:y="10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копия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свидетельства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актов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гражданского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состояния,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выданная</w:t>
      </w:r>
    </w:p>
    <w:p w:rsidR="00107093" w:rsidRPr="001519AC" w:rsidRDefault="001519AC">
      <w:pPr>
        <w:framePr w:w="9591" w:wrap="auto" w:hAnchor="text" w:x="1702" w:y="10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компетентным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органом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государства,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нотариально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удостоверенный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перевод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9591" w:wrap="auto" w:hAnchor="text" w:x="1702" w:y="10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русский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язык.</w:t>
      </w:r>
    </w:p>
    <w:p w:rsidR="00107093" w:rsidRPr="001519AC" w:rsidRDefault="001519AC">
      <w:pPr>
        <w:framePr w:w="352" w:wrap="auto" w:hAnchor="text" w:x="2242" w:y="123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7485" w:wrap="auto" w:hAnchor="text" w:x="2355" w:y="123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.8.</w:t>
      </w:r>
      <w:r w:rsidRPr="001519AC">
        <w:rPr>
          <w:rFonts w:ascii="Calibri"/>
          <w:color w:val="000000"/>
          <w:spacing w:val="2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2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2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2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запрашивает</w:t>
      </w:r>
    </w:p>
    <w:p w:rsidR="00107093" w:rsidRPr="001519AC" w:rsidRDefault="001519AC">
      <w:pPr>
        <w:framePr w:w="346" w:wrap="auto" w:hAnchor="text" w:x="9883" w:y="123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028" w:wrap="auto" w:hAnchor="text" w:x="10270" w:y="123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порядке</w:t>
      </w:r>
    </w:p>
    <w:p w:rsidR="00107093" w:rsidRPr="001519AC" w:rsidRDefault="001519AC">
      <w:pPr>
        <w:framePr w:w="5646" w:wrap="auto" w:hAnchor="text" w:x="1702" w:y="125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межведомственного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информационного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взаимодействия:</w:t>
      </w:r>
    </w:p>
    <w:p w:rsidR="00107093" w:rsidRPr="001519AC" w:rsidRDefault="001519AC">
      <w:pPr>
        <w:framePr w:w="9594" w:wrap="auto" w:hAnchor="text" w:x="1702" w:y="1307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Единого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государственного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реестра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недвижимости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(отсутствии)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9594" w:wrap="auto" w:hAnchor="text" w:x="1702" w:y="130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праве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собственности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членов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9594" w:wrap="auto" w:hAnchor="text" w:x="1702" w:y="130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зданий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назначением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"жилое"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"жилое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строение",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помещений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назначением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"жилое"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"жилое</w:t>
      </w:r>
    </w:p>
    <w:p w:rsidR="00107093" w:rsidRPr="001519AC" w:rsidRDefault="001519AC">
      <w:pPr>
        <w:framePr w:w="9594" w:wrap="auto" w:hAnchor="text" w:x="1702" w:y="130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помещение",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зданий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назначением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"жилой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дом"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службе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</w:p>
    <w:p w:rsidR="00107093" w:rsidRPr="001519AC" w:rsidRDefault="001519AC">
      <w:pPr>
        <w:framePr w:w="9594" w:wrap="auto" w:hAnchor="text" w:x="1702" w:y="130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регистрации,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кадастра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картографии;</w:t>
      </w:r>
    </w:p>
    <w:p w:rsidR="00107093" w:rsidRPr="001519AC" w:rsidRDefault="001519AC">
      <w:pPr>
        <w:framePr w:w="9596" w:wrap="auto" w:hAnchor="text" w:x="1702" w:y="1464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гражданах,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проживающих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совместно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жилом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помещении,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6" w:wrap="auto" w:hAnchor="text" w:x="1702" w:y="146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документе,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удостоверяющем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личность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содержащем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6" w:wrap="auto" w:hAnchor="text" w:x="1702" w:y="146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Министерстве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4" w:name="br39"/>
      <w:bookmarkEnd w:id="34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4032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Федерации;</w:t>
      </w:r>
    </w:p>
    <w:p w:rsidR="00107093" w:rsidRPr="001519AC" w:rsidRDefault="001519AC">
      <w:pPr>
        <w:framePr w:w="9597" w:wrap="auto" w:hAnchor="text" w:x="1702" w:y="160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степени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родства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(свойства)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членами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его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Едином</w:t>
      </w:r>
    </w:p>
    <w:p w:rsidR="00107093" w:rsidRPr="001519AC" w:rsidRDefault="001519AC">
      <w:pPr>
        <w:framePr w:w="9597" w:wrap="auto" w:hAnchor="text" w:x="1702" w:y="1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реестре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записей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актов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гражданского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состояния;</w:t>
      </w:r>
    </w:p>
    <w:p w:rsidR="00107093" w:rsidRPr="001519AC" w:rsidRDefault="001519AC">
      <w:pPr>
        <w:framePr w:w="1124" w:wrap="auto" w:hAnchor="text" w:x="2242" w:y="23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сведения</w:t>
      </w:r>
    </w:p>
    <w:p w:rsidR="00107093" w:rsidRPr="001519AC" w:rsidRDefault="001519AC">
      <w:pPr>
        <w:framePr w:w="356" w:wrap="auto" w:hAnchor="text" w:x="3338" w:y="23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7623" w:wrap="auto" w:hAnchor="text" w:x="3669" w:y="23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периоде</w:t>
      </w:r>
      <w:r w:rsidRPr="001519AC">
        <w:rPr>
          <w:rFonts w:ascii="Calibri"/>
          <w:color w:val="000000"/>
          <w:spacing w:val="1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</w:t>
      </w:r>
      <w:r w:rsidRPr="001519AC">
        <w:rPr>
          <w:rFonts w:ascii="Calibri"/>
          <w:color w:val="000000"/>
          <w:spacing w:val="1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1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</w:p>
    <w:p w:rsidR="00107093" w:rsidRPr="001519AC" w:rsidRDefault="001519AC">
      <w:pPr>
        <w:framePr w:w="9595" w:wrap="auto" w:hAnchor="text" w:x="1702" w:y="26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Вооруженных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Силах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3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Военном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комиссариате</w:t>
      </w:r>
    </w:p>
    <w:p w:rsidR="00107093" w:rsidRPr="001519AC" w:rsidRDefault="001519AC">
      <w:pPr>
        <w:framePr w:w="9595" w:wrap="auto" w:hAnchor="text" w:x="1702" w:y="26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округа.</w:t>
      </w:r>
    </w:p>
    <w:p w:rsidR="00107093" w:rsidRPr="001519AC" w:rsidRDefault="001519AC">
      <w:pPr>
        <w:framePr w:w="352" w:wrap="auto" w:hAnchor="text" w:x="2242" w:y="3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8937" w:wrap="auto" w:hAnchor="text" w:x="2355" w:y="3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.9.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Комиссия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10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представления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всех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</w:p>
    <w:p w:rsidR="00107093" w:rsidRPr="001519AC" w:rsidRDefault="001519AC">
      <w:pPr>
        <w:framePr w:w="9595" w:wrap="auto" w:hAnchor="text" w:x="1702" w:y="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hyperlink w:anchor="br38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8" w:history="1">
        <w:r w:rsidRPr="001519AC">
          <w:rPr>
            <w:rFonts w:ascii="Calibri"/>
            <w:color w:val="0000FF"/>
            <w:spacing w:val="116"/>
            <w:lang w:val="ru-RU"/>
          </w:rPr>
          <w:t xml:space="preserve"> </w:t>
        </w:r>
      </w:hyperlink>
      <w:hyperlink w:anchor="br38" w:history="1">
        <w:r w:rsidRPr="001519AC">
          <w:rPr>
            <w:rFonts w:ascii="Calibri"/>
            <w:color w:val="0000FF"/>
            <w:spacing w:val="1"/>
            <w:lang w:val="ru-RU"/>
          </w:rPr>
          <w:t>4.7</w:t>
        </w:r>
      </w:hyperlink>
      <w:hyperlink w:anchor="br38" w:history="1">
        <w:r w:rsidRPr="001519AC">
          <w:rPr>
            <w:rFonts w:ascii="Calibri"/>
            <w:color w:val="0000FF"/>
            <w:spacing w:val="11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полученных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межведомственного</w:t>
      </w:r>
    </w:p>
    <w:p w:rsidR="00107093" w:rsidRPr="001519AC" w:rsidRDefault="001519AC">
      <w:pPr>
        <w:framePr w:w="9595" w:wrap="auto" w:hAnchor="text" w:x="1702" w:y="36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взаимодействия,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рассматривает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их,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устанавливает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наличие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условий,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определенных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hyperlink w:anchor="br37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37" w:history="1">
        <w:r w:rsidRPr="001519AC">
          <w:rPr>
            <w:rFonts w:ascii="Calibri"/>
            <w:color w:val="0000FF"/>
            <w:spacing w:val="34"/>
            <w:lang w:val="ru-RU"/>
          </w:rPr>
          <w:t xml:space="preserve"> </w:t>
        </w:r>
      </w:hyperlink>
      <w:hyperlink w:anchor="br37" w:history="1">
        <w:r w:rsidRPr="001519AC">
          <w:rPr>
            <w:rFonts w:ascii="Calibri"/>
            <w:color w:val="0000FF"/>
            <w:spacing w:val="-1"/>
            <w:lang w:val="ru-RU"/>
          </w:rPr>
          <w:t>4.4</w:t>
        </w:r>
      </w:hyperlink>
    </w:p>
    <w:p w:rsidR="00107093" w:rsidRPr="001519AC" w:rsidRDefault="001519AC">
      <w:pPr>
        <w:framePr w:w="9595" w:wrap="auto" w:hAnchor="text" w:x="1702" w:y="36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выносит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решение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(отказе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предоставлении)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9595" w:wrap="auto" w:hAnchor="text" w:x="1702" w:y="36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газификацию.</w:t>
      </w:r>
    </w:p>
    <w:p w:rsidR="00107093" w:rsidRPr="001519AC" w:rsidRDefault="001519AC">
      <w:pPr>
        <w:framePr w:w="9588" w:wrap="auto" w:hAnchor="text" w:x="1702" w:y="494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Указанный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срок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исчисляется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первого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комиссию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заявления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88" w:wrap="auto" w:hAnchor="text" w:x="1702" w:y="4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документов.</w:t>
      </w:r>
    </w:p>
    <w:p w:rsidR="00107093" w:rsidRPr="001519AC" w:rsidRDefault="001519AC">
      <w:pPr>
        <w:framePr w:w="352" w:wrap="auto" w:hAnchor="text" w:x="2242" w:y="5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8937" w:wrap="auto" w:hAnchor="text" w:x="2355" w:y="5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.10.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основании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комиссии</w:t>
      </w:r>
    </w:p>
    <w:p w:rsidR="00107093" w:rsidRPr="001519AC" w:rsidRDefault="001519AC">
      <w:pPr>
        <w:framePr w:w="9591" w:wrap="auto" w:hAnchor="text" w:x="1702" w:y="5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перечисляет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денежные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счет,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открытый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его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кредитной</w:t>
      </w:r>
    </w:p>
    <w:p w:rsidR="00107093" w:rsidRPr="001519AC" w:rsidRDefault="001519AC">
      <w:pPr>
        <w:framePr w:w="9591" w:wrap="auto" w:hAnchor="text" w:x="1702" w:y="59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(филиалы,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структурные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подразделения)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почтовой</w:t>
      </w:r>
    </w:p>
    <w:p w:rsidR="00107093" w:rsidRPr="001519AC" w:rsidRDefault="001519AC">
      <w:pPr>
        <w:framePr w:w="9591" w:wrap="auto" w:hAnchor="text" w:x="1702" w:y="59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связи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3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принятия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решения.</w:t>
      </w:r>
    </w:p>
    <w:p w:rsidR="00107093" w:rsidRPr="001519AC" w:rsidRDefault="001519AC">
      <w:pPr>
        <w:framePr w:w="9592" w:wrap="auto" w:hAnchor="text" w:x="1702" w:y="699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отказа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газификацию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гражданину,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члену</w:t>
      </w:r>
    </w:p>
    <w:p w:rsidR="00107093" w:rsidRPr="001519AC" w:rsidRDefault="001519AC">
      <w:pPr>
        <w:framePr w:w="9592" w:wrap="auto" w:hAnchor="text" w:x="1702" w:y="69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его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бумажном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носителе,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</w:p>
    <w:p w:rsidR="00107093" w:rsidRPr="001519AC" w:rsidRDefault="001519AC">
      <w:pPr>
        <w:framePr w:w="9592" w:wrap="auto" w:hAnchor="text" w:x="1702" w:y="69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электронном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виде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личный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кабинет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"Единый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портал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</w:p>
    <w:p w:rsidR="00107093" w:rsidRPr="001519AC" w:rsidRDefault="001519AC">
      <w:pPr>
        <w:framePr w:w="9592" w:wrap="auto" w:hAnchor="text" w:x="1702" w:y="699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муниципальных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(функций)"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посредством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сервиса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"Государственная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электронная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почтовая</w:t>
      </w:r>
    </w:p>
    <w:p w:rsidR="00107093" w:rsidRPr="001519AC" w:rsidRDefault="001519AC">
      <w:pPr>
        <w:framePr w:w="9592" w:wrap="auto" w:hAnchor="text" w:x="1702" w:y="69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система"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мотивированное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3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вынесения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решения.</w:t>
      </w:r>
    </w:p>
    <w:p w:rsidR="00107093" w:rsidRPr="001519AC" w:rsidRDefault="001519AC">
      <w:pPr>
        <w:framePr w:w="352" w:wrap="auto" w:hAnchor="text" w:x="2242" w:y="85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8940" w:wrap="auto" w:hAnchor="text" w:x="2355" w:y="85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.11.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Основаниями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отказа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газификацию</w:t>
      </w:r>
    </w:p>
    <w:p w:rsidR="00107093" w:rsidRPr="001519AC" w:rsidRDefault="001519AC">
      <w:pPr>
        <w:framePr w:w="1170" w:wrap="auto" w:hAnchor="text" w:x="1702" w:y="8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являются:</w:t>
      </w:r>
    </w:p>
    <w:p w:rsidR="00107093" w:rsidRPr="001519AC" w:rsidRDefault="001519AC">
      <w:pPr>
        <w:framePr w:w="6737" w:wrap="auto" w:hAnchor="text" w:x="2242" w:y="93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несоответствие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требованиям,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hyperlink w:anchor="br36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36" w:history="1">
        <w:r w:rsidRPr="001519AC">
          <w:rPr>
            <w:rFonts w:ascii="Calibri"/>
            <w:color w:val="000000"/>
            <w:spacing w:val="2"/>
            <w:lang w:val="ru-RU"/>
          </w:rPr>
          <w:t xml:space="preserve"> </w:t>
        </w:r>
      </w:hyperlink>
      <w:hyperlink w:anchor="br36" w:history="1">
        <w:r w:rsidRPr="001519AC">
          <w:rPr>
            <w:rFonts w:ascii="Calibri" w:hAnsi="Calibri" w:cs="Calibri"/>
            <w:color w:val="0000FF"/>
            <w:lang w:val="ru-RU"/>
          </w:rPr>
          <w:t>пунктах</w:t>
        </w:r>
      </w:hyperlink>
      <w:hyperlink w:anchor="br36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36" w:history="1">
        <w:r w:rsidRPr="001519AC">
          <w:rPr>
            <w:rFonts w:ascii="Calibri"/>
            <w:color w:val="0000FF"/>
            <w:spacing w:val="1"/>
            <w:lang w:val="ru-RU"/>
          </w:rPr>
          <w:t>4.1</w:t>
        </w:r>
      </w:hyperlink>
      <w:hyperlink w:anchor="br36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hyperlink w:anchor="br37" w:history="1">
        <w:r w:rsidRPr="001519AC">
          <w:rPr>
            <w:rFonts w:ascii="Calibri"/>
            <w:color w:val="0000FF"/>
            <w:spacing w:val="-1"/>
            <w:lang w:val="ru-RU"/>
          </w:rPr>
          <w:t>4.3</w:t>
        </w:r>
      </w:hyperlink>
      <w:hyperlink w:anchor="br37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Порядка;</w:t>
      </w:r>
    </w:p>
    <w:p w:rsidR="00107093" w:rsidRPr="001519AC" w:rsidRDefault="001519AC">
      <w:pPr>
        <w:framePr w:w="5853" w:wrap="auto" w:hAnchor="text" w:x="2242" w:y="9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несоответствие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условиям,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hyperlink w:anchor="br3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37" w:history="1">
        <w:r w:rsidRPr="001519AC">
          <w:rPr>
            <w:rFonts w:ascii="Calibri"/>
            <w:color w:val="000000"/>
            <w:spacing w:val="2"/>
            <w:lang w:val="ru-RU"/>
          </w:rPr>
          <w:t xml:space="preserve"> </w:t>
        </w:r>
      </w:hyperlink>
      <w:hyperlink w:anchor="br37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7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37" w:history="1">
        <w:r w:rsidRPr="001519AC">
          <w:rPr>
            <w:rFonts w:ascii="Calibri"/>
            <w:color w:val="0000FF"/>
            <w:spacing w:val="-1"/>
            <w:lang w:val="ru-RU"/>
          </w:rPr>
          <w:t>4.4</w:t>
        </w:r>
      </w:hyperlink>
      <w:hyperlink w:anchor="br37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Порядка;</w:t>
      </w:r>
    </w:p>
    <w:p w:rsidR="00107093" w:rsidRPr="001519AC" w:rsidRDefault="001519AC">
      <w:pPr>
        <w:framePr w:w="9591" w:wrap="auto" w:hAnchor="text" w:x="1702" w:y="1029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непредставление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(представление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полном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объеме)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1" w:wrap="auto" w:hAnchor="text" w:x="1702" w:y="1029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hyperlink w:anchor="br38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8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38" w:history="1">
        <w:r w:rsidRPr="001519AC">
          <w:rPr>
            <w:rFonts w:ascii="Calibri"/>
            <w:color w:val="0000FF"/>
            <w:spacing w:val="1"/>
            <w:lang w:val="ru-RU"/>
          </w:rPr>
          <w:t>4.7</w:t>
        </w:r>
      </w:hyperlink>
      <w:hyperlink w:anchor="br38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352" w:wrap="auto" w:hAnchor="text" w:x="2242" w:y="11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8936" w:wrap="auto" w:hAnchor="text" w:x="2355" w:y="11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.12.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15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работ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(оказания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услуг)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договору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9593" w:wrap="auto" w:hAnchor="text" w:x="1702" w:y="113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проведение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работ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газификации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договору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оказании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установке</w:t>
      </w:r>
    </w:p>
    <w:p w:rsidR="00107093" w:rsidRPr="001519AC" w:rsidRDefault="001519AC">
      <w:pPr>
        <w:framePr w:w="9593" w:wrap="auto" w:hAnchor="text" w:x="1702" w:y="113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газоиспользующего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оборудования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1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необходимости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оплаты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установке)</w:t>
      </w:r>
    </w:p>
    <w:p w:rsidR="00107093" w:rsidRPr="001519AC" w:rsidRDefault="001519AC">
      <w:pPr>
        <w:framePr w:w="9593" w:wrap="auto" w:hAnchor="text" w:x="1702" w:y="113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гражданин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его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представляет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почтовым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отправлением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3" w:wrap="auto" w:hAnchor="text" w:x="1702" w:y="113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следующие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документы,</w:t>
      </w:r>
    </w:p>
    <w:p w:rsidR="00107093" w:rsidRPr="001519AC" w:rsidRDefault="001519AC">
      <w:pPr>
        <w:framePr w:w="9593" w:wrap="auto" w:hAnchor="text" w:x="1702" w:y="1132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подтверждающие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целевое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использование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газификацию:</w:t>
      </w:r>
    </w:p>
    <w:p w:rsidR="00107093" w:rsidRPr="001519AC" w:rsidRDefault="001519AC">
      <w:pPr>
        <w:framePr w:w="7967" w:wrap="auto" w:hAnchor="text" w:x="2242" w:y="128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копии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факт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(оказанных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услуг);</w:t>
      </w:r>
    </w:p>
    <w:p w:rsidR="00107093" w:rsidRPr="001519AC" w:rsidRDefault="001519AC">
      <w:pPr>
        <w:framePr w:w="9591" w:wrap="auto" w:hAnchor="text" w:x="1702" w:y="13374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копии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платежных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подтверждающих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уплаты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денежных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1" w:wrap="auto" w:hAnchor="text" w:x="1702" w:y="1337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заключенным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договором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проведение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работ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газификации,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приобретение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1" w:wrap="auto" w:hAnchor="text" w:x="1702" w:y="133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установку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газоиспользующего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оборудования.</w:t>
      </w:r>
    </w:p>
    <w:p w:rsidR="00107093" w:rsidRPr="001519AC" w:rsidRDefault="001519AC">
      <w:pPr>
        <w:framePr w:w="352" w:wrap="auto" w:hAnchor="text" w:x="2242" w:y="14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8937" w:wrap="auto" w:hAnchor="text" w:x="2355" w:y="14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.13.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контроль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целевого</w:t>
      </w:r>
    </w:p>
    <w:p w:rsidR="00107093" w:rsidRPr="001519AC" w:rsidRDefault="001519AC">
      <w:pPr>
        <w:framePr w:w="3595" w:wrap="auto" w:hAnchor="text" w:x="1702" w:y="14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использования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выплаты.</w:t>
      </w:r>
    </w:p>
    <w:p w:rsidR="00107093" w:rsidRPr="001519AC" w:rsidRDefault="001519AC">
      <w:pPr>
        <w:framePr w:w="9050" w:wrap="auto" w:hAnchor="text" w:x="2242" w:y="151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случае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непредставления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гражданами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истечении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3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месяцев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даты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5" w:name="br40"/>
      <w:bookmarkEnd w:id="35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3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газификацию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hyperlink w:anchor="br39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39" w:history="1">
        <w:r w:rsidRPr="001519AC">
          <w:rPr>
            <w:rFonts w:ascii="Calibri"/>
            <w:color w:val="0000FF"/>
            <w:spacing w:val="6"/>
            <w:lang w:val="ru-RU"/>
          </w:rPr>
          <w:t xml:space="preserve"> </w:t>
        </w:r>
      </w:hyperlink>
      <w:hyperlink w:anchor="br39" w:history="1">
        <w:r w:rsidRPr="001519AC">
          <w:rPr>
            <w:rFonts w:ascii="Calibri"/>
            <w:color w:val="0000FF"/>
            <w:lang w:val="ru-RU"/>
          </w:rPr>
          <w:t>4.12</w:t>
        </w:r>
      </w:hyperlink>
      <w:hyperlink w:anchor="br39" w:history="1">
        <w:r w:rsidRPr="001519AC">
          <w:rPr>
            <w:rFonts w:ascii="Calibri"/>
            <w:color w:val="0000FF"/>
            <w:spacing w:val="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неиспользования</w:t>
      </w:r>
    </w:p>
    <w:p w:rsidR="00107093" w:rsidRPr="001519AC" w:rsidRDefault="001519AC">
      <w:pPr>
        <w:framePr w:w="9593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(частично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полностью)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использования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целевому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назначению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</w:p>
    <w:p w:rsidR="00107093" w:rsidRPr="001519AC" w:rsidRDefault="001519AC">
      <w:pPr>
        <w:framePr w:w="9593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газификацию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5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</w:p>
    <w:p w:rsidR="00107093" w:rsidRPr="001519AC" w:rsidRDefault="001519AC">
      <w:pPr>
        <w:framePr w:w="9593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гражданину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бумажном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носителе,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электронном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виде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личный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кабинет</w:t>
      </w:r>
    </w:p>
    <w:p w:rsidR="00107093" w:rsidRPr="001519AC" w:rsidRDefault="001519AC">
      <w:pPr>
        <w:framePr w:w="9593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"Единый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портал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муниципальных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(функций)"</w:t>
      </w:r>
    </w:p>
    <w:p w:rsidR="00107093" w:rsidRPr="001519AC" w:rsidRDefault="001519AC">
      <w:pPr>
        <w:framePr w:w="9268" w:wrap="auto" w:hAnchor="text" w:x="1702" w:y="24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посредством</w:t>
      </w:r>
      <w:r w:rsidRPr="001519AC">
        <w:rPr>
          <w:rFonts w:ascii="Calibri"/>
          <w:color w:val="000000"/>
          <w:spacing w:val="1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сервиса</w:t>
      </w:r>
      <w:r w:rsidRPr="001519AC">
        <w:rPr>
          <w:rFonts w:ascii="Calibri"/>
          <w:color w:val="000000"/>
          <w:spacing w:val="1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"Государственная</w:t>
      </w:r>
      <w:r w:rsidRPr="001519AC">
        <w:rPr>
          <w:rFonts w:ascii="Calibri"/>
          <w:color w:val="000000"/>
          <w:spacing w:val="1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электронная</w:t>
      </w:r>
      <w:r w:rsidRPr="001519AC">
        <w:rPr>
          <w:rFonts w:ascii="Calibri"/>
          <w:color w:val="000000"/>
          <w:spacing w:val="1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почтовая</w:t>
      </w:r>
      <w:r w:rsidRPr="001519AC">
        <w:rPr>
          <w:rFonts w:ascii="Calibri"/>
          <w:color w:val="000000"/>
          <w:spacing w:val="1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система"</w:t>
      </w:r>
      <w:r w:rsidRPr="001519AC">
        <w:rPr>
          <w:rFonts w:ascii="Calibri"/>
          <w:color w:val="000000"/>
          <w:spacing w:val="1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</w:t>
      </w:r>
    </w:p>
    <w:p w:rsidR="00107093" w:rsidRPr="001519AC" w:rsidRDefault="001519AC">
      <w:pPr>
        <w:framePr w:w="356" w:wrap="auto" w:hAnchor="text" w:x="10935" w:y="24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2" w:wrap="auto" w:hAnchor="text" w:x="1702" w:y="27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необходимости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возврата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денежных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срок,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превышающий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30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</w:p>
    <w:p w:rsidR="00107093" w:rsidRPr="001519AC" w:rsidRDefault="001519AC">
      <w:pPr>
        <w:framePr w:w="9592" w:wrap="auto" w:hAnchor="text" w:x="1702" w:y="27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получения.</w:t>
      </w:r>
    </w:p>
    <w:p w:rsidR="00107093" w:rsidRPr="001519AC" w:rsidRDefault="001519AC">
      <w:pPr>
        <w:framePr w:w="7219" w:wrap="auto" w:hAnchor="text" w:x="2888" w:y="35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Раздел</w:t>
      </w:r>
      <w:r w:rsidRPr="001519AC">
        <w:rPr>
          <w:rFonts w:ascii="Calibri"/>
          <w:b/>
          <w:color w:val="000000"/>
          <w:lang w:val="ru-RU"/>
        </w:rPr>
        <w:t xml:space="preserve"> </w:t>
      </w:r>
      <w:r>
        <w:rPr>
          <w:rFonts w:ascii="Calibri"/>
          <w:b/>
          <w:color w:val="000000"/>
        </w:rPr>
        <w:t>V</w:t>
      </w:r>
      <w:r w:rsidRPr="001519AC">
        <w:rPr>
          <w:rFonts w:ascii="Calibri"/>
          <w:b/>
          <w:color w:val="000000"/>
          <w:lang w:val="ru-RU"/>
        </w:rPr>
        <w:t>.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УСЛОВИЯ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ПРЕДОСТАВЛЕНИЯ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ДЕНЕЖНОЙ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ВЫПЛАТЫ</w:t>
      </w:r>
      <w:r w:rsidRPr="001519AC">
        <w:rPr>
          <w:rFonts w:ascii="Calibri"/>
          <w:b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НА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ДЕТЕЙ,</w:t>
      </w:r>
    </w:p>
    <w:p w:rsidR="00107093" w:rsidRPr="001519AC" w:rsidRDefault="001519AC">
      <w:pPr>
        <w:framePr w:w="7219" w:wrap="auto" w:hAnchor="text" w:x="2888" w:y="3530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ОТНОШЕНИИ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КОТОРЫХ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ОСУЩЕСТВЛЯЕТСЯ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УПЛАТА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АЛИМЕНТНЫХ</w:t>
      </w:r>
    </w:p>
    <w:p w:rsidR="00107093" w:rsidRPr="001519AC" w:rsidRDefault="001519AC">
      <w:pPr>
        <w:framePr w:w="7219" w:wrap="auto" w:hAnchor="text" w:x="2888" w:y="3530"/>
        <w:widowControl w:val="0"/>
        <w:autoSpaceDE w:val="0"/>
        <w:autoSpaceDN w:val="0"/>
        <w:spacing w:before="0" w:after="0" w:line="269" w:lineRule="exact"/>
        <w:ind w:left="440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ОБЯЗАТЕЛЬСТВ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РОДИТЕЛЯМИ,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ЯВЛЯЮЩИМИСЯ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ГРАЖДАНАМИ</w:t>
      </w:r>
    </w:p>
    <w:p w:rsidR="00107093" w:rsidRPr="001519AC" w:rsidRDefault="001519AC">
      <w:pPr>
        <w:framePr w:w="7219" w:wrap="auto" w:hAnchor="text" w:x="2888" w:y="3530"/>
        <w:widowControl w:val="0"/>
        <w:autoSpaceDE w:val="0"/>
        <w:autoSpaceDN w:val="0"/>
        <w:spacing w:before="0" w:after="0" w:line="269" w:lineRule="exact"/>
        <w:ind w:left="277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РОССИЙСКОЙ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ФЕДЕРАЦИИ,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ПРИЗВАННЫМИ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-1"/>
          <w:lang w:val="ru-RU"/>
        </w:rPr>
        <w:t>НА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ВОЕННУЮ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СЛУЖБУ</w:t>
      </w:r>
    </w:p>
    <w:p w:rsidR="00107093" w:rsidRPr="001519AC" w:rsidRDefault="001519AC">
      <w:pPr>
        <w:framePr w:w="7219" w:wrap="auto" w:hAnchor="text" w:x="2888" w:y="3530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spacing w:val="1"/>
          <w:lang w:val="ru-RU"/>
        </w:rPr>
        <w:t>ПО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МОБИЛИЗАЦИИ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ВООРУЖЕННЫЕ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СИЛЫ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РОССИЙСКОЙ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ФЕДЕРАЦИИ</w:t>
      </w:r>
    </w:p>
    <w:p w:rsidR="00107093" w:rsidRPr="001519AC" w:rsidRDefault="001519AC">
      <w:pPr>
        <w:framePr w:w="7219" w:wrap="auto" w:hAnchor="text" w:x="2888" w:y="3530"/>
        <w:widowControl w:val="0"/>
        <w:autoSpaceDE w:val="0"/>
        <w:autoSpaceDN w:val="0"/>
        <w:spacing w:before="0" w:after="0" w:line="269" w:lineRule="exact"/>
        <w:ind w:left="1001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(ДАЛЕЕ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ДЕНЕЖНАЯ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ВЫПЛАТА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-2"/>
          <w:lang w:val="ru-RU"/>
        </w:rPr>
        <w:t>НА</w:t>
      </w:r>
      <w:r w:rsidRPr="001519AC">
        <w:rPr>
          <w:rFonts w:ascii="Calibri"/>
          <w:b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РЕБЕНКА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(ДЕТЕЙ)</w:t>
      </w:r>
    </w:p>
    <w:p w:rsidR="00107093" w:rsidRPr="001519AC" w:rsidRDefault="001519AC">
      <w:pPr>
        <w:framePr w:w="2989" w:wrap="auto" w:hAnchor="text" w:x="5005" w:y="51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МОБИЛИЗОВАННОГО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ЛИЦА)</w:t>
      </w:r>
    </w:p>
    <w:p w:rsidR="00107093" w:rsidRPr="001519AC" w:rsidRDefault="001519AC">
      <w:pPr>
        <w:framePr w:w="352" w:wrap="auto" w:hAnchor="text" w:x="2242" w:y="56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38" w:wrap="auto" w:hAnchor="text" w:x="2355" w:y="56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Правом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получение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лица</w:t>
      </w:r>
    </w:p>
    <w:p w:rsidR="00107093" w:rsidRPr="001519AC" w:rsidRDefault="001519AC">
      <w:pPr>
        <w:framePr w:w="9595" w:wrap="auto" w:hAnchor="text" w:x="1702" w:y="59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обладают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проживающие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являющиеся</w:t>
      </w:r>
    </w:p>
    <w:p w:rsidR="00107093" w:rsidRPr="001519AC" w:rsidRDefault="001519AC">
      <w:pPr>
        <w:framePr w:w="9595" w:wrap="auto" w:hAnchor="text" w:x="1702" w:y="59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родителями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(законными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представителями)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совместно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ними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проживающих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детей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</w:p>
    <w:p w:rsidR="00107093" w:rsidRPr="001519AC" w:rsidRDefault="001519AC">
      <w:pPr>
        <w:framePr w:w="9595" w:wrap="auto" w:hAnchor="text" w:x="1702" w:y="594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призванных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5" w:wrap="auto" w:hAnchor="text" w:x="1702" w:y="59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(за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которых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</w:p>
    <w:p w:rsidR="00107093" w:rsidRPr="001519AC" w:rsidRDefault="001519AC">
      <w:pPr>
        <w:framePr w:w="9595" w:wrap="auto" w:hAnchor="text" w:x="1702" w:y="59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компетентные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органы</w:t>
      </w:r>
      <w:r w:rsidRPr="001519AC">
        <w:rPr>
          <w:rFonts w:ascii="Calibri"/>
          <w:color w:val="000000"/>
          <w:spacing w:val="1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проводят</w:t>
      </w:r>
    </w:p>
    <w:p w:rsidR="00107093" w:rsidRPr="001519AC" w:rsidRDefault="001519AC">
      <w:pPr>
        <w:framePr w:w="9595" w:wrap="auto" w:hAnchor="text" w:x="1702" w:y="59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процессуальные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действия,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направленные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установление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признаков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преступления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5" w:wrap="auto" w:hAnchor="text" w:x="1702" w:y="59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r:id="rId218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219" w:history="1">
        <w:r w:rsidRPr="001519AC">
          <w:rPr>
            <w:rFonts w:ascii="Calibri"/>
            <w:color w:val="0000FF"/>
            <w:spacing w:val="66"/>
            <w:lang w:val="ru-RU"/>
          </w:rPr>
          <w:t xml:space="preserve"> </w:t>
        </w:r>
      </w:hyperlink>
      <w:hyperlink r:id="rId220" w:history="1">
        <w:r w:rsidRPr="001519AC">
          <w:rPr>
            <w:rFonts w:ascii="Calibri"/>
            <w:color w:val="0000FF"/>
            <w:spacing w:val="-1"/>
            <w:lang w:val="ru-RU"/>
          </w:rPr>
          <w:t>337</w:t>
        </w:r>
      </w:hyperlink>
      <w:hyperlink r:id="rId221" w:history="1">
        <w:r w:rsidRPr="001519AC">
          <w:rPr>
            <w:rFonts w:ascii="Calibri"/>
            <w:color w:val="0000FF"/>
            <w:spacing w:val="6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hyperlink r:id="rId222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223" w:history="1">
        <w:r w:rsidRPr="001519AC">
          <w:rPr>
            <w:rFonts w:ascii="Calibri"/>
            <w:color w:val="0000FF"/>
            <w:spacing w:val="67"/>
            <w:lang w:val="ru-RU"/>
          </w:rPr>
          <w:t xml:space="preserve"> </w:t>
        </w:r>
      </w:hyperlink>
      <w:hyperlink r:id="rId224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225" w:history="1">
        <w:r w:rsidRPr="001519AC">
          <w:rPr>
            <w:rFonts w:ascii="Calibri"/>
            <w:color w:val="0000FF"/>
            <w:spacing w:val="6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</w:p>
    <w:p w:rsidR="00107093" w:rsidRPr="001519AC" w:rsidRDefault="001519AC">
      <w:pPr>
        <w:framePr w:w="9595" w:wrap="auto" w:hAnchor="text" w:x="1702" w:y="59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имеются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вступившие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силу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одной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статей</w:t>
      </w:r>
    </w:p>
    <w:p w:rsidR="00107093" w:rsidRPr="001519AC" w:rsidRDefault="001519AC">
      <w:pPr>
        <w:framePr w:w="9595" w:wrap="auto" w:hAnchor="text" w:x="1702" w:y="59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hyperlink r:id="rId226" w:history="1">
        <w:r w:rsidRPr="001519AC">
          <w:rPr>
            <w:rFonts w:ascii="Calibri" w:hAnsi="Calibri" w:cs="Calibri"/>
            <w:color w:val="0000FF"/>
            <w:lang w:val="ru-RU"/>
          </w:rPr>
          <w:t>кодекса</w:t>
        </w:r>
      </w:hyperlink>
      <w:hyperlink r:id="rId227" w:history="1">
        <w:r w:rsidRPr="001519AC">
          <w:rPr>
            <w:rFonts w:ascii="Calibri"/>
            <w:color w:val="0000FF"/>
            <w:spacing w:val="10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Федерации)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(законный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представитель),</w:t>
      </w:r>
    </w:p>
    <w:p w:rsidR="00107093" w:rsidRPr="001519AC" w:rsidRDefault="001519AC">
      <w:pPr>
        <w:framePr w:w="9595" w:wrap="auto" w:hAnchor="text" w:x="1702" w:y="59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мобилизованное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лицо,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ребенок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(дети)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лица),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которые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осуществляют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уплату</w:t>
      </w:r>
    </w:p>
    <w:p w:rsidR="00107093" w:rsidRPr="001519AC" w:rsidRDefault="001519AC">
      <w:pPr>
        <w:framePr w:w="9595" w:wrap="auto" w:hAnchor="text" w:x="1702" w:y="59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алиментных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обязательств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основании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нотариально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удостоверенного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соглашения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уплате</w:t>
      </w:r>
    </w:p>
    <w:p w:rsidR="00107093" w:rsidRPr="001519AC" w:rsidRDefault="001519AC">
      <w:pPr>
        <w:framePr w:w="9595" w:wrap="auto" w:hAnchor="text" w:x="1702" w:y="59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алиментов,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мирового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соглашения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уплате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вынесен</w:t>
      </w:r>
    </w:p>
    <w:p w:rsidR="00107093" w:rsidRPr="001519AC" w:rsidRDefault="001519AC">
      <w:pPr>
        <w:framePr w:w="6692" w:wrap="auto" w:hAnchor="text" w:x="1702" w:y="91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судебный</w:t>
      </w:r>
      <w:r w:rsidRPr="001519AC">
        <w:rPr>
          <w:rFonts w:ascii="Calibri"/>
          <w:color w:val="000000"/>
          <w:spacing w:val="1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</w:t>
      </w:r>
      <w:r w:rsidRPr="001519AC">
        <w:rPr>
          <w:rFonts w:ascii="Calibri"/>
          <w:color w:val="000000"/>
          <w:spacing w:val="1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1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уплате</w:t>
      </w:r>
      <w:r w:rsidRPr="001519AC">
        <w:rPr>
          <w:rFonts w:ascii="Calibri"/>
          <w:color w:val="000000"/>
          <w:spacing w:val="1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алиментных</w:t>
      </w:r>
      <w:r w:rsidRPr="001519AC">
        <w:rPr>
          <w:rFonts w:ascii="Calibri"/>
          <w:color w:val="000000"/>
          <w:spacing w:val="1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обязательств</w:t>
      </w:r>
      <w:r w:rsidRPr="001519AC">
        <w:rPr>
          <w:rFonts w:ascii="Calibri"/>
          <w:color w:val="000000"/>
          <w:spacing w:val="1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</w:p>
    <w:p w:rsidR="00107093" w:rsidRPr="001519AC" w:rsidRDefault="001519AC">
      <w:pPr>
        <w:framePr w:w="6692" w:wrap="auto" w:hAnchor="text" w:x="1702" w:y="9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осуществляющие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уплату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алиментов).</w:t>
      </w:r>
    </w:p>
    <w:p w:rsidR="00107093" w:rsidRPr="001519AC" w:rsidRDefault="001519AC">
      <w:pPr>
        <w:framePr w:w="308" w:wrap="auto" w:hAnchor="text" w:x="8388" w:y="91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2616" w:wrap="auto" w:hAnchor="text" w:x="8683" w:y="91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мобилизованные</w:t>
      </w:r>
      <w:r w:rsidRPr="001519AC">
        <w:rPr>
          <w:rFonts w:ascii="Calibri"/>
          <w:color w:val="000000"/>
          <w:spacing w:val="1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лица,</w:t>
      </w:r>
    </w:p>
    <w:p w:rsidR="00107093" w:rsidRPr="001519AC" w:rsidRDefault="001519AC">
      <w:pPr>
        <w:framePr w:w="9598" w:wrap="auto" w:hAnchor="text" w:x="1702" w:y="992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предоставляется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условии</w:t>
      </w:r>
    </w:p>
    <w:p w:rsidR="00107093" w:rsidRPr="001519AC" w:rsidRDefault="001519AC">
      <w:pPr>
        <w:framePr w:w="9598" w:wrap="auto" w:hAnchor="text" w:x="1702" w:y="99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неполучения</w:t>
      </w:r>
      <w:r w:rsidRPr="001519AC">
        <w:rPr>
          <w:rFonts w:ascii="Calibri"/>
          <w:color w:val="000000"/>
          <w:spacing w:val="2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единовременной</w:t>
      </w:r>
      <w:r w:rsidRPr="001519AC">
        <w:rPr>
          <w:rFonts w:ascii="Calibri"/>
          <w:color w:val="000000"/>
          <w:spacing w:val="2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выплаты,</w:t>
      </w:r>
      <w:r w:rsidRPr="001519AC">
        <w:rPr>
          <w:rFonts w:ascii="Calibri"/>
          <w:color w:val="000000"/>
          <w:spacing w:val="2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установленной</w:t>
      </w:r>
      <w:r w:rsidRPr="001519AC">
        <w:rPr>
          <w:rFonts w:ascii="Calibri"/>
          <w:color w:val="000000"/>
          <w:spacing w:val="287"/>
          <w:lang w:val="ru-RU"/>
        </w:rPr>
        <w:t xml:space="preserve"> </w:t>
      </w:r>
      <w:hyperlink r:id="rId228" w:history="1">
        <w:r w:rsidRPr="001519AC">
          <w:rPr>
            <w:rFonts w:ascii="Calibri" w:hAnsi="Calibri" w:cs="Calibri"/>
            <w:color w:val="0000FF"/>
            <w:lang w:val="ru-RU"/>
          </w:rPr>
          <w:t>постановлением</w:t>
        </w:r>
      </w:hyperlink>
    </w:p>
    <w:p w:rsidR="00107093" w:rsidRPr="001519AC" w:rsidRDefault="001519AC">
      <w:pPr>
        <w:framePr w:w="9598" w:wrap="auto" w:hAnchor="text" w:x="1702" w:y="99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Правительства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29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декабря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2020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/>
          <w:color w:val="000000"/>
          <w:spacing w:val="3"/>
          <w:lang w:val="ru-RU"/>
        </w:rPr>
        <w:t>644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2021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9598" w:wrap="auto" w:hAnchor="text" w:x="1702" w:y="9927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023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годах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единовременной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детей,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родители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уклоняются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</w:p>
    <w:p w:rsidR="00107093" w:rsidRPr="001519AC" w:rsidRDefault="001519AC">
      <w:pPr>
        <w:framePr w:w="9598" w:wrap="auto" w:hAnchor="text" w:x="1702" w:y="992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уплаты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алиментов".</w:t>
      </w:r>
    </w:p>
    <w:p w:rsidR="00107093" w:rsidRPr="001519AC" w:rsidRDefault="001519AC">
      <w:pPr>
        <w:framePr w:w="352" w:wrap="auto" w:hAnchor="text" w:x="1702" w:y="107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352" w:wrap="auto" w:hAnchor="text" w:x="2242" w:y="114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5570" w:wrap="auto" w:hAnchor="text" w:x="2355" w:y="114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Размер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составляет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24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480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рублей.</w:t>
      </w:r>
    </w:p>
    <w:p w:rsidR="00107093" w:rsidRPr="001519AC" w:rsidRDefault="001519AC">
      <w:pPr>
        <w:framePr w:w="9591" w:wrap="auto" w:hAnchor="text" w:x="1702" w:y="1197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предоставляется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ежемесячно</w:t>
      </w:r>
    </w:p>
    <w:p w:rsidR="00107093" w:rsidRPr="001519AC" w:rsidRDefault="001519AC">
      <w:pPr>
        <w:framePr w:w="9591" w:wrap="auto" w:hAnchor="text" w:x="1702" w:y="119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мобилизованным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лицом,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осуществляющим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уплату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9591" w:wrap="auto" w:hAnchor="text" w:x="1702" w:y="1197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Вооруженных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Силах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более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12</w:t>
      </w:r>
    </w:p>
    <w:p w:rsidR="00107093" w:rsidRPr="001519AC" w:rsidRDefault="001519AC">
      <w:pPr>
        <w:framePr w:w="9591" w:wrap="auto" w:hAnchor="text" w:x="1702" w:y="119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месяцев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призыва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1" w:wrap="auto" w:hAnchor="text" w:x="1702" w:y="119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ранее</w:t>
      </w:r>
      <w:r w:rsidRPr="001519AC">
        <w:rPr>
          <w:rFonts w:ascii="Calibri"/>
          <w:color w:val="000000"/>
          <w:lang w:val="ru-RU"/>
        </w:rPr>
        <w:t xml:space="preserve"> 1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января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2023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040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рублей.</w:t>
      </w:r>
    </w:p>
    <w:p w:rsidR="00107093" w:rsidRPr="001519AC" w:rsidRDefault="001519AC">
      <w:pPr>
        <w:framePr w:w="352" w:wrap="auto" w:hAnchor="text" w:x="2242" w:y="13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38" w:wrap="auto" w:hAnchor="text" w:x="2355" w:y="13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</w:t>
      </w:r>
    </w:p>
    <w:p w:rsidR="00107093" w:rsidRPr="001519AC" w:rsidRDefault="001519AC">
      <w:pPr>
        <w:framePr w:w="9598" w:wrap="auto" w:hAnchor="text" w:x="1702" w:y="138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(законный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представитель)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представляет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либо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почтовым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отправлением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</w:p>
    <w:p w:rsidR="00107093" w:rsidRPr="001519AC" w:rsidRDefault="001519AC">
      <w:pPr>
        <w:framePr w:w="9598" w:wrap="auto" w:hAnchor="text" w:x="1702" w:y="138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заявление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форме,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утвержденной</w:t>
      </w:r>
    </w:p>
    <w:p w:rsidR="00107093" w:rsidRPr="001519AC" w:rsidRDefault="001519AC">
      <w:pPr>
        <w:framePr w:w="9598" w:wrap="auto" w:hAnchor="text" w:x="1702" w:y="1381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Департаментом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настоящем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разделе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9598" w:wrap="auto" w:hAnchor="text" w:x="1702" w:y="138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заявление),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указывает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о:</w:t>
      </w:r>
    </w:p>
    <w:p w:rsidR="00107093" w:rsidRPr="001519AC" w:rsidRDefault="001519AC">
      <w:pPr>
        <w:framePr w:w="9595" w:wrap="auto" w:hAnchor="text" w:x="1702" w:y="15104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документе,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удостоверяющем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личность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содержащем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указание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5" w:wrap="auto" w:hAnchor="text" w:x="1702" w:y="151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Федерации;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6" w:name="br41"/>
      <w:bookmarkEnd w:id="36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0" w:wrap="auto" w:hAnchor="text" w:x="1702" w:y="111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заключении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(расторжении)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брака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(реквизиты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актовой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записи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(расторжении)</w:t>
      </w:r>
    </w:p>
    <w:p w:rsidR="00107093" w:rsidRPr="001519AC" w:rsidRDefault="001519AC">
      <w:pPr>
        <w:framePr w:w="9590" w:wrap="auto" w:hAnchor="text" w:x="1702" w:y="111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брака);</w:t>
      </w:r>
    </w:p>
    <w:p w:rsidR="00107093" w:rsidRPr="001519AC" w:rsidRDefault="001519AC">
      <w:pPr>
        <w:framePr w:w="9593" w:wrap="auto" w:hAnchor="text" w:x="1702" w:y="186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ребенке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(детях)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лица,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проживающем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совместно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родителем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(законным</w:t>
      </w:r>
    </w:p>
    <w:p w:rsidR="00107093" w:rsidRPr="001519AC" w:rsidRDefault="001519AC">
      <w:pPr>
        <w:framePr w:w="9593" w:wrap="auto" w:hAnchor="text" w:x="1702" w:y="18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представителем)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(фамилия,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имя,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отчество,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дата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рождения,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реквизиты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актовой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записи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3" w:wrap="auto" w:hAnchor="text" w:x="1702" w:y="18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рождении);</w:t>
      </w:r>
    </w:p>
    <w:p w:rsidR="00107093" w:rsidRPr="001519AC" w:rsidRDefault="001519AC">
      <w:pPr>
        <w:framePr w:w="7151" w:wrap="auto" w:hAnchor="text" w:x="2242" w:y="28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законном</w:t>
      </w:r>
      <w:r w:rsidRPr="001519AC">
        <w:rPr>
          <w:rFonts w:ascii="Calibri"/>
          <w:color w:val="000000"/>
          <w:spacing w:val="1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представителе</w:t>
      </w:r>
      <w:r w:rsidRPr="001519AC">
        <w:rPr>
          <w:rFonts w:ascii="Calibri"/>
          <w:color w:val="000000"/>
          <w:spacing w:val="1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1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1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1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</w:p>
    <w:p w:rsidR="00107093" w:rsidRPr="001519AC" w:rsidRDefault="001519AC">
      <w:pPr>
        <w:framePr w:w="359" w:wrap="auto" w:hAnchor="text" w:x="9355" w:y="28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356" w:wrap="auto" w:hAnchor="text" w:x="9674" w:y="28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1310" w:wrap="auto" w:hAnchor="text" w:x="9990" w:y="28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документе,</w:t>
      </w:r>
    </w:p>
    <w:p w:rsidR="00107093" w:rsidRPr="001519AC" w:rsidRDefault="001519AC">
      <w:pPr>
        <w:framePr w:w="9591" w:wrap="auto" w:hAnchor="text" w:x="1702" w:y="3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подтверждающем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полномочия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(фамилия,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имя,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отчество,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дата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рождения,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реквизиты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акта</w:t>
      </w:r>
    </w:p>
    <w:p w:rsidR="00107093" w:rsidRPr="001519AC" w:rsidRDefault="001519AC">
      <w:pPr>
        <w:framePr w:w="9591" w:wrap="auto" w:hAnchor="text" w:x="1702" w:y="31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опеки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попечительства);</w:t>
      </w:r>
    </w:p>
    <w:p w:rsidR="00107093" w:rsidRPr="001519AC" w:rsidRDefault="001519AC">
      <w:pPr>
        <w:framePr w:w="9592" w:wrap="auto" w:hAnchor="text" w:x="1702" w:y="392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месте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(месте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пребывания)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представителя),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(детей)</w:t>
      </w:r>
    </w:p>
    <w:p w:rsidR="00107093" w:rsidRPr="001519AC" w:rsidRDefault="001519AC">
      <w:pPr>
        <w:framePr w:w="9592" w:wrap="auto" w:hAnchor="text" w:x="1702" w:y="39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округе;</w:t>
      </w:r>
    </w:p>
    <w:p w:rsidR="00107093" w:rsidRPr="001519AC" w:rsidRDefault="001519AC">
      <w:pPr>
        <w:framePr w:w="9596" w:wrap="auto" w:hAnchor="text" w:x="1702" w:y="467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мобилизованном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лице,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осуществляющем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уплату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(фамилия,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имя,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отчество,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дата</w:t>
      </w:r>
    </w:p>
    <w:p w:rsidR="00107093" w:rsidRPr="001519AC" w:rsidRDefault="001519AC">
      <w:pPr>
        <w:framePr w:w="9596" w:wrap="auto" w:hAnchor="text" w:x="1702" w:y="46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рождения,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документе,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удостоверяющем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личность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содержащем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9596" w:wrap="auto" w:hAnchor="text" w:x="1702" w:y="46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Федерации);</w:t>
      </w:r>
    </w:p>
    <w:p w:rsidR="00107093" w:rsidRPr="001519AC" w:rsidRDefault="001519AC">
      <w:pPr>
        <w:framePr w:w="9591" w:wrap="auto" w:hAnchor="text" w:x="1702" w:y="570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реквизитах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лицевого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банковского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счета,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открытого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родителем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(законным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представителем)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1" w:wrap="auto" w:hAnchor="text" w:x="1702" w:y="570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кредитной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организации,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наименовании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(филиала,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структурного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подразделения)</w:t>
      </w:r>
    </w:p>
    <w:p w:rsidR="00107093" w:rsidRPr="001519AC" w:rsidRDefault="001519AC">
      <w:pPr>
        <w:framePr w:w="9591" w:wrap="auto" w:hAnchor="text" w:x="1702" w:y="57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связи,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осуществляющей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выдачу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(детей)</w:t>
      </w:r>
    </w:p>
    <w:p w:rsidR="00107093" w:rsidRPr="001519AC" w:rsidRDefault="001519AC">
      <w:pPr>
        <w:framePr w:w="9591" w:wrap="auto" w:hAnchor="text" w:x="1702" w:y="57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лица;</w:t>
      </w:r>
    </w:p>
    <w:p w:rsidR="00107093" w:rsidRPr="001519AC" w:rsidRDefault="001519AC">
      <w:pPr>
        <w:framePr w:w="9591" w:wrap="auto" w:hAnchor="text" w:x="1702" w:y="699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периоде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мобилизованным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лицом,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осуществляющим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уплату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алиментов,</w:t>
      </w:r>
    </w:p>
    <w:p w:rsidR="00107093" w:rsidRPr="001519AC" w:rsidRDefault="001519AC">
      <w:pPr>
        <w:framePr w:w="9591" w:wrap="auto" w:hAnchor="text" w:x="1702" w:y="69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Силах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Федерации.</w:t>
      </w:r>
    </w:p>
    <w:p w:rsidR="00107093" w:rsidRPr="001519AC" w:rsidRDefault="001519AC">
      <w:pPr>
        <w:framePr w:w="9591" w:wrap="auto" w:hAnchor="text" w:x="1702" w:y="775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уплаты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мобилизованным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лицом,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осуществляющим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уплату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алиментных</w:t>
      </w:r>
    </w:p>
    <w:p w:rsidR="00107093" w:rsidRPr="001519AC" w:rsidRDefault="001519AC">
      <w:pPr>
        <w:framePr w:w="9591" w:wrap="auto" w:hAnchor="text" w:x="1702" w:y="775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обязательств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основании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нотариально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удостоверенного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соглашения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уплате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алиментов,</w:t>
      </w:r>
    </w:p>
    <w:p w:rsidR="00107093" w:rsidRPr="001519AC" w:rsidRDefault="001519AC">
      <w:pPr>
        <w:framePr w:w="9591" w:wrap="auto" w:hAnchor="text" w:x="1702" w:y="77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мирового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соглашения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об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уплате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заявлению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(законный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представитель)</w:t>
      </w:r>
    </w:p>
    <w:p w:rsidR="00107093" w:rsidRPr="001519AC" w:rsidRDefault="001519AC">
      <w:pPr>
        <w:framePr w:w="2533" w:wrap="auto" w:hAnchor="text" w:x="1702" w:y="85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прилагает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заверенную</w:t>
      </w:r>
    </w:p>
    <w:p w:rsidR="00107093" w:rsidRPr="001519AC" w:rsidRDefault="001519AC">
      <w:pPr>
        <w:framePr w:w="346" w:wrap="auto" w:hAnchor="text" w:x="4207" w:y="85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6763" w:wrap="auto" w:hAnchor="text" w:x="4529" w:y="85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1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1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копию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нотариально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удостоверенного</w:t>
      </w:r>
    </w:p>
    <w:p w:rsidR="00107093" w:rsidRPr="001519AC" w:rsidRDefault="001519AC">
      <w:pPr>
        <w:framePr w:w="7644" w:wrap="auto" w:hAnchor="text" w:x="1702" w:y="8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соглашения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мирового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соглашения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алиментов.</w:t>
      </w:r>
    </w:p>
    <w:p w:rsidR="00107093" w:rsidRPr="001519AC" w:rsidRDefault="001519AC">
      <w:pPr>
        <w:framePr w:w="9592" w:wrap="auto" w:hAnchor="text" w:x="1702" w:y="9320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случае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если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исполнительный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взыскании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самостоятельно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</w:t>
      </w:r>
    </w:p>
    <w:p w:rsidR="00107093" w:rsidRPr="001519AC" w:rsidRDefault="001519AC">
      <w:pPr>
        <w:framePr w:w="9592" w:wrap="auto" w:hAnchor="text" w:x="1702" w:y="932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родителем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(законным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представителем)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организацию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иному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лицу,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выплачивающему</w:t>
      </w:r>
    </w:p>
    <w:p w:rsidR="00107093" w:rsidRPr="001519AC" w:rsidRDefault="001519AC">
      <w:pPr>
        <w:framePr w:w="9592" w:wrap="auto" w:hAnchor="text" w:x="1702" w:y="93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мобилизованному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лицу,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осуществляющему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уплату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алиментов,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заработную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плату,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пенсию,</w:t>
      </w:r>
    </w:p>
    <w:p w:rsidR="00107093" w:rsidRPr="001519AC" w:rsidRDefault="001519AC">
      <w:pPr>
        <w:framePr w:w="9592" w:wrap="auto" w:hAnchor="text" w:x="1702" w:y="93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стипендию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иные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периодические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платежи,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(законный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представитель)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заявлению</w:t>
      </w:r>
    </w:p>
    <w:p w:rsidR="00107093" w:rsidRPr="001519AC" w:rsidRDefault="001519AC">
      <w:pPr>
        <w:framePr w:w="9592" w:wrap="auto" w:hAnchor="text" w:x="1702" w:y="93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прилагает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копию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документа.</w:t>
      </w:r>
    </w:p>
    <w:p w:rsidR="00107093" w:rsidRPr="001519AC" w:rsidRDefault="001519AC">
      <w:pPr>
        <w:framePr w:w="9597" w:wrap="auto" w:hAnchor="text" w:x="1702" w:y="1088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актов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гражданского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состояния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</w:p>
    <w:p w:rsidR="00107093" w:rsidRPr="001519AC" w:rsidRDefault="001519AC">
      <w:pPr>
        <w:framePr w:w="9597" w:wrap="auto" w:hAnchor="text" w:x="1702" w:y="1088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государства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(законный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представитель)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заявлению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прилагает</w:t>
      </w:r>
    </w:p>
    <w:p w:rsidR="00107093" w:rsidRPr="001519AC" w:rsidRDefault="001519AC">
      <w:pPr>
        <w:framePr w:w="9597" w:wrap="auto" w:hAnchor="text" w:x="1702" w:y="108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заверенную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копию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свидетельства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актов</w:t>
      </w:r>
    </w:p>
    <w:p w:rsidR="00107093" w:rsidRPr="001519AC" w:rsidRDefault="001519AC">
      <w:pPr>
        <w:framePr w:w="9597" w:wrap="auto" w:hAnchor="text" w:x="1702" w:y="108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гражданского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состояния,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выданную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компетентным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органом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государства,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ее</w:t>
      </w:r>
    </w:p>
    <w:p w:rsidR="00107093" w:rsidRPr="001519AC" w:rsidRDefault="001519AC">
      <w:pPr>
        <w:framePr w:w="9597" w:wrap="auto" w:hAnchor="text" w:x="1702" w:y="108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нотариально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удостоверенный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перевод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русский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язык.</w:t>
      </w:r>
    </w:p>
    <w:p w:rsidR="00107093" w:rsidRPr="001519AC" w:rsidRDefault="001519AC">
      <w:pPr>
        <w:framePr w:w="352" w:wrap="auto" w:hAnchor="text" w:x="2242" w:y="12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38" w:wrap="auto" w:hAnchor="text" w:x="2355" w:y="12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получает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Управления</w:t>
      </w:r>
    </w:p>
    <w:p w:rsidR="00107093" w:rsidRPr="001519AC" w:rsidRDefault="001519AC">
      <w:pPr>
        <w:framePr w:w="9595" w:wrap="auto" w:hAnchor="text" w:x="1702" w:y="12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судебных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приставов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автономному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округу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соблюдением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требований</w:t>
      </w:r>
    </w:p>
    <w:p w:rsidR="00107093" w:rsidRPr="001519AC" w:rsidRDefault="001519AC">
      <w:pPr>
        <w:framePr w:w="9595" w:wrap="auto" w:hAnchor="text" w:x="1702" w:y="12714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Федерального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hyperlink r:id="rId229" w:history="1">
        <w:r w:rsidRPr="001519AC">
          <w:rPr>
            <w:rFonts w:ascii="Calibri" w:hAnsi="Calibri" w:cs="Calibri"/>
            <w:color w:val="0000FF"/>
            <w:lang w:val="ru-RU"/>
          </w:rPr>
          <w:t>закона</w:t>
        </w:r>
      </w:hyperlink>
      <w:hyperlink r:id="rId230" w:history="1">
        <w:r w:rsidRPr="001519AC">
          <w:rPr>
            <w:rFonts w:ascii="Calibri"/>
            <w:color w:val="0000FF"/>
            <w:spacing w:val="4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27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июля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2006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/>
          <w:color w:val="000000"/>
          <w:spacing w:val="2"/>
          <w:lang w:val="ru-RU"/>
        </w:rPr>
        <w:t>152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spacing w:val="-2"/>
          <w:lang w:val="ru-RU"/>
        </w:rPr>
        <w:t>ФЗ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персональных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данных"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списки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детей</w:t>
      </w:r>
    </w:p>
    <w:p w:rsidR="00107093" w:rsidRPr="001519AC" w:rsidRDefault="001519AC">
      <w:pPr>
        <w:framePr w:w="9595" w:wrap="auto" w:hAnchor="text" w:x="1702" w:y="127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мобилизованных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состоянию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января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2023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вынесено</w:t>
      </w:r>
    </w:p>
    <w:p w:rsidR="00107093" w:rsidRPr="001519AC" w:rsidRDefault="001519AC">
      <w:pPr>
        <w:framePr w:w="9595" w:wrap="auto" w:hAnchor="text" w:x="1702" w:y="127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решение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алиментных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обязательств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исполнительного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листа,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передает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</w:p>
    <w:p w:rsidR="00107093" w:rsidRPr="001519AC" w:rsidRDefault="001519AC">
      <w:pPr>
        <w:framePr w:w="9595" w:wrap="auto" w:hAnchor="text" w:x="1702" w:y="127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содействия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оформлении</w:t>
      </w:r>
    </w:p>
    <w:p w:rsidR="00107093" w:rsidRPr="001519AC" w:rsidRDefault="001519AC">
      <w:pPr>
        <w:framePr w:w="9595" w:wrap="auto" w:hAnchor="text" w:x="1702" w:y="127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родителями</w:t>
      </w:r>
      <w:r w:rsidRPr="001519AC">
        <w:rPr>
          <w:rFonts w:ascii="Calibri"/>
          <w:color w:val="000000"/>
          <w:spacing w:val="2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(законными</w:t>
      </w:r>
      <w:r w:rsidRPr="001519AC">
        <w:rPr>
          <w:rFonts w:ascii="Calibri"/>
          <w:color w:val="000000"/>
          <w:spacing w:val="2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представителями)</w:t>
      </w:r>
      <w:r w:rsidRPr="001519AC">
        <w:rPr>
          <w:rFonts w:ascii="Calibri"/>
          <w:color w:val="000000"/>
          <w:spacing w:val="2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2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2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2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</w:p>
    <w:p w:rsidR="00107093" w:rsidRPr="001519AC" w:rsidRDefault="001519AC">
      <w:pPr>
        <w:framePr w:w="9595" w:wrap="auto" w:hAnchor="text" w:x="1702" w:y="127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лица.</w:t>
      </w:r>
    </w:p>
    <w:p w:rsidR="00107093" w:rsidRPr="001519AC" w:rsidRDefault="001519AC">
      <w:pPr>
        <w:framePr w:w="352" w:wrap="auto" w:hAnchor="text" w:x="2242" w:y="1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7485" w:wrap="auto" w:hAnchor="text" w:x="2355" w:y="1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.5.</w:t>
      </w:r>
      <w:r w:rsidRPr="001519AC">
        <w:rPr>
          <w:rFonts w:ascii="Calibri"/>
          <w:color w:val="000000"/>
          <w:spacing w:val="2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2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2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2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запрашивает</w:t>
      </w:r>
    </w:p>
    <w:p w:rsidR="00107093" w:rsidRPr="001519AC" w:rsidRDefault="001519AC">
      <w:pPr>
        <w:framePr w:w="346" w:wrap="auto" w:hAnchor="text" w:x="9883" w:y="1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028" w:wrap="auto" w:hAnchor="text" w:x="10270" w:y="1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порядке</w:t>
      </w:r>
    </w:p>
    <w:p w:rsidR="00107093" w:rsidRPr="001519AC" w:rsidRDefault="001519AC">
      <w:pPr>
        <w:framePr w:w="6581" w:wrap="auto" w:hAnchor="text" w:x="1702" w:y="150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межведомственного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информационного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взаимодействия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сведения: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7" w:name="br42"/>
      <w:bookmarkEnd w:id="37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5" w:wrap="auto" w:hAnchor="text" w:x="1702" w:y="111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действительности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(недействительности)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документа,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удостоверяющего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личность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родителя</w:t>
      </w:r>
    </w:p>
    <w:p w:rsidR="00107093" w:rsidRPr="001519AC" w:rsidRDefault="001519AC">
      <w:pPr>
        <w:framePr w:w="9595" w:wrap="auto" w:hAnchor="text" w:x="1702" w:y="111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представителя),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содержащего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5" w:wrap="auto" w:hAnchor="text" w:x="1702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Министерстве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дел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Федерации;</w:t>
      </w:r>
    </w:p>
    <w:p w:rsidR="00107093" w:rsidRPr="001519AC" w:rsidRDefault="001519AC">
      <w:pPr>
        <w:framePr w:w="9595" w:wrap="auto" w:hAnchor="text" w:x="1702" w:y="213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рождении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лица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</w:p>
    <w:p w:rsidR="00107093" w:rsidRPr="001519AC" w:rsidRDefault="001519AC">
      <w:pPr>
        <w:framePr w:w="9595" w:wrap="auto" w:hAnchor="text" w:x="1702" w:y="2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информационной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системе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"Единый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государственный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реестр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записей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актов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гражданского</w:t>
      </w:r>
    </w:p>
    <w:p w:rsidR="00107093" w:rsidRPr="001519AC" w:rsidRDefault="001519AC">
      <w:pPr>
        <w:framePr w:w="9595" w:wrap="auto" w:hAnchor="text" w:x="1702" w:y="2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состояния";</w:t>
      </w:r>
    </w:p>
    <w:p w:rsidR="00107093" w:rsidRPr="001519AC" w:rsidRDefault="001519AC">
      <w:pPr>
        <w:framePr w:w="9597" w:wrap="auto" w:hAnchor="text" w:x="1702" w:y="316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законном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представителе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выписке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акта</w:t>
      </w:r>
    </w:p>
    <w:p w:rsidR="00107093" w:rsidRPr="001519AC" w:rsidRDefault="001519AC">
      <w:pPr>
        <w:framePr w:w="9597" w:wrap="auto" w:hAnchor="text" w:x="1702" w:y="316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органа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опеки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попечительства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об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установлении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опеки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(попечительства)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над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ребенком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513" w:wrap="auto" w:hAnchor="text" w:x="1702" w:y="3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федеральной</w:t>
      </w:r>
    </w:p>
    <w:p w:rsidR="00107093" w:rsidRPr="001519AC" w:rsidRDefault="001519AC">
      <w:pPr>
        <w:framePr w:w="1837" w:wrap="auto" w:hAnchor="text" w:x="3315" w:y="3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государственной</w:t>
      </w:r>
    </w:p>
    <w:p w:rsidR="00107093" w:rsidRPr="001519AC" w:rsidRDefault="001519AC">
      <w:pPr>
        <w:framePr w:w="1930" w:wrap="auto" w:hAnchor="text" w:x="5251" w:y="3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информационной</w:t>
      </w:r>
    </w:p>
    <w:p w:rsidR="00107093" w:rsidRPr="001519AC" w:rsidRDefault="001519AC">
      <w:pPr>
        <w:framePr w:w="1001" w:wrap="auto" w:hAnchor="text" w:x="7278" w:y="3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системе</w:t>
      </w:r>
    </w:p>
    <w:p w:rsidR="00107093" w:rsidRPr="001519AC" w:rsidRDefault="001519AC">
      <w:pPr>
        <w:framePr w:w="1007" w:wrap="auto" w:hAnchor="text" w:x="8379" w:y="3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"Единая</w:t>
      </w:r>
    </w:p>
    <w:p w:rsidR="00107093" w:rsidRPr="001519AC" w:rsidRDefault="001519AC">
      <w:pPr>
        <w:framePr w:w="1812" w:wrap="auto" w:hAnchor="text" w:x="9487" w:y="3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государственная</w:t>
      </w:r>
    </w:p>
    <w:p w:rsidR="00107093" w:rsidRPr="001519AC" w:rsidRDefault="001519AC">
      <w:pPr>
        <w:framePr w:w="5354" w:wrap="auto" w:hAnchor="text" w:x="1702" w:y="39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информационная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обеспечения";</w:t>
      </w:r>
    </w:p>
    <w:p w:rsidR="00107093" w:rsidRPr="001519AC" w:rsidRDefault="001519AC">
      <w:pPr>
        <w:framePr w:w="9596" w:wrap="auto" w:hAnchor="text" w:x="1702" w:y="445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лишении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(ограничении,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восстановлении)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родительских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прав,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отмене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ограничения</w:t>
      </w:r>
    </w:p>
    <w:p w:rsidR="00107093" w:rsidRPr="001519AC" w:rsidRDefault="001519AC">
      <w:pPr>
        <w:framePr w:w="9596" w:wrap="auto" w:hAnchor="text" w:x="1702" w:y="445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родительских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об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отобрании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непосредственной</w:t>
      </w:r>
    </w:p>
    <w:p w:rsidR="00107093" w:rsidRPr="001519AC" w:rsidRDefault="001519AC">
      <w:pPr>
        <w:framePr w:w="9596" w:wrap="auto" w:hAnchor="text" w:x="1702" w:y="44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угрозе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жизни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здоровью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информационной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"Единая</w:t>
      </w:r>
    </w:p>
    <w:p w:rsidR="00107093" w:rsidRPr="001519AC" w:rsidRDefault="001519AC">
      <w:pPr>
        <w:framePr w:w="9596" w:wrap="auto" w:hAnchor="text" w:x="1702" w:y="44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информационная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обеспечения</w:t>
      </w:r>
      <w:r w:rsidRPr="001519AC">
        <w:rPr>
          <w:rFonts w:ascii="Calibri"/>
          <w:color w:val="000000"/>
          <w:spacing w:val="1"/>
          <w:lang w:val="ru-RU"/>
        </w:rPr>
        <w:t>";</w:t>
      </w:r>
    </w:p>
    <w:p w:rsidR="00107093" w:rsidRPr="001519AC" w:rsidRDefault="001519AC">
      <w:pPr>
        <w:framePr w:w="9595" w:wrap="auto" w:hAnchor="text" w:x="1702" w:y="575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ограничении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дееспособности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признании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</w:t>
      </w:r>
    </w:p>
    <w:p w:rsidR="00107093" w:rsidRPr="001519AC" w:rsidRDefault="001519AC">
      <w:pPr>
        <w:framePr w:w="9595" w:wrap="auto" w:hAnchor="text" w:x="1702" w:y="57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недееспособным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</w:p>
    <w:p w:rsidR="00107093" w:rsidRPr="001519AC" w:rsidRDefault="001519AC">
      <w:pPr>
        <w:framePr w:w="9595" w:wrap="auto" w:hAnchor="text" w:x="1702" w:y="57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информационной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системе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"Единая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государственная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информационная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система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9595" w:wrap="auto" w:hAnchor="text" w:x="1702" w:y="57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обеспечения";</w:t>
      </w:r>
    </w:p>
    <w:p w:rsidR="00107093" w:rsidRPr="001519AC" w:rsidRDefault="001519AC">
      <w:pPr>
        <w:framePr w:w="9594" w:wrap="auto" w:hAnchor="text" w:x="1702" w:y="704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заключении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(расторжении)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брака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информационной</w:t>
      </w:r>
    </w:p>
    <w:p w:rsidR="00107093" w:rsidRPr="001519AC" w:rsidRDefault="001519AC">
      <w:pPr>
        <w:framePr w:w="9594" w:wrap="auto" w:hAnchor="text" w:x="1702" w:y="70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системе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"Единый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реестр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записей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гражданского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состояния";</w:t>
      </w:r>
    </w:p>
    <w:p w:rsidR="00107093" w:rsidRPr="001519AC" w:rsidRDefault="001519AC">
      <w:pPr>
        <w:framePr w:w="9595" w:wrap="auto" w:hAnchor="text" w:x="1702" w:y="780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(месту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пребывания)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</w:t>
      </w:r>
    </w:p>
    <w:p w:rsidR="00107093" w:rsidRPr="001519AC" w:rsidRDefault="001519AC">
      <w:pPr>
        <w:framePr w:w="9595" w:wrap="auto" w:hAnchor="text" w:x="1702" w:y="780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Министерстве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дел</w:t>
      </w:r>
    </w:p>
    <w:p w:rsidR="00107093" w:rsidRPr="001519AC" w:rsidRDefault="001519AC">
      <w:pPr>
        <w:framePr w:w="9595" w:wrap="auto" w:hAnchor="text" w:x="1702" w:y="7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Федерации;</w:t>
      </w:r>
    </w:p>
    <w:p w:rsidR="00107093" w:rsidRPr="001519AC" w:rsidRDefault="001519AC">
      <w:pPr>
        <w:framePr w:w="9591" w:wrap="auto" w:hAnchor="text" w:x="1702" w:y="8830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совместном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проживании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родителем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(законным</w:t>
      </w:r>
    </w:p>
    <w:p w:rsidR="00107093" w:rsidRPr="001519AC" w:rsidRDefault="001519AC">
      <w:pPr>
        <w:framePr w:w="9591" w:wrap="auto" w:hAnchor="text" w:x="1702" w:y="88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представителем)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Министерстве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Федерации;</w:t>
      </w:r>
    </w:p>
    <w:p w:rsidR="00107093" w:rsidRPr="001519AC" w:rsidRDefault="001519AC">
      <w:pPr>
        <w:framePr w:w="9591" w:wrap="auto" w:hAnchor="text" w:x="1702" w:y="958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возбуждении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исполнительного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производства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уплате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мобилизованным</w:t>
      </w:r>
      <w:r w:rsidRPr="001519AC">
        <w:rPr>
          <w:rFonts w:ascii="Calibri"/>
          <w:color w:val="000000"/>
          <w:spacing w:val="1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лицом,</w:t>
      </w:r>
    </w:p>
    <w:p w:rsidR="00107093" w:rsidRPr="001519AC" w:rsidRDefault="001519AC">
      <w:pPr>
        <w:framePr w:w="9591" w:wrap="auto" w:hAnchor="text" w:x="1702" w:y="958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осуществляющим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уплату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алиментов,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алиментных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обязательства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основании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исполнительного</w:t>
      </w:r>
    </w:p>
    <w:p w:rsidR="00107093" w:rsidRPr="001519AC" w:rsidRDefault="001519AC">
      <w:pPr>
        <w:framePr w:w="9591" w:wrap="auto" w:hAnchor="text" w:x="1702" w:y="95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листа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судебных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приставов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Федерации;</w:t>
      </w:r>
    </w:p>
    <w:p w:rsidR="00107093" w:rsidRPr="001519AC" w:rsidRDefault="001519AC">
      <w:pPr>
        <w:framePr w:w="9593" w:wrap="auto" w:hAnchor="text" w:x="1702" w:y="10614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периоде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3" w:wrap="auto" w:hAnchor="text" w:x="1702" w:y="106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Силах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округа.</w:t>
      </w:r>
    </w:p>
    <w:p w:rsidR="00107093" w:rsidRPr="001519AC" w:rsidRDefault="001519AC">
      <w:pPr>
        <w:framePr w:w="9049" w:wrap="auto" w:hAnchor="text" w:x="2242" w:y="11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подтверждения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наличия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судебного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акта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возникновении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алиментных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обязательств</w:t>
      </w:r>
    </w:p>
    <w:p w:rsidR="00107093" w:rsidRPr="001519AC" w:rsidRDefault="001519AC">
      <w:pPr>
        <w:framePr w:w="5242" w:wrap="auto" w:hAnchor="text" w:x="1702" w:y="11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1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1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1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</w:p>
    <w:p w:rsidR="00107093" w:rsidRPr="001519AC" w:rsidRDefault="001519AC">
      <w:pPr>
        <w:framePr w:w="346" w:wrap="auto" w:hAnchor="text" w:x="6906" w:y="11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085" w:wrap="auto" w:hAnchor="text" w:x="7210" w:y="11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том</w:t>
      </w:r>
      <w:r w:rsidRPr="001519AC">
        <w:rPr>
          <w:rFonts w:ascii="Calibri"/>
          <w:color w:val="000000"/>
          <w:spacing w:val="1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числе</w:t>
      </w:r>
      <w:r w:rsidRPr="001519AC">
        <w:rPr>
          <w:rFonts w:ascii="Calibri"/>
          <w:color w:val="000000"/>
          <w:spacing w:val="1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использует</w:t>
      </w:r>
      <w:r w:rsidRPr="001519AC">
        <w:rPr>
          <w:rFonts w:ascii="Calibri"/>
          <w:color w:val="000000"/>
          <w:spacing w:val="1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информацию,</w:t>
      </w:r>
    </w:p>
    <w:p w:rsidR="00107093" w:rsidRPr="001519AC" w:rsidRDefault="001519AC">
      <w:pPr>
        <w:framePr w:w="8534" w:wrap="auto" w:hAnchor="text" w:x="1702" w:y="119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размещенную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официальных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сайтах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судебной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Федерации.</w:t>
      </w:r>
    </w:p>
    <w:p w:rsidR="00107093" w:rsidRPr="001519AC" w:rsidRDefault="001519AC">
      <w:pPr>
        <w:framePr w:w="352" w:wrap="auto" w:hAnchor="text" w:x="2242" w:y="12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37" w:wrap="auto" w:hAnchor="text" w:x="2355" w:y="12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.6.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Решение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</w:p>
    <w:p w:rsidR="00107093" w:rsidRPr="001519AC" w:rsidRDefault="001519AC">
      <w:pPr>
        <w:framePr w:w="9591" w:wrap="auto" w:hAnchor="text" w:x="1702" w:y="12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лица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ее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</w:p>
    <w:p w:rsidR="00107093" w:rsidRPr="001519AC" w:rsidRDefault="001519AC">
      <w:pPr>
        <w:framePr w:w="9591" w:wrap="auto" w:hAnchor="text" w:x="1702" w:y="126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принимает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5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даты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заявления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1" w:wrap="auto" w:hAnchor="text" w:x="1702" w:y="126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w:anchor="br40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40" w:history="1">
        <w:r w:rsidRPr="001519AC">
          <w:rPr>
            <w:rFonts w:ascii="Calibri"/>
            <w:color w:val="0000FF"/>
            <w:spacing w:val="128"/>
            <w:lang w:val="ru-RU"/>
          </w:rPr>
          <w:t xml:space="preserve"> </w:t>
        </w:r>
      </w:hyperlink>
      <w:hyperlink w:anchor="br40" w:history="1">
        <w:r w:rsidRPr="001519AC">
          <w:rPr>
            <w:rFonts w:ascii="Calibri"/>
            <w:color w:val="0000FF"/>
            <w:spacing w:val="1"/>
            <w:lang w:val="ru-RU"/>
          </w:rPr>
          <w:t>5.3</w:t>
        </w:r>
      </w:hyperlink>
      <w:hyperlink w:anchor="br40" w:history="1">
        <w:r w:rsidRPr="001519AC">
          <w:rPr>
            <w:rFonts w:ascii="Calibri"/>
            <w:color w:val="0000FF"/>
            <w:spacing w:val="13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запрашиваемых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межведомственного</w:t>
      </w:r>
    </w:p>
    <w:p w:rsidR="00107093" w:rsidRPr="001519AC" w:rsidRDefault="001519AC">
      <w:pPr>
        <w:framePr w:w="9591" w:wrap="auto" w:hAnchor="text" w:x="1702" w:y="126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взаимодействия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hyperlink w:anchor="br41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41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41" w:history="1">
        <w:r w:rsidRPr="001519AC">
          <w:rPr>
            <w:rFonts w:ascii="Calibri"/>
            <w:color w:val="0000FF"/>
            <w:spacing w:val="-1"/>
            <w:lang w:val="ru-RU"/>
          </w:rPr>
          <w:t>5.5</w:t>
        </w:r>
      </w:hyperlink>
      <w:hyperlink w:anchor="br41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352" w:wrap="auto" w:hAnchor="text" w:x="2242" w:y="139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44" w:wrap="auto" w:hAnchor="text" w:x="2355" w:y="139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.7.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Основаниями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отказа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2"/>
          <w:lang w:val="ru-RU"/>
        </w:rPr>
        <w:t>ребенка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(детей)</w:t>
      </w:r>
    </w:p>
    <w:p w:rsidR="00107093" w:rsidRPr="001519AC" w:rsidRDefault="001519AC">
      <w:pPr>
        <w:framePr w:w="3417" w:wrap="auto" w:hAnchor="text" w:x="1702" w:y="142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являются:</w:t>
      </w:r>
    </w:p>
    <w:p w:rsidR="00107093" w:rsidRPr="001519AC" w:rsidRDefault="001519AC">
      <w:pPr>
        <w:framePr w:w="9590" w:wrap="auto" w:hAnchor="text" w:x="1702" w:y="1471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несоответствие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представителя),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</w:p>
    <w:p w:rsidR="00107093" w:rsidRPr="001519AC" w:rsidRDefault="001519AC">
      <w:pPr>
        <w:framePr w:w="9590" w:wrap="auto" w:hAnchor="text" w:x="1702" w:y="147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лица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условиям,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</w:t>
      </w:r>
      <w:hyperlink w:anchor="br40" w:history="1">
        <w:r w:rsidRPr="001519AC">
          <w:rPr>
            <w:rFonts w:ascii="Calibri" w:hAnsi="Calibri" w:cs="Calibri"/>
            <w:color w:val="000000"/>
            <w:lang w:val="ru-RU"/>
          </w:rPr>
          <w:t>м</w:t>
        </w:r>
      </w:hyperlink>
      <w:hyperlink w:anchor="br40" w:history="1">
        <w:r w:rsidRPr="001519AC">
          <w:rPr>
            <w:rFonts w:ascii="Calibri"/>
            <w:color w:val="000000"/>
            <w:spacing w:val="1"/>
            <w:lang w:val="ru-RU"/>
          </w:rPr>
          <w:t xml:space="preserve"> </w:t>
        </w:r>
      </w:hyperlink>
      <w:hyperlink w:anchor="br40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40" w:history="1">
        <w:r w:rsidRPr="001519AC">
          <w:rPr>
            <w:rFonts w:ascii="Calibri"/>
            <w:color w:val="000000"/>
            <w:spacing w:val="2"/>
            <w:lang w:val="ru-RU"/>
          </w:rPr>
          <w:t xml:space="preserve"> </w:t>
        </w:r>
      </w:hyperlink>
      <w:hyperlink w:anchor="br40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40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40" w:history="1">
        <w:r w:rsidRPr="001519AC">
          <w:rPr>
            <w:rFonts w:ascii="Calibri"/>
            <w:color w:val="0000FF"/>
            <w:spacing w:val="1"/>
            <w:lang w:val="ru-RU"/>
          </w:rPr>
          <w:t>5.1</w:t>
        </w:r>
      </w:hyperlink>
      <w:hyperlink w:anchor="br40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Порядка;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8" w:name="br43"/>
      <w:bookmarkEnd w:id="38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5" w:wrap="auto" w:hAnchor="text" w:x="1702" w:y="111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наличие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заявлении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неполных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недостоверных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сведений,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непредставление</w:t>
      </w:r>
    </w:p>
    <w:p w:rsidR="00107093" w:rsidRPr="001519AC" w:rsidRDefault="001519AC">
      <w:pPr>
        <w:framePr w:w="9595" w:wrap="auto" w:hAnchor="text" w:x="1702" w:y="111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hyperlink w:anchor="br40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40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40" w:history="1">
        <w:r w:rsidRPr="001519AC">
          <w:rPr>
            <w:rFonts w:ascii="Calibri"/>
            <w:color w:val="0000FF"/>
            <w:spacing w:val="1"/>
            <w:lang w:val="ru-RU"/>
          </w:rPr>
          <w:t>5.3</w:t>
        </w:r>
      </w:hyperlink>
      <w:hyperlink w:anchor="br40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Порядка;</w:t>
      </w:r>
    </w:p>
    <w:p w:rsidR="00107093" w:rsidRPr="001519AC" w:rsidRDefault="001519AC">
      <w:pPr>
        <w:framePr w:w="9590" w:wrap="auto" w:hAnchor="text" w:x="1702" w:y="186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смерть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(гибель)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лица,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осуществляющего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уплату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алиментов,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</w:p>
    <w:p w:rsidR="00107093" w:rsidRPr="001519AC" w:rsidRDefault="001519AC">
      <w:pPr>
        <w:framePr w:w="9590" w:wrap="auto" w:hAnchor="text" w:x="1702" w:y="18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лица;</w:t>
      </w:r>
    </w:p>
    <w:p w:rsidR="00107093" w:rsidRPr="001519AC" w:rsidRDefault="001519AC">
      <w:pPr>
        <w:framePr w:w="9591" w:wrap="auto" w:hAnchor="text" w:x="1702" w:y="262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определение</w:t>
      </w:r>
      <w:r w:rsidRPr="001519AC">
        <w:rPr>
          <w:rFonts w:ascii="Calibri"/>
          <w:color w:val="000000"/>
          <w:spacing w:val="1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1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1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1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1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полное</w:t>
      </w:r>
      <w:r w:rsidRPr="001519AC">
        <w:rPr>
          <w:rFonts w:ascii="Calibri"/>
          <w:color w:val="000000"/>
          <w:spacing w:val="1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государственное</w:t>
      </w:r>
    </w:p>
    <w:p w:rsidR="00107093" w:rsidRPr="001519AC" w:rsidRDefault="001519AC">
      <w:pPr>
        <w:framePr w:w="9591" w:wrap="auto" w:hAnchor="text" w:x="1702" w:y="262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обеспечение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медицинскую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организацию,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организацию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организацию,</w:t>
      </w:r>
    </w:p>
    <w:p w:rsidR="00107093" w:rsidRPr="001519AC" w:rsidRDefault="001519AC">
      <w:pPr>
        <w:framePr w:w="9591" w:wrap="auto" w:hAnchor="text" w:x="1702" w:y="26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оказывающую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услуги;</w:t>
      </w:r>
    </w:p>
    <w:p w:rsidR="00107093" w:rsidRPr="001519AC" w:rsidRDefault="001519AC">
      <w:pPr>
        <w:framePr w:w="8504" w:wrap="auto" w:hAnchor="text" w:x="2242" w:y="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лишение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ограничение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родительских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правах;</w:t>
      </w:r>
    </w:p>
    <w:p w:rsidR="00107093" w:rsidRPr="001519AC" w:rsidRDefault="001519AC">
      <w:pPr>
        <w:framePr w:w="9590" w:wrap="auto" w:hAnchor="text" w:x="1702" w:y="414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назначение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ребенку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(детям)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иного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опекуна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(попечителя),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</w:p>
    <w:p w:rsidR="00107093" w:rsidRPr="001519AC" w:rsidRDefault="001519AC">
      <w:pPr>
        <w:framePr w:w="9590" w:wrap="auto" w:hAnchor="text" w:x="1702" w:y="414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являющегося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представителем);</w:t>
      </w:r>
    </w:p>
    <w:p w:rsidR="00107093" w:rsidRPr="001519AC" w:rsidRDefault="001519AC">
      <w:pPr>
        <w:framePr w:w="9588" w:wrap="auto" w:hAnchor="text" w:x="1702" w:y="489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объявление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возрасте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18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лет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полностью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дееспособным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88" w:wrap="auto" w:hAnchor="text" w:x="1702" w:y="48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Федерации;</w:t>
      </w:r>
    </w:p>
    <w:p w:rsidR="00107093" w:rsidRPr="001519AC" w:rsidRDefault="001519AC">
      <w:pPr>
        <w:framePr w:w="9591" w:wrap="auto" w:hAnchor="text" w:x="1702" w:y="565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неподтверждение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Министерством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дел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</w:p>
    <w:p w:rsidR="00107093" w:rsidRPr="001519AC" w:rsidRDefault="001519AC">
      <w:pPr>
        <w:framePr w:w="9591" w:wrap="auto" w:hAnchor="text" w:x="1702" w:y="565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совместного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проживания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1" w:wrap="auto" w:hAnchor="text" w:x="1702" w:y="56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ребенком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(детьми)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округе;</w:t>
      </w:r>
    </w:p>
    <w:p w:rsidR="00107093" w:rsidRPr="001519AC" w:rsidRDefault="001519AC">
      <w:pPr>
        <w:framePr w:w="9593" w:wrap="auto" w:hAnchor="text" w:x="1702" w:y="668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неподтверждение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службой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судебных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приставов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факта</w:t>
      </w:r>
    </w:p>
    <w:p w:rsidR="00107093" w:rsidRPr="001519AC" w:rsidRDefault="001519AC">
      <w:pPr>
        <w:framePr w:w="9593" w:wrap="auto" w:hAnchor="text" w:x="1702" w:y="66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возбуждения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исполнительного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производства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уплате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мобилизованным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лицом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алиментных</w:t>
      </w:r>
    </w:p>
    <w:p w:rsidR="00107093" w:rsidRPr="001519AC" w:rsidRDefault="001519AC">
      <w:pPr>
        <w:framePr w:w="9593" w:wrap="auto" w:hAnchor="text" w:x="1702" w:y="668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обязательства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листа;</w:t>
      </w:r>
    </w:p>
    <w:p w:rsidR="00107093" w:rsidRPr="001519AC" w:rsidRDefault="001519AC">
      <w:pPr>
        <w:framePr w:w="9596" w:wrap="auto" w:hAnchor="text" w:x="1702" w:y="770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выезд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постоянное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место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пределы</w:t>
      </w:r>
    </w:p>
    <w:p w:rsidR="00107093" w:rsidRPr="001519AC" w:rsidRDefault="001519AC">
      <w:pPr>
        <w:framePr w:w="9596" w:wrap="auto" w:hAnchor="text" w:x="1702" w:y="77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округа;</w:t>
      </w:r>
    </w:p>
    <w:p w:rsidR="00107093" w:rsidRPr="001519AC" w:rsidRDefault="001519AC">
      <w:pPr>
        <w:framePr w:w="9598" w:wrap="auto" w:hAnchor="text" w:x="1702" w:y="846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получение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единовременной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детей,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установленной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hyperlink r:id="rId231" w:history="1">
        <w:r w:rsidRPr="001519AC">
          <w:rPr>
            <w:rFonts w:ascii="Calibri" w:hAnsi="Calibri" w:cs="Calibri"/>
            <w:color w:val="0000FF"/>
            <w:lang w:val="ru-RU"/>
          </w:rPr>
          <w:t>постановлением</w:t>
        </w:r>
      </w:hyperlink>
    </w:p>
    <w:p w:rsidR="00107093" w:rsidRPr="001519AC" w:rsidRDefault="001519AC">
      <w:pPr>
        <w:framePr w:w="9598" w:wrap="auto" w:hAnchor="text" w:x="1702" w:y="846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Правительства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29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декабря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2020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/>
          <w:color w:val="000000"/>
          <w:spacing w:val="3"/>
          <w:lang w:val="ru-RU"/>
        </w:rPr>
        <w:t>644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2021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352" w:wrap="auto" w:hAnchor="text" w:x="1702" w:y="90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9476" w:wrap="auto" w:hAnchor="text" w:x="1815" w:y="90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023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годах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единовременной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детей,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родители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уклоняются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</w:p>
    <w:p w:rsidR="00107093" w:rsidRPr="001519AC" w:rsidRDefault="001519AC">
      <w:pPr>
        <w:framePr w:w="2120" w:wrap="auto" w:hAnchor="text" w:x="1702" w:y="92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уплаты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алиментов";</w:t>
      </w:r>
    </w:p>
    <w:p w:rsidR="00107093" w:rsidRPr="001519AC" w:rsidRDefault="001519AC">
      <w:pPr>
        <w:framePr w:w="9593" w:wrap="auto" w:hAnchor="text" w:x="1702" w:y="975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увольнение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Вооруженных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Силах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3" w:wrap="auto" w:hAnchor="text" w:x="1702" w:y="97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осуществляющего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алиментов.</w:t>
      </w:r>
    </w:p>
    <w:p w:rsidR="00107093" w:rsidRPr="001519AC" w:rsidRDefault="001519AC">
      <w:pPr>
        <w:framePr w:w="352" w:wrap="auto" w:hAnchor="text" w:x="2242" w:y="10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38" w:wrap="auto" w:hAnchor="text" w:x="2355" w:y="10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.8.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Предоставление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</w:p>
    <w:p w:rsidR="00107093" w:rsidRPr="001519AC" w:rsidRDefault="001519AC">
      <w:pPr>
        <w:framePr w:w="9596" w:wrap="auto" w:hAnchor="text" w:x="1702" w:y="10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прекращается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первого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числа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месяца,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следующего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месяцем,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Агентством</w:t>
      </w:r>
    </w:p>
    <w:p w:rsidR="00107093" w:rsidRPr="001519AC" w:rsidRDefault="001519AC">
      <w:pPr>
        <w:framePr w:w="6484" w:wrap="auto" w:hAnchor="text" w:x="1702" w:y="11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1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1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1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получены</w:t>
      </w:r>
      <w:r w:rsidRPr="001519AC">
        <w:rPr>
          <w:rFonts w:ascii="Calibri"/>
          <w:color w:val="000000"/>
          <w:spacing w:val="1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</w:t>
      </w:r>
    </w:p>
    <w:p w:rsidR="00107093" w:rsidRPr="001519AC" w:rsidRDefault="001519AC">
      <w:pPr>
        <w:framePr w:w="6484" w:wrap="auto" w:hAnchor="text" w:x="1702" w:y="110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обстоятельств:</w:t>
      </w:r>
    </w:p>
    <w:p w:rsidR="00107093" w:rsidRPr="001519AC" w:rsidRDefault="001519AC">
      <w:pPr>
        <w:framePr w:w="356" w:wrap="auto" w:hAnchor="text" w:x="8187" w:y="11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2747" w:wrap="auto" w:hAnchor="text" w:x="8547" w:y="11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наступлении</w:t>
      </w:r>
      <w:r w:rsidRPr="001519AC">
        <w:rPr>
          <w:rFonts w:ascii="Calibri"/>
          <w:color w:val="000000"/>
          <w:spacing w:val="1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следующих</w:t>
      </w:r>
    </w:p>
    <w:p w:rsidR="00107093" w:rsidRPr="001519AC" w:rsidRDefault="001519AC">
      <w:pPr>
        <w:framePr w:w="9591" w:wrap="auto" w:hAnchor="text" w:x="1702" w:y="1181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смерть</w:t>
      </w:r>
      <w:r w:rsidRPr="001519AC">
        <w:rPr>
          <w:rFonts w:ascii="Calibri"/>
          <w:color w:val="000000"/>
          <w:spacing w:val="1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(гибель)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гражданина,</w:t>
      </w:r>
      <w:r w:rsidRPr="001519AC">
        <w:rPr>
          <w:rFonts w:ascii="Calibri"/>
          <w:color w:val="000000"/>
          <w:spacing w:val="1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осуществляющего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уплату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алиментов,</w:t>
      </w:r>
    </w:p>
    <w:p w:rsidR="00107093" w:rsidRPr="001519AC" w:rsidRDefault="001519AC">
      <w:pPr>
        <w:framePr w:w="9591" w:wrap="auto" w:hAnchor="text" w:x="1702" w:y="1181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представителя);</w:t>
      </w:r>
    </w:p>
    <w:p w:rsidR="00107093" w:rsidRPr="001519AC" w:rsidRDefault="001519AC">
      <w:pPr>
        <w:framePr w:w="9593" w:wrap="auto" w:hAnchor="text" w:x="1702" w:y="1256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определение</w:t>
      </w:r>
      <w:r w:rsidRPr="001519AC">
        <w:rPr>
          <w:rFonts w:ascii="Calibri"/>
          <w:color w:val="000000"/>
          <w:spacing w:val="1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1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1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1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1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полное</w:t>
      </w:r>
      <w:r w:rsidRPr="001519AC">
        <w:rPr>
          <w:rFonts w:ascii="Calibri"/>
          <w:color w:val="000000"/>
          <w:spacing w:val="1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государственное</w:t>
      </w:r>
    </w:p>
    <w:p w:rsidR="00107093" w:rsidRPr="001519AC" w:rsidRDefault="001519AC">
      <w:pPr>
        <w:framePr w:w="9593" w:wrap="auto" w:hAnchor="text" w:x="1702" w:y="125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обеспечение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медицинскую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организацию,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организацию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организацию,</w:t>
      </w:r>
    </w:p>
    <w:p w:rsidR="00107093" w:rsidRPr="001519AC" w:rsidRDefault="001519AC">
      <w:pPr>
        <w:framePr w:w="9593" w:wrap="auto" w:hAnchor="text" w:x="1702" w:y="125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оказывающую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услуги;</w:t>
      </w:r>
    </w:p>
    <w:p w:rsidR="00107093" w:rsidRPr="001519AC" w:rsidRDefault="001519AC">
      <w:pPr>
        <w:framePr w:w="8498" w:wrap="auto" w:hAnchor="text" w:x="2242" w:y="135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лишение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ограничение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родительских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правах;</w:t>
      </w:r>
    </w:p>
    <w:p w:rsidR="00107093" w:rsidRPr="001519AC" w:rsidRDefault="001519AC">
      <w:pPr>
        <w:framePr w:w="9591" w:wrap="auto" w:hAnchor="text" w:x="1702" w:y="1408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назначение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ребенку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(детям)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иного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опекуна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(попечителя),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</w:p>
    <w:p w:rsidR="00107093" w:rsidRPr="001519AC" w:rsidRDefault="001519AC">
      <w:pPr>
        <w:framePr w:w="9591" w:wrap="auto" w:hAnchor="text" w:x="1702" w:y="140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являющегося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представителем);</w:t>
      </w:r>
    </w:p>
    <w:p w:rsidR="00107093" w:rsidRPr="001519AC" w:rsidRDefault="001519AC">
      <w:pPr>
        <w:framePr w:w="9591" w:wrap="auto" w:hAnchor="text" w:x="1702" w:y="14840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объявление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лица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возрасте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18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лет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полностью</w:t>
      </w:r>
    </w:p>
    <w:p w:rsidR="00107093" w:rsidRPr="001519AC" w:rsidRDefault="001519AC">
      <w:pPr>
        <w:framePr w:w="9591" w:wrap="auto" w:hAnchor="text" w:x="1702" w:y="1484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дееспособным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Федерации;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9" w:name="br44"/>
      <w:bookmarkEnd w:id="39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87" w:wrap="auto" w:hAnchor="text" w:x="1702" w:y="111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отсутствие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факта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проживания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совместного</w:t>
      </w:r>
    </w:p>
    <w:p w:rsidR="00107093" w:rsidRPr="001519AC" w:rsidRDefault="001519AC">
      <w:pPr>
        <w:framePr w:w="9587" w:wrap="auto" w:hAnchor="text" w:x="1702" w:y="111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проживания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(детьми)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округе;</w:t>
      </w:r>
    </w:p>
    <w:p w:rsidR="00107093" w:rsidRPr="001519AC" w:rsidRDefault="001519AC">
      <w:pPr>
        <w:framePr w:w="9590" w:wrap="auto" w:hAnchor="text" w:x="1702" w:y="186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окончание</w:t>
      </w:r>
      <w:r w:rsidRPr="001519AC">
        <w:rPr>
          <w:rFonts w:ascii="Calibri"/>
          <w:color w:val="000000"/>
          <w:spacing w:val="1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срока</w:t>
      </w:r>
      <w:r w:rsidRPr="001519AC">
        <w:rPr>
          <w:rFonts w:ascii="Calibri"/>
          <w:color w:val="000000"/>
          <w:spacing w:val="1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уплаты</w:t>
      </w:r>
      <w:r w:rsidRPr="001519AC">
        <w:rPr>
          <w:rFonts w:ascii="Calibri"/>
          <w:color w:val="000000"/>
          <w:spacing w:val="1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</w:t>
      </w:r>
      <w:r w:rsidRPr="001519AC">
        <w:rPr>
          <w:rFonts w:ascii="Calibri"/>
          <w:color w:val="000000"/>
          <w:spacing w:val="1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основании</w:t>
      </w:r>
      <w:r w:rsidRPr="001519AC">
        <w:rPr>
          <w:rFonts w:ascii="Calibri"/>
          <w:color w:val="000000"/>
          <w:spacing w:val="1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нотариально</w:t>
      </w:r>
      <w:r w:rsidRPr="001519AC">
        <w:rPr>
          <w:rFonts w:ascii="Calibri"/>
          <w:color w:val="000000"/>
          <w:spacing w:val="1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удостоверенного</w:t>
      </w:r>
    </w:p>
    <w:p w:rsidR="00107093" w:rsidRPr="001519AC" w:rsidRDefault="001519AC">
      <w:pPr>
        <w:framePr w:w="9590" w:wrap="auto" w:hAnchor="text" w:x="1702" w:y="18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соглашения,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мирового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соглашения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срока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уплаты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алиментных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обязательства</w:t>
      </w:r>
    </w:p>
    <w:p w:rsidR="00107093" w:rsidRPr="001519AC" w:rsidRDefault="001519AC">
      <w:pPr>
        <w:framePr w:w="9590" w:wrap="auto" w:hAnchor="text" w:x="1702" w:y="18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судебного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акта;</w:t>
      </w:r>
    </w:p>
    <w:p w:rsidR="00107093" w:rsidRPr="001519AC" w:rsidRDefault="001519AC">
      <w:pPr>
        <w:framePr w:w="9591" w:wrap="auto" w:hAnchor="text" w:x="1702" w:y="289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выезд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постоянное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место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пределы</w:t>
      </w:r>
    </w:p>
    <w:p w:rsidR="00107093" w:rsidRPr="001519AC" w:rsidRDefault="001519AC">
      <w:pPr>
        <w:framePr w:w="9591" w:wrap="auto" w:hAnchor="text" w:x="1702" w:y="289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округа;</w:t>
      </w:r>
    </w:p>
    <w:p w:rsidR="00107093" w:rsidRPr="001519AC" w:rsidRDefault="001519AC">
      <w:pPr>
        <w:framePr w:w="9595" w:wrap="auto" w:hAnchor="text" w:x="1702" w:y="365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увольнение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осуществляющего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уплату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алиментов,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</w:p>
    <w:p w:rsidR="00107093" w:rsidRPr="001519AC" w:rsidRDefault="001519AC">
      <w:pPr>
        <w:framePr w:w="9595" w:wrap="auto" w:hAnchor="text" w:x="1702" w:y="36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Силах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Федерации;</w:t>
      </w:r>
    </w:p>
    <w:p w:rsidR="00107093" w:rsidRPr="001519AC" w:rsidRDefault="001519AC">
      <w:pPr>
        <w:framePr w:w="9596" w:wrap="auto" w:hAnchor="text" w:x="1702" w:y="441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поступление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вступившем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силу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hyperlink r:id="rId232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233" w:history="1">
        <w:r w:rsidRPr="001519AC">
          <w:rPr>
            <w:rFonts w:ascii="Calibri"/>
            <w:color w:val="0000FF"/>
            <w:spacing w:val="27"/>
            <w:lang w:val="ru-RU"/>
          </w:rPr>
          <w:t xml:space="preserve"> </w:t>
        </w:r>
      </w:hyperlink>
      <w:hyperlink r:id="rId234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235" w:history="1">
        <w:r w:rsidRPr="001519AC">
          <w:rPr>
            <w:rFonts w:ascii="Calibri"/>
            <w:color w:val="0000FF"/>
            <w:spacing w:val="3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(или)</w:t>
      </w:r>
    </w:p>
    <w:p w:rsidR="00107093" w:rsidRPr="001519AC" w:rsidRDefault="001519AC">
      <w:pPr>
        <w:framePr w:w="9596" w:wrap="auto" w:hAnchor="text" w:x="1702" w:y="441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hyperlink r:id="rId236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237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r:id="rId238" w:history="1">
        <w:r w:rsidRPr="001519AC">
          <w:rPr>
            <w:rFonts w:ascii="Calibri"/>
            <w:color w:val="0000FF"/>
            <w:spacing w:val="-1"/>
            <w:lang w:val="ru-RU"/>
          </w:rPr>
          <w:t>338</w:t>
        </w:r>
      </w:hyperlink>
      <w:hyperlink r:id="rId239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лица.</w:t>
      </w:r>
    </w:p>
    <w:p w:rsidR="00107093" w:rsidRPr="001519AC" w:rsidRDefault="001519AC">
      <w:pPr>
        <w:framePr w:w="352" w:wrap="auto" w:hAnchor="text" w:x="2242" w:y="5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44" w:wrap="auto" w:hAnchor="text" w:x="2355" w:y="5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.9.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(законный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представитель)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уведомляет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</w:p>
    <w:p w:rsidR="00107093" w:rsidRPr="001519AC" w:rsidRDefault="001519AC">
      <w:pPr>
        <w:framePr w:w="9594" w:wrap="auto" w:hAnchor="text" w:x="1702" w:y="5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возникновении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обстоятельств,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hyperlink w:anchor="br43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43" w:history="1">
        <w:r w:rsidRPr="001519AC">
          <w:rPr>
            <w:rFonts w:ascii="Calibri"/>
            <w:color w:val="000000"/>
            <w:spacing w:val="14"/>
            <w:lang w:val="ru-RU"/>
          </w:rPr>
          <w:t xml:space="preserve"> </w:t>
        </w:r>
      </w:hyperlink>
      <w:hyperlink w:anchor="br43" w:history="1">
        <w:r w:rsidRPr="001519AC">
          <w:rPr>
            <w:rFonts w:ascii="Calibri" w:hAnsi="Calibri" w:cs="Calibri"/>
            <w:color w:val="0000FF"/>
            <w:lang w:val="ru-RU"/>
          </w:rPr>
          <w:t>абзацах</w:t>
        </w:r>
      </w:hyperlink>
      <w:hyperlink w:anchor="br43" w:history="1">
        <w:r w:rsidRPr="001519AC">
          <w:rPr>
            <w:rFonts w:ascii="Calibri"/>
            <w:color w:val="0000FF"/>
            <w:spacing w:val="10"/>
            <w:lang w:val="ru-RU"/>
          </w:rPr>
          <w:t xml:space="preserve"> </w:t>
        </w:r>
      </w:hyperlink>
      <w:hyperlink w:anchor="br43" w:history="1">
        <w:r w:rsidRPr="001519AC">
          <w:rPr>
            <w:rFonts w:ascii="Calibri" w:hAnsi="Calibri" w:cs="Calibri"/>
            <w:color w:val="0000FF"/>
            <w:lang w:val="ru-RU"/>
          </w:rPr>
          <w:t>со</w:t>
        </w:r>
      </w:hyperlink>
      <w:hyperlink w:anchor="br43" w:history="1">
        <w:r w:rsidRPr="001519AC">
          <w:rPr>
            <w:rFonts w:ascii="Calibri"/>
            <w:color w:val="0000FF"/>
            <w:spacing w:val="11"/>
            <w:lang w:val="ru-RU"/>
          </w:rPr>
          <w:t xml:space="preserve"> </w:t>
        </w:r>
      </w:hyperlink>
      <w:hyperlink w:anchor="br43" w:history="1">
        <w:r w:rsidRPr="001519AC">
          <w:rPr>
            <w:rFonts w:ascii="Calibri" w:hAnsi="Calibri" w:cs="Calibri"/>
            <w:color w:val="0000FF"/>
            <w:lang w:val="ru-RU"/>
          </w:rPr>
          <w:t>второго</w:t>
        </w:r>
      </w:hyperlink>
      <w:hyperlink w:anchor="br43" w:history="1">
        <w:r w:rsidRPr="001519AC">
          <w:rPr>
            <w:rFonts w:ascii="Calibri"/>
            <w:color w:val="0000FF"/>
            <w:spacing w:val="1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hyperlink w:anchor="br44" w:history="1">
        <w:r w:rsidRPr="001519AC">
          <w:rPr>
            <w:rFonts w:ascii="Calibri" w:hAnsi="Calibri" w:cs="Calibri"/>
            <w:color w:val="0000FF"/>
            <w:lang w:val="ru-RU"/>
          </w:rPr>
          <w:t>десятый</w:t>
        </w:r>
      </w:hyperlink>
      <w:hyperlink w:anchor="br44" w:history="1">
        <w:r w:rsidRPr="001519AC">
          <w:rPr>
            <w:rFonts w:ascii="Calibri"/>
            <w:color w:val="0000FF"/>
            <w:spacing w:val="10"/>
            <w:lang w:val="ru-RU"/>
          </w:rPr>
          <w:t xml:space="preserve"> </w:t>
        </w:r>
      </w:hyperlink>
      <w:hyperlink w:anchor="br44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44" w:history="1">
        <w:r w:rsidRPr="001519AC">
          <w:rPr>
            <w:rFonts w:ascii="Calibri"/>
            <w:color w:val="0000FF"/>
            <w:spacing w:val="10"/>
            <w:lang w:val="ru-RU"/>
          </w:rPr>
          <w:t xml:space="preserve"> </w:t>
        </w:r>
      </w:hyperlink>
      <w:hyperlink w:anchor="br44" w:history="1">
        <w:r w:rsidRPr="001519AC">
          <w:rPr>
            <w:rFonts w:ascii="Calibri"/>
            <w:color w:val="0000FF"/>
            <w:spacing w:val="-2"/>
            <w:lang w:val="ru-RU"/>
          </w:rPr>
          <w:t>5.8</w:t>
        </w:r>
      </w:hyperlink>
    </w:p>
    <w:p w:rsidR="00107093" w:rsidRPr="001519AC" w:rsidRDefault="001519AC">
      <w:pPr>
        <w:framePr w:w="9594" w:wrap="auto" w:hAnchor="text" w:x="1702" w:y="54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spacing w:val="2"/>
          <w:lang w:val="ru-RU"/>
        </w:rPr>
        <w:t>5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дневный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срок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даты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наступления.</w:t>
      </w:r>
    </w:p>
    <w:p w:rsidR="00107093" w:rsidRPr="001519AC" w:rsidRDefault="001519AC">
      <w:pPr>
        <w:framePr w:w="9594" w:wrap="auto" w:hAnchor="text" w:x="1702" w:y="619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факте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смерти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(гибели)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1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</w:p>
    <w:p w:rsidR="00107093" w:rsidRPr="001519AC" w:rsidRDefault="001519AC">
      <w:pPr>
        <w:framePr w:w="9594" w:wrap="auto" w:hAnchor="text" w:x="1702" w:y="61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получает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межведомственного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информационного</w:t>
      </w:r>
    </w:p>
    <w:p w:rsidR="00107093" w:rsidRPr="001519AC" w:rsidRDefault="001519AC">
      <w:pPr>
        <w:framePr w:w="9594" w:wrap="auto" w:hAnchor="text" w:x="1702" w:y="61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взаимодействия.</w:t>
      </w:r>
    </w:p>
    <w:p w:rsidR="00107093" w:rsidRPr="001519AC" w:rsidRDefault="001519AC">
      <w:pPr>
        <w:framePr w:w="352" w:wrap="auto" w:hAnchor="text" w:x="2242" w:y="72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36" w:wrap="auto" w:hAnchor="text" w:x="2355" w:y="72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.10.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5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</w:p>
    <w:p w:rsidR="00107093" w:rsidRPr="001519AC" w:rsidRDefault="001519AC">
      <w:pPr>
        <w:framePr w:w="9594" w:wrap="auto" w:hAnchor="text" w:x="1702" w:y="74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прекращения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</w:p>
    <w:p w:rsidR="00107093" w:rsidRPr="001519AC" w:rsidRDefault="001519AC">
      <w:pPr>
        <w:framePr w:w="9594" w:wrap="auto" w:hAnchor="text" w:x="1702" w:y="74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родителю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(законному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представителю)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бумажном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носителе,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электронном</w:t>
      </w:r>
    </w:p>
    <w:p w:rsidR="00107093" w:rsidRPr="001519AC" w:rsidRDefault="001519AC">
      <w:pPr>
        <w:framePr w:w="9594" w:wrap="auto" w:hAnchor="text" w:x="1702" w:y="74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виде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личный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кабинет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"Единый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портал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муниципальных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услуг</w:t>
      </w:r>
    </w:p>
    <w:p w:rsidR="00107093" w:rsidRPr="001519AC" w:rsidRDefault="001519AC">
      <w:pPr>
        <w:framePr w:w="9594" w:wrap="auto" w:hAnchor="text" w:x="1702" w:y="74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(функций)"</w:t>
      </w:r>
      <w:r w:rsidRPr="001519AC">
        <w:rPr>
          <w:rFonts w:ascii="Calibri"/>
          <w:color w:val="000000"/>
          <w:spacing w:val="2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посредством</w:t>
      </w:r>
      <w:r w:rsidRPr="001519AC">
        <w:rPr>
          <w:rFonts w:ascii="Calibri"/>
          <w:color w:val="000000"/>
          <w:spacing w:val="2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сервиса</w:t>
      </w:r>
      <w:r w:rsidRPr="001519AC">
        <w:rPr>
          <w:rFonts w:ascii="Calibri"/>
          <w:color w:val="000000"/>
          <w:spacing w:val="2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"Государственная</w:t>
      </w:r>
      <w:r w:rsidRPr="001519AC">
        <w:rPr>
          <w:rFonts w:ascii="Calibri"/>
          <w:color w:val="000000"/>
          <w:spacing w:val="2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электронная</w:t>
      </w:r>
      <w:r w:rsidRPr="001519AC">
        <w:rPr>
          <w:rFonts w:ascii="Calibri"/>
          <w:color w:val="000000"/>
          <w:spacing w:val="2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почтовая</w:t>
      </w:r>
      <w:r w:rsidRPr="001519AC">
        <w:rPr>
          <w:rFonts w:ascii="Calibri"/>
          <w:color w:val="000000"/>
          <w:spacing w:val="2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система"</w:t>
      </w:r>
    </w:p>
    <w:p w:rsidR="00107093" w:rsidRPr="001519AC" w:rsidRDefault="001519AC">
      <w:pPr>
        <w:framePr w:w="9594" w:wrap="auto" w:hAnchor="text" w:x="1702" w:y="74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мотивированное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прекращении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</w:p>
    <w:p w:rsidR="00107093" w:rsidRPr="001519AC" w:rsidRDefault="001519AC">
      <w:pPr>
        <w:framePr w:w="9594" w:wrap="auto" w:hAnchor="text" w:x="1702" w:y="74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обстоятельств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прекращения,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необходимости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возврата</w:t>
      </w:r>
    </w:p>
    <w:p w:rsidR="00107093" w:rsidRPr="001519AC" w:rsidRDefault="001519AC">
      <w:pPr>
        <w:framePr w:w="9594" w:wrap="auto" w:hAnchor="text" w:x="1702" w:y="74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излишне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выплаченных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сумм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порядке.</w:t>
      </w:r>
    </w:p>
    <w:p w:rsidR="00107093" w:rsidRPr="001519AC" w:rsidRDefault="001519AC">
      <w:pPr>
        <w:framePr w:w="9596" w:wrap="auto" w:hAnchor="text" w:x="1702" w:y="958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Излишне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полученная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ребенка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связи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6" w:wrap="auto" w:hAnchor="text" w:x="1702" w:y="958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возникновением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обстоятельств,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hyperlink w:anchor="br43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43" w:history="1">
        <w:r w:rsidRPr="001519AC">
          <w:rPr>
            <w:rFonts w:ascii="Calibri"/>
            <w:color w:val="000000"/>
            <w:spacing w:val="31"/>
            <w:lang w:val="ru-RU"/>
          </w:rPr>
          <w:t xml:space="preserve"> </w:t>
        </w:r>
      </w:hyperlink>
      <w:hyperlink w:anchor="br43" w:history="1">
        <w:r w:rsidRPr="001519AC">
          <w:rPr>
            <w:rFonts w:ascii="Calibri" w:hAnsi="Calibri" w:cs="Calibri"/>
            <w:color w:val="0000FF"/>
            <w:lang w:val="ru-RU"/>
          </w:rPr>
          <w:t>абзацах</w:t>
        </w:r>
      </w:hyperlink>
      <w:hyperlink w:anchor="br43" w:history="1">
        <w:r w:rsidRPr="001519AC">
          <w:rPr>
            <w:rFonts w:ascii="Calibri"/>
            <w:color w:val="0000FF"/>
            <w:spacing w:val="28"/>
            <w:lang w:val="ru-RU"/>
          </w:rPr>
          <w:t xml:space="preserve"> </w:t>
        </w:r>
      </w:hyperlink>
      <w:hyperlink w:anchor="br43" w:history="1">
        <w:r w:rsidRPr="001519AC">
          <w:rPr>
            <w:rFonts w:ascii="Calibri" w:hAnsi="Calibri" w:cs="Calibri"/>
            <w:color w:val="0000FF"/>
            <w:spacing w:val="-2"/>
            <w:lang w:val="ru-RU"/>
          </w:rPr>
          <w:t>со</w:t>
        </w:r>
      </w:hyperlink>
      <w:hyperlink w:anchor="br43" w:history="1">
        <w:r w:rsidRPr="001519AC">
          <w:rPr>
            <w:rFonts w:ascii="Calibri"/>
            <w:color w:val="0000FF"/>
            <w:spacing w:val="30"/>
            <w:lang w:val="ru-RU"/>
          </w:rPr>
          <w:t xml:space="preserve"> </w:t>
        </w:r>
      </w:hyperlink>
      <w:hyperlink w:anchor="br43" w:history="1">
        <w:r w:rsidRPr="001519AC">
          <w:rPr>
            <w:rFonts w:ascii="Calibri" w:hAnsi="Calibri" w:cs="Calibri"/>
            <w:color w:val="0000FF"/>
            <w:lang w:val="ru-RU"/>
          </w:rPr>
          <w:t>второго</w:t>
        </w:r>
      </w:hyperlink>
      <w:hyperlink w:anchor="br43" w:history="1">
        <w:r w:rsidRPr="001519AC">
          <w:rPr>
            <w:rFonts w:ascii="Calibri"/>
            <w:color w:val="0000FF"/>
            <w:spacing w:val="3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hyperlink w:anchor="br43" w:history="1">
        <w:r w:rsidRPr="001519AC">
          <w:rPr>
            <w:rFonts w:ascii="Calibri" w:hAnsi="Calibri" w:cs="Calibri"/>
            <w:color w:val="0000FF"/>
            <w:spacing w:val="-1"/>
            <w:lang w:val="ru-RU"/>
          </w:rPr>
          <w:t>десятый</w:t>
        </w:r>
      </w:hyperlink>
      <w:hyperlink w:anchor="br43" w:history="1">
        <w:r w:rsidRPr="001519AC">
          <w:rPr>
            <w:rFonts w:ascii="Calibri"/>
            <w:color w:val="0000FF"/>
            <w:spacing w:val="29"/>
            <w:lang w:val="ru-RU"/>
          </w:rPr>
          <w:t xml:space="preserve"> </w:t>
        </w:r>
      </w:hyperlink>
      <w:hyperlink w:anchor="br43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43" w:history="1">
        <w:r w:rsidRPr="001519AC">
          <w:rPr>
            <w:rFonts w:ascii="Calibri"/>
            <w:color w:val="0000FF"/>
            <w:spacing w:val="27"/>
            <w:lang w:val="ru-RU"/>
          </w:rPr>
          <w:t xml:space="preserve"> </w:t>
        </w:r>
      </w:hyperlink>
      <w:hyperlink w:anchor="br43" w:history="1">
        <w:r w:rsidRPr="001519AC">
          <w:rPr>
            <w:rFonts w:ascii="Calibri"/>
            <w:color w:val="0000FF"/>
            <w:spacing w:val="-1"/>
            <w:lang w:val="ru-RU"/>
          </w:rPr>
          <w:t>5.8</w:t>
        </w:r>
      </w:hyperlink>
      <w:hyperlink w:anchor="br43" w:history="1">
        <w:r w:rsidRPr="001519AC">
          <w:rPr>
            <w:rFonts w:ascii="Calibri"/>
            <w:color w:val="0000FF"/>
            <w:spacing w:val="3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</w:p>
    <w:p w:rsidR="00107093" w:rsidRPr="001519AC" w:rsidRDefault="001519AC">
      <w:pPr>
        <w:framePr w:w="9596" w:wrap="auto" w:hAnchor="text" w:x="1702" w:y="95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подлежит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возврату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(законным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представителем)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30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календарных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</w:p>
    <w:p w:rsidR="00107093" w:rsidRPr="001519AC" w:rsidRDefault="001519AC">
      <w:pPr>
        <w:framePr w:w="9596" w:wrap="auto" w:hAnchor="text" w:x="1702" w:y="95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уведомления,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настоящем</w:t>
      </w:r>
      <w:r w:rsidRPr="001519AC">
        <w:rPr>
          <w:rFonts w:ascii="Calibri"/>
          <w:color w:val="000000"/>
          <w:spacing w:val="-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пункте.</w:t>
      </w:r>
    </w:p>
    <w:p w:rsidR="00107093" w:rsidRPr="001519AC" w:rsidRDefault="001519AC">
      <w:pPr>
        <w:framePr w:w="9592" w:wrap="auto" w:hAnchor="text" w:x="1702" w:y="1088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отказа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возврата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излишне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полученной</w:t>
      </w:r>
    </w:p>
    <w:p w:rsidR="00107093" w:rsidRPr="001519AC" w:rsidRDefault="001519AC">
      <w:pPr>
        <w:framePr w:w="9592" w:wrap="auto" w:hAnchor="text" w:x="1702" w:y="1088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она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взыскивается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судебном</w:t>
      </w:r>
    </w:p>
    <w:p w:rsidR="00107093" w:rsidRPr="001519AC" w:rsidRDefault="001519AC">
      <w:pPr>
        <w:framePr w:w="9592" w:wrap="auto" w:hAnchor="text" w:x="1702" w:y="108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порядке.</w:t>
      </w:r>
    </w:p>
    <w:p w:rsidR="00107093" w:rsidRPr="001519AC" w:rsidRDefault="001519AC">
      <w:pPr>
        <w:framePr w:w="352" w:wrap="auto" w:hAnchor="text" w:x="2242" w:y="119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36" w:wrap="auto" w:hAnchor="text" w:x="2355" w:y="119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.11.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5" w:wrap="auto" w:hAnchor="text" w:x="1702" w:y="12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проведении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5" w:wrap="auto" w:hAnchor="text" w:x="1702" w:y="121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компетентными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органами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процессуальных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действий,</w:t>
      </w:r>
    </w:p>
    <w:p w:rsidR="00107093" w:rsidRPr="001519AC" w:rsidRDefault="001519AC">
      <w:pPr>
        <w:framePr w:w="9595" w:wrap="auto" w:hAnchor="text" w:x="1702" w:y="121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направленных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установление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признаков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преступления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hyperlink r:id="rId240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241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r:id="rId242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243" w:history="1">
        <w:r w:rsidRPr="001519AC">
          <w:rPr>
            <w:rFonts w:ascii="Calibri"/>
            <w:color w:val="0000FF"/>
            <w:spacing w:val="2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hyperlink r:id="rId244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245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r:id="rId246" w:history="1">
        <w:r w:rsidRPr="001519AC">
          <w:rPr>
            <w:rFonts w:ascii="Calibri"/>
            <w:color w:val="0000FF"/>
            <w:spacing w:val="-1"/>
            <w:lang w:val="ru-RU"/>
          </w:rPr>
          <w:t>338</w:t>
        </w:r>
      </w:hyperlink>
    </w:p>
    <w:p w:rsidR="00107093" w:rsidRPr="001519AC" w:rsidRDefault="001519AC">
      <w:pPr>
        <w:framePr w:w="9595" w:wrap="auto" w:hAnchor="text" w:x="1702" w:y="12176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</w:p>
    <w:p w:rsidR="00107093" w:rsidRPr="001519AC" w:rsidRDefault="001519AC">
      <w:pPr>
        <w:framePr w:w="9595" w:wrap="auto" w:hAnchor="text" w:x="1702" w:y="121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приостанавливается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месяца,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следующего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месяцем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таких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чем</w:t>
      </w:r>
    </w:p>
    <w:p w:rsidR="00107093" w:rsidRPr="001519AC" w:rsidRDefault="001519AC">
      <w:pPr>
        <w:framePr w:w="9595" w:wrap="auto" w:hAnchor="text" w:x="1702" w:y="121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(законный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представитель)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уведомляется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порядке,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hyperlink w:anchor="br44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44" w:history="1">
        <w:r w:rsidRPr="001519AC">
          <w:rPr>
            <w:rFonts w:ascii="Calibri"/>
            <w:color w:val="0000FF"/>
            <w:spacing w:val="94"/>
            <w:lang w:val="ru-RU"/>
          </w:rPr>
          <w:t xml:space="preserve"> </w:t>
        </w:r>
      </w:hyperlink>
      <w:hyperlink w:anchor="br44" w:history="1">
        <w:r w:rsidRPr="001519AC">
          <w:rPr>
            <w:rFonts w:ascii="Calibri"/>
            <w:color w:val="0000FF"/>
            <w:spacing w:val="-1"/>
            <w:lang w:val="ru-RU"/>
          </w:rPr>
          <w:t>5.10</w:t>
        </w:r>
      </w:hyperlink>
    </w:p>
    <w:p w:rsidR="00107093" w:rsidRPr="001519AC" w:rsidRDefault="001519AC">
      <w:pPr>
        <w:framePr w:w="9595" w:wrap="auto" w:hAnchor="text" w:x="1702" w:y="121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9589" w:wrap="auto" w:hAnchor="text" w:x="1702" w:y="1427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возобновляется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месяца,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</w:p>
    <w:p w:rsidR="00107093" w:rsidRPr="001519AC" w:rsidRDefault="001519AC">
      <w:pPr>
        <w:framePr w:w="9589" w:wrap="auto" w:hAnchor="text" w:x="1702" w:y="142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поступили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сведения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о:</w:t>
      </w:r>
    </w:p>
    <w:p w:rsidR="00107093" w:rsidRPr="001519AC" w:rsidRDefault="001519AC">
      <w:pPr>
        <w:framePr w:w="7500" w:wrap="auto" w:hAnchor="text" w:x="1702" w:y="1503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прекращении</w:t>
      </w:r>
      <w:r w:rsidRPr="001519AC">
        <w:rPr>
          <w:rFonts w:ascii="Calibri"/>
          <w:color w:val="000000"/>
          <w:spacing w:val="1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проведения</w:t>
      </w:r>
      <w:r w:rsidRPr="001519AC">
        <w:rPr>
          <w:rFonts w:ascii="Calibri"/>
          <w:color w:val="000000"/>
          <w:spacing w:val="1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процессуальных</w:t>
      </w:r>
      <w:r w:rsidRPr="001519AC">
        <w:rPr>
          <w:rFonts w:ascii="Calibri"/>
          <w:color w:val="000000"/>
          <w:spacing w:val="1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действий,</w:t>
      </w:r>
      <w:r w:rsidRPr="001519AC">
        <w:rPr>
          <w:rFonts w:ascii="Calibri"/>
          <w:color w:val="000000"/>
          <w:spacing w:val="1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</w:p>
    <w:p w:rsidR="00107093" w:rsidRPr="001519AC" w:rsidRDefault="001519AC">
      <w:pPr>
        <w:framePr w:w="7500" w:wrap="auto" w:hAnchor="text" w:x="1702" w:y="1503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пункта;</w:t>
      </w:r>
    </w:p>
    <w:p w:rsidR="00107093" w:rsidRPr="001519AC" w:rsidRDefault="001519AC">
      <w:pPr>
        <w:framePr w:w="346" w:wrap="auto" w:hAnchor="text" w:x="9171" w:y="15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811" w:wrap="auto" w:hAnchor="text" w:x="9489" w:y="15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44" w:history="1">
        <w:r w:rsidRPr="001519AC">
          <w:rPr>
            <w:rFonts w:ascii="Calibri" w:hAnsi="Calibri" w:cs="Calibri"/>
            <w:color w:val="0000FF"/>
            <w:lang w:val="ru-RU"/>
          </w:rPr>
          <w:t>абзаце</w:t>
        </w:r>
      </w:hyperlink>
      <w:hyperlink w:anchor="br44" w:history="1">
        <w:r w:rsidRPr="001519AC">
          <w:rPr>
            <w:rFonts w:ascii="Calibri"/>
            <w:color w:val="0000FF"/>
            <w:spacing w:val="160"/>
            <w:lang w:val="ru-RU"/>
          </w:rPr>
          <w:t xml:space="preserve"> </w:t>
        </w:r>
      </w:hyperlink>
      <w:hyperlink w:anchor="br44" w:history="1">
        <w:r w:rsidRPr="001519AC">
          <w:rPr>
            <w:rFonts w:ascii="Calibri" w:hAnsi="Calibri" w:cs="Calibri"/>
            <w:color w:val="0000FF"/>
            <w:lang w:val="ru-RU"/>
          </w:rPr>
          <w:t>первом</w:t>
        </w:r>
      </w:hyperlink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0" w:name="br45"/>
      <w:bookmarkEnd w:id="40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6" w:wrap="auto" w:hAnchor="text" w:x="1702" w:y="111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вступлении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силу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прекращении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дела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</w:p>
    <w:p w:rsidR="00107093" w:rsidRPr="001519AC" w:rsidRDefault="001519AC">
      <w:pPr>
        <w:framePr w:w="9596" w:wrap="auto" w:hAnchor="text" w:x="1702" w:y="111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преследования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hyperlink r:id="rId247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248" w:history="1">
        <w:r w:rsidRPr="001519AC">
          <w:rPr>
            <w:rFonts w:ascii="Calibri"/>
            <w:color w:val="0000FF"/>
            <w:spacing w:val="45"/>
            <w:lang w:val="ru-RU"/>
          </w:rPr>
          <w:t xml:space="preserve"> </w:t>
        </w:r>
      </w:hyperlink>
      <w:hyperlink r:id="rId249" w:history="1">
        <w:r w:rsidRPr="001519AC">
          <w:rPr>
            <w:rFonts w:ascii="Calibri"/>
            <w:color w:val="0000FF"/>
            <w:spacing w:val="1"/>
            <w:lang w:val="ru-RU"/>
          </w:rPr>
          <w:t>337</w:t>
        </w:r>
      </w:hyperlink>
      <w:hyperlink r:id="rId250" w:history="1">
        <w:r w:rsidRPr="001519AC">
          <w:rPr>
            <w:rFonts w:ascii="Calibri"/>
            <w:color w:val="0000FF"/>
            <w:spacing w:val="47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hyperlink r:id="rId251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252" w:history="1">
        <w:r w:rsidRPr="001519AC">
          <w:rPr>
            <w:rFonts w:ascii="Calibri"/>
            <w:color w:val="0000FF"/>
            <w:spacing w:val="47"/>
            <w:lang w:val="ru-RU"/>
          </w:rPr>
          <w:t xml:space="preserve"> </w:t>
        </w:r>
      </w:hyperlink>
      <w:hyperlink r:id="rId253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254" w:history="1">
        <w:r w:rsidRPr="001519AC">
          <w:rPr>
            <w:rFonts w:ascii="Calibri"/>
            <w:color w:val="0000FF"/>
            <w:spacing w:val="4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мобилизованного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лица.</w:t>
      </w:r>
    </w:p>
    <w:p w:rsidR="00107093" w:rsidRPr="001519AC" w:rsidRDefault="001519AC">
      <w:pPr>
        <w:framePr w:w="9592" w:wrap="auto" w:hAnchor="text" w:x="1702" w:y="213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возобновления</w:t>
      </w:r>
      <w:r w:rsidRPr="001519AC">
        <w:rPr>
          <w:rFonts w:ascii="Calibri"/>
          <w:color w:val="000000"/>
          <w:spacing w:val="1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1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1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денежных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</w:t>
      </w:r>
      <w:r w:rsidRPr="001519AC">
        <w:rPr>
          <w:rFonts w:ascii="Calibri"/>
          <w:color w:val="000000"/>
          <w:spacing w:val="1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меры</w:t>
      </w:r>
    </w:p>
    <w:p w:rsidR="00107093" w:rsidRPr="001519AC" w:rsidRDefault="001519AC">
      <w:pPr>
        <w:framePr w:w="9592" w:wrap="auto" w:hAnchor="text" w:x="1702" w:y="2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поддержки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весь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ее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приостановления,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чем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(законный</w:t>
      </w:r>
    </w:p>
    <w:p w:rsidR="00107093" w:rsidRPr="001519AC" w:rsidRDefault="001519AC">
      <w:pPr>
        <w:framePr w:w="9592" w:wrap="auto" w:hAnchor="text" w:x="1702" w:y="2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представитель)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уведомляется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</w:t>
      </w:r>
      <w:hyperlink w:anchor="br44" w:history="1">
        <w:r w:rsidRPr="001519AC">
          <w:rPr>
            <w:rFonts w:ascii="Calibri" w:hAnsi="Calibri" w:cs="Calibri"/>
            <w:color w:val="000000"/>
            <w:lang w:val="ru-RU"/>
          </w:rPr>
          <w:t>м</w:t>
        </w:r>
      </w:hyperlink>
      <w:hyperlink w:anchor="br44" w:history="1">
        <w:r w:rsidRPr="001519AC">
          <w:rPr>
            <w:rFonts w:ascii="Calibri"/>
            <w:color w:val="000000"/>
            <w:spacing w:val="1"/>
            <w:lang w:val="ru-RU"/>
          </w:rPr>
          <w:t xml:space="preserve"> </w:t>
        </w:r>
      </w:hyperlink>
      <w:hyperlink w:anchor="br44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44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44" w:history="1">
        <w:r w:rsidRPr="001519AC">
          <w:rPr>
            <w:rFonts w:ascii="Calibri"/>
            <w:color w:val="0000FF"/>
            <w:lang w:val="ru-RU"/>
          </w:rPr>
          <w:t>5.10</w:t>
        </w:r>
      </w:hyperlink>
      <w:hyperlink w:anchor="br44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7556" w:wrap="auto" w:hAnchor="text" w:x="2720" w:y="3211"/>
        <w:widowControl w:val="0"/>
        <w:autoSpaceDE w:val="0"/>
        <w:autoSpaceDN w:val="0"/>
        <w:spacing w:before="0" w:after="0" w:line="270" w:lineRule="exact"/>
        <w:ind w:left="180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Раздел</w:t>
      </w:r>
      <w:r w:rsidRPr="001519AC">
        <w:rPr>
          <w:rFonts w:ascii="Calibri"/>
          <w:b/>
          <w:color w:val="000000"/>
          <w:lang w:val="ru-RU"/>
        </w:rPr>
        <w:t xml:space="preserve"> </w:t>
      </w:r>
      <w:r>
        <w:rPr>
          <w:rFonts w:ascii="Calibri"/>
          <w:b/>
          <w:color w:val="000000"/>
        </w:rPr>
        <w:t>VI</w:t>
      </w:r>
      <w:r w:rsidRPr="001519AC">
        <w:rPr>
          <w:rFonts w:ascii="Calibri"/>
          <w:b/>
          <w:color w:val="000000"/>
          <w:lang w:val="ru-RU"/>
        </w:rPr>
        <w:t>.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УСЛОВИЯ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ПРЕДОСТАВЛЕНИЯ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ДЕНЕЖНОЙ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ВЫПЛАТЫ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СЕМЬЯМ,</w:t>
      </w:r>
    </w:p>
    <w:p w:rsidR="00107093" w:rsidRPr="001519AC" w:rsidRDefault="001519AC">
      <w:pPr>
        <w:framePr w:w="7556" w:wrap="auto" w:hAnchor="text" w:x="2720" w:y="32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ИМЕЮЩИМ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ДЕТЕЙ,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ПОСТУПАЮЩИХ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НА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-1"/>
          <w:lang w:val="ru-RU"/>
        </w:rPr>
        <w:t>ОБУЧЕНИЕ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ПО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ОБРАЗОВАТЕЛЬНЫМ</w:t>
      </w:r>
    </w:p>
    <w:p w:rsidR="00107093" w:rsidRPr="001519AC" w:rsidRDefault="001519AC">
      <w:pPr>
        <w:framePr w:w="7556" w:wrap="auto" w:hAnchor="text" w:x="2720" w:y="3211"/>
        <w:widowControl w:val="0"/>
        <w:autoSpaceDE w:val="0"/>
        <w:autoSpaceDN w:val="0"/>
        <w:spacing w:before="0" w:after="0" w:line="269" w:lineRule="exact"/>
        <w:ind w:left="89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ПРОГРАММАМ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ВЫСШЕГО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ОБРАЗОВАНИЯ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(ПРОГРАММАМ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БАКАЛАВРИАТА</w:t>
      </w:r>
    </w:p>
    <w:p w:rsidR="00107093" w:rsidRPr="001519AC" w:rsidRDefault="001519AC">
      <w:pPr>
        <w:framePr w:w="7556" w:wrap="auto" w:hAnchor="text" w:x="2720" w:y="3211"/>
        <w:widowControl w:val="0"/>
        <w:autoSpaceDE w:val="0"/>
        <w:autoSpaceDN w:val="0"/>
        <w:spacing w:before="0" w:after="0" w:line="269" w:lineRule="exact"/>
        <w:ind w:left="178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И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ПРОГРАММАМ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СПЕЦИАЛИТЕТА),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ОДИН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ИЗ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РОДИТЕЛЕЙ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КОТОРЫХ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ИЛИ</w:t>
      </w:r>
    </w:p>
    <w:p w:rsidR="00107093" w:rsidRPr="001519AC" w:rsidRDefault="001519AC">
      <w:pPr>
        <w:framePr w:w="7556" w:wrap="auto" w:hAnchor="text" w:x="2720" w:y="3211"/>
        <w:widowControl w:val="0"/>
        <w:autoSpaceDE w:val="0"/>
        <w:autoSpaceDN w:val="0"/>
        <w:spacing w:before="0" w:after="0" w:line="269" w:lineRule="exact"/>
        <w:ind w:left="233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ОБА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ПРИНИМАЮТ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(ПРИНИМАЛИ)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УЧАСТИЕ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СПЕЦИАЛЬНОЙ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ВОЕННОЙ</w:t>
      </w:r>
    </w:p>
    <w:p w:rsidR="00107093" w:rsidRPr="001519AC" w:rsidRDefault="001519AC">
      <w:pPr>
        <w:framePr w:w="7556" w:wrap="auto" w:hAnchor="text" w:x="2720" w:y="3211"/>
        <w:widowControl w:val="0"/>
        <w:autoSpaceDE w:val="0"/>
        <w:autoSpaceDN w:val="0"/>
        <w:spacing w:before="0" w:after="0" w:line="269" w:lineRule="exact"/>
        <w:ind w:left="565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ОПЕРАЦИИ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НА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ТЕРРИТОРИЯХ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УКРАИНЫ,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ДОНЕЦКОЙ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НАРОДНОЙ</w:t>
      </w:r>
    </w:p>
    <w:p w:rsidR="00107093" w:rsidRPr="001519AC" w:rsidRDefault="001519AC">
      <w:pPr>
        <w:framePr w:w="7556" w:wrap="auto" w:hAnchor="text" w:x="2720" w:y="3211"/>
        <w:widowControl w:val="0"/>
        <w:autoSpaceDE w:val="0"/>
        <w:autoSpaceDN w:val="0"/>
        <w:spacing w:before="0" w:after="0" w:line="269" w:lineRule="exact"/>
        <w:ind w:left="338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РЕСПУБЛИКИ,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ЛУГАНСКОЙ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НАРОДНОЙ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РЕСПУБЛИКИ,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ЗАПОРОЖСКОЙ</w:t>
      </w:r>
    </w:p>
    <w:p w:rsidR="00107093" w:rsidRPr="001519AC" w:rsidRDefault="001519AC">
      <w:pPr>
        <w:framePr w:w="7556" w:wrap="auto" w:hAnchor="text" w:x="2720" w:y="3211"/>
        <w:widowControl w:val="0"/>
        <w:autoSpaceDE w:val="0"/>
        <w:autoSpaceDN w:val="0"/>
        <w:spacing w:before="0" w:after="0" w:line="269" w:lineRule="exact"/>
        <w:ind w:left="886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И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ХЕРСОНСКОЙ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ОБЛАСТЕЙ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(ДАЛЕЕ</w:t>
      </w:r>
      <w:r w:rsidRPr="001519AC">
        <w:rPr>
          <w:rFonts w:ascii="Calibri"/>
          <w:b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ДЕНЕЖНАЯ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ВЫПЛАТА</w:t>
      </w:r>
    </w:p>
    <w:p w:rsidR="00107093" w:rsidRPr="001519AC" w:rsidRDefault="001519AC">
      <w:pPr>
        <w:framePr w:w="3587" w:wrap="auto" w:hAnchor="text" w:x="4705" w:y="53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ПРИ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ПОСТУПЛЕНИИ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-1"/>
          <w:lang w:val="ru-RU"/>
        </w:rPr>
        <w:t>НА</w:t>
      </w:r>
      <w:r w:rsidRPr="001519AC">
        <w:rPr>
          <w:rFonts w:ascii="Calibri"/>
          <w:b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ОБУЧЕНИЕ)</w:t>
      </w:r>
    </w:p>
    <w:p w:rsidR="00107093" w:rsidRPr="001519AC" w:rsidRDefault="001519AC">
      <w:pPr>
        <w:framePr w:w="352" w:wrap="auto" w:hAnchor="text" w:x="2242" w:y="58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6</w:t>
      </w:r>
    </w:p>
    <w:p w:rsidR="00107093" w:rsidRPr="001519AC" w:rsidRDefault="001519AC">
      <w:pPr>
        <w:framePr w:w="8937" w:wrap="auto" w:hAnchor="text" w:x="2355" w:y="58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поступлении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обучение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100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000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</w:t>
      </w:r>
    </w:p>
    <w:p w:rsidR="00107093" w:rsidRPr="001519AC" w:rsidRDefault="001519AC">
      <w:pPr>
        <w:framePr w:w="2633" w:wrap="auto" w:hAnchor="text" w:x="1702" w:y="61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предоставляется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семьям:</w:t>
      </w:r>
    </w:p>
    <w:p w:rsidR="00107093" w:rsidRPr="001519AC" w:rsidRDefault="001519AC">
      <w:pPr>
        <w:framePr w:w="352" w:wrap="auto" w:hAnchor="text" w:x="2242" w:y="66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6</w:t>
      </w:r>
    </w:p>
    <w:p w:rsidR="00107093" w:rsidRPr="001519AC" w:rsidRDefault="001519AC">
      <w:pPr>
        <w:framePr w:w="8935" w:wrap="auto" w:hAnchor="text" w:x="2355" w:y="66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.1.1.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Проживающим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каждого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возрасте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3"/>
          <w:lang w:val="ru-RU"/>
        </w:rPr>
        <w:t>до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21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года,</w:t>
      </w:r>
    </w:p>
    <w:p w:rsidR="00107093" w:rsidRPr="001519AC" w:rsidRDefault="001519AC">
      <w:pPr>
        <w:framePr w:w="9596" w:wrap="auto" w:hAnchor="text" w:x="1702" w:y="6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поступающего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образовательным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высшего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(программам</w:t>
      </w:r>
    </w:p>
    <w:p w:rsidR="00107093" w:rsidRPr="001519AC" w:rsidRDefault="001519AC">
      <w:pPr>
        <w:framePr w:w="9596" w:wrap="auto" w:hAnchor="text" w:x="1702" w:y="6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бакалавриата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специалитета),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один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родителей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которого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оба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принимают</w:t>
      </w:r>
    </w:p>
    <w:p w:rsidR="00107093" w:rsidRPr="001519AC" w:rsidRDefault="001519AC">
      <w:pPr>
        <w:framePr w:w="9596" w:wrap="auto" w:hAnchor="text" w:x="1702" w:y="6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(принимали)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Украины,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Донецкой</w:t>
      </w:r>
    </w:p>
    <w:p w:rsidR="00107093" w:rsidRPr="001519AC" w:rsidRDefault="001519AC">
      <w:pPr>
        <w:framePr w:w="9596" w:wrap="auto" w:hAnchor="text" w:x="1702" w:y="692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Луганской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Запорожской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Херсонской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областей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(за</w:t>
      </w:r>
    </w:p>
    <w:p w:rsidR="00107093" w:rsidRPr="001519AC" w:rsidRDefault="001519AC">
      <w:pPr>
        <w:framePr w:w="9596" w:wrap="auto" w:hAnchor="text" w:x="1702" w:y="6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6" w:wrap="auto" w:hAnchor="text" w:x="1702" w:y="6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компетентные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органы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проводят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процессуальные</w:t>
      </w:r>
    </w:p>
    <w:p w:rsidR="00107093" w:rsidRPr="001519AC" w:rsidRDefault="001519AC">
      <w:pPr>
        <w:framePr w:w="9596" w:wrap="auto" w:hAnchor="text" w:x="1702" w:y="6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действия,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направленные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установление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признаков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преступления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hyperlink r:id="rId255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256" w:history="1">
        <w:r w:rsidRPr="001519AC">
          <w:rPr>
            <w:rFonts w:ascii="Calibri"/>
            <w:color w:val="0000FF"/>
            <w:spacing w:val="26"/>
            <w:lang w:val="ru-RU"/>
          </w:rPr>
          <w:t xml:space="preserve"> </w:t>
        </w:r>
      </w:hyperlink>
      <w:hyperlink r:id="rId257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258" w:history="1">
        <w:r w:rsidRPr="001519AC">
          <w:rPr>
            <w:rFonts w:ascii="Calibri"/>
            <w:color w:val="0000FF"/>
            <w:spacing w:val="2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</w:p>
    <w:p w:rsidR="00107093" w:rsidRPr="001519AC" w:rsidRDefault="001519AC">
      <w:pPr>
        <w:framePr w:w="9596" w:wrap="auto" w:hAnchor="text" w:x="1702" w:y="6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r:id="rId259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260" w:history="1">
        <w:r w:rsidRPr="001519AC">
          <w:rPr>
            <w:rFonts w:ascii="Calibri"/>
            <w:color w:val="0000FF"/>
            <w:spacing w:val="81"/>
            <w:lang w:val="ru-RU"/>
          </w:rPr>
          <w:t xml:space="preserve"> </w:t>
        </w:r>
      </w:hyperlink>
      <w:hyperlink r:id="rId261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262" w:history="1">
        <w:r w:rsidRPr="001519AC">
          <w:rPr>
            <w:rFonts w:ascii="Calibri"/>
            <w:color w:val="0000FF"/>
            <w:spacing w:val="79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имеются</w:t>
      </w:r>
    </w:p>
    <w:p w:rsidR="00107093" w:rsidRPr="001519AC" w:rsidRDefault="001519AC">
      <w:pPr>
        <w:framePr w:w="9596" w:wrap="auto" w:hAnchor="text" w:x="1702" w:y="6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вступившие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силу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одной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статей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hyperlink r:id="rId263" w:history="1">
        <w:r w:rsidRPr="001519AC">
          <w:rPr>
            <w:rFonts w:ascii="Calibri" w:hAnsi="Calibri" w:cs="Calibri"/>
            <w:color w:val="0000FF"/>
            <w:lang w:val="ru-RU"/>
          </w:rPr>
          <w:t>кодекса</w:t>
        </w:r>
      </w:hyperlink>
    </w:p>
    <w:p w:rsidR="00107093" w:rsidRPr="001519AC" w:rsidRDefault="001519AC">
      <w:pPr>
        <w:framePr w:w="9596" w:wrap="auto" w:hAnchor="text" w:x="1702" w:y="6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являются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(являлись):</w:t>
      </w:r>
    </w:p>
    <w:p w:rsidR="00107093" w:rsidRPr="001519AC" w:rsidRDefault="001519AC">
      <w:pPr>
        <w:framePr w:w="9596" w:wrap="auto" w:hAnchor="text" w:x="1702" w:y="983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военнослужащими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том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проходящими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(проходившими)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</w:p>
    <w:p w:rsidR="00107093" w:rsidRPr="001519AC" w:rsidRDefault="001519AC">
      <w:pPr>
        <w:framePr w:w="9596" w:wrap="auto" w:hAnchor="text" w:x="1702" w:y="983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мобилизации,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действия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военного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положения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контракту,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заключенному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98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hyperlink r:id="rId264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r:id="rId265" w:history="1">
        <w:r w:rsidRPr="001519AC">
          <w:rPr>
            <w:rFonts w:ascii="Calibri"/>
            <w:color w:val="0000FF"/>
            <w:spacing w:val="51"/>
            <w:lang w:val="ru-RU"/>
          </w:rPr>
          <w:t xml:space="preserve"> </w:t>
        </w:r>
      </w:hyperlink>
      <w:hyperlink r:id="rId266" w:history="1">
        <w:r w:rsidRPr="001519AC">
          <w:rPr>
            <w:rFonts w:ascii="Calibri"/>
            <w:color w:val="0000FF"/>
            <w:lang w:val="ru-RU"/>
          </w:rPr>
          <w:t>7</w:t>
        </w:r>
      </w:hyperlink>
      <w:hyperlink r:id="rId267" w:history="1">
        <w:r w:rsidRPr="001519AC">
          <w:rPr>
            <w:rFonts w:ascii="Calibri"/>
            <w:color w:val="0000FF"/>
            <w:spacing w:val="54"/>
            <w:lang w:val="ru-RU"/>
          </w:rPr>
          <w:t xml:space="preserve"> </w:t>
        </w:r>
      </w:hyperlink>
      <w:hyperlink r:id="rId268" w:history="1">
        <w:r w:rsidRPr="001519AC">
          <w:rPr>
            <w:rFonts w:ascii="Calibri" w:hAnsi="Calibri" w:cs="Calibri"/>
            <w:color w:val="0000FF"/>
            <w:lang w:val="ru-RU"/>
          </w:rPr>
          <w:t>статьи</w:t>
        </w:r>
      </w:hyperlink>
      <w:hyperlink r:id="rId269" w:history="1">
        <w:r w:rsidRPr="001519AC">
          <w:rPr>
            <w:rFonts w:ascii="Calibri"/>
            <w:color w:val="0000FF"/>
            <w:spacing w:val="51"/>
            <w:lang w:val="ru-RU"/>
          </w:rPr>
          <w:t xml:space="preserve"> </w:t>
        </w:r>
      </w:hyperlink>
      <w:hyperlink r:id="rId270" w:history="1">
        <w:r w:rsidRPr="001519AC">
          <w:rPr>
            <w:rFonts w:ascii="Calibri"/>
            <w:color w:val="0000FF"/>
            <w:spacing w:val="1"/>
            <w:lang w:val="ru-RU"/>
          </w:rPr>
          <w:t>38</w:t>
        </w:r>
      </w:hyperlink>
      <w:hyperlink r:id="rId271" w:history="1">
        <w:r w:rsidRPr="001519AC">
          <w:rPr>
            <w:rFonts w:ascii="Calibri"/>
            <w:color w:val="0000FF"/>
            <w:spacing w:val="57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Федерального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</w:t>
      </w:r>
      <w:r w:rsidRPr="001519AC">
        <w:rPr>
          <w:rFonts w:ascii="Calibri" w:hAnsi="Calibri" w:cs="Calibri"/>
          <w:color w:val="000000"/>
          <w:lang w:val="ru-RU"/>
        </w:rPr>
        <w:t>акона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28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марта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1998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/>
          <w:color w:val="000000"/>
          <w:spacing w:val="4"/>
          <w:lang w:val="ru-RU"/>
        </w:rPr>
        <w:t>53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spacing w:val="-2"/>
          <w:lang w:val="ru-RU"/>
        </w:rPr>
        <w:t>ФЗ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"О</w:t>
      </w:r>
    </w:p>
    <w:p w:rsidR="00107093" w:rsidRPr="001519AC" w:rsidRDefault="001519AC">
      <w:pPr>
        <w:framePr w:w="9596" w:wrap="auto" w:hAnchor="text" w:x="1702" w:y="98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воинской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обязанности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службе");</w:t>
      </w:r>
    </w:p>
    <w:p w:rsidR="00107093" w:rsidRPr="001519AC" w:rsidRDefault="001519AC">
      <w:pPr>
        <w:framePr w:w="6204" w:wrap="auto" w:hAnchor="text" w:x="2242" w:y="11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лицами,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заключившими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содействии;</w:t>
      </w:r>
    </w:p>
    <w:p w:rsidR="00107093" w:rsidRPr="001519AC" w:rsidRDefault="001519AC">
      <w:pPr>
        <w:framePr w:w="7040" w:wrap="auto" w:hAnchor="text" w:x="2242" w:y="11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2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федеральных</w:t>
      </w:r>
      <w:r w:rsidRPr="001519AC">
        <w:rPr>
          <w:rFonts w:ascii="Calibri"/>
          <w:color w:val="000000"/>
          <w:spacing w:val="2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spacing w:val="2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2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</w:t>
      </w:r>
    </w:p>
    <w:p w:rsidR="00107093" w:rsidRPr="001519AC" w:rsidRDefault="001519AC">
      <w:pPr>
        <w:framePr w:w="359" w:wrap="auto" w:hAnchor="text" w:x="9352" w:y="11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1520" w:wrap="auto" w:hAnchor="text" w:x="9784" w:y="11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федеральных</w:t>
      </w:r>
    </w:p>
    <w:p w:rsidR="00107093" w:rsidRPr="001519AC" w:rsidRDefault="001519AC">
      <w:pPr>
        <w:framePr w:w="9600" w:wrap="auto" w:hAnchor="text" w:x="1702" w:y="118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органов,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законом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предусмотрена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служба,</w:t>
      </w:r>
    </w:p>
    <w:p w:rsidR="00107093" w:rsidRPr="001519AC" w:rsidRDefault="001519AC">
      <w:pPr>
        <w:framePr w:w="9600" w:wrap="auto" w:hAnchor="text" w:x="1702" w:y="118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1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дел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уголовно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9600" w:wrap="auto" w:hAnchor="text" w:x="1702" w:y="118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Федерации.</w:t>
      </w:r>
    </w:p>
    <w:p w:rsidR="00107093" w:rsidRPr="001519AC" w:rsidRDefault="001519AC">
      <w:pPr>
        <w:framePr w:w="352" w:wrap="auto" w:hAnchor="text" w:x="2242" w:y="12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6</w:t>
      </w:r>
    </w:p>
    <w:p w:rsidR="00107093" w:rsidRPr="001519AC" w:rsidRDefault="001519AC">
      <w:pPr>
        <w:framePr w:w="9592" w:wrap="auto" w:hAnchor="text" w:x="1702" w:y="12909"/>
        <w:widowControl w:val="0"/>
        <w:autoSpaceDE w:val="0"/>
        <w:autoSpaceDN w:val="0"/>
        <w:spacing w:before="0" w:after="0" w:line="270" w:lineRule="exact"/>
        <w:ind w:left="653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.1.2.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Прибывшим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автономный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округ,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каждого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возрасте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3"/>
          <w:lang w:val="ru-RU"/>
        </w:rPr>
        <w:t>до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21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года,</w:t>
      </w:r>
    </w:p>
    <w:p w:rsidR="00107093" w:rsidRPr="001519AC" w:rsidRDefault="001519AC">
      <w:pPr>
        <w:framePr w:w="9592" w:wrap="auto" w:hAnchor="text" w:x="1702" w:y="1290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поступающего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образовательным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высшего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(программам</w:t>
      </w:r>
    </w:p>
    <w:p w:rsidR="00107093" w:rsidRPr="001519AC" w:rsidRDefault="001519AC">
      <w:pPr>
        <w:framePr w:w="9592" w:wrap="auto" w:hAnchor="text" w:x="1702" w:y="129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бакалавриата</w:t>
      </w:r>
      <w:r w:rsidRPr="001519AC">
        <w:rPr>
          <w:rFonts w:ascii="Calibri"/>
          <w:color w:val="000000"/>
          <w:spacing w:val="5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1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специалитета)</w:t>
      </w:r>
      <w:r w:rsidRPr="001519AC">
        <w:rPr>
          <w:rFonts w:ascii="Calibri"/>
          <w:color w:val="000000"/>
          <w:spacing w:val="5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образовательные</w:t>
      </w:r>
      <w:r w:rsidRPr="001519AC">
        <w:rPr>
          <w:rFonts w:ascii="Calibri"/>
          <w:color w:val="000000"/>
          <w:spacing w:val="1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1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высшего</w:t>
      </w:r>
    </w:p>
    <w:p w:rsidR="00107093" w:rsidRPr="001519AC" w:rsidRDefault="001519AC">
      <w:pPr>
        <w:framePr w:w="359" w:wrap="auto" w:hAnchor="text" w:x="3221" w:y="13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346" w:wrap="auto" w:hAnchor="text" w:x="6579" w:y="13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4" w:wrap="auto" w:hAnchor="text" w:x="1702" w:y="13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образования,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расположенные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автономном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один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родителей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которого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оба</w:t>
      </w:r>
    </w:p>
    <w:p w:rsidR="00107093" w:rsidRPr="001519AC" w:rsidRDefault="001519AC">
      <w:pPr>
        <w:framePr w:w="9594" w:wrap="auto" w:hAnchor="text" w:x="1702" w:y="137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принимают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(принимали)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Украины,</w:t>
      </w:r>
    </w:p>
    <w:p w:rsidR="00107093" w:rsidRPr="001519AC" w:rsidRDefault="001519AC">
      <w:pPr>
        <w:framePr w:w="9594" w:wrap="auto" w:hAnchor="text" w:x="1702" w:y="137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Донецкой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Луганской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Запорожской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Херсонской</w:t>
      </w:r>
    </w:p>
    <w:p w:rsidR="00107093" w:rsidRPr="001519AC" w:rsidRDefault="001519AC">
      <w:pPr>
        <w:framePr w:w="9594" w:wrap="auto" w:hAnchor="text" w:x="1702" w:y="137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областей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отношении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</w:p>
    <w:p w:rsidR="00107093" w:rsidRPr="001519AC" w:rsidRDefault="001519AC">
      <w:pPr>
        <w:framePr w:w="9594" w:wrap="auto" w:hAnchor="text" w:x="1702" w:y="137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компетентные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органы</w:t>
      </w:r>
      <w:r w:rsidRPr="001519AC">
        <w:rPr>
          <w:rFonts w:ascii="Calibri"/>
          <w:color w:val="000000"/>
          <w:spacing w:val="1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проводят</w:t>
      </w:r>
    </w:p>
    <w:p w:rsidR="00107093" w:rsidRPr="001519AC" w:rsidRDefault="001519AC">
      <w:pPr>
        <w:framePr w:w="9594" w:wrap="auto" w:hAnchor="text" w:x="1702" w:y="137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процессуальные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действия,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направленные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установление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признаков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преступления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4" w:wrap="auto" w:hAnchor="text" w:x="1702" w:y="137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r:id="rId272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273" w:history="1">
        <w:r w:rsidRPr="001519AC">
          <w:rPr>
            <w:rFonts w:ascii="Calibri"/>
            <w:color w:val="0000FF"/>
            <w:spacing w:val="66"/>
            <w:lang w:val="ru-RU"/>
          </w:rPr>
          <w:t xml:space="preserve"> </w:t>
        </w:r>
      </w:hyperlink>
      <w:hyperlink r:id="rId274" w:history="1">
        <w:r w:rsidRPr="001519AC">
          <w:rPr>
            <w:rFonts w:ascii="Calibri"/>
            <w:color w:val="0000FF"/>
            <w:spacing w:val="-1"/>
            <w:lang w:val="ru-RU"/>
          </w:rPr>
          <w:t>337</w:t>
        </w:r>
      </w:hyperlink>
      <w:hyperlink r:id="rId275" w:history="1">
        <w:r w:rsidRPr="001519AC">
          <w:rPr>
            <w:rFonts w:ascii="Calibri"/>
            <w:color w:val="0000FF"/>
            <w:spacing w:val="6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hyperlink r:id="rId276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277" w:history="1">
        <w:r w:rsidRPr="001519AC">
          <w:rPr>
            <w:rFonts w:ascii="Calibri"/>
            <w:color w:val="0000FF"/>
            <w:spacing w:val="67"/>
            <w:lang w:val="ru-RU"/>
          </w:rPr>
          <w:t xml:space="preserve"> </w:t>
        </w:r>
      </w:hyperlink>
      <w:hyperlink r:id="rId278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279" w:history="1">
        <w:r w:rsidRPr="001519AC">
          <w:rPr>
            <w:rFonts w:ascii="Calibri"/>
            <w:color w:val="0000FF"/>
            <w:spacing w:val="6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1" w:name="br46"/>
      <w:bookmarkEnd w:id="41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0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имеются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вступившие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силу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одной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статей</w:t>
      </w:r>
    </w:p>
    <w:p w:rsidR="00107093" w:rsidRPr="001519AC" w:rsidRDefault="001519AC">
      <w:pPr>
        <w:framePr w:w="9590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hyperlink r:id="rId280" w:history="1">
        <w:r w:rsidRPr="001519AC">
          <w:rPr>
            <w:rFonts w:ascii="Calibri" w:hAnsi="Calibri" w:cs="Calibri"/>
            <w:color w:val="0000FF"/>
            <w:lang w:val="ru-RU"/>
          </w:rPr>
          <w:t>кодекса</w:t>
        </w:r>
      </w:hyperlink>
      <w:hyperlink r:id="rId281" w:history="1">
        <w:r w:rsidRPr="001519AC">
          <w:rPr>
            <w:rFonts w:ascii="Calibri"/>
            <w:color w:val="0000FF"/>
            <w:spacing w:val="4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Федерации),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являются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(являлись)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гражданами,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числа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</w:p>
    <w:p w:rsidR="00107093" w:rsidRPr="001519AC" w:rsidRDefault="001519AC">
      <w:pPr>
        <w:framePr w:w="9590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w:anchor="br2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27" w:history="1">
        <w:r w:rsidRPr="001519AC">
          <w:rPr>
            <w:rFonts w:ascii="Calibri"/>
            <w:color w:val="000000"/>
            <w:spacing w:val="-1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27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lang w:val="ru-RU"/>
          </w:rPr>
          <w:t>1.1.1</w:t>
        </w:r>
      </w:hyperlink>
      <w:hyperlink w:anchor="br27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7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spacing w:val="1"/>
            <w:lang w:val="ru-RU"/>
          </w:rPr>
          <w:t>1.1</w:t>
        </w:r>
      </w:hyperlink>
      <w:hyperlink w:anchor="br27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352" w:wrap="auto" w:hAnchor="text" w:x="2242" w:y="21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6</w:t>
      </w:r>
    </w:p>
    <w:p w:rsidR="00107093" w:rsidRPr="001519AC" w:rsidRDefault="001519AC">
      <w:pPr>
        <w:framePr w:w="8937" w:wrap="auto" w:hAnchor="text" w:x="2355" w:y="21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Денежную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выплату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предоставляет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4553" w:wrap="auto" w:hAnchor="text" w:x="1702" w:y="24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цели:</w:t>
      </w:r>
    </w:p>
    <w:p w:rsidR="00107093" w:rsidRPr="001519AC" w:rsidRDefault="001519AC">
      <w:pPr>
        <w:framePr w:w="9591" w:wrap="auto" w:hAnchor="text" w:x="1702" w:y="289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проезд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нахождения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</w:p>
    <w:p w:rsidR="00107093" w:rsidRPr="001519AC" w:rsidRDefault="001519AC">
      <w:pPr>
        <w:framePr w:w="9591" w:wrap="auto" w:hAnchor="text" w:x="1702" w:y="289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высшего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обратно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подачи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9591" w:wrap="auto" w:hAnchor="text" w:x="1702" w:y="28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обучение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образовательным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высшего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(программам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бакалавриата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1" w:wrap="auto" w:hAnchor="text" w:x="1702" w:y="28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специалитета);</w:t>
      </w:r>
    </w:p>
    <w:p w:rsidR="00107093" w:rsidRPr="001519AC" w:rsidRDefault="001519AC">
      <w:pPr>
        <w:framePr w:w="9597" w:wrap="auto" w:hAnchor="text" w:x="1702" w:y="4190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проживание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нахождения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высшего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образования,</w:t>
      </w:r>
    </w:p>
    <w:p w:rsidR="00107093" w:rsidRPr="001519AC" w:rsidRDefault="001519AC">
      <w:pPr>
        <w:framePr w:w="9597" w:wrap="auto" w:hAnchor="text" w:x="1702" w:y="419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находящейся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пределами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места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проживания,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</w:p>
    <w:p w:rsidR="00107093" w:rsidRPr="001519AC" w:rsidRDefault="001519AC">
      <w:pPr>
        <w:framePr w:w="9597" w:wrap="auto" w:hAnchor="text" w:x="1702" w:y="41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подачи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поступлении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обучение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образовательным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высшего</w:t>
      </w:r>
    </w:p>
    <w:p w:rsidR="00107093" w:rsidRPr="001519AC" w:rsidRDefault="001519AC">
      <w:pPr>
        <w:framePr w:w="9597" w:wrap="auto" w:hAnchor="text" w:x="1702" w:y="41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(программам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бакалавриата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специалитета);</w:t>
      </w:r>
    </w:p>
    <w:p w:rsidR="00107093" w:rsidRPr="001519AC" w:rsidRDefault="001519AC">
      <w:pPr>
        <w:framePr w:w="7994" w:wrap="auto" w:hAnchor="text" w:x="2242" w:y="5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приобретение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учебных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пособий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специализированной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литературы;</w:t>
      </w:r>
    </w:p>
    <w:p w:rsidR="00107093" w:rsidRPr="001519AC" w:rsidRDefault="001519AC">
      <w:pPr>
        <w:framePr w:w="7994" w:wrap="auto" w:hAnchor="text" w:x="2242" w:y="5484"/>
        <w:widowControl w:val="0"/>
        <w:autoSpaceDE w:val="0"/>
        <w:autoSpaceDN w:val="0"/>
        <w:spacing w:before="22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приобретение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персонального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компьютера,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планшетного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компьютера,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смартфона;</w:t>
      </w:r>
    </w:p>
    <w:p w:rsidR="00107093" w:rsidRPr="001519AC" w:rsidRDefault="001519AC">
      <w:pPr>
        <w:framePr w:w="7994" w:wrap="auto" w:hAnchor="text" w:x="2242" w:y="5484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приобретение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одежды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обуви;</w:t>
      </w:r>
    </w:p>
    <w:p w:rsidR="00107093" w:rsidRPr="001519AC" w:rsidRDefault="001519AC">
      <w:pPr>
        <w:framePr w:w="9591" w:wrap="auto" w:hAnchor="text" w:x="1702" w:y="695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прохождение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подготовительных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курсов,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получение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образовательных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консультационных</w:t>
      </w:r>
    </w:p>
    <w:p w:rsidR="00107093" w:rsidRPr="001519AC" w:rsidRDefault="001519AC">
      <w:pPr>
        <w:framePr w:w="9591" w:wrap="auto" w:hAnchor="text" w:x="1702" w:y="695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услуг,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подготовки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вступительным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испытаниям.</w:t>
      </w:r>
    </w:p>
    <w:p w:rsidR="00107093" w:rsidRPr="001519AC" w:rsidRDefault="001519AC">
      <w:pPr>
        <w:framePr w:w="352" w:wrap="auto" w:hAnchor="text" w:x="2242" w:y="77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6</w:t>
      </w:r>
    </w:p>
    <w:p w:rsidR="00107093" w:rsidRPr="001519AC" w:rsidRDefault="001519AC">
      <w:pPr>
        <w:framePr w:w="8938" w:wrap="auto" w:hAnchor="text" w:x="2355" w:y="77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обучение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79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45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45" w:history="1">
        <w:r w:rsidRPr="001519AC">
          <w:rPr>
            <w:rFonts w:ascii="Calibri"/>
            <w:color w:val="0000FF"/>
            <w:spacing w:val="13"/>
            <w:lang w:val="ru-RU"/>
          </w:rPr>
          <w:t xml:space="preserve"> </w:t>
        </w:r>
      </w:hyperlink>
      <w:hyperlink w:anchor="br45" w:history="1">
        <w:r w:rsidRPr="001519AC">
          <w:rPr>
            <w:rFonts w:ascii="Calibri"/>
            <w:color w:val="0000FF"/>
            <w:spacing w:val="-1"/>
            <w:lang w:val="ru-RU"/>
          </w:rPr>
          <w:t>6.1</w:t>
        </w:r>
      </w:hyperlink>
      <w:hyperlink w:anchor="br45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(либо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законные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представители),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представляют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направляют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почтовым</w:t>
      </w:r>
    </w:p>
    <w:p w:rsidR="00107093" w:rsidRPr="001519AC" w:rsidRDefault="001519AC">
      <w:pPr>
        <w:framePr w:w="9596" w:wrap="auto" w:hAnchor="text" w:x="1702" w:y="79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отправлением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месту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заявление</w:t>
      </w:r>
    </w:p>
    <w:p w:rsidR="00107093" w:rsidRPr="001519AC" w:rsidRDefault="001519AC">
      <w:pPr>
        <w:framePr w:w="9596" w:wrap="auto" w:hAnchor="text" w:x="1702" w:y="79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форме,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утвержденной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Департаментом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</w:p>
    <w:p w:rsidR="00107093" w:rsidRPr="001519AC" w:rsidRDefault="001519AC">
      <w:pPr>
        <w:framePr w:w="9596" w:wrap="auto" w:hAnchor="text" w:x="1702" w:y="79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указывают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цель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использования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hyperlink w:anchor="br46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46" w:history="1">
        <w:r w:rsidRPr="001519AC">
          <w:rPr>
            <w:rFonts w:ascii="Calibri"/>
            <w:color w:val="0000FF"/>
            <w:spacing w:val="68"/>
            <w:lang w:val="ru-RU"/>
          </w:rPr>
          <w:t xml:space="preserve"> </w:t>
        </w:r>
      </w:hyperlink>
      <w:hyperlink w:anchor="br46" w:history="1">
        <w:r w:rsidRPr="001519AC">
          <w:rPr>
            <w:rFonts w:ascii="Calibri"/>
            <w:color w:val="0000FF"/>
            <w:spacing w:val="1"/>
            <w:lang w:val="ru-RU"/>
          </w:rPr>
          <w:t>6.2</w:t>
        </w:r>
      </w:hyperlink>
      <w:hyperlink w:anchor="br46" w:history="1">
        <w:r w:rsidRPr="001519AC">
          <w:rPr>
            <w:rFonts w:ascii="Calibri"/>
            <w:color w:val="0000FF"/>
            <w:spacing w:val="69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6" w:wrap="auto" w:hAnchor="text" w:x="1702" w:y="797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подтверждающие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ее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представляют:</w:t>
      </w:r>
    </w:p>
    <w:p w:rsidR="00107093" w:rsidRPr="001519AC" w:rsidRDefault="001519AC">
      <w:pPr>
        <w:framePr w:w="1965" w:wrap="auto" w:hAnchor="text" w:x="2242" w:y="9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копию</w:t>
      </w:r>
      <w:r w:rsidRPr="001519AC">
        <w:rPr>
          <w:rFonts w:ascii="Calibri"/>
          <w:color w:val="000000"/>
          <w:spacing w:val="2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аттестата</w:t>
      </w:r>
    </w:p>
    <w:p w:rsidR="00107093" w:rsidRPr="001519AC" w:rsidRDefault="001519AC">
      <w:pPr>
        <w:framePr w:w="356" w:wrap="auto" w:hAnchor="text" w:x="4221" w:y="9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5259" w:wrap="auto" w:hAnchor="text" w:x="4592" w:y="9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среднем</w:t>
      </w:r>
      <w:r w:rsidRPr="001519AC">
        <w:rPr>
          <w:rFonts w:ascii="Calibri"/>
          <w:color w:val="000000"/>
          <w:spacing w:val="2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общем</w:t>
      </w:r>
      <w:r w:rsidRPr="001519AC">
        <w:rPr>
          <w:rFonts w:ascii="Calibri"/>
          <w:color w:val="000000"/>
          <w:spacing w:val="2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образовании</w:t>
      </w:r>
      <w:r w:rsidRPr="001519AC">
        <w:rPr>
          <w:rFonts w:ascii="Calibri"/>
          <w:color w:val="000000"/>
          <w:spacing w:val="2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2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диплома</w:t>
      </w:r>
    </w:p>
    <w:p w:rsidR="00107093" w:rsidRPr="001519AC" w:rsidRDefault="001519AC">
      <w:pPr>
        <w:framePr w:w="356" w:wrap="auto" w:hAnchor="text" w:x="9865" w:y="9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1060" w:wrap="auto" w:hAnchor="text" w:x="10237" w:y="9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среднем</w:t>
      </w:r>
    </w:p>
    <w:p w:rsidR="00107093" w:rsidRPr="001519AC" w:rsidRDefault="001519AC">
      <w:pPr>
        <w:framePr w:w="3413" w:wrap="auto" w:hAnchor="text" w:x="1702" w:y="9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профессиональном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образовании;</w:t>
      </w:r>
    </w:p>
    <w:p w:rsidR="00107093" w:rsidRPr="001519AC" w:rsidRDefault="001519AC">
      <w:pPr>
        <w:framePr w:w="9504" w:wrap="auto" w:hAnchor="text" w:x="1791" w:y="10297"/>
        <w:widowControl w:val="0"/>
        <w:autoSpaceDE w:val="0"/>
        <w:autoSpaceDN w:val="0"/>
        <w:spacing w:before="0" w:after="0" w:line="270" w:lineRule="exact"/>
        <w:ind w:left="451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личного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кабинета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информационной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системы</w:t>
      </w:r>
    </w:p>
    <w:p w:rsidR="00107093" w:rsidRPr="001519AC" w:rsidRDefault="001519AC">
      <w:pPr>
        <w:framePr w:w="9504" w:wrap="auto" w:hAnchor="text" w:x="1791" w:y="1029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Единый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портал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муниципальных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(функций)"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факте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подачи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29" w:wrap="auto" w:hAnchor="text" w:x="1702" w:y="105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"</w:t>
      </w:r>
    </w:p>
    <w:p w:rsidR="00107093" w:rsidRPr="001519AC" w:rsidRDefault="001519AC">
      <w:pPr>
        <w:framePr w:w="9593" w:wrap="auto" w:hAnchor="text" w:x="1702" w:y="10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1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организацию</w:t>
      </w:r>
      <w:r w:rsidRPr="001519AC">
        <w:rPr>
          <w:rFonts w:ascii="Calibri"/>
          <w:color w:val="000000"/>
          <w:spacing w:val="1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высшего</w:t>
      </w:r>
      <w:r w:rsidRPr="001519AC">
        <w:rPr>
          <w:rFonts w:ascii="Calibri"/>
          <w:color w:val="000000"/>
          <w:spacing w:val="1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1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поступление</w:t>
      </w:r>
      <w:r w:rsidRPr="001519AC">
        <w:rPr>
          <w:rFonts w:ascii="Calibri"/>
          <w:color w:val="000000"/>
          <w:spacing w:val="1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обучение</w:t>
      </w:r>
      <w:r w:rsidRPr="001519AC">
        <w:rPr>
          <w:rFonts w:ascii="Calibri"/>
          <w:color w:val="000000"/>
          <w:spacing w:val="1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3" w:wrap="auto" w:hAnchor="text" w:x="1702" w:y="108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образовательным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высшего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(программам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бакалавриата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</w:p>
    <w:p w:rsidR="00107093" w:rsidRPr="001519AC" w:rsidRDefault="001519AC">
      <w:pPr>
        <w:framePr w:w="9593" w:wrap="auto" w:hAnchor="text" w:x="1702" w:y="108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специалитета)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расписку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приеме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выданную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организацией</w:t>
      </w:r>
    </w:p>
    <w:p w:rsidR="00107093" w:rsidRPr="001519AC" w:rsidRDefault="001519AC">
      <w:pPr>
        <w:framePr w:w="9593" w:wrap="auto" w:hAnchor="text" w:x="1702" w:y="108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высшего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(за</w:t>
      </w:r>
      <w:r w:rsidRPr="001519AC">
        <w:rPr>
          <w:rFonts w:ascii="Calibri"/>
          <w:color w:val="000000"/>
          <w:spacing w:val="-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9593" w:wrap="auto" w:hAnchor="text" w:x="1702" w:y="108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обучение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цели,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w:anchor="br46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46" w:history="1">
        <w:r w:rsidRPr="001519AC">
          <w:rPr>
            <w:rFonts w:ascii="Calibri"/>
            <w:color w:val="000000"/>
            <w:spacing w:val="3"/>
            <w:lang w:val="ru-RU"/>
          </w:rPr>
          <w:t xml:space="preserve"> </w:t>
        </w:r>
      </w:hyperlink>
      <w:hyperlink w:anchor="br46" w:history="1">
        <w:r w:rsidRPr="001519AC">
          <w:rPr>
            <w:rFonts w:ascii="Calibri" w:hAnsi="Calibri" w:cs="Calibri"/>
            <w:color w:val="0000FF"/>
            <w:lang w:val="ru-RU"/>
          </w:rPr>
          <w:t>абзацах</w:t>
        </w:r>
      </w:hyperlink>
      <w:hyperlink w:anchor="br46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46" w:history="1">
        <w:r w:rsidRPr="001519AC">
          <w:rPr>
            <w:rFonts w:ascii="Calibri" w:hAnsi="Calibri" w:cs="Calibri"/>
            <w:color w:val="0000FF"/>
            <w:spacing w:val="1"/>
            <w:lang w:val="ru-RU"/>
          </w:rPr>
          <w:t>со</w:t>
        </w:r>
      </w:hyperlink>
      <w:hyperlink w:anchor="br46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46" w:history="1">
        <w:r w:rsidRPr="001519AC">
          <w:rPr>
            <w:rFonts w:ascii="Calibri" w:hAnsi="Calibri" w:cs="Calibri"/>
            <w:color w:val="0000FF"/>
            <w:lang w:val="ru-RU"/>
          </w:rPr>
          <w:t>второго</w:t>
        </w:r>
      </w:hyperlink>
      <w:hyperlink w:anchor="br46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hyperlink w:anchor="br46" w:history="1">
        <w:r w:rsidRPr="001519AC">
          <w:rPr>
            <w:rFonts w:ascii="Calibri" w:hAnsi="Calibri" w:cs="Calibri"/>
            <w:color w:val="0000FF"/>
            <w:lang w:val="ru-RU"/>
          </w:rPr>
          <w:t>третий</w:t>
        </w:r>
      </w:hyperlink>
      <w:hyperlink w:anchor="br46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46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46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46" w:history="1">
        <w:r w:rsidRPr="001519AC">
          <w:rPr>
            <w:rFonts w:ascii="Calibri"/>
            <w:color w:val="0000FF"/>
            <w:spacing w:val="-1"/>
            <w:lang w:val="ru-RU"/>
          </w:rPr>
          <w:t>6.2</w:t>
        </w:r>
      </w:hyperlink>
      <w:hyperlink w:anchor="br46" w:history="1">
        <w:r w:rsidRPr="001519AC">
          <w:rPr>
            <w:rFonts w:ascii="Calibri"/>
            <w:color w:val="0000FF"/>
            <w:spacing w:val="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Порядка);</w:t>
      </w:r>
    </w:p>
    <w:p w:rsidR="00107093" w:rsidRPr="001519AC" w:rsidRDefault="001519AC">
      <w:pPr>
        <w:framePr w:w="9053" w:wrap="auto" w:hAnchor="text" w:x="2242" w:y="12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справку,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выданную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военным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комиссариатом,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воинской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(войсковой)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частью,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</w:p>
    <w:p w:rsidR="00107093" w:rsidRPr="001519AC" w:rsidRDefault="001519AC">
      <w:pPr>
        <w:framePr w:w="9594" w:wrap="auto" w:hAnchor="text" w:x="1702" w:y="12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органом</w:t>
      </w:r>
      <w:r w:rsidRPr="001519AC">
        <w:rPr>
          <w:rFonts w:ascii="Calibri"/>
          <w:color w:val="000000"/>
          <w:spacing w:val="1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1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власти,</w:t>
      </w:r>
      <w:r w:rsidRPr="001519AC">
        <w:rPr>
          <w:rFonts w:ascii="Calibri"/>
          <w:color w:val="000000"/>
          <w:spacing w:val="1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1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государственным</w:t>
      </w:r>
      <w:r w:rsidRPr="001519AC">
        <w:rPr>
          <w:rFonts w:ascii="Calibri"/>
          <w:color w:val="000000"/>
          <w:spacing w:val="1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органом,</w:t>
      </w:r>
    </w:p>
    <w:p w:rsidR="00107093" w:rsidRPr="001519AC" w:rsidRDefault="001519AC">
      <w:pPr>
        <w:framePr w:w="9594" w:wrap="auto" w:hAnchor="text" w:x="1702" w:y="126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законом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предусмотрена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служба,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органом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4" w:wrap="auto" w:hAnchor="text" w:x="1702" w:y="126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3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3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органом</w:t>
      </w:r>
      <w:r w:rsidRPr="001519AC">
        <w:rPr>
          <w:rFonts w:ascii="Calibri"/>
          <w:color w:val="000000"/>
          <w:spacing w:val="3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3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власти,</w:t>
      </w:r>
      <w:r w:rsidRPr="001519AC">
        <w:rPr>
          <w:rFonts w:ascii="Calibri"/>
          <w:color w:val="000000"/>
          <w:spacing w:val="3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осуществляющим</w:t>
      </w:r>
    </w:p>
    <w:p w:rsidR="00107093" w:rsidRPr="001519AC" w:rsidRDefault="001519AC">
      <w:pPr>
        <w:framePr w:w="346" w:wrap="auto" w:hAnchor="text" w:x="9922" w:y="12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043" w:wrap="auto" w:hAnchor="text" w:x="10253" w:y="12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котором</w:t>
      </w:r>
    </w:p>
    <w:p w:rsidR="00107093" w:rsidRPr="001519AC" w:rsidRDefault="001519AC">
      <w:pPr>
        <w:framePr w:w="9596" w:wrap="auto" w:hAnchor="text" w:x="1702" w:y="13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правоприменительные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функции,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функции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контролю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надзору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сфере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исполнения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уголовных</w:t>
      </w:r>
    </w:p>
    <w:p w:rsidR="00107093" w:rsidRPr="001519AC" w:rsidRDefault="001519AC">
      <w:pPr>
        <w:framePr w:w="9596" w:wrap="auto" w:hAnchor="text" w:x="1702" w:y="134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наказаний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осужденных,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военной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9596" w:wrap="auto" w:hAnchor="text" w:x="1702" w:y="134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Украины,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Донецкой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Луганской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</w:p>
    <w:p w:rsidR="00107093" w:rsidRPr="001519AC" w:rsidRDefault="001519AC">
      <w:pPr>
        <w:framePr w:w="9596" w:wrap="auto" w:hAnchor="text" w:x="1702" w:y="134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Запорожской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Херсонской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областей.</w:t>
      </w:r>
    </w:p>
    <w:p w:rsidR="00107093" w:rsidRPr="001519AC" w:rsidRDefault="001519AC">
      <w:pPr>
        <w:framePr w:w="352" w:wrap="auto" w:hAnchor="text" w:x="2242" w:y="147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6</w:t>
      </w:r>
    </w:p>
    <w:p w:rsidR="00107093" w:rsidRPr="001519AC" w:rsidRDefault="001519AC">
      <w:pPr>
        <w:framePr w:w="8937" w:wrap="auto" w:hAnchor="text" w:x="2355" w:y="147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10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</w:p>
    <w:p w:rsidR="00107093" w:rsidRPr="001519AC" w:rsidRDefault="001519AC">
      <w:pPr>
        <w:framePr w:w="9593" w:wrap="auto" w:hAnchor="text" w:x="1702" w:y="150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поступления,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hyperlink w:anchor="br46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46" w:history="1">
        <w:r w:rsidRPr="001519AC">
          <w:rPr>
            <w:rFonts w:ascii="Calibri"/>
            <w:color w:val="0000FF"/>
            <w:spacing w:val="49"/>
            <w:lang w:val="ru-RU"/>
          </w:rPr>
          <w:t xml:space="preserve"> </w:t>
        </w:r>
      </w:hyperlink>
      <w:hyperlink w:anchor="br46" w:history="1">
        <w:r w:rsidRPr="001519AC">
          <w:rPr>
            <w:rFonts w:ascii="Calibri"/>
            <w:color w:val="0000FF"/>
            <w:spacing w:val="1"/>
            <w:lang w:val="ru-RU"/>
          </w:rPr>
          <w:t>6.3</w:t>
        </w:r>
      </w:hyperlink>
      <w:hyperlink w:anchor="br46" w:history="1">
        <w:r w:rsidRPr="001519AC">
          <w:rPr>
            <w:rFonts w:ascii="Calibri"/>
            <w:color w:val="0000FF"/>
            <w:spacing w:val="5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заявления,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принимает</w:t>
      </w:r>
    </w:p>
    <w:p w:rsidR="00107093" w:rsidRPr="001519AC" w:rsidRDefault="001519AC">
      <w:pPr>
        <w:framePr w:w="9593" w:wrap="auto" w:hAnchor="text" w:x="1702" w:y="150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решение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обучение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ее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2" w:name="br47"/>
      <w:bookmarkEnd w:id="42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0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выплату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безналичном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таком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заявлении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счета,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принимает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решение</w:t>
      </w:r>
    </w:p>
    <w:p w:rsidR="00107093" w:rsidRPr="001519AC" w:rsidRDefault="001519AC">
      <w:pPr>
        <w:framePr w:w="9590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оснований,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предусмотренны</w:t>
      </w:r>
      <w:hyperlink w:anchor="br47" w:history="1">
        <w:r w:rsidRPr="001519AC">
          <w:rPr>
            <w:rFonts w:ascii="Calibri" w:hAnsi="Calibri" w:cs="Calibri"/>
            <w:color w:val="000000"/>
            <w:lang w:val="ru-RU"/>
          </w:rPr>
          <w:t>х</w:t>
        </w:r>
      </w:hyperlink>
      <w:hyperlink w:anchor="br47" w:history="1">
        <w:r w:rsidRPr="001519AC">
          <w:rPr>
            <w:rFonts w:ascii="Calibri"/>
            <w:color w:val="000000"/>
            <w:spacing w:val="3"/>
            <w:lang w:val="ru-RU"/>
          </w:rPr>
          <w:t xml:space="preserve"> </w:t>
        </w:r>
      </w:hyperlink>
      <w:hyperlink w:anchor="br47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47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47" w:history="1">
        <w:r w:rsidRPr="001519AC">
          <w:rPr>
            <w:rFonts w:ascii="Calibri"/>
            <w:color w:val="0000FF"/>
            <w:spacing w:val="-1"/>
            <w:lang w:val="ru-RU"/>
          </w:rPr>
          <w:t>6.5</w:t>
        </w:r>
      </w:hyperlink>
      <w:hyperlink w:anchor="br47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352" w:wrap="auto" w:hAnchor="text" w:x="2242" w:y="1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6</w:t>
      </w:r>
    </w:p>
    <w:p w:rsidR="00107093" w:rsidRPr="001519AC" w:rsidRDefault="001519AC">
      <w:pPr>
        <w:framePr w:w="8938" w:wrap="auto" w:hAnchor="text" w:x="2355" w:y="1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.5.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поступлении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обучение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предоставляется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следующих</w:t>
      </w:r>
    </w:p>
    <w:p w:rsidR="00107093" w:rsidRPr="001519AC" w:rsidRDefault="001519AC">
      <w:pPr>
        <w:framePr w:w="1015" w:wrap="auto" w:hAnchor="text" w:x="1702" w:y="21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случаях:</w:t>
      </w:r>
    </w:p>
    <w:p w:rsidR="00107093" w:rsidRPr="001519AC" w:rsidRDefault="001519AC">
      <w:pPr>
        <w:framePr w:w="9594" w:wrap="auto" w:hAnchor="text" w:x="1702" w:y="262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несоответствие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цели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использования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денежной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9594" w:wrap="auto" w:hAnchor="text" w:x="1702" w:y="262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обучение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требованиям,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hyperlink w:anchor="br45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45" w:history="1">
        <w:r w:rsidRPr="001519AC">
          <w:rPr>
            <w:rFonts w:ascii="Calibri"/>
            <w:color w:val="000000"/>
            <w:spacing w:val="1"/>
            <w:lang w:val="ru-RU"/>
          </w:rPr>
          <w:t xml:space="preserve"> </w:t>
        </w:r>
      </w:hyperlink>
      <w:hyperlink w:anchor="br45" w:history="1">
        <w:r w:rsidRPr="001519AC">
          <w:rPr>
            <w:rFonts w:ascii="Calibri" w:hAnsi="Calibri" w:cs="Calibri"/>
            <w:color w:val="0000FF"/>
            <w:lang w:val="ru-RU"/>
          </w:rPr>
          <w:t>пунктах</w:t>
        </w:r>
      </w:hyperlink>
      <w:hyperlink w:anchor="br45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45" w:history="1">
        <w:r w:rsidRPr="001519AC">
          <w:rPr>
            <w:rFonts w:ascii="Calibri"/>
            <w:color w:val="0000FF"/>
            <w:lang w:val="ru-RU"/>
          </w:rPr>
          <w:t>6.1</w:t>
        </w:r>
      </w:hyperlink>
      <w:hyperlink w:anchor="br45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w:anchor="br45" w:history="1">
        <w:r w:rsidRPr="001519AC">
          <w:rPr>
            <w:rFonts w:ascii="Calibri"/>
            <w:color w:val="000000"/>
            <w:spacing w:val="-1"/>
            <w:lang w:val="ru-RU"/>
          </w:rPr>
          <w:t xml:space="preserve"> </w:t>
        </w:r>
      </w:hyperlink>
      <w:hyperlink w:anchor="br46" w:history="1">
        <w:r w:rsidRPr="001519AC">
          <w:rPr>
            <w:rFonts w:ascii="Calibri"/>
            <w:color w:val="0000FF"/>
            <w:lang w:val="ru-RU"/>
          </w:rPr>
          <w:t>6.2</w:t>
        </w:r>
      </w:hyperlink>
      <w:hyperlink w:anchor="br46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Порядка;</w:t>
      </w:r>
    </w:p>
    <w:p w:rsidR="00107093" w:rsidRPr="001519AC" w:rsidRDefault="001519AC">
      <w:pPr>
        <w:framePr w:w="9591" w:wrap="auto" w:hAnchor="text" w:x="1702" w:y="3384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непредставление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(представление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полном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объеме)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1" w:wrap="auto" w:hAnchor="text" w:x="1702" w:y="33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w:anchor="br46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46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46" w:history="1">
        <w:r w:rsidRPr="001519AC">
          <w:rPr>
            <w:rFonts w:ascii="Calibri"/>
            <w:color w:val="0000FF"/>
            <w:spacing w:val="1"/>
            <w:lang w:val="ru-RU"/>
          </w:rPr>
          <w:t>6.3</w:t>
        </w:r>
      </w:hyperlink>
      <w:hyperlink w:anchor="br46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Порядка;</w:t>
      </w:r>
    </w:p>
    <w:p w:rsidR="00107093" w:rsidRPr="001519AC" w:rsidRDefault="001519AC">
      <w:pPr>
        <w:framePr w:w="6903" w:wrap="auto" w:hAnchor="text" w:x="2242" w:y="41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выявление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фактов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заведомо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недостоверных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сведений.</w:t>
      </w:r>
    </w:p>
    <w:p w:rsidR="00107093" w:rsidRPr="001519AC" w:rsidRDefault="001519AC">
      <w:pPr>
        <w:framePr w:w="352" w:wrap="auto" w:hAnchor="text" w:x="2242" w:y="46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6</w:t>
      </w:r>
    </w:p>
    <w:p w:rsidR="00107093" w:rsidRPr="001519AC" w:rsidRDefault="001519AC">
      <w:pPr>
        <w:framePr w:w="8936" w:wrap="auto" w:hAnchor="text" w:x="2355" w:y="46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.6.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3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3"/>
          <w:lang w:val="ru-RU"/>
        </w:rPr>
        <w:t>дня</w:t>
      </w:r>
    </w:p>
    <w:p w:rsidR="00107093" w:rsidRPr="001519AC" w:rsidRDefault="001519AC">
      <w:pPr>
        <w:framePr w:w="9596" w:wrap="auto" w:hAnchor="text" w:x="1702" w:y="48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принятия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поступлении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(об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отказе</w:t>
      </w:r>
    </w:p>
    <w:p w:rsidR="00107093" w:rsidRPr="001519AC" w:rsidRDefault="001519AC">
      <w:pPr>
        <w:framePr w:w="9596" w:wrap="auto" w:hAnchor="text" w:x="1702" w:y="48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ее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предоставлении)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бумажном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носителе,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электронном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виде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личный</w:t>
      </w:r>
    </w:p>
    <w:p w:rsidR="00107093" w:rsidRPr="001519AC" w:rsidRDefault="001519AC">
      <w:pPr>
        <w:framePr w:w="9596" w:wrap="auto" w:hAnchor="text" w:x="1702" w:y="48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кабинет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указанного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hyperlink w:anchor="br45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45" w:history="1">
        <w:r w:rsidRPr="001519AC">
          <w:rPr>
            <w:rFonts w:ascii="Calibri"/>
            <w:color w:val="000000"/>
            <w:spacing w:val="23"/>
            <w:lang w:val="ru-RU"/>
          </w:rPr>
          <w:t xml:space="preserve"> </w:t>
        </w:r>
      </w:hyperlink>
      <w:hyperlink w:anchor="br45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45" w:history="1">
        <w:r w:rsidRPr="001519AC">
          <w:rPr>
            <w:rFonts w:ascii="Calibri"/>
            <w:color w:val="0000FF"/>
            <w:spacing w:val="21"/>
            <w:lang w:val="ru-RU"/>
          </w:rPr>
          <w:t xml:space="preserve"> </w:t>
        </w:r>
      </w:hyperlink>
      <w:hyperlink w:anchor="br45" w:history="1">
        <w:r w:rsidRPr="001519AC">
          <w:rPr>
            <w:rFonts w:ascii="Calibri"/>
            <w:color w:val="0000FF"/>
            <w:spacing w:val="1"/>
            <w:lang w:val="ru-RU"/>
          </w:rPr>
          <w:t>6.1</w:t>
        </w:r>
      </w:hyperlink>
      <w:hyperlink w:anchor="br45" w:history="1">
        <w:r w:rsidRPr="001519AC">
          <w:rPr>
            <w:rFonts w:ascii="Calibri"/>
            <w:color w:val="0000FF"/>
            <w:spacing w:val="2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"Единый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портал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6" w:wrap="auto" w:hAnchor="text" w:x="1702" w:y="48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муниципальных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(функций)"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посредством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сервиса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"Государственная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электронная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почтовая</w:t>
      </w:r>
    </w:p>
    <w:p w:rsidR="00107093" w:rsidRPr="001519AC" w:rsidRDefault="001519AC">
      <w:pPr>
        <w:framePr w:w="9596" w:wrap="auto" w:hAnchor="text" w:x="1702" w:y="489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система"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мотивированное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уведомление.</w:t>
      </w:r>
    </w:p>
    <w:p w:rsidR="00107093" w:rsidRPr="001519AC" w:rsidRDefault="001519AC">
      <w:pPr>
        <w:framePr w:w="7822" w:wrap="auto" w:hAnchor="text" w:x="2585" w:y="6509"/>
        <w:widowControl w:val="0"/>
        <w:autoSpaceDE w:val="0"/>
        <w:autoSpaceDN w:val="0"/>
        <w:spacing w:before="0" w:after="0" w:line="270" w:lineRule="exact"/>
        <w:ind w:left="853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Раздел</w:t>
      </w:r>
      <w:r w:rsidRPr="001519AC">
        <w:rPr>
          <w:rFonts w:ascii="Calibri"/>
          <w:b/>
          <w:color w:val="000000"/>
          <w:lang w:val="ru-RU"/>
        </w:rPr>
        <w:t xml:space="preserve"> </w:t>
      </w:r>
      <w:r>
        <w:rPr>
          <w:rFonts w:ascii="Calibri"/>
          <w:b/>
          <w:color w:val="000000"/>
        </w:rPr>
        <w:t>VII</w:t>
      </w:r>
      <w:r w:rsidRPr="001519AC">
        <w:rPr>
          <w:rFonts w:ascii="Calibri"/>
          <w:b/>
          <w:color w:val="000000"/>
          <w:lang w:val="ru-RU"/>
        </w:rPr>
        <w:t>.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УСЛОВИЯ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ПРЕДОСТАВЛЕНИЯ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ДЕНЕЖНЫХ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ВЫПЛАТ</w:t>
      </w:r>
    </w:p>
    <w:p w:rsidR="00107093" w:rsidRPr="001519AC" w:rsidRDefault="001519AC">
      <w:pPr>
        <w:framePr w:w="7822" w:wrap="auto" w:hAnchor="text" w:x="2585" w:y="65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ГРАЖДАНАМ,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ПРИНИМАЮЩИМ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(ПРИНИМАВШИМ)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УЧАСТИЕ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СПЕЦИАЛЬНОЙ</w:t>
      </w:r>
    </w:p>
    <w:p w:rsidR="00107093" w:rsidRPr="001519AC" w:rsidRDefault="001519AC">
      <w:pPr>
        <w:framePr w:w="7822" w:wrap="auto" w:hAnchor="text" w:x="2585" w:y="6509"/>
        <w:widowControl w:val="0"/>
        <w:autoSpaceDE w:val="0"/>
        <w:autoSpaceDN w:val="0"/>
        <w:spacing w:before="0" w:after="0" w:line="269" w:lineRule="exact"/>
        <w:ind w:left="199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ВОЕННОЙ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ОПЕРАЦИИ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НА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ТЕРРИТОРИЯХ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УКРАИНЫ,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ДОНЕЦКОЙ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НАРОДНОЙ</w:t>
      </w:r>
    </w:p>
    <w:p w:rsidR="00107093" w:rsidRPr="001519AC" w:rsidRDefault="001519AC">
      <w:pPr>
        <w:framePr w:w="7822" w:wrap="auto" w:hAnchor="text" w:x="2585" w:y="6509"/>
        <w:widowControl w:val="0"/>
        <w:autoSpaceDE w:val="0"/>
        <w:autoSpaceDN w:val="0"/>
        <w:spacing w:before="0" w:after="0" w:line="269" w:lineRule="exact"/>
        <w:ind w:left="444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РЕСПУБЛИКИ,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ЛУГАНСКОЙ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НАРОДНОЙ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РЕСПУБЛИКИ,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ЗАПОРОЖСКОЙ,</w:t>
      </w:r>
    </w:p>
    <w:p w:rsidR="00107093" w:rsidRPr="001519AC" w:rsidRDefault="001519AC">
      <w:pPr>
        <w:framePr w:w="7822" w:wrap="auto" w:hAnchor="text" w:x="2585" w:y="6509"/>
        <w:widowControl w:val="0"/>
        <w:autoSpaceDE w:val="0"/>
        <w:autoSpaceDN w:val="0"/>
        <w:spacing w:before="0" w:after="0" w:line="269" w:lineRule="exact"/>
        <w:ind w:left="343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ХЕРСОНСКОЙ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ОБЛАСТЕЙ,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НАГРАЖДЕННЫМ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НАГРАДАМИ,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ВХОДЯЩИМИ</w:t>
      </w:r>
    </w:p>
    <w:p w:rsidR="00107093" w:rsidRPr="001519AC" w:rsidRDefault="001519AC">
      <w:pPr>
        <w:framePr w:w="7822" w:wrap="auto" w:hAnchor="text" w:x="2585" w:y="6509"/>
        <w:widowControl w:val="0"/>
        <w:autoSpaceDE w:val="0"/>
        <w:autoSpaceDN w:val="0"/>
        <w:spacing w:before="0" w:after="0" w:line="269" w:lineRule="exact"/>
        <w:ind w:left="314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ГОСУДАРСТВЕННУЮ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НАГРАДНУЮ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СИСТЕМУ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РОССИЙСКОЙ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ФЕДЕРАЦИИ</w:t>
      </w:r>
    </w:p>
    <w:p w:rsidR="00107093" w:rsidRPr="001519AC" w:rsidRDefault="001519AC">
      <w:pPr>
        <w:framePr w:w="7822" w:wrap="auto" w:hAnchor="text" w:x="2585" w:y="6509"/>
        <w:widowControl w:val="0"/>
        <w:autoSpaceDE w:val="0"/>
        <w:autoSpaceDN w:val="0"/>
        <w:spacing w:before="0" w:after="0" w:line="269" w:lineRule="exact"/>
        <w:ind w:left="1112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(ДАЛЕЕ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НАСТОЯЩЕМ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РАЗДЕЛЕ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ДЕНЕЖНАЯ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ВЫПЛАТА</w:t>
      </w:r>
    </w:p>
    <w:p w:rsidR="00107093" w:rsidRPr="001519AC" w:rsidRDefault="001519AC">
      <w:pPr>
        <w:framePr w:w="2240" w:wrap="auto" w:hAnchor="text" w:x="5380" w:y="83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ПРИ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НАГРАЖДЕНИИ)</w:t>
      </w:r>
    </w:p>
    <w:p w:rsidR="00107093" w:rsidRPr="001519AC" w:rsidRDefault="001519AC">
      <w:pPr>
        <w:framePr w:w="352" w:wrap="auto" w:hAnchor="text" w:x="2242" w:y="89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8939" w:wrap="auto" w:hAnchor="text" w:x="2355" w:y="89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награждении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обладают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числа</w:t>
      </w:r>
    </w:p>
    <w:p w:rsidR="00107093" w:rsidRPr="001519AC" w:rsidRDefault="001519AC">
      <w:pPr>
        <w:framePr w:w="9595" w:wrap="auto" w:hAnchor="text" w:x="1702" w:y="91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лиц,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отнесенных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категориям,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указанным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hyperlink w:anchor="br27" w:history="1">
        <w:r w:rsidRPr="001519AC">
          <w:rPr>
            <w:rFonts w:ascii="Calibri" w:hAnsi="Calibri" w:cs="Calibri"/>
            <w:color w:val="0000FF"/>
            <w:spacing w:val="1"/>
            <w:lang w:val="ru-RU"/>
          </w:rPr>
          <w:t>пункте</w:t>
        </w:r>
      </w:hyperlink>
      <w:hyperlink w:anchor="br27" w:history="1">
        <w:r w:rsidRPr="001519AC">
          <w:rPr>
            <w:rFonts w:ascii="Calibri"/>
            <w:color w:val="0000FF"/>
            <w:spacing w:val="37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spacing w:val="-1"/>
            <w:lang w:val="ru-RU"/>
          </w:rPr>
          <w:t>1.1</w:t>
        </w:r>
      </w:hyperlink>
      <w:hyperlink w:anchor="br27" w:history="1">
        <w:r w:rsidRPr="001519AC">
          <w:rPr>
            <w:rFonts w:ascii="Calibri"/>
            <w:color w:val="0000FF"/>
            <w:spacing w:val="40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5" w:wrap="auto" w:hAnchor="text" w:x="1702" w:y="91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имеющие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округе,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числа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лиц,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отнесенных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9595" w:wrap="auto" w:hAnchor="text" w:x="1702" w:y="91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категориям,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указанным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5"/>
          <w:lang w:val="ru-RU"/>
        </w:rPr>
        <w:t xml:space="preserve"> </w:t>
      </w:r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27" w:history="1">
        <w:r w:rsidRPr="001519AC">
          <w:rPr>
            <w:rFonts w:ascii="Calibri"/>
            <w:color w:val="0000FF"/>
            <w:spacing w:val="131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spacing w:val="1"/>
            <w:lang w:val="ru-RU"/>
          </w:rPr>
          <w:t>1.1</w:t>
        </w:r>
      </w:hyperlink>
      <w:hyperlink w:anchor="br27" w:history="1">
        <w:r w:rsidRPr="001519AC">
          <w:rPr>
            <w:rFonts w:ascii="Calibri"/>
            <w:color w:val="0000FF"/>
            <w:spacing w:val="13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принимающие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(принимавшие)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5" w:wrap="auto" w:hAnchor="text" w:x="1702" w:y="91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награжденные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наградами,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входящими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государственную</w:t>
      </w:r>
    </w:p>
    <w:p w:rsidR="00107093" w:rsidRPr="001519AC" w:rsidRDefault="001519AC">
      <w:pPr>
        <w:framePr w:w="9595" w:wrap="auto" w:hAnchor="text" w:x="1702" w:y="91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наградную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систему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Федерации,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ходе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участия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</w:p>
    <w:p w:rsidR="00107093" w:rsidRPr="001519AC" w:rsidRDefault="001519AC">
      <w:pPr>
        <w:framePr w:w="9595" w:wrap="auto" w:hAnchor="text" w:x="1702" w:y="91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награда).</w:t>
      </w:r>
    </w:p>
    <w:p w:rsidR="00107093" w:rsidRPr="001519AC" w:rsidRDefault="001519AC">
      <w:pPr>
        <w:framePr w:w="352" w:wrap="auto" w:hAnchor="text" w:x="2242" w:y="110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352" w:wrap="auto" w:hAnchor="text" w:x="2242" w:y="11029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8943" w:wrap="auto" w:hAnchor="text" w:x="2355" w:y="110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.2. </w:t>
      </w: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награждении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предоставляется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100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000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рублей.</w:t>
      </w:r>
    </w:p>
    <w:p w:rsidR="00107093" w:rsidRPr="001519AC" w:rsidRDefault="001519AC">
      <w:pPr>
        <w:framePr w:w="8943" w:wrap="auto" w:hAnchor="text" w:x="2355" w:y="11029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награждении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граждане,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hyperlink w:anchor="br4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47" w:history="1">
        <w:r w:rsidRPr="001519AC">
          <w:rPr>
            <w:rFonts w:ascii="Calibri"/>
            <w:color w:val="000000"/>
            <w:spacing w:val="26"/>
            <w:lang w:val="ru-RU"/>
          </w:rPr>
          <w:t xml:space="preserve"> </w:t>
        </w:r>
      </w:hyperlink>
      <w:hyperlink w:anchor="br47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47" w:history="1">
        <w:r w:rsidRPr="001519AC">
          <w:rPr>
            <w:rFonts w:ascii="Calibri"/>
            <w:color w:val="0000FF"/>
            <w:spacing w:val="20"/>
            <w:lang w:val="ru-RU"/>
          </w:rPr>
          <w:t xml:space="preserve"> </w:t>
        </w:r>
      </w:hyperlink>
      <w:hyperlink w:anchor="br47" w:history="1">
        <w:r w:rsidRPr="001519AC">
          <w:rPr>
            <w:rFonts w:ascii="Calibri"/>
            <w:color w:val="0000FF"/>
            <w:spacing w:val="-2"/>
            <w:lang w:val="ru-RU"/>
          </w:rPr>
          <w:t>7.1</w:t>
        </w:r>
      </w:hyperlink>
    </w:p>
    <w:p w:rsidR="00107093" w:rsidRPr="001519AC" w:rsidRDefault="001519AC">
      <w:pPr>
        <w:framePr w:w="9590" w:wrap="auto" w:hAnchor="text" w:x="1702" w:y="117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1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  <w:r w:rsidRPr="001519AC">
        <w:rPr>
          <w:rFonts w:ascii="Calibri"/>
          <w:color w:val="000000"/>
          <w:spacing w:val="1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законные</w:t>
      </w:r>
      <w:r w:rsidRPr="001519AC">
        <w:rPr>
          <w:rFonts w:ascii="Calibri"/>
          <w:color w:val="000000"/>
          <w:spacing w:val="1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представители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представляют</w:t>
      </w:r>
      <w:r w:rsidRPr="001519AC">
        <w:rPr>
          <w:rFonts w:ascii="Calibri"/>
          <w:color w:val="000000"/>
          <w:spacing w:val="1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либо</w:t>
      </w:r>
      <w:r w:rsidRPr="001519AC">
        <w:rPr>
          <w:rFonts w:ascii="Calibri"/>
          <w:color w:val="000000"/>
          <w:spacing w:val="1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направляют</w:t>
      </w:r>
      <w:r w:rsidRPr="001519AC">
        <w:rPr>
          <w:rFonts w:ascii="Calibri"/>
          <w:color w:val="000000"/>
          <w:spacing w:val="1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почтовым</w:t>
      </w:r>
    </w:p>
    <w:p w:rsidR="00107093" w:rsidRPr="001519AC" w:rsidRDefault="001519AC">
      <w:pPr>
        <w:framePr w:w="9590" w:wrap="auto" w:hAnchor="text" w:x="1702" w:y="117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отправлением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следующие</w:t>
      </w:r>
    </w:p>
    <w:p w:rsidR="00107093" w:rsidRPr="001519AC" w:rsidRDefault="001519AC">
      <w:pPr>
        <w:framePr w:w="9590" w:wrap="auto" w:hAnchor="text" w:x="1702" w:y="1178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(сведения):</w:t>
      </w:r>
    </w:p>
    <w:p w:rsidR="00107093" w:rsidRPr="001519AC" w:rsidRDefault="001519AC">
      <w:pPr>
        <w:framePr w:w="9593" w:wrap="auto" w:hAnchor="text" w:x="1702" w:y="12810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заявление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форме,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утвержденной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Департаментом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9593" w:wrap="auto" w:hAnchor="text" w:x="1702" w:y="128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приводят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документе,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удостоверяющем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личность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содержащем</w:t>
      </w:r>
    </w:p>
    <w:p w:rsidR="00107093" w:rsidRPr="001519AC" w:rsidRDefault="001519AC">
      <w:pPr>
        <w:framePr w:w="9593" w:wrap="auto" w:hAnchor="text" w:x="1702" w:y="128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указание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7181" w:wrap="auto" w:hAnchor="text" w:x="1702" w:y="136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1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(подданство)</w:t>
      </w:r>
      <w:r w:rsidRPr="001519AC">
        <w:rPr>
          <w:rFonts w:ascii="Calibri"/>
          <w:color w:val="000000"/>
          <w:spacing w:val="1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spacing w:val="1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государства,</w:t>
      </w:r>
    </w:p>
    <w:p w:rsidR="00107093" w:rsidRPr="001519AC" w:rsidRDefault="001519AC">
      <w:pPr>
        <w:framePr w:w="356" w:wrap="auto" w:hAnchor="text" w:x="8871" w:y="136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2083" w:wrap="auto" w:hAnchor="text" w:x="9214" w:y="136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месте</w:t>
      </w:r>
      <w:r w:rsidRPr="001519AC">
        <w:rPr>
          <w:rFonts w:ascii="Calibri"/>
          <w:color w:val="000000"/>
          <w:spacing w:val="1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жительства</w:t>
      </w:r>
    </w:p>
    <w:p w:rsidR="00107093" w:rsidRPr="001519AC" w:rsidRDefault="001519AC">
      <w:pPr>
        <w:framePr w:w="9022" w:wrap="auto" w:hAnchor="text" w:x="1702" w:y="138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(пребывания)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способ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награждении;</w:t>
      </w:r>
    </w:p>
    <w:p w:rsidR="00107093" w:rsidRPr="001519AC" w:rsidRDefault="001519AC">
      <w:pPr>
        <w:framePr w:w="1376" w:wrap="auto" w:hAnchor="text" w:x="2242" w:y="14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заверенную</w:t>
      </w:r>
    </w:p>
    <w:p w:rsidR="00107093" w:rsidRPr="001519AC" w:rsidRDefault="001519AC">
      <w:pPr>
        <w:framePr w:w="346" w:wrap="auto" w:hAnchor="text" w:x="3655" w:y="14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5326" w:wrap="auto" w:hAnchor="text" w:x="4036" w:y="14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2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2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копию</w:t>
      </w:r>
      <w:r w:rsidRPr="001519AC">
        <w:rPr>
          <w:rFonts w:ascii="Calibri"/>
          <w:color w:val="000000"/>
          <w:spacing w:val="2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удостоверения</w:t>
      </w:r>
    </w:p>
    <w:p w:rsidR="00107093" w:rsidRPr="001519AC" w:rsidRDefault="001519AC">
      <w:pPr>
        <w:framePr w:w="356" w:wrap="auto" w:hAnchor="text" w:x="9399" w:y="14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1504" w:wrap="auto" w:hAnchor="text" w:x="9795" w:y="14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награждении</w:t>
      </w:r>
    </w:p>
    <w:p w:rsidR="00107093" w:rsidRPr="001519AC" w:rsidRDefault="001519AC">
      <w:pPr>
        <w:framePr w:w="2814" w:wrap="auto" w:hAnchor="text" w:x="1702" w:y="146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наградой.</w:t>
      </w:r>
    </w:p>
    <w:p w:rsidR="00107093" w:rsidRPr="001519AC" w:rsidRDefault="001519AC">
      <w:pPr>
        <w:framePr w:w="352" w:wrap="auto" w:hAnchor="text" w:x="2242" w:y="151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8941" w:wrap="auto" w:hAnchor="text" w:x="2355" w:y="151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Проверку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действительности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документа,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удостоверяющего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личность</w:t>
      </w:r>
    </w:p>
    <w:p w:rsidR="00107093" w:rsidRPr="001519AC" w:rsidRDefault="001519AC">
      <w:pPr>
        <w:framePr w:w="9592" w:wrap="auto" w:hAnchor="text" w:x="1702" w:y="154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гражданина,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указанного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hyperlink w:anchor="br47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47" w:history="1">
        <w:r w:rsidRPr="001519AC">
          <w:rPr>
            <w:rFonts w:ascii="Calibri"/>
            <w:color w:val="0000FF"/>
            <w:spacing w:val="107"/>
            <w:lang w:val="ru-RU"/>
          </w:rPr>
          <w:t xml:space="preserve"> </w:t>
        </w:r>
      </w:hyperlink>
      <w:hyperlink w:anchor="br47" w:history="1">
        <w:r w:rsidRPr="001519AC">
          <w:rPr>
            <w:rFonts w:ascii="Calibri"/>
            <w:color w:val="0000FF"/>
            <w:spacing w:val="1"/>
            <w:lang w:val="ru-RU"/>
          </w:rPr>
          <w:t>7.1</w:t>
        </w:r>
      </w:hyperlink>
      <w:hyperlink w:anchor="br47" w:history="1">
        <w:r w:rsidRPr="001519AC">
          <w:rPr>
            <w:rFonts w:ascii="Calibri"/>
            <w:color w:val="0000FF"/>
            <w:spacing w:val="110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spacing w:val="-1"/>
          <w:lang w:val="ru-RU"/>
        </w:rPr>
        <w:t>Порядка,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содержащего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3" w:name="br48"/>
      <w:bookmarkEnd w:id="43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0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(подданство)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государства,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</w:p>
    <w:p w:rsidR="00107093" w:rsidRPr="001519AC" w:rsidRDefault="001519AC">
      <w:pPr>
        <w:framePr w:w="9590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проживания</w:t>
      </w:r>
      <w:r w:rsidRPr="001519AC">
        <w:rPr>
          <w:rFonts w:ascii="Calibri"/>
          <w:color w:val="000000"/>
          <w:spacing w:val="1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(пребывания)</w:t>
      </w:r>
      <w:r w:rsidRPr="001519AC">
        <w:rPr>
          <w:rFonts w:ascii="Calibri"/>
          <w:color w:val="000000"/>
          <w:spacing w:val="5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1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</w:t>
      </w:r>
      <w:r w:rsidRPr="001519AC">
        <w:rPr>
          <w:rFonts w:ascii="Calibri"/>
          <w:color w:val="000000"/>
          <w:spacing w:val="1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1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346" w:wrap="auto" w:hAnchor="text" w:x="4604" w:y="13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1" w:wrap="auto" w:hAnchor="text" w:x="1702" w:y="16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межведомственного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информационного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взаимодействия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1" w:wrap="auto" w:hAnchor="text" w:x="1702" w:y="16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Министерством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дел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(с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использованием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СМЭВ).</w:t>
      </w:r>
    </w:p>
    <w:p w:rsidR="00107093" w:rsidRPr="001519AC" w:rsidRDefault="001519AC">
      <w:pPr>
        <w:framePr w:w="352" w:wrap="auto" w:hAnchor="text" w:x="2242" w:y="24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8940" w:wrap="auto" w:hAnchor="text" w:x="2355" w:y="24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.5.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рабочего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</w:p>
    <w:p w:rsidR="00107093" w:rsidRPr="001519AC" w:rsidRDefault="001519AC">
      <w:pPr>
        <w:framePr w:w="9596" w:wrap="auto" w:hAnchor="text" w:x="1702" w:y="26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(сведений),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hyperlink w:anchor="br47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47" w:history="1">
        <w:r w:rsidRPr="001519AC">
          <w:rPr>
            <w:rFonts w:ascii="Calibri"/>
            <w:color w:val="0000FF"/>
            <w:spacing w:val="100"/>
            <w:lang w:val="ru-RU"/>
          </w:rPr>
          <w:t xml:space="preserve"> </w:t>
        </w:r>
      </w:hyperlink>
      <w:hyperlink w:anchor="br47" w:history="1">
        <w:r w:rsidRPr="001519AC">
          <w:rPr>
            <w:rFonts w:ascii="Calibri"/>
            <w:color w:val="0000FF"/>
            <w:spacing w:val="1"/>
            <w:lang w:val="ru-RU"/>
          </w:rPr>
          <w:t>7.3</w:t>
        </w:r>
      </w:hyperlink>
      <w:hyperlink w:anchor="br47" w:history="1">
        <w:r w:rsidRPr="001519AC">
          <w:rPr>
            <w:rFonts w:ascii="Calibri"/>
            <w:color w:val="0000FF"/>
            <w:spacing w:val="10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</w:p>
    <w:p w:rsidR="00107093" w:rsidRPr="001519AC" w:rsidRDefault="001519AC">
      <w:pPr>
        <w:framePr w:w="9596" w:wrap="auto" w:hAnchor="text" w:x="1702" w:y="26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полученных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межведомственного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информационного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взаимодействия,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принимает</w:t>
      </w:r>
    </w:p>
    <w:p w:rsidR="00107093" w:rsidRPr="001519AC" w:rsidRDefault="001519AC">
      <w:pPr>
        <w:framePr w:w="9596" w:wrap="auto" w:hAnchor="text" w:x="1702" w:y="267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решение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награждении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ее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перечисление</w:t>
      </w:r>
    </w:p>
    <w:p w:rsidR="00107093" w:rsidRPr="001519AC" w:rsidRDefault="001519AC">
      <w:pPr>
        <w:framePr w:w="9596" w:wrap="auto" w:hAnchor="text" w:x="1702" w:y="26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счет,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открытый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гражданином,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указанным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hyperlink w:anchor="br4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47" w:history="1">
        <w:r w:rsidRPr="001519AC">
          <w:rPr>
            <w:rFonts w:ascii="Calibri"/>
            <w:color w:val="000000"/>
            <w:spacing w:val="9"/>
            <w:lang w:val="ru-RU"/>
          </w:rPr>
          <w:t xml:space="preserve"> </w:t>
        </w:r>
      </w:hyperlink>
      <w:hyperlink w:anchor="br47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47" w:history="1">
        <w:r w:rsidRPr="001519AC">
          <w:rPr>
            <w:rFonts w:ascii="Calibri"/>
            <w:color w:val="0000FF"/>
            <w:spacing w:val="6"/>
            <w:lang w:val="ru-RU"/>
          </w:rPr>
          <w:t xml:space="preserve"> </w:t>
        </w:r>
      </w:hyperlink>
      <w:hyperlink w:anchor="br47" w:history="1">
        <w:r w:rsidRPr="001519AC">
          <w:rPr>
            <w:rFonts w:ascii="Calibri"/>
            <w:color w:val="0000FF"/>
            <w:spacing w:val="1"/>
            <w:lang w:val="ru-RU"/>
          </w:rPr>
          <w:t>7.1</w:t>
        </w:r>
      </w:hyperlink>
      <w:hyperlink w:anchor="br47" w:history="1">
        <w:r w:rsidRPr="001519AC">
          <w:rPr>
            <w:rFonts w:ascii="Calibri"/>
            <w:color w:val="0000FF"/>
            <w:spacing w:val="7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кредитной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организации,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либо</w:t>
      </w:r>
    </w:p>
    <w:p w:rsidR="00107093" w:rsidRPr="001519AC" w:rsidRDefault="001519AC">
      <w:pPr>
        <w:framePr w:w="9596" w:wrap="auto" w:hAnchor="text" w:x="1702" w:y="26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почтовым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отправлением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почтовое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отделение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месту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(пребывания),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либо</w:t>
      </w:r>
    </w:p>
    <w:p w:rsidR="00107093" w:rsidRPr="001519AC" w:rsidRDefault="001519AC">
      <w:pPr>
        <w:framePr w:w="9596" w:wrap="auto" w:hAnchor="text" w:x="1702" w:y="26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принимает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выявлении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оснований,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предусмотренных</w:t>
      </w:r>
    </w:p>
    <w:p w:rsidR="00107093" w:rsidRPr="001519AC" w:rsidRDefault="001519AC">
      <w:pPr>
        <w:framePr w:w="9596" w:wrap="auto" w:hAnchor="text" w:x="1702" w:y="26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w:anchor="br48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48" w:history="1">
        <w:r w:rsidRPr="001519AC">
          <w:rPr>
            <w:rFonts w:ascii="Calibri"/>
            <w:color w:val="0000FF"/>
            <w:spacing w:val="-3"/>
            <w:lang w:val="ru-RU"/>
          </w:rPr>
          <w:t xml:space="preserve"> </w:t>
        </w:r>
      </w:hyperlink>
      <w:hyperlink w:anchor="br48" w:history="1">
        <w:r w:rsidRPr="001519AC">
          <w:rPr>
            <w:rFonts w:ascii="Calibri"/>
            <w:color w:val="0000FF"/>
            <w:spacing w:val="-1"/>
            <w:lang w:val="ru-RU"/>
          </w:rPr>
          <w:t>7.7</w:t>
        </w:r>
      </w:hyperlink>
      <w:hyperlink w:anchor="br48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9595" w:wrap="auto" w:hAnchor="text" w:x="1702" w:y="477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случае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принятия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</w:p>
    <w:p w:rsidR="00107093" w:rsidRPr="001519AC" w:rsidRDefault="001519AC">
      <w:pPr>
        <w:framePr w:w="9595" w:wrap="auto" w:hAnchor="text" w:x="1702" w:y="47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награждении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3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3"/>
          <w:lang w:val="ru-RU"/>
        </w:rPr>
        <w:t>дня</w:t>
      </w:r>
    </w:p>
    <w:p w:rsidR="00107093" w:rsidRPr="001519AC" w:rsidRDefault="001519AC">
      <w:pPr>
        <w:framePr w:w="9595" w:wrap="auto" w:hAnchor="text" w:x="1702" w:y="477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принятия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такого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бумажном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носителе,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электронном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виде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5" w:wrap="auto" w:hAnchor="text" w:x="1702" w:y="47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личный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кабинет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гражданина,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указанного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hyperlink w:anchor="br47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47" w:history="1">
        <w:r w:rsidRPr="001519AC">
          <w:rPr>
            <w:rFonts w:ascii="Calibri"/>
            <w:color w:val="0000FF"/>
            <w:spacing w:val="126"/>
            <w:lang w:val="ru-RU"/>
          </w:rPr>
          <w:t xml:space="preserve"> </w:t>
        </w:r>
      </w:hyperlink>
      <w:hyperlink w:anchor="br47" w:history="1">
        <w:r w:rsidRPr="001519AC">
          <w:rPr>
            <w:rFonts w:ascii="Calibri"/>
            <w:color w:val="0000FF"/>
            <w:spacing w:val="1"/>
            <w:lang w:val="ru-RU"/>
          </w:rPr>
          <w:t>7.1</w:t>
        </w:r>
      </w:hyperlink>
      <w:hyperlink w:anchor="br47" w:history="1">
        <w:r w:rsidRPr="001519AC">
          <w:rPr>
            <w:rFonts w:ascii="Calibri"/>
            <w:color w:val="0000FF"/>
            <w:spacing w:val="129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"Единый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портал</w:t>
      </w:r>
    </w:p>
    <w:p w:rsidR="00107093" w:rsidRPr="001519AC" w:rsidRDefault="001519AC">
      <w:pPr>
        <w:framePr w:w="9595" w:wrap="auto" w:hAnchor="text" w:x="1702" w:y="47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муниципальных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(функций)"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посредством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сервиса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"Государственная</w:t>
      </w:r>
    </w:p>
    <w:p w:rsidR="00107093" w:rsidRPr="001519AC" w:rsidRDefault="001519AC">
      <w:pPr>
        <w:framePr w:w="9595" w:wrap="auto" w:hAnchor="text" w:x="1702" w:y="47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электронная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система"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мотивированное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уведомление.</w:t>
      </w:r>
    </w:p>
    <w:p w:rsidR="00107093" w:rsidRPr="001519AC" w:rsidRDefault="001519AC">
      <w:pPr>
        <w:framePr w:w="352" w:wrap="auto" w:hAnchor="text" w:x="2242" w:y="66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8943" w:wrap="auto" w:hAnchor="text" w:x="2355" w:y="66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.6.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решению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hyperlink w:anchor="br47" w:history="1">
        <w:r w:rsidRPr="001519AC">
          <w:rPr>
            <w:rFonts w:ascii="Calibri" w:hAnsi="Calibri" w:cs="Calibri"/>
            <w:color w:val="0000FF"/>
            <w:spacing w:val="-1"/>
            <w:lang w:val="ru-RU"/>
          </w:rPr>
          <w:t>пункте</w:t>
        </w:r>
      </w:hyperlink>
      <w:hyperlink w:anchor="br47" w:history="1">
        <w:r w:rsidRPr="001519AC">
          <w:rPr>
            <w:rFonts w:ascii="Calibri"/>
            <w:color w:val="0000FF"/>
            <w:spacing w:val="96"/>
            <w:lang w:val="ru-RU"/>
          </w:rPr>
          <w:t xml:space="preserve"> </w:t>
        </w:r>
      </w:hyperlink>
      <w:hyperlink w:anchor="br47" w:history="1">
        <w:r w:rsidRPr="001519AC">
          <w:rPr>
            <w:rFonts w:ascii="Calibri"/>
            <w:color w:val="0000FF"/>
            <w:spacing w:val="-1"/>
            <w:lang w:val="ru-RU"/>
          </w:rPr>
          <w:t>7.1</w:t>
        </w:r>
      </w:hyperlink>
      <w:hyperlink w:anchor="br47" w:history="1">
        <w:r w:rsidRPr="001519AC">
          <w:rPr>
            <w:rFonts w:ascii="Calibri"/>
            <w:color w:val="0000FF"/>
            <w:spacing w:val="9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денежная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</w:p>
    <w:p w:rsidR="00107093" w:rsidRPr="001519AC" w:rsidRDefault="001519AC">
      <w:pPr>
        <w:framePr w:w="9597" w:wrap="auto" w:hAnchor="text" w:x="1702" w:y="68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награждении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может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предоставляться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членам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(родителю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(усыновителю),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супругу</w:t>
      </w:r>
    </w:p>
    <w:p w:rsidR="00107093" w:rsidRPr="001519AC" w:rsidRDefault="001519AC">
      <w:pPr>
        <w:framePr w:w="9597" w:wrap="auto" w:hAnchor="text" w:x="1702" w:y="687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(супруге),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ребенку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(детям)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усыновленным))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ими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номера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счетов,</w:t>
      </w:r>
    </w:p>
    <w:p w:rsidR="00107093" w:rsidRPr="001519AC" w:rsidRDefault="001519AC">
      <w:pPr>
        <w:framePr w:w="9597" w:wrap="auto" w:hAnchor="text" w:x="1702" w:y="68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открытых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кредитных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Федерации.</w:t>
      </w:r>
    </w:p>
    <w:p w:rsidR="00107093" w:rsidRPr="001519AC" w:rsidRDefault="001519AC">
      <w:pPr>
        <w:framePr w:w="352" w:wrap="auto" w:hAnchor="text" w:x="2242" w:y="79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8937" w:wrap="auto" w:hAnchor="text" w:x="2355" w:y="79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.7.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Основаниями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отказа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награждении</w:t>
      </w:r>
    </w:p>
    <w:p w:rsidR="00107093" w:rsidRPr="001519AC" w:rsidRDefault="001519AC">
      <w:pPr>
        <w:framePr w:w="1170" w:wrap="auto" w:hAnchor="text" w:x="1702" w:y="8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являются:</w:t>
      </w:r>
    </w:p>
    <w:p w:rsidR="00107093" w:rsidRPr="001519AC" w:rsidRDefault="001519AC">
      <w:pPr>
        <w:framePr w:w="5853" w:wrap="auto" w:hAnchor="text" w:x="2242" w:y="8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несоответствие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условиям,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hyperlink w:anchor="br4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47" w:history="1">
        <w:r w:rsidRPr="001519AC">
          <w:rPr>
            <w:rFonts w:ascii="Calibri"/>
            <w:color w:val="000000"/>
            <w:spacing w:val="2"/>
            <w:lang w:val="ru-RU"/>
          </w:rPr>
          <w:t xml:space="preserve"> </w:t>
        </w:r>
      </w:hyperlink>
      <w:hyperlink w:anchor="br47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47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47" w:history="1">
        <w:r w:rsidRPr="001519AC">
          <w:rPr>
            <w:rFonts w:ascii="Calibri"/>
            <w:color w:val="0000FF"/>
            <w:spacing w:val="-1"/>
            <w:lang w:val="ru-RU"/>
          </w:rPr>
          <w:t>7.1</w:t>
        </w:r>
      </w:hyperlink>
      <w:hyperlink w:anchor="br47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Порядка;</w:t>
      </w:r>
    </w:p>
    <w:p w:rsidR="00107093" w:rsidRPr="001519AC" w:rsidRDefault="001519AC">
      <w:pPr>
        <w:framePr w:w="9592" w:wrap="auto" w:hAnchor="text" w:x="1702" w:y="914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наличие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заявлении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неполных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недостоверных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непредставление</w:t>
      </w:r>
    </w:p>
    <w:p w:rsidR="00107093" w:rsidRPr="001519AC" w:rsidRDefault="001519AC">
      <w:pPr>
        <w:framePr w:w="9592" w:wrap="auto" w:hAnchor="text" w:x="1702" w:y="91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hyperlink w:anchor="br47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47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47" w:history="1">
        <w:r w:rsidRPr="001519AC">
          <w:rPr>
            <w:rFonts w:ascii="Calibri"/>
            <w:color w:val="0000FF"/>
            <w:spacing w:val="1"/>
            <w:lang w:val="ru-RU"/>
          </w:rPr>
          <w:t>7.3</w:t>
        </w:r>
      </w:hyperlink>
      <w:hyperlink w:anchor="br47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Порядка;</w:t>
      </w:r>
    </w:p>
    <w:p w:rsidR="00107093" w:rsidRPr="001519AC" w:rsidRDefault="001519AC">
      <w:pPr>
        <w:framePr w:w="4873" w:wrap="auto" w:hAnchor="text" w:x="1702" w:y="990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неподтверждение</w:t>
      </w:r>
      <w:r w:rsidRPr="001519AC">
        <w:rPr>
          <w:rFonts w:ascii="Calibri"/>
          <w:color w:val="000000"/>
          <w:spacing w:val="1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1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</w:p>
    <w:p w:rsidR="00107093" w:rsidRPr="001519AC" w:rsidRDefault="001519AC">
      <w:pPr>
        <w:framePr w:w="4873" w:wrap="auto" w:hAnchor="text" w:x="1702" w:y="990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информационного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взаимодействия.</w:t>
      </w:r>
    </w:p>
    <w:p w:rsidR="00107093" w:rsidRPr="001519AC" w:rsidRDefault="001519AC">
      <w:pPr>
        <w:framePr w:w="346" w:wrap="auto" w:hAnchor="text" w:x="6550" w:y="9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284" w:wrap="auto" w:hAnchor="text" w:x="6872" w:y="9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заявлении,</w:t>
      </w:r>
    </w:p>
    <w:p w:rsidR="00107093" w:rsidRPr="001519AC" w:rsidRDefault="001519AC">
      <w:pPr>
        <w:framePr w:w="346" w:wrap="auto" w:hAnchor="text" w:x="8129" w:y="9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2844" w:wrap="auto" w:hAnchor="text" w:x="8448" w:y="9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ходе</w:t>
      </w:r>
      <w:r w:rsidRPr="001519AC">
        <w:rPr>
          <w:rFonts w:ascii="Calibri"/>
          <w:color w:val="000000"/>
          <w:spacing w:val="1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межведомственного</w:t>
      </w:r>
    </w:p>
    <w:p w:rsidR="00107093" w:rsidRPr="001519AC" w:rsidRDefault="001519AC">
      <w:pPr>
        <w:framePr w:w="7048" w:wrap="auto" w:hAnchor="text" w:x="2974" w:y="10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Раздел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>
        <w:rPr>
          <w:rFonts w:ascii="Calibri"/>
          <w:b/>
          <w:color w:val="000000"/>
        </w:rPr>
        <w:t>VIII</w:t>
      </w:r>
      <w:r w:rsidRPr="001519AC">
        <w:rPr>
          <w:rFonts w:ascii="Calibri"/>
          <w:b/>
          <w:color w:val="000000"/>
          <w:lang w:val="ru-RU"/>
        </w:rPr>
        <w:t>.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УСЛОВИЯ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ПРЕДОСТАВЛЕНИЯ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ГРАЖДАНАМ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КОМПЕНСАЦИИ</w:t>
      </w:r>
    </w:p>
    <w:p w:rsidR="00107093" w:rsidRPr="001519AC" w:rsidRDefault="001519AC">
      <w:pPr>
        <w:framePr w:w="7048" w:wrap="auto" w:hAnchor="text" w:x="2974" w:y="107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РАСХОДОВ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НА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ОПЛАТУ</w:t>
      </w:r>
      <w:r w:rsidRPr="001519AC">
        <w:rPr>
          <w:rFonts w:ascii="Calibri"/>
          <w:b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СТОИМОСТИ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ПРОЕЗДА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-2"/>
          <w:lang w:val="ru-RU"/>
        </w:rPr>
        <w:t>ОТ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МЕСТА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ЖИТЕЛЬСТВА</w:t>
      </w:r>
    </w:p>
    <w:p w:rsidR="00107093" w:rsidRPr="001519AC" w:rsidRDefault="001519AC">
      <w:pPr>
        <w:framePr w:w="7048" w:wrap="auto" w:hAnchor="text" w:x="2974" w:y="10710"/>
        <w:widowControl w:val="0"/>
        <w:autoSpaceDE w:val="0"/>
        <w:autoSpaceDN w:val="0"/>
        <w:spacing w:before="0" w:after="0" w:line="269" w:lineRule="exact"/>
        <w:ind w:left="521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(ПРЕБЫВАНИЯ)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НА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ТЕРРИТОРИИ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РОССИЙСКОЙ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ФЕДЕРАЦИИ,</w:t>
      </w:r>
    </w:p>
    <w:p w:rsidR="00107093" w:rsidRPr="001519AC" w:rsidRDefault="001519AC">
      <w:pPr>
        <w:framePr w:w="5572" w:wrap="auto" w:hAnchor="text" w:x="3711" w:y="115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ИНОСТРАННОГО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ГОСУДАРСТВА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К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МЕСТУ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ПОСТУПЛЕНИЯ</w:t>
      </w:r>
    </w:p>
    <w:p w:rsidR="00107093" w:rsidRPr="001519AC" w:rsidRDefault="001519AC">
      <w:pPr>
        <w:framePr w:w="7529" w:wrap="auto" w:hAnchor="text" w:x="2732" w:y="11785"/>
        <w:widowControl w:val="0"/>
        <w:autoSpaceDE w:val="0"/>
        <w:autoSpaceDN w:val="0"/>
        <w:spacing w:before="0" w:after="0" w:line="270" w:lineRule="exact"/>
        <w:ind w:left="302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ХАНТЫ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 w:hAnsi="Calibri" w:cs="Calibri"/>
          <w:b/>
          <w:color w:val="000000"/>
          <w:lang w:val="ru-RU"/>
        </w:rPr>
        <w:t>МАНСИЙСКОМ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АВТОНОМНОМ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ОКРУГЕ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/>
          <w:b/>
          <w:color w:val="000000"/>
          <w:spacing w:val="-4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ЮГРЕ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НА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ВОЕННУЮ</w:t>
      </w:r>
    </w:p>
    <w:p w:rsidR="00107093" w:rsidRPr="001519AC" w:rsidRDefault="001519AC">
      <w:pPr>
        <w:framePr w:w="7529" w:wrap="auto" w:hAnchor="text" w:x="2732" w:y="117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spacing w:val="1"/>
          <w:lang w:val="ru-RU"/>
        </w:rPr>
        <w:t>СЛУЖБУ</w:t>
      </w:r>
      <w:r w:rsidRPr="001519AC">
        <w:rPr>
          <w:rFonts w:ascii="Calibri"/>
          <w:b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ПО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КОНТРАКТУ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ВООРУЖЕННЫЕ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СИЛЫ</w:t>
      </w:r>
      <w:r w:rsidRPr="001519AC">
        <w:rPr>
          <w:rFonts w:ascii="Calibri"/>
          <w:b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РОССИЙСКОЙ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ФЕДЕРАЦИИ</w:t>
      </w:r>
    </w:p>
    <w:p w:rsidR="00107093" w:rsidRPr="001519AC" w:rsidRDefault="001519AC">
      <w:pPr>
        <w:framePr w:w="7529" w:wrap="auto" w:hAnchor="text" w:x="2732" w:y="11785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(ДАЛЕЕ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НАСТОЯЩЕМ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РАЗДЕЛЕ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КОМПЕНСАЦИЯ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РАСХОДОВ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ЗА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ПРОЕЗД)</w:t>
      </w:r>
    </w:p>
    <w:p w:rsidR="00107093" w:rsidRPr="001519AC" w:rsidRDefault="001519AC">
      <w:pPr>
        <w:framePr w:w="352" w:wrap="auto" w:hAnchor="text" w:x="2242" w:y="128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8" w:wrap="auto" w:hAnchor="text" w:x="2355" w:y="128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Компенсация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предоставляется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числа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лиц,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8" w:wrap="auto" w:hAnchor="text" w:x="1702" w:y="131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подпунктах</w:t>
        </w:r>
      </w:hyperlink>
      <w:hyperlink w:anchor="br27" w:history="1">
        <w:r w:rsidRPr="001519AC">
          <w:rPr>
            <w:rFonts w:ascii="Calibri"/>
            <w:color w:val="0000FF"/>
            <w:spacing w:val="58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lang w:val="ru-RU"/>
          </w:rPr>
          <w:t>1.1</w:t>
        </w:r>
      </w:hyperlink>
      <w:hyperlink w:anchor="br27" w:history="1">
        <w:r w:rsidRPr="001519AC">
          <w:rPr>
            <w:rFonts w:ascii="Calibri"/>
            <w:color w:val="0000FF"/>
            <w:lang w:val="ru-RU"/>
          </w:rPr>
          <w:t>.1</w:t>
        </w:r>
      </w:hyperlink>
      <w:hyperlink w:anchor="br27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w:anchor="br27" w:history="1">
        <w:r w:rsidRPr="001519AC">
          <w:rPr>
            <w:rFonts w:ascii="Calibri"/>
            <w:color w:val="000000"/>
            <w:spacing w:val="59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1.1.6</w:t>
        </w:r>
      </w:hyperlink>
      <w:hyperlink w:anchor="br28" w:history="1">
        <w:r w:rsidRPr="001519AC">
          <w:rPr>
            <w:rFonts w:ascii="Calibri"/>
            <w:color w:val="0000FF"/>
            <w:spacing w:val="57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spacing w:val="58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-1"/>
            <w:lang w:val="ru-RU"/>
          </w:rPr>
          <w:t>1.1</w:t>
        </w:r>
      </w:hyperlink>
      <w:hyperlink w:anchor="br28" w:history="1">
        <w:r w:rsidRPr="001519AC">
          <w:rPr>
            <w:rFonts w:ascii="Calibri"/>
            <w:color w:val="0000FF"/>
            <w:spacing w:val="6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поступившим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8" w:wrap="auto" w:hAnchor="text" w:x="1702" w:y="131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начиная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января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2023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настоящем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разделе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9598" w:wrap="auto" w:hAnchor="text" w:x="1702" w:y="131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граждане),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фактически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произведенные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расходы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оплату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стоимости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</w:p>
    <w:p w:rsidR="00107093" w:rsidRPr="001519AC" w:rsidRDefault="001519AC">
      <w:pPr>
        <w:framePr w:w="9598" w:wrap="auto" w:hAnchor="text" w:x="1702" w:y="131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(пребывания)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государства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9598" w:wrap="auto" w:hAnchor="text" w:x="1702" w:y="131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</w:p>
    <w:p w:rsidR="00107093" w:rsidRPr="001519AC" w:rsidRDefault="001519AC">
      <w:pPr>
        <w:framePr w:w="9598" w:wrap="auto" w:hAnchor="text" w:x="1702" w:y="131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(через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Военный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отбора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9598" w:wrap="auto" w:hAnchor="text" w:x="1702" w:y="131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3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разряда,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г.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Мансийск)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настоящем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разделе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место</w:t>
      </w:r>
    </w:p>
    <w:p w:rsidR="00107093" w:rsidRPr="001519AC" w:rsidRDefault="001519AC">
      <w:pPr>
        <w:framePr w:w="9598" w:wrap="auto" w:hAnchor="text" w:x="1702" w:y="1312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службу),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более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стоимости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проезда: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4" w:name="br49"/>
      <w:bookmarkEnd w:id="44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352" w:wrap="auto" w:hAnchor="text" w:x="2242" w:y="1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352" w:wrap="auto" w:hAnchor="text" w:x="2242" w:y="1113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276" w:wrap="auto" w:hAnchor="text" w:x="2355" w:y="1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.1.1.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Железнодорожным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транспортом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плацкартном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вагоне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пассажирского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поезда.</w:t>
      </w:r>
    </w:p>
    <w:p w:rsidR="00107093" w:rsidRPr="001519AC" w:rsidRDefault="001519AC">
      <w:pPr>
        <w:framePr w:w="8939" w:wrap="auto" w:hAnchor="text" w:x="2355" w:y="1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.1.2.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Внутренним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водным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транспортом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каюте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>
        <w:rPr>
          <w:rFonts w:ascii="Calibri"/>
          <w:color w:val="000000"/>
        </w:rPr>
        <w:t>III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категории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речного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судна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всех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линий</w:t>
      </w:r>
    </w:p>
    <w:p w:rsidR="00107093" w:rsidRPr="001519AC" w:rsidRDefault="001519AC">
      <w:pPr>
        <w:framePr w:w="1372" w:wrap="auto" w:hAnchor="text" w:x="1702" w:y="1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сообщений.</w:t>
      </w:r>
    </w:p>
    <w:p w:rsidR="00107093" w:rsidRPr="001519AC" w:rsidRDefault="001519AC">
      <w:pPr>
        <w:framePr w:w="352" w:wrap="auto" w:hAnchor="text" w:x="2242" w:y="23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41" w:wrap="auto" w:hAnchor="text" w:x="2355" w:y="23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.1.3.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Морским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транспортом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каюте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>
        <w:rPr>
          <w:rFonts w:ascii="Calibri"/>
          <w:color w:val="000000"/>
        </w:rPr>
        <w:t>IV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>
        <w:rPr>
          <w:rFonts w:ascii="Calibri"/>
          <w:color w:val="000000"/>
        </w:rPr>
        <w:t>V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групп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морского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судна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регулярных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транспортных</w:t>
      </w:r>
    </w:p>
    <w:p w:rsidR="00107093" w:rsidRPr="001519AC" w:rsidRDefault="001519AC">
      <w:pPr>
        <w:framePr w:w="885" w:wrap="auto" w:hAnchor="text" w:x="1702" w:y="26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линий.</w:t>
      </w:r>
    </w:p>
    <w:p w:rsidR="00107093" w:rsidRPr="001519AC" w:rsidRDefault="001519AC">
      <w:pPr>
        <w:framePr w:w="352" w:wrap="auto" w:hAnchor="text" w:x="2242" w:y="31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7319" w:wrap="auto" w:hAnchor="text" w:x="2355" w:y="31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.1.4.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Воздушным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транспортом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салоне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экономического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(низшего)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класса.</w:t>
      </w:r>
    </w:p>
    <w:p w:rsidR="00107093" w:rsidRPr="001519AC" w:rsidRDefault="001519AC">
      <w:pPr>
        <w:framePr w:w="352" w:wrap="auto" w:hAnchor="text" w:x="2242" w:y="36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41" w:wrap="auto" w:hAnchor="text" w:x="2355" w:y="36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.1.5.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Автомобильным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транспортом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автобусе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маршрутам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регулярных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перевозок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2980" w:wrap="auto" w:hAnchor="text" w:x="1702" w:y="38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междугородном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сообщении.</w:t>
      </w:r>
    </w:p>
    <w:p w:rsidR="00107093" w:rsidRPr="001519AC" w:rsidRDefault="001519AC">
      <w:pPr>
        <w:framePr w:w="352" w:wrap="auto" w:hAnchor="text" w:x="2242" w:y="43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8" w:wrap="auto" w:hAnchor="text" w:x="2355" w:y="43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использовании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личного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автомобильного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транспорта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компенсация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</w:p>
    <w:p w:rsidR="00107093" w:rsidRPr="001519AC" w:rsidRDefault="001519AC">
      <w:pPr>
        <w:framePr w:w="9594" w:wrap="auto" w:hAnchor="text" w:x="1702" w:y="46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проезд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производится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фактически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понесенных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оплату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стоимости</w:t>
      </w:r>
    </w:p>
    <w:p w:rsidR="00107093" w:rsidRPr="001519AC" w:rsidRDefault="001519AC">
      <w:pPr>
        <w:framePr w:w="9594" w:wrap="auto" w:hAnchor="text" w:x="1702" w:y="4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израсходованного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топлива,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подтвержденных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кассовыми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чеками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автозаправочных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станций,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но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</w:p>
    <w:p w:rsidR="00107093" w:rsidRPr="001519AC" w:rsidRDefault="001519AC">
      <w:pPr>
        <w:framePr w:w="9594" w:wrap="auto" w:hAnchor="text" w:x="1702" w:y="4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более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стоимости,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рассчитанной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основе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базовых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норм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расхода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топлива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автомобилей</w:t>
      </w:r>
    </w:p>
    <w:p w:rsidR="00107093" w:rsidRPr="001519AC" w:rsidRDefault="001519AC">
      <w:pPr>
        <w:framePr w:w="9594" w:wrap="auto" w:hAnchor="text" w:x="1702" w:y="4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общего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назначения,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установленных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Министерством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транспорта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</w:p>
    <w:p w:rsidR="00107093" w:rsidRPr="001519AC" w:rsidRDefault="001519AC">
      <w:pPr>
        <w:framePr w:w="9594" w:wrap="auto" w:hAnchor="text" w:x="1702" w:y="4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соответствующих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транспортных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средств,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протяженности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кратчайшего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маршрута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следования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</w:p>
    <w:p w:rsidR="00107093" w:rsidRPr="001519AC" w:rsidRDefault="001519AC">
      <w:pPr>
        <w:framePr w:w="9594" w:wrap="auto" w:hAnchor="text" w:x="1702" w:y="462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места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(пребывания)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государства</w:t>
      </w:r>
    </w:p>
    <w:p w:rsidR="00107093" w:rsidRPr="001519AC" w:rsidRDefault="001519AC">
      <w:pPr>
        <w:framePr w:w="9594" w:wrap="auto" w:hAnchor="text" w:x="1702" w:y="4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военную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службу,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выше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средней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стоимости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проезда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места</w:t>
      </w:r>
    </w:p>
    <w:p w:rsidR="00107093" w:rsidRPr="001519AC" w:rsidRDefault="001519AC">
      <w:pPr>
        <w:framePr w:w="9594" w:wrap="auto" w:hAnchor="text" w:x="1702" w:y="4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(пребывания)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государства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3"/>
          <w:lang w:val="ru-RU"/>
        </w:rPr>
        <w:t>до</w:t>
      </w:r>
    </w:p>
    <w:p w:rsidR="00107093" w:rsidRPr="001519AC" w:rsidRDefault="001519AC">
      <w:pPr>
        <w:framePr w:w="9594" w:wrap="auto" w:hAnchor="text" w:x="1702" w:y="4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места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железнодорожным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транспортом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плацкартном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вагоне</w:t>
      </w:r>
    </w:p>
    <w:p w:rsidR="00107093" w:rsidRPr="001519AC" w:rsidRDefault="001519AC">
      <w:pPr>
        <w:framePr w:w="9594" w:wrap="auto" w:hAnchor="text" w:x="1702" w:y="4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пассажирского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поезда,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актуальной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соответствующие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даты.</w:t>
      </w:r>
    </w:p>
    <w:p w:rsidR="00107093" w:rsidRPr="001519AC" w:rsidRDefault="001519AC">
      <w:pPr>
        <w:framePr w:w="352" w:wrap="auto" w:hAnchor="text" w:x="2242" w:y="7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7" w:wrap="auto" w:hAnchor="text" w:x="2355" w:y="7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проезд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представители</w:t>
      </w:r>
    </w:p>
    <w:p w:rsidR="00107093" w:rsidRPr="001519AC" w:rsidRDefault="001519AC">
      <w:pPr>
        <w:framePr w:w="9595" w:wrap="auto" w:hAnchor="text" w:x="1702" w:y="78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представляют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направляют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почтовым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отправлением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</w:p>
    <w:p w:rsidR="00107093" w:rsidRPr="001519AC" w:rsidRDefault="001519AC">
      <w:pPr>
        <w:framePr w:w="9595" w:wrap="auto" w:hAnchor="text" w:x="1702" w:y="78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месту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заявление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форме,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Департаментом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</w:p>
    <w:p w:rsidR="00107093" w:rsidRPr="001519AC" w:rsidRDefault="001519AC">
      <w:pPr>
        <w:framePr w:w="9595" w:wrap="auto" w:hAnchor="text" w:x="1702" w:y="78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указывают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о:</w:t>
      </w:r>
    </w:p>
    <w:p w:rsidR="00107093" w:rsidRPr="001519AC" w:rsidRDefault="001519AC">
      <w:pPr>
        <w:framePr w:w="7218" w:wrap="auto" w:hAnchor="text" w:x="1702" w:y="86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ред.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hyperlink r:id="rId282" w:history="1">
        <w:r w:rsidRPr="001519AC">
          <w:rPr>
            <w:rFonts w:ascii="Calibri" w:hAnsi="Calibri" w:cs="Calibri"/>
            <w:color w:val="0000FF"/>
            <w:lang w:val="ru-RU"/>
          </w:rPr>
          <w:t>постановления</w:t>
        </w:r>
      </w:hyperlink>
      <w:hyperlink r:id="rId283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Правительства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ХМАО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2"/>
          <w:lang w:val="ru-RU"/>
        </w:rPr>
        <w:t>от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28.12.2023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687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spacing w:val="1"/>
          <w:lang w:val="ru-RU"/>
        </w:rPr>
        <w:t>п)</w:t>
      </w:r>
    </w:p>
    <w:p w:rsidR="00107093" w:rsidRPr="001519AC" w:rsidRDefault="001519AC">
      <w:pPr>
        <w:framePr w:w="352" w:wrap="auto" w:hAnchor="text" w:x="2242" w:y="9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6" w:wrap="auto" w:hAnchor="text" w:x="2355" w:y="9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.3.1.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Документе,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удостоверяющем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личность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содержащем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</w:p>
    <w:p w:rsidR="00107093" w:rsidRPr="001519AC" w:rsidRDefault="001519AC">
      <w:pPr>
        <w:framePr w:w="9224" w:wrap="auto" w:hAnchor="text" w:x="1702" w:y="93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2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2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(представителя</w:t>
      </w:r>
      <w:r w:rsidRPr="001519AC">
        <w:rPr>
          <w:rFonts w:ascii="Calibri"/>
          <w:color w:val="000000"/>
          <w:spacing w:val="2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гражданина)</w:t>
      </w:r>
      <w:r w:rsidRPr="001519AC">
        <w:rPr>
          <w:rFonts w:ascii="Calibri"/>
          <w:color w:val="000000"/>
          <w:spacing w:val="6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</w:p>
    <w:p w:rsidR="00107093" w:rsidRPr="001519AC" w:rsidRDefault="001519AC">
      <w:pPr>
        <w:framePr w:w="346" w:wrap="auto" w:hAnchor="text" w:x="9075" w:y="93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33" w:wrap="auto" w:hAnchor="text" w:x="10960" w:y="93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4" w:wrap="auto" w:hAnchor="text" w:x="1702" w:y="9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Федерации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(для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27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lang w:val="ru-RU"/>
          </w:rPr>
          <w:t>1.1.1</w:t>
        </w:r>
      </w:hyperlink>
      <w:hyperlink w:anchor="br27" w:history="1">
        <w:r w:rsidRPr="001519AC">
          <w:rPr>
            <w:rFonts w:ascii="Calibri"/>
            <w:color w:val="0000FF"/>
            <w:spacing w:val="21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7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spacing w:val="-1"/>
            <w:lang w:val="ru-RU"/>
          </w:rPr>
          <w:t>1.1</w:t>
        </w:r>
      </w:hyperlink>
    </w:p>
    <w:p w:rsidR="00107093" w:rsidRPr="001519AC" w:rsidRDefault="001519AC">
      <w:pPr>
        <w:framePr w:w="9594" w:wrap="auto" w:hAnchor="text" w:x="1702" w:y="963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Порядка).</w:t>
      </w:r>
    </w:p>
    <w:p w:rsidR="00107093" w:rsidRPr="001519AC" w:rsidRDefault="001519AC">
      <w:pPr>
        <w:framePr w:w="352" w:wrap="auto" w:hAnchor="text" w:x="2242" w:y="103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8" w:wrap="auto" w:hAnchor="text" w:x="2355" w:y="103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.3.2.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Месте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(пребывания)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(для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</w:p>
    <w:p w:rsidR="00107093" w:rsidRPr="001519AC" w:rsidRDefault="001519AC">
      <w:pPr>
        <w:framePr w:w="4884" w:wrap="auto" w:hAnchor="text" w:x="1702" w:y="106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w:anchor="br2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27" w:history="1">
        <w:r w:rsidRPr="001519AC">
          <w:rPr>
            <w:rFonts w:ascii="Calibri"/>
            <w:color w:val="000000"/>
            <w:spacing w:val="-1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27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lang w:val="ru-RU"/>
          </w:rPr>
          <w:t>1.1.1</w:t>
        </w:r>
      </w:hyperlink>
      <w:hyperlink w:anchor="br27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7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spacing w:val="1"/>
            <w:lang w:val="ru-RU"/>
          </w:rPr>
          <w:t>1.1</w:t>
        </w:r>
      </w:hyperlink>
      <w:hyperlink w:anchor="br27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Порядка).</w:t>
      </w:r>
    </w:p>
    <w:p w:rsidR="00107093" w:rsidRPr="001519AC" w:rsidRDefault="001519AC">
      <w:pPr>
        <w:framePr w:w="352" w:wrap="auto" w:hAnchor="text" w:x="2242" w:y="111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8" w:wrap="auto" w:hAnchor="text" w:x="2355" w:y="111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.3.3.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Реквизитах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лицевого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счета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гражданина,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открытого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кредитной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3652" w:wrap="auto" w:hAnchor="text" w:x="1702" w:y="11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Федерации.</w:t>
      </w:r>
    </w:p>
    <w:p w:rsidR="00107093" w:rsidRPr="001519AC" w:rsidRDefault="001519AC">
      <w:pPr>
        <w:framePr w:w="352" w:wrap="auto" w:hAnchor="text" w:x="2242" w:y="119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7" w:wrap="auto" w:hAnchor="text" w:x="2355" w:y="119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.3.4. </w:t>
      </w:r>
      <w:r w:rsidRPr="001519AC">
        <w:rPr>
          <w:rFonts w:ascii="Calibri" w:hAnsi="Calibri" w:cs="Calibri"/>
          <w:color w:val="000000"/>
          <w:lang w:val="ru-RU"/>
        </w:rPr>
        <w:t>Маршруте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датах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(пребывания)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3"/>
          <w:lang w:val="ru-RU"/>
        </w:rPr>
        <w:t>до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1845" w:wrap="auto" w:hAnchor="text" w:x="1702" w:y="12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службу.</w:t>
      </w:r>
    </w:p>
    <w:p w:rsidR="00107093" w:rsidRPr="001519AC" w:rsidRDefault="001519AC">
      <w:pPr>
        <w:framePr w:w="352" w:wrap="auto" w:hAnchor="text" w:x="2242" w:y="126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352" w:wrap="auto" w:hAnchor="text" w:x="2242" w:y="12666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6" w:wrap="auto" w:hAnchor="text" w:x="2355" w:y="126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.4.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заявлению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прилагаются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документы:</w:t>
      </w:r>
    </w:p>
    <w:p w:rsidR="00107093" w:rsidRPr="001519AC" w:rsidRDefault="001519AC">
      <w:pPr>
        <w:framePr w:w="8936" w:wrap="auto" w:hAnchor="text" w:x="2355" w:y="12666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.4.1.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Документы,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подтверждающие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проезда,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указанием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реквизитов,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позволяющих</w:t>
      </w:r>
    </w:p>
    <w:p w:rsidR="00107093" w:rsidRPr="001519AC" w:rsidRDefault="001519AC">
      <w:pPr>
        <w:framePr w:w="9595" w:wrap="auto" w:hAnchor="text" w:x="1702" w:y="13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идентифицировать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гражданина,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маршрут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следования,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стоимость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дату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поездки,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выданный</w:t>
      </w:r>
    </w:p>
    <w:p w:rsidR="00107093" w:rsidRPr="001519AC" w:rsidRDefault="001519AC">
      <w:pPr>
        <w:framePr w:w="9595" w:wrap="auto" w:hAnchor="text" w:x="1702" w:y="134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транспортной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организацией,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осуществившей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перевозку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посадочные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талоны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</w:p>
    <w:p w:rsidR="00107093" w:rsidRPr="001519AC" w:rsidRDefault="001519AC">
      <w:pPr>
        <w:framePr w:w="9595" w:wrap="auto" w:hAnchor="text" w:x="1702" w:y="134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осуществления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воздушным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пассажирским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электронному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авиабилету).</w:t>
      </w:r>
    </w:p>
    <w:p w:rsidR="00107093" w:rsidRPr="001519AC" w:rsidRDefault="001519AC">
      <w:pPr>
        <w:framePr w:w="352" w:wrap="auto" w:hAnchor="text" w:x="2242" w:y="144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8" w:wrap="auto" w:hAnchor="text" w:x="2355" w:y="144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.4.2.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Копии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правоустанавливающих</w:t>
      </w:r>
      <w:r w:rsidRPr="001519AC">
        <w:rPr>
          <w:rFonts w:ascii="Calibri"/>
          <w:color w:val="000000"/>
          <w:spacing w:val="1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</w:t>
      </w:r>
      <w:r w:rsidRPr="001519AC">
        <w:rPr>
          <w:rFonts w:ascii="Calibri"/>
          <w:color w:val="000000"/>
          <w:spacing w:val="1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транспортное</w:t>
      </w:r>
      <w:r w:rsidRPr="001519AC">
        <w:rPr>
          <w:rFonts w:ascii="Calibri"/>
          <w:color w:val="000000"/>
          <w:spacing w:val="1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средство,</w:t>
      </w:r>
      <w:r w:rsidRPr="001519AC">
        <w:rPr>
          <w:rFonts w:ascii="Calibri"/>
          <w:color w:val="000000"/>
          <w:spacing w:val="1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чеки</w:t>
      </w:r>
    </w:p>
    <w:p w:rsidR="00107093" w:rsidRPr="001519AC" w:rsidRDefault="001519AC">
      <w:pPr>
        <w:framePr w:w="9594" w:wrap="auto" w:hAnchor="text" w:x="1702" w:y="14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автозаправочных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станций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оплату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израсходованного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топлива,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справка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(документ)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4" w:wrap="auto" w:hAnchor="text" w:x="1702" w:y="147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средней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стоимости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проезда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места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(пребывания)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4348" w:wrap="auto" w:hAnchor="text" w:x="1702" w:y="15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2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spacing w:val="2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государства</w:t>
      </w:r>
    </w:p>
    <w:p w:rsidR="00107093" w:rsidRPr="001519AC" w:rsidRDefault="001519AC">
      <w:pPr>
        <w:framePr w:w="342" w:wrap="auto" w:hAnchor="text" w:x="6092" w:y="15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4817" w:wrap="auto" w:hAnchor="text" w:x="6476" w:y="15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2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2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2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военную</w:t>
      </w:r>
      <w:r w:rsidRPr="001519AC">
        <w:rPr>
          <w:rFonts w:ascii="Calibri"/>
          <w:color w:val="000000"/>
          <w:spacing w:val="2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службу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5" w:name="br50"/>
      <w:bookmarkEnd w:id="45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7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железнодорожным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транспортом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плацкартном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вагоне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пассажирского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поезда,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актуальная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9597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соответствующие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даты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(в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случае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автомобильном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транспорте).</w:t>
      </w:r>
    </w:p>
    <w:p w:rsidR="00107093" w:rsidRPr="001519AC" w:rsidRDefault="001519AC">
      <w:pPr>
        <w:framePr w:w="352" w:wrap="auto" w:hAnchor="text" w:x="2242" w:y="1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7" w:wrap="auto" w:hAnchor="text" w:x="2355" w:y="1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.4.3.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Справку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тарифе,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выданную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организацией,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осуществляющей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продажу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проездных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0" w:wrap="auto" w:hAnchor="text" w:x="1702" w:y="21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перевозочных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(билетов)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проезда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прямому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маршруту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следования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(при</w:t>
      </w:r>
    </w:p>
    <w:p w:rsidR="00107093" w:rsidRPr="001519AC" w:rsidRDefault="001519AC">
      <w:pPr>
        <w:framePr w:w="9590" w:wrap="auto" w:hAnchor="text" w:x="1702" w:y="2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пересадке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продолжительностью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более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48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часов),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транспортом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вагонах,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каютах,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салонах</w:t>
      </w:r>
    </w:p>
    <w:p w:rsidR="00107093" w:rsidRPr="001519AC" w:rsidRDefault="001519AC">
      <w:pPr>
        <w:framePr w:w="9590" w:wrap="auto" w:hAnchor="text" w:x="1702" w:y="2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типа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(класса)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выше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определенн</w:t>
      </w:r>
      <w:hyperlink w:anchor="br49" w:history="1">
        <w:r w:rsidRPr="001519AC">
          <w:rPr>
            <w:rFonts w:ascii="Calibri" w:hAnsi="Calibri" w:cs="Calibri"/>
            <w:color w:val="000000"/>
            <w:spacing w:val="1"/>
            <w:lang w:val="ru-RU"/>
          </w:rPr>
          <w:t>ых</w:t>
        </w:r>
      </w:hyperlink>
      <w:hyperlink w:anchor="br49" w:history="1">
        <w:r w:rsidRPr="001519AC">
          <w:rPr>
            <w:rFonts w:ascii="Calibri"/>
            <w:color w:val="000000"/>
            <w:lang w:val="ru-RU"/>
          </w:rPr>
          <w:t xml:space="preserve"> </w:t>
        </w:r>
      </w:hyperlink>
      <w:hyperlink w:anchor="br49" w:history="1">
        <w:r w:rsidRPr="001519AC">
          <w:rPr>
            <w:rFonts w:ascii="Calibri" w:hAnsi="Calibri" w:cs="Calibri"/>
            <w:color w:val="0000FF"/>
            <w:lang w:val="ru-RU"/>
          </w:rPr>
          <w:t>подпунктами</w:t>
        </w:r>
      </w:hyperlink>
      <w:hyperlink w:anchor="br49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hyperlink w:anchor="br49" w:history="1">
        <w:r w:rsidRPr="001519AC">
          <w:rPr>
            <w:rFonts w:ascii="Calibri"/>
            <w:color w:val="0000FF"/>
            <w:spacing w:val="-1"/>
            <w:lang w:val="ru-RU"/>
          </w:rPr>
          <w:t>8.1.1</w:t>
        </w:r>
      </w:hyperlink>
      <w:hyperlink w:anchor="br49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w:anchor="br49" w:history="1">
        <w:r w:rsidRPr="001519AC">
          <w:rPr>
            <w:rFonts w:ascii="Calibri"/>
            <w:color w:val="0000FF"/>
            <w:lang w:val="ru-RU"/>
          </w:rPr>
          <w:t>8.1.4</w:t>
        </w:r>
      </w:hyperlink>
      <w:hyperlink w:anchor="br49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49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49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49" w:history="1">
        <w:r w:rsidRPr="001519AC">
          <w:rPr>
            <w:rFonts w:ascii="Calibri"/>
            <w:color w:val="0000FF"/>
            <w:spacing w:val="-1"/>
            <w:lang w:val="ru-RU"/>
          </w:rPr>
          <w:t>8.1</w:t>
        </w:r>
      </w:hyperlink>
      <w:hyperlink w:anchor="br49" w:history="1">
        <w:r w:rsidRPr="001519AC">
          <w:rPr>
            <w:rFonts w:ascii="Calibri"/>
            <w:color w:val="0000FF"/>
            <w:spacing w:val="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Порядка).</w:t>
      </w:r>
    </w:p>
    <w:p w:rsidR="00107093" w:rsidRPr="001519AC" w:rsidRDefault="001519AC">
      <w:pPr>
        <w:framePr w:w="352" w:wrap="auto" w:hAnchor="text" w:x="2242" w:y="31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9" w:wrap="auto" w:hAnchor="text" w:x="2355" w:y="31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.4.4.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Копию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паспорта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либо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иного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документа,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установленного</w:t>
      </w:r>
    </w:p>
    <w:p w:rsidR="00107093" w:rsidRPr="001519AC" w:rsidRDefault="001519AC">
      <w:pPr>
        <w:framePr w:w="9596" w:wrap="auto" w:hAnchor="text" w:x="1702" w:y="34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hyperlink r:id="rId284" w:history="1">
        <w:r w:rsidRPr="001519AC">
          <w:rPr>
            <w:rFonts w:ascii="Calibri" w:hAnsi="Calibri" w:cs="Calibri"/>
            <w:color w:val="0000FF"/>
            <w:lang w:val="ru-RU"/>
          </w:rPr>
          <w:t>законом</w:t>
        </w:r>
      </w:hyperlink>
      <w:hyperlink r:id="rId285" w:history="1">
        <w:r w:rsidRPr="001519AC">
          <w:rPr>
            <w:rFonts w:ascii="Calibri"/>
            <w:color w:val="0000FF"/>
            <w:spacing w:val="46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25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июля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2002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115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ФЗ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правовом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положении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иностранных</w:t>
      </w:r>
    </w:p>
    <w:p w:rsidR="00107093" w:rsidRPr="001519AC" w:rsidRDefault="001519AC">
      <w:pPr>
        <w:framePr w:w="9596" w:wrap="auto" w:hAnchor="text" w:x="1702" w:y="34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Федерации"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признаваемого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международным</w:t>
      </w:r>
    </w:p>
    <w:p w:rsidR="00107093" w:rsidRPr="001519AC" w:rsidRDefault="001519AC">
      <w:pPr>
        <w:framePr w:w="3900" w:wrap="auto" w:hAnchor="text" w:x="1702" w:y="39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договором</w:t>
      </w:r>
      <w:r w:rsidRPr="001519AC">
        <w:rPr>
          <w:rFonts w:ascii="Calibri"/>
          <w:color w:val="000000"/>
          <w:spacing w:val="1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346" w:wrap="auto" w:hAnchor="text" w:x="5598" w:y="39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5356" w:wrap="auto" w:hAnchor="text" w:x="5936" w:y="39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качестве</w:t>
      </w:r>
      <w:r w:rsidRPr="001519AC">
        <w:rPr>
          <w:rFonts w:ascii="Calibri"/>
          <w:color w:val="000000"/>
          <w:spacing w:val="1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документа,</w:t>
      </w:r>
      <w:r w:rsidRPr="001519AC">
        <w:rPr>
          <w:rFonts w:ascii="Calibri"/>
          <w:color w:val="000000"/>
          <w:spacing w:val="1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удостоверяющего</w:t>
      </w:r>
      <w:r w:rsidRPr="001519AC">
        <w:rPr>
          <w:rFonts w:ascii="Calibri"/>
          <w:color w:val="000000"/>
          <w:spacing w:val="1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личность</w:t>
      </w:r>
    </w:p>
    <w:p w:rsidR="00107093" w:rsidRPr="001519AC" w:rsidRDefault="001519AC">
      <w:pPr>
        <w:framePr w:w="8771" w:wrap="auto" w:hAnchor="text" w:x="1702" w:y="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(для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w:anchor="br28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28" w:history="1">
        <w:r w:rsidRPr="001519AC">
          <w:rPr>
            <w:rFonts w:ascii="Calibri"/>
            <w:color w:val="000000"/>
            <w:spacing w:val="3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28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1.1.6</w:t>
        </w:r>
      </w:hyperlink>
      <w:hyperlink w:anchor="br28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1"/>
            <w:lang w:val="ru-RU"/>
          </w:rPr>
          <w:t>1.1</w:t>
        </w:r>
      </w:hyperlink>
      <w:hyperlink w:anchor="br28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Порядка).</w:t>
      </w:r>
    </w:p>
    <w:p w:rsidR="00107093" w:rsidRPr="001519AC" w:rsidRDefault="001519AC">
      <w:pPr>
        <w:framePr w:w="352" w:wrap="auto" w:hAnchor="text" w:x="2242" w:y="47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8" w:wrap="auto" w:hAnchor="text" w:x="2355" w:y="47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.4.5.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Копию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документа,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подтверждающего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вид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жительство,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разрешение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9591" w:wrap="auto" w:hAnchor="text" w:x="1702" w:y="49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временное</w:t>
      </w:r>
      <w:r w:rsidRPr="001519AC">
        <w:rPr>
          <w:rFonts w:ascii="Calibri"/>
          <w:color w:val="000000"/>
          <w:spacing w:val="1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проживание,</w:t>
      </w:r>
      <w:r w:rsidRPr="001519AC">
        <w:rPr>
          <w:rFonts w:ascii="Calibri"/>
          <w:color w:val="000000"/>
          <w:spacing w:val="1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1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копию</w:t>
      </w:r>
      <w:r w:rsidRPr="001519AC">
        <w:rPr>
          <w:rFonts w:ascii="Calibri"/>
          <w:color w:val="000000"/>
          <w:spacing w:val="1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визы</w:t>
      </w:r>
      <w:r w:rsidRPr="001519AC">
        <w:rPr>
          <w:rFonts w:ascii="Calibri"/>
          <w:color w:val="000000"/>
          <w:spacing w:val="4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1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миграционной</w:t>
      </w:r>
      <w:r w:rsidRPr="001519AC">
        <w:rPr>
          <w:rFonts w:ascii="Calibri"/>
          <w:color w:val="000000"/>
          <w:spacing w:val="1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карты,</w:t>
      </w:r>
      <w:r w:rsidRPr="001519AC">
        <w:rPr>
          <w:rFonts w:ascii="Calibri"/>
          <w:color w:val="000000"/>
          <w:spacing w:val="1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1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иные</w:t>
      </w:r>
    </w:p>
    <w:p w:rsidR="00107093" w:rsidRPr="001519AC" w:rsidRDefault="001519AC">
      <w:pPr>
        <w:framePr w:w="359" w:wrap="auto" w:hAnchor="text" w:x="6508" w:y="49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6" w:wrap="auto" w:hAnchor="text" w:x="1702" w:y="5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предусмотренные</w:t>
      </w:r>
      <w:r w:rsidRPr="001519AC">
        <w:rPr>
          <w:rFonts w:ascii="Calibri"/>
          <w:color w:val="000000"/>
          <w:spacing w:val="1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1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законом</w:t>
      </w:r>
      <w:r w:rsidRPr="001519AC">
        <w:rPr>
          <w:rFonts w:ascii="Calibri"/>
          <w:color w:val="000000"/>
          <w:spacing w:val="1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1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международным</w:t>
      </w:r>
      <w:r w:rsidRPr="001519AC">
        <w:rPr>
          <w:rFonts w:ascii="Calibri"/>
          <w:color w:val="000000"/>
          <w:spacing w:val="1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договором</w:t>
      </w:r>
      <w:r w:rsidRPr="001519AC">
        <w:rPr>
          <w:rFonts w:ascii="Calibri"/>
          <w:color w:val="000000"/>
          <w:spacing w:val="1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6" w:wrap="auto" w:hAnchor="text" w:x="1702" w:y="52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документы,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подтверждающие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иностранного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пребывание</w:t>
      </w:r>
    </w:p>
    <w:p w:rsidR="00107093" w:rsidRPr="001519AC" w:rsidRDefault="001519AC">
      <w:pPr>
        <w:framePr w:w="9596" w:wrap="auto" w:hAnchor="text" w:x="1702" w:y="52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(проживание)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(для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28" w:history="1">
        <w:r w:rsidRPr="001519AC">
          <w:rPr>
            <w:rFonts w:ascii="Calibri"/>
            <w:color w:val="0000FF"/>
            <w:spacing w:val="52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1.1.6</w:t>
        </w:r>
      </w:hyperlink>
      <w:hyperlink w:anchor="br28" w:history="1">
        <w:r w:rsidRPr="001519AC">
          <w:rPr>
            <w:rFonts w:ascii="Calibri"/>
            <w:color w:val="0000FF"/>
            <w:spacing w:val="52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spacing w:val="51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-2"/>
            <w:lang w:val="ru-RU"/>
          </w:rPr>
          <w:t>1.1</w:t>
        </w:r>
      </w:hyperlink>
    </w:p>
    <w:p w:rsidR="00107093" w:rsidRPr="001519AC" w:rsidRDefault="001519AC">
      <w:pPr>
        <w:framePr w:w="9596" w:wrap="auto" w:hAnchor="text" w:x="1702" w:y="52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Порядка).</w:t>
      </w:r>
    </w:p>
    <w:p w:rsidR="00107093" w:rsidRPr="001519AC" w:rsidRDefault="001519AC">
      <w:pPr>
        <w:framePr w:w="352" w:wrap="auto" w:hAnchor="text" w:x="2242" w:y="6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41" w:wrap="auto" w:hAnchor="text" w:x="2355" w:y="6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.5.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заявления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5" w:wrap="auto" w:hAnchor="text" w:x="1702" w:y="68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49" w:history="1">
        <w:r w:rsidRPr="001519AC">
          <w:rPr>
            <w:rFonts w:ascii="Calibri" w:hAnsi="Calibri" w:cs="Calibri"/>
            <w:color w:val="0000FF"/>
            <w:lang w:val="ru-RU"/>
          </w:rPr>
          <w:t>пунктах</w:t>
        </w:r>
      </w:hyperlink>
      <w:hyperlink w:anchor="br49" w:history="1">
        <w:r w:rsidRPr="001519AC">
          <w:rPr>
            <w:rFonts w:ascii="Calibri"/>
            <w:color w:val="0000FF"/>
            <w:spacing w:val="10"/>
            <w:lang w:val="ru-RU"/>
          </w:rPr>
          <w:t xml:space="preserve"> </w:t>
        </w:r>
      </w:hyperlink>
      <w:hyperlink w:anchor="br49" w:history="1">
        <w:r w:rsidRPr="001519AC">
          <w:rPr>
            <w:rFonts w:ascii="Calibri"/>
            <w:color w:val="0000FF"/>
            <w:lang w:val="ru-RU"/>
          </w:rPr>
          <w:t>8.3</w:t>
        </w:r>
      </w:hyperlink>
      <w:hyperlink w:anchor="br49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w:anchor="br49" w:history="1">
        <w:r w:rsidRPr="001519AC">
          <w:rPr>
            <w:rFonts w:ascii="Calibri"/>
            <w:color w:val="000000"/>
            <w:spacing w:val="13"/>
            <w:lang w:val="ru-RU"/>
          </w:rPr>
          <w:t xml:space="preserve"> </w:t>
        </w:r>
      </w:hyperlink>
      <w:hyperlink w:anchor="br49" w:history="1">
        <w:r w:rsidRPr="001519AC">
          <w:rPr>
            <w:rFonts w:ascii="Calibri"/>
            <w:color w:val="0000FF"/>
            <w:spacing w:val="-1"/>
            <w:lang w:val="ru-RU"/>
          </w:rPr>
          <w:t>8.4</w:t>
        </w:r>
      </w:hyperlink>
      <w:hyperlink w:anchor="br49" w:history="1">
        <w:r w:rsidRPr="001519AC">
          <w:rPr>
            <w:rFonts w:ascii="Calibri"/>
            <w:color w:val="0000FF"/>
            <w:spacing w:val="16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регистрирует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заявление</w:t>
      </w:r>
    </w:p>
    <w:p w:rsidR="00107093" w:rsidRPr="001519AC" w:rsidRDefault="001519AC">
      <w:pPr>
        <w:framePr w:w="9595" w:wrap="auto" w:hAnchor="text" w:x="1702" w:y="68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межведомственного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информационного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взаимодействия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запрос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</w:p>
    <w:p w:rsidR="00107093" w:rsidRPr="001519AC" w:rsidRDefault="001519AC">
      <w:pPr>
        <w:framePr w:w="9595" w:wrap="auto" w:hAnchor="text" w:x="1702" w:y="68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необходимых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принятия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назначении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за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проезд:</w:t>
      </w:r>
    </w:p>
    <w:p w:rsidR="00107093" w:rsidRPr="001519AC" w:rsidRDefault="001519AC">
      <w:pPr>
        <w:framePr w:w="352" w:wrap="auto" w:hAnchor="text" w:x="2242" w:y="78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6" w:wrap="auto" w:hAnchor="text" w:x="2355" w:y="78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.5.1.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действительности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(недействительности)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удостоверяющих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личность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5" w:wrap="auto" w:hAnchor="text" w:x="1702" w:y="81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содержащих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гражданство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Министерство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</w:t>
      </w:r>
    </w:p>
    <w:p w:rsidR="00107093" w:rsidRPr="001519AC" w:rsidRDefault="001519AC">
      <w:pPr>
        <w:framePr w:w="9595" w:wrap="auto" w:hAnchor="text" w:x="1702" w:y="812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Федерации.</w:t>
      </w:r>
    </w:p>
    <w:p w:rsidR="00107093" w:rsidRPr="001519AC" w:rsidRDefault="001519AC">
      <w:pPr>
        <w:framePr w:w="352" w:wrap="auto" w:hAnchor="text" w:x="2242" w:y="8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8" w:wrap="auto" w:hAnchor="text" w:x="2355" w:y="8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.5.2.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(пребывания)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</w:t>
      </w:r>
    </w:p>
    <w:p w:rsidR="00107093" w:rsidRPr="001519AC" w:rsidRDefault="001519AC">
      <w:pPr>
        <w:framePr w:w="7954" w:wrap="auto" w:hAnchor="text" w:x="1702" w:y="91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Министерство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дел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Федерации.</w:t>
      </w:r>
    </w:p>
    <w:p w:rsidR="00107093" w:rsidRPr="001519AC" w:rsidRDefault="001519AC">
      <w:pPr>
        <w:framePr w:w="9595" w:wrap="auto" w:hAnchor="text" w:x="1702" w:y="963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Гражданин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его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вправе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представить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документы,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подтверждающие</w:t>
      </w:r>
    </w:p>
    <w:p w:rsidR="00107093" w:rsidRPr="001519AC" w:rsidRDefault="001519AC">
      <w:pPr>
        <w:framePr w:w="9595" w:wrap="auto" w:hAnchor="text" w:x="1702" w:y="963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сведения,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настоящем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пункте,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самостоятельно.</w:t>
      </w:r>
    </w:p>
    <w:p w:rsidR="00107093" w:rsidRPr="001519AC" w:rsidRDefault="001519AC">
      <w:pPr>
        <w:framePr w:w="352" w:wrap="auto" w:hAnchor="text" w:x="2242" w:y="103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6" w:wrap="auto" w:hAnchor="text" w:x="2355" w:y="103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.6.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рабочего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</w:p>
    <w:p w:rsidR="00107093" w:rsidRPr="001519AC" w:rsidRDefault="001519AC">
      <w:pPr>
        <w:framePr w:w="9595" w:wrap="auto" w:hAnchor="text" w:x="1702" w:y="106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hyperlink w:anchor="br29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29" w:history="1">
        <w:r w:rsidRPr="001519AC">
          <w:rPr>
            <w:rFonts w:ascii="Calibri"/>
            <w:color w:val="000000"/>
            <w:spacing w:val="7"/>
            <w:lang w:val="ru-RU"/>
          </w:rPr>
          <w:t xml:space="preserve"> </w:t>
        </w:r>
      </w:hyperlink>
      <w:hyperlink w:anchor="br29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29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29" w:history="1">
        <w:r w:rsidRPr="001519AC">
          <w:rPr>
            <w:rFonts w:ascii="Calibri"/>
            <w:color w:val="0000FF"/>
            <w:lang w:val="ru-RU"/>
          </w:rPr>
          <w:t>1.4.1</w:t>
        </w:r>
      </w:hyperlink>
      <w:hyperlink w:anchor="br29" w:history="1">
        <w:r w:rsidRPr="001519AC">
          <w:rPr>
            <w:rFonts w:ascii="Calibri"/>
            <w:color w:val="0000FF"/>
            <w:spacing w:val="6"/>
            <w:lang w:val="ru-RU"/>
          </w:rPr>
          <w:t xml:space="preserve"> </w:t>
        </w:r>
      </w:hyperlink>
      <w:hyperlink w:anchor="br29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9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hyperlink w:anchor="br29" w:history="1">
        <w:r w:rsidRPr="001519AC">
          <w:rPr>
            <w:rFonts w:ascii="Calibri"/>
            <w:color w:val="0000FF"/>
            <w:spacing w:val="1"/>
            <w:lang w:val="ru-RU"/>
          </w:rPr>
          <w:t>1.4</w:t>
        </w:r>
      </w:hyperlink>
      <w:hyperlink w:anchor="br29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</w:p>
    <w:p w:rsidR="00107093" w:rsidRPr="001519AC" w:rsidRDefault="001519AC">
      <w:pPr>
        <w:framePr w:w="9595" w:wrap="auto" w:hAnchor="text" w:x="1702" w:y="106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отсутствии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оснований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отказа,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установленных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hyperlink w:anchor="br50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50" w:history="1">
        <w:r w:rsidRPr="001519AC">
          <w:rPr>
            <w:rFonts w:ascii="Calibri"/>
            <w:color w:val="0000FF"/>
            <w:spacing w:val="108"/>
            <w:lang w:val="ru-RU"/>
          </w:rPr>
          <w:t xml:space="preserve"> </w:t>
        </w:r>
      </w:hyperlink>
      <w:hyperlink w:anchor="br50" w:history="1">
        <w:r w:rsidRPr="001519AC">
          <w:rPr>
            <w:rFonts w:ascii="Calibri"/>
            <w:color w:val="0000FF"/>
            <w:spacing w:val="1"/>
            <w:lang w:val="ru-RU"/>
          </w:rPr>
          <w:t>8.7</w:t>
        </w:r>
      </w:hyperlink>
      <w:hyperlink w:anchor="br50" w:history="1">
        <w:r w:rsidRPr="001519AC">
          <w:rPr>
            <w:rFonts w:ascii="Calibri"/>
            <w:color w:val="0000FF"/>
            <w:spacing w:val="11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издает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приказ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5" w:wrap="auto" w:hAnchor="text" w:x="1702" w:y="106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назначении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за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проезд.</w:t>
      </w:r>
    </w:p>
    <w:p w:rsidR="00107093" w:rsidRPr="001519AC" w:rsidRDefault="001519AC">
      <w:pPr>
        <w:framePr w:w="9484" w:wrap="auto" w:hAnchor="text" w:x="1815" w:y="11689"/>
        <w:widowControl w:val="0"/>
        <w:autoSpaceDE w:val="0"/>
        <w:autoSpaceDN w:val="0"/>
        <w:spacing w:before="0" w:after="0" w:line="270" w:lineRule="exact"/>
        <w:ind w:left="427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наличия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оснований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отказа,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установленных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hyperlink w:anchor="br50" w:history="1">
        <w:r w:rsidRPr="001519AC">
          <w:rPr>
            <w:rFonts w:ascii="Calibri" w:hAnsi="Calibri" w:cs="Calibri"/>
            <w:color w:val="0000FF"/>
            <w:lang w:val="ru-RU"/>
          </w:rPr>
          <w:t>подпунктами</w:t>
        </w:r>
      </w:hyperlink>
      <w:hyperlink w:anchor="br50" w:history="1">
        <w:r w:rsidRPr="001519AC">
          <w:rPr>
            <w:rFonts w:ascii="Calibri"/>
            <w:color w:val="0000FF"/>
            <w:spacing w:val="30"/>
            <w:lang w:val="ru-RU"/>
          </w:rPr>
          <w:t xml:space="preserve"> </w:t>
        </w:r>
      </w:hyperlink>
      <w:hyperlink w:anchor="br50" w:history="1">
        <w:r w:rsidRPr="001519AC">
          <w:rPr>
            <w:rFonts w:ascii="Calibri"/>
            <w:color w:val="0000FF"/>
            <w:lang w:val="ru-RU"/>
          </w:rPr>
          <w:t>8.7.1</w:t>
        </w:r>
      </w:hyperlink>
      <w:hyperlink w:anchor="br50" w:history="1">
        <w:r w:rsidRPr="001519AC">
          <w:rPr>
            <w:rFonts w:ascii="Calibri"/>
            <w:color w:val="0000FF"/>
            <w:spacing w:val="30"/>
            <w:lang w:val="ru-RU"/>
          </w:rPr>
          <w:t xml:space="preserve"> </w:t>
        </w:r>
      </w:hyperlink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hyperlink w:anchor="br51" w:history="1">
        <w:r w:rsidRPr="001519AC">
          <w:rPr>
            <w:rFonts w:ascii="Calibri"/>
            <w:color w:val="0000FF"/>
            <w:lang w:val="ru-RU"/>
          </w:rPr>
          <w:t>8.7.5</w:t>
        </w:r>
      </w:hyperlink>
      <w:hyperlink w:anchor="br51" w:history="1">
        <w:r w:rsidRPr="001519AC">
          <w:rPr>
            <w:rFonts w:ascii="Calibri"/>
            <w:color w:val="0000FF"/>
            <w:spacing w:val="30"/>
            <w:lang w:val="ru-RU"/>
          </w:rPr>
          <w:t xml:space="preserve"> </w:t>
        </w:r>
      </w:hyperlink>
      <w:hyperlink w:anchor="br51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</w:p>
    <w:p w:rsidR="00107093" w:rsidRPr="001519AC" w:rsidRDefault="001519AC">
      <w:pPr>
        <w:framePr w:w="9484" w:wrap="auto" w:hAnchor="text" w:x="1815" w:y="1168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hyperlink w:anchor="br51" w:history="1">
        <w:r w:rsidRPr="001519AC">
          <w:rPr>
            <w:rFonts w:ascii="Calibri"/>
            <w:color w:val="0000FF"/>
            <w:lang w:val="ru-RU"/>
          </w:rPr>
          <w:t>.7</w:t>
        </w:r>
      </w:hyperlink>
      <w:hyperlink w:anchor="br51" w:history="1">
        <w:r w:rsidRPr="001519AC">
          <w:rPr>
            <w:rFonts w:ascii="Calibri"/>
            <w:color w:val="0000FF"/>
            <w:spacing w:val="40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5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</w:p>
    <w:p w:rsidR="00107093" w:rsidRPr="001519AC" w:rsidRDefault="001519AC">
      <w:pPr>
        <w:framePr w:w="352" w:wrap="auto" w:hAnchor="text" w:x="1702" w:y="119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51" w:history="1">
        <w:r w:rsidRPr="001519AC">
          <w:rPr>
            <w:rFonts w:ascii="Calibri"/>
            <w:color w:val="0000FF"/>
            <w:lang w:val="ru-RU"/>
          </w:rPr>
          <w:t>8</w:t>
        </w:r>
      </w:hyperlink>
    </w:p>
    <w:p w:rsidR="00107093" w:rsidRPr="001519AC" w:rsidRDefault="001519AC">
      <w:pPr>
        <w:framePr w:w="9596" w:wrap="auto" w:hAnchor="text" w:x="1702" w:y="12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заявления,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случае,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hyperlink w:anchor="br51" w:history="1">
        <w:r w:rsidRPr="001519AC">
          <w:rPr>
            <w:rFonts w:ascii="Calibri" w:hAnsi="Calibri" w:cs="Calibri"/>
            <w:color w:val="0000FF"/>
            <w:lang w:val="ru-RU"/>
          </w:rPr>
          <w:t>подпунктом</w:t>
        </w:r>
      </w:hyperlink>
      <w:hyperlink w:anchor="br51" w:history="1">
        <w:r w:rsidRPr="001519AC">
          <w:rPr>
            <w:rFonts w:ascii="Calibri"/>
            <w:color w:val="0000FF"/>
            <w:spacing w:val="15"/>
            <w:lang w:val="ru-RU"/>
          </w:rPr>
          <w:t xml:space="preserve"> </w:t>
        </w:r>
      </w:hyperlink>
      <w:hyperlink w:anchor="br51" w:history="1">
        <w:r w:rsidRPr="001519AC">
          <w:rPr>
            <w:rFonts w:ascii="Calibri"/>
            <w:color w:val="0000FF"/>
            <w:lang w:val="ru-RU"/>
          </w:rPr>
          <w:t>8.7.6</w:t>
        </w:r>
      </w:hyperlink>
      <w:hyperlink w:anchor="br51" w:history="1">
        <w:r w:rsidRPr="001519AC">
          <w:rPr>
            <w:rFonts w:ascii="Calibri"/>
            <w:color w:val="0000FF"/>
            <w:spacing w:val="16"/>
            <w:lang w:val="ru-RU"/>
          </w:rPr>
          <w:t xml:space="preserve"> </w:t>
        </w:r>
      </w:hyperlink>
      <w:hyperlink w:anchor="br51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51" w:history="1">
        <w:r w:rsidRPr="001519AC">
          <w:rPr>
            <w:rFonts w:ascii="Calibri"/>
            <w:color w:val="0000FF"/>
            <w:spacing w:val="13"/>
            <w:lang w:val="ru-RU"/>
          </w:rPr>
          <w:t xml:space="preserve"> </w:t>
        </w:r>
      </w:hyperlink>
      <w:hyperlink w:anchor="br51" w:history="1">
        <w:r w:rsidRPr="001519AC">
          <w:rPr>
            <w:rFonts w:ascii="Calibri"/>
            <w:color w:val="0000FF"/>
            <w:spacing w:val="1"/>
            <w:lang w:val="ru-RU"/>
          </w:rPr>
          <w:t>8.7</w:t>
        </w:r>
      </w:hyperlink>
      <w:hyperlink w:anchor="br51" w:history="1">
        <w:r w:rsidRPr="001519AC">
          <w:rPr>
            <w:rFonts w:ascii="Calibri"/>
            <w:color w:val="0000FF"/>
            <w:spacing w:val="19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</w:p>
    <w:p w:rsidR="00107093" w:rsidRPr="001519AC" w:rsidRDefault="001519AC">
      <w:pPr>
        <w:framePr w:w="9596" w:wrap="auto" w:hAnchor="text" w:x="1702" w:y="122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наступления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такого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случая,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издает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приказ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об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назначении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</w:p>
    <w:p w:rsidR="00107093" w:rsidRPr="001519AC" w:rsidRDefault="001519AC">
      <w:pPr>
        <w:framePr w:w="9596" w:wrap="auto" w:hAnchor="text" w:x="1702" w:y="122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проезд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бумажном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носителе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мотивированное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уведомление.</w:t>
      </w:r>
    </w:p>
    <w:p w:rsidR="00107093" w:rsidRPr="001519AC" w:rsidRDefault="001519AC">
      <w:pPr>
        <w:framePr w:w="352" w:wrap="auto" w:hAnchor="text" w:x="2242" w:y="13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352" w:wrap="auto" w:hAnchor="text" w:x="2242" w:y="13252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352" w:wrap="auto" w:hAnchor="text" w:x="2242" w:y="13252"/>
        <w:widowControl w:val="0"/>
        <w:autoSpaceDE w:val="0"/>
        <w:autoSpaceDN w:val="0"/>
        <w:spacing w:before="22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340" w:wrap="auto" w:hAnchor="text" w:x="2355" w:y="13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.7. </w:t>
      </w:r>
      <w:r w:rsidRPr="001519AC">
        <w:rPr>
          <w:rFonts w:ascii="Calibri" w:hAnsi="Calibri" w:cs="Calibri"/>
          <w:color w:val="000000"/>
          <w:lang w:val="ru-RU"/>
        </w:rPr>
        <w:t>Основаниями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назначении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проезд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являются:</w:t>
      </w:r>
    </w:p>
    <w:p w:rsidR="00107093" w:rsidRPr="001519AC" w:rsidRDefault="001519AC">
      <w:pPr>
        <w:framePr w:w="8340" w:wrap="auto" w:hAnchor="text" w:x="2355" w:y="13252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.7.1. </w:t>
      </w:r>
      <w:r w:rsidRPr="001519AC">
        <w:rPr>
          <w:rFonts w:ascii="Calibri" w:hAnsi="Calibri" w:cs="Calibri"/>
          <w:color w:val="000000"/>
          <w:lang w:val="ru-RU"/>
        </w:rPr>
        <w:t>Несоответствие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условиям,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</w:t>
      </w:r>
      <w:hyperlink w:anchor="br48" w:history="1">
        <w:r w:rsidRPr="001519AC">
          <w:rPr>
            <w:rFonts w:ascii="Calibri" w:hAnsi="Calibri" w:cs="Calibri"/>
            <w:color w:val="000000"/>
            <w:lang w:val="ru-RU"/>
          </w:rPr>
          <w:t>м</w:t>
        </w:r>
      </w:hyperlink>
      <w:hyperlink w:anchor="br48" w:history="1">
        <w:r w:rsidRPr="001519AC">
          <w:rPr>
            <w:rFonts w:ascii="Calibri"/>
            <w:color w:val="000000"/>
            <w:spacing w:val="1"/>
            <w:lang w:val="ru-RU"/>
          </w:rPr>
          <w:t xml:space="preserve"> </w:t>
        </w:r>
      </w:hyperlink>
      <w:hyperlink w:anchor="br48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48" w:history="1">
        <w:r w:rsidRPr="001519AC">
          <w:rPr>
            <w:rFonts w:ascii="Calibri"/>
            <w:color w:val="000000"/>
            <w:spacing w:val="4"/>
            <w:lang w:val="ru-RU"/>
          </w:rPr>
          <w:t xml:space="preserve"> </w:t>
        </w:r>
      </w:hyperlink>
      <w:hyperlink w:anchor="br48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48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48" w:history="1">
        <w:r w:rsidRPr="001519AC">
          <w:rPr>
            <w:rFonts w:ascii="Calibri"/>
            <w:color w:val="0000FF"/>
            <w:spacing w:val="1"/>
            <w:lang w:val="ru-RU"/>
          </w:rPr>
          <w:t>8.1</w:t>
        </w:r>
      </w:hyperlink>
      <w:hyperlink w:anchor="br48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8939" w:wrap="auto" w:hAnchor="text" w:x="2355" w:y="142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.7.2.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Непредставление,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представление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полном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объеме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сведений,</w:t>
      </w:r>
    </w:p>
    <w:p w:rsidR="00107093" w:rsidRPr="001519AC" w:rsidRDefault="001519AC">
      <w:pPr>
        <w:framePr w:w="3294" w:wrap="auto" w:hAnchor="text" w:x="1702" w:y="144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w:anchor="br49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49" w:history="1">
        <w:r w:rsidRPr="001519AC">
          <w:rPr>
            <w:rFonts w:ascii="Calibri"/>
            <w:color w:val="000000"/>
            <w:spacing w:val="-1"/>
            <w:lang w:val="ru-RU"/>
          </w:rPr>
          <w:t xml:space="preserve"> </w:t>
        </w:r>
      </w:hyperlink>
      <w:hyperlink w:anchor="br49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49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49" w:history="1">
        <w:r w:rsidRPr="001519AC">
          <w:rPr>
            <w:rFonts w:ascii="Calibri"/>
            <w:color w:val="0000FF"/>
            <w:spacing w:val="-1"/>
            <w:lang w:val="ru-RU"/>
          </w:rPr>
          <w:t>8.4</w:t>
        </w:r>
      </w:hyperlink>
      <w:hyperlink w:anchor="br49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352" w:wrap="auto" w:hAnchor="text" w:x="2242" w:y="1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5280" w:wrap="auto" w:hAnchor="text" w:x="2355" w:y="1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.7.3.</w:t>
      </w:r>
      <w:r w:rsidRPr="001519AC">
        <w:rPr>
          <w:rFonts w:ascii="Calibri"/>
          <w:color w:val="000000"/>
          <w:spacing w:val="2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Неподтверждение</w:t>
      </w:r>
      <w:r w:rsidRPr="001519AC">
        <w:rPr>
          <w:rFonts w:ascii="Calibri"/>
          <w:color w:val="000000"/>
          <w:spacing w:val="2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2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полученных</w:t>
      </w:r>
    </w:p>
    <w:p w:rsidR="00107093" w:rsidRPr="001519AC" w:rsidRDefault="001519AC">
      <w:pPr>
        <w:framePr w:w="346" w:wrap="auto" w:hAnchor="text" w:x="7668" w:y="1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247" w:wrap="auto" w:hAnchor="text" w:x="8047" w:y="1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2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межведомственного</w:t>
      </w:r>
    </w:p>
    <w:p w:rsidR="00107093" w:rsidRPr="001519AC" w:rsidRDefault="001519AC">
      <w:pPr>
        <w:framePr w:w="8998" w:wrap="auto" w:hAnchor="text" w:x="1702" w:y="15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информационного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взаимодействия,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осуществляемого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lang w:val="ru-RU"/>
        </w:rPr>
        <w:t xml:space="preserve"> </w:t>
      </w:r>
      <w:hyperlink w:anchor="br50" w:history="1">
        <w:r w:rsidRPr="001519AC">
          <w:rPr>
            <w:rFonts w:ascii="Calibri" w:hAnsi="Calibri" w:cs="Calibri"/>
            <w:color w:val="000000"/>
            <w:lang w:val="ru-RU"/>
          </w:rPr>
          <w:t>с</w:t>
        </w:r>
      </w:hyperlink>
      <w:hyperlink w:anchor="br50" w:history="1">
        <w:r w:rsidRPr="001519AC">
          <w:rPr>
            <w:rFonts w:ascii="Calibri"/>
            <w:color w:val="000000"/>
            <w:spacing w:val="6"/>
            <w:lang w:val="ru-RU"/>
          </w:rPr>
          <w:t xml:space="preserve"> </w:t>
        </w:r>
      </w:hyperlink>
      <w:hyperlink w:anchor="br50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50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50" w:history="1">
        <w:r w:rsidRPr="001519AC">
          <w:rPr>
            <w:rFonts w:ascii="Calibri"/>
            <w:color w:val="0000FF"/>
            <w:spacing w:val="-1"/>
            <w:lang w:val="ru-RU"/>
          </w:rPr>
          <w:t>8.5</w:t>
        </w:r>
      </w:hyperlink>
      <w:hyperlink w:anchor="br50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6" w:name="br51"/>
      <w:bookmarkEnd w:id="46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352" w:wrap="auto" w:hAnchor="text" w:x="2242" w:y="1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352" w:wrap="auto" w:hAnchor="text" w:x="2242" w:y="1113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5968" w:wrap="auto" w:hAnchor="text" w:x="2355" w:y="1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.7.4. </w:t>
      </w:r>
      <w:r w:rsidRPr="001519AC">
        <w:rPr>
          <w:rFonts w:ascii="Calibri" w:hAnsi="Calibri" w:cs="Calibri"/>
          <w:color w:val="000000"/>
          <w:lang w:val="ru-RU"/>
        </w:rPr>
        <w:t>Представление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недостоверных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сведений.</w:t>
      </w:r>
    </w:p>
    <w:p w:rsidR="00107093" w:rsidRPr="001519AC" w:rsidRDefault="001519AC">
      <w:pPr>
        <w:framePr w:w="8944" w:wrap="auto" w:hAnchor="text" w:x="2355" w:y="1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.7.5.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Утратил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силу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28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декабря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2023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года.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hyperlink r:id="rId286" w:history="1">
        <w:r w:rsidRPr="001519AC">
          <w:rPr>
            <w:rFonts w:ascii="Calibri" w:hAnsi="Calibri" w:cs="Calibri"/>
            <w:color w:val="0000FF"/>
            <w:lang w:val="ru-RU"/>
          </w:rPr>
          <w:t>Постановление</w:t>
        </w:r>
      </w:hyperlink>
      <w:hyperlink r:id="rId287" w:history="1">
        <w:r w:rsidRPr="001519AC">
          <w:rPr>
            <w:rFonts w:ascii="Calibri"/>
            <w:color w:val="0000FF"/>
            <w:spacing w:val="1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Правительства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ХМАО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Югры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</w:p>
    <w:p w:rsidR="00107093" w:rsidRPr="001519AC" w:rsidRDefault="001519AC">
      <w:pPr>
        <w:framePr w:w="352" w:wrap="auto" w:hAnchor="text" w:x="1702" w:y="1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1948" w:wrap="auto" w:hAnchor="text" w:x="1815" w:y="1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8.12.2023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687-</w:t>
      </w:r>
      <w:r w:rsidRPr="001519AC">
        <w:rPr>
          <w:rFonts w:ascii="Calibri" w:hAnsi="Calibri" w:cs="Calibri"/>
          <w:color w:val="000000"/>
          <w:spacing w:val="1"/>
          <w:lang w:val="ru-RU"/>
        </w:rPr>
        <w:t>п.</w:t>
      </w:r>
    </w:p>
    <w:p w:rsidR="00107093" w:rsidRPr="001519AC" w:rsidRDefault="001519AC">
      <w:pPr>
        <w:framePr w:w="352" w:wrap="auto" w:hAnchor="text" w:x="2242" w:y="23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8" w:wrap="auto" w:hAnchor="text" w:x="2355" w:y="23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.7.6.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Неподтверждение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Военным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комиссариатом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пунктом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отбора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</w:p>
    <w:p w:rsidR="00107093" w:rsidRPr="001519AC" w:rsidRDefault="001519AC">
      <w:pPr>
        <w:framePr w:w="9593" w:wrap="auto" w:hAnchor="text" w:x="1702" w:y="26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3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разряда,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г.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30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</w:p>
    <w:p w:rsidR="00107093" w:rsidRPr="001519AC" w:rsidRDefault="001519AC">
      <w:pPr>
        <w:framePr w:w="9593" w:wrap="auto" w:hAnchor="text" w:x="1702" w:y="26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заявления,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указанного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hyperlink w:anchor="br49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49" w:history="1">
        <w:r w:rsidRPr="001519AC">
          <w:rPr>
            <w:rFonts w:ascii="Calibri"/>
            <w:color w:val="0000FF"/>
            <w:spacing w:val="78"/>
            <w:lang w:val="ru-RU"/>
          </w:rPr>
          <w:t xml:space="preserve"> </w:t>
        </w:r>
      </w:hyperlink>
      <w:hyperlink w:anchor="br49" w:history="1">
        <w:r w:rsidRPr="001519AC">
          <w:rPr>
            <w:rFonts w:ascii="Calibri"/>
            <w:color w:val="0000FF"/>
            <w:spacing w:val="1"/>
            <w:lang w:val="ru-RU"/>
          </w:rPr>
          <w:t>8.4</w:t>
        </w:r>
      </w:hyperlink>
      <w:hyperlink w:anchor="br49" w:history="1">
        <w:r w:rsidRPr="001519AC">
          <w:rPr>
            <w:rFonts w:ascii="Calibri"/>
            <w:color w:val="0000FF"/>
            <w:spacing w:val="79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3" w:wrap="auto" w:hAnchor="text" w:x="1702" w:y="26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w:anchor="br29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29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29" w:history="1">
        <w:r w:rsidRPr="001519AC">
          <w:rPr>
            <w:rFonts w:ascii="Calibri"/>
            <w:color w:val="0000FF"/>
            <w:lang w:val="ru-RU"/>
          </w:rPr>
          <w:t>1.4.1</w:t>
        </w:r>
      </w:hyperlink>
      <w:hyperlink w:anchor="br29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29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9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29" w:history="1">
        <w:r w:rsidRPr="001519AC">
          <w:rPr>
            <w:rFonts w:ascii="Calibri"/>
            <w:color w:val="0000FF"/>
            <w:spacing w:val="-1"/>
            <w:lang w:val="ru-RU"/>
          </w:rPr>
          <w:t>1.4</w:t>
        </w:r>
      </w:hyperlink>
      <w:hyperlink w:anchor="br29" w:history="1">
        <w:r w:rsidRPr="001519AC">
          <w:rPr>
            <w:rFonts w:ascii="Calibri"/>
            <w:color w:val="0000FF"/>
            <w:spacing w:val="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352" w:wrap="auto" w:hAnchor="text" w:x="2242" w:y="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7" w:wrap="auto" w:hAnchor="text" w:x="2355" w:y="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.8.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выплату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</w:p>
    <w:p w:rsidR="00107093" w:rsidRPr="001519AC" w:rsidRDefault="001519AC">
      <w:pPr>
        <w:framePr w:w="9594" w:wrap="auto" w:hAnchor="text" w:x="1702" w:y="39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рабочего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дня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издания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приказа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назначении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</w:p>
    <w:p w:rsidR="00107093" w:rsidRPr="001519AC" w:rsidRDefault="001519AC">
      <w:pPr>
        <w:framePr w:w="9594" w:wrap="auto" w:hAnchor="text" w:x="1702" w:y="39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проезд.</w:t>
      </w:r>
    </w:p>
    <w:p w:rsidR="00107093" w:rsidRPr="001519AC" w:rsidRDefault="001519AC">
      <w:pPr>
        <w:framePr w:w="352" w:wrap="auto" w:hAnchor="text" w:x="2242" w:y="46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6" w:wrap="auto" w:hAnchor="text" w:x="2355" w:y="46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.9.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6" w:wrap="auto" w:hAnchor="text" w:x="1702" w:y="4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вступившем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силу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решении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hyperlink r:id="rId288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289" w:history="1">
        <w:r w:rsidRPr="001519AC">
          <w:rPr>
            <w:rFonts w:ascii="Calibri"/>
            <w:color w:val="0000FF"/>
            <w:spacing w:val="22"/>
            <w:lang w:val="ru-RU"/>
          </w:rPr>
          <w:t xml:space="preserve"> </w:t>
        </w:r>
      </w:hyperlink>
      <w:hyperlink r:id="rId290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291" w:history="1">
        <w:r w:rsidRPr="001519AC">
          <w:rPr>
            <w:rFonts w:ascii="Calibri"/>
            <w:color w:val="0000FF"/>
            <w:spacing w:val="2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hyperlink r:id="rId292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293" w:history="1">
        <w:r w:rsidRPr="001519AC">
          <w:rPr>
            <w:rFonts w:ascii="Calibri"/>
            <w:color w:val="0000FF"/>
            <w:spacing w:val="23"/>
            <w:lang w:val="ru-RU"/>
          </w:rPr>
          <w:t xml:space="preserve"> </w:t>
        </w:r>
      </w:hyperlink>
      <w:hyperlink r:id="rId294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295" w:history="1">
        <w:r w:rsidRPr="001519AC">
          <w:rPr>
            <w:rFonts w:ascii="Calibri"/>
            <w:color w:val="0000FF"/>
            <w:spacing w:val="2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</w:p>
    <w:p w:rsidR="00107093" w:rsidRPr="001519AC" w:rsidRDefault="001519AC">
      <w:pPr>
        <w:framePr w:w="9596" w:wrap="auto" w:hAnchor="text" w:x="1702" w:y="4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гражданина,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полученная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им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компенсация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за</w:t>
      </w:r>
    </w:p>
    <w:p w:rsidR="00107093" w:rsidRPr="001519AC" w:rsidRDefault="001519AC">
      <w:pPr>
        <w:framePr w:w="9596" w:wrap="auto" w:hAnchor="text" w:x="1702" w:y="4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проезд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подлежит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возврату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полном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объеме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30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даты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таких</w:t>
      </w:r>
    </w:p>
    <w:p w:rsidR="00107093" w:rsidRPr="001519AC" w:rsidRDefault="001519AC">
      <w:pPr>
        <w:framePr w:w="9596" w:wrap="auto" w:hAnchor="text" w:x="1702" w:y="4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чем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его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уведомляет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9596" w:wrap="auto" w:hAnchor="text" w:x="1702" w:y="4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сведений.</w:t>
      </w:r>
    </w:p>
    <w:p w:rsidR="00107093" w:rsidRPr="001519AC" w:rsidRDefault="001519AC">
      <w:pPr>
        <w:framePr w:w="9595" w:wrap="auto" w:hAnchor="text" w:x="1702" w:y="651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отказа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добровольного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возврата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5" w:wrap="auto" w:hAnchor="text" w:x="1702" w:y="651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полном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объеме,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невозврата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сроков,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предусмотренных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настоящим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пунктом,</w:t>
      </w:r>
    </w:p>
    <w:p w:rsidR="00107093" w:rsidRPr="001519AC" w:rsidRDefault="001519AC">
      <w:pPr>
        <w:framePr w:w="9595" w:wrap="auto" w:hAnchor="text" w:x="1702" w:y="65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выплаченная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взыскивается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судебном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порядке.</w:t>
      </w:r>
    </w:p>
    <w:p w:rsidR="00107093" w:rsidRPr="001519AC" w:rsidRDefault="001519AC">
      <w:pPr>
        <w:framePr w:w="7789" w:wrap="auto" w:hAnchor="text" w:x="2602" w:y="7584"/>
        <w:widowControl w:val="0"/>
        <w:autoSpaceDE w:val="0"/>
        <w:autoSpaceDN w:val="0"/>
        <w:spacing w:before="0" w:after="0" w:line="270" w:lineRule="exact"/>
        <w:ind w:left="300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Раздел</w:t>
      </w:r>
      <w:r w:rsidRPr="001519AC">
        <w:rPr>
          <w:rFonts w:ascii="Calibri"/>
          <w:b/>
          <w:color w:val="000000"/>
          <w:lang w:val="ru-RU"/>
        </w:rPr>
        <w:t xml:space="preserve"> </w:t>
      </w:r>
      <w:r>
        <w:rPr>
          <w:rFonts w:ascii="Calibri"/>
          <w:b/>
          <w:color w:val="000000"/>
        </w:rPr>
        <w:t>IX</w:t>
      </w:r>
      <w:r w:rsidRPr="001519AC">
        <w:rPr>
          <w:rFonts w:ascii="Calibri"/>
          <w:b/>
          <w:color w:val="000000"/>
          <w:lang w:val="ru-RU"/>
        </w:rPr>
        <w:t>.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УСЛОВИЯ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ПРЕДОСТАВЛЕНИЯ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ГРАЖДАНАМ,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ПРИНИМАЮЩИМ</w:t>
      </w:r>
    </w:p>
    <w:p w:rsidR="00107093" w:rsidRPr="001519AC" w:rsidRDefault="001519AC">
      <w:pPr>
        <w:framePr w:w="7789" w:wrap="auto" w:hAnchor="text" w:x="2602" w:y="7584"/>
        <w:widowControl w:val="0"/>
        <w:autoSpaceDE w:val="0"/>
        <w:autoSpaceDN w:val="0"/>
        <w:spacing w:before="0" w:after="0" w:line="269" w:lineRule="exact"/>
        <w:ind w:left="58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УЧАСТИЕ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СПЕЦИАЛЬНОЙ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ВОЕННОЙ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ОПЕРАЦИИ,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МАТЕРИАЛЬНОЙ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ПОМОЩИ</w:t>
      </w:r>
    </w:p>
    <w:p w:rsidR="00107093" w:rsidRPr="001519AC" w:rsidRDefault="001519AC">
      <w:pPr>
        <w:framePr w:w="7789" w:wrap="auto" w:hAnchor="text" w:x="2602" w:y="7584"/>
        <w:widowControl w:val="0"/>
        <w:autoSpaceDE w:val="0"/>
        <w:autoSpaceDN w:val="0"/>
        <w:spacing w:before="0" w:after="0" w:line="269" w:lineRule="exact"/>
        <w:ind w:left="269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spacing w:val="1"/>
          <w:lang w:val="ru-RU"/>
        </w:rPr>
        <w:t>НА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ПРОЕЗД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-2"/>
          <w:lang w:val="ru-RU"/>
        </w:rPr>
        <w:t>ОТ</w:t>
      </w:r>
      <w:r w:rsidRPr="001519AC">
        <w:rPr>
          <w:rFonts w:ascii="Calibri"/>
          <w:b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МЕСТА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ПРОХОЖДЕНИЯ</w:t>
      </w:r>
      <w:r w:rsidRPr="001519AC">
        <w:rPr>
          <w:rFonts w:ascii="Calibri"/>
          <w:b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ВОЕННОЙ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СЛУЖБЫ,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ПРЕБЫВАНИЯ</w:t>
      </w:r>
    </w:p>
    <w:p w:rsidR="00107093" w:rsidRPr="001519AC" w:rsidRDefault="001519AC">
      <w:pPr>
        <w:framePr w:w="7789" w:wrap="auto" w:hAnchor="text" w:x="2602" w:y="758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ДОБРОВОЛЬЧЕСКОМ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ФОРМИРОВАНИИ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К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МЕСТУ</w:t>
      </w:r>
      <w:r w:rsidRPr="001519AC">
        <w:rPr>
          <w:rFonts w:ascii="Calibri"/>
          <w:b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ИСПОЛЬЗОВАНИЯ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ОТПУСКА</w:t>
      </w:r>
    </w:p>
    <w:p w:rsidR="00107093" w:rsidRPr="001519AC" w:rsidRDefault="001519AC">
      <w:pPr>
        <w:framePr w:w="7789" w:wrap="auto" w:hAnchor="text" w:x="2602" w:y="7584"/>
        <w:widowControl w:val="0"/>
        <w:autoSpaceDE w:val="0"/>
        <w:autoSpaceDN w:val="0"/>
        <w:spacing w:before="0" w:after="0" w:line="269" w:lineRule="exact"/>
        <w:ind w:left="353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(ОТДЫХА)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АВТОНОМНОМ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ОКРУГЕ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И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ОБРАТНО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(ДАЛЕЕ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НАСТОЯЩЕМ</w:t>
      </w:r>
    </w:p>
    <w:p w:rsidR="00107093" w:rsidRPr="001519AC" w:rsidRDefault="001519AC">
      <w:pPr>
        <w:framePr w:w="7789" w:wrap="auto" w:hAnchor="text" w:x="2602" w:y="7584"/>
        <w:widowControl w:val="0"/>
        <w:autoSpaceDE w:val="0"/>
        <w:autoSpaceDN w:val="0"/>
        <w:spacing w:before="0" w:after="0" w:line="269" w:lineRule="exact"/>
        <w:ind w:left="699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РАЗДЕЛЕ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ПОМОЩЬ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-2"/>
          <w:lang w:val="ru-RU"/>
        </w:rPr>
        <w:t>НА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ПРОЕЗД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К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МЕСТУ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-1"/>
          <w:lang w:val="ru-RU"/>
        </w:rPr>
        <w:t>ОТПУСКА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И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ОБРАТНО)</w:t>
      </w:r>
    </w:p>
    <w:p w:rsidR="00107093" w:rsidRPr="001519AC" w:rsidRDefault="001519AC">
      <w:pPr>
        <w:framePr w:w="352" w:wrap="auto" w:hAnchor="text" w:x="2242" w:y="9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9</w:t>
      </w:r>
    </w:p>
    <w:p w:rsidR="00107093" w:rsidRPr="001519AC" w:rsidRDefault="001519AC">
      <w:pPr>
        <w:framePr w:w="8942" w:wrap="auto" w:hAnchor="text" w:x="2355" w:y="9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Помощь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отпуска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обратно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предоставляется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числа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лиц,</w:t>
      </w:r>
    </w:p>
    <w:p w:rsidR="00107093" w:rsidRPr="001519AC" w:rsidRDefault="001519AC">
      <w:pPr>
        <w:framePr w:w="9596" w:wrap="auto" w:hAnchor="text" w:x="1702" w:y="97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hyperlink w:anchor="br27" w:history="1">
        <w:r w:rsidRPr="001519AC">
          <w:rPr>
            <w:rFonts w:ascii="Calibri" w:hAnsi="Calibri" w:cs="Calibri"/>
            <w:color w:val="0000FF"/>
            <w:lang w:val="ru-RU"/>
          </w:rPr>
          <w:t>подпунктах</w:t>
        </w:r>
      </w:hyperlink>
      <w:hyperlink w:anchor="br27" w:history="1">
        <w:r w:rsidRPr="001519AC">
          <w:rPr>
            <w:rFonts w:ascii="Calibri"/>
            <w:color w:val="0000FF"/>
            <w:spacing w:val="92"/>
            <w:lang w:val="ru-RU"/>
          </w:rPr>
          <w:t xml:space="preserve"> </w:t>
        </w:r>
      </w:hyperlink>
      <w:hyperlink w:anchor="br27" w:history="1">
        <w:r w:rsidRPr="001519AC">
          <w:rPr>
            <w:rFonts w:ascii="Calibri"/>
            <w:color w:val="0000FF"/>
            <w:lang w:val="ru-RU"/>
          </w:rPr>
          <w:t>1.1.1</w:t>
        </w:r>
      </w:hyperlink>
      <w:hyperlink w:anchor="br27" w:history="1">
        <w:r w:rsidRPr="001519AC">
          <w:rPr>
            <w:rFonts w:ascii="Calibri"/>
            <w:color w:val="0000FF"/>
            <w:spacing w:val="97"/>
            <w:lang w:val="ru-RU"/>
          </w:rPr>
          <w:t xml:space="preserve"> </w:t>
        </w:r>
      </w:hyperlink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hyperlink w:anchor="br28" w:history="1">
        <w:r w:rsidRPr="001519AC">
          <w:rPr>
            <w:rFonts w:ascii="Calibri"/>
            <w:color w:val="0000FF"/>
            <w:lang w:val="ru-RU"/>
          </w:rPr>
          <w:t>1.1.4</w:t>
        </w:r>
      </w:hyperlink>
      <w:hyperlink w:anchor="br28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w:anchor="br28" w:history="1">
        <w:r w:rsidRPr="001519AC">
          <w:rPr>
            <w:rFonts w:ascii="Calibri"/>
            <w:color w:val="000000"/>
            <w:spacing w:val="92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lang w:val="ru-RU"/>
          </w:rPr>
          <w:t>1.1.6</w:t>
        </w:r>
      </w:hyperlink>
      <w:hyperlink w:anchor="br28" w:history="1">
        <w:r w:rsidRPr="001519AC">
          <w:rPr>
            <w:rFonts w:ascii="Calibri"/>
            <w:color w:val="0000FF"/>
            <w:spacing w:val="95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28" w:history="1">
        <w:r w:rsidRPr="001519AC">
          <w:rPr>
            <w:rFonts w:ascii="Calibri"/>
            <w:color w:val="0000FF"/>
            <w:spacing w:val="92"/>
            <w:lang w:val="ru-RU"/>
          </w:rPr>
          <w:t xml:space="preserve"> </w:t>
        </w:r>
      </w:hyperlink>
      <w:hyperlink w:anchor="br28" w:history="1">
        <w:r w:rsidRPr="001519AC">
          <w:rPr>
            <w:rFonts w:ascii="Calibri"/>
            <w:color w:val="0000FF"/>
            <w:spacing w:val="1"/>
            <w:lang w:val="ru-RU"/>
          </w:rPr>
          <w:t>1.1</w:t>
        </w:r>
      </w:hyperlink>
      <w:hyperlink w:anchor="br28" w:history="1">
        <w:r w:rsidRPr="001519AC">
          <w:rPr>
            <w:rFonts w:ascii="Calibri"/>
            <w:color w:val="0000FF"/>
            <w:spacing w:val="96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принимающим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97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настоящем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разделе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граждане),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оплату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проезда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</w:p>
    <w:p w:rsidR="00107093" w:rsidRPr="001519AC" w:rsidRDefault="001519AC">
      <w:pPr>
        <w:framePr w:w="9596" w:wrap="auto" w:hAnchor="text" w:x="1702" w:y="97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места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контракту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Вооруженных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Силах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9596" w:wrap="auto" w:hAnchor="text" w:x="1702" w:y="97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Вооруженных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Силах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9596" w:wrap="auto" w:hAnchor="text" w:x="1702" w:y="97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место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службы),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пребывания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добровольческом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формировании,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содействующим</w:t>
      </w:r>
    </w:p>
    <w:p w:rsidR="00107093" w:rsidRPr="001519AC" w:rsidRDefault="001519AC">
      <w:pPr>
        <w:framePr w:w="9596" w:wrap="auto" w:hAnchor="text" w:x="1702" w:y="973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выполнению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задач,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возложенных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6" w:wrap="auto" w:hAnchor="text" w:x="1702" w:y="97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</w:t>
      </w:r>
      <w:hyperlink r:id="rId296" w:history="1">
        <w:r w:rsidRPr="001519AC">
          <w:rPr>
            <w:rFonts w:ascii="Calibri" w:hAnsi="Calibri" w:cs="Calibri"/>
            <w:color w:val="000000"/>
            <w:lang w:val="ru-RU"/>
          </w:rPr>
          <w:t>м</w:t>
        </w:r>
      </w:hyperlink>
      <w:hyperlink r:id="rId297" w:history="1">
        <w:r w:rsidRPr="001519AC">
          <w:rPr>
            <w:rFonts w:ascii="Calibri"/>
            <w:color w:val="000000"/>
            <w:spacing w:val="25"/>
            <w:lang w:val="ru-RU"/>
          </w:rPr>
          <w:t xml:space="preserve"> </w:t>
        </w:r>
      </w:hyperlink>
      <w:hyperlink r:id="rId298" w:history="1">
        <w:r w:rsidRPr="001519AC">
          <w:rPr>
            <w:rFonts w:ascii="Calibri" w:hAnsi="Calibri" w:cs="Calibri"/>
            <w:color w:val="0000FF"/>
            <w:lang w:val="ru-RU"/>
          </w:rPr>
          <w:t>законом</w:t>
        </w:r>
      </w:hyperlink>
      <w:hyperlink r:id="rId299" w:history="1">
        <w:r w:rsidRPr="001519AC">
          <w:rPr>
            <w:rFonts w:ascii="Calibri"/>
            <w:color w:val="0000FF"/>
            <w:spacing w:val="2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31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мая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1996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/>
          <w:color w:val="000000"/>
          <w:spacing w:val="2"/>
          <w:lang w:val="ru-RU"/>
        </w:rPr>
        <w:t>61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ФЗ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"Об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обороне"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место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пребывания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97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добровольческом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формировании),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использования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отпуска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(отдыха)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6" w:wrap="auto" w:hAnchor="text" w:x="1702" w:y="97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обратно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25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000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рублей.</w:t>
      </w:r>
    </w:p>
    <w:p w:rsidR="00107093" w:rsidRPr="001519AC" w:rsidRDefault="001519AC">
      <w:pPr>
        <w:framePr w:w="352" w:wrap="auto" w:hAnchor="text" w:x="2242" w:y="12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9</w:t>
      </w:r>
    </w:p>
    <w:p w:rsidR="00107093" w:rsidRPr="001519AC" w:rsidRDefault="001519AC">
      <w:pPr>
        <w:framePr w:w="8942" w:wrap="auto" w:hAnchor="text" w:x="2355" w:y="12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</w:t>
      </w:r>
      <w:r w:rsidRPr="001519AC">
        <w:rPr>
          <w:rFonts w:ascii="Calibri"/>
          <w:color w:val="000000"/>
          <w:spacing w:val="1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Военный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комиссариат</w:t>
      </w:r>
      <w:r w:rsidRPr="001519AC">
        <w:rPr>
          <w:rFonts w:ascii="Calibri"/>
          <w:color w:val="000000"/>
          <w:spacing w:val="1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1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(по</w:t>
      </w:r>
      <w:r w:rsidRPr="001519AC">
        <w:rPr>
          <w:rFonts w:ascii="Calibri"/>
          <w:color w:val="000000"/>
          <w:spacing w:val="1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согласованию)</w:t>
      </w:r>
      <w:r w:rsidRPr="001519AC">
        <w:rPr>
          <w:rFonts w:ascii="Calibri"/>
          <w:color w:val="000000"/>
          <w:spacing w:val="1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представляет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3" w:wrap="auto" w:hAnchor="text" w:x="1702" w:y="126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Департамент</w:t>
      </w:r>
      <w:r w:rsidRPr="001519AC">
        <w:rPr>
          <w:rFonts w:ascii="Calibri"/>
          <w:color w:val="000000"/>
          <w:spacing w:val="1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1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spacing w:val="1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1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1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оформленные</w:t>
      </w:r>
      <w:r w:rsidRPr="001519AC">
        <w:rPr>
          <w:rFonts w:ascii="Calibri"/>
          <w:color w:val="000000"/>
          <w:spacing w:val="4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соблюдением</w:t>
      </w:r>
    </w:p>
    <w:p w:rsidR="00107093" w:rsidRPr="001519AC" w:rsidRDefault="001519AC">
      <w:pPr>
        <w:framePr w:w="333" w:wrap="auto" w:hAnchor="text" w:x="9428" w:y="126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5" w:wrap="auto" w:hAnchor="text" w:x="1702" w:y="12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требований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Федерального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hyperlink r:id="rId300" w:history="1">
        <w:r w:rsidRPr="001519AC">
          <w:rPr>
            <w:rFonts w:ascii="Calibri" w:hAnsi="Calibri" w:cs="Calibri"/>
            <w:color w:val="0000FF"/>
            <w:lang w:val="ru-RU"/>
          </w:rPr>
          <w:t>закона</w:t>
        </w:r>
      </w:hyperlink>
      <w:hyperlink r:id="rId301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27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июля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 xml:space="preserve">2006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152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ФЗ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"О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персональных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данных"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списки</w:t>
      </w:r>
    </w:p>
    <w:p w:rsidR="00107093" w:rsidRPr="001519AC" w:rsidRDefault="001519AC">
      <w:pPr>
        <w:framePr w:w="9595" w:wrap="auto" w:hAnchor="text" w:x="1702" w:y="1290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прибывших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использования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отпуска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(отдыха)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списки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граждан).</w:t>
      </w:r>
    </w:p>
    <w:p w:rsidR="00107093" w:rsidRPr="001519AC" w:rsidRDefault="001519AC">
      <w:pPr>
        <w:framePr w:w="352" w:wrap="auto" w:hAnchor="text" w:x="2242" w:y="136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9</w:t>
      </w:r>
    </w:p>
    <w:p w:rsidR="00107093" w:rsidRPr="001519AC" w:rsidRDefault="001519AC">
      <w:pPr>
        <w:framePr w:w="8942" w:wrap="auto" w:hAnchor="text" w:x="2355" w:y="136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рабочего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</w:p>
    <w:p w:rsidR="00107093" w:rsidRPr="001519AC" w:rsidRDefault="001519AC">
      <w:pPr>
        <w:framePr w:w="9587" w:wrap="auto" w:hAnchor="text" w:x="1702" w:y="13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списков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казенное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"Агентство</w:t>
      </w:r>
    </w:p>
    <w:p w:rsidR="00107093" w:rsidRPr="001519AC" w:rsidRDefault="001519AC">
      <w:pPr>
        <w:framePr w:w="9587" w:wrap="auto" w:hAnchor="text" w:x="1702" w:y="13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населения"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населения).</w:t>
      </w:r>
    </w:p>
    <w:p w:rsidR="00107093" w:rsidRPr="001519AC" w:rsidRDefault="001519AC">
      <w:pPr>
        <w:framePr w:w="9594" w:wrap="auto" w:hAnchor="text" w:x="1702" w:y="1469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Перечисление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помощи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месту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использования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отпуска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(отдыха)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обратно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</w:t>
      </w:r>
    </w:p>
    <w:p w:rsidR="00107093" w:rsidRPr="001519AC" w:rsidRDefault="001519AC">
      <w:pPr>
        <w:framePr w:w="9594" w:wrap="auto" w:hAnchor="text" w:x="1702" w:y="1469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рабочего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</w:p>
    <w:p w:rsidR="00107093" w:rsidRPr="001519AC" w:rsidRDefault="001519AC">
      <w:pPr>
        <w:framePr w:w="9594" w:wrap="auto" w:hAnchor="text" w:x="1702" w:y="146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Департамента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развития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соответствующего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списка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граждан.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7" w:name="br52"/>
      <w:bookmarkEnd w:id="47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352" w:wrap="auto" w:hAnchor="text" w:x="2242" w:y="1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9</w:t>
      </w:r>
    </w:p>
    <w:p w:rsidR="00107093" w:rsidRPr="001519AC" w:rsidRDefault="001519AC">
      <w:pPr>
        <w:framePr w:w="8942" w:wrap="auto" w:hAnchor="text" w:x="2355" w:y="1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Агентством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6" w:wrap="auto" w:hAnchor="text" w:x="1702" w:y="13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вступившем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силу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решении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hyperlink r:id="rId302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03" w:history="1">
        <w:r w:rsidRPr="001519AC">
          <w:rPr>
            <w:rFonts w:ascii="Calibri"/>
            <w:color w:val="0000FF"/>
            <w:spacing w:val="22"/>
            <w:lang w:val="ru-RU"/>
          </w:rPr>
          <w:t xml:space="preserve"> </w:t>
        </w:r>
      </w:hyperlink>
      <w:hyperlink r:id="rId304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305" w:history="1">
        <w:r w:rsidRPr="001519AC">
          <w:rPr>
            <w:rFonts w:ascii="Calibri"/>
            <w:color w:val="0000FF"/>
            <w:spacing w:val="2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hyperlink r:id="rId306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07" w:history="1">
        <w:r w:rsidRPr="001519AC">
          <w:rPr>
            <w:rFonts w:ascii="Calibri"/>
            <w:color w:val="0000FF"/>
            <w:spacing w:val="23"/>
            <w:lang w:val="ru-RU"/>
          </w:rPr>
          <w:t xml:space="preserve"> </w:t>
        </w:r>
      </w:hyperlink>
      <w:hyperlink r:id="rId308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309" w:history="1">
        <w:r w:rsidRPr="001519AC">
          <w:rPr>
            <w:rFonts w:ascii="Calibri"/>
            <w:color w:val="0000FF"/>
            <w:spacing w:val="2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</w:p>
    <w:p w:rsidR="00107093" w:rsidRPr="001519AC" w:rsidRDefault="001519AC">
      <w:pPr>
        <w:framePr w:w="9596" w:wrap="auto" w:hAnchor="text" w:x="1702" w:y="1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полученная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им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помощь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месту</w:t>
      </w:r>
    </w:p>
    <w:p w:rsidR="00107093" w:rsidRPr="001519AC" w:rsidRDefault="001519AC">
      <w:pPr>
        <w:framePr w:w="9596" w:wrap="auto" w:hAnchor="text" w:x="1702" w:y="1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</w:t>
      </w:r>
      <w:r w:rsidRPr="001519AC">
        <w:rPr>
          <w:rFonts w:ascii="Calibri" w:hAnsi="Calibri" w:cs="Calibri"/>
          <w:color w:val="000000"/>
          <w:lang w:val="ru-RU"/>
        </w:rPr>
        <w:t>пуска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обратно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подлежит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возврату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полном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объеме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30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даты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</w:p>
    <w:p w:rsidR="00107093" w:rsidRPr="001519AC" w:rsidRDefault="001519AC">
      <w:pPr>
        <w:framePr w:w="9596" w:wrap="auto" w:hAnchor="text" w:x="1702" w:y="1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таких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чем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Агентство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благополучия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уведомляет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его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9596" w:wrap="auto" w:hAnchor="text" w:x="1702" w:y="1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сведений.</w:t>
      </w:r>
    </w:p>
    <w:p w:rsidR="00107093" w:rsidRPr="001519AC" w:rsidRDefault="001519AC">
      <w:pPr>
        <w:framePr w:w="9596" w:wrap="auto" w:hAnchor="text" w:x="1702" w:y="294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случае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возврата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помощи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отпуска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6" w:wrap="auto" w:hAnchor="text" w:x="1702" w:y="294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обратно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объеме,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невозврата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сроков,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настоящим</w:t>
      </w:r>
    </w:p>
    <w:p w:rsidR="00107093" w:rsidRPr="001519AC" w:rsidRDefault="001519AC">
      <w:pPr>
        <w:framePr w:w="9596" w:wrap="auto" w:hAnchor="text" w:x="1702" w:y="2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пунктом,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выплаченная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помощь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проезд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месту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отпуска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обратно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взыскивается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судебном</w:t>
      </w:r>
    </w:p>
    <w:p w:rsidR="00107093" w:rsidRPr="001519AC" w:rsidRDefault="001519AC">
      <w:pPr>
        <w:framePr w:w="9596" w:wrap="auto" w:hAnchor="text" w:x="1702" w:y="2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порядке.</w:t>
      </w:r>
    </w:p>
    <w:p w:rsidR="00107093" w:rsidRPr="001519AC" w:rsidRDefault="001519AC">
      <w:pPr>
        <w:framePr w:w="3295" w:wrap="auto" w:hAnchor="text" w:x="8004" w:y="5362"/>
        <w:widowControl w:val="0"/>
        <w:autoSpaceDE w:val="0"/>
        <w:autoSpaceDN w:val="0"/>
        <w:spacing w:before="0" w:after="0" w:line="270" w:lineRule="exact"/>
        <w:ind w:left="1685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Приложение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3295" w:wrap="auto" w:hAnchor="text" w:x="8004" w:y="53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постановлению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Правительства</w:t>
      </w:r>
    </w:p>
    <w:p w:rsidR="00107093" w:rsidRPr="001519AC" w:rsidRDefault="001519AC">
      <w:pPr>
        <w:framePr w:w="3295" w:wrap="auto" w:hAnchor="text" w:x="8004" w:y="5362"/>
        <w:widowControl w:val="0"/>
        <w:autoSpaceDE w:val="0"/>
        <w:autoSpaceDN w:val="0"/>
        <w:spacing w:before="0" w:after="0" w:line="266" w:lineRule="exact"/>
        <w:ind w:left="1171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</w:p>
    <w:p w:rsidR="00107093" w:rsidRPr="001519AC" w:rsidRDefault="001519AC">
      <w:pPr>
        <w:framePr w:w="3295" w:wrap="auto" w:hAnchor="text" w:x="8004" w:y="5362"/>
        <w:widowControl w:val="0"/>
        <w:autoSpaceDE w:val="0"/>
        <w:autoSpaceDN w:val="0"/>
        <w:spacing w:before="0" w:after="0" w:line="269" w:lineRule="exact"/>
        <w:ind w:left="47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</w:p>
    <w:p w:rsidR="00107093" w:rsidRPr="001519AC" w:rsidRDefault="001519AC">
      <w:pPr>
        <w:framePr w:w="3295" w:wrap="auto" w:hAnchor="text" w:x="8004" w:y="5362"/>
        <w:widowControl w:val="0"/>
        <w:autoSpaceDE w:val="0"/>
        <w:autoSpaceDN w:val="0"/>
        <w:spacing w:before="0" w:after="0" w:line="269" w:lineRule="exact"/>
        <w:ind w:left="127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10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февраля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2023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-5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3"/>
          <w:lang w:val="ru-RU"/>
        </w:rPr>
        <w:t>51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</w:t>
      </w:r>
    </w:p>
    <w:p w:rsidR="00107093" w:rsidRPr="001519AC" w:rsidRDefault="001519AC">
      <w:pPr>
        <w:framePr w:w="1195" w:wrap="auto" w:hAnchor="text" w:x="5903" w:y="6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ПОРЯДОК</w:t>
      </w:r>
    </w:p>
    <w:p w:rsidR="00107093" w:rsidRPr="001519AC" w:rsidRDefault="001519AC">
      <w:pPr>
        <w:framePr w:w="7892" w:wrap="auto" w:hAnchor="text" w:x="2552" w:y="7241"/>
        <w:widowControl w:val="0"/>
        <w:autoSpaceDE w:val="0"/>
        <w:autoSpaceDN w:val="0"/>
        <w:spacing w:before="0" w:after="0" w:line="270" w:lineRule="exact"/>
        <w:ind w:left="685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ОБЕСПЕЧЕНИЯ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ПИТАНИЕМ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ОБУЧАЮЩИХСЯ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ГОСУДАРСТВЕННЫХ</w:t>
      </w:r>
    </w:p>
    <w:p w:rsidR="00107093" w:rsidRPr="001519AC" w:rsidRDefault="001519AC">
      <w:pPr>
        <w:framePr w:w="7892" w:wrap="auto" w:hAnchor="text" w:x="2552" w:y="7241"/>
        <w:widowControl w:val="0"/>
        <w:autoSpaceDE w:val="0"/>
        <w:autoSpaceDN w:val="0"/>
        <w:spacing w:before="0" w:after="0" w:line="269" w:lineRule="exact"/>
        <w:ind w:left="754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ОБЩЕОБРАЗОВАТЕЛЬНЫХ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ОРГАНИЗАЦИЯХ,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ГОСУДАРСТВЕННЫХ</w:t>
      </w:r>
    </w:p>
    <w:p w:rsidR="00107093" w:rsidRPr="001519AC" w:rsidRDefault="001519AC">
      <w:pPr>
        <w:framePr w:w="7892" w:wrap="auto" w:hAnchor="text" w:x="2552" w:y="72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ОБРАЗОВАТЕЛЬНЫХ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ОРГАНИЗАЦИЯХ,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ОСУЩЕСТВЛЯЮЩИХ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ОБРАЗОВАТЕЛЬНУЮ</w:t>
      </w:r>
    </w:p>
    <w:p w:rsidR="00107093" w:rsidRPr="001519AC" w:rsidRDefault="001519AC">
      <w:pPr>
        <w:framePr w:w="7892" w:wrap="auto" w:hAnchor="text" w:x="2552" w:y="7241"/>
        <w:widowControl w:val="0"/>
        <w:autoSpaceDE w:val="0"/>
        <w:autoSpaceDN w:val="0"/>
        <w:spacing w:before="0" w:after="0" w:line="269" w:lineRule="exact"/>
        <w:ind w:left="610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ДЕЯТЕЛЬНОСТЬ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ПО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ОБРАЗОВАТЕЛЬНЫМ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ПРОГРАММАМ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СРЕДНЕГО</w:t>
      </w:r>
    </w:p>
    <w:p w:rsidR="00107093" w:rsidRPr="001519AC" w:rsidRDefault="001519AC">
      <w:pPr>
        <w:framePr w:w="7892" w:wrap="auto" w:hAnchor="text" w:x="2552" w:y="7241"/>
        <w:widowControl w:val="0"/>
        <w:autoSpaceDE w:val="0"/>
        <w:autoSpaceDN w:val="0"/>
        <w:spacing w:before="0" w:after="0" w:line="269" w:lineRule="exact"/>
        <w:ind w:left="566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ПРОФЕССИОНАЛЬНОГО</w:t>
      </w:r>
      <w:r w:rsidRPr="001519AC">
        <w:rPr>
          <w:rFonts w:ascii="Calibri"/>
          <w:b/>
          <w:color w:val="000000"/>
          <w:spacing w:val="-4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ОБРАЗОВАНИЯ,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НАХОДЯЩИХСЯ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ВЕДЕНИИ</w:t>
      </w:r>
    </w:p>
    <w:p w:rsidR="00107093" w:rsidRPr="001519AC" w:rsidRDefault="001519AC">
      <w:pPr>
        <w:framePr w:w="7892" w:wrap="auto" w:hAnchor="text" w:x="2552" w:y="7241"/>
        <w:widowControl w:val="0"/>
        <w:autoSpaceDE w:val="0"/>
        <w:autoSpaceDN w:val="0"/>
        <w:spacing w:before="0" w:after="0" w:line="266" w:lineRule="exact"/>
        <w:ind w:left="79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ИСПОЛНИТЕЛЬНЫХ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ОРГАНОВ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ХАНТЫ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 w:hAnsi="Calibri" w:cs="Calibri"/>
          <w:b/>
          <w:color w:val="000000"/>
          <w:lang w:val="ru-RU"/>
        </w:rPr>
        <w:t>МАНСИЙСКОГО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АВТОНОМНОГО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-1"/>
          <w:lang w:val="ru-RU"/>
        </w:rPr>
        <w:t>ОКРУГА</w:t>
      </w:r>
    </w:p>
    <w:p w:rsidR="00107093" w:rsidRPr="001519AC" w:rsidRDefault="001519AC">
      <w:pPr>
        <w:framePr w:w="308" w:wrap="auto" w:hAnchor="text" w:x="3407" w:y="8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/>
          <w:b/>
          <w:color w:val="000000"/>
          <w:lang w:val="ru-RU"/>
        </w:rPr>
        <w:t>-</w:t>
      </w:r>
    </w:p>
    <w:p w:rsidR="00107093" w:rsidRPr="001519AC" w:rsidRDefault="001519AC">
      <w:pPr>
        <w:framePr w:w="6067" w:wrap="auto" w:hAnchor="text" w:x="3524" w:y="8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spacing w:val="1"/>
          <w:lang w:val="ru-RU"/>
        </w:rPr>
        <w:t>ЮГРЫ,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ЧАСТНЫХ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ПРОФЕССИОНАЛЬНЫХ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ОБРАЗОВАТЕЛЬНЫХ</w:t>
      </w:r>
    </w:p>
    <w:p w:rsidR="00107093" w:rsidRPr="001519AC" w:rsidRDefault="001519AC">
      <w:pPr>
        <w:framePr w:w="7646" w:wrap="auto" w:hAnchor="text" w:x="2676" w:y="91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ОРГАНИЗАЦИЯХ,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РАСПОЛОЖЕННЫХ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ХАНТЫ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 w:hAnsi="Calibri" w:cs="Calibri"/>
          <w:b/>
          <w:color w:val="000000"/>
          <w:lang w:val="ru-RU"/>
        </w:rPr>
        <w:t>МАНСИЙСКОМ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АВТОНОМНОМ</w:t>
      </w:r>
    </w:p>
    <w:p w:rsidR="00107093" w:rsidRPr="001519AC" w:rsidRDefault="001519AC">
      <w:pPr>
        <w:framePr w:w="3580" w:wrap="auto" w:hAnchor="text" w:x="4710" w:y="9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ОКРУГЕ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ЮГРЕ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(ДАЛЕЕ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/>
          <w:b/>
          <w:color w:val="000000"/>
          <w:spacing w:val="-4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ПОРЯДОК)</w:t>
      </w:r>
    </w:p>
    <w:p w:rsidR="00107093" w:rsidRPr="001519AC" w:rsidRDefault="001519AC">
      <w:pPr>
        <w:framePr w:w="7219" w:wrap="auto" w:hAnchor="text" w:x="2921" w:y="10040"/>
        <w:widowControl w:val="0"/>
        <w:autoSpaceDE w:val="0"/>
        <w:autoSpaceDN w:val="0"/>
        <w:spacing w:before="0" w:after="0" w:line="270" w:lineRule="exact"/>
        <w:ind w:left="193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392C69"/>
          <w:lang w:val="ru-RU"/>
        </w:rPr>
        <w:t>Список</w:t>
      </w:r>
      <w:r w:rsidRPr="001519AC">
        <w:rPr>
          <w:rFonts w:ascii="Calibri"/>
          <w:color w:val="392C69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изменяющих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документов</w:t>
      </w:r>
    </w:p>
    <w:p w:rsidR="00107093" w:rsidRPr="001519AC" w:rsidRDefault="001519AC">
      <w:pPr>
        <w:framePr w:w="7219" w:wrap="auto" w:hAnchor="text" w:x="2921" w:y="100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392C69"/>
          <w:lang w:val="ru-RU"/>
        </w:rPr>
        <w:t>(в</w:t>
      </w:r>
      <w:r w:rsidRPr="001519AC">
        <w:rPr>
          <w:rFonts w:ascii="Calibri"/>
          <w:color w:val="392C69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ред.</w:t>
      </w:r>
      <w:r w:rsidRPr="001519AC">
        <w:rPr>
          <w:rFonts w:ascii="Calibri"/>
          <w:color w:val="392C69"/>
          <w:lang w:val="ru-RU"/>
        </w:rPr>
        <w:t xml:space="preserve"> </w:t>
      </w:r>
      <w:hyperlink r:id="rId310" w:history="1">
        <w:r w:rsidRPr="001519AC">
          <w:rPr>
            <w:rFonts w:ascii="Calibri" w:hAnsi="Calibri" w:cs="Calibri"/>
            <w:color w:val="0000FF"/>
            <w:lang w:val="ru-RU"/>
          </w:rPr>
          <w:t>постановления</w:t>
        </w:r>
      </w:hyperlink>
      <w:hyperlink r:id="rId311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392C69"/>
          <w:lang w:val="ru-RU"/>
        </w:rPr>
        <w:t>Правительства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ХМАО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 w:rsidRPr="001519AC">
        <w:rPr>
          <w:rFonts w:ascii="Calibri"/>
          <w:color w:val="392C69"/>
          <w:lang w:val="ru-RU"/>
        </w:rPr>
        <w:t>-</w:t>
      </w:r>
      <w:r w:rsidRPr="001519AC">
        <w:rPr>
          <w:rFonts w:ascii="Calibri"/>
          <w:color w:val="392C69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Югры</w:t>
      </w:r>
      <w:r w:rsidRPr="001519AC">
        <w:rPr>
          <w:rFonts w:ascii="Calibri"/>
          <w:color w:val="392C69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spacing w:val="2"/>
          <w:lang w:val="ru-RU"/>
        </w:rPr>
        <w:t>от</w:t>
      </w:r>
      <w:r w:rsidRPr="001519AC">
        <w:rPr>
          <w:rFonts w:ascii="Calibri"/>
          <w:color w:val="392C69"/>
          <w:spacing w:val="-3"/>
          <w:lang w:val="ru-RU"/>
        </w:rPr>
        <w:t xml:space="preserve"> </w:t>
      </w:r>
      <w:r w:rsidRPr="001519AC">
        <w:rPr>
          <w:rFonts w:ascii="Calibri"/>
          <w:color w:val="392C69"/>
          <w:lang w:val="ru-RU"/>
        </w:rPr>
        <w:t>03.11.2023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>
        <w:rPr>
          <w:rFonts w:ascii="Calibri"/>
          <w:color w:val="392C69"/>
        </w:rPr>
        <w:t>N</w:t>
      </w:r>
      <w:r w:rsidRPr="001519AC">
        <w:rPr>
          <w:rFonts w:ascii="Calibri"/>
          <w:color w:val="392C69"/>
          <w:spacing w:val="-2"/>
          <w:lang w:val="ru-RU"/>
        </w:rPr>
        <w:t xml:space="preserve"> </w:t>
      </w:r>
      <w:r w:rsidRPr="001519AC">
        <w:rPr>
          <w:rFonts w:ascii="Calibri"/>
          <w:color w:val="392C69"/>
          <w:spacing w:val="1"/>
          <w:lang w:val="ru-RU"/>
        </w:rPr>
        <w:t>538</w:t>
      </w:r>
      <w:r w:rsidRPr="001519AC">
        <w:rPr>
          <w:rFonts w:ascii="Calibri"/>
          <w:color w:val="392C69"/>
          <w:lang w:val="ru-RU"/>
        </w:rPr>
        <w:t>-</w:t>
      </w:r>
      <w:r w:rsidRPr="001519AC">
        <w:rPr>
          <w:rFonts w:ascii="Calibri" w:hAnsi="Calibri" w:cs="Calibri"/>
          <w:color w:val="392C69"/>
          <w:spacing w:val="1"/>
          <w:lang w:val="ru-RU"/>
        </w:rPr>
        <w:t>п)</w:t>
      </w:r>
    </w:p>
    <w:p w:rsidR="00107093" w:rsidRPr="001519AC" w:rsidRDefault="001519AC">
      <w:pPr>
        <w:framePr w:w="352" w:wrap="auto" w:hAnchor="text" w:x="2242" w:y="10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7" w:wrap="auto" w:hAnchor="text" w:x="2355" w:y="10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Порядок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определяет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правила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обеспечения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бесплатным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двухразовым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питанием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(далее</w:t>
      </w:r>
    </w:p>
    <w:p w:rsidR="00107093" w:rsidRPr="001519AC" w:rsidRDefault="001519AC">
      <w:pPr>
        <w:framePr w:w="9592" w:wrap="auto" w:hAnchor="text" w:x="1702" w:y="112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питание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обучающихся)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учебное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время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нахождения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</w:p>
    <w:p w:rsidR="00107093" w:rsidRPr="001519AC" w:rsidRDefault="001519AC">
      <w:pPr>
        <w:framePr w:w="9592" w:wrap="auto" w:hAnchor="text" w:x="1702" w:y="112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обучающихся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образовательным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среднего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</w:p>
    <w:p w:rsidR="00107093" w:rsidRPr="001519AC" w:rsidRDefault="001519AC">
      <w:pPr>
        <w:framePr w:w="9592" w:wrap="auto" w:hAnchor="text" w:x="1702" w:y="112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образования,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профессиональной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подготовки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профессиям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рабочих,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должностям</w:t>
      </w:r>
    </w:p>
    <w:p w:rsidR="00107093" w:rsidRPr="001519AC" w:rsidRDefault="001519AC">
      <w:pPr>
        <w:framePr w:w="1184" w:wrap="auto" w:hAnchor="text" w:x="1702" w:y="120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служащих</w:t>
      </w:r>
    </w:p>
    <w:p w:rsidR="00107093" w:rsidRPr="001519AC" w:rsidRDefault="001519AC">
      <w:pPr>
        <w:framePr w:w="346" w:wrap="auto" w:hAnchor="text" w:x="2870" w:y="120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6733" w:wrap="auto" w:hAnchor="text" w:x="3201" w:y="120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1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образовательных</w:t>
      </w:r>
      <w:r w:rsidRPr="001519AC">
        <w:rPr>
          <w:rFonts w:ascii="Calibri"/>
          <w:color w:val="000000"/>
          <w:spacing w:val="1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организациях,</w:t>
      </w:r>
      <w:r w:rsidRPr="001519AC">
        <w:rPr>
          <w:rFonts w:ascii="Calibri"/>
          <w:color w:val="000000"/>
          <w:spacing w:val="1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находящихся</w:t>
      </w:r>
    </w:p>
    <w:p w:rsidR="00107093" w:rsidRPr="001519AC" w:rsidRDefault="001519AC">
      <w:pPr>
        <w:framePr w:w="346" w:wrap="auto" w:hAnchor="text" w:x="9920" w:y="120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045" w:wrap="auto" w:hAnchor="text" w:x="10251" w:y="120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ведении</w:t>
      </w:r>
    </w:p>
    <w:p w:rsidR="00107093" w:rsidRPr="001519AC" w:rsidRDefault="001519AC">
      <w:pPr>
        <w:framePr w:w="7372" w:wrap="auto" w:hAnchor="text" w:x="1702" w:y="123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исполнительных</w:t>
      </w:r>
      <w:r w:rsidRPr="001519AC">
        <w:rPr>
          <w:rFonts w:ascii="Calibri"/>
          <w:color w:val="000000"/>
          <w:spacing w:val="2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spacing w:val="2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  <w:r w:rsidRPr="001519AC">
        <w:rPr>
          <w:rFonts w:ascii="Calibri"/>
          <w:color w:val="000000"/>
          <w:spacing w:val="2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2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308" w:wrap="auto" w:hAnchor="text" w:x="9110" w:y="123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1845" w:wrap="auto" w:hAnchor="text" w:x="9453" w:y="123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Югры,</w:t>
      </w:r>
      <w:r w:rsidRPr="001519AC">
        <w:rPr>
          <w:rFonts w:ascii="Calibri"/>
          <w:color w:val="000000"/>
          <w:spacing w:val="2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частных</w:t>
      </w:r>
    </w:p>
    <w:p w:rsidR="00107093" w:rsidRPr="001519AC" w:rsidRDefault="001519AC">
      <w:pPr>
        <w:framePr w:w="7211" w:wrap="auto" w:hAnchor="text" w:x="1702" w:y="125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профессиональных</w:t>
      </w:r>
      <w:r w:rsidRPr="001519AC">
        <w:rPr>
          <w:rFonts w:ascii="Calibri"/>
          <w:color w:val="000000"/>
          <w:spacing w:val="1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образовательных</w:t>
      </w:r>
      <w:r w:rsidRPr="001519AC">
        <w:rPr>
          <w:rFonts w:ascii="Calibri"/>
          <w:color w:val="000000"/>
          <w:spacing w:val="1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организациях,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расположенных</w:t>
      </w:r>
    </w:p>
    <w:p w:rsidR="00107093" w:rsidRPr="001519AC" w:rsidRDefault="001519AC">
      <w:pPr>
        <w:framePr w:w="346" w:wrap="auto" w:hAnchor="text" w:x="8891" w:y="125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2085" w:wrap="auto" w:hAnchor="text" w:x="9218" w:y="125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Мансийском</w:t>
      </w:r>
    </w:p>
    <w:p w:rsidR="00107093" w:rsidRPr="001519AC" w:rsidRDefault="001519AC">
      <w:pPr>
        <w:framePr w:w="9595" w:wrap="auto" w:hAnchor="text" w:x="1702" w:y="128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Югре,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образовательных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организациях,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осуществляющих</w:t>
      </w:r>
    </w:p>
    <w:p w:rsidR="00107093" w:rsidRPr="001519AC" w:rsidRDefault="001519AC">
      <w:pPr>
        <w:framePr w:w="9595" w:wrap="auto" w:hAnchor="text" w:x="1702" w:y="128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основным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общеобразовательным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начального</w:t>
      </w:r>
    </w:p>
    <w:p w:rsidR="00107093" w:rsidRPr="001519AC" w:rsidRDefault="001519AC">
      <w:pPr>
        <w:framePr w:w="9595" w:wrap="auto" w:hAnchor="text" w:x="1702" w:y="128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общего,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основного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общего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среднего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общего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образования,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образовательным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</w:p>
    <w:p w:rsidR="00107093" w:rsidRPr="001519AC" w:rsidRDefault="001519AC">
      <w:pPr>
        <w:framePr w:w="4735" w:wrap="auto" w:hAnchor="text" w:x="1702" w:y="13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среднего</w:t>
      </w:r>
      <w:r w:rsidRPr="001519AC">
        <w:rPr>
          <w:rFonts w:ascii="Calibri"/>
          <w:color w:val="000000"/>
          <w:spacing w:val="2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  <w:r w:rsidRPr="001519AC">
        <w:rPr>
          <w:rFonts w:ascii="Calibri"/>
          <w:color w:val="000000"/>
          <w:spacing w:val="2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</w:p>
    <w:p w:rsidR="00107093" w:rsidRPr="001519AC" w:rsidRDefault="001519AC">
      <w:pPr>
        <w:framePr w:w="346" w:wrap="auto" w:hAnchor="text" w:x="6467" w:y="13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089" w:wrap="auto" w:hAnchor="text" w:x="6843" w:y="13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области</w:t>
      </w:r>
      <w:r w:rsidRPr="001519AC">
        <w:rPr>
          <w:rFonts w:ascii="Calibri"/>
          <w:color w:val="000000"/>
          <w:spacing w:val="2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искусств,</w:t>
      </w:r>
      <w:r w:rsidRPr="001519AC">
        <w:rPr>
          <w:rFonts w:ascii="Calibri"/>
          <w:color w:val="000000"/>
          <w:spacing w:val="2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интегрированным</w:t>
      </w:r>
    </w:p>
    <w:p w:rsidR="00107093" w:rsidRPr="001519AC" w:rsidRDefault="001519AC">
      <w:pPr>
        <w:framePr w:w="333" w:wrap="auto" w:hAnchor="text" w:x="10960" w:y="13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3" w:wrap="auto" w:hAnchor="text" w:x="1702" w:y="139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образовательными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программами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основного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общего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среднего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общего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</w:p>
    <w:p w:rsidR="00107093" w:rsidRPr="001519AC" w:rsidRDefault="001519AC">
      <w:pPr>
        <w:framePr w:w="9593" w:wrap="auto" w:hAnchor="text" w:x="1702" w:y="139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совместном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упоминании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образовательные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организации),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относящихся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категориям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</w:p>
    <w:p w:rsidR="00107093" w:rsidRPr="001519AC" w:rsidRDefault="001519AC">
      <w:pPr>
        <w:framePr w:w="9593" w:wrap="auto" w:hAnchor="text" w:x="1702" w:y="139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призванных</w:t>
      </w:r>
    </w:p>
    <w:p w:rsidR="00107093" w:rsidRPr="001519AC" w:rsidRDefault="001519AC">
      <w:pPr>
        <w:framePr w:w="9593" w:wrap="auto" w:hAnchor="text" w:x="1702" w:y="139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(за</w:t>
      </w:r>
    </w:p>
    <w:p w:rsidR="00107093" w:rsidRPr="001519AC" w:rsidRDefault="001519AC">
      <w:pPr>
        <w:framePr w:w="9593" w:wrap="auto" w:hAnchor="text" w:x="1702" w:y="139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3" w:wrap="auto" w:hAnchor="text" w:x="1702" w:y="139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компетентные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органы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проводят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процессуальные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6293485</wp:posOffset>
            </wp:positionV>
            <wp:extent cx="5967095" cy="509905"/>
            <wp:effectExtent l="0" t="0" r="0" b="4445"/>
            <wp:wrapNone/>
            <wp:docPr id="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8" w:name="br53"/>
      <w:bookmarkEnd w:id="48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6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действия,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направленные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установление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признаков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преступления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hyperlink r:id="rId313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14" w:history="1">
        <w:r w:rsidRPr="001519AC">
          <w:rPr>
            <w:rFonts w:ascii="Calibri"/>
            <w:color w:val="0000FF"/>
            <w:spacing w:val="26"/>
            <w:lang w:val="ru-RU"/>
          </w:rPr>
          <w:t xml:space="preserve"> </w:t>
        </w:r>
      </w:hyperlink>
      <w:hyperlink r:id="rId315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316" w:history="1">
        <w:r w:rsidRPr="001519AC">
          <w:rPr>
            <w:rFonts w:ascii="Calibri"/>
            <w:color w:val="0000FF"/>
            <w:spacing w:val="2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</w:p>
    <w:p w:rsidR="00107093" w:rsidRPr="001519AC" w:rsidRDefault="001519AC">
      <w:pPr>
        <w:framePr w:w="9596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r:id="rId317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18" w:history="1">
        <w:r w:rsidRPr="001519AC">
          <w:rPr>
            <w:rFonts w:ascii="Calibri"/>
            <w:color w:val="0000FF"/>
            <w:spacing w:val="81"/>
            <w:lang w:val="ru-RU"/>
          </w:rPr>
          <w:t xml:space="preserve"> </w:t>
        </w:r>
      </w:hyperlink>
      <w:hyperlink r:id="rId319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320" w:history="1">
        <w:r w:rsidRPr="001519AC">
          <w:rPr>
            <w:rFonts w:ascii="Calibri"/>
            <w:color w:val="0000FF"/>
            <w:spacing w:val="79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имеются</w:t>
      </w:r>
    </w:p>
    <w:p w:rsidR="00107093" w:rsidRPr="001519AC" w:rsidRDefault="001519AC">
      <w:pPr>
        <w:framePr w:w="9596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вступившие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силу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одной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статей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hyperlink r:id="rId321" w:history="1">
        <w:r w:rsidRPr="001519AC">
          <w:rPr>
            <w:rFonts w:ascii="Calibri" w:hAnsi="Calibri" w:cs="Calibri"/>
            <w:color w:val="0000FF"/>
            <w:lang w:val="ru-RU"/>
          </w:rPr>
          <w:t>кодекса</w:t>
        </w:r>
      </w:hyperlink>
    </w:p>
    <w:p w:rsidR="00107093" w:rsidRPr="001519AC" w:rsidRDefault="001519AC">
      <w:pPr>
        <w:framePr w:w="9596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обучающиеся).</w:t>
      </w:r>
    </w:p>
    <w:p w:rsidR="00107093" w:rsidRPr="001519AC" w:rsidRDefault="001519AC">
      <w:pPr>
        <w:framePr w:w="352" w:wrap="auto" w:hAnchor="text" w:x="2242" w:y="24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8939" w:wrap="auto" w:hAnchor="text" w:x="2355" w:y="24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Организацию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питания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обучающихся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обеспечивают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образовательные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347" w:wrap="auto" w:hAnchor="text" w:x="1702" w:y="26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государственными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санитарно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эпидемиологическими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правилами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нормативами.</w:t>
      </w:r>
    </w:p>
    <w:p w:rsidR="00107093" w:rsidRPr="001519AC" w:rsidRDefault="001519AC">
      <w:pPr>
        <w:framePr w:w="352" w:wrap="auto" w:hAnchor="text" w:x="2242" w:y="31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8937" w:wrap="auto" w:hAnchor="text" w:x="2355" w:y="31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питанием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обучающегося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одного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</w:p>
    <w:p w:rsidR="00107093" w:rsidRPr="001519AC" w:rsidRDefault="001519AC">
      <w:pPr>
        <w:framePr w:w="9592" w:wrap="auto" w:hAnchor="text" w:x="1702" w:y="34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родителей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(законных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представителей)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обучающегося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форме,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установленной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локальным</w:t>
      </w:r>
    </w:p>
    <w:p w:rsidR="00107093" w:rsidRPr="001519AC" w:rsidRDefault="001519AC">
      <w:pPr>
        <w:framePr w:w="9592" w:wrap="auto" w:hAnchor="text" w:x="1702" w:y="34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правовым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актом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(за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обучающихся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(воспитанников),</w:t>
      </w:r>
    </w:p>
    <w:p w:rsidR="00107093" w:rsidRPr="001519AC" w:rsidRDefault="001519AC">
      <w:pPr>
        <w:framePr w:w="9592" w:wrap="auto" w:hAnchor="text" w:x="1702" w:y="34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проживающих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организации).</w:t>
      </w:r>
    </w:p>
    <w:p w:rsidR="00107093" w:rsidRPr="001519AC" w:rsidRDefault="001519AC">
      <w:pPr>
        <w:framePr w:w="9595" w:wrap="auto" w:hAnchor="text" w:x="1702" w:y="445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(законный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представитель)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указывает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учебного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года,</w:t>
      </w:r>
    </w:p>
    <w:p w:rsidR="00107093" w:rsidRPr="001519AC" w:rsidRDefault="001519AC">
      <w:pPr>
        <w:framePr w:w="9595" w:wrap="auto" w:hAnchor="text" w:x="1702" w:y="445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который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обучающийся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должен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быть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питанием,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оказания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социальной</w:t>
      </w:r>
    </w:p>
    <w:p w:rsidR="00107093" w:rsidRPr="001519AC" w:rsidRDefault="001519AC">
      <w:pPr>
        <w:framePr w:w="9595" w:wrap="auto" w:hAnchor="text" w:x="1702" w:y="44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поддержки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виде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предоставления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питания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(при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наличии)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подтверждает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свое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согласие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9595" w:wrap="auto" w:hAnchor="text" w:x="1702" w:y="44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порядок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обеспечения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питанием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данной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организации,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установленный</w:t>
      </w:r>
    </w:p>
    <w:p w:rsidR="00107093" w:rsidRPr="001519AC" w:rsidRDefault="001519AC">
      <w:pPr>
        <w:framePr w:w="9595" w:wrap="auto" w:hAnchor="text" w:x="1702" w:y="44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локальным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правовым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актом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организации.</w:t>
      </w:r>
    </w:p>
    <w:p w:rsidR="00107093" w:rsidRPr="001519AC" w:rsidRDefault="001519AC">
      <w:pPr>
        <w:framePr w:w="352" w:wrap="auto" w:hAnchor="text" w:x="2242" w:y="6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8945" w:wrap="auto" w:hAnchor="text" w:x="2355" w:y="6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Финансовое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обеспечение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обучающихся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счет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9593" w:wrap="auto" w:hAnchor="text" w:x="1702" w:y="6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Мансийского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автономный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округ),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иных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источников,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</w:p>
    <w:p w:rsidR="00107093" w:rsidRPr="001519AC" w:rsidRDefault="001519AC">
      <w:pPr>
        <w:framePr w:w="9593" w:wrap="auto" w:hAnchor="text" w:x="1702" w:y="629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запрещенных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законодательством.</w:t>
      </w:r>
    </w:p>
    <w:p w:rsidR="00107093" w:rsidRPr="001519AC" w:rsidRDefault="001519AC">
      <w:pPr>
        <w:framePr w:w="352" w:wrap="auto" w:hAnchor="text" w:x="2242" w:y="7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44" w:wrap="auto" w:hAnchor="text" w:x="2355" w:y="7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Норматив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услугу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предоставлению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питания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обучающимся,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указанным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0" w:wrap="auto" w:hAnchor="text" w:x="1702" w:y="73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52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52" w:history="1">
        <w:r w:rsidRPr="001519AC">
          <w:rPr>
            <w:rFonts w:ascii="Calibri"/>
            <w:color w:val="0000FF"/>
            <w:spacing w:val="8"/>
            <w:lang w:val="ru-RU"/>
          </w:rPr>
          <w:t xml:space="preserve"> </w:t>
        </w:r>
      </w:hyperlink>
      <w:hyperlink w:anchor="br52" w:history="1">
        <w:r w:rsidRPr="001519AC">
          <w:rPr>
            <w:rFonts w:ascii="Calibri"/>
            <w:color w:val="0000FF"/>
            <w:lang w:val="ru-RU"/>
          </w:rPr>
          <w:t>1</w:t>
        </w:r>
      </w:hyperlink>
      <w:hyperlink w:anchor="br52" w:history="1">
        <w:r w:rsidRPr="001519AC">
          <w:rPr>
            <w:rFonts w:ascii="Calibri"/>
            <w:color w:val="0000FF"/>
            <w:spacing w:val="1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включает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расходы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оплату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стоимости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продуктов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питания,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расходы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9590" w:wrap="auto" w:hAnchor="text" w:x="1702" w:y="73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организацию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питания.</w:t>
      </w:r>
    </w:p>
    <w:p w:rsidR="00107093" w:rsidRPr="001519AC" w:rsidRDefault="001519AC">
      <w:pPr>
        <w:framePr w:w="352" w:wrap="auto" w:hAnchor="text" w:x="2242" w:y="80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6</w:t>
      </w:r>
    </w:p>
    <w:p w:rsidR="00107093" w:rsidRPr="001519AC" w:rsidRDefault="001519AC">
      <w:pPr>
        <w:framePr w:w="8936" w:wrap="auto" w:hAnchor="text" w:x="2355" w:y="80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За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счет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бюджета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норматив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расходов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услугу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6" w:wrap="auto" w:hAnchor="text" w:x="1702" w:y="83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предоставлению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питания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двухразового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питания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обучающихся,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hyperlink w:anchor="br52" w:history="1">
        <w:r w:rsidRPr="001519AC">
          <w:rPr>
            <w:rFonts w:ascii="Calibri"/>
            <w:color w:val="0000FF"/>
            <w:lang w:val="ru-RU"/>
          </w:rPr>
          <w:t>1</w:t>
        </w:r>
      </w:hyperlink>
    </w:p>
    <w:p w:rsidR="00107093" w:rsidRPr="001519AC" w:rsidRDefault="001519AC">
      <w:pPr>
        <w:framePr w:w="9596" w:wrap="auto" w:hAnchor="text" w:x="1702" w:y="83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расчета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 xml:space="preserve">1 </w:t>
      </w:r>
      <w:r w:rsidRPr="001519AC">
        <w:rPr>
          <w:rFonts w:ascii="Calibri" w:hAnsi="Calibri" w:cs="Calibri"/>
          <w:color w:val="000000"/>
          <w:lang w:val="ru-RU"/>
        </w:rPr>
        <w:t>обучающегося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день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определяется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формуле:</w:t>
      </w:r>
    </w:p>
    <w:p w:rsidR="00107093" w:rsidRPr="001519AC" w:rsidRDefault="001519AC">
      <w:pPr>
        <w:framePr w:w="1498" w:wrap="auto" w:hAnchor="text" w:x="5749" w:y="91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</w:rPr>
        <w:t>R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=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>
        <w:rPr>
          <w:rFonts w:ascii="Calibri"/>
          <w:color w:val="000000"/>
        </w:rPr>
        <w:t>S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+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>
        <w:rPr>
          <w:rFonts w:ascii="Calibri"/>
          <w:color w:val="000000"/>
          <w:spacing w:val="1"/>
        </w:rPr>
        <w:t>Q</w:t>
      </w:r>
      <w:r w:rsidRPr="001519AC">
        <w:rPr>
          <w:rFonts w:ascii="Calibri"/>
          <w:color w:val="000000"/>
          <w:spacing w:val="1"/>
          <w:lang w:val="ru-RU"/>
        </w:rPr>
        <w:t>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где:</w:t>
      </w:r>
    </w:p>
    <w:p w:rsidR="00107093" w:rsidRPr="001519AC" w:rsidRDefault="001519AC">
      <w:pPr>
        <w:framePr w:w="9595" w:wrap="auto" w:hAnchor="text" w:x="1702" w:y="968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</w:rPr>
        <w:t>R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норматив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услугу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предоставлению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питания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двухразового</w:t>
      </w:r>
    </w:p>
    <w:p w:rsidR="00107093" w:rsidRPr="001519AC" w:rsidRDefault="001519AC">
      <w:pPr>
        <w:framePr w:w="9595" w:wrap="auto" w:hAnchor="text" w:x="1702" w:y="96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питания;</w:t>
      </w:r>
    </w:p>
    <w:p w:rsidR="00107093" w:rsidRPr="001519AC" w:rsidRDefault="001519AC">
      <w:pPr>
        <w:framePr w:w="9590" w:wrap="auto" w:hAnchor="text" w:x="1702" w:y="1044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</w:rPr>
        <w:t>S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расходов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оплату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стоимости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продуктов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двухразового</w:t>
      </w:r>
    </w:p>
    <w:p w:rsidR="00107093" w:rsidRPr="001519AC" w:rsidRDefault="001519AC">
      <w:pPr>
        <w:framePr w:w="9590" w:wrap="auto" w:hAnchor="text" w:x="1702" w:y="10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питания,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равный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199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рублям;</w:t>
      </w:r>
    </w:p>
    <w:p w:rsidR="00107093" w:rsidRPr="001519AC" w:rsidRDefault="001519AC">
      <w:pPr>
        <w:framePr w:w="8130" w:wrap="auto" w:hAnchor="text" w:x="2242" w:y="111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</w:rPr>
        <w:t>Q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организацию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питания,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равный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199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рублям.</w:t>
      </w:r>
    </w:p>
    <w:p w:rsidR="00107093" w:rsidRPr="001519AC" w:rsidRDefault="001519AC">
      <w:pPr>
        <w:framePr w:w="352" w:wrap="auto" w:hAnchor="text" w:x="2242" w:y="116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8943" w:wrap="auto" w:hAnchor="text" w:x="2355" w:y="116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Основаниями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учета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обучающихся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целью</w:t>
      </w:r>
    </w:p>
    <w:p w:rsidR="00107093" w:rsidRPr="001519AC" w:rsidRDefault="001519AC">
      <w:pPr>
        <w:framePr w:w="6088" w:wrap="auto" w:hAnchor="text" w:x="1702" w:y="119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предоставления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бесплатного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двухразового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являются:</w:t>
      </w:r>
    </w:p>
    <w:p w:rsidR="00107093" w:rsidRPr="001519AC" w:rsidRDefault="001519AC">
      <w:pPr>
        <w:framePr w:w="352" w:wrap="auto" w:hAnchor="text" w:x="2242" w:y="12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8937" w:wrap="auto" w:hAnchor="text" w:x="2355" w:y="12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призыве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</w:p>
    <w:p w:rsidR="00107093" w:rsidRPr="001519AC" w:rsidRDefault="001519AC">
      <w:pPr>
        <w:framePr w:w="9596" w:wrap="auto" w:hAnchor="text" w:x="1702" w:y="12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семей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</w:p>
    <w:p w:rsidR="00107093" w:rsidRPr="001519AC" w:rsidRDefault="001519AC">
      <w:pPr>
        <w:framePr w:w="9596" w:wrap="auto" w:hAnchor="text" w:x="1702" w:y="12714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призванных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127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Федерации.</w:t>
      </w:r>
    </w:p>
    <w:p w:rsidR="00107093" w:rsidRPr="001519AC" w:rsidRDefault="001519AC">
      <w:pPr>
        <w:framePr w:w="352" w:wrap="auto" w:hAnchor="text" w:x="2242" w:y="137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8941" w:wrap="auto" w:hAnchor="text" w:x="2355" w:y="137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Справка,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выданная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органом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власти,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</w:p>
    <w:p w:rsidR="00107093" w:rsidRPr="001519AC" w:rsidRDefault="001519AC">
      <w:pPr>
        <w:framePr w:w="9594" w:wrap="auto" w:hAnchor="text" w:x="1702" w:y="140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государственным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органом,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законом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предусмотрена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служба,</w:t>
      </w:r>
    </w:p>
    <w:p w:rsidR="00107093" w:rsidRPr="001519AC" w:rsidRDefault="001519AC">
      <w:pPr>
        <w:framePr w:w="9594" w:wrap="auto" w:hAnchor="text" w:x="1702" w:y="140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органом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органом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власти,</w:t>
      </w:r>
    </w:p>
    <w:p w:rsidR="00107093" w:rsidRPr="001519AC" w:rsidRDefault="001519AC">
      <w:pPr>
        <w:framePr w:w="9594" w:wrap="auto" w:hAnchor="text" w:x="1702" w:y="140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осуществляющим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правоприменительные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функции,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функции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контролю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надзору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сфере</w:t>
      </w:r>
    </w:p>
    <w:p w:rsidR="00107093" w:rsidRPr="001519AC" w:rsidRDefault="001519AC">
      <w:pPr>
        <w:framePr w:w="9594" w:wrap="auto" w:hAnchor="text" w:x="1702" w:y="140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исполнения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уголовных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наказаний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осужденных,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участии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9594" w:wrap="auto" w:hAnchor="text" w:x="1702" w:y="1400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операции.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9" w:name="br54"/>
      <w:bookmarkEnd w:id="49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352" w:wrap="auto" w:hAnchor="text" w:x="2242" w:y="1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8937" w:wrap="auto" w:hAnchor="text" w:x="2355" w:y="1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Справка,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содержащая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информацию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призыве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службу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</w:p>
    <w:p w:rsidR="00107093" w:rsidRPr="001519AC" w:rsidRDefault="001519AC">
      <w:pPr>
        <w:framePr w:w="9596" w:wrap="auto" w:hAnchor="text" w:x="1702" w:y="13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членов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семей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</w:p>
    <w:p w:rsidR="00107093" w:rsidRPr="001519AC" w:rsidRDefault="001519AC">
      <w:pPr>
        <w:framePr w:w="9596" w:wrap="auto" w:hAnchor="text" w:x="1702" w:y="1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призванных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1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1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Федерации.</w:t>
      </w:r>
    </w:p>
    <w:p w:rsidR="00107093" w:rsidRPr="001519AC" w:rsidRDefault="001519AC">
      <w:pPr>
        <w:framePr w:w="352" w:wrap="auto" w:hAnchor="text" w:x="2242" w:y="24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7" w:wrap="auto" w:hAnchor="text" w:x="2355" w:y="24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Критерием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нуждаемости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1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предоставления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бесплатного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двухразового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питания</w:t>
      </w:r>
    </w:p>
    <w:p w:rsidR="00107093" w:rsidRPr="001519AC" w:rsidRDefault="001519AC">
      <w:pPr>
        <w:framePr w:w="7410" w:wrap="auto" w:hAnchor="text" w:x="1702" w:y="26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обучающимся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является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службы.</w:t>
      </w:r>
    </w:p>
    <w:p w:rsidR="00107093" w:rsidRPr="001519AC" w:rsidRDefault="001519AC">
      <w:pPr>
        <w:framePr w:w="352" w:wrap="auto" w:hAnchor="text" w:x="2242" w:y="31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9</w:t>
      </w:r>
    </w:p>
    <w:p w:rsidR="00107093" w:rsidRPr="001519AC" w:rsidRDefault="001519AC">
      <w:pPr>
        <w:framePr w:w="8944" w:wrap="auto" w:hAnchor="text" w:x="2355" w:y="31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Предоставление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двухразового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заменяется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выплата)</w:t>
      </w:r>
    </w:p>
    <w:p w:rsidR="00107093" w:rsidRPr="001519AC" w:rsidRDefault="001519AC">
      <w:pPr>
        <w:framePr w:w="1271" w:wrap="auto" w:hAnchor="text" w:x="1702" w:y="34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период:</w:t>
      </w:r>
    </w:p>
    <w:p w:rsidR="00107093" w:rsidRPr="001519AC" w:rsidRDefault="001519AC">
      <w:pPr>
        <w:framePr w:w="9594" w:wrap="auto" w:hAnchor="text" w:x="1702" w:y="392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перевода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обучающихся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исключительно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обучение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применением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дистанционных</w:t>
      </w:r>
    </w:p>
    <w:p w:rsidR="00107093" w:rsidRPr="001519AC" w:rsidRDefault="001519AC">
      <w:pPr>
        <w:framePr w:w="9594" w:wrap="auto" w:hAnchor="text" w:x="1702" w:y="39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образовательных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технологий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действия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автономном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режима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повышенной</w:t>
      </w:r>
    </w:p>
    <w:p w:rsidR="00107093" w:rsidRPr="001519AC" w:rsidRDefault="001519AC">
      <w:pPr>
        <w:framePr w:w="9594" w:wrap="auto" w:hAnchor="text" w:x="1702" w:y="392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готовности,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ограничительных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мероприятий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(карантина);</w:t>
      </w:r>
    </w:p>
    <w:p w:rsidR="00107093" w:rsidRPr="001519AC" w:rsidRDefault="001519AC">
      <w:pPr>
        <w:framePr w:w="9595" w:wrap="auto" w:hAnchor="text" w:x="1702" w:y="494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приостановления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обеспечения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питанием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обучающегося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hyperlink w:anchor="br54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54" w:history="1">
        <w:r w:rsidRPr="001519AC">
          <w:rPr>
            <w:rFonts w:ascii="Calibri"/>
            <w:color w:val="0000FF"/>
            <w:spacing w:val="101"/>
            <w:lang w:val="ru-RU"/>
          </w:rPr>
          <w:t xml:space="preserve"> </w:t>
        </w:r>
      </w:hyperlink>
      <w:hyperlink w:anchor="br54" w:history="1">
        <w:r w:rsidRPr="001519AC">
          <w:rPr>
            <w:rFonts w:ascii="Calibri"/>
            <w:color w:val="0000FF"/>
            <w:spacing w:val="-1"/>
            <w:lang w:val="ru-RU"/>
          </w:rPr>
          <w:t>13</w:t>
        </w:r>
      </w:hyperlink>
    </w:p>
    <w:p w:rsidR="00107093" w:rsidRPr="001519AC" w:rsidRDefault="001519AC">
      <w:pPr>
        <w:framePr w:w="9595" w:wrap="auto" w:hAnchor="text" w:x="1702" w:y="4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3"/>
          <w:lang w:val="ru-RU"/>
        </w:rPr>
        <w:t>до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организацию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прекращении</w:t>
      </w:r>
    </w:p>
    <w:p w:rsidR="00107093" w:rsidRPr="001519AC" w:rsidRDefault="001519AC">
      <w:pPr>
        <w:framePr w:w="9595" w:wrap="auto" w:hAnchor="text" w:x="1702" w:y="4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проведения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hyperlink w:anchor="br54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54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54" w:history="1">
        <w:r w:rsidRPr="001519AC">
          <w:rPr>
            <w:rFonts w:ascii="Calibri"/>
            <w:color w:val="0000FF"/>
            <w:spacing w:val="1"/>
            <w:lang w:val="ru-RU"/>
          </w:rPr>
          <w:t>13</w:t>
        </w:r>
      </w:hyperlink>
      <w:hyperlink w:anchor="br54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352" w:wrap="auto" w:hAnchor="text" w:x="2242" w:y="5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5720" w:wrap="auto" w:hAnchor="text" w:x="2355" w:y="5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0.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определяется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формуле:</w:t>
      </w:r>
    </w:p>
    <w:p w:rsidR="00107093" w:rsidRPr="001519AC" w:rsidRDefault="001519AC">
      <w:pPr>
        <w:framePr w:w="5720" w:wrap="auto" w:hAnchor="text" w:x="2355" w:y="5974"/>
        <w:widowControl w:val="0"/>
        <w:autoSpaceDE w:val="0"/>
        <w:autoSpaceDN w:val="0"/>
        <w:spacing w:before="266" w:after="0" w:line="270" w:lineRule="exact"/>
        <w:ind w:left="3419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=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>
        <w:rPr>
          <w:rFonts w:ascii="Calibri"/>
          <w:color w:val="000000"/>
        </w:rPr>
        <w:t>S</w:t>
      </w:r>
      <w:r w:rsidRPr="001519AC">
        <w:rPr>
          <w:rFonts w:ascii="Calibri"/>
          <w:color w:val="000000"/>
          <w:lang w:val="ru-RU"/>
        </w:rPr>
        <w:t xml:space="preserve"> </w:t>
      </w:r>
      <w:r>
        <w:rPr>
          <w:rFonts w:ascii="Calibri"/>
          <w:color w:val="000000"/>
        </w:rPr>
        <w:t>x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К,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где:</w:t>
      </w:r>
    </w:p>
    <w:p w:rsidR="00107093" w:rsidRPr="001519AC" w:rsidRDefault="001519AC">
      <w:pPr>
        <w:framePr w:w="7272" w:wrap="auto" w:hAnchor="text" w:x="2242" w:y="7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обучающимся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числа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льготных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категорий;</w:t>
      </w:r>
    </w:p>
    <w:p w:rsidR="00107093" w:rsidRPr="001519AC" w:rsidRDefault="001519AC">
      <w:pPr>
        <w:framePr w:w="9590" w:wrap="auto" w:hAnchor="text" w:x="1702" w:y="753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</w:rPr>
        <w:t>S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расходов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оплату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стоимости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продуктов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двухразового</w:t>
      </w:r>
    </w:p>
    <w:p w:rsidR="00107093" w:rsidRPr="001519AC" w:rsidRDefault="001519AC">
      <w:pPr>
        <w:framePr w:w="9590" w:wrap="auto" w:hAnchor="text" w:x="1702" w:y="753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питания,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равный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199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рублям;</w:t>
      </w:r>
    </w:p>
    <w:p w:rsidR="00107093" w:rsidRPr="001519AC" w:rsidRDefault="001519AC">
      <w:pPr>
        <w:framePr w:w="9594" w:wrap="auto" w:hAnchor="text" w:x="1702" w:y="829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количество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применением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дистанционных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технологий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4" w:wrap="auto" w:hAnchor="text" w:x="1702" w:y="82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действия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режима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повышенной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готовности,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ограничительных</w:t>
      </w:r>
    </w:p>
    <w:p w:rsidR="00107093" w:rsidRPr="001519AC" w:rsidRDefault="001519AC">
      <w:pPr>
        <w:framePr w:w="9594" w:wrap="auto" w:hAnchor="text" w:x="1702" w:y="82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мероприятий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(карантина)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количество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приостановления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обеспечения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питанием</w:t>
      </w:r>
    </w:p>
    <w:p w:rsidR="00107093" w:rsidRPr="001519AC" w:rsidRDefault="001519AC">
      <w:pPr>
        <w:framePr w:w="9594" w:wrap="auto" w:hAnchor="text" w:x="1702" w:y="82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обучающегося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hyperlink w:anchor="br54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54" w:history="1">
        <w:r w:rsidRPr="001519AC">
          <w:rPr>
            <w:rFonts w:ascii="Calibri"/>
            <w:color w:val="0000FF"/>
            <w:spacing w:val="82"/>
            <w:lang w:val="ru-RU"/>
          </w:rPr>
          <w:t xml:space="preserve"> </w:t>
        </w:r>
      </w:hyperlink>
      <w:hyperlink w:anchor="br54" w:history="1">
        <w:r w:rsidRPr="001519AC">
          <w:rPr>
            <w:rFonts w:ascii="Calibri"/>
            <w:color w:val="0000FF"/>
            <w:spacing w:val="-1"/>
            <w:lang w:val="ru-RU"/>
          </w:rPr>
          <w:t>13</w:t>
        </w:r>
      </w:hyperlink>
      <w:hyperlink w:anchor="br54" w:history="1">
        <w:r w:rsidRPr="001519AC">
          <w:rPr>
            <w:rFonts w:ascii="Calibri"/>
            <w:color w:val="0000FF"/>
            <w:spacing w:val="8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каникулярного</w:t>
      </w:r>
    </w:p>
    <w:p w:rsidR="00107093" w:rsidRPr="001519AC" w:rsidRDefault="001519AC">
      <w:pPr>
        <w:framePr w:w="9594" w:wrap="auto" w:hAnchor="text" w:x="1702" w:y="82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периода,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выходных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праздничных.</w:t>
      </w:r>
    </w:p>
    <w:p w:rsidR="00107093" w:rsidRPr="001519AC" w:rsidRDefault="001519AC">
      <w:pPr>
        <w:framePr w:w="352" w:wrap="auto" w:hAnchor="text" w:x="2242" w:y="98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7" w:wrap="auto" w:hAnchor="text" w:x="2355" w:y="98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1.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перечисляется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организацией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обучающихся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7" w:wrap="auto" w:hAnchor="text" w:x="1702" w:y="10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основным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общеобразовательным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начального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общего,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основного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общего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среднего</w:t>
      </w:r>
    </w:p>
    <w:p w:rsidR="00107093" w:rsidRPr="001519AC" w:rsidRDefault="001519AC">
      <w:pPr>
        <w:framePr w:w="9597" w:wrap="auto" w:hAnchor="text" w:x="1702" w:y="10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общего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лицевой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счет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одного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родителей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(законных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представителей),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7" w:wrap="auto" w:hAnchor="text" w:x="1702" w:y="10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обучающихся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среднего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лицевой</w:t>
      </w:r>
    </w:p>
    <w:p w:rsidR="00107093" w:rsidRPr="001519AC" w:rsidRDefault="001519AC">
      <w:pPr>
        <w:framePr w:w="9597" w:wrap="auto" w:hAnchor="text" w:x="1702" w:y="10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счет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обучающегося,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случаев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круглосуточного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нахождения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обучающихся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7" w:wrap="auto" w:hAnchor="text" w:x="1702" w:y="10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учреждениях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социальной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защиты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проживания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общежитиях,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интернатах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при</w:t>
      </w:r>
    </w:p>
    <w:p w:rsidR="00107093" w:rsidRPr="001519AC" w:rsidRDefault="001519AC">
      <w:pPr>
        <w:framePr w:w="9597" w:wrap="auto" w:hAnchor="text" w:x="1702" w:y="10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организациях.</w:t>
      </w:r>
    </w:p>
    <w:p w:rsidR="00107093" w:rsidRPr="001519AC" w:rsidRDefault="001519AC">
      <w:pPr>
        <w:framePr w:w="352" w:wrap="auto" w:hAnchor="text" w:x="2242" w:y="119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7" w:wrap="auto" w:hAnchor="text" w:x="2355" w:y="119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2.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Предоставление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бесплатного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двухразового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питания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учебное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время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месту</w:t>
      </w:r>
    </w:p>
    <w:p w:rsidR="00107093" w:rsidRPr="001519AC" w:rsidRDefault="001519AC">
      <w:pPr>
        <w:framePr w:w="2399" w:wrap="auto" w:hAnchor="text" w:x="1702" w:y="12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нахождения</w:t>
      </w:r>
    </w:p>
    <w:p w:rsidR="00107093" w:rsidRPr="001519AC" w:rsidRDefault="001519AC">
      <w:pPr>
        <w:framePr w:w="2399" w:wrap="auto" w:hAnchor="text" w:x="1702" w:y="122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общеобразовательных</w:t>
      </w:r>
    </w:p>
    <w:p w:rsidR="00107093" w:rsidRPr="001519AC" w:rsidRDefault="001519AC">
      <w:pPr>
        <w:framePr w:w="1883" w:wrap="auto" w:hAnchor="text" w:x="3341" w:y="12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образовательной</w:t>
      </w:r>
    </w:p>
    <w:p w:rsidR="00107093" w:rsidRPr="001519AC" w:rsidRDefault="001519AC">
      <w:pPr>
        <w:framePr w:w="1535" w:wrap="auto" w:hAnchor="text" w:x="5457" w:y="12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организации</w:t>
      </w:r>
    </w:p>
    <w:p w:rsidR="00107093" w:rsidRPr="001519AC" w:rsidRDefault="001519AC">
      <w:pPr>
        <w:framePr w:w="1535" w:wrap="auto" w:hAnchor="text" w:x="5457" w:y="12224"/>
        <w:widowControl w:val="0"/>
        <w:autoSpaceDE w:val="0"/>
        <w:autoSpaceDN w:val="0"/>
        <w:spacing w:before="0" w:after="0" w:line="269" w:lineRule="exact"/>
        <w:ind w:left="55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частных</w:t>
      </w:r>
    </w:p>
    <w:p w:rsidR="00107093" w:rsidRPr="001519AC" w:rsidRDefault="001519AC">
      <w:pPr>
        <w:framePr w:w="2407" w:wrap="auto" w:hAnchor="text" w:x="7141" w:y="12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обучающимся</w:t>
      </w:r>
    </w:p>
    <w:p w:rsidR="00107093" w:rsidRPr="001519AC" w:rsidRDefault="001519AC">
      <w:pPr>
        <w:framePr w:w="2407" w:wrap="auto" w:hAnchor="text" w:x="7141" w:y="122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общеобразовательных</w:t>
      </w:r>
    </w:p>
    <w:p w:rsidR="00107093" w:rsidRPr="001519AC" w:rsidRDefault="001519AC">
      <w:pPr>
        <w:framePr w:w="346" w:wrap="auto" w:hAnchor="text" w:x="8949" w:y="12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764" w:wrap="auto" w:hAnchor="text" w:x="9535" w:y="12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муниципальных</w:t>
      </w:r>
    </w:p>
    <w:p w:rsidR="00107093" w:rsidRPr="001519AC" w:rsidRDefault="001519AC">
      <w:pPr>
        <w:framePr w:w="1764" w:wrap="auto" w:hAnchor="text" w:x="9535" w:y="12224"/>
        <w:widowControl w:val="0"/>
        <w:autoSpaceDE w:val="0"/>
        <w:autoSpaceDN w:val="0"/>
        <w:spacing w:before="0" w:after="0" w:line="269" w:lineRule="exact"/>
        <w:ind w:left="178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организациях,</w:t>
      </w:r>
    </w:p>
    <w:p w:rsidR="00107093" w:rsidRPr="001519AC" w:rsidRDefault="001519AC">
      <w:pPr>
        <w:framePr w:w="1585" w:wrap="auto" w:hAnchor="text" w:x="4257" w:y="12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организациях,</w:t>
      </w:r>
    </w:p>
    <w:p w:rsidR="00107093" w:rsidRPr="001519AC" w:rsidRDefault="001519AC">
      <w:pPr>
        <w:framePr w:w="9593" w:wrap="auto" w:hAnchor="text" w:x="1702" w:y="127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осуществляющих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имеющим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государственную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аккредитацию</w:t>
      </w:r>
    </w:p>
    <w:p w:rsidR="00107093" w:rsidRPr="001519AC" w:rsidRDefault="001519AC">
      <w:pPr>
        <w:framePr w:w="9593" w:wrap="auto" w:hAnchor="text" w:x="1702" w:y="127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основным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общеобразовательным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программам,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относящимся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категориям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семей</w:t>
      </w:r>
    </w:p>
    <w:p w:rsidR="00107093" w:rsidRPr="001519AC" w:rsidRDefault="001519AC">
      <w:pPr>
        <w:framePr w:w="9593" w:wrap="auto" w:hAnchor="text" w:x="1702" w:y="127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призванных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9593" w:wrap="auto" w:hAnchor="text" w:x="1702" w:y="127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</w:p>
    <w:p w:rsidR="00107093" w:rsidRPr="001519AC" w:rsidRDefault="001519AC">
      <w:pPr>
        <w:framePr w:w="9593" w:wrap="auto" w:hAnchor="text" w:x="1702" w:y="1276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устанавливается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hyperlink r:id="rId322" w:history="1">
        <w:r w:rsidRPr="001519AC">
          <w:rPr>
            <w:rFonts w:ascii="Calibri" w:hAnsi="Calibri" w:cs="Calibri"/>
            <w:color w:val="0000FF"/>
            <w:lang w:val="ru-RU"/>
          </w:rPr>
          <w:t>приложением</w:t>
        </w:r>
      </w:hyperlink>
      <w:hyperlink r:id="rId323" w:history="1">
        <w:r w:rsidRPr="001519AC">
          <w:rPr>
            <w:rFonts w:ascii="Calibri"/>
            <w:color w:val="0000FF"/>
            <w:spacing w:val="35"/>
            <w:lang w:val="ru-RU"/>
          </w:rPr>
          <w:t xml:space="preserve"> </w:t>
        </w:r>
      </w:hyperlink>
      <w:hyperlink r:id="rId324" w:history="1">
        <w:r w:rsidRPr="001519AC">
          <w:rPr>
            <w:rFonts w:ascii="Calibri"/>
            <w:color w:val="0000FF"/>
            <w:lang w:val="ru-RU"/>
          </w:rPr>
          <w:t>2</w:t>
        </w:r>
      </w:hyperlink>
      <w:hyperlink r:id="rId325" w:history="1">
        <w:r w:rsidRPr="001519AC">
          <w:rPr>
            <w:rFonts w:ascii="Calibri"/>
            <w:color w:val="0000FF"/>
            <w:spacing w:val="3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постановлению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Правительства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9593" w:wrap="auto" w:hAnchor="text" w:x="1702" w:y="127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4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марта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2016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/>
          <w:color w:val="000000"/>
          <w:spacing w:val="2"/>
          <w:lang w:val="ru-RU"/>
        </w:rPr>
        <w:t>59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"Об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питанием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обучающихся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образовательных</w:t>
      </w:r>
    </w:p>
    <w:p w:rsidR="00107093" w:rsidRPr="001519AC" w:rsidRDefault="001519AC">
      <w:pPr>
        <w:framePr w:w="9593" w:wrap="auto" w:hAnchor="text" w:x="1702" w:y="127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организациях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Югре".</w:t>
      </w:r>
    </w:p>
    <w:p w:rsidR="00107093" w:rsidRPr="001519AC" w:rsidRDefault="001519AC">
      <w:pPr>
        <w:framePr w:w="352" w:wrap="auto" w:hAnchor="text" w:x="2242" w:y="148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40" w:wrap="auto" w:hAnchor="text" w:x="2355" w:y="148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3.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организацию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проведении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2" w:wrap="auto" w:hAnchor="text" w:x="1702" w:y="151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представителя),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являющегося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участником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9592" w:wrap="auto" w:hAnchor="text" w:x="1702" w:y="15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гражданином,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призванным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0" w:name="br55"/>
      <w:bookmarkEnd w:id="50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5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5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компетентными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органами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процессуальных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действий,</w:t>
      </w:r>
    </w:p>
    <w:p w:rsidR="00107093" w:rsidRPr="001519AC" w:rsidRDefault="001519AC">
      <w:pPr>
        <w:framePr w:w="9595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направленных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установление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признаков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преступления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hyperlink r:id="rId326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27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r:id="rId328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329" w:history="1">
        <w:r w:rsidRPr="001519AC">
          <w:rPr>
            <w:rFonts w:ascii="Calibri"/>
            <w:color w:val="0000FF"/>
            <w:spacing w:val="2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hyperlink r:id="rId330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31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r:id="rId332" w:history="1">
        <w:r w:rsidRPr="001519AC">
          <w:rPr>
            <w:rFonts w:ascii="Calibri"/>
            <w:color w:val="0000FF"/>
            <w:spacing w:val="-1"/>
            <w:lang w:val="ru-RU"/>
          </w:rPr>
          <w:t>338</w:t>
        </w:r>
      </w:hyperlink>
    </w:p>
    <w:p w:rsidR="00107093" w:rsidRPr="001519AC" w:rsidRDefault="001519AC">
      <w:pPr>
        <w:framePr w:w="9595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2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2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2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обеспечение</w:t>
      </w:r>
      <w:r w:rsidRPr="001519AC">
        <w:rPr>
          <w:rFonts w:ascii="Calibri"/>
          <w:color w:val="000000"/>
          <w:spacing w:val="2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питанием</w:t>
      </w:r>
      <w:r w:rsidRPr="001519AC">
        <w:rPr>
          <w:rFonts w:ascii="Calibri"/>
          <w:color w:val="000000"/>
          <w:spacing w:val="2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обучающегося</w:t>
      </w:r>
    </w:p>
    <w:p w:rsidR="00107093" w:rsidRPr="001519AC" w:rsidRDefault="001519AC">
      <w:pPr>
        <w:framePr w:w="9595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приостанавливается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месяца,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следующего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месяцем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таких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чем</w:t>
      </w:r>
    </w:p>
    <w:p w:rsidR="00107093" w:rsidRPr="001519AC" w:rsidRDefault="001519AC">
      <w:pPr>
        <w:framePr w:w="9595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образовательная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</w:t>
      </w:r>
      <w:r w:rsidRPr="001519AC">
        <w:rPr>
          <w:rFonts w:ascii="Calibri"/>
          <w:color w:val="000000"/>
          <w:spacing w:val="1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уведомляет</w:t>
      </w:r>
      <w:r w:rsidRPr="001519AC">
        <w:rPr>
          <w:rFonts w:ascii="Calibri"/>
          <w:color w:val="000000"/>
          <w:spacing w:val="1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1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1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</w:t>
      </w:r>
      <w:r w:rsidRPr="001519AC">
        <w:rPr>
          <w:rFonts w:ascii="Calibri"/>
          <w:color w:val="000000"/>
          <w:spacing w:val="1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заказным</w:t>
      </w:r>
    </w:p>
    <w:p w:rsidR="00107093" w:rsidRPr="001519AC" w:rsidRDefault="001519AC">
      <w:pPr>
        <w:framePr w:w="9595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письмом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уведомлением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вручении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адресу,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указанному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заявлении,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указанном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hyperlink w:anchor="br53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53" w:history="1">
        <w:r w:rsidRPr="001519AC">
          <w:rPr>
            <w:rFonts w:ascii="Calibri"/>
            <w:color w:val="0000FF"/>
            <w:spacing w:val="23"/>
            <w:lang w:val="ru-RU"/>
          </w:rPr>
          <w:t xml:space="preserve"> </w:t>
        </w:r>
      </w:hyperlink>
      <w:hyperlink w:anchor="br53" w:history="1">
        <w:r w:rsidRPr="001519AC">
          <w:rPr>
            <w:rFonts w:ascii="Calibri"/>
            <w:color w:val="0000FF"/>
            <w:lang w:val="ru-RU"/>
          </w:rPr>
          <w:t>3</w:t>
        </w:r>
      </w:hyperlink>
    </w:p>
    <w:p w:rsidR="00107093" w:rsidRPr="001519AC" w:rsidRDefault="001519AC">
      <w:pPr>
        <w:framePr w:w="9595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6537" w:wrap="auto" w:hAnchor="text" w:x="1702" w:y="348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Обеспечение</w:t>
      </w:r>
      <w:r w:rsidRPr="001519AC">
        <w:rPr>
          <w:rFonts w:ascii="Calibri"/>
          <w:color w:val="000000"/>
          <w:spacing w:val="1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питанием</w:t>
      </w:r>
      <w:r w:rsidRPr="001519AC">
        <w:rPr>
          <w:rFonts w:ascii="Calibri"/>
          <w:color w:val="000000"/>
          <w:spacing w:val="1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обучающегося</w:t>
      </w:r>
      <w:r w:rsidRPr="001519AC">
        <w:rPr>
          <w:rFonts w:ascii="Calibri"/>
          <w:color w:val="000000"/>
          <w:spacing w:val="1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возобновляется</w:t>
      </w:r>
    </w:p>
    <w:p w:rsidR="00107093" w:rsidRPr="001519AC" w:rsidRDefault="001519AC">
      <w:pPr>
        <w:framePr w:w="6537" w:wrap="auto" w:hAnchor="text" w:x="1702" w:y="348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поступили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2"/>
          <w:lang w:val="ru-RU"/>
        </w:rPr>
        <w:t>о:</w:t>
      </w:r>
    </w:p>
    <w:p w:rsidR="00107093" w:rsidRPr="001519AC" w:rsidRDefault="001519AC">
      <w:pPr>
        <w:framePr w:w="333" w:wrap="auto" w:hAnchor="text" w:x="8242" w:y="34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78" w:wrap="auto" w:hAnchor="text" w:x="8581" w:y="34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месяца,</w:t>
      </w:r>
    </w:p>
    <w:p w:rsidR="00107093" w:rsidRPr="001519AC" w:rsidRDefault="001519AC">
      <w:pPr>
        <w:framePr w:w="346" w:wrap="auto" w:hAnchor="text" w:x="9557" w:y="34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043" w:wrap="auto" w:hAnchor="text" w:x="9908" w:y="34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котором</w:t>
      </w:r>
    </w:p>
    <w:p w:rsidR="00107093" w:rsidRPr="001519AC" w:rsidRDefault="001519AC">
      <w:pPr>
        <w:framePr w:w="346" w:wrap="auto" w:hAnchor="text" w:x="10949" w:y="34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7500" w:wrap="auto" w:hAnchor="text" w:x="1702" w:y="423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прекращении</w:t>
      </w:r>
      <w:r w:rsidRPr="001519AC">
        <w:rPr>
          <w:rFonts w:ascii="Calibri"/>
          <w:color w:val="000000"/>
          <w:spacing w:val="1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проведения</w:t>
      </w:r>
      <w:r w:rsidRPr="001519AC">
        <w:rPr>
          <w:rFonts w:ascii="Calibri"/>
          <w:color w:val="000000"/>
          <w:spacing w:val="1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процессуальных</w:t>
      </w:r>
      <w:r w:rsidRPr="001519AC">
        <w:rPr>
          <w:rFonts w:ascii="Calibri"/>
          <w:color w:val="000000"/>
          <w:spacing w:val="1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действий,</w:t>
      </w:r>
      <w:r w:rsidRPr="001519AC">
        <w:rPr>
          <w:rFonts w:ascii="Calibri"/>
          <w:color w:val="000000"/>
          <w:spacing w:val="1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</w:p>
    <w:p w:rsidR="00107093" w:rsidRPr="001519AC" w:rsidRDefault="001519AC">
      <w:pPr>
        <w:framePr w:w="7500" w:wrap="auto" w:hAnchor="text" w:x="1702" w:y="42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пункта;</w:t>
      </w:r>
    </w:p>
    <w:p w:rsidR="00107093" w:rsidRPr="001519AC" w:rsidRDefault="001519AC">
      <w:pPr>
        <w:framePr w:w="346" w:wrap="auto" w:hAnchor="text" w:x="9171" w:y="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810" w:wrap="auto" w:hAnchor="text" w:x="9489" w:y="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54" w:history="1">
        <w:r w:rsidRPr="001519AC">
          <w:rPr>
            <w:rFonts w:ascii="Calibri" w:hAnsi="Calibri" w:cs="Calibri"/>
            <w:color w:val="0000FF"/>
            <w:lang w:val="ru-RU"/>
          </w:rPr>
          <w:t>абзаце</w:t>
        </w:r>
      </w:hyperlink>
      <w:hyperlink w:anchor="br54" w:history="1">
        <w:r w:rsidRPr="001519AC">
          <w:rPr>
            <w:rFonts w:ascii="Calibri"/>
            <w:color w:val="0000FF"/>
            <w:spacing w:val="160"/>
            <w:lang w:val="ru-RU"/>
          </w:rPr>
          <w:t xml:space="preserve"> </w:t>
        </w:r>
      </w:hyperlink>
      <w:hyperlink w:anchor="br54" w:history="1">
        <w:r w:rsidRPr="001519AC">
          <w:rPr>
            <w:rFonts w:ascii="Calibri" w:hAnsi="Calibri" w:cs="Calibri"/>
            <w:color w:val="0000FF"/>
            <w:lang w:val="ru-RU"/>
          </w:rPr>
          <w:t>первом</w:t>
        </w:r>
      </w:hyperlink>
    </w:p>
    <w:p w:rsidR="00107093" w:rsidRPr="001519AC" w:rsidRDefault="001519AC">
      <w:pPr>
        <w:framePr w:w="9594" w:wrap="auto" w:hAnchor="text" w:x="1702" w:y="499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вступлении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силу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прекращении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дела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</w:p>
    <w:p w:rsidR="00107093" w:rsidRPr="001519AC" w:rsidRDefault="001519AC">
      <w:pPr>
        <w:framePr w:w="9594" w:wrap="auto" w:hAnchor="text" w:x="1702" w:y="499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преследования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hyperlink r:id="rId333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34" w:history="1">
        <w:r w:rsidRPr="001519AC">
          <w:rPr>
            <w:rFonts w:ascii="Calibri"/>
            <w:color w:val="0000FF"/>
            <w:spacing w:val="45"/>
            <w:lang w:val="ru-RU"/>
          </w:rPr>
          <w:t xml:space="preserve"> </w:t>
        </w:r>
      </w:hyperlink>
      <w:hyperlink r:id="rId335" w:history="1">
        <w:r w:rsidRPr="001519AC">
          <w:rPr>
            <w:rFonts w:ascii="Calibri"/>
            <w:color w:val="0000FF"/>
            <w:spacing w:val="1"/>
            <w:lang w:val="ru-RU"/>
          </w:rPr>
          <w:t>337</w:t>
        </w:r>
      </w:hyperlink>
      <w:hyperlink r:id="rId336" w:history="1">
        <w:r w:rsidRPr="001519AC">
          <w:rPr>
            <w:rFonts w:ascii="Calibri"/>
            <w:color w:val="0000FF"/>
            <w:spacing w:val="47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hyperlink r:id="rId337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38" w:history="1">
        <w:r w:rsidRPr="001519AC">
          <w:rPr>
            <w:rFonts w:ascii="Calibri"/>
            <w:color w:val="0000FF"/>
            <w:spacing w:val="47"/>
            <w:lang w:val="ru-RU"/>
          </w:rPr>
          <w:t xml:space="preserve"> </w:t>
        </w:r>
      </w:hyperlink>
      <w:hyperlink r:id="rId339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340" w:history="1">
        <w:r w:rsidRPr="001519AC">
          <w:rPr>
            <w:rFonts w:ascii="Calibri"/>
            <w:color w:val="0000FF"/>
            <w:spacing w:val="4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4" w:wrap="auto" w:hAnchor="text" w:x="1702" w:y="49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</w:t>
      </w:r>
      <w:r w:rsidRPr="001519AC">
        <w:rPr>
          <w:rFonts w:ascii="Calibri" w:hAnsi="Calibri" w:cs="Calibri"/>
          <w:color w:val="000000"/>
          <w:lang w:val="ru-RU"/>
        </w:rPr>
        <w:t>ошении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представителя),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являющегося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участником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9594" w:wrap="auto" w:hAnchor="text" w:x="1702" w:y="49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гражданином,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призванным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4" w:wrap="auto" w:hAnchor="text" w:x="1702" w:y="49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Федерации.</w:t>
      </w:r>
    </w:p>
    <w:p w:rsidR="00107093" w:rsidRPr="001519AC" w:rsidRDefault="001519AC">
      <w:pPr>
        <w:framePr w:w="360" w:wrap="auto" w:hAnchor="text" w:x="2242" w:y="6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8679" w:wrap="auto" w:hAnchor="text" w:x="2614" w:y="6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случае</w:t>
      </w:r>
      <w:r w:rsidRPr="001519AC">
        <w:rPr>
          <w:rFonts w:ascii="Calibri"/>
          <w:color w:val="000000"/>
          <w:spacing w:val="2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возобновления</w:t>
      </w:r>
      <w:r w:rsidRPr="001519AC">
        <w:rPr>
          <w:rFonts w:ascii="Calibri"/>
          <w:color w:val="000000"/>
          <w:spacing w:val="2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обеспечения</w:t>
      </w:r>
      <w:r w:rsidRPr="001519AC">
        <w:rPr>
          <w:rFonts w:ascii="Calibri"/>
          <w:color w:val="000000"/>
          <w:spacing w:val="2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питанием</w:t>
      </w:r>
      <w:r w:rsidRPr="001519AC">
        <w:rPr>
          <w:rFonts w:ascii="Calibri"/>
          <w:color w:val="000000"/>
          <w:spacing w:val="2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обучающегося</w:t>
      </w:r>
      <w:r w:rsidRPr="001519AC">
        <w:rPr>
          <w:rFonts w:ascii="Calibri"/>
          <w:color w:val="000000"/>
          <w:spacing w:val="2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образовательная</w:t>
      </w:r>
    </w:p>
    <w:p w:rsidR="00107093" w:rsidRPr="001519AC" w:rsidRDefault="001519AC">
      <w:pPr>
        <w:framePr w:w="9596" w:wrap="auto" w:hAnchor="text" w:x="1702" w:y="68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организация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выплату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денежных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родителю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(законному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представителю)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68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средств,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которую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образовательная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потратила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бы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приостановления</w:t>
      </w:r>
    </w:p>
    <w:p w:rsidR="00107093" w:rsidRPr="001519AC" w:rsidRDefault="001519AC">
      <w:pPr>
        <w:framePr w:w="9596" w:wrap="auto" w:hAnchor="text" w:x="1702" w:y="68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обеспечения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питанием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обучающегося,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чем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образовательная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уведомляет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</w:p>
    <w:p w:rsidR="00107093" w:rsidRPr="001519AC" w:rsidRDefault="001519AC">
      <w:pPr>
        <w:framePr w:w="9596" w:wrap="auto" w:hAnchor="text" w:x="1702" w:y="68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1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заказным</w:t>
      </w:r>
      <w:r w:rsidRPr="001519AC">
        <w:rPr>
          <w:rFonts w:ascii="Calibri"/>
          <w:color w:val="000000"/>
          <w:spacing w:val="1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письмом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уведомлением</w:t>
      </w:r>
      <w:r w:rsidRPr="001519AC">
        <w:rPr>
          <w:rFonts w:ascii="Calibri"/>
          <w:color w:val="000000"/>
          <w:spacing w:val="1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вручении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адресу</w:t>
      </w:r>
    </w:p>
    <w:p w:rsidR="00107093" w:rsidRPr="001519AC" w:rsidRDefault="001519AC">
      <w:pPr>
        <w:framePr w:w="9596" w:wrap="auto" w:hAnchor="text" w:x="1702" w:y="68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содержащемуся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указанному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w:anchor="br53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53" w:history="1">
        <w:r w:rsidRPr="001519AC">
          <w:rPr>
            <w:rFonts w:ascii="Calibri"/>
            <w:color w:val="000000"/>
            <w:spacing w:val="2"/>
            <w:lang w:val="ru-RU"/>
          </w:rPr>
          <w:t xml:space="preserve"> </w:t>
        </w:r>
      </w:hyperlink>
      <w:hyperlink w:anchor="br53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53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53" w:history="1">
        <w:r w:rsidRPr="001519AC">
          <w:rPr>
            <w:rFonts w:ascii="Calibri"/>
            <w:color w:val="0000FF"/>
            <w:lang w:val="ru-RU"/>
          </w:rPr>
          <w:t>3</w:t>
        </w:r>
      </w:hyperlink>
      <w:hyperlink w:anchor="br53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352" w:wrap="auto" w:hAnchor="text" w:x="2242" w:y="83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9595" w:wrap="auto" w:hAnchor="text" w:x="1702" w:y="8391"/>
        <w:widowControl w:val="0"/>
        <w:autoSpaceDE w:val="0"/>
        <w:autoSpaceDN w:val="0"/>
        <w:spacing w:before="0" w:after="0" w:line="270" w:lineRule="exact"/>
        <w:ind w:left="653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4.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организацию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вступившем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5" w:wrap="auto" w:hAnchor="text" w:x="1702" w:y="839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силу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решении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hyperlink r:id="rId341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42" w:history="1">
        <w:r w:rsidRPr="001519AC">
          <w:rPr>
            <w:rFonts w:ascii="Calibri"/>
            <w:color w:val="0000FF"/>
            <w:spacing w:val="43"/>
            <w:lang w:val="ru-RU"/>
          </w:rPr>
          <w:t xml:space="preserve"> </w:t>
        </w:r>
      </w:hyperlink>
      <w:hyperlink r:id="rId343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344" w:history="1">
        <w:r w:rsidRPr="001519AC">
          <w:rPr>
            <w:rFonts w:ascii="Calibri"/>
            <w:color w:val="0000FF"/>
            <w:spacing w:val="4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hyperlink r:id="rId345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46" w:history="1">
        <w:r w:rsidRPr="001519AC">
          <w:rPr>
            <w:rFonts w:ascii="Calibri"/>
            <w:color w:val="0000FF"/>
            <w:spacing w:val="43"/>
            <w:lang w:val="ru-RU"/>
          </w:rPr>
          <w:t xml:space="preserve"> </w:t>
        </w:r>
      </w:hyperlink>
      <w:hyperlink r:id="rId347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348" w:history="1">
        <w:r w:rsidRPr="001519AC">
          <w:rPr>
            <w:rFonts w:ascii="Calibri"/>
            <w:color w:val="0000FF"/>
            <w:spacing w:val="4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5" w:wrap="auto" w:hAnchor="text" w:x="1702" w:y="83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4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1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1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1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представителя),</w:t>
      </w:r>
      <w:r w:rsidRPr="001519AC">
        <w:rPr>
          <w:rFonts w:ascii="Calibri"/>
          <w:color w:val="000000"/>
          <w:spacing w:val="1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являющегося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участником</w:t>
      </w:r>
    </w:p>
    <w:p w:rsidR="00107093" w:rsidRPr="001519AC" w:rsidRDefault="001519AC">
      <w:pPr>
        <w:framePr w:w="346" w:wrap="auto" w:hAnchor="text" w:x="2971" w:y="89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91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гражданином,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призванным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</w:p>
    <w:p w:rsidR="00107093" w:rsidRPr="001519AC" w:rsidRDefault="001519AC">
      <w:pPr>
        <w:framePr w:w="9596" w:wrap="auto" w:hAnchor="text" w:x="1702" w:y="91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питанием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обучающегося</w:t>
      </w:r>
    </w:p>
    <w:p w:rsidR="00107093" w:rsidRPr="001519AC" w:rsidRDefault="001519AC">
      <w:pPr>
        <w:framePr w:w="9596" w:wrap="auto" w:hAnchor="text" w:x="1702" w:y="91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прекращается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месяца,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следующего</w:t>
      </w:r>
      <w:r w:rsidRPr="001519AC">
        <w:rPr>
          <w:rFonts w:ascii="Calibri"/>
          <w:color w:val="000000"/>
          <w:spacing w:val="1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месяцем</w:t>
      </w:r>
      <w:r w:rsidRPr="001519AC">
        <w:rPr>
          <w:rFonts w:ascii="Calibri"/>
          <w:color w:val="000000"/>
          <w:spacing w:val="1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таких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чем</w:t>
      </w:r>
    </w:p>
    <w:p w:rsidR="00107093" w:rsidRPr="001519AC" w:rsidRDefault="001519AC">
      <w:pPr>
        <w:framePr w:w="9596" w:wrap="auto" w:hAnchor="text" w:x="1702" w:y="91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образовательная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</w:t>
      </w:r>
      <w:r w:rsidRPr="001519AC">
        <w:rPr>
          <w:rFonts w:ascii="Calibri"/>
          <w:color w:val="000000"/>
          <w:spacing w:val="1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уведомляет</w:t>
      </w:r>
      <w:r w:rsidRPr="001519AC">
        <w:rPr>
          <w:rFonts w:ascii="Calibri"/>
          <w:color w:val="000000"/>
          <w:spacing w:val="1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1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1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</w:t>
      </w:r>
      <w:r w:rsidRPr="001519AC">
        <w:rPr>
          <w:rFonts w:ascii="Calibri"/>
          <w:color w:val="000000"/>
          <w:spacing w:val="1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заказным</w:t>
      </w:r>
    </w:p>
    <w:p w:rsidR="00107093" w:rsidRPr="001519AC" w:rsidRDefault="001519AC">
      <w:pPr>
        <w:framePr w:w="9596" w:wrap="auto" w:hAnchor="text" w:x="1702" w:y="91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письмом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уведомлением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вручении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адресу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содержащемуся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заявлении,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указанном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hyperlink w:anchor="br53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53" w:history="1">
        <w:r w:rsidRPr="001519AC">
          <w:rPr>
            <w:rFonts w:ascii="Calibri"/>
            <w:color w:val="000000"/>
            <w:spacing w:val="15"/>
            <w:lang w:val="ru-RU"/>
          </w:rPr>
          <w:t xml:space="preserve"> </w:t>
        </w:r>
      </w:hyperlink>
      <w:hyperlink w:anchor="br53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</w:p>
    <w:p w:rsidR="00107093" w:rsidRPr="001519AC" w:rsidRDefault="001519AC">
      <w:pPr>
        <w:framePr w:w="352" w:wrap="auto" w:hAnchor="text" w:x="1702" w:y="105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53" w:history="1">
        <w:r w:rsidRPr="001519AC">
          <w:rPr>
            <w:rFonts w:ascii="Calibri"/>
            <w:color w:val="0000FF"/>
            <w:lang w:val="ru-RU"/>
          </w:rPr>
          <w:t>3</w:t>
        </w:r>
      </w:hyperlink>
    </w:p>
    <w:p w:rsidR="00107093" w:rsidRPr="001519AC" w:rsidRDefault="001519AC">
      <w:pPr>
        <w:framePr w:w="1102" w:wrap="auto" w:hAnchor="text" w:x="1865" w:y="105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3295" w:wrap="auto" w:hAnchor="text" w:x="8004" w:y="12150"/>
        <w:widowControl w:val="0"/>
        <w:autoSpaceDE w:val="0"/>
        <w:autoSpaceDN w:val="0"/>
        <w:spacing w:before="0" w:after="0" w:line="270" w:lineRule="exact"/>
        <w:ind w:left="1685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Приложение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3295" w:wrap="auto" w:hAnchor="text" w:x="8004" w:y="121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постановлению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Правительства</w:t>
      </w:r>
    </w:p>
    <w:p w:rsidR="00107093" w:rsidRPr="001519AC" w:rsidRDefault="001519AC">
      <w:pPr>
        <w:framePr w:w="3295" w:wrap="auto" w:hAnchor="text" w:x="8004" w:y="12150"/>
        <w:widowControl w:val="0"/>
        <w:autoSpaceDE w:val="0"/>
        <w:autoSpaceDN w:val="0"/>
        <w:spacing w:before="0" w:after="0" w:line="269" w:lineRule="exact"/>
        <w:ind w:left="1171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</w:p>
    <w:p w:rsidR="00107093" w:rsidRPr="001519AC" w:rsidRDefault="001519AC">
      <w:pPr>
        <w:framePr w:w="3295" w:wrap="auto" w:hAnchor="text" w:x="8004" w:y="12150"/>
        <w:widowControl w:val="0"/>
        <w:autoSpaceDE w:val="0"/>
        <w:autoSpaceDN w:val="0"/>
        <w:spacing w:before="0" w:after="0" w:line="269" w:lineRule="exact"/>
        <w:ind w:left="47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</w:p>
    <w:p w:rsidR="00107093" w:rsidRPr="001519AC" w:rsidRDefault="001519AC">
      <w:pPr>
        <w:framePr w:w="3295" w:wrap="auto" w:hAnchor="text" w:x="8004" w:y="12150"/>
        <w:widowControl w:val="0"/>
        <w:autoSpaceDE w:val="0"/>
        <w:autoSpaceDN w:val="0"/>
        <w:spacing w:before="0" w:after="0" w:line="269" w:lineRule="exact"/>
        <w:ind w:left="127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10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февраля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2023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-5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3"/>
          <w:lang w:val="ru-RU"/>
        </w:rPr>
        <w:t>51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</w:t>
      </w:r>
    </w:p>
    <w:p w:rsidR="00107093" w:rsidRPr="001519AC" w:rsidRDefault="001519AC">
      <w:pPr>
        <w:framePr w:w="1195" w:wrap="auto" w:hAnchor="text" w:x="5903" w:y="137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ПОРЯДОК</w:t>
      </w:r>
    </w:p>
    <w:p w:rsidR="00107093" w:rsidRPr="001519AC" w:rsidRDefault="001519AC">
      <w:pPr>
        <w:framePr w:w="7441" w:wrap="auto" w:hAnchor="text" w:x="2780" w:y="14029"/>
        <w:widowControl w:val="0"/>
        <w:autoSpaceDE w:val="0"/>
        <w:autoSpaceDN w:val="0"/>
        <w:spacing w:before="0" w:after="0" w:line="270" w:lineRule="exact"/>
        <w:ind w:left="471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ОБРАЩЕНИЯ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ЗА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КОМПЕНСАЦИЕЙ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ЧАСТИ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РОДИТЕЛЬСКОЙ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ПЛАТЫ</w:t>
      </w:r>
    </w:p>
    <w:p w:rsidR="00107093" w:rsidRPr="001519AC" w:rsidRDefault="001519AC">
      <w:pPr>
        <w:framePr w:w="7441" w:wrap="auto" w:hAnchor="text" w:x="2780" w:y="140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ЗА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ПРИСМОТР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И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УХОД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ЗА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ДЕТЬМИ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ОРГАНИЗАЦИЯХ,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ОСУЩЕСТВЛЯЮЩИХ</w:t>
      </w:r>
    </w:p>
    <w:p w:rsidR="00107093" w:rsidRPr="001519AC" w:rsidRDefault="001519AC">
      <w:pPr>
        <w:framePr w:w="7441" w:wrap="auto" w:hAnchor="text" w:x="2780" w:y="140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ОБРАЗОВАТЕЛЬНУЮ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ДЕЯТЕЛЬНОСТЬ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ПО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РЕАЛИЗАЦИИ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ОБРАЗОВАТЕЛЬНОЙ</w:t>
      </w:r>
    </w:p>
    <w:p w:rsidR="00107093" w:rsidRPr="001519AC" w:rsidRDefault="001519AC">
      <w:pPr>
        <w:framePr w:w="7441" w:wrap="auto" w:hAnchor="text" w:x="2780" w:y="14029"/>
        <w:widowControl w:val="0"/>
        <w:autoSpaceDE w:val="0"/>
        <w:autoSpaceDN w:val="0"/>
        <w:spacing w:before="0" w:after="0" w:line="269" w:lineRule="exact"/>
        <w:ind w:left="214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ПРОГРАММЫ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ДОШКОЛЬНОГО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ОБРАЗОВАНИЯ,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И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-2"/>
          <w:lang w:val="ru-RU"/>
        </w:rPr>
        <w:t>ЕЕ</w:t>
      </w:r>
      <w:r w:rsidRPr="001519AC">
        <w:rPr>
          <w:rFonts w:ascii="Calibri"/>
          <w:b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ПРЕДОСТАВЛЕНИЯ</w:t>
      </w:r>
    </w:p>
    <w:p w:rsidR="00107093" w:rsidRPr="001519AC" w:rsidRDefault="001519AC">
      <w:pPr>
        <w:framePr w:w="7441" w:wrap="auto" w:hAnchor="text" w:x="2780" w:y="14029"/>
        <w:widowControl w:val="0"/>
        <w:autoSpaceDE w:val="0"/>
        <w:autoSpaceDN w:val="0"/>
        <w:spacing w:before="0" w:after="0" w:line="269" w:lineRule="exact"/>
        <w:ind w:left="2655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(ДАЛЕЕ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ПОРЯДОК)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1" w:name="br56"/>
      <w:bookmarkEnd w:id="51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7219" w:wrap="auto" w:hAnchor="text" w:x="2921" w:y="1226"/>
        <w:widowControl w:val="0"/>
        <w:autoSpaceDE w:val="0"/>
        <w:autoSpaceDN w:val="0"/>
        <w:spacing w:before="0" w:after="0" w:line="270" w:lineRule="exact"/>
        <w:ind w:left="193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392C69"/>
          <w:lang w:val="ru-RU"/>
        </w:rPr>
        <w:t>Список</w:t>
      </w:r>
      <w:r w:rsidRPr="001519AC">
        <w:rPr>
          <w:rFonts w:ascii="Calibri"/>
          <w:color w:val="392C69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изменяющих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документов</w:t>
      </w:r>
    </w:p>
    <w:p w:rsidR="00107093" w:rsidRPr="001519AC" w:rsidRDefault="001519AC">
      <w:pPr>
        <w:framePr w:w="7219" w:wrap="auto" w:hAnchor="text" w:x="2921" w:y="122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392C69"/>
          <w:lang w:val="ru-RU"/>
        </w:rPr>
        <w:t>(в</w:t>
      </w:r>
      <w:r w:rsidRPr="001519AC">
        <w:rPr>
          <w:rFonts w:ascii="Calibri"/>
          <w:color w:val="392C69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ред.</w:t>
      </w:r>
      <w:r w:rsidRPr="001519AC">
        <w:rPr>
          <w:rFonts w:ascii="Calibri"/>
          <w:color w:val="392C69"/>
          <w:lang w:val="ru-RU"/>
        </w:rPr>
        <w:t xml:space="preserve"> </w:t>
      </w:r>
      <w:hyperlink r:id="rId349" w:history="1">
        <w:r w:rsidRPr="001519AC">
          <w:rPr>
            <w:rFonts w:ascii="Calibri" w:hAnsi="Calibri" w:cs="Calibri"/>
            <w:color w:val="0000FF"/>
            <w:lang w:val="ru-RU"/>
          </w:rPr>
          <w:t>постановления</w:t>
        </w:r>
      </w:hyperlink>
      <w:hyperlink r:id="rId350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392C69"/>
          <w:lang w:val="ru-RU"/>
        </w:rPr>
        <w:t>Правительства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ХМАО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 w:rsidRPr="001519AC">
        <w:rPr>
          <w:rFonts w:ascii="Calibri"/>
          <w:color w:val="392C69"/>
          <w:lang w:val="ru-RU"/>
        </w:rPr>
        <w:t>-</w:t>
      </w:r>
      <w:r w:rsidRPr="001519AC">
        <w:rPr>
          <w:rFonts w:ascii="Calibri"/>
          <w:color w:val="392C69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Югры</w:t>
      </w:r>
      <w:r w:rsidRPr="001519AC">
        <w:rPr>
          <w:rFonts w:ascii="Calibri"/>
          <w:color w:val="392C69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spacing w:val="2"/>
          <w:lang w:val="ru-RU"/>
        </w:rPr>
        <w:t>от</w:t>
      </w:r>
      <w:r w:rsidRPr="001519AC">
        <w:rPr>
          <w:rFonts w:ascii="Calibri"/>
          <w:color w:val="392C69"/>
          <w:spacing w:val="-3"/>
          <w:lang w:val="ru-RU"/>
        </w:rPr>
        <w:t xml:space="preserve"> </w:t>
      </w:r>
      <w:r w:rsidRPr="001519AC">
        <w:rPr>
          <w:rFonts w:ascii="Calibri"/>
          <w:color w:val="392C69"/>
          <w:lang w:val="ru-RU"/>
        </w:rPr>
        <w:t>03.11.2023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>
        <w:rPr>
          <w:rFonts w:ascii="Calibri"/>
          <w:color w:val="392C69"/>
        </w:rPr>
        <w:t>N</w:t>
      </w:r>
      <w:r w:rsidRPr="001519AC">
        <w:rPr>
          <w:rFonts w:ascii="Calibri"/>
          <w:color w:val="392C69"/>
          <w:spacing w:val="-2"/>
          <w:lang w:val="ru-RU"/>
        </w:rPr>
        <w:t xml:space="preserve"> </w:t>
      </w:r>
      <w:r w:rsidRPr="001519AC">
        <w:rPr>
          <w:rFonts w:ascii="Calibri"/>
          <w:color w:val="392C69"/>
          <w:spacing w:val="1"/>
          <w:lang w:val="ru-RU"/>
        </w:rPr>
        <w:t>538</w:t>
      </w:r>
      <w:r w:rsidRPr="001519AC">
        <w:rPr>
          <w:rFonts w:ascii="Calibri"/>
          <w:color w:val="392C69"/>
          <w:lang w:val="ru-RU"/>
        </w:rPr>
        <w:t>-</w:t>
      </w:r>
      <w:r w:rsidRPr="001519AC">
        <w:rPr>
          <w:rFonts w:ascii="Calibri" w:hAnsi="Calibri" w:cs="Calibri"/>
          <w:color w:val="392C69"/>
          <w:spacing w:val="1"/>
          <w:lang w:val="ru-RU"/>
        </w:rPr>
        <w:t>п)</w:t>
      </w:r>
    </w:p>
    <w:p w:rsidR="00107093" w:rsidRPr="001519AC" w:rsidRDefault="001519AC">
      <w:pPr>
        <w:framePr w:w="352" w:wrap="auto" w:hAnchor="text" w:x="2242" w:y="21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8" w:wrap="auto" w:hAnchor="text" w:x="2355" w:y="21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Порядок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устанавливает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способы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обращения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родителей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(законных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представителей)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за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компенсацией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родительской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платы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присмотр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уход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детьми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организациях,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осуществляющих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реализации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программы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дошкольного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компенсация,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организация),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перечень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необходимых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предоставления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компенсации,</w:t>
      </w:r>
      <w:r w:rsidRPr="001519AC">
        <w:rPr>
          <w:rFonts w:ascii="Calibri"/>
          <w:color w:val="000000"/>
          <w:spacing w:val="1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если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один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1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родителей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(законных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представителей)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отчим,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мачеха,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состоящие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браке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брат,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сестра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являются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(являлись)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военнослужащими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федеральных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федеральных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законом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военная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служба,</w:t>
      </w:r>
      <w:r w:rsidRPr="001519AC">
        <w:rPr>
          <w:rFonts w:ascii="Calibri"/>
          <w:color w:val="000000"/>
          <w:spacing w:val="1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дел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принимающими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(принимавшими)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Украины,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Донецкой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Луганской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Запорожской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Херсонской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областей,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сотрудниками</w:t>
      </w:r>
      <w:r w:rsidRPr="001519AC">
        <w:rPr>
          <w:rFonts w:ascii="Calibri"/>
          <w:color w:val="000000"/>
          <w:spacing w:val="1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1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системы</w:t>
      </w:r>
      <w:r w:rsidRPr="001519AC">
        <w:rPr>
          <w:rFonts w:ascii="Calibri"/>
          <w:color w:val="000000"/>
          <w:spacing w:val="1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выполняющими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(выполнявшими)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возложенные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них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проведения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лиц,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порядке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компетентные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органы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проводят</w:t>
      </w:r>
      <w:r w:rsidRPr="001519AC">
        <w:rPr>
          <w:rFonts w:ascii="Calibri"/>
          <w:color w:val="000000"/>
          <w:spacing w:val="1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процессуальные</w:t>
      </w:r>
      <w:r w:rsidRPr="001519AC">
        <w:rPr>
          <w:rFonts w:ascii="Calibri"/>
          <w:color w:val="000000"/>
          <w:spacing w:val="1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действия,</w:t>
      </w:r>
      <w:r w:rsidRPr="001519AC">
        <w:rPr>
          <w:rFonts w:ascii="Calibri"/>
          <w:color w:val="000000"/>
          <w:spacing w:val="1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направленные</w:t>
      </w:r>
      <w:r w:rsidRPr="001519AC">
        <w:rPr>
          <w:rFonts w:ascii="Calibri"/>
          <w:color w:val="000000"/>
          <w:spacing w:val="1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установление</w:t>
      </w:r>
      <w:r w:rsidRPr="001519AC">
        <w:rPr>
          <w:rFonts w:ascii="Calibri"/>
          <w:color w:val="000000"/>
          <w:spacing w:val="1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признаков</w:t>
      </w:r>
      <w:r w:rsidRPr="001519AC">
        <w:rPr>
          <w:rFonts w:ascii="Calibri"/>
          <w:color w:val="000000"/>
          <w:spacing w:val="1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преступления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hyperlink r:id="rId351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52" w:history="1">
        <w:r w:rsidRPr="001519AC">
          <w:rPr>
            <w:rFonts w:ascii="Calibri"/>
            <w:color w:val="0000FF"/>
            <w:spacing w:val="20"/>
            <w:lang w:val="ru-RU"/>
          </w:rPr>
          <w:t xml:space="preserve"> </w:t>
        </w:r>
      </w:hyperlink>
      <w:hyperlink r:id="rId353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354" w:history="1">
        <w:r w:rsidRPr="001519AC">
          <w:rPr>
            <w:rFonts w:ascii="Calibri"/>
            <w:color w:val="0000FF"/>
            <w:spacing w:val="2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(или)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hyperlink r:id="rId355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56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r:id="rId357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358" w:history="1">
        <w:r w:rsidRPr="001519AC">
          <w:rPr>
            <w:rFonts w:ascii="Calibri"/>
            <w:color w:val="0000FF"/>
            <w:spacing w:val="2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имеются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вступившие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силу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статей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hyperlink r:id="rId359" w:history="1">
        <w:r w:rsidRPr="001519AC">
          <w:rPr>
            <w:rFonts w:ascii="Calibri" w:hAnsi="Calibri" w:cs="Calibri"/>
            <w:color w:val="0000FF"/>
            <w:lang w:val="ru-RU"/>
          </w:rPr>
          <w:t>кодекса</w:t>
        </w:r>
      </w:hyperlink>
      <w:hyperlink r:id="rId360" w:history="1">
        <w:r w:rsidRPr="001519AC">
          <w:rPr>
            <w:rFonts w:ascii="Calibri"/>
            <w:color w:val="0000FF"/>
            <w:spacing w:val="1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Федерации)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операции),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том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погибшими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(умершими)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исполнении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обязанностей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(службы),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если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один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родителей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(законных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представителей)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отчим,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мачеха,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состоящие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браке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брат,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сестра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призваны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погибли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(умерли)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</w:p>
    <w:p w:rsidR="00107093" w:rsidRPr="001519AC" w:rsidRDefault="001519AC">
      <w:pPr>
        <w:framePr w:w="9595" w:wrap="auto" w:hAnchor="text" w:x="1702" w:y="24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исполнении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обязанностей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службы.</w:t>
      </w:r>
    </w:p>
    <w:p w:rsidR="00107093" w:rsidRPr="001519AC" w:rsidRDefault="001519AC">
      <w:pPr>
        <w:framePr w:w="8818" w:wrap="auto" w:hAnchor="text" w:x="2242" w:y="88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вправе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обратиться:</w:t>
      </w:r>
    </w:p>
    <w:p w:rsidR="00107093" w:rsidRPr="001519AC" w:rsidRDefault="001519AC">
      <w:pPr>
        <w:framePr w:w="9590" w:wrap="auto" w:hAnchor="text" w:x="1702" w:y="929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случае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посещения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ребенком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(детьми)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(муниципальной)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</w:p>
    <w:p w:rsidR="00107093" w:rsidRPr="001519AC" w:rsidRDefault="001519AC">
      <w:pPr>
        <w:framePr w:w="9590" w:wrap="auto" w:hAnchor="text" w:x="1702" w:y="92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организации,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реализующей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программу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дошкольного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также</w:t>
      </w:r>
    </w:p>
    <w:p w:rsidR="00107093" w:rsidRPr="001519AC" w:rsidRDefault="001519AC">
      <w:pPr>
        <w:framePr w:w="308" w:wrap="auto" w:hAnchor="text" w:x="1702" w:y="98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3427" w:wrap="auto" w:hAnchor="text" w:x="1820" w:y="98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организация),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в:</w:t>
      </w:r>
    </w:p>
    <w:p w:rsidR="00107093" w:rsidRPr="001519AC" w:rsidRDefault="001519AC">
      <w:pPr>
        <w:framePr w:w="9593" w:wrap="auto" w:hAnchor="text" w:x="1702" w:y="1032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федеральную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государственную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информационную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систему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"Единый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портал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</w:p>
    <w:p w:rsidR="00107093" w:rsidRPr="001519AC" w:rsidRDefault="001519AC">
      <w:pPr>
        <w:framePr w:w="9593" w:wrap="auto" w:hAnchor="text" w:x="1702" w:y="1032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(функций)"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(</w:t>
      </w:r>
      <w:r>
        <w:rPr>
          <w:rFonts w:ascii="Calibri"/>
          <w:color w:val="000000"/>
        </w:rPr>
        <w:t>https</w:t>
      </w:r>
      <w:r w:rsidRPr="001519AC">
        <w:rPr>
          <w:rFonts w:ascii="Calibri"/>
          <w:color w:val="000000"/>
          <w:lang w:val="ru-RU"/>
        </w:rPr>
        <w:t>://</w:t>
      </w:r>
      <w:r>
        <w:rPr>
          <w:rFonts w:ascii="Calibri"/>
          <w:color w:val="000000"/>
        </w:rPr>
        <w:t>www</w:t>
      </w:r>
      <w:r w:rsidRPr="001519AC">
        <w:rPr>
          <w:rFonts w:ascii="Calibri"/>
          <w:color w:val="000000"/>
          <w:lang w:val="ru-RU"/>
        </w:rPr>
        <w:t>.</w:t>
      </w:r>
      <w:r>
        <w:rPr>
          <w:rFonts w:ascii="Calibri"/>
          <w:color w:val="000000"/>
        </w:rPr>
        <w:t>gosuslugi</w:t>
      </w:r>
      <w:r w:rsidRPr="001519AC">
        <w:rPr>
          <w:rFonts w:ascii="Calibri"/>
          <w:color w:val="000000"/>
          <w:lang w:val="ru-RU"/>
        </w:rPr>
        <w:t>.</w:t>
      </w:r>
      <w:r>
        <w:rPr>
          <w:rFonts w:ascii="Calibri"/>
          <w:color w:val="000000"/>
        </w:rPr>
        <w:t>ru</w:t>
      </w:r>
      <w:r w:rsidRPr="001519AC">
        <w:rPr>
          <w:rFonts w:ascii="Calibri"/>
          <w:color w:val="000000"/>
          <w:lang w:val="ru-RU"/>
        </w:rPr>
        <w:t>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Единый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портал);</w:t>
      </w:r>
    </w:p>
    <w:p w:rsidR="00107093" w:rsidRPr="001519AC" w:rsidRDefault="001519AC">
      <w:pPr>
        <w:framePr w:w="1382" w:wrap="auto" w:hAnchor="text" w:x="2242" w:y="11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автономное</w:t>
      </w:r>
    </w:p>
    <w:p w:rsidR="00107093" w:rsidRPr="001519AC" w:rsidRDefault="001519AC">
      <w:pPr>
        <w:framePr w:w="1402" w:wrap="auto" w:hAnchor="text" w:x="3749" w:y="11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учреждение</w:t>
      </w:r>
    </w:p>
    <w:p w:rsidR="00107093" w:rsidRPr="001519AC" w:rsidRDefault="001519AC">
      <w:pPr>
        <w:framePr w:w="2128" w:wrap="auto" w:hAnchor="text" w:x="5272" w:y="11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</w:p>
    <w:p w:rsidR="00107093" w:rsidRPr="001519AC" w:rsidRDefault="001519AC">
      <w:pPr>
        <w:framePr w:w="1465" w:wrap="auto" w:hAnchor="text" w:x="7522" w:y="11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857" w:wrap="auto" w:hAnchor="text" w:x="9108" w:y="11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308" w:wrap="auto" w:hAnchor="text" w:x="10094" w:y="11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773" w:wrap="auto" w:hAnchor="text" w:x="10529" w:y="11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Югры</w:t>
      </w:r>
    </w:p>
    <w:p w:rsidR="00107093" w:rsidRPr="001519AC" w:rsidRDefault="001519AC">
      <w:pPr>
        <w:framePr w:w="329" w:wrap="auto" w:hAnchor="text" w:x="1702" w:y="113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"</w:t>
      </w:r>
    </w:p>
    <w:p w:rsidR="00107093" w:rsidRPr="001519AC" w:rsidRDefault="001519AC">
      <w:pPr>
        <w:framePr w:w="9506" w:wrap="auto" w:hAnchor="text" w:x="1791" w:y="113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Многофункциональный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центр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предоставления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муниципальных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Югры"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4726" w:wrap="auto" w:hAnchor="text" w:x="1702" w:y="116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его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структурные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подразделения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МФЦ);</w:t>
      </w:r>
    </w:p>
    <w:p w:rsidR="00107093" w:rsidRPr="001519AC" w:rsidRDefault="001519AC">
      <w:pPr>
        <w:framePr w:w="3255" w:wrap="auto" w:hAnchor="text" w:x="2242" w:y="121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организацию;</w:t>
      </w:r>
    </w:p>
    <w:p w:rsidR="00107093" w:rsidRPr="001519AC" w:rsidRDefault="001519AC">
      <w:pPr>
        <w:framePr w:w="346" w:wrap="auto" w:hAnchor="text" w:x="2242" w:y="125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8710" w:wrap="auto" w:hAnchor="text" w:x="2582" w:y="125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1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посещения</w:t>
      </w:r>
      <w:r w:rsidRPr="001519AC">
        <w:rPr>
          <w:rFonts w:ascii="Calibri"/>
          <w:color w:val="000000"/>
          <w:spacing w:val="1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ребенком</w:t>
      </w:r>
      <w:r w:rsidRPr="001519AC">
        <w:rPr>
          <w:rFonts w:ascii="Calibri"/>
          <w:color w:val="000000"/>
          <w:spacing w:val="1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(детьми)</w:t>
      </w:r>
      <w:r w:rsidRPr="001519AC">
        <w:rPr>
          <w:rFonts w:ascii="Calibri"/>
          <w:color w:val="000000"/>
          <w:spacing w:val="1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частной</w:t>
      </w:r>
      <w:r w:rsidRPr="001519AC">
        <w:rPr>
          <w:rFonts w:ascii="Calibri"/>
          <w:color w:val="000000"/>
          <w:spacing w:val="1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организации,</w:t>
      </w:r>
      <w:r w:rsidRPr="001519AC">
        <w:rPr>
          <w:rFonts w:ascii="Calibri"/>
          <w:color w:val="000000"/>
          <w:spacing w:val="1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осуществляющей</w:t>
      </w:r>
    </w:p>
    <w:p w:rsidR="00107093" w:rsidRPr="001519AC" w:rsidRDefault="001519AC">
      <w:pPr>
        <w:framePr w:w="9596" w:wrap="auto" w:hAnchor="text" w:x="1702" w:y="128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1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</w:t>
      </w:r>
      <w:r w:rsidRPr="001519AC">
        <w:rPr>
          <w:rFonts w:ascii="Calibri"/>
          <w:color w:val="000000"/>
          <w:spacing w:val="1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реализации</w:t>
      </w:r>
      <w:r w:rsidRPr="001519AC">
        <w:rPr>
          <w:rFonts w:ascii="Calibri"/>
          <w:color w:val="000000"/>
          <w:spacing w:val="1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образовательных</w:t>
      </w:r>
      <w:r w:rsidRPr="001519AC">
        <w:rPr>
          <w:rFonts w:ascii="Calibri"/>
          <w:color w:val="000000"/>
          <w:spacing w:val="1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</w:t>
      </w:r>
      <w:r w:rsidRPr="001519AC">
        <w:rPr>
          <w:rFonts w:ascii="Calibri"/>
          <w:color w:val="000000"/>
          <w:spacing w:val="1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дошкольного</w:t>
      </w:r>
    </w:p>
    <w:p w:rsidR="00107093" w:rsidRPr="001519AC" w:rsidRDefault="001519AC">
      <w:pPr>
        <w:framePr w:w="9596" w:wrap="auto" w:hAnchor="text" w:x="1702" w:y="128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образования,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в:</w:t>
      </w:r>
    </w:p>
    <w:p w:rsidR="00107093" w:rsidRPr="001519AC" w:rsidRDefault="001519AC">
      <w:pPr>
        <w:framePr w:w="1732" w:wrap="auto" w:hAnchor="text" w:x="2242" w:y="136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Единый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портал;</w:t>
      </w:r>
    </w:p>
    <w:p w:rsidR="00107093" w:rsidRPr="001519AC" w:rsidRDefault="001519AC">
      <w:pPr>
        <w:framePr w:w="1732" w:wrap="auto" w:hAnchor="text" w:x="2242" w:y="13624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МФЦ.</w:t>
      </w:r>
    </w:p>
    <w:p w:rsidR="00107093" w:rsidRPr="001519AC" w:rsidRDefault="001519AC">
      <w:pPr>
        <w:framePr w:w="352" w:wrap="auto" w:hAnchor="text" w:x="2242" w:y="14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296" w:wrap="auto" w:hAnchor="text" w:x="2355" w:y="14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</w:p>
    <w:p w:rsidR="00107093" w:rsidRPr="001519AC" w:rsidRDefault="001519AC">
      <w:pPr>
        <w:framePr w:w="7276" w:wrap="auto" w:hAnchor="text" w:x="2630" w:y="14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1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1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(законный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представитель)</w:t>
      </w:r>
    </w:p>
    <w:p w:rsidR="00107093" w:rsidRPr="001519AC" w:rsidRDefault="001519AC">
      <w:pPr>
        <w:framePr w:w="346" w:wrap="auto" w:hAnchor="text" w:x="9887" w:y="14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083" w:wrap="auto" w:hAnchor="text" w:x="10213" w:y="14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порядке,</w:t>
      </w:r>
    </w:p>
    <w:p w:rsidR="00107093" w:rsidRPr="001519AC" w:rsidRDefault="001519AC">
      <w:pPr>
        <w:framePr w:w="9598" w:wrap="auto" w:hAnchor="text" w:x="1702" w:y="148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установл</w:t>
      </w:r>
      <w:hyperlink w:anchor="br56" w:history="1">
        <w:r w:rsidRPr="001519AC">
          <w:rPr>
            <w:rFonts w:ascii="Calibri" w:hAnsi="Calibri" w:cs="Calibri"/>
            <w:color w:val="000000"/>
            <w:lang w:val="ru-RU"/>
          </w:rPr>
          <w:t>енном</w:t>
        </w:r>
      </w:hyperlink>
      <w:hyperlink w:anchor="br56" w:history="1">
        <w:r w:rsidRPr="001519AC">
          <w:rPr>
            <w:rFonts w:ascii="Calibri"/>
            <w:color w:val="000000"/>
            <w:spacing w:val="21"/>
            <w:lang w:val="ru-RU"/>
          </w:rPr>
          <w:t xml:space="preserve"> </w:t>
        </w:r>
      </w:hyperlink>
      <w:hyperlink w:anchor="br56" w:history="1">
        <w:r w:rsidRPr="001519AC">
          <w:rPr>
            <w:rFonts w:ascii="Calibri" w:hAnsi="Calibri" w:cs="Calibri"/>
            <w:color w:val="0000FF"/>
            <w:lang w:val="ru-RU"/>
          </w:rPr>
          <w:t>абзацем</w:t>
        </w:r>
      </w:hyperlink>
      <w:hyperlink w:anchor="br56" w:history="1">
        <w:r w:rsidRPr="001519AC">
          <w:rPr>
            <w:rFonts w:ascii="Calibri"/>
            <w:color w:val="0000FF"/>
            <w:spacing w:val="17"/>
            <w:lang w:val="ru-RU"/>
          </w:rPr>
          <w:t xml:space="preserve"> </w:t>
        </w:r>
      </w:hyperlink>
      <w:hyperlink w:anchor="br56" w:history="1">
        <w:r w:rsidRPr="001519AC">
          <w:rPr>
            <w:rFonts w:ascii="Calibri" w:hAnsi="Calibri" w:cs="Calibri"/>
            <w:color w:val="0000FF"/>
            <w:spacing w:val="1"/>
            <w:lang w:val="ru-RU"/>
          </w:rPr>
          <w:t>вторым</w:t>
        </w:r>
      </w:hyperlink>
      <w:hyperlink w:anchor="br56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w:anchor="br56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56" w:history="1">
        <w:r w:rsidRPr="001519AC">
          <w:rPr>
            <w:rFonts w:ascii="Calibri"/>
            <w:color w:val="0000FF"/>
            <w:spacing w:val="20"/>
            <w:lang w:val="ru-RU"/>
          </w:rPr>
          <w:t xml:space="preserve"> </w:t>
        </w:r>
      </w:hyperlink>
      <w:hyperlink w:anchor="br56" w:history="1">
        <w:r w:rsidRPr="001519AC">
          <w:rPr>
            <w:rFonts w:ascii="Calibri"/>
            <w:color w:val="0000FF"/>
            <w:lang w:val="ru-RU"/>
          </w:rPr>
          <w:t>1</w:t>
        </w:r>
      </w:hyperlink>
      <w:hyperlink w:anchor="br56" w:history="1">
        <w:r w:rsidRPr="001519AC">
          <w:rPr>
            <w:rFonts w:ascii="Calibri"/>
            <w:color w:val="0000FF"/>
            <w:spacing w:val="2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представляет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следующие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документы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9598" w:wrap="auto" w:hAnchor="text" w:x="1702" w:y="148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документы):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694690</wp:posOffset>
            </wp:positionV>
            <wp:extent cx="5967095" cy="510540"/>
            <wp:effectExtent l="0" t="0" r="0" b="3810"/>
            <wp:wrapNone/>
            <wp:docPr id="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2" w:name="br57"/>
      <w:bookmarkEnd w:id="52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7" w:wrap="auto" w:hAnchor="text" w:x="1702" w:y="111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заявление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форме,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утвержденной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Департаментом</w:t>
      </w:r>
    </w:p>
    <w:p w:rsidR="00107093" w:rsidRPr="001519AC" w:rsidRDefault="001519AC">
      <w:pPr>
        <w:framePr w:w="9597" w:wrap="auto" w:hAnchor="text" w:x="1702" w:y="111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науки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Департамент,</w:t>
      </w:r>
    </w:p>
    <w:p w:rsidR="00107093" w:rsidRPr="001519AC" w:rsidRDefault="001519AC">
      <w:pPr>
        <w:framePr w:w="9597" w:wrap="auto" w:hAnchor="text" w:x="1702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автономный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округ);</w:t>
      </w:r>
    </w:p>
    <w:p w:rsidR="00107093" w:rsidRPr="001519AC" w:rsidRDefault="001519AC">
      <w:pPr>
        <w:framePr w:w="9596" w:wrap="auto" w:hAnchor="text" w:x="1702" w:y="213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справку,</w:t>
      </w:r>
      <w:r w:rsidRPr="001519AC">
        <w:rPr>
          <w:rFonts w:ascii="Calibri"/>
          <w:color w:val="000000"/>
          <w:spacing w:val="1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выданную</w:t>
      </w:r>
      <w:r w:rsidRPr="001519AC">
        <w:rPr>
          <w:rFonts w:ascii="Calibri"/>
          <w:color w:val="000000"/>
          <w:spacing w:val="1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1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органом</w:t>
      </w:r>
      <w:r w:rsidRPr="001519AC">
        <w:rPr>
          <w:rFonts w:ascii="Calibri"/>
          <w:color w:val="000000"/>
          <w:spacing w:val="1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1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власти,</w:t>
      </w:r>
      <w:r w:rsidRPr="001519AC">
        <w:rPr>
          <w:rFonts w:ascii="Calibri"/>
          <w:color w:val="000000"/>
          <w:spacing w:val="1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</w:p>
    <w:p w:rsidR="00107093" w:rsidRPr="001519AC" w:rsidRDefault="001519AC">
      <w:pPr>
        <w:framePr w:w="9596" w:wrap="auto" w:hAnchor="text" w:x="1702" w:y="2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государственным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органом,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законом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предусмотрена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военная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служба,</w:t>
      </w:r>
    </w:p>
    <w:p w:rsidR="00107093" w:rsidRPr="001519AC" w:rsidRDefault="001519AC">
      <w:pPr>
        <w:framePr w:w="9596" w:wrap="auto" w:hAnchor="text" w:x="1702" w:y="2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органом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внутренних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органом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власти,</w:t>
      </w:r>
    </w:p>
    <w:p w:rsidR="00107093" w:rsidRPr="001519AC" w:rsidRDefault="001519AC">
      <w:pPr>
        <w:framePr w:w="9596" w:wrap="auto" w:hAnchor="text" w:x="1702" w:y="2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осуществляющим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правоприменительные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функции,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функции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контролю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надзору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сфере</w:t>
      </w:r>
    </w:p>
    <w:p w:rsidR="00107093" w:rsidRPr="001519AC" w:rsidRDefault="001519AC">
      <w:pPr>
        <w:framePr w:w="9596" w:wrap="auto" w:hAnchor="text" w:x="1702" w:y="213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исполнения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уголовных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наказаний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осужденных,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участии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9596" w:wrap="auto" w:hAnchor="text" w:x="1702" w:y="2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Украины,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Донецкой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Луганской</w:t>
      </w:r>
    </w:p>
    <w:p w:rsidR="00107093" w:rsidRPr="001519AC" w:rsidRDefault="001519AC">
      <w:pPr>
        <w:framePr w:w="9596" w:wrap="auto" w:hAnchor="text" w:x="1702" w:y="2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Запорожской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Херсонской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областей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спецоперация)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</w:p>
    <w:p w:rsidR="00107093" w:rsidRPr="001519AC" w:rsidRDefault="001519AC">
      <w:pPr>
        <w:framePr w:w="9596" w:wrap="auto" w:hAnchor="text" w:x="1702" w:y="2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спецоперации;</w:t>
      </w:r>
    </w:p>
    <w:p w:rsidR="00107093" w:rsidRPr="001519AC" w:rsidRDefault="001519AC">
      <w:pPr>
        <w:framePr w:w="9596" w:wrap="auto" w:hAnchor="text" w:x="1702" w:y="450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сведения,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содержащие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информацию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призыве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</w:p>
    <w:p w:rsidR="00107093" w:rsidRPr="001519AC" w:rsidRDefault="001519AC">
      <w:pPr>
        <w:framePr w:w="9596" w:wrap="auto" w:hAnchor="text" w:x="1702" w:y="45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членов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семей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</w:p>
    <w:p w:rsidR="00107093" w:rsidRPr="001519AC" w:rsidRDefault="001519AC">
      <w:pPr>
        <w:framePr w:w="9596" w:wrap="auto" w:hAnchor="text" w:x="1702" w:y="45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призванных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1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450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Федерации;</w:t>
      </w:r>
    </w:p>
    <w:p w:rsidR="00107093" w:rsidRPr="001519AC" w:rsidRDefault="001519AC">
      <w:pPr>
        <w:framePr w:w="9590" w:wrap="auto" w:hAnchor="text" w:x="1702" w:y="580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рождении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ребенка,</w:t>
      </w:r>
      <w:r w:rsidRPr="001519AC">
        <w:rPr>
          <w:rFonts w:ascii="Calibri"/>
          <w:color w:val="000000"/>
          <w:spacing w:val="1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выданный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компетентными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органами</w:t>
      </w:r>
      <w:r w:rsidRPr="001519AC">
        <w:rPr>
          <w:rFonts w:ascii="Calibri"/>
          <w:color w:val="000000"/>
          <w:spacing w:val="1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иностранного</w:t>
      </w:r>
    </w:p>
    <w:p w:rsidR="00107093" w:rsidRPr="001519AC" w:rsidRDefault="001519AC">
      <w:pPr>
        <w:framePr w:w="9590" w:wrap="auto" w:hAnchor="text" w:x="1702" w:y="5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государства,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нотариально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удостоверенный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перевод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русский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язык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рождения</w:t>
      </w:r>
    </w:p>
    <w:p w:rsidR="00107093" w:rsidRPr="001519AC" w:rsidRDefault="001519AC">
      <w:pPr>
        <w:framePr w:w="9590" w:wrap="auto" w:hAnchor="text" w:x="1702" w:y="5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за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пределами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Федерации).</w:t>
      </w:r>
    </w:p>
    <w:p w:rsidR="00107093" w:rsidRPr="001519AC" w:rsidRDefault="001519AC">
      <w:pPr>
        <w:framePr w:w="352" w:wrap="auto" w:hAnchor="text" w:x="2242" w:y="68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8941" w:wrap="auto" w:hAnchor="text" w:x="2355" w:y="68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(законный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представитель)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вправе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представить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собственной</w:t>
      </w:r>
    </w:p>
    <w:p w:rsidR="00107093" w:rsidRPr="001519AC" w:rsidRDefault="001519AC">
      <w:pPr>
        <w:framePr w:w="9597" w:wrap="auto" w:hAnchor="text" w:x="1702" w:y="70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инициативе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выписки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опеки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попечительства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установлении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опеки</w:t>
      </w:r>
    </w:p>
    <w:p w:rsidR="00107093" w:rsidRPr="001519AC" w:rsidRDefault="001519AC">
      <w:pPr>
        <w:framePr w:w="9597" w:wrap="auto" w:hAnchor="text" w:x="1702" w:y="70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(попечительства),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передаче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воспитание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приемную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семью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ребенка,</w:t>
      </w:r>
    </w:p>
    <w:p w:rsidR="00107093" w:rsidRPr="001519AC" w:rsidRDefault="001519AC">
      <w:pPr>
        <w:framePr w:w="9597" w:wrap="auto" w:hAnchor="text" w:x="1702" w:y="70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находящегося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(попечительством),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приемной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семье.</w:t>
      </w:r>
    </w:p>
    <w:p w:rsidR="00107093" w:rsidRPr="001519AC" w:rsidRDefault="001519AC">
      <w:pPr>
        <w:framePr w:w="352" w:wrap="auto" w:hAnchor="text" w:x="2242" w:y="81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8939" w:wrap="auto" w:hAnchor="text" w:x="2355" w:y="81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если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(законный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представитель)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обратился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</w:p>
    <w:p w:rsidR="00107093" w:rsidRPr="001519AC" w:rsidRDefault="001519AC">
      <w:pPr>
        <w:framePr w:w="9595" w:wrap="auto" w:hAnchor="text" w:x="1702" w:y="83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организацию,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то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ее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работник,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который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прием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выдает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родителю</w:t>
      </w:r>
    </w:p>
    <w:p w:rsidR="00107093" w:rsidRPr="001519AC" w:rsidRDefault="001519AC">
      <w:pPr>
        <w:framePr w:w="9595" w:wrap="auto" w:hAnchor="text" w:x="1702" w:y="83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(законному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представителю)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расписку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получении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документов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форме,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утвержденной</w:t>
      </w:r>
    </w:p>
    <w:p w:rsidR="00107093" w:rsidRPr="001519AC" w:rsidRDefault="001519AC">
      <w:pPr>
        <w:framePr w:w="9595" w:wrap="auto" w:hAnchor="text" w:x="1702" w:y="83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Департаментом.</w:t>
      </w:r>
    </w:p>
    <w:p w:rsidR="00107093" w:rsidRPr="001519AC" w:rsidRDefault="001519AC">
      <w:pPr>
        <w:framePr w:w="9053" w:wrap="auto" w:hAnchor="text" w:x="2242" w:y="9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Образовательная</w:t>
      </w:r>
      <w:r w:rsidRPr="001519AC">
        <w:rPr>
          <w:rFonts w:ascii="Calibri"/>
          <w:color w:val="000000"/>
          <w:spacing w:val="2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</w:t>
      </w:r>
      <w:r w:rsidRPr="001519AC">
        <w:rPr>
          <w:rFonts w:ascii="Calibri"/>
          <w:color w:val="000000"/>
          <w:spacing w:val="2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принимает</w:t>
      </w:r>
      <w:r w:rsidRPr="001519AC">
        <w:rPr>
          <w:rFonts w:ascii="Calibri"/>
          <w:color w:val="000000"/>
          <w:spacing w:val="2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представленные</w:t>
      </w:r>
      <w:r w:rsidRPr="001519AC">
        <w:rPr>
          <w:rFonts w:ascii="Calibri"/>
          <w:color w:val="000000"/>
          <w:spacing w:val="2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родителем</w:t>
      </w:r>
      <w:r w:rsidRPr="001519AC">
        <w:rPr>
          <w:rFonts w:ascii="Calibri"/>
          <w:color w:val="000000"/>
          <w:spacing w:val="2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(законным</w:t>
      </w:r>
    </w:p>
    <w:p w:rsidR="00107093" w:rsidRPr="001519AC" w:rsidRDefault="001519AC">
      <w:pPr>
        <w:framePr w:w="6246" w:wrap="auto" w:hAnchor="text" w:x="1702" w:y="9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представителем)</w:t>
      </w:r>
      <w:r w:rsidRPr="001519AC">
        <w:rPr>
          <w:rFonts w:ascii="Calibri"/>
          <w:color w:val="000000"/>
          <w:spacing w:val="1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документы</w:t>
      </w:r>
      <w:r w:rsidRPr="001519AC">
        <w:rPr>
          <w:rFonts w:ascii="Calibri"/>
          <w:color w:val="000000"/>
          <w:spacing w:val="1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описи</w:t>
      </w:r>
    </w:p>
    <w:p w:rsidR="00107093" w:rsidRPr="001519AC" w:rsidRDefault="001519AC">
      <w:pPr>
        <w:framePr w:w="346" w:wrap="auto" w:hAnchor="text" w:x="7900" w:y="9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094" w:wrap="auto" w:hAnchor="text" w:x="8198" w:y="9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Департамент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1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</w:p>
    <w:p w:rsidR="00107093" w:rsidRPr="001519AC" w:rsidRDefault="001519AC">
      <w:pPr>
        <w:framePr w:w="9596" w:wrap="auto" w:hAnchor="text" w:x="1702" w:y="99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организации,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реализующей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программу</w:t>
      </w:r>
    </w:p>
    <w:p w:rsidR="00107093" w:rsidRPr="001519AC" w:rsidRDefault="001519AC">
      <w:pPr>
        <w:framePr w:w="9596" w:wrap="auto" w:hAnchor="text" w:x="1702" w:y="99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дошкольного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образования),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уполномоченный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муниципального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9596" w:wrap="auto" w:hAnchor="text" w:x="1702" w:y="995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2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2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2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муниципальной</w:t>
      </w:r>
      <w:r w:rsidRPr="001519AC">
        <w:rPr>
          <w:rFonts w:ascii="Calibri"/>
          <w:color w:val="000000"/>
          <w:spacing w:val="2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образовательной</w:t>
      </w:r>
      <w:r w:rsidRPr="001519AC">
        <w:rPr>
          <w:rFonts w:ascii="Calibri"/>
          <w:color w:val="000000"/>
          <w:spacing w:val="2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организации,</w:t>
      </w:r>
      <w:r w:rsidRPr="001519AC">
        <w:rPr>
          <w:rFonts w:ascii="Calibri"/>
          <w:color w:val="000000"/>
          <w:spacing w:val="2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реализующей</w:t>
      </w:r>
    </w:p>
    <w:p w:rsidR="00107093" w:rsidRPr="001519AC" w:rsidRDefault="001519AC">
      <w:pPr>
        <w:framePr w:w="9596" w:wrap="auto" w:hAnchor="text" w:x="1702" w:y="99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программу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дошкольного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образования)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предоставлению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компенсации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</w:p>
    <w:p w:rsidR="00107093" w:rsidRPr="001519AC" w:rsidRDefault="001519AC">
      <w:pPr>
        <w:framePr w:w="9596" w:wrap="auto" w:hAnchor="text" w:x="1702" w:y="99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совместно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Уполномоченный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орган).</w:t>
      </w:r>
    </w:p>
    <w:p w:rsidR="00107093" w:rsidRPr="001519AC" w:rsidRDefault="001519AC">
      <w:pPr>
        <w:framePr w:w="352" w:wrap="auto" w:hAnchor="text" w:x="2242" w:y="115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37" w:wrap="auto" w:hAnchor="text" w:x="2355" w:y="115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Уполномоченный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прием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представленных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Единый</w:t>
      </w:r>
    </w:p>
    <w:p w:rsidR="00107093" w:rsidRPr="001519AC" w:rsidRDefault="001519AC">
      <w:pPr>
        <w:framePr w:w="9592" w:wrap="auto" w:hAnchor="text" w:x="1702" w:y="117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портал,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МФЦ,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организацию,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проверку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предмет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оснований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</w:p>
    <w:p w:rsidR="00107093" w:rsidRPr="001519AC" w:rsidRDefault="001519AC">
      <w:pPr>
        <w:framePr w:w="9592" w:wrap="auto" w:hAnchor="text" w:x="1702" w:y="117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отказа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приеме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рассмотрению,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регистрацию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заявления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срок</w:t>
      </w:r>
    </w:p>
    <w:p w:rsidR="00107093" w:rsidRPr="001519AC" w:rsidRDefault="001519AC">
      <w:pPr>
        <w:framePr w:w="9592" w:wrap="auto" w:hAnchor="text" w:x="1702" w:y="1178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позднее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 xml:space="preserve">1 </w:t>
      </w:r>
      <w:r w:rsidRPr="001519AC">
        <w:rPr>
          <w:rFonts w:ascii="Calibri" w:hAnsi="Calibri" w:cs="Calibri"/>
          <w:color w:val="000000"/>
          <w:lang w:val="ru-RU"/>
        </w:rPr>
        <w:t>рабочего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даты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Уполномоченный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орган.</w:t>
      </w:r>
    </w:p>
    <w:p w:rsidR="00107093" w:rsidRPr="001519AC" w:rsidRDefault="001519AC">
      <w:pPr>
        <w:framePr w:w="352" w:wrap="auto" w:hAnchor="text" w:x="2242" w:y="128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36" w:wrap="auto" w:hAnchor="text" w:x="2355" w:y="128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Взаимодействие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Уполномоченного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МФЦ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4575" w:wrap="auto" w:hAnchor="text" w:x="1702" w:y="130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соглашением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взаимодействии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между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ними.</w:t>
      </w:r>
    </w:p>
    <w:p w:rsidR="00107093" w:rsidRPr="001519AC" w:rsidRDefault="001519AC">
      <w:pPr>
        <w:framePr w:w="352" w:wrap="auto" w:hAnchor="text" w:x="2242" w:y="135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7496" w:wrap="auto" w:hAnchor="text" w:x="2355" w:y="135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.2. </w:t>
      </w:r>
      <w:r w:rsidRPr="001519AC">
        <w:rPr>
          <w:rFonts w:ascii="Calibri" w:hAnsi="Calibri" w:cs="Calibri"/>
          <w:color w:val="000000"/>
          <w:lang w:val="ru-RU"/>
        </w:rPr>
        <w:t>Основаниями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приеме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рассмотрению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являются:</w:t>
      </w:r>
    </w:p>
    <w:p w:rsidR="00107093" w:rsidRPr="001519AC" w:rsidRDefault="001519AC">
      <w:pPr>
        <w:framePr w:w="9589" w:wrap="auto" w:hAnchor="text" w:x="1702" w:y="1405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документы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содержат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повреждения,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наличие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позволит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полном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объеме</w:t>
      </w:r>
    </w:p>
    <w:p w:rsidR="00107093" w:rsidRPr="001519AC" w:rsidRDefault="001519AC">
      <w:pPr>
        <w:framePr w:w="9589" w:wrap="auto" w:hAnchor="text" w:x="1702" w:y="140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использовать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сведения;</w:t>
      </w:r>
    </w:p>
    <w:p w:rsidR="00107093" w:rsidRPr="001519AC" w:rsidRDefault="001519AC">
      <w:pPr>
        <w:framePr w:w="7565" w:wrap="auto" w:hAnchor="text" w:x="2242" w:y="1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утратили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дату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обращения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за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компенсацией;</w:t>
      </w:r>
    </w:p>
    <w:p w:rsidR="00107093" w:rsidRPr="001519AC" w:rsidRDefault="001519AC">
      <w:pPr>
        <w:framePr w:w="7565" w:wrap="auto" w:hAnchor="text" w:x="2242" w:y="14814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представление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неполного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комплекта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документов;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3" w:name="br58"/>
      <w:bookmarkEnd w:id="53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0" w:wrap="auto" w:hAnchor="text" w:x="1702" w:y="111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заявление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подано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власти,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</w:t>
      </w:r>
    </w:p>
    <w:p w:rsidR="00107093" w:rsidRPr="001519AC" w:rsidRDefault="001519AC">
      <w:pPr>
        <w:framePr w:w="9590" w:wrap="auto" w:hAnchor="text" w:x="1702" w:y="111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местного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самоуправления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организацию,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полномочия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входит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предоставление</w:t>
      </w:r>
    </w:p>
    <w:p w:rsidR="00107093" w:rsidRPr="001519AC" w:rsidRDefault="001519AC">
      <w:pPr>
        <w:framePr w:w="9590" w:wrap="auto" w:hAnchor="text" w:x="1702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компенсации.</w:t>
      </w:r>
    </w:p>
    <w:p w:rsidR="00107093" w:rsidRPr="001519AC" w:rsidRDefault="001519AC">
      <w:pPr>
        <w:framePr w:w="352" w:wrap="auto" w:hAnchor="text" w:x="2242" w:y="21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42" w:wrap="auto" w:hAnchor="text" w:x="2355" w:y="21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Уполномоченный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срок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позднее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6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</w:p>
    <w:p w:rsidR="00107093" w:rsidRPr="001519AC" w:rsidRDefault="001519AC">
      <w:pPr>
        <w:framePr w:w="1273" w:wrap="auto" w:hAnchor="text" w:x="1702" w:y="24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заявления:</w:t>
      </w:r>
    </w:p>
    <w:p w:rsidR="00107093" w:rsidRPr="001519AC" w:rsidRDefault="001519AC">
      <w:pPr>
        <w:framePr w:w="352" w:wrap="auto" w:hAnchor="text" w:x="2242" w:y="28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25" w:wrap="auto" w:hAnchor="text" w:x="2355" w:y="28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.3.1. </w:t>
      </w:r>
      <w:r w:rsidRPr="001519AC">
        <w:rPr>
          <w:rFonts w:ascii="Calibri" w:hAnsi="Calibri" w:cs="Calibri"/>
          <w:color w:val="000000"/>
          <w:lang w:val="ru-RU"/>
        </w:rPr>
        <w:t>Получает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межведомственного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информационного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взаимодействия:</w:t>
      </w:r>
    </w:p>
    <w:p w:rsidR="00107093" w:rsidRPr="001519AC" w:rsidRDefault="001519AC">
      <w:pPr>
        <w:framePr w:w="4175" w:wrap="auto" w:hAnchor="text" w:x="2242" w:y="3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документах,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удостоверяющих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личность;</w:t>
      </w:r>
    </w:p>
    <w:p w:rsidR="00107093" w:rsidRPr="001519AC" w:rsidRDefault="001519AC">
      <w:pPr>
        <w:framePr w:w="1436" w:wrap="auto" w:hAnchor="text" w:x="2242" w:y="38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рождении;</w:t>
      </w:r>
    </w:p>
    <w:p w:rsidR="00107093" w:rsidRPr="001519AC" w:rsidRDefault="001519AC">
      <w:pPr>
        <w:framePr w:w="9589" w:wrap="auto" w:hAnchor="text" w:x="1702" w:y="436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установлении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опеки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(попечительства)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над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ребенком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опеки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89" w:wrap="auto" w:hAnchor="text" w:x="1702" w:y="4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попечительства;</w:t>
      </w:r>
    </w:p>
    <w:p w:rsidR="00107093" w:rsidRPr="001519AC" w:rsidRDefault="001519AC">
      <w:pPr>
        <w:framePr w:w="7670" w:wrap="auto" w:hAnchor="text" w:x="2242" w:y="51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лишении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(ограничении,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восстановлении)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родительских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прав;</w:t>
      </w:r>
    </w:p>
    <w:p w:rsidR="00107093" w:rsidRPr="001519AC" w:rsidRDefault="001519AC">
      <w:pPr>
        <w:framePr w:w="7670" w:wrap="auto" w:hAnchor="text" w:x="2242" w:y="5119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отобрании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непосредственной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угрозе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жизни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здоровью;</w:t>
      </w:r>
    </w:p>
    <w:p w:rsidR="00107093" w:rsidRPr="001519AC" w:rsidRDefault="001519AC">
      <w:pPr>
        <w:framePr w:w="7670" w:wrap="auto" w:hAnchor="text" w:x="2242" w:y="5119"/>
        <w:widowControl w:val="0"/>
        <w:autoSpaceDE w:val="0"/>
        <w:autoSpaceDN w:val="0"/>
        <w:spacing w:before="22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(расторжении)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брака;</w:t>
      </w:r>
    </w:p>
    <w:p w:rsidR="00107093" w:rsidRPr="001519AC" w:rsidRDefault="001519AC">
      <w:pPr>
        <w:framePr w:w="2861" w:wrap="auto" w:hAnchor="text" w:x="2242" w:y="6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отцовства;</w:t>
      </w:r>
    </w:p>
    <w:p w:rsidR="00107093" w:rsidRPr="001519AC" w:rsidRDefault="001519AC">
      <w:pPr>
        <w:framePr w:w="7739" w:wrap="auto" w:hAnchor="text" w:x="2242" w:y="7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изменении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фамилии,</w:t>
      </w:r>
      <w:r w:rsidRPr="001519AC">
        <w:rPr>
          <w:rFonts w:ascii="Calibri"/>
          <w:color w:val="000000"/>
          <w:spacing w:val="-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имени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отчества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изменивших;</w:t>
      </w:r>
    </w:p>
    <w:p w:rsidR="00107093" w:rsidRPr="001519AC" w:rsidRDefault="001519AC">
      <w:pPr>
        <w:framePr w:w="9591" w:wrap="auto" w:hAnchor="text" w:x="1702" w:y="756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призыве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1" w:wrap="auto" w:hAnchor="text" w:x="1702" w:y="756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призванных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военную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службу</w:t>
      </w:r>
    </w:p>
    <w:p w:rsidR="00107093" w:rsidRPr="001519AC" w:rsidRDefault="001519AC">
      <w:pPr>
        <w:framePr w:w="9591" w:wrap="auto" w:hAnchor="text" w:x="1702" w:y="7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Федерации;</w:t>
      </w:r>
    </w:p>
    <w:p w:rsidR="00107093" w:rsidRPr="001519AC" w:rsidRDefault="001519AC">
      <w:pPr>
        <w:framePr w:w="9595" w:wrap="auto" w:hAnchor="text" w:x="1702" w:y="858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участии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одного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родителей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(законных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представителей)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(отчим,</w:t>
      </w:r>
    </w:p>
    <w:p w:rsidR="00107093" w:rsidRPr="001519AC" w:rsidRDefault="001519AC">
      <w:pPr>
        <w:framePr w:w="9595" w:wrap="auto" w:hAnchor="text" w:x="1702" w:y="85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мачеха,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состоящие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браке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брат,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сестра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(детей))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спецоперации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семей</w:t>
      </w:r>
    </w:p>
    <w:p w:rsidR="00107093" w:rsidRPr="001519AC" w:rsidRDefault="001519AC">
      <w:pPr>
        <w:framePr w:w="9595" w:wrap="auto" w:hAnchor="text" w:x="1702" w:y="8588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спецоперации.</w:t>
      </w:r>
    </w:p>
    <w:p w:rsidR="00107093" w:rsidRPr="001519AC" w:rsidRDefault="001519AC">
      <w:pPr>
        <w:framePr w:w="352" w:wrap="auto" w:hAnchor="text" w:x="2242" w:y="9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42" w:wrap="auto" w:hAnchor="text" w:x="2355" w:y="9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.3.2.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Рассматривает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документы,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hyperlink w:anchor="br56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56" w:history="1">
        <w:r w:rsidRPr="001519AC">
          <w:rPr>
            <w:rFonts w:ascii="Calibri"/>
            <w:color w:val="0000FF"/>
            <w:spacing w:val="37"/>
            <w:lang w:val="ru-RU"/>
          </w:rPr>
          <w:t xml:space="preserve"> </w:t>
        </w:r>
      </w:hyperlink>
      <w:hyperlink w:anchor="br56" w:history="1">
        <w:r w:rsidRPr="001519AC">
          <w:rPr>
            <w:rFonts w:ascii="Calibri"/>
            <w:color w:val="0000FF"/>
            <w:lang w:val="ru-RU"/>
          </w:rPr>
          <w:t>2</w:t>
        </w:r>
      </w:hyperlink>
      <w:hyperlink w:anchor="br56" w:history="1">
        <w:r w:rsidRPr="001519AC">
          <w:rPr>
            <w:rFonts w:ascii="Calibri"/>
            <w:color w:val="0000FF"/>
            <w:spacing w:val="4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сведения,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585" w:wrap="auto" w:hAnchor="text" w:x="1702" w:y="98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58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58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58" w:history="1">
        <w:r w:rsidRPr="001519AC">
          <w:rPr>
            <w:rFonts w:ascii="Calibri"/>
            <w:color w:val="0000FF"/>
            <w:lang w:val="ru-RU"/>
          </w:rPr>
          <w:t>5.3.1</w:t>
        </w:r>
      </w:hyperlink>
      <w:hyperlink w:anchor="br58" w:history="1">
        <w:r w:rsidRPr="001519AC">
          <w:rPr>
            <w:rFonts w:ascii="Calibri"/>
            <w:color w:val="0000FF"/>
            <w:spacing w:val="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настоящего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пункта.</w:t>
      </w:r>
    </w:p>
    <w:p w:rsidR="00107093" w:rsidRPr="001519AC" w:rsidRDefault="001519AC">
      <w:pPr>
        <w:framePr w:w="352" w:wrap="auto" w:hAnchor="text" w:x="2242" w:y="10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2679" w:wrap="auto" w:hAnchor="text" w:x="2355" w:y="10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.3.3. </w:t>
      </w:r>
      <w:r w:rsidRPr="001519AC">
        <w:rPr>
          <w:rFonts w:ascii="Calibri" w:hAnsi="Calibri" w:cs="Calibri"/>
          <w:color w:val="000000"/>
          <w:lang w:val="ru-RU"/>
        </w:rPr>
        <w:t>Принимает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решения:</w:t>
      </w:r>
    </w:p>
    <w:p w:rsidR="00107093" w:rsidRPr="001519AC" w:rsidRDefault="001519AC">
      <w:pPr>
        <w:framePr w:w="6149" w:wrap="auto" w:hAnchor="text" w:x="2242" w:y="108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(об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предоставлении)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компенсации;</w:t>
      </w:r>
    </w:p>
    <w:p w:rsidR="00107093" w:rsidRPr="001519AC" w:rsidRDefault="001519AC">
      <w:pPr>
        <w:framePr w:w="6149" w:wrap="auto" w:hAnchor="text" w:x="2242" w:y="10858"/>
        <w:widowControl w:val="0"/>
        <w:autoSpaceDE w:val="0"/>
        <w:autoSpaceDN w:val="0"/>
        <w:spacing w:before="22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изменении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компенсации.</w:t>
      </w:r>
    </w:p>
    <w:p w:rsidR="00107093" w:rsidRPr="001519AC" w:rsidRDefault="001519AC">
      <w:pPr>
        <w:framePr w:w="352" w:wrap="auto" w:hAnchor="text" w:x="2242" w:y="118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38" w:wrap="auto" w:hAnchor="text" w:x="2355" w:y="118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Уполномоченный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уведомляет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принятом</w:t>
      </w:r>
    </w:p>
    <w:p w:rsidR="00107093" w:rsidRPr="001519AC" w:rsidRDefault="001519AC">
      <w:pPr>
        <w:framePr w:w="9589" w:wrap="auto" w:hAnchor="text" w:x="1702" w:y="121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решении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срок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позднее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30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календарных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принятия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такого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одним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</w:p>
    <w:p w:rsidR="00107093" w:rsidRPr="001519AC" w:rsidRDefault="001519AC">
      <w:pPr>
        <w:framePr w:w="9589" w:wrap="auto" w:hAnchor="text" w:x="1702" w:y="121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следующих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способов:</w:t>
      </w:r>
    </w:p>
    <w:p w:rsidR="00107093" w:rsidRPr="001519AC" w:rsidRDefault="001519AC">
      <w:pPr>
        <w:framePr w:w="2312" w:wrap="auto" w:hAnchor="text" w:x="2242" w:y="128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Единый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портал;</w:t>
      </w:r>
    </w:p>
    <w:p w:rsidR="00107093" w:rsidRPr="001519AC" w:rsidRDefault="001519AC">
      <w:pPr>
        <w:framePr w:w="9594" w:wrap="auto" w:hAnchor="text" w:x="1702" w:y="13350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заказным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письмом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уведомлением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вручении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адресу,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указанному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заявлении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4" w:wrap="auto" w:hAnchor="text" w:x="1702" w:y="133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компенсации.</w:t>
      </w:r>
    </w:p>
    <w:p w:rsidR="00107093" w:rsidRPr="001519AC" w:rsidRDefault="001519AC">
      <w:pPr>
        <w:framePr w:w="9595" w:wrap="auto" w:hAnchor="text" w:x="1702" w:y="1410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случае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отказа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Уполномоченный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дополнительно</w:t>
      </w:r>
    </w:p>
    <w:p w:rsidR="00107093" w:rsidRPr="001519AC" w:rsidRDefault="001519AC">
      <w:pPr>
        <w:framePr w:w="9595" w:wrap="auto" w:hAnchor="text" w:x="1702" w:y="1410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указывает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основания,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послужившие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такому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отказу,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также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праве,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указанном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hyperlink w:anchor="br59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59" w:history="1">
        <w:r w:rsidRPr="001519AC">
          <w:rPr>
            <w:rFonts w:ascii="Calibri"/>
            <w:color w:val="0000FF"/>
            <w:spacing w:val="33"/>
            <w:lang w:val="ru-RU"/>
          </w:rPr>
          <w:t xml:space="preserve"> </w:t>
        </w:r>
      </w:hyperlink>
      <w:hyperlink w:anchor="br59" w:history="1">
        <w:r w:rsidRPr="001519AC">
          <w:rPr>
            <w:rFonts w:ascii="Calibri"/>
            <w:color w:val="0000FF"/>
            <w:spacing w:val="-2"/>
            <w:lang w:val="ru-RU"/>
          </w:rPr>
          <w:t>5.6</w:t>
        </w:r>
      </w:hyperlink>
    </w:p>
    <w:p w:rsidR="00107093" w:rsidRPr="001519AC" w:rsidRDefault="001519AC">
      <w:pPr>
        <w:framePr w:w="9595" w:wrap="auto" w:hAnchor="text" w:x="1702" w:y="141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пункта.</w:t>
      </w:r>
    </w:p>
    <w:p w:rsidR="00107093" w:rsidRPr="001519AC" w:rsidRDefault="001519AC">
      <w:pPr>
        <w:framePr w:w="352" w:wrap="auto" w:hAnchor="text" w:x="2242" w:y="151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6887" w:wrap="auto" w:hAnchor="text" w:x="2355" w:y="151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.5. </w:t>
      </w:r>
      <w:r w:rsidRPr="001519AC">
        <w:rPr>
          <w:rFonts w:ascii="Calibri" w:hAnsi="Calibri" w:cs="Calibri"/>
          <w:color w:val="000000"/>
          <w:lang w:val="ru-RU"/>
        </w:rPr>
        <w:t>Основаниями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являются: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4" w:name="br59"/>
      <w:bookmarkEnd w:id="54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4891" w:wrap="auto" w:hAnchor="text" w:x="2242" w:y="1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отсутствие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права,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hyperlink w:anchor="br60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60" w:history="1">
        <w:r w:rsidRPr="001519AC">
          <w:rPr>
            <w:rFonts w:ascii="Calibri"/>
            <w:color w:val="000000"/>
            <w:spacing w:val="2"/>
            <w:lang w:val="ru-RU"/>
          </w:rPr>
          <w:t xml:space="preserve"> </w:t>
        </w:r>
      </w:hyperlink>
      <w:hyperlink w:anchor="br60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60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60" w:history="1">
        <w:r w:rsidRPr="001519AC">
          <w:rPr>
            <w:rFonts w:ascii="Calibri"/>
            <w:color w:val="0000FF"/>
            <w:lang w:val="ru-RU"/>
          </w:rPr>
          <w:t>8</w:t>
        </w:r>
      </w:hyperlink>
      <w:hyperlink w:anchor="br60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Порядка;</w:t>
      </w:r>
    </w:p>
    <w:p w:rsidR="00107093" w:rsidRPr="001519AC" w:rsidRDefault="001519AC">
      <w:pPr>
        <w:framePr w:w="9591" w:wrap="auto" w:hAnchor="text" w:x="1702" w:y="160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выявление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фактов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представления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родителем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(законным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представителем)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недостоверных</w:t>
      </w:r>
    </w:p>
    <w:p w:rsidR="00107093" w:rsidRPr="001519AC" w:rsidRDefault="001519AC">
      <w:pPr>
        <w:framePr w:w="9591" w:wrap="auto" w:hAnchor="text" w:x="1702" w:y="1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сведений;</w:t>
      </w:r>
    </w:p>
    <w:p w:rsidR="00107093" w:rsidRPr="001519AC" w:rsidRDefault="001519AC">
      <w:pPr>
        <w:framePr w:w="4938" w:wrap="auto" w:hAnchor="text" w:x="2242" w:y="23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наличие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лишении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родительских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прав;</w:t>
      </w:r>
    </w:p>
    <w:p w:rsidR="00107093" w:rsidRPr="001519AC" w:rsidRDefault="001519AC">
      <w:pPr>
        <w:framePr w:w="5770" w:wrap="auto" w:hAnchor="text" w:x="2242" w:y="2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наличие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ограничении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родительских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правах;</w:t>
      </w:r>
    </w:p>
    <w:p w:rsidR="00107093" w:rsidRPr="001519AC" w:rsidRDefault="001519AC">
      <w:pPr>
        <w:framePr w:w="9590" w:wrap="auto" w:hAnchor="text" w:x="1702" w:y="333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наличие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отобрании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(детей)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непосредственной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угрозе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жизни</w:t>
      </w:r>
    </w:p>
    <w:p w:rsidR="00107093" w:rsidRPr="001519AC" w:rsidRDefault="001519AC">
      <w:pPr>
        <w:framePr w:w="9590" w:wrap="auto" w:hAnchor="text" w:x="1702" w:y="33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здоровью;</w:t>
      </w:r>
    </w:p>
    <w:p w:rsidR="00107093" w:rsidRPr="001519AC" w:rsidRDefault="001519AC">
      <w:pPr>
        <w:framePr w:w="2122" w:wrap="auto" w:hAnchor="text" w:x="2242" w:y="4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наличие</w:t>
      </w:r>
      <w:r w:rsidRPr="001519AC">
        <w:rPr>
          <w:rFonts w:ascii="Calibri"/>
          <w:color w:val="000000"/>
          <w:spacing w:val="1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</w:p>
    <w:p w:rsidR="00107093" w:rsidRPr="001519AC" w:rsidRDefault="001519AC">
      <w:pPr>
        <w:framePr w:w="356" w:wrap="auto" w:hAnchor="text" w:x="4322" w:y="4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1393" w:wrap="auto" w:hAnchor="text" w:x="4638" w:y="4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проведении</w:t>
      </w:r>
    </w:p>
    <w:p w:rsidR="00107093" w:rsidRPr="001519AC" w:rsidRDefault="001519AC">
      <w:pPr>
        <w:framePr w:w="346" w:wrap="auto" w:hAnchor="text" w:x="5989" w:y="4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5005" w:wrap="auto" w:hAnchor="text" w:x="6293" w:y="4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1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5" w:wrap="auto" w:hAnchor="text" w:x="1702" w:y="43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компетентными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органами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процессуальных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действий,</w:t>
      </w:r>
    </w:p>
    <w:p w:rsidR="00107093" w:rsidRPr="001519AC" w:rsidRDefault="001519AC">
      <w:pPr>
        <w:framePr w:w="9595" w:wrap="auto" w:hAnchor="text" w:x="1702" w:y="4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направленных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установление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признаков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преступления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hyperlink r:id="rId362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63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r:id="rId364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365" w:history="1">
        <w:r w:rsidRPr="001519AC">
          <w:rPr>
            <w:rFonts w:ascii="Calibri"/>
            <w:color w:val="0000FF"/>
            <w:spacing w:val="2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hyperlink r:id="rId366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67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r:id="rId368" w:history="1">
        <w:r w:rsidRPr="001519AC">
          <w:rPr>
            <w:rFonts w:ascii="Calibri"/>
            <w:color w:val="0000FF"/>
            <w:spacing w:val="-1"/>
            <w:lang w:val="ru-RU"/>
          </w:rPr>
          <w:t>338</w:t>
        </w:r>
      </w:hyperlink>
    </w:p>
    <w:p w:rsidR="00107093" w:rsidRPr="001519AC" w:rsidRDefault="001519AC">
      <w:pPr>
        <w:framePr w:w="9595" w:wrap="auto" w:hAnchor="text" w:x="1702" w:y="4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вступившем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силу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5" w:wrap="auto" w:hAnchor="text" w:x="1702" w:y="4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одной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статей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hyperlink r:id="rId369" w:history="1">
        <w:r w:rsidRPr="001519AC">
          <w:rPr>
            <w:rFonts w:ascii="Calibri" w:hAnsi="Calibri" w:cs="Calibri"/>
            <w:color w:val="0000FF"/>
            <w:lang w:val="ru-RU"/>
          </w:rPr>
          <w:t>кодекса</w:t>
        </w:r>
      </w:hyperlink>
      <w:hyperlink r:id="rId370" w:history="1">
        <w:r w:rsidRPr="001519AC">
          <w:rPr>
            <w:rFonts w:ascii="Calibri"/>
            <w:color w:val="0000FF"/>
            <w:spacing w:val="40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</w:p>
    <w:p w:rsidR="00107093" w:rsidRPr="001519AC" w:rsidRDefault="001519AC">
      <w:pPr>
        <w:framePr w:w="9595" w:wrap="auto" w:hAnchor="text" w:x="1702" w:y="4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операции.</w:t>
      </w:r>
    </w:p>
    <w:p w:rsidR="00107093" w:rsidRPr="001519AC" w:rsidRDefault="001519AC">
      <w:pPr>
        <w:framePr w:w="352" w:wrap="auto" w:hAnchor="text" w:x="2242" w:y="59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9596" w:wrap="auto" w:hAnchor="text" w:x="1702" w:y="5926"/>
        <w:widowControl w:val="0"/>
        <w:autoSpaceDE w:val="0"/>
        <w:autoSpaceDN w:val="0"/>
        <w:spacing w:before="0" w:after="0" w:line="270" w:lineRule="exact"/>
        <w:ind w:left="653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.6.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(законный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представитель)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вправе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повторно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обратиться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заявлением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6" w:wrap="auto" w:hAnchor="text" w:x="1702" w:y="592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устранения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выявленных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оснований,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hyperlink w:anchor="br5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57" w:history="1">
        <w:r w:rsidRPr="001519AC">
          <w:rPr>
            <w:rFonts w:ascii="Calibri"/>
            <w:color w:val="000000"/>
            <w:spacing w:val="21"/>
            <w:lang w:val="ru-RU"/>
          </w:rPr>
          <w:t xml:space="preserve"> </w:t>
        </w:r>
      </w:hyperlink>
      <w:hyperlink w:anchor="br57" w:history="1">
        <w:r w:rsidRPr="001519AC">
          <w:rPr>
            <w:rFonts w:ascii="Calibri" w:hAnsi="Calibri" w:cs="Calibri"/>
            <w:color w:val="0000FF"/>
            <w:lang w:val="ru-RU"/>
          </w:rPr>
          <w:t>подпунктах</w:t>
        </w:r>
      </w:hyperlink>
    </w:p>
    <w:p w:rsidR="00107093" w:rsidRPr="001519AC" w:rsidRDefault="001519AC">
      <w:pPr>
        <w:framePr w:w="9596" w:wrap="auto" w:hAnchor="text" w:x="1702" w:y="5926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  <w:lang w:val="ru-RU"/>
        </w:rPr>
      </w:pPr>
      <w:hyperlink w:anchor="br57" w:history="1">
        <w:r w:rsidRPr="001519AC">
          <w:rPr>
            <w:rFonts w:ascii="Calibri"/>
            <w:color w:val="0000FF"/>
            <w:spacing w:val="1"/>
            <w:lang w:val="ru-RU"/>
          </w:rPr>
          <w:t>.2</w:t>
        </w:r>
      </w:hyperlink>
      <w:hyperlink w:anchor="br57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w:anchor="br57" w:history="1">
        <w:r w:rsidRPr="001519AC">
          <w:rPr>
            <w:rFonts w:ascii="Calibri"/>
            <w:color w:val="000000"/>
            <w:spacing w:val="-2"/>
            <w:lang w:val="ru-RU"/>
          </w:rPr>
          <w:t xml:space="preserve"> </w:t>
        </w:r>
      </w:hyperlink>
      <w:hyperlink w:anchor="br58" w:history="1">
        <w:r w:rsidRPr="001519AC">
          <w:rPr>
            <w:rFonts w:ascii="Calibri"/>
            <w:color w:val="0000FF"/>
            <w:spacing w:val="1"/>
            <w:lang w:val="ru-RU"/>
          </w:rPr>
          <w:t>5.5</w:t>
        </w:r>
      </w:hyperlink>
      <w:hyperlink w:anchor="br58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настоящего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пункта.</w:t>
      </w:r>
    </w:p>
    <w:p w:rsidR="00107093" w:rsidRPr="001519AC" w:rsidRDefault="001519AC">
      <w:pPr>
        <w:framePr w:w="352" w:wrap="auto" w:hAnchor="text" w:x="1702" w:y="64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57" w:history="1">
        <w:r w:rsidRPr="001519AC">
          <w:rPr>
            <w:rFonts w:ascii="Calibri"/>
            <w:color w:val="0000FF"/>
            <w:lang w:val="ru-RU"/>
          </w:rPr>
          <w:t>5</w:t>
        </w:r>
      </w:hyperlink>
    </w:p>
    <w:p w:rsidR="00107093" w:rsidRPr="001519AC" w:rsidRDefault="001519AC">
      <w:pPr>
        <w:framePr w:w="352" w:wrap="auto" w:hAnchor="text" w:x="2242" w:y="69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39" w:wrap="auto" w:hAnchor="text" w:x="2355" w:y="69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.7.</w:t>
      </w:r>
      <w:r w:rsidRPr="001519AC">
        <w:rPr>
          <w:rFonts w:ascii="Calibri"/>
          <w:color w:val="000000"/>
          <w:spacing w:val="2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Уполномоченный</w:t>
      </w:r>
      <w:r w:rsidRPr="001519AC">
        <w:rPr>
          <w:rFonts w:ascii="Calibri"/>
          <w:color w:val="000000"/>
          <w:spacing w:val="2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</w:t>
      </w:r>
      <w:r w:rsidRPr="001519AC">
        <w:rPr>
          <w:rFonts w:ascii="Calibri"/>
          <w:color w:val="000000"/>
          <w:spacing w:val="2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формирует</w:t>
      </w:r>
      <w:r w:rsidRPr="001519AC">
        <w:rPr>
          <w:rFonts w:ascii="Calibri"/>
          <w:color w:val="000000"/>
          <w:spacing w:val="2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сводный</w:t>
      </w:r>
      <w:r w:rsidRPr="001519AC">
        <w:rPr>
          <w:rFonts w:ascii="Calibri"/>
          <w:color w:val="000000"/>
          <w:spacing w:val="2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реестр</w:t>
      </w:r>
      <w:r w:rsidRPr="001519AC">
        <w:rPr>
          <w:rFonts w:ascii="Calibri"/>
          <w:color w:val="000000"/>
          <w:spacing w:val="2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родителей</w:t>
      </w:r>
      <w:r w:rsidRPr="001519AC">
        <w:rPr>
          <w:rFonts w:ascii="Calibri"/>
          <w:color w:val="000000"/>
          <w:spacing w:val="2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(законных</w:t>
      </w:r>
    </w:p>
    <w:p w:rsidR="00107093" w:rsidRPr="001519AC" w:rsidRDefault="001519AC">
      <w:pPr>
        <w:framePr w:w="5727" w:wrap="auto" w:hAnchor="text" w:x="1702" w:y="72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представителей),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предоставляется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компенсация.</w:t>
      </w:r>
    </w:p>
    <w:p w:rsidR="00107093" w:rsidRPr="001519AC" w:rsidRDefault="001519AC">
      <w:pPr>
        <w:framePr w:w="352" w:wrap="auto" w:hAnchor="text" w:x="2242" w:y="77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6</w:t>
      </w:r>
    </w:p>
    <w:p w:rsidR="00107093" w:rsidRPr="001519AC" w:rsidRDefault="001519AC">
      <w:pPr>
        <w:framePr w:w="8332" w:wrap="auto" w:hAnchor="text" w:x="2355" w:y="77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 </w:t>
      </w:r>
      <w:r w:rsidRPr="001519AC">
        <w:rPr>
          <w:rFonts w:ascii="Calibri" w:hAnsi="Calibri" w:cs="Calibri"/>
          <w:color w:val="000000"/>
          <w:lang w:val="ru-RU"/>
        </w:rPr>
        <w:t>Компенсация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назначается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начиная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подачи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ее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предоставлении.</w:t>
      </w:r>
    </w:p>
    <w:p w:rsidR="00107093" w:rsidRPr="001519AC" w:rsidRDefault="001519AC">
      <w:pPr>
        <w:framePr w:w="9590" w:wrap="auto" w:hAnchor="text" w:x="1702" w:y="819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Размер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изменяется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наступления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события,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влекущего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собой</w:t>
      </w:r>
    </w:p>
    <w:p w:rsidR="00107093" w:rsidRPr="001519AC" w:rsidRDefault="001519AC">
      <w:pPr>
        <w:framePr w:w="9590" w:wrap="auto" w:hAnchor="text" w:x="1702" w:y="819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изменение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ее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размера.</w:t>
      </w:r>
    </w:p>
    <w:p w:rsidR="00107093" w:rsidRPr="001519AC" w:rsidRDefault="001519AC">
      <w:pPr>
        <w:framePr w:w="360" w:wrap="auto" w:hAnchor="text" w:x="2242" w:y="89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8741" w:wrap="auto" w:hAnchor="text" w:x="2554" w:y="89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увеличения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размера</w:t>
      </w:r>
      <w:r w:rsidRPr="001519AC">
        <w:rPr>
          <w:rFonts w:ascii="Calibri"/>
          <w:color w:val="000000"/>
          <w:spacing w:val="1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1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полученная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родителем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(законным</w:t>
      </w:r>
    </w:p>
    <w:p w:rsidR="00107093" w:rsidRPr="001519AC" w:rsidRDefault="001519AC">
      <w:pPr>
        <w:framePr w:w="9592" w:wrap="auto" w:hAnchor="text" w:x="1702" w:y="92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представителем)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ее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часть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выплачивается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время,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прошедшее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наступления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события,</w:t>
      </w:r>
    </w:p>
    <w:p w:rsidR="00107093" w:rsidRPr="001519AC" w:rsidRDefault="001519AC">
      <w:pPr>
        <w:framePr w:w="9592" w:wrap="auto" w:hAnchor="text" w:x="1702" w:y="92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влекущего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за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собой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изменение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назначенной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более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чем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за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 xml:space="preserve">3 </w:t>
      </w:r>
      <w:r w:rsidRPr="001519AC">
        <w:rPr>
          <w:rFonts w:ascii="Calibri" w:hAnsi="Calibri" w:cs="Calibri"/>
          <w:color w:val="000000"/>
          <w:lang w:val="ru-RU"/>
        </w:rPr>
        <w:t>года.</w:t>
      </w:r>
    </w:p>
    <w:p w:rsidR="00107093" w:rsidRPr="001519AC" w:rsidRDefault="001519AC">
      <w:pPr>
        <w:framePr w:w="9595" w:wrap="auto" w:hAnchor="text" w:x="1702" w:y="9980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случае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Уполномоченный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проведении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</w:p>
    <w:p w:rsidR="00107093" w:rsidRPr="001519AC" w:rsidRDefault="001519AC">
      <w:pPr>
        <w:framePr w:w="9595" w:wrap="auto" w:hAnchor="text" w:x="1702" w:y="998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9595" w:wrap="auto" w:hAnchor="text" w:x="1702" w:y="99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2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компетентными</w:t>
      </w:r>
      <w:r w:rsidRPr="001519AC">
        <w:rPr>
          <w:rFonts w:ascii="Calibri"/>
          <w:color w:val="000000"/>
          <w:spacing w:val="2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органами</w:t>
      </w:r>
      <w:r w:rsidRPr="001519AC">
        <w:rPr>
          <w:rFonts w:ascii="Calibri"/>
          <w:color w:val="000000"/>
          <w:spacing w:val="2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процессуальных</w:t>
      </w:r>
      <w:r w:rsidRPr="001519AC">
        <w:rPr>
          <w:rFonts w:ascii="Calibri"/>
          <w:color w:val="000000"/>
          <w:spacing w:val="2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действий,</w:t>
      </w:r>
    </w:p>
    <w:p w:rsidR="00107093" w:rsidRPr="001519AC" w:rsidRDefault="001519AC">
      <w:pPr>
        <w:framePr w:w="9595" w:wrap="auto" w:hAnchor="text" w:x="1702" w:y="99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направленных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установление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признаков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преступления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hyperlink r:id="rId371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72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r:id="rId373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374" w:history="1">
        <w:r w:rsidRPr="001519AC">
          <w:rPr>
            <w:rFonts w:ascii="Calibri"/>
            <w:color w:val="0000FF"/>
            <w:spacing w:val="2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hyperlink r:id="rId375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76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r:id="rId377" w:history="1">
        <w:r w:rsidRPr="001519AC">
          <w:rPr>
            <w:rFonts w:ascii="Calibri"/>
            <w:color w:val="0000FF"/>
            <w:spacing w:val="-1"/>
            <w:lang w:val="ru-RU"/>
          </w:rPr>
          <w:t>338</w:t>
        </w:r>
      </w:hyperlink>
    </w:p>
    <w:p w:rsidR="00107093" w:rsidRPr="001519AC" w:rsidRDefault="001519AC">
      <w:pPr>
        <w:framePr w:w="9595" w:wrap="auto" w:hAnchor="text" w:x="1702" w:y="99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1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компенсация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приостанавливается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месяца,</w:t>
      </w:r>
    </w:p>
    <w:p w:rsidR="00107093" w:rsidRPr="001519AC" w:rsidRDefault="001519AC">
      <w:pPr>
        <w:framePr w:w="9595" w:wrap="auto" w:hAnchor="text" w:x="1702" w:y="99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следующего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месяцем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таких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чем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представитель)</w:t>
      </w:r>
    </w:p>
    <w:p w:rsidR="00107093" w:rsidRPr="001519AC" w:rsidRDefault="001519AC">
      <w:pPr>
        <w:framePr w:w="9595" w:wrap="auto" w:hAnchor="text" w:x="1702" w:y="99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уведомляется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hyperlink w:anchor="br58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58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58" w:history="1">
        <w:r w:rsidRPr="001519AC">
          <w:rPr>
            <w:rFonts w:ascii="Calibri"/>
            <w:color w:val="0000FF"/>
            <w:lang w:val="ru-RU"/>
          </w:rPr>
          <w:t>5.4</w:t>
        </w:r>
      </w:hyperlink>
      <w:hyperlink w:anchor="br58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9592" w:wrap="auto" w:hAnchor="text" w:x="1702" w:y="12080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возобновляется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месяца,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Уполномоченный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орган</w:t>
      </w:r>
    </w:p>
    <w:p w:rsidR="00107093" w:rsidRPr="001519AC" w:rsidRDefault="001519AC">
      <w:pPr>
        <w:framePr w:w="9592" w:wrap="auto" w:hAnchor="text" w:x="1702" w:y="1208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поступили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о:</w:t>
      </w:r>
    </w:p>
    <w:p w:rsidR="00107093" w:rsidRPr="001519AC" w:rsidRDefault="001519AC">
      <w:pPr>
        <w:framePr w:w="7423" w:wrap="auto" w:hAnchor="text" w:x="1702" w:y="1283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прекращении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проведения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процессуальных</w:t>
      </w:r>
      <w:r w:rsidRPr="001519AC">
        <w:rPr>
          <w:rFonts w:ascii="Calibri"/>
          <w:color w:val="000000"/>
          <w:spacing w:val="1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действий,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</w:p>
    <w:p w:rsidR="00107093" w:rsidRPr="001519AC" w:rsidRDefault="001519AC">
      <w:pPr>
        <w:framePr w:w="7423" w:wrap="auto" w:hAnchor="text" w:x="1702" w:y="128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настоящего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пункта;</w:t>
      </w:r>
    </w:p>
    <w:p w:rsidR="00107093" w:rsidRPr="001519AC" w:rsidRDefault="001519AC">
      <w:pPr>
        <w:framePr w:w="346" w:wrap="auto" w:hAnchor="text" w:x="9077" w:y="128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925" w:wrap="auto" w:hAnchor="text" w:x="9374" w:y="128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59" w:history="1">
        <w:r w:rsidRPr="001519AC">
          <w:rPr>
            <w:rFonts w:ascii="Calibri" w:hAnsi="Calibri" w:cs="Calibri"/>
            <w:color w:val="0000FF"/>
            <w:lang w:val="ru-RU"/>
          </w:rPr>
          <w:t>абзаце</w:t>
        </w:r>
      </w:hyperlink>
      <w:hyperlink w:anchor="br59" w:history="1">
        <w:r w:rsidRPr="001519AC">
          <w:rPr>
            <w:rFonts w:ascii="Calibri"/>
            <w:color w:val="0000FF"/>
            <w:spacing w:val="140"/>
            <w:lang w:val="ru-RU"/>
          </w:rPr>
          <w:t xml:space="preserve"> </w:t>
        </w:r>
      </w:hyperlink>
      <w:hyperlink w:anchor="br59" w:history="1">
        <w:r w:rsidRPr="001519AC">
          <w:rPr>
            <w:rFonts w:ascii="Calibri" w:hAnsi="Calibri" w:cs="Calibri"/>
            <w:color w:val="0000FF"/>
            <w:lang w:val="ru-RU"/>
          </w:rPr>
          <w:t>седьмом</w:t>
        </w:r>
      </w:hyperlink>
    </w:p>
    <w:p w:rsidR="00107093" w:rsidRPr="001519AC" w:rsidRDefault="001519AC">
      <w:pPr>
        <w:framePr w:w="9594" w:wrap="auto" w:hAnchor="text" w:x="1702" w:y="1359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вступлении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силу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прекращении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дела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</w:p>
    <w:p w:rsidR="00107093" w:rsidRPr="001519AC" w:rsidRDefault="001519AC">
      <w:pPr>
        <w:framePr w:w="9594" w:wrap="auto" w:hAnchor="text" w:x="1702" w:y="1359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преследования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hyperlink r:id="rId378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79" w:history="1">
        <w:r w:rsidRPr="001519AC">
          <w:rPr>
            <w:rFonts w:ascii="Calibri"/>
            <w:color w:val="0000FF"/>
            <w:spacing w:val="45"/>
            <w:lang w:val="ru-RU"/>
          </w:rPr>
          <w:t xml:space="preserve"> </w:t>
        </w:r>
      </w:hyperlink>
      <w:hyperlink r:id="rId380" w:history="1">
        <w:r w:rsidRPr="001519AC">
          <w:rPr>
            <w:rFonts w:ascii="Calibri"/>
            <w:color w:val="0000FF"/>
            <w:spacing w:val="1"/>
            <w:lang w:val="ru-RU"/>
          </w:rPr>
          <w:t>337</w:t>
        </w:r>
      </w:hyperlink>
      <w:hyperlink r:id="rId381" w:history="1">
        <w:r w:rsidRPr="001519AC">
          <w:rPr>
            <w:rFonts w:ascii="Calibri"/>
            <w:color w:val="0000FF"/>
            <w:spacing w:val="47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hyperlink r:id="rId382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83" w:history="1">
        <w:r w:rsidRPr="001519AC">
          <w:rPr>
            <w:rFonts w:ascii="Calibri"/>
            <w:color w:val="0000FF"/>
            <w:spacing w:val="47"/>
            <w:lang w:val="ru-RU"/>
          </w:rPr>
          <w:t xml:space="preserve"> </w:t>
        </w:r>
      </w:hyperlink>
      <w:hyperlink r:id="rId384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385" w:history="1">
        <w:r w:rsidRPr="001519AC">
          <w:rPr>
            <w:rFonts w:ascii="Calibri"/>
            <w:color w:val="0000FF"/>
            <w:spacing w:val="4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4" w:wrap="auto" w:hAnchor="text" w:x="1702" w:y="135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представителя).</w:t>
      </w:r>
    </w:p>
    <w:p w:rsidR="00107093" w:rsidRPr="001519AC" w:rsidRDefault="001519AC">
      <w:pPr>
        <w:framePr w:w="9591" w:wrap="auto" w:hAnchor="text" w:x="1702" w:y="14620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случае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возобновления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выплата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денежных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меры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поддержки</w:t>
      </w:r>
    </w:p>
    <w:p w:rsidR="00107093" w:rsidRPr="001519AC" w:rsidRDefault="001519AC">
      <w:pPr>
        <w:framePr w:w="9591" w:wrap="auto" w:hAnchor="text" w:x="1702" w:y="146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весь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ее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приостановления,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чем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(законный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представитель)</w:t>
      </w:r>
    </w:p>
    <w:p w:rsidR="00107093" w:rsidRPr="001519AC" w:rsidRDefault="001519AC">
      <w:pPr>
        <w:framePr w:w="9591" w:wrap="auto" w:hAnchor="text" w:x="1702" w:y="1462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уведомляется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hyperlink w:anchor="br58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58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58" w:history="1">
        <w:r w:rsidRPr="001519AC">
          <w:rPr>
            <w:rFonts w:ascii="Calibri"/>
            <w:color w:val="0000FF"/>
            <w:lang w:val="ru-RU"/>
          </w:rPr>
          <w:t>5.4</w:t>
        </w:r>
      </w:hyperlink>
      <w:hyperlink w:anchor="br58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5" w:name="br60"/>
      <w:bookmarkEnd w:id="55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6" w:wrap="auto" w:hAnchor="text" w:x="1702" w:y="111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Уполномоченный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прекращает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предоставление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/>
          <w:color w:val="000000"/>
          <w:spacing w:val="6"/>
          <w:lang w:val="ru-RU"/>
        </w:rPr>
        <w:t>1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spacing w:val="-2"/>
          <w:lang w:val="ru-RU"/>
        </w:rPr>
        <w:t>го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числа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месяца,</w:t>
      </w:r>
    </w:p>
    <w:p w:rsidR="00107093" w:rsidRPr="001519AC" w:rsidRDefault="001519AC">
      <w:pPr>
        <w:framePr w:w="9596" w:wrap="auto" w:hAnchor="text" w:x="1702" w:y="111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следующего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за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месяцем,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наступили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обстоятельства:</w:t>
      </w:r>
    </w:p>
    <w:p w:rsidR="00107093" w:rsidRPr="001519AC" w:rsidRDefault="001519AC">
      <w:pPr>
        <w:framePr w:w="9590" w:wrap="auto" w:hAnchor="text" w:x="1702" w:y="186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утраты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родителем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(законным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представителем)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получение,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указанного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0" w:wrap="auto" w:hAnchor="text" w:x="1702" w:y="18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w:anchor="br60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60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60" w:history="1">
        <w:r w:rsidRPr="001519AC">
          <w:rPr>
            <w:rFonts w:ascii="Calibri"/>
            <w:color w:val="0000FF"/>
            <w:lang w:val="ru-RU"/>
          </w:rPr>
          <w:t>8</w:t>
        </w:r>
      </w:hyperlink>
      <w:hyperlink w:anchor="br60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Порядка;</w:t>
      </w:r>
    </w:p>
    <w:p w:rsidR="00107093" w:rsidRPr="001519AC" w:rsidRDefault="001519AC">
      <w:pPr>
        <w:framePr w:w="9596" w:wrap="auto" w:hAnchor="text" w:x="1702" w:y="262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поступление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вступившем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силу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hyperlink r:id="rId386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87" w:history="1">
        <w:r w:rsidRPr="001519AC">
          <w:rPr>
            <w:rFonts w:ascii="Calibri"/>
            <w:color w:val="0000FF"/>
            <w:spacing w:val="27"/>
            <w:lang w:val="ru-RU"/>
          </w:rPr>
          <w:t xml:space="preserve"> </w:t>
        </w:r>
      </w:hyperlink>
      <w:hyperlink r:id="rId388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389" w:history="1">
        <w:r w:rsidRPr="001519AC">
          <w:rPr>
            <w:rFonts w:ascii="Calibri"/>
            <w:color w:val="0000FF"/>
            <w:spacing w:val="3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(или)</w:t>
      </w:r>
    </w:p>
    <w:p w:rsidR="00107093" w:rsidRPr="001519AC" w:rsidRDefault="001519AC">
      <w:pPr>
        <w:framePr w:w="9596" w:wrap="auto" w:hAnchor="text" w:x="1702" w:y="262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hyperlink r:id="rId390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91" w:history="1">
        <w:r w:rsidRPr="001519AC">
          <w:rPr>
            <w:rFonts w:ascii="Calibri"/>
            <w:color w:val="0000FF"/>
            <w:spacing w:val="105"/>
            <w:lang w:val="ru-RU"/>
          </w:rPr>
          <w:t xml:space="preserve"> </w:t>
        </w:r>
      </w:hyperlink>
      <w:hyperlink r:id="rId392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393" w:history="1">
        <w:r w:rsidRPr="001519AC">
          <w:rPr>
            <w:rFonts w:ascii="Calibri"/>
            <w:color w:val="0000FF"/>
            <w:spacing w:val="10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родителя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</w:p>
    <w:p w:rsidR="00107093" w:rsidRPr="001519AC" w:rsidRDefault="001519AC">
      <w:pPr>
        <w:framePr w:w="9596" w:wrap="auto" w:hAnchor="text" w:x="1702" w:y="26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представителя).</w:t>
      </w:r>
    </w:p>
    <w:p w:rsidR="00107093" w:rsidRPr="001519AC" w:rsidRDefault="001519AC">
      <w:pPr>
        <w:framePr w:w="352" w:wrap="auto" w:hAnchor="text" w:x="2242" w:y="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296" w:wrap="auto" w:hAnchor="text" w:x="2355" w:y="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</w:p>
    <w:p w:rsidR="00107093" w:rsidRPr="001519AC" w:rsidRDefault="001519AC">
      <w:pPr>
        <w:framePr w:w="8632" w:wrap="auto" w:hAnchor="text" w:x="2659" w:y="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Обжалование</w:t>
      </w:r>
      <w:r w:rsidRPr="001519AC">
        <w:rPr>
          <w:rFonts w:ascii="Calibri"/>
          <w:color w:val="000000"/>
          <w:spacing w:val="2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родителем</w:t>
      </w:r>
      <w:r w:rsidRPr="001519AC">
        <w:rPr>
          <w:rFonts w:ascii="Calibri"/>
          <w:color w:val="000000"/>
          <w:spacing w:val="2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(законным</w:t>
      </w:r>
      <w:r w:rsidRPr="001519AC">
        <w:rPr>
          <w:rFonts w:ascii="Calibri"/>
          <w:color w:val="000000"/>
          <w:spacing w:val="1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представителем)</w:t>
      </w:r>
      <w:r w:rsidRPr="001519AC">
        <w:rPr>
          <w:rFonts w:ascii="Calibri"/>
          <w:color w:val="000000"/>
          <w:spacing w:val="2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</w:t>
      </w:r>
      <w:r w:rsidRPr="001519AC">
        <w:rPr>
          <w:rFonts w:ascii="Calibri"/>
          <w:color w:val="000000"/>
          <w:spacing w:val="1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(бездействия)</w:t>
      </w:r>
    </w:p>
    <w:p w:rsidR="00107093" w:rsidRPr="001519AC" w:rsidRDefault="001519AC">
      <w:pPr>
        <w:framePr w:w="9590" w:wrap="auto" w:hAnchor="text" w:x="1702" w:y="39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Уполномоченного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органа,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том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числе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принятых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решений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предоставлению,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отказу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7533" w:wrap="auto" w:hAnchor="text" w:x="1702" w:y="41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предоставлении,</w:t>
      </w:r>
      <w:r w:rsidRPr="001519AC">
        <w:rPr>
          <w:rFonts w:ascii="Calibri"/>
          <w:color w:val="000000"/>
          <w:spacing w:val="2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изменению</w:t>
      </w:r>
      <w:r w:rsidRPr="001519AC">
        <w:rPr>
          <w:rFonts w:ascii="Calibri"/>
          <w:color w:val="000000"/>
          <w:spacing w:val="2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размера</w:t>
      </w:r>
      <w:r w:rsidRPr="001519AC">
        <w:rPr>
          <w:rFonts w:ascii="Calibri"/>
          <w:color w:val="000000"/>
          <w:spacing w:val="2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компенсации,</w:t>
      </w:r>
      <w:r w:rsidRPr="001519AC">
        <w:rPr>
          <w:rFonts w:ascii="Calibri"/>
          <w:color w:val="000000"/>
          <w:spacing w:val="2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осуществляется</w:t>
      </w:r>
    </w:p>
    <w:p w:rsidR="00107093" w:rsidRPr="001519AC" w:rsidRDefault="001519AC">
      <w:pPr>
        <w:framePr w:w="7533" w:wrap="auto" w:hAnchor="text" w:x="1702" w:y="419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порядке.</w:t>
      </w:r>
    </w:p>
    <w:p w:rsidR="00107093" w:rsidRPr="001519AC" w:rsidRDefault="001519AC">
      <w:pPr>
        <w:framePr w:w="346" w:wrap="auto" w:hAnchor="text" w:x="9250" w:y="41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690" w:wrap="auto" w:hAnchor="text" w:x="9610" w:y="41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установленном</w:t>
      </w:r>
    </w:p>
    <w:p w:rsidR="00107093" w:rsidRPr="001519AC" w:rsidRDefault="001519AC">
      <w:pPr>
        <w:framePr w:w="352" w:wrap="auto" w:hAnchor="text" w:x="2242" w:y="4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8937" w:wrap="auto" w:hAnchor="text" w:x="2355" w:y="4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получение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имеет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один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(законных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представителей),</w:t>
      </w:r>
    </w:p>
    <w:p w:rsidR="00107093" w:rsidRPr="001519AC" w:rsidRDefault="001519AC">
      <w:pPr>
        <w:framePr w:w="7550" w:wrap="auto" w:hAnchor="text" w:x="1702" w:y="5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внесших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родительскую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плату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за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присмотр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уход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за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ребенком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организации.</w:t>
      </w:r>
    </w:p>
    <w:p w:rsidR="00107093" w:rsidRPr="001519AC" w:rsidRDefault="001519AC">
      <w:pPr>
        <w:framePr w:w="352" w:wrap="auto" w:hAnchor="text" w:x="2242" w:y="5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9</w:t>
      </w:r>
    </w:p>
    <w:p w:rsidR="00107093" w:rsidRPr="001519AC" w:rsidRDefault="001519AC">
      <w:pPr>
        <w:framePr w:w="8944" w:wrap="auto" w:hAnchor="text" w:x="2355" w:y="5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предоставления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одной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форм,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hyperlink w:anchor="br60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60" w:history="1">
        <w:r w:rsidRPr="001519AC">
          <w:rPr>
            <w:rFonts w:ascii="Calibri"/>
            <w:color w:val="0000FF"/>
            <w:spacing w:val="49"/>
            <w:lang w:val="ru-RU"/>
          </w:rPr>
          <w:t xml:space="preserve"> </w:t>
        </w:r>
      </w:hyperlink>
      <w:hyperlink w:anchor="br60" w:history="1">
        <w:r w:rsidRPr="001519AC">
          <w:rPr>
            <w:rFonts w:ascii="Calibri"/>
            <w:color w:val="0000FF"/>
            <w:spacing w:val="1"/>
            <w:lang w:val="ru-RU"/>
          </w:rPr>
          <w:t>11</w:t>
        </w:r>
      </w:hyperlink>
      <w:hyperlink w:anchor="br60" w:history="1">
        <w:r w:rsidRPr="001519AC">
          <w:rPr>
            <w:rFonts w:ascii="Calibri"/>
            <w:color w:val="0000FF"/>
            <w:spacing w:val="5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</w:p>
    <w:p w:rsidR="00107093" w:rsidRPr="001519AC" w:rsidRDefault="001519AC">
      <w:pPr>
        <w:framePr w:w="9595" w:wrap="auto" w:hAnchor="text" w:x="1702" w:y="5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(законный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представитель)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представляет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организацию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копию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платежного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документа,</w:t>
      </w:r>
    </w:p>
    <w:p w:rsidR="00107093" w:rsidRPr="001519AC" w:rsidRDefault="001519AC">
      <w:pPr>
        <w:framePr w:w="9595" w:wrap="auto" w:hAnchor="text" w:x="1702" w:y="59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подтверждающего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внесение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им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родительской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платы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присмотр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уход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10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ребенком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5" w:wrap="auto" w:hAnchor="text" w:x="1702" w:y="59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организацию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родительская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плата),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сроки,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установленные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Уполномоченным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органом:</w:t>
      </w:r>
    </w:p>
    <w:p w:rsidR="00107093" w:rsidRPr="001519AC" w:rsidRDefault="001519AC">
      <w:pPr>
        <w:framePr w:w="9591" w:wrap="auto" w:hAnchor="text" w:x="1702" w:y="699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чек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контрольно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кассовой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техники,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квитанцию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другой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оформленный</w:t>
      </w:r>
    </w:p>
    <w:p w:rsidR="00107093" w:rsidRPr="001519AC" w:rsidRDefault="001519AC">
      <w:pPr>
        <w:framePr w:w="9591" w:wrap="auto" w:hAnchor="text" w:x="1702" w:y="69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бланке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строгой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отчетности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наличными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денежными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средствами);</w:t>
      </w:r>
    </w:p>
    <w:p w:rsidR="00107093" w:rsidRPr="001519AC" w:rsidRDefault="001519AC">
      <w:pPr>
        <w:framePr w:w="9591" w:wrap="auto" w:hAnchor="text" w:x="1702" w:y="775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слип,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чек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электронного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терминала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использованием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банковской</w:t>
      </w:r>
    </w:p>
    <w:p w:rsidR="00107093" w:rsidRPr="001519AC" w:rsidRDefault="001519AC">
      <w:pPr>
        <w:framePr w:w="9591" w:wrap="auto" w:hAnchor="text" w:x="1702" w:y="775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карты,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держателем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является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представитель);</w:t>
      </w:r>
    </w:p>
    <w:p w:rsidR="00107093" w:rsidRPr="001519AC" w:rsidRDefault="001519AC">
      <w:pPr>
        <w:framePr w:w="9597" w:wrap="auto" w:hAnchor="text" w:x="1702" w:y="851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иные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платежные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документы,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операциям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использованием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электронных</w:t>
      </w:r>
    </w:p>
    <w:p w:rsidR="00107093" w:rsidRPr="001519AC" w:rsidRDefault="001519AC">
      <w:pPr>
        <w:framePr w:w="9597" w:wrap="auto" w:hAnchor="text" w:x="1702" w:y="85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денег.</w:t>
      </w:r>
    </w:p>
    <w:p w:rsidR="00107093" w:rsidRPr="001519AC" w:rsidRDefault="001519AC">
      <w:pPr>
        <w:framePr w:w="352" w:wrap="auto" w:hAnchor="text" w:x="2242" w:y="92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7" w:wrap="auto" w:hAnchor="text" w:x="2355" w:y="92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0.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идентификации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плательщика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зачислении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родительской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платы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счет</w:t>
      </w:r>
    </w:p>
    <w:p w:rsidR="00107093" w:rsidRPr="001519AC" w:rsidRDefault="001519AC">
      <w:pPr>
        <w:framePr w:w="9591" w:wrap="auto" w:hAnchor="text" w:x="1702" w:y="9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ребенка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подтверждением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внесения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родительской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платы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родителем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(законным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представителем)</w:t>
      </w:r>
    </w:p>
    <w:p w:rsidR="00107093" w:rsidRPr="001519AC" w:rsidRDefault="001519AC">
      <w:pPr>
        <w:framePr w:w="9591" w:wrap="auto" w:hAnchor="text" w:x="1702" w:y="95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является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бухгалтерская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выписка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(справка)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организации.</w:t>
      </w:r>
    </w:p>
    <w:p w:rsidR="00107093" w:rsidRPr="001519AC" w:rsidRDefault="001519AC">
      <w:pPr>
        <w:framePr w:w="352" w:wrap="auto" w:hAnchor="text" w:x="2242" w:y="10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8" w:wrap="auto" w:hAnchor="text" w:x="2355" w:y="10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1.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Компенсация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предоставляется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ежемесячно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одной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следующих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форм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выбору</w:t>
      </w:r>
    </w:p>
    <w:p w:rsidR="00107093" w:rsidRPr="001519AC" w:rsidRDefault="001519AC">
      <w:pPr>
        <w:framePr w:w="5481" w:wrap="auto" w:hAnchor="text" w:x="1702" w:y="105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родителя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(законного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представителя):</w:t>
      </w:r>
    </w:p>
    <w:p w:rsidR="00107093" w:rsidRPr="001519AC" w:rsidRDefault="001519AC">
      <w:pPr>
        <w:framePr w:w="5481" w:wrap="auto" w:hAnchor="text" w:x="1702" w:y="10563"/>
        <w:widowControl w:val="0"/>
        <w:autoSpaceDE w:val="0"/>
        <w:autoSpaceDN w:val="0"/>
        <w:spacing w:before="22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перечисление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лицевой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счет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банковской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карты;</w:t>
      </w:r>
    </w:p>
    <w:p w:rsidR="00107093" w:rsidRPr="001519AC" w:rsidRDefault="001519AC">
      <w:pPr>
        <w:framePr w:w="5481" w:wrap="auto" w:hAnchor="text" w:x="1702" w:y="10563"/>
        <w:widowControl w:val="0"/>
        <w:autoSpaceDE w:val="0"/>
        <w:autoSpaceDN w:val="0"/>
        <w:spacing w:before="22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почтовый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перевод;</w:t>
      </w:r>
    </w:p>
    <w:p w:rsidR="00107093" w:rsidRPr="001519AC" w:rsidRDefault="001519AC">
      <w:pPr>
        <w:framePr w:w="9590" w:wrap="auto" w:hAnchor="text" w:x="1702" w:y="12030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наличные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денежные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средства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(при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наличной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оплаты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за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присмотр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уход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</w:p>
    <w:p w:rsidR="00107093" w:rsidRPr="001519AC" w:rsidRDefault="001519AC">
      <w:pPr>
        <w:framePr w:w="9590" w:wrap="auto" w:hAnchor="text" w:x="1702" w:y="120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ребенком).</w:t>
      </w:r>
    </w:p>
    <w:p w:rsidR="00107093" w:rsidRPr="001519AC" w:rsidRDefault="001519AC">
      <w:pPr>
        <w:framePr w:w="3295" w:wrap="auto" w:hAnchor="text" w:x="8004" w:y="13909"/>
        <w:widowControl w:val="0"/>
        <w:autoSpaceDE w:val="0"/>
        <w:autoSpaceDN w:val="0"/>
        <w:spacing w:before="0" w:after="0" w:line="270" w:lineRule="exact"/>
        <w:ind w:left="1685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Приложение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3295" w:wrap="auto" w:hAnchor="text" w:x="8004" w:y="139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постановлению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Правительства</w:t>
      </w:r>
    </w:p>
    <w:p w:rsidR="00107093" w:rsidRPr="001519AC" w:rsidRDefault="001519AC">
      <w:pPr>
        <w:framePr w:w="3295" w:wrap="auto" w:hAnchor="text" w:x="8004" w:y="13909"/>
        <w:widowControl w:val="0"/>
        <w:autoSpaceDE w:val="0"/>
        <w:autoSpaceDN w:val="0"/>
        <w:spacing w:before="0" w:after="0" w:line="269" w:lineRule="exact"/>
        <w:ind w:left="1171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</w:p>
    <w:p w:rsidR="00107093" w:rsidRPr="001519AC" w:rsidRDefault="001519AC">
      <w:pPr>
        <w:framePr w:w="3295" w:wrap="auto" w:hAnchor="text" w:x="8004" w:y="13909"/>
        <w:widowControl w:val="0"/>
        <w:autoSpaceDE w:val="0"/>
        <w:autoSpaceDN w:val="0"/>
        <w:spacing w:before="0" w:after="0" w:line="269" w:lineRule="exact"/>
        <w:ind w:left="47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</w:p>
    <w:p w:rsidR="00107093" w:rsidRPr="001519AC" w:rsidRDefault="001519AC">
      <w:pPr>
        <w:framePr w:w="3295" w:wrap="auto" w:hAnchor="text" w:x="8004" w:y="13909"/>
        <w:widowControl w:val="0"/>
        <w:autoSpaceDE w:val="0"/>
        <w:autoSpaceDN w:val="0"/>
        <w:spacing w:before="0" w:after="0" w:line="269" w:lineRule="exact"/>
        <w:ind w:left="127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10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февраля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2023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-5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3"/>
          <w:lang w:val="ru-RU"/>
        </w:rPr>
        <w:t>51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6" w:name="br61"/>
      <w:bookmarkEnd w:id="56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1195" w:wrap="auto" w:hAnchor="text" w:x="5903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ПОРЯДОК</w:t>
      </w:r>
    </w:p>
    <w:p w:rsidR="00107093" w:rsidRPr="001519AC" w:rsidRDefault="001519AC">
      <w:pPr>
        <w:framePr w:w="7668" w:wrap="auto" w:hAnchor="text" w:x="2664" w:y="1379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ОРГАНИЗАЦИИ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ПРОФЕССИОНАЛЬНОГО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ОБУЧЕНИЯ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И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ДОПОЛНИТЕЛЬНОГО</w:t>
      </w:r>
    </w:p>
    <w:p w:rsidR="00107093" w:rsidRPr="001519AC" w:rsidRDefault="001519AC">
      <w:pPr>
        <w:framePr w:w="7668" w:wrap="auto" w:hAnchor="text" w:x="2664" w:y="1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ПРОФЕССИОНАЛЬНОГО</w:t>
      </w:r>
      <w:r w:rsidRPr="001519AC">
        <w:rPr>
          <w:rFonts w:ascii="Calibri"/>
          <w:b/>
          <w:color w:val="000000"/>
          <w:spacing w:val="-4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ОБРАЗОВАНИЯ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ГРАЖДАН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РОССИЙСКОЙ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ФЕДЕРАЦИИ,</w:t>
      </w:r>
    </w:p>
    <w:p w:rsidR="00107093" w:rsidRPr="001519AC" w:rsidRDefault="001519AC">
      <w:pPr>
        <w:framePr w:w="7668" w:wrap="auto" w:hAnchor="text" w:x="2664" w:y="1379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ЗАВЕРШИВШИХ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УЧАСТИЕ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СПЕЦИАЛЬНОЙ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ВОЕННОЙ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ОПЕРАЦИИ,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И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-1"/>
          <w:lang w:val="ru-RU"/>
        </w:rPr>
        <w:t>ЧЛЕНОВ</w:t>
      </w:r>
    </w:p>
    <w:p w:rsidR="00107093" w:rsidRPr="001519AC" w:rsidRDefault="001519AC">
      <w:pPr>
        <w:framePr w:w="7668" w:wrap="auto" w:hAnchor="text" w:x="2664" w:y="1379"/>
        <w:widowControl w:val="0"/>
        <w:autoSpaceDE w:val="0"/>
        <w:autoSpaceDN w:val="0"/>
        <w:spacing w:before="0" w:after="0" w:line="269" w:lineRule="exact"/>
        <w:ind w:left="889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СЕМЕЙ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УЧАСТНИКОВ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СПЕЦИАЛЬНОЙ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ВОЕННОЙ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ОПЕРАЦИИ</w:t>
      </w:r>
    </w:p>
    <w:p w:rsidR="00107093" w:rsidRPr="001519AC" w:rsidRDefault="001519AC">
      <w:pPr>
        <w:framePr w:w="7668" w:wrap="auto" w:hAnchor="text" w:x="2664" w:y="1379"/>
        <w:widowControl w:val="0"/>
        <w:autoSpaceDE w:val="0"/>
        <w:autoSpaceDN w:val="0"/>
        <w:spacing w:before="0" w:after="0" w:line="269" w:lineRule="exact"/>
        <w:ind w:left="2771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(ДАЛЕЕ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ПОРЯДОК)</w:t>
      </w:r>
    </w:p>
    <w:p w:rsidR="00107093" w:rsidRPr="001519AC" w:rsidRDefault="001519AC">
      <w:pPr>
        <w:framePr w:w="7219" w:wrap="auto" w:hAnchor="text" w:x="2921" w:y="3105"/>
        <w:widowControl w:val="0"/>
        <w:autoSpaceDE w:val="0"/>
        <w:autoSpaceDN w:val="0"/>
        <w:spacing w:before="0" w:after="0" w:line="270" w:lineRule="exact"/>
        <w:ind w:left="193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392C69"/>
          <w:lang w:val="ru-RU"/>
        </w:rPr>
        <w:t>Список</w:t>
      </w:r>
      <w:r w:rsidRPr="001519AC">
        <w:rPr>
          <w:rFonts w:ascii="Calibri"/>
          <w:color w:val="392C69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изменяющих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документов</w:t>
      </w:r>
    </w:p>
    <w:p w:rsidR="00107093" w:rsidRPr="001519AC" w:rsidRDefault="001519AC">
      <w:pPr>
        <w:framePr w:w="7219" w:wrap="auto" w:hAnchor="text" w:x="2921" w:y="31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392C69"/>
          <w:lang w:val="ru-RU"/>
        </w:rPr>
        <w:t>(в</w:t>
      </w:r>
      <w:r w:rsidRPr="001519AC">
        <w:rPr>
          <w:rFonts w:ascii="Calibri"/>
          <w:color w:val="392C69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ред.</w:t>
      </w:r>
      <w:r w:rsidRPr="001519AC">
        <w:rPr>
          <w:rFonts w:ascii="Calibri"/>
          <w:color w:val="392C69"/>
          <w:lang w:val="ru-RU"/>
        </w:rPr>
        <w:t xml:space="preserve"> </w:t>
      </w:r>
      <w:hyperlink r:id="rId394" w:history="1">
        <w:r w:rsidRPr="001519AC">
          <w:rPr>
            <w:rFonts w:ascii="Calibri" w:hAnsi="Calibri" w:cs="Calibri"/>
            <w:color w:val="0000FF"/>
            <w:lang w:val="ru-RU"/>
          </w:rPr>
          <w:t>постановления</w:t>
        </w:r>
      </w:hyperlink>
      <w:hyperlink r:id="rId395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392C69"/>
          <w:lang w:val="ru-RU"/>
        </w:rPr>
        <w:t>Правительства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ХМАО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 w:rsidRPr="001519AC">
        <w:rPr>
          <w:rFonts w:ascii="Calibri"/>
          <w:color w:val="392C69"/>
          <w:lang w:val="ru-RU"/>
        </w:rPr>
        <w:t>-</w:t>
      </w:r>
      <w:r w:rsidRPr="001519AC">
        <w:rPr>
          <w:rFonts w:ascii="Calibri"/>
          <w:color w:val="392C69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Югры</w:t>
      </w:r>
      <w:r w:rsidRPr="001519AC">
        <w:rPr>
          <w:rFonts w:ascii="Calibri"/>
          <w:color w:val="392C69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spacing w:val="2"/>
          <w:lang w:val="ru-RU"/>
        </w:rPr>
        <w:t>от</w:t>
      </w:r>
      <w:r w:rsidRPr="001519AC">
        <w:rPr>
          <w:rFonts w:ascii="Calibri"/>
          <w:color w:val="392C69"/>
          <w:spacing w:val="-3"/>
          <w:lang w:val="ru-RU"/>
        </w:rPr>
        <w:t xml:space="preserve"> </w:t>
      </w:r>
      <w:r w:rsidRPr="001519AC">
        <w:rPr>
          <w:rFonts w:ascii="Calibri"/>
          <w:color w:val="392C69"/>
          <w:lang w:val="ru-RU"/>
        </w:rPr>
        <w:t>03.11.2023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>
        <w:rPr>
          <w:rFonts w:ascii="Calibri"/>
          <w:color w:val="392C69"/>
        </w:rPr>
        <w:t>N</w:t>
      </w:r>
      <w:r w:rsidRPr="001519AC">
        <w:rPr>
          <w:rFonts w:ascii="Calibri"/>
          <w:color w:val="392C69"/>
          <w:spacing w:val="-2"/>
          <w:lang w:val="ru-RU"/>
        </w:rPr>
        <w:t xml:space="preserve"> </w:t>
      </w:r>
      <w:r w:rsidRPr="001519AC">
        <w:rPr>
          <w:rFonts w:ascii="Calibri"/>
          <w:color w:val="392C69"/>
          <w:spacing w:val="1"/>
          <w:lang w:val="ru-RU"/>
        </w:rPr>
        <w:t>538</w:t>
      </w:r>
      <w:r w:rsidRPr="001519AC">
        <w:rPr>
          <w:rFonts w:ascii="Calibri"/>
          <w:color w:val="392C69"/>
          <w:lang w:val="ru-RU"/>
        </w:rPr>
        <w:t>-</w:t>
      </w:r>
      <w:r w:rsidRPr="001519AC">
        <w:rPr>
          <w:rFonts w:ascii="Calibri" w:hAnsi="Calibri" w:cs="Calibri"/>
          <w:color w:val="392C69"/>
          <w:spacing w:val="1"/>
          <w:lang w:val="ru-RU"/>
        </w:rPr>
        <w:t>п)</w:t>
      </w:r>
    </w:p>
    <w:p w:rsidR="00107093" w:rsidRPr="001519AC" w:rsidRDefault="001519AC">
      <w:pPr>
        <w:framePr w:w="352" w:wrap="auto" w:hAnchor="text" w:x="2242" w:y="40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296" w:wrap="auto" w:hAnchor="text" w:x="2355" w:y="40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</w:p>
    <w:p w:rsidR="00107093" w:rsidRPr="001519AC" w:rsidRDefault="001519AC">
      <w:pPr>
        <w:framePr w:w="8223" w:wrap="auto" w:hAnchor="text" w:x="2681" w:y="40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Порядок</w:t>
      </w:r>
      <w:r w:rsidRPr="001519AC">
        <w:rPr>
          <w:rFonts w:ascii="Calibri"/>
          <w:color w:val="000000"/>
          <w:spacing w:val="2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определяет</w:t>
      </w:r>
      <w:r w:rsidRPr="001519AC">
        <w:rPr>
          <w:rFonts w:ascii="Calibri"/>
          <w:color w:val="000000"/>
          <w:spacing w:val="2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условия</w:t>
      </w:r>
      <w:r w:rsidRPr="001519AC">
        <w:rPr>
          <w:rFonts w:ascii="Calibri"/>
          <w:color w:val="000000"/>
          <w:spacing w:val="2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2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  <w:r w:rsidRPr="001519AC">
        <w:rPr>
          <w:rFonts w:ascii="Calibri"/>
          <w:color w:val="000000"/>
          <w:spacing w:val="2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</w:t>
      </w:r>
    </w:p>
    <w:p w:rsidR="00107093" w:rsidRPr="001519AC" w:rsidRDefault="001519AC">
      <w:pPr>
        <w:framePr w:w="359" w:wrap="auto" w:hAnchor="text" w:x="10933" w:y="40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1" w:wrap="auto" w:hAnchor="text" w:x="1702" w:y="4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дополнительного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завершивших</w:t>
      </w:r>
    </w:p>
    <w:p w:rsidR="00107093" w:rsidRPr="001519AC" w:rsidRDefault="001519AC">
      <w:pPr>
        <w:framePr w:w="9591" w:wrap="auto" w:hAnchor="text" w:x="1702" w:y="42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9591" w:wrap="auto" w:hAnchor="text" w:x="1702" w:y="42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применяется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направлению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"Организация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1" w:wrap="auto" w:hAnchor="text" w:x="1702" w:y="42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дополнительного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различных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категорий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граждан"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основного</w:t>
      </w:r>
    </w:p>
    <w:p w:rsidR="00107093" w:rsidRPr="001519AC" w:rsidRDefault="001519AC">
      <w:pPr>
        <w:framePr w:w="9591" w:wrap="auto" w:hAnchor="text" w:x="1702" w:y="42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мероприятия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1.1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"Предупреждение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безработицы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округе"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подпрограммы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329" w:wrap="auto" w:hAnchor="text" w:x="1702" w:y="5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"</w:t>
      </w:r>
    </w:p>
    <w:p w:rsidR="00107093" w:rsidRPr="001519AC" w:rsidRDefault="001519AC">
      <w:pPr>
        <w:framePr w:w="9141" w:wrap="auto" w:hAnchor="text" w:x="1791" w:y="5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Содействие</w:t>
      </w:r>
      <w:r w:rsidRPr="001519AC">
        <w:rPr>
          <w:rFonts w:ascii="Calibri"/>
          <w:color w:val="000000"/>
          <w:spacing w:val="1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трудоустройству</w:t>
      </w:r>
      <w:r w:rsidRPr="001519AC">
        <w:rPr>
          <w:rFonts w:ascii="Calibri"/>
          <w:color w:val="000000"/>
          <w:spacing w:val="1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граждан",</w:t>
      </w:r>
      <w:r w:rsidRPr="001519AC">
        <w:rPr>
          <w:rFonts w:ascii="Calibri"/>
          <w:color w:val="000000"/>
          <w:spacing w:val="1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направлению</w:t>
      </w:r>
      <w:r w:rsidRPr="001519AC">
        <w:rPr>
          <w:rFonts w:ascii="Calibri"/>
          <w:color w:val="000000"/>
          <w:spacing w:val="1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"Профессиональное</w:t>
      </w:r>
      <w:r w:rsidRPr="001519AC">
        <w:rPr>
          <w:rFonts w:ascii="Calibri"/>
          <w:color w:val="000000"/>
          <w:spacing w:val="1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обучение</w:t>
      </w:r>
    </w:p>
    <w:p w:rsidR="00107093" w:rsidRPr="001519AC" w:rsidRDefault="001519AC">
      <w:pPr>
        <w:framePr w:w="359" w:wrap="auto" w:hAnchor="text" w:x="10936" w:y="5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8" w:wrap="auto" w:hAnchor="text" w:x="1702" w:y="59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дополнительное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незанятых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трудоспособного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возраста,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8" w:wrap="auto" w:hAnchor="text" w:x="1702" w:y="59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том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числе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молодых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инвалидов"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основного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мероприятия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4.1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"Оказание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комплексной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8" w:wrap="auto" w:hAnchor="text" w:x="1702" w:y="59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сопровождения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трудоустройстве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инвалидам,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детям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инвалидам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возрасте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14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18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лет,</w:t>
      </w:r>
    </w:p>
    <w:p w:rsidR="00107093" w:rsidRPr="001519AC" w:rsidRDefault="001519AC">
      <w:pPr>
        <w:framePr w:w="9598" w:wrap="auto" w:hAnchor="text" w:x="1702" w:y="59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обратившимся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органы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занятости"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подпрограммы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4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"Содействие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трудоустройству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лиц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8" w:wrap="auto" w:hAnchor="text" w:x="1702" w:y="59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инвалидностью"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hyperlink r:id="rId396" w:history="1">
        <w:r w:rsidRPr="001519AC">
          <w:rPr>
            <w:rFonts w:ascii="Calibri" w:hAnsi="Calibri" w:cs="Calibri"/>
            <w:color w:val="0000FF"/>
            <w:lang w:val="ru-RU"/>
          </w:rPr>
          <w:t>программы</w:t>
        </w:r>
      </w:hyperlink>
      <w:hyperlink r:id="rId397" w:history="1">
        <w:r w:rsidRPr="001519AC">
          <w:rPr>
            <w:rFonts w:ascii="Calibri"/>
            <w:color w:val="0000FF"/>
            <w:spacing w:val="6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</w:p>
    <w:p w:rsidR="00107093" w:rsidRPr="001519AC" w:rsidRDefault="001519AC">
      <w:pPr>
        <w:framePr w:w="329" w:wrap="auto" w:hAnchor="text" w:x="1702" w:y="7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"</w:t>
      </w:r>
    </w:p>
    <w:p w:rsidR="00107093" w:rsidRPr="001519AC" w:rsidRDefault="001519AC">
      <w:pPr>
        <w:framePr w:w="9509" w:wrap="auto" w:hAnchor="text" w:x="1791" w:y="7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Поддержка</w:t>
      </w:r>
      <w:r w:rsidRPr="001519AC">
        <w:rPr>
          <w:rFonts w:ascii="Calibri"/>
          <w:color w:val="000000"/>
          <w:spacing w:val="1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1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населения",</w:t>
      </w:r>
      <w:r w:rsidRPr="001519AC">
        <w:rPr>
          <w:rFonts w:ascii="Calibri"/>
          <w:color w:val="000000"/>
          <w:spacing w:val="1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утвержденной</w:t>
      </w:r>
      <w:r w:rsidRPr="001519AC">
        <w:rPr>
          <w:rFonts w:ascii="Calibri"/>
          <w:color w:val="000000"/>
          <w:spacing w:val="1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постановл</w:t>
      </w:r>
      <w:r w:rsidRPr="001519AC">
        <w:rPr>
          <w:rFonts w:ascii="Calibri" w:hAnsi="Calibri" w:cs="Calibri"/>
          <w:color w:val="000000"/>
          <w:lang w:val="ru-RU"/>
        </w:rPr>
        <w:t>ением</w:t>
      </w:r>
      <w:r w:rsidRPr="001519AC">
        <w:rPr>
          <w:rFonts w:ascii="Calibri"/>
          <w:color w:val="000000"/>
          <w:spacing w:val="1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Правительства</w:t>
      </w:r>
      <w:r w:rsidRPr="001519AC">
        <w:rPr>
          <w:rFonts w:ascii="Calibri"/>
          <w:color w:val="000000"/>
          <w:spacing w:val="1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9595" w:wrap="auto" w:hAnchor="text" w:x="1702" w:y="7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Мансийского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31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октября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2021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2"/>
          <w:lang w:val="ru-RU"/>
        </w:rPr>
        <w:t>472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государственная</w:t>
      </w:r>
    </w:p>
    <w:p w:rsidR="00107093" w:rsidRPr="001519AC" w:rsidRDefault="001519AC">
      <w:pPr>
        <w:framePr w:w="3251" w:wrap="auto" w:hAnchor="text" w:x="1702" w:y="7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программа,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автономный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округ).</w:t>
      </w:r>
    </w:p>
    <w:p w:rsidR="00107093" w:rsidRPr="001519AC" w:rsidRDefault="001519AC">
      <w:pPr>
        <w:framePr w:w="5909" w:wrap="auto" w:hAnchor="text" w:x="2242" w:y="82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применяются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понятия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сокращения:</w:t>
      </w:r>
    </w:p>
    <w:p w:rsidR="00107093" w:rsidRPr="001519AC" w:rsidRDefault="001519AC">
      <w:pPr>
        <w:framePr w:w="9590" w:wrap="auto" w:hAnchor="text" w:x="1702" w:y="876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Департамент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труда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являющийся</w:t>
      </w:r>
    </w:p>
    <w:p w:rsidR="00107093" w:rsidRPr="001519AC" w:rsidRDefault="001519AC">
      <w:pPr>
        <w:framePr w:w="9590" w:wrap="auto" w:hAnchor="text" w:x="1702" w:y="87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главным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распорядителем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бюджетных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средств;</w:t>
      </w:r>
    </w:p>
    <w:p w:rsidR="00107093" w:rsidRPr="001519AC" w:rsidRDefault="001519AC">
      <w:pPr>
        <w:framePr w:w="9591" w:wrap="auto" w:hAnchor="text" w:x="1702" w:y="952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центр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казенное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учреждение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центр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</w:p>
    <w:p w:rsidR="00107093" w:rsidRPr="001519AC" w:rsidRDefault="001519AC">
      <w:pPr>
        <w:framePr w:w="9591" w:wrap="auto" w:hAnchor="text" w:x="1702" w:y="952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населения;</w:t>
      </w:r>
    </w:p>
    <w:p w:rsidR="00107093" w:rsidRPr="001519AC" w:rsidRDefault="001519AC">
      <w:pPr>
        <w:framePr w:w="9596" w:wrap="auto" w:hAnchor="text" w:x="1702" w:y="1027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участники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незанятые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завершившие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102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лиц,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отношении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</w:p>
    <w:p w:rsidR="00107093" w:rsidRPr="001519AC" w:rsidRDefault="001519AC">
      <w:pPr>
        <w:framePr w:w="9596" w:wrap="auto" w:hAnchor="text" w:x="1702" w:y="1027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порядке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компетентные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органы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9596" w:wrap="auto" w:hAnchor="text" w:x="1702" w:y="102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проводят</w:t>
      </w:r>
      <w:r w:rsidRPr="001519AC">
        <w:rPr>
          <w:rFonts w:ascii="Calibri"/>
          <w:color w:val="000000"/>
          <w:spacing w:val="1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процессуальные</w:t>
      </w:r>
      <w:r w:rsidRPr="001519AC">
        <w:rPr>
          <w:rFonts w:ascii="Calibri"/>
          <w:color w:val="000000"/>
          <w:spacing w:val="1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действия,</w:t>
      </w:r>
      <w:r w:rsidRPr="001519AC">
        <w:rPr>
          <w:rFonts w:ascii="Calibri"/>
          <w:color w:val="000000"/>
          <w:spacing w:val="1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направленные</w:t>
      </w:r>
      <w:r w:rsidRPr="001519AC">
        <w:rPr>
          <w:rFonts w:ascii="Calibri"/>
          <w:color w:val="000000"/>
          <w:spacing w:val="1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установление</w:t>
      </w:r>
      <w:r w:rsidRPr="001519AC">
        <w:rPr>
          <w:rFonts w:ascii="Calibri"/>
          <w:color w:val="000000"/>
          <w:spacing w:val="1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признаков</w:t>
      </w:r>
      <w:r w:rsidRPr="001519AC">
        <w:rPr>
          <w:rFonts w:ascii="Calibri"/>
          <w:color w:val="000000"/>
          <w:spacing w:val="1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</w:p>
    <w:p w:rsidR="00107093" w:rsidRPr="001519AC" w:rsidRDefault="001519AC">
      <w:pPr>
        <w:framePr w:w="9596" w:wrap="auto" w:hAnchor="text" w:x="1702" w:y="102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преступления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hyperlink r:id="rId398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399" w:history="1">
        <w:r w:rsidRPr="001519AC">
          <w:rPr>
            <w:rFonts w:ascii="Calibri"/>
            <w:color w:val="0000FF"/>
            <w:spacing w:val="20"/>
            <w:lang w:val="ru-RU"/>
          </w:rPr>
          <w:t xml:space="preserve"> </w:t>
        </w:r>
      </w:hyperlink>
      <w:hyperlink r:id="rId400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401" w:history="1">
        <w:r w:rsidRPr="001519AC">
          <w:rPr>
            <w:rFonts w:ascii="Calibri"/>
            <w:color w:val="0000FF"/>
            <w:spacing w:val="2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(или)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hyperlink r:id="rId402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403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r:id="rId404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405" w:history="1">
        <w:r w:rsidRPr="001519AC">
          <w:rPr>
            <w:rFonts w:ascii="Calibri"/>
            <w:color w:val="0000FF"/>
            <w:spacing w:val="2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102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имеются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вступившие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силу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</w:p>
    <w:p w:rsidR="00107093" w:rsidRPr="001519AC" w:rsidRDefault="001519AC">
      <w:pPr>
        <w:framePr w:w="9596" w:wrap="auto" w:hAnchor="text" w:x="1702" w:y="102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статей</w:t>
      </w:r>
      <w:r w:rsidRPr="001519AC">
        <w:rPr>
          <w:rFonts w:ascii="Calibri"/>
          <w:color w:val="000000"/>
          <w:spacing w:val="1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hyperlink r:id="rId406" w:history="1">
        <w:r w:rsidRPr="001519AC">
          <w:rPr>
            <w:rFonts w:ascii="Calibri" w:hAnsi="Calibri" w:cs="Calibri"/>
            <w:color w:val="0000FF"/>
            <w:lang w:val="ru-RU"/>
          </w:rPr>
          <w:t>кодекса</w:t>
        </w:r>
      </w:hyperlink>
      <w:hyperlink r:id="rId407" w:history="1">
        <w:r w:rsidRPr="001519AC">
          <w:rPr>
            <w:rFonts w:ascii="Calibri"/>
            <w:color w:val="0000FF"/>
            <w:spacing w:val="169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Федерации),</w:t>
      </w:r>
      <w:r w:rsidRPr="001519AC">
        <w:rPr>
          <w:rFonts w:ascii="Calibri"/>
          <w:color w:val="000000"/>
          <w:spacing w:val="1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граждане</w:t>
      </w:r>
      <w:r w:rsidRPr="001519AC">
        <w:rPr>
          <w:rFonts w:ascii="Calibri"/>
          <w:color w:val="000000"/>
          <w:spacing w:val="1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Федерации,</w:t>
      </w:r>
    </w:p>
    <w:p w:rsidR="00107093" w:rsidRPr="001519AC" w:rsidRDefault="001519AC">
      <w:pPr>
        <w:framePr w:w="9596" w:wrap="auto" w:hAnchor="text" w:x="1702" w:y="102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зарегистрированные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6" w:wrap="auto" w:hAnchor="text" w:x="1702" w:y="102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ищущие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работу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готовые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приступить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ней,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лиц:</w:t>
      </w:r>
    </w:p>
    <w:p w:rsidR="00107093" w:rsidRPr="001519AC" w:rsidRDefault="001519AC">
      <w:pPr>
        <w:framePr w:w="9592" w:wrap="auto" w:hAnchor="text" w:x="1702" w:y="1291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призывавшихся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</w:p>
    <w:p w:rsidR="00107093" w:rsidRPr="001519AC" w:rsidRDefault="001519AC">
      <w:pPr>
        <w:framePr w:w="9592" w:wrap="auto" w:hAnchor="text" w:x="1702" w:y="1291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Федерации;</w:t>
      </w:r>
    </w:p>
    <w:p w:rsidR="00107093" w:rsidRPr="001519AC" w:rsidRDefault="001519AC">
      <w:pPr>
        <w:framePr w:w="1598" w:wrap="auto" w:hAnchor="text" w:x="2242" w:y="136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находившихся</w:t>
      </w:r>
    </w:p>
    <w:p w:rsidR="00107093" w:rsidRPr="001519AC" w:rsidRDefault="001519AC">
      <w:pPr>
        <w:framePr w:w="346" w:wrap="auto" w:hAnchor="text" w:x="3811" w:y="136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6846" w:wrap="auto" w:hAnchor="text" w:x="4127" w:y="136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добровольческом</w:t>
      </w:r>
      <w:r w:rsidRPr="001519AC">
        <w:rPr>
          <w:rFonts w:ascii="Calibri"/>
          <w:color w:val="000000"/>
          <w:spacing w:val="1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формировании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путем</w:t>
      </w:r>
      <w:r w:rsidRPr="001519AC">
        <w:rPr>
          <w:rFonts w:ascii="Calibri"/>
          <w:color w:val="000000"/>
          <w:spacing w:val="1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заключения</w:t>
      </w:r>
      <w:r w:rsidRPr="001519AC">
        <w:rPr>
          <w:rFonts w:ascii="Calibri"/>
          <w:color w:val="000000"/>
          <w:spacing w:val="1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контракта</w:t>
      </w:r>
    </w:p>
    <w:p w:rsidR="00107093" w:rsidRPr="001519AC" w:rsidRDefault="001519AC">
      <w:pPr>
        <w:framePr w:w="356" w:wrap="auto" w:hAnchor="text" w:x="10941" w:y="136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89" w:wrap="auto" w:hAnchor="text" w:x="1702" w:y="13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пребывании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добровольческом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формировании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(о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выполнении</w:t>
      </w:r>
    </w:p>
    <w:p w:rsidR="00107093" w:rsidRPr="001519AC" w:rsidRDefault="001519AC">
      <w:pPr>
        <w:framePr w:w="9589" w:wrap="auto" w:hAnchor="text" w:x="1702" w:y="139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задач,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возложенных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Федерации);</w:t>
      </w:r>
    </w:p>
    <w:p w:rsidR="00107093" w:rsidRPr="001519AC" w:rsidRDefault="001519AC">
      <w:pPr>
        <w:framePr w:w="9589" w:wrap="auto" w:hAnchor="text" w:x="1702" w:y="1469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заключавших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Министерством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обороны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</w:p>
    <w:p w:rsidR="00107093" w:rsidRPr="001519AC" w:rsidRDefault="001519AC">
      <w:pPr>
        <w:framePr w:w="9589" w:wrap="auto" w:hAnchor="text" w:x="1702" w:y="1469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ходе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операции;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1889760</wp:posOffset>
            </wp:positionV>
            <wp:extent cx="5967095" cy="509905"/>
            <wp:effectExtent l="0" t="0" r="0" b="4445"/>
            <wp:wrapNone/>
            <wp:docPr id="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7" w:name="br62"/>
      <w:bookmarkEnd w:id="57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4" w:wrap="auto" w:hAnchor="text" w:x="1702" w:y="111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ветеранов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боевых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действий,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проходивших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войсках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национальной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гвардии</w:t>
      </w:r>
    </w:p>
    <w:p w:rsidR="00107093" w:rsidRPr="001519AC" w:rsidRDefault="001519AC">
      <w:pPr>
        <w:framePr w:w="9594" w:wrap="auto" w:hAnchor="text" w:x="1702" w:y="111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имевших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специальное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звание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полиции,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принимавших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4" w:wrap="auto" w:hAnchor="text" w:x="1702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Украины,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Донецкой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</w:p>
    <w:p w:rsidR="00107093" w:rsidRPr="001519AC" w:rsidRDefault="001519AC">
      <w:pPr>
        <w:framePr w:w="9594" w:wrap="auto" w:hAnchor="text" w:x="1702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Луганской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Запорожской,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Херсонской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областей;</w:t>
      </w:r>
    </w:p>
    <w:p w:rsidR="00107093" w:rsidRPr="001519AC" w:rsidRDefault="001519AC">
      <w:pPr>
        <w:framePr w:w="9596" w:wrap="auto" w:hAnchor="text" w:x="1702" w:y="240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члены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зарегистрированные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</w:p>
    <w:p w:rsidR="00107093" w:rsidRPr="001519AC" w:rsidRDefault="001519AC">
      <w:pPr>
        <w:framePr w:w="9596" w:wrap="auto" w:hAnchor="text" w:x="1702" w:y="2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месту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обратившиеся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1" w:wrap="auto" w:hAnchor="text" w:x="1702" w:y="2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центр</w:t>
      </w:r>
      <w:r w:rsidRPr="001519AC">
        <w:rPr>
          <w:rFonts w:ascii="Calibri"/>
          <w:color w:val="000000"/>
          <w:spacing w:val="1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1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</w:p>
    <w:p w:rsidR="00107093" w:rsidRPr="001519AC" w:rsidRDefault="001519AC">
      <w:pPr>
        <w:framePr w:w="9591" w:wrap="auto" w:hAnchor="text" w:x="1702" w:y="294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трудоспособного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возраста,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родители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призванных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военную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</w:p>
    <w:p w:rsidR="00107093" w:rsidRPr="001519AC" w:rsidRDefault="001519AC">
      <w:pPr>
        <w:framePr w:w="9591" w:wrap="auto" w:hAnchor="text" w:x="1702" w:y="2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4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1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1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поступивших</w:t>
      </w:r>
    </w:p>
    <w:p w:rsidR="00107093" w:rsidRPr="001519AC" w:rsidRDefault="001519AC">
      <w:pPr>
        <w:framePr w:w="346" w:wrap="auto" w:hAnchor="text" w:x="4758" w:y="2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6228" w:wrap="auto" w:hAnchor="text" w:x="5063" w:y="2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целях</w:t>
      </w:r>
      <w:r w:rsidRPr="001519AC">
        <w:rPr>
          <w:rFonts w:ascii="Calibri"/>
          <w:color w:val="000000"/>
          <w:spacing w:val="1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поиска</w:t>
      </w:r>
      <w:r w:rsidRPr="001519AC">
        <w:rPr>
          <w:rFonts w:ascii="Calibri"/>
          <w:color w:val="000000"/>
          <w:spacing w:val="1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работы</w:t>
      </w:r>
      <w:r w:rsidRPr="001519AC">
        <w:rPr>
          <w:rFonts w:ascii="Calibri"/>
          <w:color w:val="000000"/>
          <w:spacing w:val="1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незанятые</w:t>
      </w:r>
      <w:r w:rsidRPr="001519AC">
        <w:rPr>
          <w:rFonts w:ascii="Calibri"/>
          <w:color w:val="000000"/>
          <w:spacing w:val="1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супруга</w:t>
      </w:r>
      <w:r w:rsidRPr="001519AC">
        <w:rPr>
          <w:rFonts w:ascii="Calibri"/>
          <w:color w:val="000000"/>
          <w:spacing w:val="1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(супруг),</w:t>
      </w:r>
      <w:r w:rsidRPr="001519AC">
        <w:rPr>
          <w:rFonts w:ascii="Calibri"/>
          <w:color w:val="000000"/>
          <w:spacing w:val="1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дети</w:t>
      </w:r>
    </w:p>
    <w:p w:rsidR="00107093" w:rsidRPr="001519AC" w:rsidRDefault="001519AC">
      <w:pPr>
        <w:framePr w:w="346" w:wrap="auto" w:hAnchor="text" w:x="3211" w:y="3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46" w:wrap="auto" w:hAnchor="text" w:x="10954" w:y="3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37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добровольческое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формирование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путем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контракта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пребывании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добровольческом</w:t>
      </w:r>
    </w:p>
    <w:p w:rsidR="00107093" w:rsidRPr="001519AC" w:rsidRDefault="001519AC">
      <w:pPr>
        <w:framePr w:w="9596" w:wrap="auto" w:hAnchor="text" w:x="1702" w:y="3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формировании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выполнении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задач,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возложенных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</w:p>
    <w:p w:rsidR="00107093" w:rsidRPr="001519AC" w:rsidRDefault="001519AC">
      <w:pPr>
        <w:framePr w:w="9596" w:wrap="auto" w:hAnchor="text" w:x="1702" w:y="3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Федерации),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заключивших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Министерством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обороны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Российской</w:t>
      </w:r>
    </w:p>
    <w:p w:rsidR="00107093" w:rsidRPr="001519AC" w:rsidRDefault="001519AC">
      <w:pPr>
        <w:framePr w:w="9596" w:wrap="auto" w:hAnchor="text" w:x="1702" w:y="3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службы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ходе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</w:p>
    <w:p w:rsidR="00107093" w:rsidRPr="001519AC" w:rsidRDefault="001519AC">
      <w:pPr>
        <w:framePr w:w="9596" w:wrap="auto" w:hAnchor="text" w:x="1702" w:y="3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ветеранов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боевых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действий,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лиц,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проходящих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службу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войсках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национальной</w:t>
      </w:r>
    </w:p>
    <w:p w:rsidR="00107093" w:rsidRPr="001519AC" w:rsidRDefault="001519AC">
      <w:pPr>
        <w:framePr w:w="9596" w:wrap="auto" w:hAnchor="text" w:x="1702" w:y="3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гвардии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специальное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звание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полиции,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принимающих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</w:p>
    <w:p w:rsidR="00107093" w:rsidRPr="001519AC" w:rsidRDefault="001519AC">
      <w:pPr>
        <w:framePr w:w="9596" w:wrap="auto" w:hAnchor="text" w:x="1702" w:y="3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Украины,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Донецкой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</w:p>
    <w:p w:rsidR="00107093" w:rsidRPr="001519AC" w:rsidRDefault="001519AC">
      <w:pPr>
        <w:framePr w:w="9596" w:wrap="auto" w:hAnchor="text" w:x="1702" w:y="3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Луганской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Запорожской,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Херсонской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областей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374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Федерации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порядке</w:t>
      </w:r>
    </w:p>
    <w:p w:rsidR="00107093" w:rsidRPr="001519AC" w:rsidRDefault="001519AC">
      <w:pPr>
        <w:framePr w:w="9596" w:wrap="auto" w:hAnchor="text" w:x="1702" w:y="3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компетентные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органы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проводят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действия,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направленные</w:t>
      </w:r>
    </w:p>
    <w:p w:rsidR="00107093" w:rsidRPr="001519AC" w:rsidRDefault="001519AC">
      <w:pPr>
        <w:framePr w:w="9596" w:wrap="auto" w:hAnchor="text" w:x="1702" w:y="3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установление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признаков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преступления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hyperlink r:id="rId408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409" w:history="1">
        <w:r w:rsidRPr="001519AC">
          <w:rPr>
            <w:rFonts w:ascii="Calibri"/>
            <w:color w:val="0000FF"/>
            <w:spacing w:val="41"/>
            <w:lang w:val="ru-RU"/>
          </w:rPr>
          <w:t xml:space="preserve"> </w:t>
        </w:r>
      </w:hyperlink>
      <w:hyperlink r:id="rId410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411" w:history="1">
        <w:r w:rsidRPr="001519AC">
          <w:rPr>
            <w:rFonts w:ascii="Calibri"/>
            <w:color w:val="0000FF"/>
            <w:spacing w:val="47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hyperlink r:id="rId412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413" w:history="1">
        <w:r w:rsidRPr="001519AC">
          <w:rPr>
            <w:rFonts w:ascii="Calibri"/>
            <w:color w:val="0000FF"/>
            <w:spacing w:val="45"/>
            <w:lang w:val="ru-RU"/>
          </w:rPr>
          <w:t xml:space="preserve"> </w:t>
        </w:r>
      </w:hyperlink>
      <w:hyperlink r:id="rId414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415" w:history="1">
        <w:r w:rsidRPr="001519AC">
          <w:rPr>
            <w:rFonts w:ascii="Calibri"/>
            <w:color w:val="0000FF"/>
            <w:spacing w:val="4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</w:p>
    <w:p w:rsidR="00107093" w:rsidRPr="001519AC" w:rsidRDefault="001519AC">
      <w:pPr>
        <w:framePr w:w="9596" w:wrap="auto" w:hAnchor="text" w:x="1702" w:y="3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имеются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вступившие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силу</w:t>
      </w:r>
    </w:p>
    <w:p w:rsidR="00107093" w:rsidRPr="001519AC" w:rsidRDefault="001519AC">
      <w:pPr>
        <w:framePr w:w="9596" w:wrap="auto" w:hAnchor="text" w:x="1702" w:y="3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реше</w:t>
      </w:r>
      <w:r w:rsidRPr="001519AC">
        <w:rPr>
          <w:rFonts w:ascii="Calibri" w:hAnsi="Calibri" w:cs="Calibri"/>
          <w:color w:val="000000"/>
          <w:lang w:val="ru-RU"/>
        </w:rPr>
        <w:t>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статей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hyperlink r:id="rId416" w:history="1">
        <w:r w:rsidRPr="001519AC">
          <w:rPr>
            <w:rFonts w:ascii="Calibri" w:hAnsi="Calibri" w:cs="Calibri"/>
            <w:color w:val="0000FF"/>
            <w:lang w:val="ru-RU"/>
          </w:rPr>
          <w:t>кодекса</w:t>
        </w:r>
      </w:hyperlink>
      <w:hyperlink r:id="rId417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Федерации);</w:t>
      </w:r>
    </w:p>
    <w:p w:rsidR="00107093" w:rsidRPr="001519AC" w:rsidRDefault="001519AC">
      <w:pPr>
        <w:framePr w:w="2156" w:wrap="auto" w:hAnchor="text" w:x="1702" w:y="7462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профобучение</w:t>
      </w:r>
    </w:p>
    <w:p w:rsidR="00107093" w:rsidRPr="001519AC" w:rsidRDefault="001519AC">
      <w:pPr>
        <w:framePr w:w="2156" w:wrap="auto" w:hAnchor="text" w:x="1702" w:y="746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образование;</w:t>
      </w:r>
    </w:p>
    <w:p w:rsidR="00107093" w:rsidRPr="001519AC" w:rsidRDefault="001519AC">
      <w:pPr>
        <w:framePr w:w="308" w:wrap="auto" w:hAnchor="text" w:x="3819" w:y="74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3128" w:wrap="auto" w:hAnchor="text" w:x="4086" w:y="74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профессиональное</w:t>
      </w:r>
      <w:r w:rsidRPr="001519AC">
        <w:rPr>
          <w:rFonts w:ascii="Calibri"/>
          <w:color w:val="000000"/>
          <w:spacing w:val="1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обучение</w:t>
      </w:r>
    </w:p>
    <w:p w:rsidR="00107093" w:rsidRPr="001519AC" w:rsidRDefault="001519AC">
      <w:pPr>
        <w:framePr w:w="359" w:wrap="auto" w:hAnchor="text" w:x="7171" w:y="74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3805" w:wrap="auto" w:hAnchor="text" w:x="7490" w:y="74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дополнительное</w:t>
      </w:r>
      <w:r w:rsidRPr="001519AC">
        <w:rPr>
          <w:rFonts w:ascii="Calibri"/>
          <w:color w:val="000000"/>
          <w:spacing w:val="1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профессиональное</w:t>
      </w:r>
    </w:p>
    <w:p w:rsidR="00107093" w:rsidRPr="001519AC" w:rsidRDefault="001519AC">
      <w:pPr>
        <w:framePr w:w="9593" w:wrap="auto" w:hAnchor="text" w:x="1702" w:y="821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ИПРА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индивидуальная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реабилитации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абилитации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инвалида,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содержащая</w:t>
      </w:r>
    </w:p>
    <w:p w:rsidR="00107093" w:rsidRPr="001519AC" w:rsidRDefault="001519AC">
      <w:pPr>
        <w:framePr w:w="9593" w:wrap="auto" w:hAnchor="text" w:x="1702" w:y="82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комплекс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оптимальных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инвалида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реабилитационных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мероприятий,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включающий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себя</w:t>
      </w:r>
    </w:p>
    <w:p w:rsidR="00107093" w:rsidRPr="001519AC" w:rsidRDefault="001519AC">
      <w:pPr>
        <w:framePr w:w="9593" w:wrap="auto" w:hAnchor="text" w:x="1702" w:y="82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отдельные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виды,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формы,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объемы,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сроки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порядок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реализации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медицинских,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профессиональных</w:t>
      </w:r>
    </w:p>
    <w:p w:rsidR="00107093" w:rsidRPr="001519AC" w:rsidRDefault="001519AC">
      <w:pPr>
        <w:framePr w:w="9593" w:wrap="auto" w:hAnchor="text" w:x="1702" w:y="82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других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реабилитационных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мер,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направленных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восстановление,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компенсацию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нарушенных</w:t>
      </w:r>
    </w:p>
    <w:p w:rsidR="00107093" w:rsidRPr="001519AC" w:rsidRDefault="001519AC">
      <w:pPr>
        <w:framePr w:w="9593" w:wrap="auto" w:hAnchor="text" w:x="1702" w:y="82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функций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организма,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формирование,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восстановление,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компенсацию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способностей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инвалида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</w:p>
    <w:p w:rsidR="00107093" w:rsidRPr="001519AC" w:rsidRDefault="001519AC">
      <w:pPr>
        <w:framePr w:w="9593" w:wrap="auto" w:hAnchor="text" w:x="1702" w:y="82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выполнению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определенных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видов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деятельности;</w:t>
      </w:r>
    </w:p>
    <w:p w:rsidR="00107093" w:rsidRPr="001519AC" w:rsidRDefault="001519AC">
      <w:pPr>
        <w:framePr w:w="9593" w:wrap="auto" w:hAnchor="text" w:x="1702" w:y="10050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организация,</w:t>
      </w:r>
      <w:r w:rsidRPr="001519AC">
        <w:rPr>
          <w:rFonts w:ascii="Calibri"/>
          <w:color w:val="000000"/>
          <w:spacing w:val="2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осуществляющая</w:t>
      </w:r>
      <w:r w:rsidRPr="001519AC">
        <w:rPr>
          <w:rFonts w:ascii="Calibri"/>
          <w:color w:val="000000"/>
          <w:spacing w:val="2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2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деятельность,</w:t>
      </w:r>
    </w:p>
    <w:p w:rsidR="00107093" w:rsidRPr="001519AC" w:rsidRDefault="001519AC">
      <w:pPr>
        <w:framePr w:w="9593" w:wrap="auto" w:hAnchor="text" w:x="1702" w:y="100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организация,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определенная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hyperlink r:id="rId418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r:id="rId419" w:history="1">
        <w:r w:rsidRPr="001519AC">
          <w:rPr>
            <w:rFonts w:ascii="Calibri"/>
            <w:color w:val="0000FF"/>
            <w:spacing w:val="12"/>
            <w:lang w:val="ru-RU"/>
          </w:rPr>
          <w:t xml:space="preserve"> </w:t>
        </w:r>
      </w:hyperlink>
      <w:hyperlink r:id="rId420" w:history="1">
        <w:r w:rsidRPr="001519AC">
          <w:rPr>
            <w:rFonts w:ascii="Calibri"/>
            <w:color w:val="0000FF"/>
            <w:spacing w:val="1"/>
            <w:lang w:val="ru-RU"/>
          </w:rPr>
          <w:t>20</w:t>
        </w:r>
      </w:hyperlink>
      <w:hyperlink r:id="rId421" w:history="1">
        <w:r w:rsidRPr="001519AC">
          <w:rPr>
            <w:rFonts w:ascii="Calibri"/>
            <w:color w:val="0000FF"/>
            <w:spacing w:val="13"/>
            <w:lang w:val="ru-RU"/>
          </w:rPr>
          <w:t xml:space="preserve"> </w:t>
        </w:r>
      </w:hyperlink>
      <w:hyperlink r:id="rId422" w:history="1">
        <w:r w:rsidRPr="001519AC">
          <w:rPr>
            <w:rFonts w:ascii="Calibri" w:hAnsi="Calibri" w:cs="Calibri"/>
            <w:color w:val="0000FF"/>
            <w:lang w:val="ru-RU"/>
          </w:rPr>
          <w:t>статьи</w:t>
        </w:r>
      </w:hyperlink>
      <w:hyperlink r:id="rId423" w:history="1">
        <w:r w:rsidRPr="001519AC">
          <w:rPr>
            <w:rFonts w:ascii="Calibri"/>
            <w:color w:val="0000FF"/>
            <w:spacing w:val="13"/>
            <w:lang w:val="ru-RU"/>
          </w:rPr>
          <w:t xml:space="preserve"> </w:t>
        </w:r>
      </w:hyperlink>
      <w:hyperlink r:id="rId424" w:history="1">
        <w:r w:rsidRPr="001519AC">
          <w:rPr>
            <w:rFonts w:ascii="Calibri"/>
            <w:color w:val="0000FF"/>
            <w:lang w:val="ru-RU"/>
          </w:rPr>
          <w:t>2</w:t>
        </w:r>
      </w:hyperlink>
      <w:hyperlink r:id="rId425" w:history="1">
        <w:r w:rsidRPr="001519AC">
          <w:rPr>
            <w:rFonts w:ascii="Calibri"/>
            <w:color w:val="0000FF"/>
            <w:spacing w:val="19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Федерального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29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декабря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2012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>
        <w:rPr>
          <w:rFonts w:ascii="Calibri"/>
          <w:color w:val="000000"/>
        </w:rPr>
        <w:t>N</w:t>
      </w:r>
    </w:p>
    <w:p w:rsidR="00107093" w:rsidRPr="001519AC" w:rsidRDefault="001519AC">
      <w:pPr>
        <w:framePr w:w="9593" w:wrap="auto" w:hAnchor="text" w:x="1702" w:y="10050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73-</w:t>
      </w:r>
      <w:r w:rsidRPr="001519AC">
        <w:rPr>
          <w:rFonts w:ascii="Calibri" w:hAnsi="Calibri" w:cs="Calibri"/>
          <w:color w:val="000000"/>
          <w:lang w:val="ru-RU"/>
        </w:rPr>
        <w:t>ФЗ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"Об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Федерации".</w:t>
      </w:r>
    </w:p>
    <w:p w:rsidR="00107093" w:rsidRPr="001519AC" w:rsidRDefault="001519AC">
      <w:pPr>
        <w:framePr w:w="308" w:wrap="auto" w:hAnchor="text" w:x="9122" w:y="10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1857" w:wrap="auto" w:hAnchor="text" w:x="9448" w:y="10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образовательная</w:t>
      </w:r>
    </w:p>
    <w:p w:rsidR="00107093" w:rsidRPr="001519AC" w:rsidRDefault="001519AC">
      <w:pPr>
        <w:framePr w:w="352" w:wrap="auto" w:hAnchor="text" w:x="1702" w:y="105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352" w:wrap="auto" w:hAnchor="text" w:x="2242" w:y="110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296" w:wrap="auto" w:hAnchor="text" w:x="2355" w:y="110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</w:p>
    <w:p w:rsidR="00107093" w:rsidRPr="001519AC" w:rsidRDefault="001519AC">
      <w:pPr>
        <w:framePr w:w="6243" w:wrap="auto" w:hAnchor="text" w:x="2700" w:y="110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Финансовое</w:t>
      </w:r>
      <w:r w:rsidRPr="001519AC">
        <w:rPr>
          <w:rFonts w:ascii="Calibri"/>
          <w:color w:val="000000"/>
          <w:spacing w:val="2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обеспечение</w:t>
      </w:r>
      <w:r w:rsidRPr="001519AC">
        <w:rPr>
          <w:rFonts w:ascii="Calibri"/>
          <w:color w:val="000000"/>
          <w:spacing w:val="2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  <w:r w:rsidRPr="001519AC">
        <w:rPr>
          <w:rFonts w:ascii="Calibri"/>
          <w:color w:val="000000"/>
          <w:spacing w:val="2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</w:t>
      </w:r>
    </w:p>
    <w:p w:rsidR="00107093" w:rsidRPr="001519AC" w:rsidRDefault="001519AC">
      <w:pPr>
        <w:framePr w:w="359" w:wrap="auto" w:hAnchor="text" w:x="8994" w:y="110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1900" w:wrap="auto" w:hAnchor="text" w:x="9401" w:y="110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дополнительного</w:t>
      </w:r>
    </w:p>
    <w:p w:rsidR="00107093" w:rsidRPr="001519AC" w:rsidRDefault="001519AC">
      <w:pPr>
        <w:framePr w:w="9598" w:wrap="auto" w:hAnchor="text" w:x="1702" w:y="113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9598" w:wrap="auto" w:hAnchor="text" w:x="1702" w:y="113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участники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мероприятия)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органов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9598" w:wrap="auto" w:hAnchor="text" w:x="1702" w:y="113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пределах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выделенных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Департаменту,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</w:p>
    <w:p w:rsidR="00107093" w:rsidRPr="001519AC" w:rsidRDefault="001519AC">
      <w:pPr>
        <w:framePr w:w="9598" w:wrap="auto" w:hAnchor="text" w:x="1702" w:y="113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бюджетным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доведены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лимиты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бюджетных</w:t>
      </w:r>
    </w:p>
    <w:p w:rsidR="00107093" w:rsidRPr="001519AC" w:rsidRDefault="001519AC">
      <w:pPr>
        <w:framePr w:w="9598" w:wrap="auto" w:hAnchor="text" w:x="1702" w:y="113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обязательств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соответствующий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финансовый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плановый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реализацию</w:t>
      </w:r>
    </w:p>
    <w:p w:rsidR="00107093" w:rsidRPr="001519AC" w:rsidRDefault="001519AC">
      <w:pPr>
        <w:framePr w:w="9598" w:wrap="auto" w:hAnchor="text" w:x="1702" w:y="113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программы.</w:t>
      </w:r>
    </w:p>
    <w:p w:rsidR="00107093" w:rsidRPr="001519AC" w:rsidRDefault="001519AC">
      <w:pPr>
        <w:framePr w:w="352" w:wrap="auto" w:hAnchor="text" w:x="2242" w:y="131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296" w:wrap="auto" w:hAnchor="text" w:x="2355" w:y="131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</w:p>
    <w:p w:rsidR="00107093" w:rsidRPr="001519AC" w:rsidRDefault="001519AC">
      <w:pPr>
        <w:framePr w:w="8643" w:wrap="auto" w:hAnchor="text" w:x="2650" w:y="131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Средства</w:t>
      </w:r>
      <w:r w:rsidRPr="001519AC">
        <w:rPr>
          <w:rFonts w:ascii="Calibri"/>
          <w:color w:val="000000"/>
          <w:spacing w:val="1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бюджета</w:t>
      </w:r>
      <w:r w:rsidRPr="001519AC">
        <w:rPr>
          <w:rFonts w:ascii="Calibri"/>
          <w:color w:val="000000"/>
          <w:spacing w:val="1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1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1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предусмотренные</w:t>
      </w:r>
      <w:r w:rsidRPr="001519AC">
        <w:rPr>
          <w:rFonts w:ascii="Calibri"/>
          <w:color w:val="000000"/>
          <w:spacing w:val="1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профобучение,</w:t>
      </w:r>
    </w:p>
    <w:p w:rsidR="00107093" w:rsidRPr="001519AC" w:rsidRDefault="001519AC">
      <w:pPr>
        <w:framePr w:w="1895" w:wrap="auto" w:hAnchor="text" w:x="1702" w:y="13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направляются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на:</w:t>
      </w:r>
    </w:p>
    <w:p w:rsidR="00107093" w:rsidRPr="001519AC" w:rsidRDefault="001519AC">
      <w:pPr>
        <w:framePr w:w="7555" w:wrap="auto" w:hAnchor="text" w:x="2242" w:y="13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оплату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организаций,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профобучение;</w:t>
      </w:r>
    </w:p>
    <w:p w:rsidR="00107093" w:rsidRPr="001519AC" w:rsidRDefault="001519AC">
      <w:pPr>
        <w:framePr w:w="9591" w:wrap="auto" w:hAnchor="text" w:x="1702" w:y="1442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выплату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дополнительного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</w:p>
    <w:p w:rsidR="00107093" w:rsidRPr="001519AC" w:rsidRDefault="001519AC">
      <w:pPr>
        <w:framePr w:w="9591" w:wrap="auto" w:hAnchor="text" w:x="1702" w:y="1442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стипендии;</w:t>
      </w:r>
    </w:p>
    <w:p w:rsidR="00107093" w:rsidRPr="001519AC" w:rsidRDefault="001519AC">
      <w:pPr>
        <w:framePr w:w="9050" w:wrap="auto" w:hAnchor="text" w:x="2242" w:y="151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комиссионное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вознаграждение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банковским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операциям,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возникающим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выплате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8" w:name="br63"/>
      <w:bookmarkEnd w:id="58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6191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стипендии,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более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0,5%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перечисляемой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суммы;</w:t>
      </w:r>
    </w:p>
    <w:p w:rsidR="00107093" w:rsidRPr="001519AC" w:rsidRDefault="001519AC">
      <w:pPr>
        <w:framePr w:w="9591" w:wrap="auto" w:hAnchor="text" w:x="1702" w:y="160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оплату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медицинского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осмотра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перед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направлением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профобучение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профессии</w:t>
      </w:r>
    </w:p>
    <w:p w:rsidR="00107093" w:rsidRPr="001519AC" w:rsidRDefault="001519AC">
      <w:pPr>
        <w:framePr w:w="9591" w:wrap="auto" w:hAnchor="text" w:x="1702" w:y="1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(специальности),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требующей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медицинского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осмотра;</w:t>
      </w:r>
    </w:p>
    <w:p w:rsidR="00107093" w:rsidRPr="001519AC" w:rsidRDefault="001519AC">
      <w:pPr>
        <w:framePr w:w="8266" w:wrap="auto" w:hAnchor="text" w:x="2242" w:y="23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компенсацию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связанных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направлением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другую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местность.</w:t>
      </w:r>
    </w:p>
    <w:p w:rsidR="00107093" w:rsidRPr="001519AC" w:rsidRDefault="001519AC">
      <w:pPr>
        <w:framePr w:w="352" w:wrap="auto" w:hAnchor="text" w:x="2242" w:y="2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3324" w:wrap="auto" w:hAnchor="text" w:x="2355" w:y="2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 </w:t>
      </w:r>
      <w:r w:rsidRPr="001519AC">
        <w:rPr>
          <w:rFonts w:ascii="Calibri" w:hAnsi="Calibri" w:cs="Calibri"/>
          <w:color w:val="000000"/>
          <w:lang w:val="ru-RU"/>
        </w:rPr>
        <w:t>Профобучение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осуществляется:</w:t>
      </w:r>
    </w:p>
    <w:p w:rsidR="00107093" w:rsidRPr="001519AC" w:rsidRDefault="001519AC">
      <w:pPr>
        <w:framePr w:w="9594" w:wrap="auto" w:hAnchor="text" w:x="1702" w:y="333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профессиям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(специальностям),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востребованным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рынке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труда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</w:p>
    <w:p w:rsidR="00107093" w:rsidRPr="001519AC" w:rsidRDefault="001519AC">
      <w:pPr>
        <w:framePr w:w="9594" w:wrap="auto" w:hAnchor="text" w:x="1702" w:y="33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под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гарантированные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работодателями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рабочие</w:t>
      </w:r>
      <w:r w:rsidRPr="001519AC">
        <w:rPr>
          <w:rFonts w:ascii="Calibri"/>
          <w:color w:val="000000"/>
          <w:spacing w:val="1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места,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предоставляемые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работодателями</w:t>
      </w:r>
    </w:p>
    <w:p w:rsidR="00107093" w:rsidRPr="001519AC" w:rsidRDefault="001519AC">
      <w:pPr>
        <w:framePr w:w="9594" w:wrap="auto" w:hAnchor="text" w:x="1702" w:y="333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согласно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заключенным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ними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центрами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порядке</w:t>
      </w:r>
    </w:p>
    <w:p w:rsidR="00107093" w:rsidRPr="001519AC" w:rsidRDefault="001519AC">
      <w:pPr>
        <w:framePr w:w="6097" w:wrap="auto" w:hAnchor="text" w:x="1702" w:y="41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договорам,</w:t>
      </w:r>
      <w:r w:rsidRPr="001519AC">
        <w:rPr>
          <w:rFonts w:ascii="Calibri"/>
          <w:color w:val="000000"/>
          <w:spacing w:val="2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2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2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2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</w:p>
    <w:p w:rsidR="00107093" w:rsidRPr="001519AC" w:rsidRDefault="001519AC">
      <w:pPr>
        <w:framePr w:w="346" w:wrap="auto" w:hAnchor="text" w:x="7862" w:y="41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025" w:wrap="auto" w:hAnchor="text" w:x="8268" w:y="41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качестве</w:t>
      </w:r>
      <w:r w:rsidRPr="001519AC">
        <w:rPr>
          <w:rFonts w:ascii="Calibri"/>
          <w:color w:val="000000"/>
          <w:spacing w:val="2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индивидуального</w:t>
      </w:r>
    </w:p>
    <w:p w:rsidR="00107093" w:rsidRPr="001519AC" w:rsidRDefault="001519AC">
      <w:pPr>
        <w:framePr w:w="9596" w:wrap="auto" w:hAnchor="text" w:x="1702" w:y="44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предпринимателя,</w:t>
      </w:r>
      <w:r w:rsidRPr="001519AC">
        <w:rPr>
          <w:rFonts w:ascii="Calibri"/>
          <w:color w:val="000000"/>
          <w:spacing w:val="2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2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  <w:r w:rsidRPr="001519AC">
        <w:rPr>
          <w:rFonts w:ascii="Calibri"/>
          <w:color w:val="000000"/>
          <w:spacing w:val="2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создаваемого</w:t>
      </w:r>
      <w:r w:rsidRPr="001519AC">
        <w:rPr>
          <w:rFonts w:ascii="Calibri"/>
          <w:color w:val="000000"/>
          <w:spacing w:val="2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юридического</w:t>
      </w:r>
      <w:r w:rsidRPr="001519AC">
        <w:rPr>
          <w:rFonts w:ascii="Calibri"/>
          <w:color w:val="000000"/>
          <w:spacing w:val="2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лица,</w:t>
      </w:r>
    </w:p>
    <w:p w:rsidR="00107093" w:rsidRPr="001519AC" w:rsidRDefault="001519AC">
      <w:pPr>
        <w:framePr w:w="9596" w:wrap="auto" w:hAnchor="text" w:x="1702" w:y="4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крестьянского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(фермерского)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хозяйства,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постановке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учет</w:t>
      </w:r>
    </w:p>
    <w:p w:rsidR="00107093" w:rsidRPr="001519AC" w:rsidRDefault="001519AC">
      <w:pPr>
        <w:framePr w:w="9596" w:wrap="auto" w:hAnchor="text" w:x="1702" w:y="4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физического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качестве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налогоплательщика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налога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профессиональный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доход,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целях</w:t>
      </w:r>
    </w:p>
    <w:p w:rsidR="00107093" w:rsidRPr="001519AC" w:rsidRDefault="001519AC">
      <w:pPr>
        <w:framePr w:w="9596" w:wrap="auto" w:hAnchor="text" w:x="1702" w:y="4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обеспечения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дальнейшей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успешно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завершивших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профобучение;</w:t>
      </w:r>
    </w:p>
    <w:p w:rsidR="00107093" w:rsidRPr="001519AC" w:rsidRDefault="001519AC">
      <w:pPr>
        <w:framePr w:w="9594" w:wrap="auto" w:hAnchor="text" w:x="1702" w:y="570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очной,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заочной,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очно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заочной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формам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обучения,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том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применением</w:t>
      </w:r>
    </w:p>
    <w:p w:rsidR="00107093" w:rsidRPr="001519AC" w:rsidRDefault="001519AC">
      <w:pPr>
        <w:framePr w:w="9594" w:wrap="auto" w:hAnchor="text" w:x="1702" w:y="570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дистанционных</w:t>
      </w:r>
      <w:r w:rsidRPr="001519AC">
        <w:rPr>
          <w:rFonts w:ascii="Calibri"/>
          <w:color w:val="000000"/>
          <w:spacing w:val="2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образовательных</w:t>
      </w:r>
      <w:r w:rsidRPr="001519AC">
        <w:rPr>
          <w:rFonts w:ascii="Calibri"/>
          <w:color w:val="000000"/>
          <w:spacing w:val="2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технологий,</w:t>
      </w:r>
      <w:r w:rsidRPr="001519AC">
        <w:rPr>
          <w:rFonts w:ascii="Calibri"/>
          <w:color w:val="000000"/>
          <w:spacing w:val="2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2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базе</w:t>
      </w:r>
      <w:r w:rsidRPr="001519AC">
        <w:rPr>
          <w:rFonts w:ascii="Calibri"/>
          <w:color w:val="000000"/>
          <w:spacing w:val="2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организаций,</w:t>
      </w:r>
      <w:r w:rsidRPr="001519AC">
        <w:rPr>
          <w:rFonts w:ascii="Calibri"/>
          <w:color w:val="000000"/>
          <w:spacing w:val="2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осуществляющих</w:t>
      </w:r>
    </w:p>
    <w:p w:rsidR="00107093" w:rsidRPr="001519AC" w:rsidRDefault="001519AC">
      <w:pPr>
        <w:framePr w:w="9594" w:wrap="auto" w:hAnchor="text" w:x="1702" w:y="57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деятельность,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имеющих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лицензии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ее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ведения,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выданных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4" w:wrap="auto" w:hAnchor="text" w:x="1702" w:y="57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(обучение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может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быть</w:t>
      </w:r>
    </w:p>
    <w:p w:rsidR="00107093" w:rsidRPr="001519AC" w:rsidRDefault="001519AC">
      <w:pPr>
        <w:framePr w:w="9594" w:wrap="auto" w:hAnchor="text" w:x="1702" w:y="57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курсовым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(групповым)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индивидуальным);</w:t>
      </w:r>
    </w:p>
    <w:p w:rsidR="00107093" w:rsidRPr="001519AC" w:rsidRDefault="001519AC">
      <w:pPr>
        <w:framePr w:w="4566" w:wrap="auto" w:hAnchor="text" w:x="2242" w:y="72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направлению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центра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населения.</w:t>
      </w:r>
    </w:p>
    <w:p w:rsidR="00107093" w:rsidRPr="001519AC" w:rsidRDefault="001519AC">
      <w:pPr>
        <w:framePr w:w="352" w:wrap="auto" w:hAnchor="text" w:x="2242" w:y="77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37" w:wrap="auto" w:hAnchor="text" w:x="2355" w:y="77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Направлению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профобучение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члена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участка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СВО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предшествует</w:t>
      </w:r>
    </w:p>
    <w:p w:rsidR="00107093" w:rsidRPr="001519AC" w:rsidRDefault="001519AC">
      <w:pPr>
        <w:framePr w:w="9593" w:wrap="auto" w:hAnchor="text" w:x="1702" w:y="8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получение</w:t>
      </w:r>
      <w:r w:rsidRPr="001519AC">
        <w:rPr>
          <w:rFonts w:ascii="Calibri"/>
          <w:color w:val="000000"/>
          <w:spacing w:val="1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участником</w:t>
      </w:r>
      <w:r w:rsidRPr="001519AC">
        <w:rPr>
          <w:rFonts w:ascii="Calibri"/>
          <w:color w:val="000000"/>
          <w:spacing w:val="1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1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членом</w:t>
      </w:r>
      <w:r w:rsidRPr="001519AC">
        <w:rPr>
          <w:rFonts w:ascii="Calibri"/>
          <w:color w:val="000000"/>
          <w:spacing w:val="1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1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1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</w:t>
      </w:r>
      <w:r w:rsidRPr="001519AC">
        <w:rPr>
          <w:rFonts w:ascii="Calibri"/>
          <w:color w:val="000000"/>
          <w:spacing w:val="4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порядке,</w:t>
      </w:r>
      <w:r w:rsidRPr="001519AC">
        <w:rPr>
          <w:rFonts w:ascii="Calibri"/>
          <w:color w:val="000000"/>
          <w:spacing w:val="1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</w:p>
    <w:p w:rsidR="00107093" w:rsidRPr="001519AC" w:rsidRDefault="001519AC">
      <w:pPr>
        <w:framePr w:w="346" w:wrap="auto" w:hAnchor="text" w:x="8260" w:y="8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1" w:wrap="auto" w:hAnchor="text" w:x="1702" w:y="82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населения,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услуги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1" w:wrap="auto" w:hAnchor="text" w:x="1702" w:y="82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профессиональной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ориентации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целях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выбора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сферы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деятельности</w:t>
      </w:r>
    </w:p>
    <w:p w:rsidR="00107093" w:rsidRPr="001519AC" w:rsidRDefault="001519AC">
      <w:pPr>
        <w:framePr w:w="9590" w:wrap="auto" w:hAnchor="text" w:x="1702" w:y="8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(профессии),</w:t>
      </w:r>
      <w:r w:rsidRPr="001519AC">
        <w:rPr>
          <w:rFonts w:ascii="Calibri"/>
          <w:color w:val="000000"/>
          <w:spacing w:val="1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трудоустройства,</w:t>
      </w:r>
      <w:r w:rsidRPr="001519AC">
        <w:rPr>
          <w:rFonts w:ascii="Calibri"/>
          <w:color w:val="000000"/>
          <w:spacing w:val="1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1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  <w:r w:rsidRPr="001519AC">
        <w:rPr>
          <w:rFonts w:ascii="Calibri"/>
          <w:color w:val="000000"/>
          <w:spacing w:val="1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</w:t>
      </w:r>
    </w:p>
    <w:p w:rsidR="00107093" w:rsidRPr="001519AC" w:rsidRDefault="001519AC">
      <w:pPr>
        <w:framePr w:w="9590" w:wrap="auto" w:hAnchor="text" w:x="1702" w:y="88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дополнительного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целью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выявления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возможных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видов</w:t>
      </w:r>
    </w:p>
    <w:p w:rsidR="00107093" w:rsidRPr="001519AC" w:rsidRDefault="001519AC">
      <w:pPr>
        <w:framePr w:w="9590" w:wrap="auto" w:hAnchor="text" w:x="1702" w:y="88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профессиональной</w:t>
      </w:r>
      <w:r w:rsidRPr="001519AC">
        <w:rPr>
          <w:rFonts w:ascii="Calibri"/>
          <w:color w:val="000000"/>
          <w:spacing w:val="2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деятельности,</w:t>
      </w:r>
      <w:r w:rsidRPr="001519AC">
        <w:rPr>
          <w:rFonts w:ascii="Calibri"/>
          <w:color w:val="000000"/>
          <w:spacing w:val="2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7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компетенций,</w:t>
      </w:r>
      <w:r w:rsidRPr="001519AC">
        <w:rPr>
          <w:rFonts w:ascii="Calibri"/>
          <w:color w:val="000000"/>
          <w:spacing w:val="2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позволяющих</w:t>
      </w:r>
      <w:r w:rsidRPr="001519AC">
        <w:rPr>
          <w:rFonts w:ascii="Calibri"/>
          <w:color w:val="000000"/>
          <w:spacing w:val="2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вести</w:t>
      </w:r>
    </w:p>
    <w:p w:rsidR="00107093" w:rsidRPr="001519AC" w:rsidRDefault="001519AC">
      <w:pPr>
        <w:framePr w:w="359" w:wrap="auto" w:hAnchor="text" w:x="9713" w:y="8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1239" w:wrap="auto" w:hAnchor="text" w:x="10061" w:y="8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получения</w:t>
      </w:r>
    </w:p>
    <w:p w:rsidR="00107093" w:rsidRPr="001519AC" w:rsidRDefault="001519AC">
      <w:pPr>
        <w:framePr w:w="359" w:wrap="auto" w:hAnchor="text" w:x="6783" w:y="93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5" w:wrap="auto" w:hAnchor="text" w:x="1702" w:y="9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профессиональную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определенной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сфере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выполнять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работу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конкретным</w:t>
      </w:r>
    </w:p>
    <w:p w:rsidR="00107093" w:rsidRPr="001519AC" w:rsidRDefault="001519AC">
      <w:pPr>
        <w:framePr w:w="9595" w:wrap="auto" w:hAnchor="text" w:x="1702" w:y="963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профессиям,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специальностям,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возможным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направлениям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</w:p>
    <w:p w:rsidR="00107093" w:rsidRPr="001519AC" w:rsidRDefault="001519AC">
      <w:pPr>
        <w:framePr w:w="9595" w:wrap="auto" w:hAnchor="text" w:x="1702" w:y="96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обучения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дополнительного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профессионального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образования,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наиболее</w:t>
      </w:r>
    </w:p>
    <w:p w:rsidR="00107093" w:rsidRPr="001519AC" w:rsidRDefault="001519AC">
      <w:pPr>
        <w:framePr w:w="9595" w:wrap="auto" w:hAnchor="text" w:x="1702" w:y="96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соответствующих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способностям,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физическим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психологическим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качествам,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ограниченным</w:t>
      </w:r>
    </w:p>
    <w:p w:rsidR="00107093" w:rsidRPr="001519AC" w:rsidRDefault="001519AC">
      <w:pPr>
        <w:framePr w:w="9595" w:wrap="auto" w:hAnchor="text" w:x="1702" w:y="96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возможностям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здоровья.</w:t>
      </w:r>
    </w:p>
    <w:p w:rsidR="00107093" w:rsidRPr="001519AC" w:rsidRDefault="001519AC">
      <w:pPr>
        <w:framePr w:w="352" w:wrap="auto" w:hAnchor="text" w:x="2242" w:y="111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6</w:t>
      </w:r>
    </w:p>
    <w:p w:rsidR="00107093" w:rsidRPr="001519AC" w:rsidRDefault="001519AC">
      <w:pPr>
        <w:framePr w:w="8937" w:wrap="auto" w:hAnchor="text" w:x="2355" w:y="111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случаях,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когда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профобучение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невозможно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организовать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месту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жительства,</w:t>
      </w:r>
    </w:p>
    <w:p w:rsidR="00107093" w:rsidRPr="001519AC" w:rsidRDefault="001519AC">
      <w:pPr>
        <w:framePr w:w="9594" w:wrap="auto" w:hAnchor="text" w:x="1702" w:y="11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профобучение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может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быть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организовано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другой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местности,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пределами</w:t>
      </w:r>
    </w:p>
    <w:p w:rsidR="00107093" w:rsidRPr="001519AC" w:rsidRDefault="001519AC">
      <w:pPr>
        <w:framePr w:w="9594" w:wrap="auto" w:hAnchor="text" w:x="1702" w:y="1146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округа.</w:t>
      </w:r>
      <w:r w:rsidRPr="001519AC">
        <w:rPr>
          <w:rFonts w:ascii="Calibri"/>
          <w:color w:val="000000"/>
          <w:spacing w:val="1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Направление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1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1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другую</w:t>
      </w:r>
      <w:r w:rsidRPr="001519AC">
        <w:rPr>
          <w:rFonts w:ascii="Calibri"/>
          <w:color w:val="000000"/>
          <w:spacing w:val="1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местность</w:t>
      </w:r>
    </w:p>
    <w:p w:rsidR="00107093" w:rsidRPr="001519AC" w:rsidRDefault="001519AC">
      <w:pPr>
        <w:framePr w:w="9594" w:wrap="auto" w:hAnchor="text" w:x="1702" w:y="114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только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письменного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согласия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СВО.</w:t>
      </w:r>
    </w:p>
    <w:p w:rsidR="00107093" w:rsidRPr="001519AC" w:rsidRDefault="001519AC">
      <w:pPr>
        <w:framePr w:w="352" w:wrap="auto" w:hAnchor="text" w:x="2242" w:y="12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8938" w:wrap="auto" w:hAnchor="text" w:x="2355" w:y="12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участия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мероприятии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члены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представляют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5091" w:wrap="auto" w:hAnchor="text" w:x="1702" w:y="127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центр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документы:</w:t>
      </w:r>
    </w:p>
    <w:p w:rsidR="00107093" w:rsidRPr="001519AC" w:rsidRDefault="001519AC">
      <w:pPr>
        <w:framePr w:w="352" w:wrap="auto" w:hAnchor="text" w:x="2242" w:y="13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352" w:wrap="auto" w:hAnchor="text" w:x="2242" w:y="13252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352" w:wrap="auto" w:hAnchor="text" w:x="2242" w:y="13252"/>
        <w:widowControl w:val="0"/>
        <w:autoSpaceDE w:val="0"/>
        <w:autoSpaceDN w:val="0"/>
        <w:spacing w:before="22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5484" w:wrap="auto" w:hAnchor="text" w:x="2355" w:y="13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форме.</w:t>
      </w:r>
    </w:p>
    <w:p w:rsidR="00107093" w:rsidRPr="001519AC" w:rsidRDefault="001519AC">
      <w:pPr>
        <w:framePr w:w="4381" w:wrap="auto" w:hAnchor="text" w:x="2355" w:y="137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.2. </w:t>
      </w:r>
      <w:r w:rsidRPr="001519AC">
        <w:rPr>
          <w:rFonts w:ascii="Calibri" w:hAnsi="Calibri" w:cs="Calibri"/>
          <w:color w:val="000000"/>
          <w:lang w:val="ru-RU"/>
        </w:rPr>
        <w:t>Паспорт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заменяющий.</w:t>
      </w:r>
    </w:p>
    <w:p w:rsidR="00107093" w:rsidRPr="001519AC" w:rsidRDefault="001519AC">
      <w:pPr>
        <w:framePr w:w="8937" w:wrap="auto" w:hAnchor="text" w:x="2355" w:y="142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образовании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квалификации,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об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обучении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(при</w:t>
      </w:r>
    </w:p>
    <w:p w:rsidR="00107093" w:rsidRPr="001519AC" w:rsidRDefault="001519AC">
      <w:pPr>
        <w:framePr w:w="1164" w:wrap="auto" w:hAnchor="text" w:x="1702" w:y="144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наличии):</w:t>
      </w:r>
    </w:p>
    <w:p w:rsidR="00107093" w:rsidRPr="001519AC" w:rsidRDefault="001519AC">
      <w:pPr>
        <w:framePr w:w="7603" w:wrap="auto" w:hAnchor="text" w:x="2242" w:y="1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среднее</w:t>
      </w:r>
      <w:r w:rsidRPr="001519AC">
        <w:rPr>
          <w:rFonts w:ascii="Calibri"/>
          <w:color w:val="000000"/>
          <w:spacing w:val="2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профессиональное</w:t>
      </w:r>
      <w:r w:rsidRPr="001519AC">
        <w:rPr>
          <w:rFonts w:ascii="Calibri"/>
          <w:color w:val="000000"/>
          <w:spacing w:val="2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образование</w:t>
      </w:r>
      <w:r w:rsidRPr="001519AC">
        <w:rPr>
          <w:rFonts w:ascii="Calibri"/>
          <w:color w:val="000000"/>
          <w:spacing w:val="2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подтверждается</w:t>
      </w:r>
      <w:r w:rsidRPr="001519AC">
        <w:rPr>
          <w:rFonts w:ascii="Calibri"/>
          <w:color w:val="000000"/>
          <w:spacing w:val="2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дипломом</w:t>
      </w:r>
    </w:p>
    <w:p w:rsidR="00107093" w:rsidRPr="001519AC" w:rsidRDefault="001519AC">
      <w:pPr>
        <w:framePr w:w="356" w:wrap="auto" w:hAnchor="text" w:x="9863" w:y="1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1060" w:wrap="auto" w:hAnchor="text" w:x="10243" w:y="1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среднем</w:t>
      </w:r>
    </w:p>
    <w:p w:rsidR="00107093" w:rsidRPr="001519AC" w:rsidRDefault="001519AC">
      <w:pPr>
        <w:framePr w:w="3413" w:wrap="auto" w:hAnchor="text" w:x="1702" w:y="15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профессиональном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образовании;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9" w:name="br64"/>
      <w:bookmarkEnd w:id="59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7494" w:wrap="auto" w:hAnchor="text" w:x="2242" w:y="1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высшее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бакалавриат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подтверждается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дипломом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бакалавра;</w:t>
      </w:r>
    </w:p>
    <w:p w:rsidR="00107093" w:rsidRPr="001519AC" w:rsidRDefault="001519AC">
      <w:pPr>
        <w:framePr w:w="7494" w:wrap="auto" w:hAnchor="text" w:x="2242" w:y="1113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высшее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специалитет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подтверждается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дипломом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специалиста;</w:t>
      </w:r>
    </w:p>
    <w:p w:rsidR="00107093" w:rsidRPr="001519AC" w:rsidRDefault="001519AC">
      <w:pPr>
        <w:framePr w:w="7494" w:wrap="auto" w:hAnchor="text" w:x="2242" w:y="1113"/>
        <w:widowControl w:val="0"/>
        <w:autoSpaceDE w:val="0"/>
        <w:autoSpaceDN w:val="0"/>
        <w:spacing w:before="22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высшее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магистратура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подтверждается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дипломом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магистра;</w:t>
      </w:r>
    </w:p>
    <w:p w:rsidR="00107093" w:rsidRPr="001519AC" w:rsidRDefault="001519AC">
      <w:pPr>
        <w:framePr w:w="9594" w:wrap="auto" w:hAnchor="text" w:x="1702" w:y="2580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высшее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образование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подготовка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кадров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высшей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квалификации,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осуществляемая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4" w:wrap="auto" w:hAnchor="text" w:x="1702" w:y="258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результатам</w:t>
      </w:r>
      <w:r w:rsidRPr="001519AC">
        <w:rPr>
          <w:rFonts w:ascii="Calibri"/>
          <w:color w:val="000000"/>
          <w:spacing w:val="1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освоения</w:t>
      </w:r>
      <w:r w:rsidRPr="001519AC">
        <w:rPr>
          <w:rFonts w:ascii="Calibri"/>
          <w:color w:val="000000"/>
          <w:spacing w:val="1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</w:t>
      </w:r>
      <w:r w:rsidRPr="001519AC">
        <w:rPr>
          <w:rFonts w:ascii="Calibri"/>
          <w:color w:val="000000"/>
          <w:spacing w:val="1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ординатуры,</w:t>
      </w:r>
      <w:r w:rsidRPr="001519AC">
        <w:rPr>
          <w:rFonts w:ascii="Calibri"/>
          <w:color w:val="000000"/>
          <w:spacing w:val="1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ассистентуры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стажировки,</w:t>
      </w:r>
      <w:r w:rsidRPr="001519AC">
        <w:rPr>
          <w:rFonts w:ascii="Calibri"/>
          <w:color w:val="000000"/>
          <w:spacing w:val="1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подтверждается</w:t>
      </w:r>
    </w:p>
    <w:p w:rsidR="00107093" w:rsidRPr="001519AC" w:rsidRDefault="001519AC">
      <w:pPr>
        <w:framePr w:w="9594" w:wrap="auto" w:hAnchor="text" w:x="1702" w:y="25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дипломом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окончании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соответственно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ординатуры,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ассистентуры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стажировки;</w:t>
      </w:r>
    </w:p>
    <w:p w:rsidR="00107093" w:rsidRPr="001519AC" w:rsidRDefault="001519AC">
      <w:pPr>
        <w:framePr w:w="9596" w:wrap="auto" w:hAnchor="text" w:x="1702" w:y="360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лицам,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успешно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прошедшим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итоговую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аттестацию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подготовки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научных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6" w:wrap="auto" w:hAnchor="text" w:x="1702" w:y="360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научно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педагогических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кадров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аспирантуре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(адъюнктуре),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выдается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заключение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</w:p>
    <w:p w:rsidR="00107093" w:rsidRPr="001519AC" w:rsidRDefault="001519AC">
      <w:pPr>
        <w:framePr w:w="9596" w:wrap="auto" w:hAnchor="text" w:x="1702" w:y="36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диссертации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соискание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ученой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степени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кандидата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наук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критериям,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установленным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36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hyperlink r:id="rId426" w:history="1">
        <w:r w:rsidRPr="001519AC">
          <w:rPr>
            <w:rFonts w:ascii="Calibri" w:hAnsi="Calibri" w:cs="Calibri"/>
            <w:color w:val="0000FF"/>
            <w:lang w:val="ru-RU"/>
          </w:rPr>
          <w:t>законом</w:t>
        </w:r>
      </w:hyperlink>
      <w:hyperlink r:id="rId427" w:history="1">
        <w:r w:rsidRPr="001519AC">
          <w:rPr>
            <w:rFonts w:ascii="Calibri"/>
            <w:color w:val="0000FF"/>
            <w:spacing w:val="12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23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августа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1996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127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ФЗ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науке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6" w:wrap="auto" w:hAnchor="text" w:x="1702" w:y="36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научно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технической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политике",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свидетельство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окончании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аспирантуры</w:t>
      </w:r>
    </w:p>
    <w:p w:rsidR="00107093" w:rsidRPr="001519AC" w:rsidRDefault="001519AC">
      <w:pPr>
        <w:framePr w:w="9596" w:wrap="auto" w:hAnchor="text" w:x="1702" w:y="36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(адъюнктуры);</w:t>
      </w:r>
    </w:p>
    <w:p w:rsidR="00107093" w:rsidRPr="001519AC" w:rsidRDefault="001519AC">
      <w:pPr>
        <w:framePr w:w="9031" w:wrap="auto" w:hAnchor="text" w:x="2242" w:y="5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отсутствия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квалификации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об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образовании:</w:t>
      </w:r>
    </w:p>
    <w:p w:rsidR="00107093" w:rsidRPr="001519AC" w:rsidRDefault="001519AC">
      <w:pPr>
        <w:framePr w:w="9031" w:wrap="auto" w:hAnchor="text" w:x="2242" w:y="5436"/>
        <w:widowControl w:val="0"/>
        <w:autoSpaceDE w:val="0"/>
        <w:autoSpaceDN w:val="0"/>
        <w:spacing w:before="22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основное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подтверждается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аттестатом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2"/>
          <w:lang w:val="ru-RU"/>
        </w:rPr>
        <w:t>об</w:t>
      </w:r>
      <w:r w:rsidRPr="001519AC">
        <w:rPr>
          <w:rFonts w:ascii="Calibri"/>
          <w:color w:val="000000"/>
          <w:spacing w:val="-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образовании;</w:t>
      </w:r>
    </w:p>
    <w:p w:rsidR="00107093" w:rsidRPr="001519AC" w:rsidRDefault="001519AC">
      <w:pPr>
        <w:framePr w:w="9031" w:wrap="auto" w:hAnchor="text" w:x="2242" w:y="5436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среднее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подтверждается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аттестатом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среднем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образовании;</w:t>
      </w:r>
    </w:p>
    <w:p w:rsidR="00107093" w:rsidRPr="001519AC" w:rsidRDefault="001519AC">
      <w:pPr>
        <w:framePr w:w="9591" w:wrap="auto" w:hAnchor="text" w:x="1702" w:y="690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инвалидам,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имеющим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основного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общего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среднего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общего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обучавшимся</w:t>
      </w:r>
    </w:p>
    <w:p w:rsidR="00107093" w:rsidRPr="001519AC" w:rsidRDefault="001519AC">
      <w:pPr>
        <w:framePr w:w="9591" w:wrap="auto" w:hAnchor="text" w:x="1702" w:y="690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адаптированным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основным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общеобразовательным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программам,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выдается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свидетельство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об</w:t>
      </w:r>
    </w:p>
    <w:p w:rsidR="00107093" w:rsidRPr="001519AC" w:rsidRDefault="001519AC">
      <w:pPr>
        <w:framePr w:w="9591" w:wrap="auto" w:hAnchor="text" w:x="1702" w:y="69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обучении.</w:t>
      </w:r>
    </w:p>
    <w:p w:rsidR="00107093" w:rsidRPr="001519AC" w:rsidRDefault="001519AC">
      <w:pPr>
        <w:framePr w:w="352" w:wrap="auto" w:hAnchor="text" w:x="224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8942" w:wrap="auto" w:hAnchor="text" w:x="2355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Копию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трудовой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книжки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(при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ее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наличии)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сведения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трудовой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деятельности,</w:t>
      </w:r>
    </w:p>
    <w:p w:rsidR="00107093" w:rsidRPr="001519AC" w:rsidRDefault="001519AC">
      <w:pPr>
        <w:framePr w:w="9589" w:wrap="auto" w:hAnchor="text" w:x="1702" w:y="81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представляемые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информационных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ресурсов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Фонда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пенсионного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социального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страхования</w:t>
      </w:r>
    </w:p>
    <w:p w:rsidR="00107093" w:rsidRPr="001519AC" w:rsidRDefault="001519AC">
      <w:pPr>
        <w:framePr w:w="9589" w:wrap="auto" w:hAnchor="text" w:x="1702" w:y="819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Федерации.</w:t>
      </w:r>
    </w:p>
    <w:p w:rsidR="00107093" w:rsidRPr="001519AC" w:rsidRDefault="001519AC">
      <w:pPr>
        <w:framePr w:w="352" w:wrap="auto" w:hAnchor="text" w:x="2242" w:y="89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8937" w:wrap="auto" w:hAnchor="text" w:x="2355" w:y="89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.5.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Свидетельство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заключении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брака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иной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подлинность</w:t>
      </w:r>
    </w:p>
    <w:p w:rsidR="00107093" w:rsidRPr="001519AC" w:rsidRDefault="001519AC">
      <w:pPr>
        <w:framePr w:w="5825" w:wrap="auto" w:hAnchor="text" w:x="1702" w:y="92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изменения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фамилии).</w:t>
      </w:r>
    </w:p>
    <w:p w:rsidR="00107093" w:rsidRPr="001519AC" w:rsidRDefault="001519AC">
      <w:pPr>
        <w:framePr w:w="352" w:wrap="auto" w:hAnchor="text" w:x="2242" w:y="97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9589" w:wrap="auto" w:hAnchor="text" w:x="1702" w:y="9711"/>
        <w:widowControl w:val="0"/>
        <w:autoSpaceDE w:val="0"/>
        <w:autoSpaceDN w:val="0"/>
        <w:spacing w:before="0" w:after="0" w:line="270" w:lineRule="exact"/>
        <w:ind w:left="653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.6. </w:t>
      </w:r>
      <w:r w:rsidRPr="001519AC">
        <w:rPr>
          <w:rFonts w:ascii="Calibri" w:hAnsi="Calibri" w:cs="Calibri"/>
          <w:color w:val="000000"/>
          <w:lang w:val="ru-RU"/>
        </w:rPr>
        <w:t>Гарантийное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письмо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работодателя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трудоустройстве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</w:t>
      </w:r>
    </w:p>
    <w:p w:rsidR="00107093" w:rsidRPr="001519AC" w:rsidRDefault="001519AC">
      <w:pPr>
        <w:framePr w:w="9589" w:wrap="auto" w:hAnchor="text" w:x="1702" w:y="9711"/>
        <w:widowControl w:val="0"/>
        <w:autoSpaceDE w:val="0"/>
        <w:autoSpaceDN w:val="0"/>
        <w:spacing w:before="0" w:after="0" w:line="266" w:lineRule="exact"/>
        <w:ind w:left="13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случае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если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мероприятия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желает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обучиться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трудоустройства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гарантированное</w:t>
      </w:r>
    </w:p>
    <w:p w:rsidR="00107093" w:rsidRPr="001519AC" w:rsidRDefault="001519AC">
      <w:pPr>
        <w:framePr w:w="9589" w:wrap="auto" w:hAnchor="text" w:x="1702" w:y="97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рабочее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место.</w:t>
      </w:r>
    </w:p>
    <w:p w:rsidR="00107093" w:rsidRPr="001519AC" w:rsidRDefault="001519AC">
      <w:pPr>
        <w:framePr w:w="308" w:wrap="auto" w:hAnchor="text" w:x="1702" w:y="9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352" w:wrap="auto" w:hAnchor="text" w:x="2242" w:y="10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8941" w:wrap="auto" w:hAnchor="text" w:x="2355" w:y="10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.7.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член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СВО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вправе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собственной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инициативе</w:t>
      </w:r>
    </w:p>
    <w:p w:rsidR="00107093" w:rsidRPr="001519AC" w:rsidRDefault="001519AC">
      <w:pPr>
        <w:framePr w:w="9600" w:wrap="auto" w:hAnchor="text" w:x="1702" w:y="11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представить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центр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ИПРА,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выданную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учреждением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медико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9600" w:wrap="auto" w:hAnchor="text" w:x="1702" w:y="110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социальной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экспертизы,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отсутствия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органах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9600" w:wrap="auto" w:hAnchor="text" w:x="1702" w:y="110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выписки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нее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(если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признан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инвалидом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</w:p>
    <w:p w:rsidR="00107093" w:rsidRPr="001519AC" w:rsidRDefault="001519AC">
      <w:pPr>
        <w:framePr w:w="9600" w:wrap="auto" w:hAnchor="text" w:x="1702" w:y="1100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порядке),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пенсионное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справку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пенсии.</w:t>
      </w:r>
    </w:p>
    <w:p w:rsidR="00107093" w:rsidRPr="001519AC" w:rsidRDefault="001519AC">
      <w:pPr>
        <w:framePr w:w="352" w:wrap="auto" w:hAnchor="text" w:x="2242" w:y="122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</w:t>
      </w:r>
    </w:p>
    <w:p w:rsidR="00107093" w:rsidRPr="001519AC" w:rsidRDefault="001519AC">
      <w:pPr>
        <w:framePr w:w="296" w:wrap="auto" w:hAnchor="text" w:x="2355" w:y="122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</w:p>
    <w:p w:rsidR="00107093" w:rsidRPr="001519AC" w:rsidRDefault="001519AC">
      <w:pPr>
        <w:framePr w:w="8577" w:wrap="auto" w:hAnchor="text" w:x="2714" w:y="122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Продолжительность</w:t>
      </w:r>
      <w:r w:rsidRPr="001519AC">
        <w:rPr>
          <w:rFonts w:ascii="Calibri"/>
          <w:color w:val="000000"/>
          <w:spacing w:val="2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</w:t>
      </w:r>
      <w:r w:rsidRPr="001519AC">
        <w:rPr>
          <w:rFonts w:ascii="Calibri"/>
          <w:color w:val="000000"/>
          <w:spacing w:val="2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2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мероприятия</w:t>
      </w:r>
      <w:r w:rsidRPr="001519AC">
        <w:rPr>
          <w:rFonts w:ascii="Calibri"/>
          <w:color w:val="000000"/>
          <w:spacing w:val="2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устанавливается</w:t>
      </w:r>
    </w:p>
    <w:p w:rsidR="00107093" w:rsidRPr="001519AC" w:rsidRDefault="001519AC">
      <w:pPr>
        <w:framePr w:w="8716" w:wrap="auto" w:hAnchor="text" w:x="1702" w:y="125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профессиональными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образовательными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программами,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должна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превышать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6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месяцев.</w:t>
      </w:r>
    </w:p>
    <w:p w:rsidR="00107093" w:rsidRPr="001519AC" w:rsidRDefault="001519AC">
      <w:pPr>
        <w:framePr w:w="352" w:wrap="auto" w:hAnchor="text" w:x="2242" w:y="13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9</w:t>
      </w:r>
    </w:p>
    <w:p w:rsidR="00107093" w:rsidRPr="001519AC" w:rsidRDefault="001519AC">
      <w:pPr>
        <w:framePr w:w="352" w:wrap="auto" w:hAnchor="text" w:x="2242" w:y="13057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9</w:t>
      </w:r>
    </w:p>
    <w:p w:rsidR="00107093" w:rsidRPr="001519AC" w:rsidRDefault="001519AC">
      <w:pPr>
        <w:framePr w:w="2978" w:wrap="auto" w:hAnchor="text" w:x="2355" w:y="13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 xml:space="preserve">. </w:t>
      </w:r>
      <w:r w:rsidRPr="001519AC">
        <w:rPr>
          <w:rFonts w:ascii="Calibri" w:hAnsi="Calibri" w:cs="Calibri"/>
          <w:color w:val="000000"/>
          <w:lang w:val="ru-RU"/>
        </w:rPr>
        <w:t>Центр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населения:</w:t>
      </w:r>
    </w:p>
    <w:p w:rsidR="00107093" w:rsidRPr="001519AC" w:rsidRDefault="001519AC">
      <w:pPr>
        <w:framePr w:w="8936" w:wrap="auto" w:hAnchor="text" w:x="2355" w:y="13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.1.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отбор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организаций,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осуществляющих</w:t>
      </w:r>
    </w:p>
    <w:p w:rsidR="00107093" w:rsidRPr="001519AC" w:rsidRDefault="001519AC">
      <w:pPr>
        <w:framePr w:w="9592" w:wrap="auto" w:hAnchor="text" w:x="1702" w:y="138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деятельность,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требованиями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законодательства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2" w:wrap="auto" w:hAnchor="text" w:x="1702" w:y="138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контрактной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системе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сфере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закупок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товаров,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работ,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обеспечения</w:t>
      </w:r>
    </w:p>
    <w:p w:rsidR="00107093" w:rsidRPr="001519AC" w:rsidRDefault="001519AC">
      <w:pPr>
        <w:framePr w:w="9592" w:wrap="auto" w:hAnchor="text" w:x="1702" w:y="138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нужд.</w:t>
      </w:r>
    </w:p>
    <w:p w:rsidR="00107093" w:rsidRPr="001519AC" w:rsidRDefault="001519AC">
      <w:pPr>
        <w:framePr w:w="352" w:wrap="auto" w:hAnchor="text" w:x="2242" w:y="148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9</w:t>
      </w:r>
    </w:p>
    <w:p w:rsidR="00107093" w:rsidRPr="001519AC" w:rsidRDefault="001519AC">
      <w:pPr>
        <w:framePr w:w="9590" w:wrap="auto" w:hAnchor="text" w:x="1702" w:y="14840"/>
        <w:widowControl w:val="0"/>
        <w:autoSpaceDE w:val="0"/>
        <w:autoSpaceDN w:val="0"/>
        <w:spacing w:before="0" w:after="0" w:line="270" w:lineRule="exact"/>
        <w:ind w:left="653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.2.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организациями,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осуществляющими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деятельность,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итогам</w:t>
      </w:r>
    </w:p>
    <w:p w:rsidR="00107093" w:rsidRPr="001519AC" w:rsidRDefault="001519AC">
      <w:pPr>
        <w:framePr w:w="9590" w:wrap="auto" w:hAnchor="text" w:x="1702" w:y="1484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проведенного</w:t>
      </w:r>
      <w:r w:rsidRPr="001519AC">
        <w:rPr>
          <w:rFonts w:ascii="Calibri"/>
          <w:color w:val="000000"/>
          <w:spacing w:val="1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отбора</w:t>
      </w:r>
      <w:r w:rsidRPr="001519AC">
        <w:rPr>
          <w:rFonts w:ascii="Calibri"/>
          <w:color w:val="000000"/>
          <w:spacing w:val="1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заключает</w:t>
      </w:r>
      <w:r w:rsidRPr="001519AC">
        <w:rPr>
          <w:rFonts w:ascii="Calibri"/>
          <w:color w:val="000000"/>
          <w:spacing w:val="1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государственные</w:t>
      </w:r>
      <w:r w:rsidRPr="001519AC">
        <w:rPr>
          <w:rFonts w:ascii="Calibri"/>
          <w:color w:val="000000"/>
          <w:spacing w:val="1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контракты</w:t>
      </w:r>
      <w:r w:rsidRPr="001519AC">
        <w:rPr>
          <w:rFonts w:ascii="Calibri"/>
          <w:color w:val="000000"/>
          <w:spacing w:val="1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(договоры),</w:t>
      </w:r>
      <w:r w:rsidRPr="001519AC">
        <w:rPr>
          <w:rFonts w:ascii="Calibri"/>
          <w:color w:val="000000"/>
          <w:spacing w:val="1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1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этом</w:t>
      </w:r>
    </w:p>
    <w:p w:rsidR="00107093" w:rsidRPr="001519AC" w:rsidRDefault="001519AC">
      <w:pPr>
        <w:framePr w:w="9590" w:wrap="auto" w:hAnchor="text" w:x="1702" w:y="148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государственном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контракте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(договоре)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указываются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наименовании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организации,</w:t>
      </w:r>
    </w:p>
    <w:p w:rsidR="00107093" w:rsidRPr="001519AC" w:rsidRDefault="001519AC">
      <w:pPr>
        <w:framePr w:w="346" w:wrap="auto" w:hAnchor="text" w:x="10947" w:y="151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0" w:name="br65"/>
      <w:bookmarkEnd w:id="60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1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осуществляющей</w:t>
      </w:r>
      <w:r w:rsidRPr="001519AC">
        <w:rPr>
          <w:rFonts w:ascii="Calibri"/>
          <w:color w:val="000000"/>
          <w:spacing w:val="1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1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деятельность,</w:t>
      </w:r>
      <w:r w:rsidRPr="001519AC">
        <w:rPr>
          <w:rFonts w:ascii="Calibri"/>
          <w:color w:val="000000"/>
          <w:spacing w:val="1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образовательных</w:t>
      </w:r>
      <w:r w:rsidRPr="001519AC">
        <w:rPr>
          <w:rFonts w:ascii="Calibri"/>
          <w:color w:val="000000"/>
          <w:spacing w:val="1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программах,</w:t>
      </w:r>
      <w:r w:rsidRPr="001519AC">
        <w:rPr>
          <w:rFonts w:ascii="Calibri"/>
          <w:color w:val="000000"/>
          <w:spacing w:val="1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формах</w:t>
      </w:r>
    </w:p>
    <w:p w:rsidR="00107093" w:rsidRPr="001519AC" w:rsidRDefault="001519AC">
      <w:pPr>
        <w:framePr w:w="9591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обучения,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том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информация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возможности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дистанционного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обучения,</w:t>
      </w:r>
    </w:p>
    <w:p w:rsidR="00107093" w:rsidRPr="001519AC" w:rsidRDefault="001519AC">
      <w:pPr>
        <w:framePr w:w="9591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профессиях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(специальностях),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продолжительности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обучения,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виде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обучения,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сроках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обучения,</w:t>
      </w:r>
    </w:p>
    <w:p w:rsidR="00107093" w:rsidRPr="001519AC" w:rsidRDefault="001519AC">
      <w:pPr>
        <w:framePr w:w="9591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месторасположении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организации,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номерах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контактных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телефонов.</w:t>
      </w:r>
    </w:p>
    <w:p w:rsidR="00107093" w:rsidRPr="001519AC" w:rsidRDefault="001519AC">
      <w:pPr>
        <w:framePr w:w="352" w:wrap="auto" w:hAnchor="text" w:x="2242" w:y="24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9</w:t>
      </w:r>
    </w:p>
    <w:p w:rsidR="00107093" w:rsidRPr="001519AC" w:rsidRDefault="001519AC">
      <w:pPr>
        <w:framePr w:w="8937" w:wrap="auto" w:hAnchor="text" w:x="2355" w:y="24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.3.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результатам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отбора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центр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составляет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перечень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организаций,</w:t>
      </w:r>
    </w:p>
    <w:p w:rsidR="00107093" w:rsidRPr="001519AC" w:rsidRDefault="001519AC">
      <w:pPr>
        <w:framePr w:w="9594" w:wrap="auto" w:hAnchor="text" w:x="1702" w:y="26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осуществляющих</w:t>
      </w:r>
      <w:r w:rsidRPr="001519AC">
        <w:rPr>
          <w:rFonts w:ascii="Calibri"/>
          <w:color w:val="000000"/>
          <w:spacing w:val="1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1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деятельность,</w:t>
      </w:r>
      <w:r w:rsidRPr="001519AC">
        <w:rPr>
          <w:rFonts w:ascii="Calibri"/>
          <w:color w:val="000000"/>
          <w:spacing w:val="1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содержащий</w:t>
      </w:r>
      <w:r w:rsidRPr="001519AC">
        <w:rPr>
          <w:rFonts w:ascii="Calibri"/>
          <w:color w:val="000000"/>
          <w:spacing w:val="1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5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профессиях,</w:t>
      </w:r>
    </w:p>
    <w:p w:rsidR="00107093" w:rsidRPr="001519AC" w:rsidRDefault="001519AC">
      <w:pPr>
        <w:framePr w:w="356" w:wrap="auto" w:hAnchor="text" w:x="9559" w:y="26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1" w:wrap="auto" w:hAnchor="text" w:x="1702" w:y="2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специальностях,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направлениях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подготовки,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продолжительности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обучения,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месторасположении,</w:t>
      </w:r>
    </w:p>
    <w:p w:rsidR="00107093" w:rsidRPr="001519AC" w:rsidRDefault="001519AC">
      <w:pPr>
        <w:framePr w:w="9591" w:wrap="auto" w:hAnchor="text" w:x="1702" w:y="294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схемах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проезда,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номерах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контактных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телефонов.</w:t>
      </w:r>
    </w:p>
    <w:p w:rsidR="00107093" w:rsidRPr="001519AC" w:rsidRDefault="001519AC">
      <w:pPr>
        <w:framePr w:w="352" w:wrap="auto" w:hAnchor="text" w:x="2242" w:y="3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9</w:t>
      </w:r>
    </w:p>
    <w:p w:rsidR="00107093" w:rsidRPr="001519AC" w:rsidRDefault="001519AC">
      <w:pPr>
        <w:framePr w:w="8945" w:wrap="auto" w:hAnchor="text" w:x="2355" w:y="3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.4.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Регистрирует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заявление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члена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СВО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приложением</w:t>
      </w:r>
    </w:p>
    <w:p w:rsidR="00107093" w:rsidRPr="001519AC" w:rsidRDefault="001519AC">
      <w:pPr>
        <w:framePr w:w="8809" w:wrap="auto" w:hAnchor="text" w:x="1702" w:y="39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hyperlink w:anchor="br63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63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63" w:history="1">
        <w:r w:rsidRPr="001519AC">
          <w:rPr>
            <w:rFonts w:ascii="Calibri"/>
            <w:color w:val="0000FF"/>
            <w:lang w:val="ru-RU"/>
          </w:rPr>
          <w:t>7</w:t>
        </w:r>
      </w:hyperlink>
      <w:hyperlink w:anchor="br63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день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журнале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регистрации;</w:t>
      </w:r>
    </w:p>
    <w:p w:rsidR="00107093" w:rsidRPr="001519AC" w:rsidRDefault="001519AC">
      <w:pPr>
        <w:framePr w:w="352" w:wrap="auto" w:hAnchor="text" w:x="2242" w:y="44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9</w:t>
      </w:r>
    </w:p>
    <w:p w:rsidR="00107093" w:rsidRPr="001519AC" w:rsidRDefault="001519AC">
      <w:pPr>
        <w:framePr w:w="8942" w:wrap="auto" w:hAnchor="text" w:x="2355" w:y="44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.5.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Снимает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копии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оригиналов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hyperlink w:anchor="br63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63" w:history="1">
        <w:r w:rsidRPr="001519AC">
          <w:rPr>
            <w:rFonts w:ascii="Calibri"/>
            <w:color w:val="0000FF"/>
            <w:spacing w:val="47"/>
            <w:lang w:val="ru-RU"/>
          </w:rPr>
          <w:t xml:space="preserve"> </w:t>
        </w:r>
      </w:hyperlink>
      <w:hyperlink w:anchor="br63" w:history="1">
        <w:r w:rsidRPr="001519AC">
          <w:rPr>
            <w:rFonts w:ascii="Calibri"/>
            <w:color w:val="0000FF"/>
            <w:lang w:val="ru-RU"/>
          </w:rPr>
          <w:t>7</w:t>
        </w:r>
      </w:hyperlink>
      <w:hyperlink w:anchor="br63" w:history="1">
        <w:r w:rsidRPr="001519AC">
          <w:rPr>
            <w:rFonts w:ascii="Calibri"/>
            <w:color w:val="0000FF"/>
            <w:spacing w:val="5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день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</w:p>
    <w:p w:rsidR="00107093" w:rsidRPr="001519AC" w:rsidRDefault="001519AC">
      <w:pPr>
        <w:framePr w:w="9591" w:wrap="auto" w:hAnchor="text" w:x="1702" w:y="47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поступления),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заверяет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порядке,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чего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оригиналы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возвращает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участнику</w:t>
      </w:r>
    </w:p>
    <w:p w:rsidR="00107093" w:rsidRPr="001519AC" w:rsidRDefault="001519AC">
      <w:pPr>
        <w:framePr w:w="9591" w:wrap="auto" w:hAnchor="text" w:x="1702" w:y="47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мероприятия,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обеспечивает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вложение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хранение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копий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электронном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личном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деле</w:t>
      </w:r>
    </w:p>
    <w:p w:rsidR="00107093" w:rsidRPr="001519AC" w:rsidRDefault="001519AC">
      <w:pPr>
        <w:framePr w:w="9591" w:wrap="auto" w:hAnchor="text" w:x="1702" w:y="47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мероприятия.</w:t>
      </w:r>
    </w:p>
    <w:p w:rsidR="00107093" w:rsidRPr="001519AC" w:rsidRDefault="001519AC">
      <w:pPr>
        <w:framePr w:w="9591" w:wrap="auto" w:hAnchor="text" w:x="1702" w:y="575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Самостоятельно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запрашивает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уполномоченных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органах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сведения,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подтверждающие</w:t>
      </w:r>
    </w:p>
    <w:p w:rsidR="00107093" w:rsidRPr="001519AC" w:rsidRDefault="001519AC">
      <w:pPr>
        <w:framePr w:w="9591" w:wrap="auto" w:hAnchor="text" w:x="1702" w:y="57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отнесение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категории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"участник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СВО",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"член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СВО",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позднее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9591" w:wrap="auto" w:hAnchor="text" w:x="1702" w:y="57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рабочего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за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мероприятия.</w:t>
      </w:r>
    </w:p>
    <w:p w:rsidR="00107093" w:rsidRPr="001519AC" w:rsidRDefault="001519AC">
      <w:pPr>
        <w:framePr w:w="352" w:wrap="auto" w:hAnchor="text" w:x="2242" w:y="6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9</w:t>
      </w:r>
    </w:p>
    <w:p w:rsidR="00107093" w:rsidRPr="001519AC" w:rsidRDefault="001519AC">
      <w:pPr>
        <w:framePr w:w="8937" w:wrap="auto" w:hAnchor="text" w:x="2355" w:y="6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.6.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согласованию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участником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членом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день</w:t>
      </w:r>
    </w:p>
    <w:p w:rsidR="00107093" w:rsidRPr="001519AC" w:rsidRDefault="001519AC">
      <w:pPr>
        <w:framePr w:w="9590" w:wrap="auto" w:hAnchor="text" w:x="1702" w:y="7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его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обращения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подбор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профессии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(специальности)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исходя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из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об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образовании,</w:t>
      </w:r>
    </w:p>
    <w:p w:rsidR="00107093" w:rsidRPr="001519AC" w:rsidRDefault="001519AC">
      <w:pPr>
        <w:framePr w:w="9590" w:wrap="auto" w:hAnchor="text" w:x="1702" w:y="70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квалификации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перечня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вариантов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профобучения,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учетом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перечня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профессий</w:t>
      </w:r>
    </w:p>
    <w:p w:rsidR="00107093" w:rsidRPr="001519AC" w:rsidRDefault="001519AC">
      <w:pPr>
        <w:framePr w:w="8207" w:wrap="auto" w:hAnchor="text" w:x="1702" w:y="75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(специальностей),</w:t>
      </w:r>
      <w:r w:rsidRPr="001519AC">
        <w:rPr>
          <w:rFonts w:ascii="Calibri"/>
          <w:color w:val="000000"/>
          <w:spacing w:val="1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востребованных</w:t>
      </w:r>
      <w:r w:rsidRPr="001519AC">
        <w:rPr>
          <w:rFonts w:ascii="Calibri"/>
          <w:color w:val="000000"/>
          <w:spacing w:val="1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рынке</w:t>
      </w:r>
      <w:r w:rsidRPr="001519AC">
        <w:rPr>
          <w:rFonts w:ascii="Calibri"/>
          <w:color w:val="000000"/>
          <w:spacing w:val="1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труда</w:t>
      </w:r>
      <w:r w:rsidRPr="001519AC">
        <w:rPr>
          <w:rFonts w:ascii="Calibri"/>
          <w:color w:val="000000"/>
          <w:spacing w:val="1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1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</w:p>
    <w:p w:rsidR="00107093" w:rsidRPr="001519AC" w:rsidRDefault="001519AC">
      <w:pPr>
        <w:framePr w:w="359" w:wrap="auto" w:hAnchor="text" w:x="9917" w:y="75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1017" w:wrap="auto" w:hAnchor="text" w:x="10281" w:y="75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перечня</w:t>
      </w:r>
    </w:p>
    <w:p w:rsidR="00107093" w:rsidRPr="001519AC" w:rsidRDefault="001519AC">
      <w:pPr>
        <w:framePr w:w="9591" w:wrap="auto" w:hAnchor="text" w:x="1702" w:y="78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соответствующих</w:t>
      </w:r>
      <w:r w:rsidRPr="001519AC">
        <w:rPr>
          <w:rFonts w:ascii="Calibri"/>
          <w:color w:val="000000"/>
          <w:spacing w:val="2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организаций,</w:t>
      </w:r>
      <w:r w:rsidRPr="001519AC">
        <w:rPr>
          <w:rFonts w:ascii="Calibri"/>
          <w:color w:val="000000"/>
          <w:spacing w:val="2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осуществляющих</w:t>
      </w:r>
      <w:r w:rsidRPr="001519AC">
        <w:rPr>
          <w:rFonts w:ascii="Calibri"/>
          <w:color w:val="000000"/>
          <w:spacing w:val="2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2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деятельность,</w:t>
      </w:r>
      <w:r w:rsidRPr="001519AC">
        <w:rPr>
          <w:rFonts w:ascii="Calibri"/>
          <w:color w:val="000000"/>
          <w:spacing w:val="2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</w:p>
    <w:p w:rsidR="00107093" w:rsidRPr="001519AC" w:rsidRDefault="001519AC">
      <w:pPr>
        <w:framePr w:w="9591" w:wrap="auto" w:hAnchor="text" w:x="1702" w:y="78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профобучения.</w:t>
      </w:r>
    </w:p>
    <w:p w:rsidR="00107093" w:rsidRPr="001519AC" w:rsidRDefault="001519AC">
      <w:pPr>
        <w:framePr w:w="352" w:wrap="auto" w:hAnchor="text" w:x="2242" w:y="86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9</w:t>
      </w:r>
    </w:p>
    <w:p w:rsidR="00107093" w:rsidRPr="001519AC" w:rsidRDefault="001519AC">
      <w:pPr>
        <w:framePr w:w="8939" w:wrap="auto" w:hAnchor="text" w:x="2355" w:y="86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.7.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выбора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профессии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(специальности),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требующей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медицинского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осмотра,</w:t>
      </w:r>
    </w:p>
    <w:p w:rsidR="00107093" w:rsidRPr="001519AC" w:rsidRDefault="001519AC">
      <w:pPr>
        <w:framePr w:w="9590" w:wrap="auto" w:hAnchor="text" w:x="1702" w:y="8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члена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9590" w:wrap="auto" w:hAnchor="text" w:x="1702" w:y="88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медицинский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осмотр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учреждение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здравоохранения,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прошедшее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отбор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0" w:wrap="auto" w:hAnchor="text" w:x="1702" w:y="88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сфере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закупок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товаров,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работ,</w:t>
      </w:r>
    </w:p>
    <w:p w:rsidR="00107093" w:rsidRPr="001519AC" w:rsidRDefault="001519AC">
      <w:pPr>
        <w:framePr w:w="9590" w:wrap="auto" w:hAnchor="text" w:x="1702" w:y="88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нужд.</w:t>
      </w:r>
    </w:p>
    <w:p w:rsidR="00107093" w:rsidRPr="001519AC" w:rsidRDefault="001519AC">
      <w:pPr>
        <w:framePr w:w="352" w:wrap="auto" w:hAnchor="text" w:x="2242" w:y="10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9</w:t>
      </w:r>
    </w:p>
    <w:p w:rsidR="00107093" w:rsidRPr="001519AC" w:rsidRDefault="001519AC">
      <w:pPr>
        <w:framePr w:w="8939" w:wrap="auto" w:hAnchor="text" w:x="2355" w:y="10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.8.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участником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членом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отрицательного</w:t>
      </w:r>
    </w:p>
    <w:p w:rsidR="00107093" w:rsidRPr="001519AC" w:rsidRDefault="001519AC">
      <w:pPr>
        <w:framePr w:w="9590" w:wrap="auto" w:hAnchor="text" w:x="1702" w:y="104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заключения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результатам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медицинского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осмотра</w:t>
      </w:r>
      <w:r w:rsidRPr="001519AC">
        <w:rPr>
          <w:rFonts w:ascii="Calibri"/>
          <w:color w:val="000000"/>
          <w:spacing w:val="1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продолжает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подбор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иной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профессии</w:t>
      </w:r>
    </w:p>
    <w:p w:rsidR="00107093" w:rsidRPr="001519AC" w:rsidRDefault="001519AC">
      <w:pPr>
        <w:framePr w:w="9590" w:wrap="auto" w:hAnchor="text" w:x="1702" w:y="104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(специальности)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профобучения.</w:t>
      </w:r>
    </w:p>
    <w:p w:rsidR="00107093" w:rsidRPr="001519AC" w:rsidRDefault="001519AC">
      <w:pPr>
        <w:framePr w:w="9590" w:wrap="auto" w:hAnchor="text" w:x="1702" w:y="1119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представлении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участником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членом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СВО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положительного</w:t>
      </w:r>
    </w:p>
    <w:p w:rsidR="00107093" w:rsidRPr="001519AC" w:rsidRDefault="001519AC">
      <w:pPr>
        <w:framePr w:w="9590" w:wrap="auto" w:hAnchor="text" w:x="1702" w:y="111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заключения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результатам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медицинского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осмотра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выдает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ему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направление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0" w:wrap="auto" w:hAnchor="text" w:x="1702" w:y="1119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утвержденной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форме.</w:t>
      </w:r>
    </w:p>
    <w:p w:rsidR="00107093" w:rsidRPr="001519AC" w:rsidRDefault="001519AC">
      <w:pPr>
        <w:framePr w:w="352" w:wrap="auto" w:hAnchor="text" w:x="2242" w:y="12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9</w:t>
      </w:r>
    </w:p>
    <w:p w:rsidR="00107093" w:rsidRPr="001519AC" w:rsidRDefault="001519AC">
      <w:pPr>
        <w:framePr w:w="8937" w:wrap="auto" w:hAnchor="text" w:x="2355" w:y="12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.9.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рабочего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после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представления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участником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СВО,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членом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семьи</w:t>
      </w:r>
    </w:p>
    <w:p w:rsidR="00107093" w:rsidRPr="001519AC" w:rsidRDefault="001519AC">
      <w:pPr>
        <w:framePr w:w="9596" w:wrap="auto" w:hAnchor="text" w:x="1702" w:y="12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СВО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положительного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заключения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результатам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медицинского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осмотра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центр</w:t>
      </w:r>
    </w:p>
    <w:p w:rsidR="00107093" w:rsidRPr="001519AC" w:rsidRDefault="001519AC">
      <w:pPr>
        <w:framePr w:w="9596" w:wrap="auto" w:hAnchor="text" w:x="1702" w:y="124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принимает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решений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форме,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Департаментом:</w:t>
      </w:r>
    </w:p>
    <w:p w:rsidR="00107093" w:rsidRPr="001519AC" w:rsidRDefault="001519AC">
      <w:pPr>
        <w:framePr w:w="356" w:wrap="auto" w:hAnchor="text" w:x="2242" w:y="13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8451" w:wrap="auto" w:hAnchor="text" w:x="2556" w:y="13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направлении</w:t>
      </w:r>
      <w:r w:rsidRPr="001519AC">
        <w:rPr>
          <w:rFonts w:ascii="Calibri"/>
          <w:color w:val="000000"/>
          <w:spacing w:val="1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1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1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члена</w:t>
      </w:r>
      <w:r w:rsidRPr="001519AC">
        <w:rPr>
          <w:rFonts w:ascii="Calibri"/>
          <w:color w:val="000000"/>
          <w:spacing w:val="1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1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1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СВО</w:t>
      </w:r>
      <w:r w:rsidRPr="001519AC">
        <w:rPr>
          <w:rFonts w:ascii="Calibri"/>
          <w:color w:val="000000"/>
          <w:spacing w:val="1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профобучение</w:t>
      </w:r>
    </w:p>
    <w:p w:rsidR="00107093" w:rsidRPr="001519AC" w:rsidRDefault="001519AC">
      <w:pPr>
        <w:framePr w:w="333" w:wrap="auto" w:hAnchor="text" w:x="10959" w:y="13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7102" w:wrap="auto" w:hAnchor="text" w:x="1702" w:y="13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установлением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стоимости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выплате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стипендии;</w:t>
      </w:r>
    </w:p>
    <w:p w:rsidR="00107093" w:rsidRPr="001519AC" w:rsidRDefault="001519AC">
      <w:pPr>
        <w:framePr w:w="9590" w:wrap="auto" w:hAnchor="text" w:x="1702" w:y="1400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обучении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члена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основаниям,</w:t>
      </w:r>
    </w:p>
    <w:p w:rsidR="00107093" w:rsidRPr="001519AC" w:rsidRDefault="001519AC">
      <w:pPr>
        <w:framePr w:w="9590" w:wrap="auto" w:hAnchor="text" w:x="1702" w:y="140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предусмотренным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hyperlink w:anchor="br66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66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66" w:history="1">
        <w:r w:rsidRPr="001519AC">
          <w:rPr>
            <w:rFonts w:ascii="Calibri"/>
            <w:color w:val="0000FF"/>
            <w:spacing w:val="1"/>
            <w:lang w:val="ru-RU"/>
          </w:rPr>
          <w:t>11</w:t>
        </w:r>
      </w:hyperlink>
      <w:hyperlink w:anchor="br66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7485" w:wrap="auto" w:hAnchor="text" w:x="2242" w:y="147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Решение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оформляется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официальном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бланке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центра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населения.</w:t>
      </w:r>
    </w:p>
    <w:p w:rsidR="00107093" w:rsidRPr="001519AC" w:rsidRDefault="001519AC">
      <w:pPr>
        <w:framePr w:w="352" w:wrap="auto" w:hAnchor="text" w:x="2242" w:y="15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41" w:wrap="auto" w:hAnchor="text" w:x="2355" w:y="15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0.</w:t>
      </w:r>
      <w:r w:rsidRPr="001519AC">
        <w:rPr>
          <w:rFonts w:ascii="Calibri"/>
          <w:color w:val="000000"/>
          <w:spacing w:val="1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Направление</w:t>
      </w:r>
      <w:r w:rsidRPr="001519AC">
        <w:rPr>
          <w:rFonts w:ascii="Calibri"/>
          <w:color w:val="000000"/>
          <w:spacing w:val="1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1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1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члена</w:t>
      </w:r>
      <w:r w:rsidRPr="001519AC">
        <w:rPr>
          <w:rFonts w:ascii="Calibri"/>
          <w:color w:val="000000"/>
          <w:spacing w:val="1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семьи</w:t>
      </w:r>
      <w:r w:rsidRPr="001519AC">
        <w:rPr>
          <w:rFonts w:ascii="Calibri"/>
          <w:color w:val="000000"/>
          <w:spacing w:val="1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участника</w:t>
      </w:r>
      <w:r w:rsidRPr="001519AC">
        <w:rPr>
          <w:rFonts w:ascii="Calibri"/>
          <w:color w:val="000000"/>
          <w:spacing w:val="1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</w:t>
      </w:r>
      <w:r w:rsidRPr="001519AC">
        <w:rPr>
          <w:rFonts w:ascii="Calibri"/>
          <w:color w:val="000000"/>
          <w:spacing w:val="1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1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прохождения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1" w:name="br66"/>
      <w:bookmarkEnd w:id="61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5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профобучения,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числе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целью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качестве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индивидуального</w:t>
      </w:r>
    </w:p>
    <w:p w:rsidR="00107093" w:rsidRPr="001519AC" w:rsidRDefault="001519AC">
      <w:pPr>
        <w:framePr w:w="9595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предпринимателя,</w:t>
      </w:r>
      <w:r w:rsidRPr="001519AC">
        <w:rPr>
          <w:rFonts w:ascii="Calibri"/>
          <w:color w:val="000000"/>
          <w:spacing w:val="2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2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  <w:r w:rsidRPr="001519AC">
        <w:rPr>
          <w:rFonts w:ascii="Calibri"/>
          <w:color w:val="000000"/>
          <w:spacing w:val="2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создаваемого</w:t>
      </w:r>
      <w:r w:rsidRPr="001519AC">
        <w:rPr>
          <w:rFonts w:ascii="Calibri"/>
          <w:color w:val="000000"/>
          <w:spacing w:val="2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юридического</w:t>
      </w:r>
      <w:r w:rsidRPr="001519AC">
        <w:rPr>
          <w:rFonts w:ascii="Calibri"/>
          <w:color w:val="000000"/>
          <w:spacing w:val="2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лица,</w:t>
      </w:r>
    </w:p>
    <w:p w:rsidR="00107093" w:rsidRPr="001519AC" w:rsidRDefault="001519AC">
      <w:pPr>
        <w:framePr w:w="9595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крестьянского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(фермерского)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хозяйства,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постановке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учет</w:t>
      </w:r>
    </w:p>
    <w:p w:rsidR="00107093" w:rsidRPr="001519AC" w:rsidRDefault="001519AC">
      <w:pPr>
        <w:framePr w:w="2082" w:wrap="auto" w:hAnchor="text" w:x="1702" w:y="19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физического</w:t>
      </w:r>
      <w:r w:rsidRPr="001519AC">
        <w:rPr>
          <w:rFonts w:ascii="Calibri"/>
          <w:color w:val="000000"/>
          <w:spacing w:val="1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лица</w:t>
      </w:r>
    </w:p>
    <w:p w:rsidR="00107093" w:rsidRPr="001519AC" w:rsidRDefault="001519AC">
      <w:pPr>
        <w:framePr w:w="346" w:wrap="auto" w:hAnchor="text" w:x="3743" w:y="19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7245" w:wrap="auto" w:hAnchor="text" w:x="4048" w:y="19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качестве</w:t>
      </w:r>
      <w:r w:rsidRPr="001519AC">
        <w:rPr>
          <w:rFonts w:ascii="Calibri"/>
          <w:color w:val="000000"/>
          <w:spacing w:val="1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налогоплательщика</w:t>
      </w:r>
      <w:r w:rsidRPr="001519AC">
        <w:rPr>
          <w:rFonts w:ascii="Calibri"/>
          <w:color w:val="000000"/>
          <w:spacing w:val="1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налога</w:t>
      </w:r>
      <w:r w:rsidRPr="001519AC">
        <w:rPr>
          <w:rFonts w:ascii="Calibri"/>
          <w:color w:val="000000"/>
          <w:spacing w:val="1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профессиональный</w:t>
      </w:r>
      <w:r w:rsidRPr="001519AC">
        <w:rPr>
          <w:rFonts w:ascii="Calibri"/>
          <w:color w:val="000000"/>
          <w:spacing w:val="1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доход,</w:t>
      </w:r>
    </w:p>
    <w:p w:rsidR="00107093" w:rsidRPr="001519AC" w:rsidRDefault="001519AC">
      <w:pPr>
        <w:framePr w:w="9589" w:wrap="auto" w:hAnchor="text" w:x="1702" w:y="2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основе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заключенного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между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центром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населения</w:t>
      </w:r>
    </w:p>
    <w:p w:rsidR="00107093" w:rsidRPr="001519AC" w:rsidRDefault="001519AC">
      <w:pPr>
        <w:framePr w:w="9589" w:wrap="auto" w:hAnchor="text" w:x="1702" w:y="21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двустороннего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договора.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утверждает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Департамент.</w:t>
      </w:r>
    </w:p>
    <w:p w:rsidR="00107093" w:rsidRPr="001519AC" w:rsidRDefault="001519AC">
      <w:pPr>
        <w:framePr w:w="9591" w:wrap="auto" w:hAnchor="text" w:x="1702" w:y="294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направления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профобучение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под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конкретное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рабочее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место,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предоставляемое</w:t>
      </w:r>
    </w:p>
    <w:p w:rsidR="00107093" w:rsidRPr="001519AC" w:rsidRDefault="001519AC">
      <w:pPr>
        <w:framePr w:w="9591" w:wrap="auto" w:hAnchor="text" w:x="1702" w:y="294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работодателем,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между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участником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членом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центром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</w:p>
    <w:p w:rsidR="00107093" w:rsidRPr="001519AC" w:rsidRDefault="001519AC">
      <w:pPr>
        <w:framePr w:w="9591" w:wrap="auto" w:hAnchor="text" w:x="1702" w:y="2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работодателем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заключается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трехсторонний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договор,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форму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которого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утверждает</w:t>
      </w:r>
    </w:p>
    <w:p w:rsidR="00107093" w:rsidRPr="001519AC" w:rsidRDefault="001519AC">
      <w:pPr>
        <w:framePr w:w="9591" w:wrap="auto" w:hAnchor="text" w:x="1702" w:y="2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Департамент.</w:t>
      </w:r>
    </w:p>
    <w:p w:rsidR="00107093" w:rsidRPr="001519AC" w:rsidRDefault="001519AC">
      <w:pPr>
        <w:framePr w:w="352" w:wrap="auto" w:hAnchor="text" w:x="2242" w:y="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4712" w:wrap="auto" w:hAnchor="text" w:x="2355" w:y="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1.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Основанием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является:</w:t>
      </w:r>
    </w:p>
    <w:p w:rsidR="00107093" w:rsidRPr="001519AC" w:rsidRDefault="001519AC">
      <w:pPr>
        <w:framePr w:w="6780" w:wrap="auto" w:hAnchor="text" w:x="2242" w:y="47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непредставление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hyperlink w:anchor="br63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63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63" w:history="1">
        <w:r w:rsidRPr="001519AC">
          <w:rPr>
            <w:rFonts w:ascii="Calibri"/>
            <w:color w:val="0000FF"/>
            <w:lang w:val="ru-RU"/>
          </w:rPr>
          <w:t>7</w:t>
        </w:r>
      </w:hyperlink>
      <w:hyperlink w:anchor="br63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Порядка;</w:t>
      </w:r>
    </w:p>
    <w:p w:rsidR="00107093" w:rsidRPr="001519AC" w:rsidRDefault="001519AC">
      <w:pPr>
        <w:framePr w:w="3395" w:wrap="auto" w:hAnchor="text" w:x="2242" w:y="5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представление</w:t>
      </w:r>
      <w:r w:rsidRPr="001519AC">
        <w:rPr>
          <w:rFonts w:ascii="Calibri"/>
          <w:color w:val="000000"/>
          <w:spacing w:val="2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недостоверных</w:t>
      </w:r>
    </w:p>
    <w:p w:rsidR="00107093" w:rsidRPr="001519AC" w:rsidRDefault="001519AC">
      <w:pPr>
        <w:framePr w:w="359" w:wrap="auto" w:hAnchor="text" w:x="5680" w:y="5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3346" w:wrap="auto" w:hAnchor="text" w:x="6083" w:y="5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2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искаженных</w:t>
      </w:r>
      <w:r w:rsidRPr="001519AC">
        <w:rPr>
          <w:rFonts w:ascii="Calibri"/>
          <w:color w:val="000000"/>
          <w:spacing w:val="2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</w:p>
    <w:p w:rsidR="00107093" w:rsidRPr="001519AC" w:rsidRDefault="001519AC">
      <w:pPr>
        <w:framePr w:w="359" w:wrap="auto" w:hAnchor="text" w:x="9473" w:y="5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1422" w:wrap="auto" w:hAnchor="text" w:x="9878" w:y="5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документов,</w:t>
      </w:r>
    </w:p>
    <w:p w:rsidR="00107093" w:rsidRPr="001519AC" w:rsidRDefault="001519AC">
      <w:pPr>
        <w:framePr w:w="3856" w:wrap="auto" w:hAnchor="text" w:x="1702" w:y="5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предусмотренны</w:t>
      </w:r>
      <w:hyperlink w:anchor="br63" w:history="1">
        <w:r w:rsidRPr="001519AC">
          <w:rPr>
            <w:rFonts w:ascii="Calibri" w:hAnsi="Calibri" w:cs="Calibri"/>
            <w:color w:val="000000"/>
            <w:lang w:val="ru-RU"/>
          </w:rPr>
          <w:t>х</w:t>
        </w:r>
      </w:hyperlink>
      <w:hyperlink w:anchor="br63" w:history="1">
        <w:r w:rsidRPr="001519AC">
          <w:rPr>
            <w:rFonts w:ascii="Calibri"/>
            <w:color w:val="000000"/>
            <w:spacing w:val="2"/>
            <w:lang w:val="ru-RU"/>
          </w:rPr>
          <w:t xml:space="preserve"> </w:t>
        </w:r>
      </w:hyperlink>
      <w:hyperlink w:anchor="br63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63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63" w:history="1">
        <w:r w:rsidRPr="001519AC">
          <w:rPr>
            <w:rFonts w:ascii="Calibri"/>
            <w:color w:val="0000FF"/>
            <w:lang w:val="ru-RU"/>
          </w:rPr>
          <w:t>7</w:t>
        </w:r>
      </w:hyperlink>
      <w:hyperlink w:anchor="br63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Порядка;</w:t>
      </w:r>
    </w:p>
    <w:p w:rsidR="00107093" w:rsidRPr="001519AC" w:rsidRDefault="001519AC">
      <w:pPr>
        <w:framePr w:w="9049" w:wrap="auto" w:hAnchor="text" w:x="2242" w:y="5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отсутствие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сведений,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подтверждающих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категорию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"участник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СВО",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"член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</w:p>
    <w:p w:rsidR="00107093" w:rsidRPr="001519AC" w:rsidRDefault="001519AC">
      <w:pPr>
        <w:framePr w:w="772" w:wrap="auto" w:hAnchor="text" w:x="1702" w:y="62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СВО";</w:t>
      </w:r>
    </w:p>
    <w:p w:rsidR="00107093" w:rsidRPr="001519AC" w:rsidRDefault="001519AC">
      <w:pPr>
        <w:framePr w:w="6623" w:wrap="auto" w:hAnchor="text" w:x="2242" w:y="67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отрицательное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заключение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результатам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медицинского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осмотра;</w:t>
      </w:r>
    </w:p>
    <w:p w:rsidR="00107093" w:rsidRPr="001519AC" w:rsidRDefault="001519AC">
      <w:pPr>
        <w:framePr w:w="2127" w:wrap="auto" w:hAnchor="text" w:x="2242" w:y="72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наличие</w:t>
      </w:r>
      <w:r w:rsidRPr="001519AC">
        <w:rPr>
          <w:rFonts w:ascii="Calibri"/>
          <w:color w:val="000000"/>
          <w:spacing w:val="1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</w:p>
    <w:p w:rsidR="00107093" w:rsidRPr="001519AC" w:rsidRDefault="001519AC">
      <w:pPr>
        <w:framePr w:w="356" w:wrap="auto" w:hAnchor="text" w:x="4331" w:y="72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1393" w:wrap="auto" w:hAnchor="text" w:x="4653" w:y="72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проведении</w:t>
      </w:r>
    </w:p>
    <w:p w:rsidR="00107093" w:rsidRPr="001519AC" w:rsidRDefault="001519AC">
      <w:pPr>
        <w:framePr w:w="346" w:wrap="auto" w:hAnchor="text" w:x="6008" w:y="72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025" w:wrap="auto" w:hAnchor="text" w:x="6315" w:y="72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1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1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</w:t>
      </w:r>
    </w:p>
    <w:p w:rsidR="00107093" w:rsidRPr="001519AC" w:rsidRDefault="001519AC">
      <w:pPr>
        <w:framePr w:w="346" w:wrap="auto" w:hAnchor="text" w:x="9303" w:y="72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1689" w:wrap="auto" w:hAnchor="text" w:x="9610" w:y="72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установленном</w:t>
      </w:r>
    </w:p>
    <w:p w:rsidR="00107093" w:rsidRPr="001519AC" w:rsidRDefault="001519AC">
      <w:pPr>
        <w:framePr w:w="9592" w:wrap="auto" w:hAnchor="text" w:x="1702" w:y="74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компетентными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органами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2" w:wrap="auto" w:hAnchor="text" w:x="1702" w:y="74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процессуальных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действий,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направленных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установление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признаков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</w:p>
    <w:p w:rsidR="00107093" w:rsidRPr="001519AC" w:rsidRDefault="001519AC">
      <w:pPr>
        <w:framePr w:w="9592" w:wrap="auto" w:hAnchor="text" w:x="1702" w:y="74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преступления.</w:t>
      </w:r>
    </w:p>
    <w:p w:rsidR="00107093" w:rsidRPr="001519AC" w:rsidRDefault="001519AC">
      <w:pPr>
        <w:framePr w:w="352" w:wrap="auto" w:hAnchor="text" w:x="2242" w:y="85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8" w:wrap="auto" w:hAnchor="text" w:x="2355" w:y="85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2.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Решение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профобучении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принимает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центр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день</w:t>
      </w:r>
    </w:p>
    <w:p w:rsidR="00107093" w:rsidRPr="001519AC" w:rsidRDefault="001519AC">
      <w:pPr>
        <w:framePr w:w="9594" w:wrap="auto" w:hAnchor="text" w:x="1702" w:y="87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установления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оснований,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hyperlink w:anchor="br66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66" w:history="1">
        <w:r w:rsidRPr="001519AC">
          <w:rPr>
            <w:rFonts w:ascii="Calibri"/>
            <w:color w:val="0000FF"/>
            <w:spacing w:val="131"/>
            <w:lang w:val="ru-RU"/>
          </w:rPr>
          <w:t xml:space="preserve"> </w:t>
        </w:r>
      </w:hyperlink>
      <w:hyperlink w:anchor="br66" w:history="1">
        <w:r w:rsidRPr="001519AC">
          <w:rPr>
            <w:rFonts w:ascii="Calibri"/>
            <w:color w:val="0000FF"/>
            <w:spacing w:val="1"/>
            <w:lang w:val="ru-RU"/>
          </w:rPr>
          <w:t>11</w:t>
        </w:r>
      </w:hyperlink>
      <w:hyperlink w:anchor="br66" w:history="1">
        <w:r w:rsidRPr="001519AC">
          <w:rPr>
            <w:rFonts w:ascii="Calibri"/>
            <w:color w:val="0000FF"/>
            <w:spacing w:val="13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оформляет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согласно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форме,</w:t>
      </w:r>
    </w:p>
    <w:p w:rsidR="00107093" w:rsidRPr="001519AC" w:rsidRDefault="001519AC">
      <w:pPr>
        <w:framePr w:w="9594" w:wrap="auto" w:hAnchor="text" w:x="1702" w:y="878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утвержденной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Департаментом,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выдает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подпись.</w:t>
      </w:r>
    </w:p>
    <w:p w:rsidR="00107093" w:rsidRPr="001519AC" w:rsidRDefault="001519AC">
      <w:pPr>
        <w:framePr w:w="9588" w:wrap="auto" w:hAnchor="text" w:x="1702" w:y="953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Процедура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оформления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профобучении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15</w:t>
      </w:r>
    </w:p>
    <w:p w:rsidR="00107093" w:rsidRPr="001519AC" w:rsidRDefault="001519AC">
      <w:pPr>
        <w:framePr w:w="9588" w:wrap="auto" w:hAnchor="text" w:x="1702" w:y="95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минут.</w:t>
      </w:r>
    </w:p>
    <w:p w:rsidR="00107093" w:rsidRPr="001519AC" w:rsidRDefault="001519AC">
      <w:pPr>
        <w:framePr w:w="352" w:wrap="auto" w:hAnchor="text" w:x="2242" w:y="10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8" w:wrap="auto" w:hAnchor="text" w:x="2355" w:y="10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 xml:space="preserve">3. </w:t>
      </w:r>
      <w:r w:rsidRPr="001519AC">
        <w:rPr>
          <w:rFonts w:ascii="Calibri" w:hAnsi="Calibri" w:cs="Calibri"/>
          <w:color w:val="000000"/>
          <w:lang w:val="ru-RU"/>
        </w:rPr>
        <w:t>Участнику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семьи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может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быть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предложено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5196" w:wrap="auto" w:hAnchor="text" w:x="1702" w:y="105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одной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3"/>
          <w:lang w:val="ru-RU"/>
        </w:rPr>
        <w:t>же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(специальности)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дважды.</w:t>
      </w:r>
    </w:p>
    <w:p w:rsidR="00107093" w:rsidRPr="001519AC" w:rsidRDefault="001519AC">
      <w:pPr>
        <w:framePr w:w="352" w:wrap="auto" w:hAnchor="text" w:x="2242" w:y="11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6" w:wrap="auto" w:hAnchor="text" w:x="2355" w:y="11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4.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членов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семей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более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6757" w:wrap="auto" w:hAnchor="text" w:x="1702" w:y="113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раза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3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инвалидности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более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год.</w:t>
      </w:r>
    </w:p>
    <w:p w:rsidR="00107093" w:rsidRPr="001519AC" w:rsidRDefault="001519AC">
      <w:pPr>
        <w:framePr w:w="352" w:wrap="auto" w:hAnchor="text" w:x="2242" w:y="118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352" w:wrap="auto" w:hAnchor="text" w:x="2242" w:y="11811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7231" w:wrap="auto" w:hAnchor="text" w:x="2355" w:y="118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5.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Учебно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производственная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база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методическое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обучения:</w:t>
      </w:r>
    </w:p>
    <w:p w:rsidR="00107093" w:rsidRPr="001519AC" w:rsidRDefault="001519AC">
      <w:pPr>
        <w:framePr w:w="8936" w:wrap="auto" w:hAnchor="text" w:x="2355" w:y="122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5.1.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Учитывается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организациях,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деятельность,</w:t>
      </w:r>
    </w:p>
    <w:p w:rsidR="00107093" w:rsidRPr="001519AC" w:rsidRDefault="001519AC">
      <w:pPr>
        <w:framePr w:w="6834" w:wrap="auto" w:hAnchor="text" w:x="1702" w:y="125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учебно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производственной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базе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обучение:</w:t>
      </w:r>
    </w:p>
    <w:p w:rsidR="00107093" w:rsidRPr="001519AC" w:rsidRDefault="001519AC">
      <w:pPr>
        <w:framePr w:w="9592" w:wrap="auto" w:hAnchor="text" w:x="1702" w:y="1305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адаптированных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образовательных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методов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обучения,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специальных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учебников,</w:t>
      </w:r>
    </w:p>
    <w:p w:rsidR="00107093" w:rsidRPr="001519AC" w:rsidRDefault="001519AC">
      <w:pPr>
        <w:framePr w:w="9592" w:wrap="auto" w:hAnchor="text" w:x="1702" w:y="1305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учебных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пособий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дидактических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материалов,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специальных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технических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</w:t>
      </w:r>
    </w:p>
    <w:p w:rsidR="00107093" w:rsidRPr="001519AC" w:rsidRDefault="001519AC">
      <w:pPr>
        <w:framePr w:w="9592" w:wrap="auto" w:hAnchor="text" w:x="1702" w:y="130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коллективного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индивидуального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пользования,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ассистента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(помощника),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оказывающего</w:t>
      </w:r>
    </w:p>
    <w:p w:rsidR="00107093" w:rsidRPr="001519AC" w:rsidRDefault="001519AC">
      <w:pPr>
        <w:framePr w:w="9592" w:wrap="auto" w:hAnchor="text" w:x="1702" w:y="130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обучающимся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необходимую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техническую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помощь,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переводу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русского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жестового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языка</w:t>
      </w:r>
    </w:p>
    <w:p w:rsidR="00107093" w:rsidRPr="001519AC" w:rsidRDefault="001519AC">
      <w:pPr>
        <w:framePr w:w="9592" w:wrap="auto" w:hAnchor="text" w:x="1702" w:y="130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(сурдопереводу,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тифлосурдопереводу),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групповых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индивидуальных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коррекционных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занятий</w:t>
      </w:r>
    </w:p>
    <w:p w:rsidR="00107093" w:rsidRPr="001519AC" w:rsidRDefault="001519AC">
      <w:pPr>
        <w:framePr w:w="9592" w:wrap="auto" w:hAnchor="text" w:x="1702" w:y="130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(при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соответствующего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вида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заболевания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группы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инвалидности);</w:t>
      </w:r>
    </w:p>
    <w:p w:rsidR="00107093" w:rsidRPr="001519AC" w:rsidRDefault="001519AC">
      <w:pPr>
        <w:framePr w:w="9589" w:wrap="auto" w:hAnchor="text" w:x="1702" w:y="1488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беспрепятственного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доступа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здания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другие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условия,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без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невозможно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или</w:t>
      </w:r>
    </w:p>
    <w:p w:rsidR="00107093" w:rsidRPr="001519AC" w:rsidRDefault="001519AC">
      <w:pPr>
        <w:framePr w:w="9589" w:wrap="auto" w:hAnchor="text" w:x="1702" w:y="1488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затруднено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освоение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программ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гражданами.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2" w:name="br67"/>
      <w:bookmarkEnd w:id="62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352" w:wrap="auto" w:hAnchor="text" w:x="2242" w:y="1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40" w:wrap="auto" w:hAnchor="text" w:x="2355" w:y="1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5.2.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Методическое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обеспечение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(учебно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программная</w:t>
      </w:r>
      <w:r w:rsidRPr="001519AC">
        <w:rPr>
          <w:rFonts w:ascii="Calibri"/>
          <w:color w:val="000000"/>
          <w:spacing w:val="1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документация,</w:t>
      </w:r>
      <w:r w:rsidRPr="001519AC">
        <w:rPr>
          <w:rFonts w:ascii="Calibri"/>
          <w:color w:val="000000"/>
          <w:spacing w:val="1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технологии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</w:p>
    <w:p w:rsidR="00107093" w:rsidRPr="001519AC" w:rsidRDefault="001519AC">
      <w:pPr>
        <w:framePr w:w="9594" w:wrap="auto" w:hAnchor="text" w:x="1702" w:y="13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методики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обучения,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методические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пособия,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рекомендации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др.)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организует</w:t>
      </w:r>
    </w:p>
    <w:p w:rsidR="00107093" w:rsidRPr="001519AC" w:rsidRDefault="001519AC">
      <w:pPr>
        <w:framePr w:w="9594" w:wrap="auto" w:hAnchor="text" w:x="1702" w:y="1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организация,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осуществляющая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деятельность.</w:t>
      </w:r>
    </w:p>
    <w:p w:rsidR="00107093" w:rsidRPr="001519AC" w:rsidRDefault="001519AC">
      <w:pPr>
        <w:framePr w:w="352" w:wrap="auto" w:hAnchor="text" w:x="2242" w:y="21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7" w:wrap="auto" w:hAnchor="text" w:x="2355" w:y="21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6.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Финансовые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средства</w:t>
      </w:r>
      <w:r w:rsidRPr="001519AC">
        <w:rPr>
          <w:rFonts w:ascii="Calibri"/>
          <w:color w:val="000000"/>
          <w:spacing w:val="1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профобучение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центр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1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перечисляет</w:t>
      </w:r>
    </w:p>
    <w:p w:rsidR="00107093" w:rsidRPr="001519AC" w:rsidRDefault="001519AC">
      <w:pPr>
        <w:framePr w:w="9596" w:wrap="auto" w:hAnchor="text" w:x="1702" w:y="24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организации,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осуществляющей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заключившей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государственный</w:t>
      </w:r>
    </w:p>
    <w:p w:rsidR="00107093" w:rsidRPr="001519AC" w:rsidRDefault="001519AC">
      <w:pPr>
        <w:framePr w:w="9596" w:wrap="auto" w:hAnchor="text" w:x="1702" w:y="2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контракт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(договор)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центрами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оказание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образовательных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6" w:wrap="auto" w:hAnchor="text" w:x="1702" w:y="2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контрактной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сфере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закупок</w:t>
      </w:r>
    </w:p>
    <w:p w:rsidR="00107093" w:rsidRPr="001519AC" w:rsidRDefault="001519AC">
      <w:pPr>
        <w:framePr w:w="9596" w:wrap="auto" w:hAnchor="text" w:x="1702" w:y="240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товаров,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работ,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муниципальных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нужд.</w:t>
      </w:r>
    </w:p>
    <w:p w:rsidR="00107093" w:rsidRPr="001519AC" w:rsidRDefault="001519AC">
      <w:pPr>
        <w:framePr w:w="352" w:wrap="auto" w:hAnchor="text" w:x="2242" w:y="3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7" w:wrap="auto" w:hAnchor="text" w:x="2355" w:y="3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7.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участниками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мероприятия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другой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местности</w:t>
      </w:r>
    </w:p>
    <w:p w:rsidR="00107093" w:rsidRPr="001519AC" w:rsidRDefault="001519AC">
      <w:pPr>
        <w:framePr w:w="9588" w:wrap="auto" w:hAnchor="text" w:x="1702" w:y="39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центр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компенсирует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расходы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проезду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месту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обратно,</w:t>
      </w:r>
    </w:p>
    <w:p w:rsidR="00107093" w:rsidRPr="001519AC" w:rsidRDefault="001519AC">
      <w:pPr>
        <w:framePr w:w="9302" w:wrap="auto" w:hAnchor="text" w:x="1702" w:y="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суточные</w:t>
      </w:r>
      <w:r w:rsidRPr="001519AC">
        <w:rPr>
          <w:rFonts w:ascii="Calibri"/>
          <w:color w:val="000000"/>
          <w:spacing w:val="1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расходы,</w:t>
      </w:r>
      <w:r w:rsidRPr="001519AC">
        <w:rPr>
          <w:rFonts w:ascii="Calibri"/>
          <w:color w:val="000000"/>
          <w:spacing w:val="1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оплату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найма</w:t>
      </w:r>
      <w:r w:rsidRPr="001519AC">
        <w:rPr>
          <w:rFonts w:ascii="Calibri"/>
          <w:color w:val="000000"/>
          <w:spacing w:val="1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жилого</w:t>
      </w:r>
      <w:r w:rsidRPr="001519AC">
        <w:rPr>
          <w:rFonts w:ascii="Calibri"/>
          <w:color w:val="000000"/>
          <w:spacing w:val="1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помещения</w:t>
      </w:r>
      <w:r w:rsidRPr="001519AC">
        <w:rPr>
          <w:rFonts w:ascii="Calibri"/>
          <w:color w:val="000000"/>
          <w:spacing w:val="1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время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обучения</w:t>
      </w:r>
      <w:r w:rsidRPr="001519AC">
        <w:rPr>
          <w:rFonts w:ascii="Calibri"/>
          <w:color w:val="000000"/>
          <w:spacing w:val="1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</w:p>
    <w:p w:rsidR="00107093" w:rsidRPr="001519AC" w:rsidRDefault="001519AC">
      <w:pPr>
        <w:framePr w:w="9302" w:wrap="auto" w:hAnchor="text" w:x="1702" w:y="42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организационные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расходы).</w:t>
      </w:r>
    </w:p>
    <w:p w:rsidR="00107093" w:rsidRPr="001519AC" w:rsidRDefault="001519AC">
      <w:pPr>
        <w:framePr w:w="308" w:wrap="auto" w:hAnchor="text" w:x="10992" w:y="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352" w:wrap="auto" w:hAnchor="text" w:x="2242" w:y="4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7" w:wrap="auto" w:hAnchor="text" w:x="2355" w:y="4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8.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Компенсацию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организационных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центр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2312" w:wrap="auto" w:hAnchor="text" w:x="1702" w:y="5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следующих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размерах:</w:t>
      </w:r>
    </w:p>
    <w:p w:rsidR="00107093" w:rsidRPr="001519AC" w:rsidRDefault="001519AC">
      <w:pPr>
        <w:framePr w:w="352" w:wrap="auto" w:hAnchor="text" w:x="2242" w:y="57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6" w:wrap="auto" w:hAnchor="text" w:x="2355" w:y="57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8.1.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стоимости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месту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обратно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(включая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страховой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взнос</w:t>
      </w:r>
    </w:p>
    <w:p w:rsidR="00107093" w:rsidRPr="001519AC" w:rsidRDefault="001519AC">
      <w:pPr>
        <w:framePr w:w="9597" w:wrap="auto" w:hAnchor="text" w:x="1702" w:y="6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обязательное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личное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страхование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пассажиров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3"/>
          <w:lang w:val="ru-RU"/>
        </w:rPr>
        <w:t>на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транспорте,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оплату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оформлению</w:t>
      </w:r>
    </w:p>
    <w:p w:rsidR="00107093" w:rsidRPr="001519AC" w:rsidRDefault="001519AC">
      <w:pPr>
        <w:framePr w:w="9597" w:wrap="auto" w:hAnchor="text" w:x="1702" w:y="60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проездных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расходы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пользование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поездах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постельными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принадлежностями)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7" w:wrap="auto" w:hAnchor="text" w:x="1702" w:y="602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фактических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расходов,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подтвержденных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проездными</w:t>
      </w:r>
      <w:r w:rsidRPr="001519AC">
        <w:rPr>
          <w:rFonts w:ascii="Calibri"/>
          <w:color w:val="000000"/>
          <w:spacing w:val="1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документами,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но</w:t>
      </w:r>
      <w:r w:rsidRPr="001519AC">
        <w:rPr>
          <w:rFonts w:ascii="Calibri"/>
          <w:color w:val="000000"/>
          <w:spacing w:val="1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выше</w:t>
      </w:r>
    </w:p>
    <w:p w:rsidR="00107093" w:rsidRPr="001519AC" w:rsidRDefault="001519AC">
      <w:pPr>
        <w:framePr w:w="9597" w:wrap="auto" w:hAnchor="text" w:x="1702" w:y="60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стоимости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проезда:</w:t>
      </w:r>
    </w:p>
    <w:p w:rsidR="00107093" w:rsidRPr="001519AC" w:rsidRDefault="001519AC">
      <w:pPr>
        <w:framePr w:w="7811" w:wrap="auto" w:hAnchor="text" w:x="2242" w:y="73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железнодорожным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транспортом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плацкартном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вагоне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пассажирского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поезда;</w:t>
      </w:r>
    </w:p>
    <w:p w:rsidR="00107093" w:rsidRPr="001519AC" w:rsidRDefault="001519AC">
      <w:pPr>
        <w:framePr w:w="9593" w:wrap="auto" w:hAnchor="text" w:x="1702" w:y="780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внутренним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водным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транспортом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местах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>
        <w:rPr>
          <w:rFonts w:ascii="Calibri"/>
          <w:color w:val="000000"/>
        </w:rPr>
        <w:t>III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категории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кают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судов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транспортных</w:t>
      </w:r>
    </w:p>
    <w:p w:rsidR="00107093" w:rsidRPr="001519AC" w:rsidRDefault="001519AC">
      <w:pPr>
        <w:framePr w:w="9593" w:wrap="auto" w:hAnchor="text" w:x="1702" w:y="780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маршрутов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судне),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отсутствии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спальных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сидячих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местах;</w:t>
      </w:r>
    </w:p>
    <w:p w:rsidR="00107093" w:rsidRPr="001519AC" w:rsidRDefault="001519AC">
      <w:pPr>
        <w:framePr w:w="5891" w:wrap="auto" w:hAnchor="text" w:x="2242" w:y="85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воздушным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транспортом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салоне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экономического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класса;</w:t>
      </w:r>
    </w:p>
    <w:p w:rsidR="00107093" w:rsidRPr="001519AC" w:rsidRDefault="001519AC">
      <w:pPr>
        <w:framePr w:w="7108" w:wrap="auto" w:hAnchor="text" w:x="2242" w:y="90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автомобильным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транспортом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автобусах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междугородного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сообщения.</w:t>
      </w:r>
    </w:p>
    <w:p w:rsidR="00107093" w:rsidRPr="001519AC" w:rsidRDefault="001519AC">
      <w:pPr>
        <w:framePr w:w="352" w:wrap="auto" w:hAnchor="text" w:x="2242" w:y="9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9" w:wrap="auto" w:hAnchor="text" w:x="2355" w:y="9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8.2.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Суточные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расходы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300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каждый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день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нахождения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пути</w:t>
      </w:r>
    </w:p>
    <w:p w:rsidR="00107093" w:rsidRPr="001519AC" w:rsidRDefault="001519AC">
      <w:pPr>
        <w:framePr w:w="4549" w:wrap="auto" w:hAnchor="text" w:x="1702" w:y="9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следования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обратно.</w:t>
      </w:r>
    </w:p>
    <w:p w:rsidR="00107093" w:rsidRPr="001519AC" w:rsidRDefault="001519AC">
      <w:pPr>
        <w:framePr w:w="352" w:wrap="auto" w:hAnchor="text" w:x="2242" w:y="10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43" w:wrap="auto" w:hAnchor="text" w:x="2355" w:y="10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8.3.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Оплата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найма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жилого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помещения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время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размере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фактических</w:t>
      </w:r>
    </w:p>
    <w:p w:rsidR="00107093" w:rsidRPr="001519AC" w:rsidRDefault="001519AC">
      <w:pPr>
        <w:framePr w:w="9113" w:wrap="auto" w:hAnchor="text" w:x="1702" w:y="105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расходов,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подтвержденных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соответствующими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документами,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более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550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рублей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сутки.</w:t>
      </w:r>
    </w:p>
    <w:p w:rsidR="00107093" w:rsidRPr="001519AC" w:rsidRDefault="001519AC">
      <w:pPr>
        <w:framePr w:w="352" w:wrap="auto" w:hAnchor="text" w:x="2242" w:y="11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8" w:wrap="auto" w:hAnchor="text" w:x="2355" w:y="11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8.4.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организационных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участники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мероприятия,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направленные</w:t>
      </w:r>
    </w:p>
    <w:p w:rsidR="00107093" w:rsidRPr="001519AC" w:rsidRDefault="001519AC">
      <w:pPr>
        <w:framePr w:w="9595" w:wrap="auto" w:hAnchor="text" w:x="1702" w:y="113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профобучение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другую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местность,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позднее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10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прибытия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5" w:wrap="auto" w:hAnchor="text" w:x="1702" w:y="113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профобучения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представляют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центр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документы:</w:t>
      </w:r>
    </w:p>
    <w:p w:rsidR="00107093" w:rsidRPr="001519AC" w:rsidRDefault="001519AC">
      <w:pPr>
        <w:framePr w:w="352" w:wrap="auto" w:hAnchor="text" w:x="2242" w:y="120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6" w:wrap="auto" w:hAnchor="text" w:x="2355" w:y="120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8.4.1.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Заявление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форме,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утвержденной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Департаментом,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указанием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своего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почтового</w:t>
      </w:r>
    </w:p>
    <w:p w:rsidR="00107093" w:rsidRPr="001519AC" w:rsidRDefault="001519AC">
      <w:pPr>
        <w:framePr w:w="7156" w:wrap="auto" w:hAnchor="text" w:x="1702" w:y="123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адреса,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реквизитов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лицевого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счета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перечисления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средств.</w:t>
      </w:r>
    </w:p>
    <w:p w:rsidR="00107093" w:rsidRPr="001519AC" w:rsidRDefault="001519AC">
      <w:pPr>
        <w:framePr w:w="352" w:wrap="auto" w:hAnchor="text" w:x="2242" w:y="128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38" w:wrap="auto" w:hAnchor="text" w:x="2355" w:y="128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8.4.2.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установленного</w:t>
      </w:r>
      <w:r w:rsidRPr="001519AC">
        <w:rPr>
          <w:rFonts w:ascii="Calibri"/>
          <w:color w:val="000000"/>
          <w:spacing w:val="1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образца,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выданный</w:t>
      </w:r>
    </w:p>
    <w:p w:rsidR="00107093" w:rsidRPr="001519AC" w:rsidRDefault="001519AC">
      <w:pPr>
        <w:framePr w:w="9595" w:wrap="auto" w:hAnchor="text" w:x="1702" w:y="131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организацией,</w:t>
      </w:r>
      <w:r w:rsidRPr="001519AC">
        <w:rPr>
          <w:rFonts w:ascii="Calibri"/>
          <w:color w:val="000000"/>
          <w:spacing w:val="2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осуществляющей</w:t>
      </w:r>
      <w:r w:rsidRPr="001519AC">
        <w:rPr>
          <w:rFonts w:ascii="Calibri"/>
          <w:color w:val="000000"/>
          <w:spacing w:val="2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2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</w:t>
      </w:r>
      <w:r w:rsidRPr="001519AC">
        <w:rPr>
          <w:rFonts w:ascii="Calibri"/>
          <w:color w:val="000000"/>
          <w:spacing w:val="2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2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случае</w:t>
      </w:r>
      <w:r w:rsidRPr="001519AC">
        <w:rPr>
          <w:rFonts w:ascii="Calibri"/>
          <w:color w:val="000000"/>
          <w:spacing w:val="2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досрочного</w:t>
      </w:r>
    </w:p>
    <w:p w:rsidR="00107093" w:rsidRPr="001519AC" w:rsidRDefault="001519AC">
      <w:pPr>
        <w:framePr w:w="9595" w:wrap="auto" w:hAnchor="text" w:x="1702" w:y="131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прекращения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связи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отчислением,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приказ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отчислении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5" w:wrap="auto" w:hAnchor="text" w:x="1702" w:y="1310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указанием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причин).</w:t>
      </w:r>
    </w:p>
    <w:p w:rsidR="00107093" w:rsidRPr="001519AC" w:rsidRDefault="001519AC">
      <w:pPr>
        <w:framePr w:w="352" w:wrap="auto" w:hAnchor="text" w:x="2242" w:y="141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5052" w:wrap="auto" w:hAnchor="text" w:x="2355" w:y="141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8.4.3.</w:t>
      </w:r>
      <w:r w:rsidRPr="001519AC">
        <w:rPr>
          <w:rFonts w:ascii="Calibri"/>
          <w:color w:val="000000"/>
          <w:spacing w:val="1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Документы,</w:t>
      </w:r>
      <w:r w:rsidRPr="001519AC">
        <w:rPr>
          <w:rFonts w:ascii="Calibri"/>
          <w:color w:val="000000"/>
          <w:spacing w:val="1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подтверждающие</w:t>
      </w:r>
      <w:r w:rsidRPr="001519AC">
        <w:rPr>
          <w:rFonts w:ascii="Calibri"/>
          <w:color w:val="000000"/>
          <w:spacing w:val="1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</w:t>
      </w:r>
    </w:p>
    <w:p w:rsidR="00107093" w:rsidRPr="001519AC" w:rsidRDefault="001519AC">
      <w:pPr>
        <w:framePr w:w="356" w:wrap="auto" w:hAnchor="text" w:x="7371" w:y="141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3604" w:wrap="auto" w:hAnchor="text" w:x="7690" w:y="141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произведенных</w:t>
      </w:r>
      <w:r w:rsidRPr="001519AC">
        <w:rPr>
          <w:rFonts w:ascii="Calibri"/>
          <w:color w:val="000000"/>
          <w:spacing w:val="1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организационных</w:t>
      </w:r>
    </w:p>
    <w:p w:rsidR="00107093" w:rsidRPr="001519AC" w:rsidRDefault="001519AC">
      <w:pPr>
        <w:framePr w:w="1151" w:wrap="auto" w:hAnchor="text" w:x="1702" w:y="14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расходах:</w:t>
      </w:r>
    </w:p>
    <w:p w:rsidR="00107093" w:rsidRPr="001519AC" w:rsidRDefault="001519AC">
      <w:pPr>
        <w:framePr w:w="7510" w:wrap="auto" w:hAnchor="text" w:x="2242" w:y="14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оригиналы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проездных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документов;</w:t>
      </w:r>
    </w:p>
    <w:p w:rsidR="00107093" w:rsidRPr="001519AC" w:rsidRDefault="001519AC">
      <w:pPr>
        <w:framePr w:w="7510" w:wrap="auto" w:hAnchor="text" w:x="2242" w:y="14888"/>
        <w:widowControl w:val="0"/>
        <w:autoSpaceDE w:val="0"/>
        <w:autoSpaceDN w:val="0"/>
        <w:spacing w:before="218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оригиналы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найма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помещения.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3" w:name="br68"/>
      <w:bookmarkEnd w:id="63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352" w:wrap="auto" w:hAnchor="text" w:x="2242" w:y="1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42" w:wrap="auto" w:hAnchor="text" w:x="2355" w:y="1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9.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временной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нетрудоспособности,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подтвержденной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документом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установленного</w:t>
      </w:r>
    </w:p>
    <w:p w:rsidR="00107093" w:rsidRPr="001519AC" w:rsidRDefault="001519AC">
      <w:pPr>
        <w:framePr w:w="9594" w:wrap="auto" w:hAnchor="text" w:x="1702" w:y="13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образца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мероприятия</w:t>
      </w:r>
    </w:p>
    <w:p w:rsidR="00107093" w:rsidRPr="001519AC" w:rsidRDefault="001519AC">
      <w:pPr>
        <w:framePr w:w="9594" w:wrap="auto" w:hAnchor="text" w:x="1702" w:y="1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представляют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документы,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hyperlink w:anchor="br67" w:history="1">
        <w:r w:rsidRPr="001519AC">
          <w:rPr>
            <w:rFonts w:ascii="Calibri" w:hAnsi="Calibri" w:cs="Calibri"/>
            <w:color w:val="000000"/>
            <w:lang w:val="ru-RU"/>
          </w:rPr>
          <w:t>в</w:t>
        </w:r>
      </w:hyperlink>
      <w:hyperlink w:anchor="br67" w:history="1">
        <w:r w:rsidRPr="001519AC">
          <w:rPr>
            <w:rFonts w:ascii="Calibri"/>
            <w:color w:val="000000"/>
            <w:spacing w:val="28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67" w:history="1">
        <w:r w:rsidRPr="001519AC">
          <w:rPr>
            <w:rFonts w:ascii="Calibri"/>
            <w:color w:val="0000FF"/>
            <w:spacing w:val="23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/>
            <w:color w:val="0000FF"/>
            <w:spacing w:val="1"/>
            <w:lang w:val="ru-RU"/>
          </w:rPr>
          <w:t>18.4</w:t>
        </w:r>
      </w:hyperlink>
      <w:hyperlink w:anchor="br67" w:history="1">
        <w:r w:rsidRPr="001519AC">
          <w:rPr>
            <w:rFonts w:ascii="Calibri"/>
            <w:color w:val="0000FF"/>
            <w:spacing w:val="25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67" w:history="1">
        <w:r w:rsidRPr="001519AC">
          <w:rPr>
            <w:rFonts w:ascii="Calibri"/>
            <w:color w:val="0000FF"/>
            <w:spacing w:val="25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/>
            <w:color w:val="0000FF"/>
            <w:spacing w:val="1"/>
            <w:lang w:val="ru-RU"/>
          </w:rPr>
          <w:t>18</w:t>
        </w:r>
      </w:hyperlink>
      <w:hyperlink w:anchor="br67" w:history="1">
        <w:r w:rsidRPr="001519AC">
          <w:rPr>
            <w:rFonts w:ascii="Calibri"/>
            <w:color w:val="0000FF"/>
            <w:spacing w:val="2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10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</w:p>
    <w:p w:rsidR="00107093" w:rsidRPr="001519AC" w:rsidRDefault="001519AC">
      <w:pPr>
        <w:framePr w:w="9594" w:wrap="auto" w:hAnchor="text" w:x="1702" w:y="13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даты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окончания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временной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нетрудоспособности.</w:t>
      </w:r>
    </w:p>
    <w:p w:rsidR="00107093" w:rsidRPr="001519AC" w:rsidRDefault="001519AC">
      <w:pPr>
        <w:framePr w:w="352" w:wrap="auto" w:hAnchor="text" w:x="2242" w:y="24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8935" w:wrap="auto" w:hAnchor="text" w:x="2355" w:y="24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0.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Центр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изготавливает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заверяет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копию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документа,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указанного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687" w:wrap="auto" w:hAnchor="text" w:x="1702" w:y="26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w:anchor="br67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67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/>
            <w:color w:val="0000FF"/>
            <w:lang w:val="ru-RU"/>
          </w:rPr>
          <w:t>18.4.2</w:t>
        </w:r>
      </w:hyperlink>
      <w:hyperlink w:anchor="br67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67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/>
            <w:color w:val="0000FF"/>
            <w:spacing w:val="-1"/>
            <w:lang w:val="ru-RU"/>
          </w:rPr>
          <w:t>18</w:t>
        </w:r>
      </w:hyperlink>
      <w:hyperlink w:anchor="br67" w:history="1">
        <w:r w:rsidRPr="001519AC">
          <w:rPr>
            <w:rFonts w:ascii="Calibri"/>
            <w:color w:val="0000FF"/>
            <w:spacing w:val="6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352" w:wrap="auto" w:hAnchor="text" w:x="2242" w:y="31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8944" w:wrap="auto" w:hAnchor="text" w:x="2355" w:y="31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1.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представлении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hyperlink w:anchor="br67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67" w:history="1">
        <w:r w:rsidRPr="001519AC">
          <w:rPr>
            <w:rFonts w:ascii="Calibri"/>
            <w:color w:val="0000FF"/>
            <w:spacing w:val="91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/>
            <w:color w:val="0000FF"/>
            <w:lang w:val="ru-RU"/>
          </w:rPr>
          <w:t>18.4</w:t>
        </w:r>
      </w:hyperlink>
      <w:hyperlink w:anchor="br67" w:history="1">
        <w:r w:rsidRPr="001519AC">
          <w:rPr>
            <w:rFonts w:ascii="Calibri"/>
            <w:color w:val="0000FF"/>
            <w:spacing w:val="88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67" w:history="1">
        <w:r w:rsidRPr="001519AC">
          <w:rPr>
            <w:rFonts w:ascii="Calibri"/>
            <w:color w:val="0000FF"/>
            <w:spacing w:val="87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/>
            <w:color w:val="0000FF"/>
            <w:spacing w:val="1"/>
            <w:lang w:val="ru-RU"/>
          </w:rPr>
          <w:t>18</w:t>
        </w:r>
      </w:hyperlink>
      <w:hyperlink w:anchor="br67" w:history="1">
        <w:r w:rsidRPr="001519AC">
          <w:rPr>
            <w:rFonts w:ascii="Calibri"/>
            <w:color w:val="0000FF"/>
            <w:spacing w:val="9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</w:p>
    <w:p w:rsidR="00107093" w:rsidRPr="001519AC" w:rsidRDefault="001519AC">
      <w:pPr>
        <w:framePr w:w="9408" w:wrap="auto" w:hAnchor="text" w:x="1702" w:y="34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участники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предъявляют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удостоверяющий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личность.</w:t>
      </w:r>
    </w:p>
    <w:p w:rsidR="00107093" w:rsidRPr="001519AC" w:rsidRDefault="001519AC">
      <w:pPr>
        <w:framePr w:w="352" w:wrap="auto" w:hAnchor="text" w:x="2242" w:y="39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7881" w:wrap="auto" w:hAnchor="text" w:x="2355" w:y="39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2.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Основаниями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организационных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являются:</w:t>
      </w:r>
    </w:p>
    <w:p w:rsidR="00107093" w:rsidRPr="001519AC" w:rsidRDefault="001519AC">
      <w:pPr>
        <w:framePr w:w="9596" w:wrap="auto" w:hAnchor="text" w:x="1702" w:y="441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непредставление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(непредставление</w:t>
      </w:r>
      <w:r w:rsidRPr="001519AC">
        <w:rPr>
          <w:rFonts w:ascii="Calibri"/>
          <w:color w:val="000000"/>
          <w:spacing w:val="1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полном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объеме)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10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предусмотренных</w:t>
      </w:r>
    </w:p>
    <w:p w:rsidR="00107093" w:rsidRPr="001519AC" w:rsidRDefault="001519AC">
      <w:pPr>
        <w:framePr w:w="9596" w:wrap="auto" w:hAnchor="text" w:x="1702" w:y="441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hyperlink w:anchor="br67" w:history="1">
        <w:r w:rsidRPr="001519AC">
          <w:rPr>
            <w:rFonts w:ascii="Calibri" w:hAnsi="Calibri" w:cs="Calibri"/>
            <w:color w:val="0000FF"/>
            <w:lang w:val="ru-RU"/>
          </w:rPr>
          <w:t>подпунктом</w:t>
        </w:r>
      </w:hyperlink>
      <w:hyperlink w:anchor="br67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/>
            <w:color w:val="0000FF"/>
            <w:lang w:val="ru-RU"/>
          </w:rPr>
          <w:t>18.4</w:t>
        </w:r>
      </w:hyperlink>
      <w:hyperlink w:anchor="br67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67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/>
            <w:color w:val="0000FF"/>
            <w:spacing w:val="-1"/>
            <w:lang w:val="ru-RU"/>
          </w:rPr>
          <w:t>18</w:t>
        </w:r>
      </w:hyperlink>
      <w:hyperlink w:anchor="br67" w:history="1">
        <w:r w:rsidRPr="001519AC">
          <w:rPr>
            <w:rFonts w:ascii="Calibri"/>
            <w:color w:val="0000FF"/>
            <w:spacing w:val="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их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несоответствие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установленным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требованиям;</w:t>
      </w:r>
    </w:p>
    <w:p w:rsidR="00107093" w:rsidRPr="001519AC" w:rsidRDefault="001519AC">
      <w:pPr>
        <w:framePr w:w="8066" w:wrap="auto" w:hAnchor="text" w:x="2242" w:y="5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установление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недостоверности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информации,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представленной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документах;</w:t>
      </w:r>
    </w:p>
    <w:p w:rsidR="00107093" w:rsidRPr="001519AC" w:rsidRDefault="001519AC">
      <w:pPr>
        <w:framePr w:w="9593" w:wrap="auto" w:hAnchor="text" w:x="1702" w:y="565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нарушение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срока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представления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указанного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hyperlink w:anchor="br67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67" w:history="1">
        <w:r w:rsidRPr="001519AC">
          <w:rPr>
            <w:rFonts w:ascii="Calibri"/>
            <w:color w:val="0000FF"/>
            <w:spacing w:val="88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/>
            <w:color w:val="0000FF"/>
            <w:spacing w:val="1"/>
            <w:lang w:val="ru-RU"/>
          </w:rPr>
          <w:t>18.4</w:t>
        </w:r>
      </w:hyperlink>
      <w:hyperlink w:anchor="br67" w:history="1">
        <w:r w:rsidRPr="001519AC">
          <w:rPr>
            <w:rFonts w:ascii="Calibri"/>
            <w:color w:val="0000FF"/>
            <w:spacing w:val="89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67" w:history="1">
        <w:r w:rsidRPr="001519AC">
          <w:rPr>
            <w:rFonts w:ascii="Calibri"/>
            <w:color w:val="0000FF"/>
            <w:spacing w:val="89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/>
            <w:color w:val="0000FF"/>
            <w:spacing w:val="-1"/>
            <w:lang w:val="ru-RU"/>
          </w:rPr>
          <w:t>18</w:t>
        </w:r>
      </w:hyperlink>
    </w:p>
    <w:p w:rsidR="00107093" w:rsidRPr="001519AC" w:rsidRDefault="001519AC">
      <w:pPr>
        <w:framePr w:w="9593" w:wrap="auto" w:hAnchor="text" w:x="1702" w:y="565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Порядка.</w:t>
      </w:r>
    </w:p>
    <w:p w:rsidR="00107093" w:rsidRPr="001519AC" w:rsidRDefault="001519AC">
      <w:pPr>
        <w:framePr w:w="352" w:wrap="auto" w:hAnchor="text" w:x="2242" w:y="6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8937" w:wrap="auto" w:hAnchor="text" w:x="2355" w:y="6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3.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Центр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3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представления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</w:p>
    <w:p w:rsidR="00107093" w:rsidRPr="001519AC" w:rsidRDefault="001519AC">
      <w:pPr>
        <w:framePr w:w="9592" w:wrap="auto" w:hAnchor="text" w:x="1702" w:y="66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предусмотренных</w:t>
      </w:r>
      <w:r w:rsidRPr="001519AC">
        <w:rPr>
          <w:rFonts w:ascii="Calibri"/>
          <w:color w:val="000000"/>
          <w:spacing w:val="120"/>
          <w:lang w:val="ru-RU"/>
        </w:rPr>
        <w:t xml:space="preserve"> </w:t>
      </w:r>
      <w:hyperlink w:anchor="br67" w:history="1">
        <w:r w:rsidRPr="001519AC">
          <w:rPr>
            <w:rFonts w:ascii="Calibri" w:hAnsi="Calibri" w:cs="Calibri"/>
            <w:color w:val="0000FF"/>
            <w:lang w:val="ru-RU"/>
          </w:rPr>
          <w:t>подпунктом</w:t>
        </w:r>
      </w:hyperlink>
      <w:hyperlink w:anchor="br67" w:history="1">
        <w:r w:rsidRPr="001519AC">
          <w:rPr>
            <w:rFonts w:ascii="Calibri"/>
            <w:color w:val="0000FF"/>
            <w:spacing w:val="116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/>
            <w:color w:val="0000FF"/>
            <w:spacing w:val="1"/>
            <w:lang w:val="ru-RU"/>
          </w:rPr>
          <w:t>18.4</w:t>
        </w:r>
      </w:hyperlink>
      <w:hyperlink w:anchor="br67" w:history="1">
        <w:r w:rsidRPr="001519AC">
          <w:rPr>
            <w:rFonts w:ascii="Calibri"/>
            <w:color w:val="0000FF"/>
            <w:spacing w:val="116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67" w:history="1">
        <w:r w:rsidRPr="001519AC">
          <w:rPr>
            <w:rFonts w:ascii="Calibri"/>
            <w:color w:val="0000FF"/>
            <w:spacing w:val="116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/>
            <w:color w:val="0000FF"/>
            <w:spacing w:val="1"/>
            <w:lang w:val="ru-RU"/>
          </w:rPr>
          <w:t>18</w:t>
        </w:r>
      </w:hyperlink>
      <w:hyperlink w:anchor="br67" w:history="1">
        <w:r w:rsidRPr="001519AC">
          <w:rPr>
            <w:rFonts w:ascii="Calibri"/>
            <w:color w:val="0000FF"/>
            <w:spacing w:val="11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принимает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1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решений: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2" w:wrap="auto" w:hAnchor="text" w:x="1702" w:y="66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либо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организационных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форме,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утвержденной</w:t>
      </w:r>
    </w:p>
    <w:p w:rsidR="00107093" w:rsidRPr="001519AC" w:rsidRDefault="001519AC">
      <w:pPr>
        <w:framePr w:w="9592" w:wrap="auto" w:hAnchor="text" w:x="1702" w:y="668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Департаментом.</w:t>
      </w:r>
    </w:p>
    <w:p w:rsidR="00107093" w:rsidRPr="001519AC" w:rsidRDefault="001519AC">
      <w:pPr>
        <w:framePr w:w="352" w:wrap="auto" w:hAnchor="text" w:x="2242" w:y="77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8936" w:wrap="auto" w:hAnchor="text" w:x="2355" w:y="77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4.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рабочего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принятия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компенсации</w:t>
      </w:r>
    </w:p>
    <w:p w:rsidR="00107093" w:rsidRPr="001519AC" w:rsidRDefault="001519AC">
      <w:pPr>
        <w:framePr w:w="9596" w:wrap="auto" w:hAnchor="text" w:x="1702" w:y="79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организационных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центр</w:t>
      </w:r>
      <w:r w:rsidRPr="001519AC">
        <w:rPr>
          <w:rFonts w:ascii="Calibri"/>
          <w:color w:val="000000"/>
          <w:spacing w:val="10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10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10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представляет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непосредственно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</w:p>
    <w:p w:rsidR="00107093" w:rsidRPr="001519AC" w:rsidRDefault="001519AC">
      <w:pPr>
        <w:framePr w:w="9596" w:wrap="auto" w:hAnchor="text" w:x="1702" w:y="79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почтовым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отправлением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соответствующее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участникам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мероприятия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6" w:wrap="auto" w:hAnchor="text" w:x="1702" w:y="79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форме,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приказом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Департамента.</w:t>
      </w:r>
    </w:p>
    <w:p w:rsidR="00107093" w:rsidRPr="001519AC" w:rsidRDefault="001519AC">
      <w:pPr>
        <w:framePr w:w="352" w:wrap="auto" w:hAnchor="text" w:x="2242" w:y="90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8938" w:wrap="auto" w:hAnchor="text" w:x="2355" w:y="90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5.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Компенсацию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организационных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расходов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осуществляют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центры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3" w:wrap="auto" w:hAnchor="text" w:x="1702" w:y="92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7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получения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hyperlink w:anchor="br67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67" w:history="1">
        <w:r w:rsidRPr="001519AC">
          <w:rPr>
            <w:rFonts w:ascii="Calibri"/>
            <w:color w:val="0000FF"/>
            <w:spacing w:val="42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/>
            <w:color w:val="0000FF"/>
            <w:lang w:val="ru-RU"/>
          </w:rPr>
          <w:t>18.4</w:t>
        </w:r>
      </w:hyperlink>
      <w:hyperlink w:anchor="br67" w:history="1">
        <w:r w:rsidRPr="001519AC">
          <w:rPr>
            <w:rFonts w:ascii="Calibri"/>
            <w:color w:val="0000FF"/>
            <w:spacing w:val="45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67" w:history="1">
        <w:r w:rsidRPr="001519AC">
          <w:rPr>
            <w:rFonts w:ascii="Calibri"/>
            <w:color w:val="0000FF"/>
            <w:spacing w:val="41"/>
            <w:lang w:val="ru-RU"/>
          </w:rPr>
          <w:t xml:space="preserve"> </w:t>
        </w:r>
      </w:hyperlink>
      <w:hyperlink w:anchor="br67" w:history="1">
        <w:r w:rsidRPr="001519AC">
          <w:rPr>
            <w:rFonts w:ascii="Calibri"/>
            <w:color w:val="0000FF"/>
            <w:spacing w:val="-1"/>
            <w:lang w:val="ru-RU"/>
          </w:rPr>
          <w:t>18</w:t>
        </w:r>
      </w:hyperlink>
    </w:p>
    <w:p w:rsidR="00107093" w:rsidRPr="001519AC" w:rsidRDefault="001519AC">
      <w:pPr>
        <w:framePr w:w="9593" w:wrap="auto" w:hAnchor="text" w:x="1702" w:y="92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путем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перечисления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денежных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лицевой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счет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</w:p>
    <w:p w:rsidR="00107093" w:rsidRPr="001519AC" w:rsidRDefault="001519AC">
      <w:pPr>
        <w:framePr w:w="9593" w:wrap="auto" w:hAnchor="text" w:x="1702" w:y="92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мероприятия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направленному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профобучение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другую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местность,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отделение</w:t>
      </w:r>
    </w:p>
    <w:p w:rsidR="00107093" w:rsidRPr="001519AC" w:rsidRDefault="001519AC">
      <w:pPr>
        <w:framePr w:w="9593" w:wrap="auto" w:hAnchor="text" w:x="1702" w:y="92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связи.</w:t>
      </w:r>
    </w:p>
    <w:p w:rsidR="00107093" w:rsidRPr="001519AC" w:rsidRDefault="001519AC">
      <w:pPr>
        <w:framePr w:w="352" w:wrap="auto" w:hAnchor="text" w:x="2242" w:y="105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8935" w:wrap="auto" w:hAnchor="text" w:x="2355" w:y="105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6.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Трудоустройство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государственная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регистрация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качестве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индивидуального</w:t>
      </w:r>
    </w:p>
    <w:p w:rsidR="00107093" w:rsidRPr="001519AC" w:rsidRDefault="001519AC">
      <w:pPr>
        <w:framePr w:w="9592" w:wrap="auto" w:hAnchor="text" w:x="1702" w:y="10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предпринимателя,</w:t>
      </w:r>
      <w:r w:rsidRPr="001519AC">
        <w:rPr>
          <w:rFonts w:ascii="Calibri"/>
          <w:color w:val="000000"/>
          <w:spacing w:val="2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государственная</w:t>
      </w:r>
      <w:r w:rsidRPr="001519AC">
        <w:rPr>
          <w:rFonts w:ascii="Calibri"/>
          <w:color w:val="000000"/>
          <w:spacing w:val="2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регистрация</w:t>
      </w:r>
      <w:r w:rsidRPr="001519AC">
        <w:rPr>
          <w:rFonts w:ascii="Calibri"/>
          <w:color w:val="000000"/>
          <w:spacing w:val="2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создаваемого</w:t>
      </w:r>
      <w:r w:rsidRPr="001519AC">
        <w:rPr>
          <w:rFonts w:ascii="Calibri"/>
          <w:color w:val="000000"/>
          <w:spacing w:val="2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юридического</w:t>
      </w:r>
      <w:r w:rsidRPr="001519AC">
        <w:rPr>
          <w:rFonts w:ascii="Calibri"/>
          <w:color w:val="000000"/>
          <w:spacing w:val="2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лица,</w:t>
      </w:r>
    </w:p>
    <w:p w:rsidR="00107093" w:rsidRPr="001519AC" w:rsidRDefault="001519AC">
      <w:pPr>
        <w:framePr w:w="9595" w:wrap="auto" w:hAnchor="text" w:x="1702" w:y="111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регистрации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крестьянского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(фермерского)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хозяйства,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постановка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учет</w:t>
      </w:r>
    </w:p>
    <w:p w:rsidR="00107093" w:rsidRPr="001519AC" w:rsidRDefault="001519AC">
      <w:pPr>
        <w:framePr w:w="9595" w:wrap="auto" w:hAnchor="text" w:x="1702" w:y="111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физического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лица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качестве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налогоплательщика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налога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профессиональный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доход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период</w:t>
      </w:r>
    </w:p>
    <w:p w:rsidR="00107093" w:rsidRPr="001519AC" w:rsidRDefault="001519AC">
      <w:pPr>
        <w:framePr w:w="9595" w:wrap="auto" w:hAnchor="text" w:x="1702" w:y="111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участником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мероприятия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является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основанием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прекращения</w:t>
      </w:r>
    </w:p>
    <w:p w:rsidR="00107093" w:rsidRPr="001519AC" w:rsidRDefault="001519AC">
      <w:pPr>
        <w:framePr w:w="9595" w:wrap="auto" w:hAnchor="text" w:x="1702" w:y="111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предоставления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организационные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расходы.</w:t>
      </w:r>
    </w:p>
    <w:p w:rsidR="00107093" w:rsidRPr="001519AC" w:rsidRDefault="001519AC">
      <w:pPr>
        <w:framePr w:w="352" w:wrap="auto" w:hAnchor="text" w:x="2242" w:y="12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8939" w:wrap="auto" w:hAnchor="text" w:x="2355" w:y="12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 xml:space="preserve">7. </w:t>
      </w:r>
      <w:r w:rsidRPr="001519AC">
        <w:rPr>
          <w:rFonts w:ascii="Calibri" w:hAnsi="Calibri" w:cs="Calibri"/>
          <w:color w:val="000000"/>
          <w:lang w:val="ru-RU"/>
        </w:rPr>
        <w:t>Во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время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членам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(не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получающим</w:t>
      </w:r>
    </w:p>
    <w:p w:rsidR="00107093" w:rsidRPr="001519AC" w:rsidRDefault="001519AC">
      <w:pPr>
        <w:framePr w:w="8256" w:wrap="auto" w:hAnchor="text" w:x="1702" w:y="12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пенсию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государственному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пенсионному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обеспечению)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выплачивается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стипендия.</w:t>
      </w:r>
    </w:p>
    <w:p w:rsidR="00107093" w:rsidRPr="001519AC" w:rsidRDefault="001519AC">
      <w:pPr>
        <w:framePr w:w="9591" w:wrap="auto" w:hAnchor="text" w:x="1702" w:y="1315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Трудоустройство,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получение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назначение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пенсии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государственному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обеспечению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</w:p>
    <w:p w:rsidR="00107093" w:rsidRPr="001519AC" w:rsidRDefault="001519AC">
      <w:pPr>
        <w:framePr w:w="9591" w:wrap="auto" w:hAnchor="text" w:x="1702" w:y="131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является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основанием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прекращения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но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является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основанием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прекращения</w:t>
      </w:r>
    </w:p>
    <w:p w:rsidR="00107093" w:rsidRPr="001519AC" w:rsidRDefault="001519AC">
      <w:pPr>
        <w:framePr w:w="9591" w:wrap="auto" w:hAnchor="text" w:x="1702" w:y="131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выплаты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стипендии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мероприятия.</w:t>
      </w:r>
    </w:p>
    <w:p w:rsidR="00107093" w:rsidRPr="001519AC" w:rsidRDefault="001519AC">
      <w:pPr>
        <w:framePr w:w="352" w:wrap="auto" w:hAnchor="text" w:x="2242" w:y="141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8936" w:wrap="auto" w:hAnchor="text" w:x="2355" w:y="141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8.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Размер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стипендии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составляет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минимальную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величину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пособия</w:t>
      </w:r>
    </w:p>
    <w:p w:rsidR="00107093" w:rsidRPr="001519AC" w:rsidRDefault="001519AC">
      <w:pPr>
        <w:framePr w:w="9595" w:wrap="auto" w:hAnchor="text" w:x="1702" w:y="14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безработице,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установленную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увеличенную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районного</w:t>
      </w:r>
    </w:p>
    <w:p w:rsidR="00107093" w:rsidRPr="001519AC" w:rsidRDefault="001519AC">
      <w:pPr>
        <w:framePr w:w="9595" w:wrap="auto" w:hAnchor="text" w:x="1702" w:y="144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коэффициента.</w:t>
      </w:r>
    </w:p>
    <w:p w:rsidR="00107093" w:rsidRPr="001519AC" w:rsidRDefault="001519AC">
      <w:pPr>
        <w:framePr w:w="352" w:wrap="auto" w:hAnchor="text" w:x="2242" w:y="152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8943" w:wrap="auto" w:hAnchor="text" w:x="2355" w:y="152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9.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Стипендия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перечисляется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участникам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мероприятия,</w:t>
      </w:r>
      <w:r w:rsidRPr="001519AC">
        <w:rPr>
          <w:rFonts w:ascii="Calibri"/>
          <w:color w:val="000000"/>
          <w:spacing w:val="9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предусмотренным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hyperlink w:anchor="br68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68" w:history="1">
        <w:r w:rsidRPr="001519AC">
          <w:rPr>
            <w:rFonts w:ascii="Calibri"/>
            <w:color w:val="0000FF"/>
            <w:spacing w:val="92"/>
            <w:lang w:val="ru-RU"/>
          </w:rPr>
          <w:t xml:space="preserve"> </w:t>
        </w:r>
      </w:hyperlink>
      <w:hyperlink w:anchor="br68" w:history="1">
        <w:r w:rsidRPr="001519AC">
          <w:rPr>
            <w:rFonts w:ascii="Calibri"/>
            <w:color w:val="0000FF"/>
            <w:spacing w:val="-1"/>
            <w:lang w:val="ru-RU"/>
          </w:rPr>
          <w:t>27</w:t>
        </w:r>
      </w:hyperlink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4" w:name="br69"/>
      <w:bookmarkEnd w:id="64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7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ежемесячно,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пропорционально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фактическому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периоду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лицевой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счет,</w:t>
      </w:r>
    </w:p>
    <w:p w:rsidR="00107093" w:rsidRPr="001519AC" w:rsidRDefault="001519AC">
      <w:pPr>
        <w:framePr w:w="9597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открытый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ими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кредитных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учреждениях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через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отделения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почтовой</w:t>
      </w:r>
    </w:p>
    <w:p w:rsidR="00107093" w:rsidRPr="001519AC" w:rsidRDefault="001519AC">
      <w:pPr>
        <w:framePr w:w="9597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связи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адресу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проживания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(пребывания)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округе,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указанному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ими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заявлении</w:t>
      </w:r>
    </w:p>
    <w:p w:rsidR="00107093" w:rsidRPr="001519AC" w:rsidRDefault="001519AC">
      <w:pPr>
        <w:framePr w:w="9597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согласно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hyperlink w:anchor="br63" w:history="1">
        <w:r w:rsidRPr="001519AC">
          <w:rPr>
            <w:rFonts w:ascii="Calibri" w:hAnsi="Calibri" w:cs="Calibri"/>
            <w:color w:val="0000FF"/>
            <w:lang w:val="ru-RU"/>
          </w:rPr>
          <w:t>подпункту</w:t>
        </w:r>
      </w:hyperlink>
      <w:hyperlink w:anchor="br63" w:history="1">
        <w:r w:rsidRPr="001519AC">
          <w:rPr>
            <w:rFonts w:ascii="Calibri"/>
            <w:color w:val="0000FF"/>
            <w:spacing w:val="7"/>
            <w:lang w:val="ru-RU"/>
          </w:rPr>
          <w:t xml:space="preserve"> </w:t>
        </w:r>
      </w:hyperlink>
      <w:hyperlink w:anchor="br63" w:history="1">
        <w:r w:rsidRPr="001519AC">
          <w:rPr>
            <w:rFonts w:ascii="Calibri"/>
            <w:color w:val="0000FF"/>
            <w:spacing w:val="1"/>
            <w:lang w:val="ru-RU"/>
          </w:rPr>
          <w:t>7.1</w:t>
        </w:r>
      </w:hyperlink>
      <w:hyperlink w:anchor="br63" w:history="1">
        <w:r w:rsidRPr="001519AC">
          <w:rPr>
            <w:rFonts w:ascii="Calibri"/>
            <w:color w:val="0000FF"/>
            <w:spacing w:val="6"/>
            <w:lang w:val="ru-RU"/>
          </w:rPr>
          <w:t xml:space="preserve"> </w:t>
        </w:r>
      </w:hyperlink>
      <w:hyperlink w:anchor="br63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63" w:history="1">
        <w:r w:rsidRPr="001519AC">
          <w:rPr>
            <w:rFonts w:ascii="Calibri"/>
            <w:color w:val="0000FF"/>
            <w:spacing w:val="6"/>
            <w:lang w:val="ru-RU"/>
          </w:rPr>
          <w:t xml:space="preserve"> </w:t>
        </w:r>
      </w:hyperlink>
      <w:hyperlink w:anchor="br63" w:history="1">
        <w:r w:rsidRPr="001519AC">
          <w:rPr>
            <w:rFonts w:ascii="Calibri"/>
            <w:color w:val="0000FF"/>
            <w:lang w:val="ru-RU"/>
          </w:rPr>
          <w:t>7</w:t>
        </w:r>
      </w:hyperlink>
      <w:hyperlink w:anchor="br63" w:history="1">
        <w:r w:rsidRPr="001519AC">
          <w:rPr>
            <w:rFonts w:ascii="Calibri"/>
            <w:color w:val="0000FF"/>
            <w:spacing w:val="1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(почтовым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переводом),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7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даты</w:t>
      </w:r>
    </w:p>
    <w:p w:rsidR="00107093" w:rsidRPr="001519AC" w:rsidRDefault="001519AC">
      <w:pPr>
        <w:framePr w:w="9597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представления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организацией,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осуществляющей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образовательную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деятельность,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справки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7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посещаемости.</w:t>
      </w:r>
    </w:p>
    <w:p w:rsidR="00107093" w:rsidRPr="001519AC" w:rsidRDefault="001519AC">
      <w:pPr>
        <w:framePr w:w="352" w:wrap="auto" w:hAnchor="text" w:x="2242" w:y="2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8938" w:wrap="auto" w:hAnchor="text" w:x="2355" w:y="2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0.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Комиссионное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вознаграждение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банковским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операциям,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возникающим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выплате</w:t>
      </w:r>
    </w:p>
    <w:p w:rsidR="00107093" w:rsidRPr="001519AC" w:rsidRDefault="001519AC">
      <w:pPr>
        <w:framePr w:w="7651" w:wrap="auto" w:hAnchor="text" w:x="1702" w:y="32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стипендии,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выплачивается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более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0,5%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перечисляемой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суммы.</w:t>
      </w:r>
    </w:p>
    <w:p w:rsidR="00107093" w:rsidRPr="001519AC" w:rsidRDefault="001519AC">
      <w:pPr>
        <w:framePr w:w="352" w:wrap="auto" w:hAnchor="text" w:x="2242" w:y="3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8938" w:wrap="auto" w:hAnchor="text" w:x="2355" w:y="3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1.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члены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семей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СВО,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направленные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прошедшие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(без</w:t>
      </w:r>
    </w:p>
    <w:p w:rsidR="00107093" w:rsidRPr="001519AC" w:rsidRDefault="001519AC">
      <w:pPr>
        <w:framePr w:w="9589" w:wrap="auto" w:hAnchor="text" w:x="1702" w:y="39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уважительной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причины)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полный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курс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профобучения,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возвращают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бюджетные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порядке,</w:t>
      </w:r>
    </w:p>
    <w:p w:rsidR="00107093" w:rsidRPr="001519AC" w:rsidRDefault="001519AC">
      <w:pPr>
        <w:framePr w:w="9589" w:wrap="auto" w:hAnchor="text" w:x="1702" w:y="39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договором.</w:t>
      </w:r>
    </w:p>
    <w:p w:rsidR="00107093" w:rsidRPr="001519AC" w:rsidRDefault="001519AC">
      <w:pPr>
        <w:framePr w:w="352" w:wrap="auto" w:hAnchor="text" w:x="2242" w:y="47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7680" w:wrap="auto" w:hAnchor="text" w:x="2355" w:y="47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2.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документам,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наличие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уважительных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причин,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относятся:</w:t>
      </w:r>
    </w:p>
    <w:p w:rsidR="00107093" w:rsidRPr="001519AC" w:rsidRDefault="001519AC">
      <w:pPr>
        <w:framePr w:w="2705" w:wrap="auto" w:hAnchor="text" w:x="2242" w:y="5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лист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нетрудоспособности;</w:t>
      </w:r>
    </w:p>
    <w:p w:rsidR="00107093" w:rsidRPr="001519AC" w:rsidRDefault="001519AC">
      <w:pPr>
        <w:framePr w:w="9589" w:wrap="auto" w:hAnchor="text" w:x="1702" w:y="570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документы,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подтверждающие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участия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осуществлении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правосудия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качестве</w:t>
      </w:r>
    </w:p>
    <w:p w:rsidR="00107093" w:rsidRPr="001519AC" w:rsidRDefault="001519AC">
      <w:pPr>
        <w:framePr w:w="9589" w:wrap="auto" w:hAnchor="text" w:x="1702" w:y="570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присяжного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арбитражного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заседателя;</w:t>
      </w:r>
    </w:p>
    <w:p w:rsidR="00107093" w:rsidRPr="001519AC" w:rsidRDefault="001519AC">
      <w:pPr>
        <w:framePr w:w="9589" w:wrap="auto" w:hAnchor="text" w:x="1702" w:y="646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документы,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подтверждающие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факты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непредотвратимых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обстоятельств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(пожар,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наводнение</w:t>
      </w:r>
    </w:p>
    <w:p w:rsidR="00107093" w:rsidRPr="001519AC" w:rsidRDefault="001519AC">
      <w:pPr>
        <w:framePr w:w="9589" w:wrap="auto" w:hAnchor="text" w:x="1702" w:y="64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др.).</w:t>
      </w:r>
    </w:p>
    <w:p w:rsidR="00107093" w:rsidRPr="001519AC" w:rsidRDefault="001519AC">
      <w:pPr>
        <w:framePr w:w="352" w:wrap="auto" w:hAnchor="text" w:x="2242" w:y="72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8937" w:wrap="auto" w:hAnchor="text" w:x="2355" w:y="72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spacing w:val="1"/>
          <w:lang w:val="ru-RU"/>
        </w:rPr>
        <w:t>3.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Центр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вступившем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</w:p>
    <w:p w:rsidR="00107093" w:rsidRPr="001519AC" w:rsidRDefault="001519AC">
      <w:pPr>
        <w:framePr w:w="9594" w:wrap="auto" w:hAnchor="text" w:x="1702" w:y="74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силу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hyperlink r:id="rId428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429" w:history="1">
        <w:r w:rsidRPr="001519AC">
          <w:rPr>
            <w:rFonts w:ascii="Calibri"/>
            <w:color w:val="0000FF"/>
            <w:spacing w:val="16"/>
            <w:lang w:val="ru-RU"/>
          </w:rPr>
          <w:t xml:space="preserve"> </w:t>
        </w:r>
      </w:hyperlink>
      <w:hyperlink r:id="rId430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431" w:history="1">
        <w:r w:rsidRPr="001519AC">
          <w:rPr>
            <w:rFonts w:ascii="Calibri"/>
            <w:color w:val="0000FF"/>
            <w:spacing w:val="1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hyperlink r:id="rId432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433" w:history="1">
        <w:r w:rsidRPr="001519AC">
          <w:rPr>
            <w:rFonts w:ascii="Calibri"/>
            <w:color w:val="0000FF"/>
            <w:spacing w:val="13"/>
            <w:lang w:val="ru-RU"/>
          </w:rPr>
          <w:t xml:space="preserve"> </w:t>
        </w:r>
      </w:hyperlink>
      <w:hyperlink r:id="rId434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435" w:history="1">
        <w:r w:rsidRPr="001519AC">
          <w:rPr>
            <w:rFonts w:ascii="Calibri"/>
            <w:color w:val="0000FF"/>
            <w:spacing w:val="1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4" w:wrap="auto" w:hAnchor="text" w:x="1702" w:y="74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СВО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направление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бюджета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4" w:wrap="auto" w:hAnchor="text" w:x="1702" w:y="74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w:anchor="br62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w:anchor="br62" w:history="1">
        <w:r w:rsidRPr="001519AC">
          <w:rPr>
            <w:rFonts w:ascii="Calibri"/>
            <w:color w:val="0000FF"/>
            <w:spacing w:val="74"/>
            <w:lang w:val="ru-RU"/>
          </w:rPr>
          <w:t xml:space="preserve"> </w:t>
        </w:r>
      </w:hyperlink>
      <w:hyperlink w:anchor="br62" w:history="1">
        <w:r w:rsidRPr="001519AC">
          <w:rPr>
            <w:rFonts w:ascii="Calibri"/>
            <w:color w:val="0000FF"/>
            <w:lang w:val="ru-RU"/>
          </w:rPr>
          <w:t>3</w:t>
        </w:r>
      </w:hyperlink>
      <w:hyperlink w:anchor="br62" w:history="1">
        <w:r w:rsidRPr="001519AC">
          <w:rPr>
            <w:rFonts w:ascii="Calibri"/>
            <w:color w:val="0000FF"/>
            <w:spacing w:val="80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прекращается,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чем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Центр</w:t>
      </w:r>
      <w:r w:rsidRPr="001519AC">
        <w:rPr>
          <w:rFonts w:ascii="Calibri"/>
          <w:color w:val="000000"/>
          <w:spacing w:val="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занятости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населения</w:t>
      </w:r>
      <w:r w:rsidRPr="001519AC">
        <w:rPr>
          <w:rFonts w:ascii="Calibri"/>
          <w:color w:val="000000"/>
          <w:spacing w:val="7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уведомляет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участника</w:t>
      </w:r>
    </w:p>
    <w:p w:rsidR="00107093" w:rsidRPr="001519AC" w:rsidRDefault="001519AC">
      <w:pPr>
        <w:framePr w:w="9594" w:wrap="auto" w:hAnchor="text" w:x="1702" w:y="74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мероприятия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заказным</w:t>
      </w:r>
      <w:r w:rsidRPr="001519AC">
        <w:rPr>
          <w:rFonts w:ascii="Calibri"/>
          <w:color w:val="000000"/>
          <w:spacing w:val="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письмом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уведомлением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вручении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адресу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содержащемуся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4" w:wrap="auto" w:hAnchor="text" w:x="1702" w:y="74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заявлении,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указанном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hyperlink w:anchor="br63" w:history="1">
        <w:r w:rsidRPr="001519AC">
          <w:rPr>
            <w:rFonts w:ascii="Calibri" w:hAnsi="Calibri" w:cs="Calibri"/>
            <w:color w:val="0000FF"/>
            <w:lang w:val="ru-RU"/>
          </w:rPr>
          <w:t>подпункте</w:t>
        </w:r>
      </w:hyperlink>
      <w:hyperlink w:anchor="br63" w:history="1">
        <w:r w:rsidRPr="001519AC">
          <w:rPr>
            <w:rFonts w:ascii="Calibri"/>
            <w:color w:val="0000FF"/>
            <w:spacing w:val="59"/>
            <w:lang w:val="ru-RU"/>
          </w:rPr>
          <w:t xml:space="preserve"> </w:t>
        </w:r>
      </w:hyperlink>
      <w:hyperlink w:anchor="br63" w:history="1">
        <w:r w:rsidRPr="001519AC">
          <w:rPr>
            <w:rFonts w:ascii="Calibri"/>
            <w:color w:val="0000FF"/>
            <w:spacing w:val="-1"/>
            <w:lang w:val="ru-RU"/>
          </w:rPr>
          <w:t>7.1</w:t>
        </w:r>
      </w:hyperlink>
      <w:hyperlink w:anchor="br63" w:history="1">
        <w:r w:rsidRPr="001519AC">
          <w:rPr>
            <w:rFonts w:ascii="Calibri"/>
            <w:color w:val="0000FF"/>
            <w:spacing w:val="60"/>
            <w:lang w:val="ru-RU"/>
          </w:rPr>
          <w:t xml:space="preserve"> </w:t>
        </w:r>
      </w:hyperlink>
      <w:hyperlink w:anchor="br63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w:anchor="br63" w:history="1">
        <w:r w:rsidRPr="001519AC">
          <w:rPr>
            <w:rFonts w:ascii="Calibri"/>
            <w:color w:val="0000FF"/>
            <w:spacing w:val="58"/>
            <w:lang w:val="ru-RU"/>
          </w:rPr>
          <w:t xml:space="preserve"> </w:t>
        </w:r>
      </w:hyperlink>
      <w:hyperlink w:anchor="br63" w:history="1">
        <w:r w:rsidRPr="001519AC">
          <w:rPr>
            <w:rFonts w:ascii="Calibri"/>
            <w:color w:val="0000FF"/>
            <w:spacing w:val="2"/>
            <w:lang w:val="ru-RU"/>
          </w:rPr>
          <w:t>7</w:t>
        </w:r>
      </w:hyperlink>
      <w:hyperlink w:anchor="br63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w:anchor="br63" w:history="1">
        <w:r w:rsidRPr="001519AC">
          <w:rPr>
            <w:rFonts w:ascii="Calibri"/>
            <w:color w:val="000000"/>
            <w:spacing w:val="6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5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</w:p>
    <w:p w:rsidR="00107093" w:rsidRPr="001519AC" w:rsidRDefault="001519AC">
      <w:pPr>
        <w:framePr w:w="9594" w:wrap="auto" w:hAnchor="text" w:x="1702" w:y="74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сведений.</w:t>
      </w:r>
    </w:p>
    <w:p w:rsidR="00107093" w:rsidRPr="001519AC" w:rsidRDefault="001519AC">
      <w:pPr>
        <w:framePr w:w="3296" w:wrap="auto" w:hAnchor="text" w:x="8004" w:y="10441"/>
        <w:widowControl w:val="0"/>
        <w:autoSpaceDE w:val="0"/>
        <w:autoSpaceDN w:val="0"/>
        <w:spacing w:before="0" w:after="0" w:line="270" w:lineRule="exact"/>
        <w:ind w:left="1685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Приложение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6</w:t>
      </w:r>
    </w:p>
    <w:p w:rsidR="00107093" w:rsidRPr="001519AC" w:rsidRDefault="001519AC">
      <w:pPr>
        <w:framePr w:w="3296" w:wrap="auto" w:hAnchor="text" w:x="8004" w:y="104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постановлению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Правительства</w:t>
      </w:r>
    </w:p>
    <w:p w:rsidR="00107093" w:rsidRPr="001519AC" w:rsidRDefault="001519AC">
      <w:pPr>
        <w:framePr w:w="3296" w:wrap="auto" w:hAnchor="text" w:x="8004" w:y="10441"/>
        <w:widowControl w:val="0"/>
        <w:autoSpaceDE w:val="0"/>
        <w:autoSpaceDN w:val="0"/>
        <w:spacing w:before="0" w:after="0" w:line="269" w:lineRule="exact"/>
        <w:ind w:left="1171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</w:p>
    <w:p w:rsidR="00107093" w:rsidRPr="001519AC" w:rsidRDefault="001519AC">
      <w:pPr>
        <w:framePr w:w="3296" w:wrap="auto" w:hAnchor="text" w:x="8004" w:y="10441"/>
        <w:widowControl w:val="0"/>
        <w:autoSpaceDE w:val="0"/>
        <w:autoSpaceDN w:val="0"/>
        <w:spacing w:before="0" w:after="0" w:line="269" w:lineRule="exact"/>
        <w:ind w:left="47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</w:p>
    <w:p w:rsidR="00107093" w:rsidRPr="001519AC" w:rsidRDefault="001519AC">
      <w:pPr>
        <w:framePr w:w="3296" w:wrap="auto" w:hAnchor="text" w:x="8004" w:y="10441"/>
        <w:widowControl w:val="0"/>
        <w:autoSpaceDE w:val="0"/>
        <w:autoSpaceDN w:val="0"/>
        <w:spacing w:before="0" w:after="0" w:line="269" w:lineRule="exact"/>
        <w:ind w:left="127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10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февраля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2023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-5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3"/>
          <w:lang w:val="ru-RU"/>
        </w:rPr>
        <w:t>51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</w:t>
      </w:r>
    </w:p>
    <w:p w:rsidR="00107093" w:rsidRPr="001519AC" w:rsidRDefault="001519AC">
      <w:pPr>
        <w:framePr w:w="1195" w:wrap="auto" w:hAnchor="text" w:x="5903" w:y="12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ПОРЯДОК</w:t>
      </w:r>
    </w:p>
    <w:p w:rsidR="00107093" w:rsidRPr="001519AC" w:rsidRDefault="001519AC">
      <w:pPr>
        <w:framePr w:w="8009" w:wrap="auto" w:hAnchor="text" w:x="2494" w:y="12320"/>
        <w:widowControl w:val="0"/>
        <w:autoSpaceDE w:val="0"/>
        <w:autoSpaceDN w:val="0"/>
        <w:spacing w:before="0" w:after="0" w:line="270" w:lineRule="exact"/>
        <w:ind w:left="130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ВЗАИМОДЕЙСТВИЯ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УЧАСТНИКОВ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ГОСУДАРСТВЕННОЙ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СИСТЕМЫ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БЕСПЛАТНОЙ</w:t>
      </w:r>
    </w:p>
    <w:p w:rsidR="00107093" w:rsidRPr="001519AC" w:rsidRDefault="001519AC">
      <w:pPr>
        <w:framePr w:w="8009" w:wrap="auto" w:hAnchor="text" w:x="2494" w:y="123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ЮРИДИЧЕСКОЙ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ПОМОЩИ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ПРИ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ПРЕДОСТАВЛЕНИИ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БЕСПЛАТНОЙ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ЮРИДИЧЕСКОЙ</w:t>
      </w:r>
    </w:p>
    <w:p w:rsidR="00107093" w:rsidRPr="001519AC" w:rsidRDefault="001519AC">
      <w:pPr>
        <w:framePr w:w="8009" w:wrap="auto" w:hAnchor="text" w:x="2494" w:y="12320"/>
        <w:widowControl w:val="0"/>
        <w:autoSpaceDE w:val="0"/>
        <w:autoSpaceDN w:val="0"/>
        <w:spacing w:before="0" w:after="0" w:line="269" w:lineRule="exact"/>
        <w:ind w:left="701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ПОМОЩИ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ХАНТЫ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 w:hAnsi="Calibri" w:cs="Calibri"/>
          <w:b/>
          <w:color w:val="000000"/>
          <w:lang w:val="ru-RU"/>
        </w:rPr>
        <w:t>МАНСИЙСКОМ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АВТОНОМНОМ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ОКРУГЕ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ЮГРЕ</w:t>
      </w:r>
    </w:p>
    <w:p w:rsidR="00107093" w:rsidRPr="001519AC" w:rsidRDefault="001519AC">
      <w:pPr>
        <w:framePr w:w="8009" w:wrap="auto" w:hAnchor="text" w:x="2494" w:y="12320"/>
        <w:widowControl w:val="0"/>
        <w:autoSpaceDE w:val="0"/>
        <w:autoSpaceDN w:val="0"/>
        <w:spacing w:before="0" w:after="0" w:line="269" w:lineRule="exact"/>
        <w:ind w:left="2941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(ДАЛЕЕ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b/>
          <w:color w:val="000000"/>
          <w:lang w:val="ru-RU"/>
        </w:rPr>
        <w:t>-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ПОРЯДОК)</w:t>
      </w:r>
    </w:p>
    <w:p w:rsidR="00107093" w:rsidRPr="001519AC" w:rsidRDefault="001519AC">
      <w:pPr>
        <w:framePr w:w="7219" w:wrap="auto" w:hAnchor="text" w:x="2921" w:y="13777"/>
        <w:widowControl w:val="0"/>
        <w:autoSpaceDE w:val="0"/>
        <w:autoSpaceDN w:val="0"/>
        <w:spacing w:before="0" w:after="0" w:line="270" w:lineRule="exact"/>
        <w:ind w:left="193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392C69"/>
          <w:lang w:val="ru-RU"/>
        </w:rPr>
        <w:t>Список</w:t>
      </w:r>
      <w:r w:rsidRPr="001519AC">
        <w:rPr>
          <w:rFonts w:ascii="Calibri"/>
          <w:color w:val="392C69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изменяющих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документов</w:t>
      </w:r>
    </w:p>
    <w:p w:rsidR="00107093" w:rsidRPr="001519AC" w:rsidRDefault="001519AC">
      <w:pPr>
        <w:framePr w:w="7219" w:wrap="auto" w:hAnchor="text" w:x="2921" w:y="137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392C69"/>
          <w:lang w:val="ru-RU"/>
        </w:rPr>
        <w:t>(в</w:t>
      </w:r>
      <w:r w:rsidRPr="001519AC">
        <w:rPr>
          <w:rFonts w:ascii="Calibri"/>
          <w:color w:val="392C69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ред.</w:t>
      </w:r>
      <w:r w:rsidRPr="001519AC">
        <w:rPr>
          <w:rFonts w:ascii="Calibri"/>
          <w:color w:val="392C69"/>
          <w:lang w:val="ru-RU"/>
        </w:rPr>
        <w:t xml:space="preserve"> </w:t>
      </w:r>
      <w:hyperlink r:id="rId436" w:history="1">
        <w:r w:rsidRPr="001519AC">
          <w:rPr>
            <w:rFonts w:ascii="Calibri" w:hAnsi="Calibri" w:cs="Calibri"/>
            <w:color w:val="0000FF"/>
            <w:lang w:val="ru-RU"/>
          </w:rPr>
          <w:t>постановления</w:t>
        </w:r>
      </w:hyperlink>
      <w:hyperlink r:id="rId437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392C69"/>
          <w:lang w:val="ru-RU"/>
        </w:rPr>
        <w:t>Правительства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ХМАО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 w:rsidRPr="001519AC">
        <w:rPr>
          <w:rFonts w:ascii="Calibri"/>
          <w:color w:val="392C69"/>
          <w:lang w:val="ru-RU"/>
        </w:rPr>
        <w:t>-</w:t>
      </w:r>
      <w:r w:rsidRPr="001519AC">
        <w:rPr>
          <w:rFonts w:ascii="Calibri"/>
          <w:color w:val="392C69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Югры</w:t>
      </w:r>
      <w:r w:rsidRPr="001519AC">
        <w:rPr>
          <w:rFonts w:ascii="Calibri"/>
          <w:color w:val="392C69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spacing w:val="2"/>
          <w:lang w:val="ru-RU"/>
        </w:rPr>
        <w:t>от</w:t>
      </w:r>
      <w:r w:rsidRPr="001519AC">
        <w:rPr>
          <w:rFonts w:ascii="Calibri"/>
          <w:color w:val="392C69"/>
          <w:spacing w:val="-3"/>
          <w:lang w:val="ru-RU"/>
        </w:rPr>
        <w:t xml:space="preserve"> </w:t>
      </w:r>
      <w:r w:rsidRPr="001519AC">
        <w:rPr>
          <w:rFonts w:ascii="Calibri"/>
          <w:color w:val="392C69"/>
          <w:lang w:val="ru-RU"/>
        </w:rPr>
        <w:t>03.11.2023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>
        <w:rPr>
          <w:rFonts w:ascii="Calibri"/>
          <w:color w:val="392C69"/>
        </w:rPr>
        <w:t>N</w:t>
      </w:r>
      <w:r w:rsidRPr="001519AC">
        <w:rPr>
          <w:rFonts w:ascii="Calibri"/>
          <w:color w:val="392C69"/>
          <w:spacing w:val="-2"/>
          <w:lang w:val="ru-RU"/>
        </w:rPr>
        <w:t xml:space="preserve"> </w:t>
      </w:r>
      <w:r w:rsidRPr="001519AC">
        <w:rPr>
          <w:rFonts w:ascii="Calibri"/>
          <w:color w:val="392C69"/>
          <w:spacing w:val="1"/>
          <w:lang w:val="ru-RU"/>
        </w:rPr>
        <w:t>538</w:t>
      </w:r>
      <w:r w:rsidRPr="001519AC">
        <w:rPr>
          <w:rFonts w:ascii="Calibri"/>
          <w:color w:val="392C69"/>
          <w:lang w:val="ru-RU"/>
        </w:rPr>
        <w:t>-</w:t>
      </w:r>
      <w:r w:rsidRPr="001519AC">
        <w:rPr>
          <w:rFonts w:ascii="Calibri" w:hAnsi="Calibri" w:cs="Calibri"/>
          <w:color w:val="392C69"/>
          <w:spacing w:val="1"/>
          <w:lang w:val="ru-RU"/>
        </w:rPr>
        <w:t>п)</w:t>
      </w:r>
    </w:p>
    <w:p w:rsidR="00107093" w:rsidRPr="001519AC" w:rsidRDefault="001519AC">
      <w:pPr>
        <w:framePr w:w="352" w:wrap="auto" w:hAnchor="text" w:x="2242" w:y="14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43" w:wrap="auto" w:hAnchor="text" w:x="2355" w:y="14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обращения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hyperlink r:id="rId438" w:history="1">
        <w:r w:rsidRPr="001519AC">
          <w:rPr>
            <w:rFonts w:ascii="Calibri" w:hAnsi="Calibri" w:cs="Calibri"/>
            <w:color w:val="0000FF"/>
            <w:lang w:val="ru-RU"/>
          </w:rPr>
          <w:t>пунктах</w:t>
        </w:r>
      </w:hyperlink>
      <w:hyperlink r:id="rId439" w:history="1">
        <w:r w:rsidRPr="001519AC">
          <w:rPr>
            <w:rFonts w:ascii="Calibri"/>
            <w:color w:val="0000FF"/>
            <w:spacing w:val="30"/>
            <w:lang w:val="ru-RU"/>
          </w:rPr>
          <w:t xml:space="preserve"> </w:t>
        </w:r>
      </w:hyperlink>
      <w:hyperlink r:id="rId440" w:history="1">
        <w:r w:rsidRPr="001519AC">
          <w:rPr>
            <w:rFonts w:ascii="Calibri"/>
            <w:color w:val="0000FF"/>
            <w:spacing w:val="1"/>
            <w:lang w:val="ru-RU"/>
          </w:rPr>
          <w:t>3.1</w:t>
        </w:r>
      </w:hyperlink>
      <w:hyperlink r:id="rId441" w:history="1">
        <w:r w:rsidRPr="001519AC">
          <w:rPr>
            <w:rFonts w:ascii="Calibri"/>
            <w:color w:val="0000FF"/>
            <w:spacing w:val="33"/>
            <w:lang w:val="ru-RU"/>
          </w:rPr>
          <w:t xml:space="preserve"> </w:t>
        </w:r>
      </w:hyperlink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hyperlink r:id="rId442" w:history="1">
        <w:r w:rsidRPr="001519AC">
          <w:rPr>
            <w:rFonts w:ascii="Calibri"/>
            <w:color w:val="0000FF"/>
            <w:spacing w:val="-1"/>
            <w:lang w:val="ru-RU"/>
          </w:rPr>
          <w:t>3.3</w:t>
        </w:r>
      </w:hyperlink>
      <w:hyperlink r:id="rId443" w:history="1">
        <w:r w:rsidRPr="001519AC">
          <w:rPr>
            <w:rFonts w:ascii="Calibri"/>
            <w:color w:val="0000FF"/>
            <w:spacing w:val="34"/>
            <w:lang w:val="ru-RU"/>
          </w:rPr>
          <w:t xml:space="preserve"> </w:t>
        </w:r>
      </w:hyperlink>
      <w:hyperlink r:id="rId444" w:history="1">
        <w:r w:rsidRPr="001519AC">
          <w:rPr>
            <w:rFonts w:ascii="Calibri" w:hAnsi="Calibri" w:cs="Calibri"/>
            <w:color w:val="0000FF"/>
            <w:lang w:val="ru-RU"/>
          </w:rPr>
          <w:t>части</w:t>
        </w:r>
      </w:hyperlink>
      <w:hyperlink r:id="rId445" w:history="1">
        <w:r w:rsidRPr="001519AC">
          <w:rPr>
            <w:rFonts w:ascii="Calibri"/>
            <w:color w:val="0000FF"/>
            <w:spacing w:val="31"/>
            <w:lang w:val="ru-RU"/>
          </w:rPr>
          <w:t xml:space="preserve"> </w:t>
        </w:r>
      </w:hyperlink>
      <w:hyperlink r:id="rId446" w:history="1">
        <w:r w:rsidRPr="001519AC">
          <w:rPr>
            <w:rFonts w:ascii="Calibri"/>
            <w:color w:val="0000FF"/>
            <w:lang w:val="ru-RU"/>
          </w:rPr>
          <w:t>1</w:t>
        </w:r>
      </w:hyperlink>
      <w:hyperlink r:id="rId447" w:history="1">
        <w:r w:rsidRPr="001519AC">
          <w:rPr>
            <w:rFonts w:ascii="Calibri"/>
            <w:color w:val="0000FF"/>
            <w:spacing w:val="31"/>
            <w:lang w:val="ru-RU"/>
          </w:rPr>
          <w:t xml:space="preserve"> </w:t>
        </w:r>
      </w:hyperlink>
      <w:hyperlink r:id="rId448" w:history="1">
        <w:r w:rsidRPr="001519AC">
          <w:rPr>
            <w:rFonts w:ascii="Calibri" w:hAnsi="Calibri" w:cs="Calibri"/>
            <w:color w:val="0000FF"/>
            <w:lang w:val="ru-RU"/>
          </w:rPr>
          <w:t>статьи</w:t>
        </w:r>
      </w:hyperlink>
      <w:hyperlink r:id="rId449" w:history="1">
        <w:r w:rsidRPr="001519AC">
          <w:rPr>
            <w:rFonts w:ascii="Calibri"/>
            <w:color w:val="0000FF"/>
            <w:spacing w:val="30"/>
            <w:lang w:val="ru-RU"/>
          </w:rPr>
          <w:t xml:space="preserve"> </w:t>
        </w:r>
      </w:hyperlink>
      <w:hyperlink r:id="rId450" w:history="1">
        <w:r w:rsidRPr="001519AC">
          <w:rPr>
            <w:rFonts w:ascii="Calibri"/>
            <w:color w:val="0000FF"/>
            <w:spacing w:val="-1"/>
            <w:lang w:val="ru-RU"/>
          </w:rPr>
          <w:t>20</w:t>
        </w:r>
      </w:hyperlink>
      <w:hyperlink r:id="rId451" w:history="1">
        <w:r w:rsidRPr="001519AC">
          <w:rPr>
            <w:rFonts w:ascii="Calibri"/>
            <w:color w:val="0000FF"/>
            <w:spacing w:val="36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Федерального</w:t>
      </w:r>
    </w:p>
    <w:p w:rsidR="00107093" w:rsidRPr="001519AC" w:rsidRDefault="001519AC">
      <w:pPr>
        <w:framePr w:w="9594" w:wrap="auto" w:hAnchor="text" w:x="1702" w:y="149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закона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21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ноября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2011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/>
          <w:color w:val="000000"/>
          <w:spacing w:val="2"/>
          <w:lang w:val="ru-RU"/>
        </w:rPr>
        <w:t>324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ФЗ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"О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бесплатной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юридической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помощи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4" w:wrap="auto" w:hAnchor="text" w:x="1702" w:y="149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Федерации",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hyperlink r:id="rId452" w:history="1">
        <w:r w:rsidRPr="001519AC">
          <w:rPr>
            <w:rFonts w:ascii="Calibri" w:hAnsi="Calibri" w:cs="Calibri"/>
            <w:color w:val="0000FF"/>
            <w:lang w:val="ru-RU"/>
          </w:rPr>
          <w:t>подпунктах</w:t>
        </w:r>
      </w:hyperlink>
      <w:hyperlink r:id="rId453" w:history="1">
        <w:r w:rsidRPr="001519AC">
          <w:rPr>
            <w:rFonts w:ascii="Calibri"/>
            <w:color w:val="0000FF"/>
            <w:spacing w:val="49"/>
            <w:lang w:val="ru-RU"/>
          </w:rPr>
          <w:t xml:space="preserve"> </w:t>
        </w:r>
      </w:hyperlink>
      <w:hyperlink r:id="rId454" w:history="1">
        <w:r w:rsidRPr="001519AC">
          <w:rPr>
            <w:rFonts w:ascii="Calibri"/>
            <w:color w:val="0000FF"/>
            <w:spacing w:val="1"/>
            <w:lang w:val="ru-RU"/>
          </w:rPr>
          <w:t>15</w:t>
        </w:r>
      </w:hyperlink>
      <w:hyperlink r:id="rId455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r:id="rId456" w:history="1">
        <w:r w:rsidRPr="001519AC">
          <w:rPr>
            <w:rFonts w:ascii="Calibri"/>
            <w:color w:val="000000"/>
            <w:spacing w:val="49"/>
            <w:lang w:val="ru-RU"/>
          </w:rPr>
          <w:t xml:space="preserve"> </w:t>
        </w:r>
      </w:hyperlink>
      <w:hyperlink r:id="rId457" w:history="1">
        <w:r w:rsidRPr="001519AC">
          <w:rPr>
            <w:rFonts w:ascii="Calibri"/>
            <w:color w:val="0000FF"/>
            <w:spacing w:val="1"/>
            <w:lang w:val="ru-RU"/>
          </w:rPr>
          <w:t>16</w:t>
        </w:r>
      </w:hyperlink>
      <w:hyperlink r:id="rId458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r:id="rId459" w:history="1">
        <w:r w:rsidRPr="001519AC">
          <w:rPr>
            <w:rFonts w:ascii="Calibri"/>
            <w:color w:val="000000"/>
            <w:spacing w:val="49"/>
            <w:lang w:val="ru-RU"/>
          </w:rPr>
          <w:t xml:space="preserve"> </w:t>
        </w:r>
      </w:hyperlink>
      <w:hyperlink r:id="rId460" w:history="1">
        <w:r w:rsidRPr="001519AC">
          <w:rPr>
            <w:rFonts w:ascii="Calibri"/>
            <w:color w:val="0000FF"/>
            <w:spacing w:val="-1"/>
            <w:lang w:val="ru-RU"/>
          </w:rPr>
          <w:t>18</w:t>
        </w:r>
      </w:hyperlink>
      <w:hyperlink r:id="rId461" w:history="1">
        <w:r w:rsidRPr="001519AC">
          <w:rPr>
            <w:rFonts w:ascii="Calibri"/>
            <w:color w:val="0000FF"/>
            <w:spacing w:val="51"/>
            <w:lang w:val="ru-RU"/>
          </w:rPr>
          <w:t xml:space="preserve"> </w:t>
        </w:r>
      </w:hyperlink>
      <w:hyperlink r:id="rId462" w:history="1">
        <w:r w:rsidRPr="001519AC">
          <w:rPr>
            <w:rFonts w:ascii="Calibri" w:hAnsi="Calibri" w:cs="Calibri"/>
            <w:color w:val="0000FF"/>
            <w:lang w:val="ru-RU"/>
          </w:rPr>
          <w:t>пункта</w:t>
        </w:r>
      </w:hyperlink>
      <w:hyperlink r:id="rId463" w:history="1">
        <w:r w:rsidRPr="001519AC">
          <w:rPr>
            <w:rFonts w:ascii="Calibri"/>
            <w:color w:val="0000FF"/>
            <w:spacing w:val="48"/>
            <w:lang w:val="ru-RU"/>
          </w:rPr>
          <w:t xml:space="preserve"> </w:t>
        </w:r>
      </w:hyperlink>
      <w:hyperlink r:id="rId464" w:history="1">
        <w:r w:rsidRPr="001519AC">
          <w:rPr>
            <w:rFonts w:ascii="Calibri"/>
            <w:color w:val="0000FF"/>
            <w:lang w:val="ru-RU"/>
          </w:rPr>
          <w:t>1</w:t>
        </w:r>
      </w:hyperlink>
      <w:hyperlink r:id="rId465" w:history="1">
        <w:r w:rsidRPr="001519AC">
          <w:rPr>
            <w:rFonts w:ascii="Calibri"/>
            <w:color w:val="0000FF"/>
            <w:spacing w:val="50"/>
            <w:lang w:val="ru-RU"/>
          </w:rPr>
          <w:t xml:space="preserve"> </w:t>
        </w:r>
      </w:hyperlink>
      <w:hyperlink r:id="rId466" w:history="1">
        <w:r w:rsidRPr="001519AC">
          <w:rPr>
            <w:rFonts w:ascii="Calibri" w:hAnsi="Calibri" w:cs="Calibri"/>
            <w:color w:val="0000FF"/>
            <w:lang w:val="ru-RU"/>
          </w:rPr>
          <w:t>статьи</w:t>
        </w:r>
      </w:hyperlink>
      <w:hyperlink r:id="rId467" w:history="1">
        <w:r w:rsidRPr="001519AC">
          <w:rPr>
            <w:rFonts w:ascii="Calibri"/>
            <w:color w:val="0000FF"/>
            <w:spacing w:val="49"/>
            <w:lang w:val="ru-RU"/>
          </w:rPr>
          <w:t xml:space="preserve"> </w:t>
        </w:r>
      </w:hyperlink>
      <w:hyperlink r:id="rId468" w:history="1">
        <w:r w:rsidRPr="001519AC">
          <w:rPr>
            <w:rFonts w:ascii="Calibri"/>
            <w:color w:val="0000FF"/>
            <w:lang w:val="ru-RU"/>
          </w:rPr>
          <w:t>4</w:t>
        </w:r>
      </w:hyperlink>
      <w:hyperlink r:id="rId469" w:history="1">
        <w:r w:rsidRPr="001519AC">
          <w:rPr>
            <w:rFonts w:ascii="Calibri"/>
            <w:color w:val="0000FF"/>
            <w:spacing w:val="5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Закона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8666480</wp:posOffset>
            </wp:positionV>
            <wp:extent cx="5967095" cy="509905"/>
            <wp:effectExtent l="0" t="0" r="0" b="4445"/>
            <wp:wrapNone/>
            <wp:docPr id="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5" w:name="br70"/>
      <w:bookmarkEnd w:id="65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600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16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декабря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2011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/>
          <w:color w:val="000000"/>
          <w:spacing w:val="2"/>
          <w:lang w:val="ru-RU"/>
        </w:rPr>
        <w:t>113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spacing w:val="-1"/>
          <w:lang w:val="ru-RU"/>
        </w:rPr>
        <w:t>оз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бесплатной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юридической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помощи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9600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Мансийском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Югре"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113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оз,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автономный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округ),</w:t>
      </w:r>
    </w:p>
    <w:p w:rsidR="00107093" w:rsidRPr="001519AC" w:rsidRDefault="001519AC">
      <w:pPr>
        <w:framePr w:w="9600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для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бесплатной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юридической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помощи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адвокату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документы,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предусмотренные</w:t>
      </w:r>
    </w:p>
    <w:p w:rsidR="00107093" w:rsidRPr="001519AC" w:rsidRDefault="001519AC">
      <w:pPr>
        <w:framePr w:w="9600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r:id="rId470" w:history="1">
        <w:r w:rsidRPr="001519AC">
          <w:rPr>
            <w:rFonts w:ascii="Calibri" w:hAnsi="Calibri" w:cs="Calibri"/>
            <w:color w:val="0000FF"/>
            <w:lang w:val="ru-RU"/>
          </w:rPr>
          <w:t>статьей</w:t>
        </w:r>
      </w:hyperlink>
      <w:hyperlink r:id="rId471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r:id="rId472" w:history="1">
        <w:r w:rsidRPr="001519AC">
          <w:rPr>
            <w:rFonts w:ascii="Calibri"/>
            <w:color w:val="0000FF"/>
            <w:lang w:val="ru-RU"/>
          </w:rPr>
          <w:t>6</w:t>
        </w:r>
      </w:hyperlink>
      <w:hyperlink r:id="rId473" w:history="1">
        <w:r w:rsidRPr="001519AC">
          <w:rPr>
            <w:rFonts w:ascii="Calibri"/>
            <w:color w:val="0000FF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Закона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113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оз,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они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представляют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адвокату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самостоятельно.</w:t>
      </w:r>
    </w:p>
    <w:p w:rsidR="00107093" w:rsidRPr="001519AC" w:rsidRDefault="001519AC">
      <w:pPr>
        <w:framePr w:w="352" w:wrap="auto" w:hAnchor="text" w:x="2242" w:y="24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8937" w:wrap="auto" w:hAnchor="text" w:x="2355" w:y="24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случае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обращения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исполнительные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органы</w:t>
      </w:r>
      <w:r w:rsidRPr="001519AC">
        <w:rPr>
          <w:rFonts w:ascii="Calibri"/>
          <w:color w:val="000000"/>
          <w:spacing w:val="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</w:p>
    <w:p w:rsidR="00107093" w:rsidRPr="001519AC" w:rsidRDefault="001519AC">
      <w:pPr>
        <w:framePr w:w="9597" w:wrap="auto" w:hAnchor="text" w:x="1702" w:y="26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подведомственные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им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учреждения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для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бесплатной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юридической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помощи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</w:p>
    <w:p w:rsidR="00107093" w:rsidRPr="001519AC" w:rsidRDefault="001519AC">
      <w:pPr>
        <w:framePr w:w="9597" w:wrap="auto" w:hAnchor="text" w:x="1702" w:y="26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органы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самостоятельно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запрашивают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органах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власти,</w:t>
      </w:r>
    </w:p>
    <w:p w:rsidR="00107093" w:rsidRPr="001519AC" w:rsidRDefault="001519AC">
      <w:pPr>
        <w:framePr w:w="9597" w:wrap="auto" w:hAnchor="text" w:x="1702" w:y="267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органах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местного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самоуправления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организациях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документы,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предусмотренн</w:t>
      </w:r>
      <w:hyperlink r:id="rId474" w:history="1">
        <w:r w:rsidRPr="001519AC">
          <w:rPr>
            <w:rFonts w:ascii="Calibri" w:hAnsi="Calibri" w:cs="Calibri"/>
            <w:color w:val="000000"/>
            <w:spacing w:val="1"/>
            <w:lang w:val="ru-RU"/>
          </w:rPr>
          <w:t>ые</w:t>
        </w:r>
      </w:hyperlink>
      <w:hyperlink r:id="rId475" w:history="1">
        <w:r w:rsidRPr="001519AC">
          <w:rPr>
            <w:rFonts w:ascii="Calibri"/>
            <w:color w:val="000000"/>
            <w:spacing w:val="11"/>
            <w:lang w:val="ru-RU"/>
          </w:rPr>
          <w:t xml:space="preserve"> </w:t>
        </w:r>
      </w:hyperlink>
      <w:hyperlink r:id="rId476" w:history="1">
        <w:r w:rsidRPr="001519AC">
          <w:rPr>
            <w:rFonts w:ascii="Calibri" w:hAnsi="Calibri" w:cs="Calibri"/>
            <w:color w:val="0000FF"/>
            <w:lang w:val="ru-RU"/>
          </w:rPr>
          <w:t>статьей</w:t>
        </w:r>
      </w:hyperlink>
      <w:hyperlink r:id="rId477" w:history="1">
        <w:r w:rsidRPr="001519AC">
          <w:rPr>
            <w:rFonts w:ascii="Calibri"/>
            <w:color w:val="0000FF"/>
            <w:spacing w:val="6"/>
            <w:lang w:val="ru-RU"/>
          </w:rPr>
          <w:t xml:space="preserve"> </w:t>
        </w:r>
      </w:hyperlink>
      <w:hyperlink r:id="rId478" w:history="1">
        <w:r w:rsidRPr="001519AC">
          <w:rPr>
            <w:rFonts w:ascii="Calibri"/>
            <w:color w:val="0000FF"/>
            <w:lang w:val="ru-RU"/>
          </w:rPr>
          <w:t>6</w:t>
        </w:r>
      </w:hyperlink>
      <w:hyperlink r:id="rId479" w:history="1">
        <w:r w:rsidRPr="001519AC">
          <w:rPr>
            <w:rFonts w:ascii="Calibri"/>
            <w:color w:val="0000FF"/>
            <w:spacing w:val="6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Закона</w:t>
      </w:r>
    </w:p>
    <w:p w:rsidR="00107093" w:rsidRPr="001519AC" w:rsidRDefault="001519AC">
      <w:pPr>
        <w:framePr w:w="9597" w:wrap="auto" w:hAnchor="text" w:x="1702" w:y="26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113-</w:t>
      </w:r>
      <w:r w:rsidRPr="001519AC">
        <w:rPr>
          <w:rFonts w:ascii="Calibri" w:hAnsi="Calibri" w:cs="Calibri"/>
          <w:color w:val="000000"/>
          <w:spacing w:val="1"/>
          <w:lang w:val="ru-RU"/>
        </w:rPr>
        <w:t>оз,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рассматривают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заявление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принимают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решение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оказании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ему</w:t>
      </w:r>
    </w:p>
    <w:p w:rsidR="00107093" w:rsidRPr="001519AC" w:rsidRDefault="001519AC">
      <w:pPr>
        <w:framePr w:w="9597" w:wrap="auto" w:hAnchor="text" w:x="1702" w:y="26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бесплатн</w:t>
      </w:r>
      <w:r w:rsidRPr="001519AC">
        <w:rPr>
          <w:rFonts w:ascii="Calibri" w:hAnsi="Calibri" w:cs="Calibri"/>
          <w:color w:val="000000"/>
          <w:lang w:val="ru-RU"/>
        </w:rPr>
        <w:t>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юридической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ее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оказании.</w:t>
      </w:r>
    </w:p>
    <w:p w:rsidR="00107093" w:rsidRPr="001519AC" w:rsidRDefault="001519AC">
      <w:pPr>
        <w:framePr w:w="352" w:wrap="auto" w:hAnchor="text" w:x="2242" w:y="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296" w:wrap="auto" w:hAnchor="text" w:x="2355" w:y="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</w:p>
    <w:p w:rsidR="00107093" w:rsidRPr="001519AC" w:rsidRDefault="001519AC">
      <w:pPr>
        <w:framePr w:w="360" w:wrap="auto" w:hAnchor="text" w:x="2623" w:y="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8335" w:wrap="auto" w:hAnchor="text" w:x="2957" w:y="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случае</w:t>
      </w:r>
      <w:r w:rsidRPr="001519AC">
        <w:rPr>
          <w:rFonts w:ascii="Calibri"/>
          <w:color w:val="000000"/>
          <w:spacing w:val="1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принятия</w:t>
      </w:r>
      <w:r w:rsidRPr="001519AC">
        <w:rPr>
          <w:rFonts w:ascii="Calibri"/>
          <w:color w:val="000000"/>
          <w:spacing w:val="16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1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об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оказании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бесплатной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юридической</w:t>
      </w:r>
      <w:r w:rsidRPr="001519AC">
        <w:rPr>
          <w:rFonts w:ascii="Calibri"/>
          <w:color w:val="000000"/>
          <w:spacing w:val="16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помощи</w:t>
      </w:r>
    </w:p>
    <w:p w:rsidR="00107093" w:rsidRPr="001519AC" w:rsidRDefault="001519AC">
      <w:pPr>
        <w:framePr w:w="9591" w:wrap="auto" w:hAnchor="text" w:x="1702" w:y="4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исполнительные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органы</w:t>
      </w:r>
      <w:r w:rsidRPr="001519AC">
        <w:rPr>
          <w:rFonts w:ascii="Calibri"/>
          <w:color w:val="000000"/>
          <w:spacing w:val="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подведомственные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им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учреждения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выдают</w:t>
      </w:r>
    </w:p>
    <w:p w:rsidR="00107093" w:rsidRPr="001519AC" w:rsidRDefault="001519AC">
      <w:pPr>
        <w:framePr w:w="9591" w:wrap="auto" w:hAnchor="text" w:x="1702" w:y="45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гражданину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направление</w:t>
      </w:r>
      <w:r w:rsidRPr="001519AC">
        <w:rPr>
          <w:rFonts w:ascii="Calibri"/>
          <w:color w:val="000000"/>
          <w:spacing w:val="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форме,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утвержденной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Департаментом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региональной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безопасности</w:t>
      </w:r>
    </w:p>
    <w:p w:rsidR="00107093" w:rsidRPr="001519AC" w:rsidRDefault="001519AC">
      <w:pPr>
        <w:framePr w:w="9591" w:wrap="auto" w:hAnchor="text" w:x="1702" w:y="45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округа,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где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указывают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фамилию,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имя,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отчество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адвоката,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который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будет</w:t>
      </w:r>
      <w:r w:rsidRPr="001519AC">
        <w:rPr>
          <w:rFonts w:ascii="Calibri"/>
          <w:color w:val="000000"/>
          <w:spacing w:val="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оказывать</w:t>
      </w:r>
    </w:p>
    <w:p w:rsidR="00107093" w:rsidRPr="001519AC" w:rsidRDefault="001519AC">
      <w:pPr>
        <w:framePr w:w="9591" w:wrap="auto" w:hAnchor="text" w:x="1702" w:y="450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ему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бесплатную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юридическую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помощь,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адрес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адвокатского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образования.</w:t>
      </w:r>
    </w:p>
    <w:p w:rsidR="00107093" w:rsidRPr="001519AC" w:rsidRDefault="001519AC">
      <w:pPr>
        <w:framePr w:w="9591" w:wrap="auto" w:hAnchor="text" w:x="1702" w:y="580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Кандидатуру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адвоката,</w:t>
      </w:r>
      <w:r w:rsidRPr="001519AC">
        <w:rPr>
          <w:rFonts w:ascii="Calibri"/>
          <w:color w:val="000000"/>
          <w:spacing w:val="1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который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будет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оказывать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бесплатную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юридическую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помощь</w:t>
      </w:r>
    </w:p>
    <w:p w:rsidR="00107093" w:rsidRPr="001519AC" w:rsidRDefault="001519AC">
      <w:pPr>
        <w:framePr w:w="9591" w:wrap="auto" w:hAnchor="text" w:x="1702" w:y="5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гражданину,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предварительно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согласовывает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адвокатом,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являющимся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ответственным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</w:p>
    <w:p w:rsidR="00107093" w:rsidRPr="001519AC" w:rsidRDefault="001519AC">
      <w:pPr>
        <w:framePr w:w="9591" w:wrap="auto" w:hAnchor="text" w:x="1702" w:y="5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оказание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бесплатной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юридической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определенной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Адвокатской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палатой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</w:p>
    <w:p w:rsidR="00107093" w:rsidRPr="001519AC" w:rsidRDefault="001519AC">
      <w:pPr>
        <w:framePr w:w="9591" w:wrap="auto" w:hAnchor="text" w:x="1702" w:y="5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территории.</w:t>
      </w:r>
    </w:p>
    <w:p w:rsidR="00107093" w:rsidRPr="001519AC" w:rsidRDefault="001519AC">
      <w:pPr>
        <w:framePr w:w="352" w:wrap="auto" w:hAnchor="text" w:x="2242" w:y="70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8939" w:wrap="auto" w:hAnchor="text" w:x="2355" w:y="70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10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0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оказании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бесплатной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юридической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помощи</w:t>
      </w:r>
      <w:r w:rsidRPr="001519AC">
        <w:rPr>
          <w:rFonts w:ascii="Calibri"/>
          <w:color w:val="000000"/>
          <w:spacing w:val="10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исполнительные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органы</w:t>
      </w:r>
    </w:p>
    <w:p w:rsidR="00107093" w:rsidRPr="001519AC" w:rsidRDefault="001519AC">
      <w:pPr>
        <w:framePr w:w="9475" w:wrap="auto" w:hAnchor="text" w:x="1702" w:y="73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подведомственные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письменно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уведомляют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гражданина.</w:t>
      </w:r>
    </w:p>
    <w:p w:rsidR="00107093" w:rsidRPr="001519AC" w:rsidRDefault="001519AC">
      <w:pPr>
        <w:framePr w:w="9596" w:wrap="auto" w:hAnchor="text" w:x="1702" w:y="785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случае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исполнительные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органы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подведомственные</w:t>
      </w:r>
    </w:p>
    <w:p w:rsidR="00107093" w:rsidRPr="001519AC" w:rsidRDefault="001519AC">
      <w:pPr>
        <w:framePr w:w="9596" w:wrap="auto" w:hAnchor="text" w:x="1702" w:y="78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им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учреждения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вступившем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силу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hyperlink r:id="rId480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481" w:history="1">
        <w:r w:rsidRPr="001519AC">
          <w:rPr>
            <w:rFonts w:ascii="Calibri"/>
            <w:color w:val="0000FF"/>
            <w:spacing w:val="44"/>
            <w:lang w:val="ru-RU"/>
          </w:rPr>
          <w:t xml:space="preserve"> </w:t>
        </w:r>
      </w:hyperlink>
      <w:hyperlink r:id="rId482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483" w:history="1">
        <w:r w:rsidRPr="001519AC">
          <w:rPr>
            <w:rFonts w:ascii="Calibri"/>
            <w:color w:val="0000FF"/>
            <w:spacing w:val="44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</w:p>
    <w:p w:rsidR="00107093" w:rsidRPr="001519AC" w:rsidRDefault="001519AC">
      <w:pPr>
        <w:framePr w:w="6121" w:wrap="auto" w:hAnchor="text" w:x="1702" w:y="83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hyperlink r:id="rId484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485" w:history="1">
        <w:r w:rsidRPr="001519AC">
          <w:rPr>
            <w:rFonts w:ascii="Calibri"/>
            <w:color w:val="0000FF"/>
            <w:spacing w:val="148"/>
            <w:lang w:val="ru-RU"/>
          </w:rPr>
          <w:t xml:space="preserve"> </w:t>
        </w:r>
      </w:hyperlink>
      <w:hyperlink r:id="rId486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487" w:history="1">
        <w:r w:rsidRPr="001519AC">
          <w:rPr>
            <w:rFonts w:ascii="Calibri"/>
            <w:color w:val="0000FF"/>
            <w:spacing w:val="149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1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1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346" w:wrap="auto" w:hAnchor="text" w:x="7783" w:y="83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3206" w:wrap="auto" w:hAnchor="text" w:x="8085" w:y="83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1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военнослужащего</w:t>
      </w:r>
    </w:p>
    <w:p w:rsidR="00107093" w:rsidRPr="001519AC" w:rsidRDefault="001519AC">
      <w:pPr>
        <w:framePr w:w="9593" w:wrap="auto" w:hAnchor="text" w:x="1702" w:y="86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предоставление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бесплатной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юридической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помощи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прекращается,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чем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исполнительные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органы</w:t>
      </w:r>
    </w:p>
    <w:p w:rsidR="00107093" w:rsidRPr="001519AC" w:rsidRDefault="001519AC">
      <w:pPr>
        <w:framePr w:w="9593" w:wrap="auto" w:hAnchor="text" w:x="1702" w:y="86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подведомственные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им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учреждения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письменно</w:t>
      </w:r>
      <w:r w:rsidRPr="001519AC">
        <w:rPr>
          <w:rFonts w:ascii="Calibri"/>
          <w:color w:val="000000"/>
          <w:spacing w:val="2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уведомляют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</w:p>
    <w:p w:rsidR="00107093" w:rsidRPr="001519AC" w:rsidRDefault="001519AC">
      <w:pPr>
        <w:framePr w:w="9593" w:wrap="auto" w:hAnchor="text" w:x="1702" w:y="86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заказным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письмом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уведомлением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вручении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адресу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содержащемуся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обращении,</w:t>
      </w:r>
    </w:p>
    <w:p w:rsidR="00107093" w:rsidRPr="001519AC" w:rsidRDefault="001519AC">
      <w:pPr>
        <w:framePr w:w="9593" w:wrap="auto" w:hAnchor="text" w:x="1702" w:y="86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указанном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hyperlink w:anchor="br69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69" w:history="1">
        <w:r w:rsidRPr="001519AC">
          <w:rPr>
            <w:rFonts w:ascii="Calibri"/>
            <w:color w:val="0000FF"/>
            <w:spacing w:val="-1"/>
            <w:lang w:val="ru-RU"/>
          </w:rPr>
          <w:t xml:space="preserve"> </w:t>
        </w:r>
      </w:hyperlink>
      <w:hyperlink w:anchor="br69" w:history="1">
        <w:r w:rsidRPr="001519AC">
          <w:rPr>
            <w:rFonts w:ascii="Calibri"/>
            <w:color w:val="0000FF"/>
            <w:lang w:val="ru-RU"/>
          </w:rPr>
          <w:t>1</w:t>
        </w:r>
      </w:hyperlink>
      <w:hyperlink w:anchor="br69" w:history="1">
        <w:r w:rsidRPr="001519AC">
          <w:rPr>
            <w:rFonts w:ascii="Calibri"/>
            <w:color w:val="0000FF"/>
            <w:spacing w:val="3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Порядка,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5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дней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сведений.</w:t>
      </w:r>
    </w:p>
    <w:p w:rsidR="00107093" w:rsidRPr="001519AC" w:rsidRDefault="001519AC">
      <w:pPr>
        <w:framePr w:w="352" w:wrap="auto" w:hAnchor="text" w:x="2242" w:y="99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5</w:t>
      </w:r>
    </w:p>
    <w:p w:rsidR="00107093" w:rsidRPr="001519AC" w:rsidRDefault="001519AC">
      <w:pPr>
        <w:framePr w:w="8937" w:wrap="auto" w:hAnchor="text" w:x="2355" w:y="99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Иные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вопросы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взаимодействия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участников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системы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бесплатной</w:t>
      </w:r>
    </w:p>
    <w:p w:rsidR="00107093" w:rsidRPr="001519AC" w:rsidRDefault="001519AC">
      <w:pPr>
        <w:framePr w:w="9597" w:wrap="auto" w:hAnchor="text" w:x="1702" w:y="102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юридической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помощи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при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бесплатной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юридической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помощи</w:t>
      </w:r>
      <w:r w:rsidRPr="001519AC">
        <w:rPr>
          <w:rFonts w:ascii="Calibri"/>
          <w:color w:val="000000"/>
          <w:spacing w:val="7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автономном</w:t>
      </w:r>
    </w:p>
    <w:p w:rsidR="00107093" w:rsidRPr="001519AC" w:rsidRDefault="001519AC">
      <w:pPr>
        <w:framePr w:w="9597" w:wrap="auto" w:hAnchor="text" w:x="1702" w:y="1022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регулируются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hyperlink r:id="rId488" w:history="1">
        <w:r w:rsidRPr="001519AC">
          <w:rPr>
            <w:rFonts w:ascii="Calibri" w:hAnsi="Calibri" w:cs="Calibri"/>
            <w:color w:val="0000FF"/>
            <w:lang w:val="ru-RU"/>
          </w:rPr>
          <w:t>постановлением</w:t>
        </w:r>
      </w:hyperlink>
      <w:hyperlink r:id="rId489" w:history="1">
        <w:r w:rsidRPr="001519AC">
          <w:rPr>
            <w:rFonts w:ascii="Calibri"/>
            <w:color w:val="0000FF"/>
            <w:spacing w:val="9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Правительства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29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декабря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2011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</w:p>
    <w:p w:rsidR="00107093" w:rsidRPr="001519AC" w:rsidRDefault="001519AC">
      <w:pPr>
        <w:framePr w:w="9597" w:wrap="auto" w:hAnchor="text" w:x="1702" w:y="102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/>
          <w:color w:val="000000"/>
          <w:spacing w:val="1"/>
          <w:lang w:val="ru-RU"/>
        </w:rPr>
        <w:t>514-</w:t>
      </w:r>
      <w:r w:rsidRPr="001519AC">
        <w:rPr>
          <w:rFonts w:ascii="Calibri" w:hAnsi="Calibri" w:cs="Calibri"/>
          <w:color w:val="000000"/>
          <w:lang w:val="ru-RU"/>
        </w:rPr>
        <w:t>п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"Об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обеспечении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бесплатной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юридической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помощью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2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Мансийском</w:t>
      </w:r>
    </w:p>
    <w:p w:rsidR="00107093" w:rsidRPr="001519AC" w:rsidRDefault="001519AC">
      <w:pPr>
        <w:framePr w:w="9597" w:wrap="auto" w:hAnchor="text" w:x="1702" w:y="102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округе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Югре</w:t>
      </w:r>
      <w:r w:rsidRPr="001519AC">
        <w:rPr>
          <w:rFonts w:ascii="Calibri"/>
          <w:color w:val="000000"/>
          <w:spacing w:val="1"/>
          <w:lang w:val="ru-RU"/>
        </w:rPr>
        <w:t>".</w:t>
      </w:r>
    </w:p>
    <w:p w:rsidR="00107093" w:rsidRPr="001519AC" w:rsidRDefault="001519AC">
      <w:pPr>
        <w:framePr w:w="3295" w:wrap="auto" w:hAnchor="text" w:x="8004" w:y="12639"/>
        <w:widowControl w:val="0"/>
        <w:autoSpaceDE w:val="0"/>
        <w:autoSpaceDN w:val="0"/>
        <w:spacing w:before="0" w:after="0" w:line="270" w:lineRule="exact"/>
        <w:ind w:left="1685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Приложение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7</w:t>
      </w:r>
    </w:p>
    <w:p w:rsidR="00107093" w:rsidRPr="001519AC" w:rsidRDefault="001519AC">
      <w:pPr>
        <w:framePr w:w="3295" w:wrap="auto" w:hAnchor="text" w:x="8004" w:y="126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постановлению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Правительства</w:t>
      </w:r>
    </w:p>
    <w:p w:rsidR="00107093" w:rsidRPr="001519AC" w:rsidRDefault="001519AC">
      <w:pPr>
        <w:framePr w:w="3295" w:wrap="auto" w:hAnchor="text" w:x="8004" w:y="12639"/>
        <w:widowControl w:val="0"/>
        <w:autoSpaceDE w:val="0"/>
        <w:autoSpaceDN w:val="0"/>
        <w:spacing w:before="0" w:after="0" w:line="266" w:lineRule="exact"/>
        <w:ind w:left="1171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</w:p>
    <w:p w:rsidR="00107093" w:rsidRPr="001519AC" w:rsidRDefault="001519AC">
      <w:pPr>
        <w:framePr w:w="3295" w:wrap="auto" w:hAnchor="text" w:x="8004" w:y="12639"/>
        <w:widowControl w:val="0"/>
        <w:autoSpaceDE w:val="0"/>
        <w:autoSpaceDN w:val="0"/>
        <w:spacing w:before="0" w:after="0" w:line="269" w:lineRule="exact"/>
        <w:ind w:left="47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</w:p>
    <w:p w:rsidR="00107093" w:rsidRPr="001519AC" w:rsidRDefault="001519AC">
      <w:pPr>
        <w:framePr w:w="3295" w:wrap="auto" w:hAnchor="text" w:x="8004" w:y="12639"/>
        <w:widowControl w:val="0"/>
        <w:autoSpaceDE w:val="0"/>
        <w:autoSpaceDN w:val="0"/>
        <w:spacing w:before="0" w:after="0" w:line="269" w:lineRule="exact"/>
        <w:ind w:left="127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/>
          <w:color w:val="000000"/>
          <w:spacing w:val="-1"/>
          <w:lang w:val="ru-RU"/>
        </w:rPr>
        <w:t>10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февраля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2023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года</w:t>
      </w:r>
      <w:r w:rsidRPr="001519AC">
        <w:rPr>
          <w:rFonts w:ascii="Calibri"/>
          <w:color w:val="000000"/>
          <w:spacing w:val="-5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/>
          <w:color w:val="000000"/>
          <w:spacing w:val="3"/>
          <w:lang w:val="ru-RU"/>
        </w:rPr>
        <w:t>51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</w:t>
      </w:r>
    </w:p>
    <w:p w:rsidR="00107093" w:rsidRPr="001519AC" w:rsidRDefault="001519AC">
      <w:pPr>
        <w:framePr w:w="834" w:wrap="auto" w:hAnchor="text" w:x="6083" w:y="142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МЕРЫ</w:t>
      </w:r>
    </w:p>
    <w:p w:rsidR="00107093" w:rsidRPr="001519AC" w:rsidRDefault="001519AC">
      <w:pPr>
        <w:framePr w:w="7560" w:wrap="auto" w:hAnchor="text" w:x="2717" w:y="14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ИМУЩЕСТВЕННОЙ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ПОДДЕРЖКИ</w:t>
      </w:r>
      <w:r w:rsidRPr="001519AC">
        <w:rPr>
          <w:rFonts w:ascii="Calibri"/>
          <w:b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ГРАЖДАН,</w:t>
      </w:r>
      <w:r w:rsidRPr="001519AC">
        <w:rPr>
          <w:rFonts w:ascii="Calibri"/>
          <w:b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ПРИНИМАЮЩИХ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(ПРИНЯВШИХ)</w:t>
      </w:r>
    </w:p>
    <w:p w:rsidR="00107093" w:rsidRPr="001519AC" w:rsidRDefault="001519AC">
      <w:pPr>
        <w:framePr w:w="7560" w:wrap="auto" w:hAnchor="text" w:x="2717" w:y="14519"/>
        <w:widowControl w:val="0"/>
        <w:autoSpaceDE w:val="0"/>
        <w:autoSpaceDN w:val="0"/>
        <w:spacing w:before="0" w:after="0" w:line="269" w:lineRule="exact"/>
        <w:ind w:left="457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УЧАСТИЕ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СПЕЦИАЛЬНОЙ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ВОЕННОЙ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ОПЕРАЦИИ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spacing w:val="1"/>
          <w:lang w:val="ru-RU"/>
        </w:rPr>
        <w:t>НА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ТЕРРИТОРИЯХ</w:t>
      </w:r>
    </w:p>
    <w:p w:rsidR="00107093" w:rsidRPr="001519AC" w:rsidRDefault="001519AC">
      <w:pPr>
        <w:framePr w:w="7560" w:wrap="auto" w:hAnchor="text" w:x="2717" w:y="14519"/>
        <w:widowControl w:val="0"/>
        <w:autoSpaceDE w:val="0"/>
        <w:autoSpaceDN w:val="0"/>
        <w:spacing w:before="0" w:after="0" w:line="269" w:lineRule="exact"/>
        <w:ind w:left="120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УКРАИНЫ,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ДОНЕЦКОЙ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НАРОДНОЙ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РЕСПУБЛИКИ,</w:t>
      </w:r>
      <w:r w:rsidRPr="001519AC">
        <w:rPr>
          <w:rFonts w:ascii="Calibri"/>
          <w:b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ЛУГАНСКОЙ</w:t>
      </w:r>
      <w:r w:rsidRPr="001519AC">
        <w:rPr>
          <w:rFonts w:ascii="Calibri"/>
          <w:b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НАРОДНОЙ</w:t>
      </w:r>
    </w:p>
    <w:p w:rsidR="00107093" w:rsidRPr="001519AC" w:rsidRDefault="001519AC">
      <w:pPr>
        <w:framePr w:w="7560" w:wrap="auto" w:hAnchor="text" w:x="2717" w:y="14519"/>
        <w:widowControl w:val="0"/>
        <w:autoSpaceDE w:val="0"/>
        <w:autoSpaceDN w:val="0"/>
        <w:spacing w:before="0" w:after="0" w:line="269" w:lineRule="exact"/>
        <w:ind w:left="989"/>
        <w:jc w:val="left"/>
        <w:rPr>
          <w:rFonts w:ascii="Calibri"/>
          <w:b/>
          <w:color w:val="000000"/>
          <w:lang w:val="ru-RU"/>
        </w:rPr>
      </w:pPr>
      <w:r w:rsidRPr="001519AC">
        <w:rPr>
          <w:rFonts w:ascii="Calibri" w:hAnsi="Calibri" w:cs="Calibri"/>
          <w:b/>
          <w:color w:val="000000"/>
          <w:lang w:val="ru-RU"/>
        </w:rPr>
        <w:t>РЕСПУБЛИКИ,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ЗАПОРОЖСКОЙ,</w:t>
      </w:r>
      <w:r w:rsidRPr="001519AC">
        <w:rPr>
          <w:rFonts w:ascii="Calibri"/>
          <w:b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ХЕРСОНСКОЙ</w:t>
      </w:r>
      <w:r w:rsidRPr="001519AC">
        <w:rPr>
          <w:rFonts w:ascii="Calibri"/>
          <w:b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b/>
          <w:color w:val="000000"/>
          <w:lang w:val="ru-RU"/>
        </w:rPr>
        <w:t>ОБЛАСТЕЙ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6" w:name="br71"/>
      <w:bookmarkEnd w:id="66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7219" w:wrap="auto" w:hAnchor="text" w:x="2921" w:y="1495"/>
        <w:widowControl w:val="0"/>
        <w:autoSpaceDE w:val="0"/>
        <w:autoSpaceDN w:val="0"/>
        <w:spacing w:before="0" w:after="0" w:line="270" w:lineRule="exact"/>
        <w:ind w:left="193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392C69"/>
          <w:lang w:val="ru-RU"/>
        </w:rPr>
        <w:t>Список</w:t>
      </w:r>
      <w:r w:rsidRPr="001519AC">
        <w:rPr>
          <w:rFonts w:ascii="Calibri"/>
          <w:color w:val="392C69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изменяющих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документов</w:t>
      </w:r>
    </w:p>
    <w:p w:rsidR="00107093" w:rsidRPr="001519AC" w:rsidRDefault="001519AC">
      <w:pPr>
        <w:framePr w:w="7219" w:wrap="auto" w:hAnchor="text" w:x="2921" w:y="14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392C69"/>
          <w:lang w:val="ru-RU"/>
        </w:rPr>
        <w:t>(в</w:t>
      </w:r>
      <w:r w:rsidRPr="001519AC">
        <w:rPr>
          <w:rFonts w:ascii="Calibri"/>
          <w:color w:val="392C69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ред.</w:t>
      </w:r>
      <w:r w:rsidRPr="001519AC">
        <w:rPr>
          <w:rFonts w:ascii="Calibri"/>
          <w:color w:val="392C69"/>
          <w:lang w:val="ru-RU"/>
        </w:rPr>
        <w:t xml:space="preserve"> </w:t>
      </w:r>
      <w:hyperlink r:id="rId490" w:history="1">
        <w:r w:rsidRPr="001519AC">
          <w:rPr>
            <w:rFonts w:ascii="Calibri" w:hAnsi="Calibri" w:cs="Calibri"/>
            <w:color w:val="0000FF"/>
            <w:lang w:val="ru-RU"/>
          </w:rPr>
          <w:t>постановления</w:t>
        </w:r>
      </w:hyperlink>
      <w:hyperlink r:id="rId491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392C69"/>
          <w:lang w:val="ru-RU"/>
        </w:rPr>
        <w:t>Правительства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ХМАО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 w:rsidRPr="001519AC">
        <w:rPr>
          <w:rFonts w:ascii="Calibri"/>
          <w:color w:val="392C69"/>
          <w:lang w:val="ru-RU"/>
        </w:rPr>
        <w:t>-</w:t>
      </w:r>
      <w:r w:rsidRPr="001519AC">
        <w:rPr>
          <w:rFonts w:ascii="Calibri"/>
          <w:color w:val="392C69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lang w:val="ru-RU"/>
        </w:rPr>
        <w:t>Югры</w:t>
      </w:r>
      <w:r w:rsidRPr="001519AC">
        <w:rPr>
          <w:rFonts w:ascii="Calibri"/>
          <w:color w:val="392C69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392C69"/>
          <w:spacing w:val="2"/>
          <w:lang w:val="ru-RU"/>
        </w:rPr>
        <w:t>от</w:t>
      </w:r>
      <w:r w:rsidRPr="001519AC">
        <w:rPr>
          <w:rFonts w:ascii="Calibri"/>
          <w:color w:val="392C69"/>
          <w:spacing w:val="-3"/>
          <w:lang w:val="ru-RU"/>
        </w:rPr>
        <w:t xml:space="preserve"> </w:t>
      </w:r>
      <w:r w:rsidRPr="001519AC">
        <w:rPr>
          <w:rFonts w:ascii="Calibri"/>
          <w:color w:val="392C69"/>
          <w:lang w:val="ru-RU"/>
        </w:rPr>
        <w:t>03.11.2023</w:t>
      </w:r>
      <w:r w:rsidRPr="001519AC">
        <w:rPr>
          <w:rFonts w:ascii="Calibri"/>
          <w:color w:val="392C69"/>
          <w:spacing w:val="1"/>
          <w:lang w:val="ru-RU"/>
        </w:rPr>
        <w:t xml:space="preserve"> </w:t>
      </w:r>
      <w:r>
        <w:rPr>
          <w:rFonts w:ascii="Calibri"/>
          <w:color w:val="392C69"/>
        </w:rPr>
        <w:t>N</w:t>
      </w:r>
      <w:r w:rsidRPr="001519AC">
        <w:rPr>
          <w:rFonts w:ascii="Calibri"/>
          <w:color w:val="392C69"/>
          <w:spacing w:val="-2"/>
          <w:lang w:val="ru-RU"/>
        </w:rPr>
        <w:t xml:space="preserve"> </w:t>
      </w:r>
      <w:r w:rsidRPr="001519AC">
        <w:rPr>
          <w:rFonts w:ascii="Calibri"/>
          <w:color w:val="392C69"/>
          <w:spacing w:val="1"/>
          <w:lang w:val="ru-RU"/>
        </w:rPr>
        <w:t>538</w:t>
      </w:r>
      <w:r w:rsidRPr="001519AC">
        <w:rPr>
          <w:rFonts w:ascii="Calibri"/>
          <w:color w:val="392C69"/>
          <w:lang w:val="ru-RU"/>
        </w:rPr>
        <w:t>-</w:t>
      </w:r>
      <w:r w:rsidRPr="001519AC">
        <w:rPr>
          <w:rFonts w:ascii="Calibri" w:hAnsi="Calibri" w:cs="Calibri"/>
          <w:color w:val="392C69"/>
          <w:spacing w:val="1"/>
          <w:lang w:val="ru-RU"/>
        </w:rPr>
        <w:t>п)</w:t>
      </w:r>
    </w:p>
    <w:p w:rsidR="00107093" w:rsidRPr="001519AC" w:rsidRDefault="001519AC">
      <w:pPr>
        <w:framePr w:w="352" w:wrap="auto" w:hAnchor="text" w:x="2242" w:y="2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1</w:t>
      </w:r>
    </w:p>
    <w:p w:rsidR="00107093" w:rsidRPr="001519AC" w:rsidRDefault="001519AC">
      <w:pPr>
        <w:framePr w:w="8940" w:wrap="auto" w:hAnchor="text" w:x="2355" w:y="2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Предоставить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гражданам,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принимающим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(принявшим)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участие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специальной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9597" w:wrap="auto" w:hAnchor="text" w:x="1702" w:y="2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операции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территориях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Украины,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Донецкой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Народной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Луганской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Народной</w:t>
      </w:r>
    </w:p>
    <w:p w:rsidR="00107093" w:rsidRPr="001519AC" w:rsidRDefault="001519AC">
      <w:pPr>
        <w:framePr w:w="9597" w:wrap="auto" w:hAnchor="text" w:x="1702" w:y="268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Республики,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Запорожской,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Херсонской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областей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7" w:wrap="auto" w:hAnchor="text" w:x="1702" w:y="2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компетентные</w:t>
      </w:r>
      <w:r w:rsidRPr="001519AC">
        <w:rPr>
          <w:rFonts w:ascii="Calibri"/>
          <w:color w:val="000000"/>
          <w:spacing w:val="1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органы</w:t>
      </w:r>
    </w:p>
    <w:p w:rsidR="00107093" w:rsidRPr="001519AC" w:rsidRDefault="001519AC">
      <w:pPr>
        <w:framePr w:w="9597" w:wrap="auto" w:hAnchor="text" w:x="1702" w:y="2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проводят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процессуальные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действия,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направленные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установление</w:t>
      </w:r>
    </w:p>
    <w:p w:rsidR="00107093" w:rsidRPr="001519AC" w:rsidRDefault="001519AC">
      <w:pPr>
        <w:framePr w:w="9597" w:wrap="auto" w:hAnchor="text" w:x="1702" w:y="2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признаков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преступления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hyperlink r:id="rId492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493" w:history="1">
        <w:r w:rsidRPr="001519AC">
          <w:rPr>
            <w:rFonts w:ascii="Calibri"/>
            <w:color w:val="0000FF"/>
            <w:spacing w:val="16"/>
            <w:lang w:val="ru-RU"/>
          </w:rPr>
          <w:t xml:space="preserve"> </w:t>
        </w:r>
      </w:hyperlink>
      <w:hyperlink r:id="rId494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495" w:history="1">
        <w:r w:rsidRPr="001519AC">
          <w:rPr>
            <w:rFonts w:ascii="Calibri"/>
            <w:color w:val="0000FF"/>
            <w:spacing w:val="20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hyperlink r:id="rId496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497" w:history="1">
        <w:r w:rsidRPr="001519AC">
          <w:rPr>
            <w:rFonts w:ascii="Calibri"/>
            <w:color w:val="0000FF"/>
            <w:spacing w:val="15"/>
            <w:lang w:val="ru-RU"/>
          </w:rPr>
          <w:t xml:space="preserve"> </w:t>
        </w:r>
      </w:hyperlink>
      <w:hyperlink r:id="rId498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499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7" w:wrap="auto" w:hAnchor="text" w:x="1702" w:y="2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имеются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вступившие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силу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7" w:wrap="auto" w:hAnchor="text" w:x="1702" w:y="2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одной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из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статей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hyperlink r:id="rId500" w:history="1">
        <w:r w:rsidRPr="001519AC">
          <w:rPr>
            <w:rFonts w:ascii="Calibri" w:hAnsi="Calibri" w:cs="Calibri"/>
            <w:color w:val="0000FF"/>
            <w:lang w:val="ru-RU"/>
          </w:rPr>
          <w:t>кодекса</w:t>
        </w:r>
      </w:hyperlink>
      <w:hyperlink r:id="rId501" w:history="1">
        <w:r w:rsidRPr="001519AC">
          <w:rPr>
            <w:rFonts w:ascii="Calibri"/>
            <w:color w:val="0000FF"/>
            <w:spacing w:val="57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Федерации)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6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гражданин),</w:t>
      </w:r>
    </w:p>
    <w:p w:rsidR="00107093" w:rsidRPr="001519AC" w:rsidRDefault="001519AC">
      <w:pPr>
        <w:framePr w:w="9597" w:wrap="auto" w:hAnchor="text" w:x="1702" w:y="2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гражданину,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являющемуся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индивидуальным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предпринимателем,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юридическому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лицу,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</w:p>
    <w:p w:rsidR="00107093" w:rsidRPr="001519AC" w:rsidRDefault="001519AC">
      <w:pPr>
        <w:framePr w:w="9597" w:wrap="auto" w:hAnchor="text" w:x="1702" w:y="2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гражданин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является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единственным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учредителем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(участником),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единоличным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исполнительным</w:t>
      </w:r>
    </w:p>
    <w:p w:rsidR="00107093" w:rsidRPr="001519AC" w:rsidRDefault="001519AC">
      <w:pPr>
        <w:framePr w:w="9597" w:wrap="auto" w:hAnchor="text" w:x="1702" w:y="2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органом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одном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лице,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отсрочку</w:t>
      </w:r>
      <w:r w:rsidRPr="001519AC">
        <w:rPr>
          <w:rFonts w:ascii="Calibri"/>
          <w:color w:val="000000"/>
          <w:spacing w:val="9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внесения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платы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9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договорам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</w:t>
      </w:r>
      <w:r w:rsidRPr="001519AC">
        <w:rPr>
          <w:rFonts w:ascii="Calibri"/>
          <w:color w:val="000000"/>
          <w:spacing w:val="9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государственного</w:t>
      </w:r>
    </w:p>
    <w:p w:rsidR="00107093" w:rsidRPr="001519AC" w:rsidRDefault="001519AC">
      <w:pPr>
        <w:framePr w:w="9597" w:wrap="auto" w:hAnchor="text" w:x="1702" w:y="2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имущества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(за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жилых</w:t>
      </w:r>
      <w:r w:rsidRPr="001519AC">
        <w:rPr>
          <w:rFonts w:ascii="Calibri"/>
          <w:color w:val="000000"/>
          <w:spacing w:val="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помещений</w:t>
      </w:r>
    </w:p>
    <w:p w:rsidR="00107093" w:rsidRPr="001519AC" w:rsidRDefault="001519AC">
      <w:pPr>
        <w:framePr w:w="9597" w:wrap="auto" w:hAnchor="text" w:x="1702" w:y="268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жилищного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фонда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Югры,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переданных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временное</w:t>
      </w:r>
    </w:p>
    <w:p w:rsidR="00107093" w:rsidRPr="001519AC" w:rsidRDefault="001519AC">
      <w:pPr>
        <w:framePr w:w="9597" w:wrap="auto" w:hAnchor="text" w:x="1702" w:y="2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владение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пользование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договорам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(найма))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земельных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участков,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находящихся</w:t>
      </w:r>
    </w:p>
    <w:p w:rsidR="00107093" w:rsidRPr="001519AC" w:rsidRDefault="001519AC">
      <w:pPr>
        <w:framePr w:w="346" w:wrap="auto" w:hAnchor="text" w:x="1702" w:y="6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7702" w:wrap="auto" w:hAnchor="text" w:x="2004" w:y="6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1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собственности</w:t>
      </w:r>
      <w:r w:rsidRPr="001519AC">
        <w:rPr>
          <w:rFonts w:ascii="Calibri"/>
          <w:color w:val="000000"/>
          <w:spacing w:val="1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  <w:r w:rsidRPr="001519AC">
        <w:rPr>
          <w:rFonts w:ascii="Calibri"/>
          <w:color w:val="000000"/>
          <w:spacing w:val="1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1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</w:p>
    <w:p w:rsidR="00107093" w:rsidRPr="001519AC" w:rsidRDefault="001519AC">
      <w:pPr>
        <w:framePr w:w="308" w:wrap="auto" w:hAnchor="text" w:x="9667" w:y="6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1369" w:wrap="auto" w:hAnchor="text" w:x="9929" w:y="6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Югры,</w:t>
      </w:r>
      <w:r w:rsidRPr="001519AC">
        <w:rPr>
          <w:rFonts w:ascii="Calibri"/>
          <w:color w:val="000000"/>
          <w:spacing w:val="1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или</w:t>
      </w:r>
    </w:p>
    <w:p w:rsidR="00107093" w:rsidRPr="001519AC" w:rsidRDefault="001519AC">
      <w:pPr>
        <w:framePr w:w="9596" w:wrap="auto" w:hAnchor="text" w:x="1702" w:y="6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государственная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собственность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которые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разграничена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</w:t>
      </w:r>
      <w:r w:rsidRPr="001519AC">
        <w:rPr>
          <w:rFonts w:ascii="Calibri"/>
          <w:color w:val="000000"/>
          <w:spacing w:val="1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аренды),</w:t>
      </w:r>
    </w:p>
    <w:p w:rsidR="00107093" w:rsidRPr="001519AC" w:rsidRDefault="001519AC">
      <w:pPr>
        <w:framePr w:w="9596" w:wrap="auto" w:hAnchor="text" w:x="1702" w:y="64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начисленной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1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гражданами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13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1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1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оказания</w:t>
      </w:r>
      <w:r w:rsidRPr="001519AC">
        <w:rPr>
          <w:rFonts w:ascii="Calibri"/>
          <w:color w:val="000000"/>
          <w:spacing w:val="1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ими</w:t>
      </w:r>
    </w:p>
    <w:p w:rsidR="00107093" w:rsidRPr="001519AC" w:rsidRDefault="001519AC">
      <w:pPr>
        <w:framePr w:w="9596" w:wrap="auto" w:hAnchor="text" w:x="1702" w:y="64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добровольного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задач,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возложенных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</w:p>
    <w:p w:rsidR="00107093" w:rsidRPr="001519AC" w:rsidRDefault="001519AC">
      <w:pPr>
        <w:framePr w:w="9596" w:wrap="auto" w:hAnchor="text" w:x="1702" w:y="64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также</w:t>
      </w:r>
      <w:r w:rsidRPr="001519AC">
        <w:rPr>
          <w:rFonts w:ascii="Calibri"/>
          <w:color w:val="000000"/>
          <w:lang w:val="ru-RU"/>
        </w:rPr>
        <w:t xml:space="preserve"> 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отсрочка,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отсрочки),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условиях:</w:t>
      </w:r>
    </w:p>
    <w:p w:rsidR="00107093" w:rsidRPr="001519AC" w:rsidRDefault="001519AC">
      <w:pPr>
        <w:framePr w:w="7600" w:wrap="auto" w:hAnchor="text" w:x="2242" w:y="77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отсутствие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использования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имущества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договору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отсрочки;</w:t>
      </w:r>
    </w:p>
    <w:p w:rsidR="00107093" w:rsidRPr="001519AC" w:rsidRDefault="001519AC">
      <w:pPr>
        <w:framePr w:w="9595" w:wrap="auto" w:hAnchor="text" w:x="1702" w:y="822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направление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арендодателю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отсрочки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оплаты</w:t>
      </w:r>
    </w:p>
    <w:p w:rsidR="00107093" w:rsidRPr="001519AC" w:rsidRDefault="001519AC">
      <w:pPr>
        <w:framePr w:w="9595" w:wrap="auto" w:hAnchor="text" w:x="1702" w:y="82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договору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приложением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подтверждающих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прохождение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</w:p>
    <w:p w:rsidR="00107093" w:rsidRPr="001519AC" w:rsidRDefault="001519AC">
      <w:pPr>
        <w:framePr w:w="9595" w:wrap="auto" w:hAnchor="text" w:x="1702" w:y="82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Вооруженных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Силах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копии</w:t>
      </w:r>
    </w:p>
    <w:p w:rsidR="00107093" w:rsidRPr="001519AC" w:rsidRDefault="001519AC">
      <w:pPr>
        <w:framePr w:w="9595" w:wrap="auto" w:hAnchor="text" w:x="1702" w:y="82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уведомления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заключении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hyperlink r:id="rId502" w:history="1">
        <w:r w:rsidRPr="001519AC">
          <w:rPr>
            <w:rFonts w:ascii="Calibri" w:hAnsi="Calibri" w:cs="Calibri"/>
            <w:color w:val="000000"/>
            <w:lang w:val="ru-RU"/>
          </w:rPr>
          <w:t>с</w:t>
        </w:r>
      </w:hyperlink>
      <w:hyperlink r:id="rId503" w:history="1">
        <w:r w:rsidRPr="001519AC">
          <w:rPr>
            <w:rFonts w:ascii="Calibri"/>
            <w:color w:val="000000"/>
            <w:spacing w:val="9"/>
            <w:lang w:val="ru-RU"/>
          </w:rPr>
          <w:t xml:space="preserve"> </w:t>
        </w:r>
      </w:hyperlink>
      <w:hyperlink r:id="rId504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r:id="rId505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hyperlink r:id="rId506" w:history="1">
        <w:r w:rsidRPr="001519AC">
          <w:rPr>
            <w:rFonts w:ascii="Calibri"/>
            <w:color w:val="0000FF"/>
            <w:lang w:val="ru-RU"/>
          </w:rPr>
          <w:t>7</w:t>
        </w:r>
      </w:hyperlink>
    </w:p>
    <w:p w:rsidR="00107093" w:rsidRPr="001519AC" w:rsidRDefault="001519AC">
      <w:pPr>
        <w:framePr w:w="9595" w:wrap="auto" w:hAnchor="text" w:x="1702" w:y="82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r:id="rId507" w:history="1">
        <w:r w:rsidRPr="001519AC">
          <w:rPr>
            <w:rFonts w:ascii="Calibri" w:hAnsi="Calibri" w:cs="Calibri"/>
            <w:color w:val="0000FF"/>
            <w:lang w:val="ru-RU"/>
          </w:rPr>
          <w:t>статьи</w:t>
        </w:r>
      </w:hyperlink>
      <w:hyperlink r:id="rId508" w:history="1">
        <w:r w:rsidRPr="001519AC">
          <w:rPr>
            <w:rFonts w:ascii="Calibri"/>
            <w:color w:val="0000FF"/>
            <w:spacing w:val="2"/>
            <w:lang w:val="ru-RU"/>
          </w:rPr>
          <w:t xml:space="preserve"> </w:t>
        </w:r>
      </w:hyperlink>
      <w:hyperlink r:id="rId509" w:history="1">
        <w:r w:rsidRPr="001519AC">
          <w:rPr>
            <w:rFonts w:ascii="Calibri"/>
            <w:color w:val="0000FF"/>
            <w:spacing w:val="1"/>
            <w:lang w:val="ru-RU"/>
          </w:rPr>
          <w:t>38</w:t>
        </w:r>
      </w:hyperlink>
      <w:hyperlink r:id="rId510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Федерального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закона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2"/>
          <w:lang w:val="ru-RU"/>
        </w:rPr>
        <w:t xml:space="preserve"> 28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марта</w:t>
      </w:r>
      <w:r w:rsidRPr="001519AC">
        <w:rPr>
          <w:rFonts w:ascii="Calibri"/>
          <w:color w:val="000000"/>
          <w:lang w:val="ru-RU"/>
        </w:rPr>
        <w:t xml:space="preserve"> 1998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года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>
        <w:rPr>
          <w:rFonts w:ascii="Calibri"/>
          <w:color w:val="000000"/>
        </w:rPr>
        <w:t>N</w:t>
      </w:r>
      <w:r w:rsidRPr="001519AC">
        <w:rPr>
          <w:rFonts w:ascii="Calibri"/>
          <w:color w:val="000000"/>
          <w:spacing w:val="2"/>
          <w:lang w:val="ru-RU"/>
        </w:rPr>
        <w:t xml:space="preserve"> 53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ФЗ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"О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воинской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обязанности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</w:p>
    <w:p w:rsidR="00107093" w:rsidRPr="001519AC" w:rsidRDefault="001519AC">
      <w:pPr>
        <w:framePr w:w="9595" w:wrap="auto" w:hAnchor="text" w:x="1702" w:y="822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службе"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Федеральный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закон)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либо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контракта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выполнении</w:t>
      </w:r>
    </w:p>
    <w:p w:rsidR="00107093" w:rsidRPr="001519AC" w:rsidRDefault="001519AC">
      <w:pPr>
        <w:framePr w:w="9595" w:wrap="auto" w:hAnchor="text" w:x="1702" w:y="82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задач,</w:t>
      </w:r>
      <w:r w:rsidRPr="001519AC">
        <w:rPr>
          <w:rFonts w:ascii="Calibri"/>
          <w:color w:val="000000"/>
          <w:spacing w:val="1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возложенных</w:t>
      </w:r>
      <w:r w:rsidRPr="001519AC">
        <w:rPr>
          <w:rFonts w:ascii="Calibri"/>
          <w:color w:val="000000"/>
          <w:spacing w:val="1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1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1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1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6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предоставленного</w:t>
      </w:r>
    </w:p>
    <w:p w:rsidR="00107093" w:rsidRPr="001519AC" w:rsidRDefault="001519AC">
      <w:pPr>
        <w:framePr w:w="9595" w:wrap="auto" w:hAnchor="text" w:x="1702" w:y="82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органом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власти,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контракты;</w:t>
      </w:r>
    </w:p>
    <w:p w:rsidR="00107093" w:rsidRPr="001519AC" w:rsidRDefault="001519AC">
      <w:pPr>
        <w:framePr w:w="9592" w:wrap="auto" w:hAnchor="text" w:x="1702" w:y="10594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задолженность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плате</w:t>
      </w:r>
      <w:r w:rsidRPr="001519AC">
        <w:rPr>
          <w:rFonts w:ascii="Calibri"/>
          <w:color w:val="000000"/>
          <w:spacing w:val="3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договору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начисленная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за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3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отсрочки,</w:t>
      </w:r>
      <w:r w:rsidRPr="001519AC">
        <w:rPr>
          <w:rFonts w:ascii="Calibri"/>
          <w:color w:val="000000"/>
          <w:spacing w:val="3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подлежит</w:t>
      </w:r>
    </w:p>
    <w:p w:rsidR="00107093" w:rsidRPr="001519AC" w:rsidRDefault="001519AC">
      <w:pPr>
        <w:framePr w:w="9592" w:wrap="auto" w:hAnchor="text" w:x="1702" w:y="105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уплате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основании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дополнительного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соглашения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договору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окончания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периода</w:t>
      </w:r>
    </w:p>
    <w:p w:rsidR="00107093" w:rsidRPr="001519AC" w:rsidRDefault="001519AC">
      <w:pPr>
        <w:framePr w:w="9592" w:wrap="auto" w:hAnchor="text" w:x="1702" w:y="105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оказания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добровольного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содействия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выполнении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задач,</w:t>
      </w:r>
    </w:p>
    <w:p w:rsidR="00107093" w:rsidRPr="001519AC" w:rsidRDefault="001519AC">
      <w:pPr>
        <w:framePr w:w="9592" w:wrap="auto" w:hAnchor="text" w:x="1702" w:y="105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возложенных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поэтапно,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чаще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одного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раза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2" w:wrap="auto" w:hAnchor="text" w:x="1702" w:y="1059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месяц,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равными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платежами,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не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превышает</w:t>
      </w:r>
      <w:r w:rsidRPr="001519AC">
        <w:rPr>
          <w:rFonts w:ascii="Calibri"/>
          <w:color w:val="000000"/>
          <w:spacing w:val="6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размера</w:t>
      </w:r>
      <w:r w:rsidRPr="001519AC">
        <w:rPr>
          <w:rFonts w:ascii="Calibri"/>
          <w:color w:val="000000"/>
          <w:spacing w:val="6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половины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ежемесячной</w:t>
      </w:r>
    </w:p>
    <w:p w:rsidR="00107093" w:rsidRPr="001519AC" w:rsidRDefault="001519AC">
      <w:pPr>
        <w:framePr w:w="9592" w:wrap="auto" w:hAnchor="text" w:x="1702" w:y="105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платы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договору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аренды;</w:t>
      </w:r>
    </w:p>
    <w:p w:rsidR="00107093" w:rsidRPr="001519AC" w:rsidRDefault="001519AC">
      <w:pPr>
        <w:framePr w:w="9592" w:wrap="auto" w:hAnchor="text" w:x="1702" w:y="1242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допускается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установление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дополнительных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платежей,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подлежащих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оплате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</w:t>
      </w:r>
    </w:p>
    <w:p w:rsidR="00107093" w:rsidRPr="001519AC" w:rsidRDefault="001519AC">
      <w:pPr>
        <w:framePr w:w="9592" w:wrap="auto" w:hAnchor="text" w:x="1702" w:y="124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связи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предоставлением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отсрочки;</w:t>
      </w:r>
    </w:p>
    <w:p w:rsidR="00107093" w:rsidRPr="001519AC" w:rsidRDefault="001519AC">
      <w:pPr>
        <w:framePr w:w="9594" w:wrap="auto" w:hAnchor="text" w:x="1702" w:y="1318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применяются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штрафы,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проценты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пользование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чужими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денежными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средствами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или</w:t>
      </w:r>
    </w:p>
    <w:p w:rsidR="00107093" w:rsidRPr="001519AC" w:rsidRDefault="001519AC">
      <w:pPr>
        <w:framePr w:w="9594" w:wrap="auto" w:hAnchor="text" w:x="1702" w:y="1318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иные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меры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ответственности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связи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несоблюдением</w:t>
      </w:r>
      <w:r w:rsidRPr="001519AC">
        <w:rPr>
          <w:rFonts w:ascii="Calibri"/>
          <w:color w:val="000000"/>
          <w:spacing w:val="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гражданином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порядка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сроков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внесения</w:t>
      </w:r>
    </w:p>
    <w:p w:rsidR="00107093" w:rsidRPr="001519AC" w:rsidRDefault="001519AC">
      <w:pPr>
        <w:framePr w:w="9594" w:wrap="auto" w:hAnchor="text" w:x="1702" w:y="131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оплаты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числе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случаях,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если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такие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предусмотрены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договором</w:t>
      </w:r>
      <w:r w:rsidRPr="001519AC">
        <w:rPr>
          <w:rFonts w:ascii="Calibri"/>
          <w:color w:val="000000"/>
          <w:spacing w:val="-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аренды);</w:t>
      </w:r>
    </w:p>
    <w:p w:rsidR="00107093" w:rsidRPr="001519AC" w:rsidRDefault="001519AC">
      <w:pPr>
        <w:framePr w:w="9049" w:wrap="auto" w:hAnchor="text" w:x="2242" w:y="142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оплату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коммунальных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услуг,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связанных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имуществом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договору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аренды,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которому</w:t>
      </w:r>
    </w:p>
    <w:p w:rsidR="00107093" w:rsidRPr="001519AC" w:rsidRDefault="001519AC">
      <w:pPr>
        <w:framePr w:w="4064" w:wrap="auto" w:hAnchor="text" w:x="1702" w:y="144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гражданину</w:t>
      </w:r>
      <w:r w:rsidRPr="001519AC">
        <w:rPr>
          <w:rFonts w:ascii="Calibri"/>
          <w:color w:val="000000"/>
          <w:spacing w:val="1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предоставлена</w:t>
      </w:r>
      <w:r w:rsidRPr="001519AC">
        <w:rPr>
          <w:rFonts w:ascii="Calibri"/>
          <w:color w:val="000000"/>
          <w:spacing w:val="1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отсрочка,</w:t>
      </w:r>
    </w:p>
    <w:p w:rsidR="00107093" w:rsidRPr="001519AC" w:rsidRDefault="001519AC">
      <w:pPr>
        <w:framePr w:w="346" w:wrap="auto" w:hAnchor="text" w:x="5720" w:y="144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4979" w:wrap="auto" w:hAnchor="text" w:x="6020" w:y="144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1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отсрочки</w:t>
      </w:r>
      <w:r w:rsidRPr="001519AC">
        <w:rPr>
          <w:rFonts w:ascii="Calibri"/>
          <w:color w:val="000000"/>
          <w:spacing w:val="1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</w:t>
      </w:r>
      <w:r w:rsidRPr="001519AC">
        <w:rPr>
          <w:rFonts w:ascii="Calibri"/>
          <w:color w:val="000000"/>
          <w:spacing w:val="1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арендодатель</w:t>
      </w:r>
    </w:p>
    <w:p w:rsidR="00107093" w:rsidRPr="001519AC" w:rsidRDefault="001519AC">
      <w:pPr>
        <w:framePr w:w="346" w:wrap="auto" w:hAnchor="text" w:x="10951" w:y="144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6512" w:wrap="auto" w:hAnchor="text" w:x="1702" w:y="147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дополнительным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соглашением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договору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аренды.</w:t>
      </w:r>
    </w:p>
    <w:p w:rsidR="00107093" w:rsidRPr="001519AC" w:rsidRDefault="001519AC">
      <w:pPr>
        <w:framePr w:w="352" w:wrap="auto" w:hAnchor="text" w:x="2242" w:y="152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2</w:t>
      </w:r>
    </w:p>
    <w:p w:rsidR="00107093" w:rsidRPr="001519AC" w:rsidRDefault="001519AC">
      <w:pPr>
        <w:framePr w:w="8942" w:wrap="auto" w:hAnchor="text" w:x="2355" w:y="152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Предоставить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лицам,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указанным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hyperlink w:anchor="br71" w:history="1">
        <w:r w:rsidRPr="001519AC">
          <w:rPr>
            <w:rFonts w:ascii="Calibri" w:hAnsi="Calibri" w:cs="Calibri"/>
            <w:color w:val="0000FF"/>
            <w:lang w:val="ru-RU"/>
          </w:rPr>
          <w:t>пункте</w:t>
        </w:r>
      </w:hyperlink>
      <w:hyperlink w:anchor="br71" w:history="1">
        <w:r w:rsidRPr="001519AC">
          <w:rPr>
            <w:rFonts w:ascii="Calibri"/>
            <w:color w:val="0000FF"/>
            <w:spacing w:val="88"/>
            <w:lang w:val="ru-RU"/>
          </w:rPr>
          <w:t xml:space="preserve"> </w:t>
        </w:r>
      </w:hyperlink>
      <w:hyperlink w:anchor="br71" w:history="1">
        <w:r w:rsidRPr="001519AC">
          <w:rPr>
            <w:rFonts w:ascii="Calibri"/>
            <w:color w:val="0000FF"/>
            <w:lang w:val="ru-RU"/>
          </w:rPr>
          <w:t>1</w:t>
        </w:r>
      </w:hyperlink>
      <w:hyperlink w:anchor="br71" w:history="1">
        <w:r w:rsidRPr="001519AC">
          <w:rPr>
            <w:rFonts w:ascii="Calibri"/>
            <w:color w:val="0000FF"/>
            <w:spacing w:val="87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настоящего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приложения,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возможность</w:t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867410</wp:posOffset>
            </wp:positionV>
            <wp:extent cx="5967095" cy="510540"/>
            <wp:effectExtent l="0" t="0" r="0" b="3810"/>
            <wp:wrapNone/>
            <wp:docPr id="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7" w:name="br72"/>
      <w:bookmarkEnd w:id="67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4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расторжения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односторонний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исполнения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указанного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без</w:t>
      </w:r>
    </w:p>
    <w:p w:rsidR="00107093" w:rsidRPr="001519AC" w:rsidRDefault="001519AC">
      <w:pPr>
        <w:framePr w:w="9594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применения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штрафных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санкций,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исключением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договоров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земельных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участков,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</w:p>
    <w:p w:rsidR="00107093" w:rsidRPr="001519AC" w:rsidRDefault="001519AC">
      <w:pPr>
        <w:framePr w:w="9594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которых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расположены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объекты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недвижимого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имущества,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являющиеся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государственной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</w:p>
    <w:p w:rsidR="00107093" w:rsidRPr="001519AC" w:rsidRDefault="001519AC">
      <w:pPr>
        <w:framePr w:w="9594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муниципальной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собственностью,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следующих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условиях:</w:t>
      </w:r>
    </w:p>
    <w:p w:rsidR="00107093" w:rsidRPr="001519AC" w:rsidRDefault="001519AC">
      <w:pPr>
        <w:framePr w:w="9594" w:wrap="auto" w:hAnchor="text" w:x="1702" w:y="2407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гражданин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арендодателю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расторжении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договора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</w:p>
    <w:p w:rsidR="00107093" w:rsidRPr="001519AC" w:rsidRDefault="001519AC">
      <w:pPr>
        <w:framePr w:w="9594" w:wrap="auto" w:hAnchor="text" w:x="1702" w:y="2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одностороннем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аренды,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дате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времени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возврата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арендодателю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4" w:wrap="auto" w:hAnchor="text" w:x="1702" w:y="2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приложением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копий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подтверждающих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прохождение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</w:p>
    <w:p w:rsidR="00107093" w:rsidRPr="001519AC" w:rsidRDefault="001519AC">
      <w:pPr>
        <w:framePr w:w="9594" w:wrap="auto" w:hAnchor="text" w:x="1702" w:y="240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Вооруженных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Силах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копии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уведомления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4" w:wrap="auto" w:hAnchor="text" w:x="1702" w:y="2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заключении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контракта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hyperlink r:id="rId511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r:id="rId512" w:history="1">
        <w:r w:rsidRPr="001519AC">
          <w:rPr>
            <w:rFonts w:ascii="Calibri"/>
            <w:color w:val="0000FF"/>
            <w:spacing w:val="51"/>
            <w:lang w:val="ru-RU"/>
          </w:rPr>
          <w:t xml:space="preserve"> </w:t>
        </w:r>
      </w:hyperlink>
      <w:hyperlink r:id="rId513" w:history="1">
        <w:r w:rsidRPr="001519AC">
          <w:rPr>
            <w:rFonts w:ascii="Calibri"/>
            <w:color w:val="0000FF"/>
            <w:lang w:val="ru-RU"/>
          </w:rPr>
          <w:t>7</w:t>
        </w:r>
      </w:hyperlink>
      <w:hyperlink r:id="rId514" w:history="1">
        <w:r w:rsidRPr="001519AC">
          <w:rPr>
            <w:rFonts w:ascii="Calibri"/>
            <w:color w:val="0000FF"/>
            <w:spacing w:val="52"/>
            <w:lang w:val="ru-RU"/>
          </w:rPr>
          <w:t xml:space="preserve"> </w:t>
        </w:r>
      </w:hyperlink>
      <w:hyperlink r:id="rId515" w:history="1">
        <w:r w:rsidRPr="001519AC">
          <w:rPr>
            <w:rFonts w:ascii="Calibri" w:hAnsi="Calibri" w:cs="Calibri"/>
            <w:color w:val="0000FF"/>
            <w:lang w:val="ru-RU"/>
          </w:rPr>
          <w:t>статьи</w:t>
        </w:r>
      </w:hyperlink>
      <w:hyperlink r:id="rId516" w:history="1">
        <w:r w:rsidRPr="001519AC">
          <w:rPr>
            <w:rFonts w:ascii="Calibri"/>
            <w:color w:val="0000FF"/>
            <w:spacing w:val="49"/>
            <w:lang w:val="ru-RU"/>
          </w:rPr>
          <w:t xml:space="preserve"> </w:t>
        </w:r>
      </w:hyperlink>
      <w:hyperlink r:id="rId517" w:history="1">
        <w:r w:rsidRPr="001519AC">
          <w:rPr>
            <w:rFonts w:ascii="Calibri"/>
            <w:color w:val="0000FF"/>
            <w:spacing w:val="-1"/>
            <w:lang w:val="ru-RU"/>
          </w:rPr>
          <w:t>38</w:t>
        </w:r>
      </w:hyperlink>
    </w:p>
    <w:p w:rsidR="00107093" w:rsidRPr="001519AC" w:rsidRDefault="001519AC">
      <w:pPr>
        <w:framePr w:w="9594" w:wrap="auto" w:hAnchor="text" w:x="1702" w:y="2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Федерального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закона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контракта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выполнении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задач,</w:t>
      </w:r>
    </w:p>
    <w:p w:rsidR="00107093" w:rsidRPr="001519AC" w:rsidRDefault="001519AC">
      <w:pPr>
        <w:framePr w:w="9594" w:wrap="auto" w:hAnchor="text" w:x="1702" w:y="2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возложенных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предоставленного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</w:p>
    <w:p w:rsidR="00107093" w:rsidRPr="001519AC" w:rsidRDefault="001519AC">
      <w:pPr>
        <w:framePr w:w="9594" w:wrap="auto" w:hAnchor="text" w:x="1702" w:y="2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власти,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контракты;</w:t>
      </w:r>
    </w:p>
    <w:p w:rsidR="00107093" w:rsidRPr="001519AC" w:rsidRDefault="001519AC">
      <w:pPr>
        <w:framePr w:w="9591" w:wrap="auto" w:hAnchor="text" w:x="1702" w:y="4776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договор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подлежит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расторжению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считается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прекращенным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получения</w:t>
      </w:r>
    </w:p>
    <w:p w:rsidR="00107093" w:rsidRPr="001519AC" w:rsidRDefault="001519AC">
      <w:pPr>
        <w:framePr w:w="9591" w:wrap="auto" w:hAnchor="text" w:x="1702" w:y="47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арендодателем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уведомления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расторжении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такого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договора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одностороннего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отказа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от</w:t>
      </w:r>
    </w:p>
    <w:p w:rsidR="00107093" w:rsidRPr="001519AC" w:rsidRDefault="001519AC">
      <w:pPr>
        <w:framePr w:w="9591" w:wrap="auto" w:hAnchor="text" w:x="1702" w:y="477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договора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аренды;</w:t>
      </w:r>
    </w:p>
    <w:p w:rsidR="00107093" w:rsidRPr="001519AC" w:rsidRDefault="001519AC">
      <w:pPr>
        <w:framePr w:w="9593" w:wrap="auto" w:hAnchor="text" w:x="1702" w:y="580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не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применяются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штрафы,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проценты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пользование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чужими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денежными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средствами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или</w:t>
      </w:r>
    </w:p>
    <w:p w:rsidR="00107093" w:rsidRPr="001519AC" w:rsidRDefault="001519AC">
      <w:pPr>
        <w:framePr w:w="9593" w:wrap="auto" w:hAnchor="text" w:x="1702" w:y="5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иные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меры</w:t>
      </w:r>
      <w:r w:rsidRPr="001519AC">
        <w:rPr>
          <w:rFonts w:ascii="Calibri"/>
          <w:color w:val="000000"/>
          <w:spacing w:val="7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ответственности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связи</w:t>
      </w:r>
      <w:r w:rsidRPr="001519AC">
        <w:rPr>
          <w:rFonts w:ascii="Calibri"/>
          <w:color w:val="000000"/>
          <w:spacing w:val="7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расторжением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договора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</w:t>
      </w:r>
      <w:r w:rsidRPr="001519AC">
        <w:rPr>
          <w:rFonts w:ascii="Calibri"/>
          <w:color w:val="000000"/>
          <w:spacing w:val="7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7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односторонним</w:t>
      </w:r>
    </w:p>
    <w:p w:rsidR="00107093" w:rsidRPr="001519AC" w:rsidRDefault="001519AC">
      <w:pPr>
        <w:framePr w:w="9593" w:wrap="auto" w:hAnchor="text" w:x="1702" w:y="5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отказом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договора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том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числе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случаях,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если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такие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меры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предусмотрены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договором</w:t>
      </w:r>
    </w:p>
    <w:p w:rsidR="00107093" w:rsidRPr="001519AC" w:rsidRDefault="001519AC">
      <w:pPr>
        <w:framePr w:w="9593" w:wrap="auto" w:hAnchor="text" w:x="1702" w:y="5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аренды).</w:t>
      </w:r>
    </w:p>
    <w:p w:rsidR="00107093" w:rsidRPr="001519AC" w:rsidRDefault="001519AC">
      <w:pPr>
        <w:framePr w:w="352" w:wrap="auto" w:hAnchor="text" w:x="2242" w:y="70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3</w:t>
      </w:r>
    </w:p>
    <w:p w:rsidR="00107093" w:rsidRPr="001519AC" w:rsidRDefault="001519AC">
      <w:pPr>
        <w:framePr w:w="8940" w:wrap="auto" w:hAnchor="text" w:x="2355" w:y="70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Освободить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начисления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пени,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штрафов,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неустойки,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иных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санкций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просрочку</w:t>
      </w:r>
    </w:p>
    <w:p w:rsidR="00107093" w:rsidRPr="001519AC" w:rsidRDefault="001519AC">
      <w:pPr>
        <w:framePr w:w="9598" w:wrap="auto" w:hAnchor="text" w:x="1702" w:y="73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платежей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0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договорам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купли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продажи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жилых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помещений,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находящихся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9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залоге</w:t>
      </w:r>
      <w:r w:rsidRPr="001519AC">
        <w:rPr>
          <w:rFonts w:ascii="Calibri"/>
          <w:color w:val="000000"/>
          <w:spacing w:val="1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9598" w:wrap="auto" w:hAnchor="text" w:x="1702" w:y="73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Мансийского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(далее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купли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продажи),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следующих</w:t>
      </w:r>
    </w:p>
    <w:p w:rsidR="00107093" w:rsidRPr="001519AC" w:rsidRDefault="001519AC">
      <w:pPr>
        <w:framePr w:w="9598" w:wrap="auto" w:hAnchor="text" w:x="1702" w:y="73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условиях:</w:t>
      </w:r>
    </w:p>
    <w:p w:rsidR="00107093" w:rsidRPr="001519AC" w:rsidRDefault="001519AC">
      <w:pPr>
        <w:framePr w:w="9597" w:wrap="auto" w:hAnchor="text" w:x="1702" w:y="839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гражданин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направляет</w:t>
      </w:r>
      <w:r w:rsidRPr="001519AC">
        <w:rPr>
          <w:rFonts w:ascii="Calibri"/>
          <w:color w:val="000000"/>
          <w:spacing w:val="8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продавцу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об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освобождении</w:t>
      </w:r>
      <w:r w:rsidRPr="001519AC">
        <w:rPr>
          <w:rFonts w:ascii="Calibri"/>
          <w:color w:val="000000"/>
          <w:spacing w:val="8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8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начисления</w:t>
      </w:r>
      <w:r w:rsidRPr="001519AC">
        <w:rPr>
          <w:rFonts w:ascii="Calibri"/>
          <w:color w:val="000000"/>
          <w:spacing w:val="8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пени,</w:t>
      </w:r>
    </w:p>
    <w:p w:rsidR="00107093" w:rsidRPr="001519AC" w:rsidRDefault="001519AC">
      <w:pPr>
        <w:framePr w:w="9597" w:wrap="auto" w:hAnchor="text" w:x="1702" w:y="839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штрафов,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неустойки,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иных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санкций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9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просрочку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платежей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9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договору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2"/>
          <w:lang w:val="ru-RU"/>
        </w:rPr>
        <w:t>купли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продажи</w:t>
      </w:r>
      <w:r w:rsidRPr="001519AC">
        <w:rPr>
          <w:rFonts w:ascii="Calibri"/>
          <w:color w:val="000000"/>
          <w:spacing w:val="9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</w:p>
    <w:p w:rsidR="00107093" w:rsidRPr="001519AC" w:rsidRDefault="001519AC">
      <w:pPr>
        <w:framePr w:w="9597" w:wrap="auto" w:hAnchor="text" w:x="1702" w:y="83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приложением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копий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документов,</w:t>
      </w:r>
      <w:r w:rsidRPr="001519AC">
        <w:rPr>
          <w:rFonts w:ascii="Calibri"/>
          <w:color w:val="000000"/>
          <w:spacing w:val="2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подтверждающих</w:t>
      </w:r>
      <w:r w:rsidRPr="001519AC">
        <w:rPr>
          <w:rFonts w:ascii="Calibri"/>
          <w:color w:val="000000"/>
          <w:spacing w:val="2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прохождение</w:t>
      </w:r>
      <w:r w:rsidRPr="001519AC">
        <w:rPr>
          <w:rFonts w:ascii="Calibri"/>
          <w:color w:val="000000"/>
          <w:spacing w:val="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военной</w:t>
      </w:r>
      <w:r w:rsidRPr="001519AC">
        <w:rPr>
          <w:rFonts w:ascii="Calibri"/>
          <w:color w:val="000000"/>
          <w:spacing w:val="2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частичной</w:t>
      </w:r>
    </w:p>
    <w:p w:rsidR="00107093" w:rsidRPr="001519AC" w:rsidRDefault="001519AC">
      <w:pPr>
        <w:framePr w:w="9597" w:wrap="auto" w:hAnchor="text" w:x="1702" w:y="83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мобилизации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Вооруженных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Силах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2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или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копии</w:t>
      </w:r>
      <w:r w:rsidRPr="001519AC">
        <w:rPr>
          <w:rFonts w:ascii="Calibri"/>
          <w:color w:val="000000"/>
          <w:spacing w:val="12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уведомления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7" w:wrap="auto" w:hAnchor="text" w:x="1702" w:y="83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заключении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контракта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прохождении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соответствии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55"/>
          <w:lang w:val="ru-RU"/>
        </w:rPr>
        <w:t xml:space="preserve"> </w:t>
      </w:r>
      <w:hyperlink r:id="rId518" w:history="1">
        <w:r w:rsidRPr="001519AC">
          <w:rPr>
            <w:rFonts w:ascii="Calibri" w:hAnsi="Calibri" w:cs="Calibri"/>
            <w:color w:val="0000FF"/>
            <w:lang w:val="ru-RU"/>
          </w:rPr>
          <w:t>пунктом</w:t>
        </w:r>
      </w:hyperlink>
      <w:hyperlink r:id="rId519" w:history="1">
        <w:r w:rsidRPr="001519AC">
          <w:rPr>
            <w:rFonts w:ascii="Calibri"/>
            <w:color w:val="0000FF"/>
            <w:spacing w:val="51"/>
            <w:lang w:val="ru-RU"/>
          </w:rPr>
          <w:t xml:space="preserve"> </w:t>
        </w:r>
      </w:hyperlink>
      <w:hyperlink r:id="rId520" w:history="1">
        <w:r w:rsidRPr="001519AC">
          <w:rPr>
            <w:rFonts w:ascii="Calibri"/>
            <w:color w:val="0000FF"/>
            <w:lang w:val="ru-RU"/>
          </w:rPr>
          <w:t>7</w:t>
        </w:r>
      </w:hyperlink>
      <w:hyperlink r:id="rId521" w:history="1">
        <w:r w:rsidRPr="001519AC">
          <w:rPr>
            <w:rFonts w:ascii="Calibri"/>
            <w:color w:val="0000FF"/>
            <w:spacing w:val="52"/>
            <w:lang w:val="ru-RU"/>
          </w:rPr>
          <w:t xml:space="preserve"> </w:t>
        </w:r>
      </w:hyperlink>
      <w:hyperlink r:id="rId522" w:history="1">
        <w:r w:rsidRPr="001519AC">
          <w:rPr>
            <w:rFonts w:ascii="Calibri" w:hAnsi="Calibri" w:cs="Calibri"/>
            <w:color w:val="0000FF"/>
            <w:lang w:val="ru-RU"/>
          </w:rPr>
          <w:t>статьи</w:t>
        </w:r>
      </w:hyperlink>
      <w:hyperlink r:id="rId523" w:history="1">
        <w:r w:rsidRPr="001519AC">
          <w:rPr>
            <w:rFonts w:ascii="Calibri"/>
            <w:color w:val="0000FF"/>
            <w:spacing w:val="49"/>
            <w:lang w:val="ru-RU"/>
          </w:rPr>
          <w:t xml:space="preserve"> </w:t>
        </w:r>
      </w:hyperlink>
      <w:hyperlink r:id="rId524" w:history="1">
        <w:r w:rsidRPr="001519AC">
          <w:rPr>
            <w:rFonts w:ascii="Calibri"/>
            <w:color w:val="0000FF"/>
            <w:spacing w:val="-1"/>
            <w:lang w:val="ru-RU"/>
          </w:rPr>
          <w:t>38</w:t>
        </w:r>
      </w:hyperlink>
    </w:p>
    <w:p w:rsidR="00107093" w:rsidRPr="001519AC" w:rsidRDefault="001519AC">
      <w:pPr>
        <w:framePr w:w="9597" w:wrap="auto" w:hAnchor="text" w:x="1702" w:y="83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Федерального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закона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либо</w:t>
      </w:r>
      <w:r w:rsidRPr="001519AC">
        <w:rPr>
          <w:rFonts w:ascii="Calibri"/>
          <w:color w:val="000000"/>
          <w:spacing w:val="1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контракта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добровольном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содействии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выполнении</w:t>
      </w:r>
      <w:r w:rsidRPr="001519AC">
        <w:rPr>
          <w:rFonts w:ascii="Calibri"/>
          <w:color w:val="000000"/>
          <w:spacing w:val="1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задач,</w:t>
      </w:r>
    </w:p>
    <w:p w:rsidR="00107093" w:rsidRPr="001519AC" w:rsidRDefault="001519AC">
      <w:pPr>
        <w:framePr w:w="9597" w:wrap="auto" w:hAnchor="text" w:x="1702" w:y="83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возложенных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Силы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5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предоставленного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федеральным</w:t>
      </w:r>
    </w:p>
    <w:p w:rsidR="00107093" w:rsidRPr="001519AC" w:rsidRDefault="001519AC">
      <w:pPr>
        <w:framePr w:w="9597" w:wrap="auto" w:hAnchor="text" w:x="1702" w:y="83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органом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исполнительной</w:t>
      </w:r>
      <w:r w:rsidRPr="001519AC">
        <w:rPr>
          <w:rFonts w:ascii="Calibri"/>
          <w:color w:val="000000"/>
          <w:spacing w:val="-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власти,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заключены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указанные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контракты;</w:t>
      </w:r>
    </w:p>
    <w:p w:rsidR="00107093" w:rsidRPr="001519AC" w:rsidRDefault="001519AC">
      <w:pPr>
        <w:framePr w:w="9597" w:wrap="auto" w:hAnchor="text" w:x="1702" w:y="10760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гражданин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освобождается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от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начисления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пени,</w:t>
      </w:r>
      <w:r w:rsidRPr="001519AC">
        <w:rPr>
          <w:rFonts w:ascii="Calibri"/>
          <w:color w:val="000000"/>
          <w:spacing w:val="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штрафов,</w:t>
      </w:r>
      <w:r w:rsidRPr="001519AC">
        <w:rPr>
          <w:rFonts w:ascii="Calibri"/>
          <w:color w:val="000000"/>
          <w:spacing w:val="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неустойки,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иных</w:t>
      </w:r>
      <w:r w:rsidRPr="001519AC">
        <w:rPr>
          <w:rFonts w:ascii="Calibri"/>
          <w:color w:val="000000"/>
          <w:spacing w:val="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санкций</w:t>
      </w:r>
      <w:r w:rsidRPr="001519AC">
        <w:rPr>
          <w:rFonts w:ascii="Calibri"/>
          <w:color w:val="000000"/>
          <w:spacing w:val="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за</w:t>
      </w:r>
    </w:p>
    <w:p w:rsidR="00107093" w:rsidRPr="001519AC" w:rsidRDefault="001519AC">
      <w:pPr>
        <w:framePr w:w="9597" w:wrap="auto" w:hAnchor="text" w:x="1702" w:y="1076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просрочку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платежей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договору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купли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продажи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на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прохождения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им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военной</w:t>
      </w:r>
      <w:r w:rsidRPr="001519AC">
        <w:rPr>
          <w:rFonts w:ascii="Calibri"/>
          <w:color w:val="000000"/>
          <w:spacing w:val="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службы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или</w:t>
      </w:r>
    </w:p>
    <w:p w:rsidR="00107093" w:rsidRPr="001519AC" w:rsidRDefault="001519AC">
      <w:pPr>
        <w:framePr w:w="9597" w:wrap="auto" w:hAnchor="text" w:x="1702" w:y="10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оказания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добровольного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содействия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выполнении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задач,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возложенных</w:t>
      </w:r>
      <w:r w:rsidRPr="001519AC">
        <w:rPr>
          <w:rFonts w:ascii="Calibri"/>
          <w:color w:val="000000"/>
          <w:spacing w:val="4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Вооруженные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Силы</w:t>
      </w:r>
    </w:p>
    <w:p w:rsidR="00107093" w:rsidRPr="001519AC" w:rsidRDefault="001519AC">
      <w:pPr>
        <w:framePr w:w="9597" w:wrap="auto" w:hAnchor="text" w:x="1702" w:y="107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Федерации.</w:t>
      </w:r>
    </w:p>
    <w:p w:rsidR="00107093" w:rsidRPr="001519AC" w:rsidRDefault="001519AC">
      <w:pPr>
        <w:framePr w:w="352" w:wrap="auto" w:hAnchor="text" w:x="2242" w:y="12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4</w:t>
      </w:r>
    </w:p>
    <w:p w:rsidR="00107093" w:rsidRPr="001519AC" w:rsidRDefault="001519AC">
      <w:pPr>
        <w:framePr w:w="8943" w:wrap="auto" w:hAnchor="text" w:x="2355" w:y="12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/>
          <w:color w:val="000000"/>
          <w:lang w:val="ru-RU"/>
        </w:rPr>
        <w:t>.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Меры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имущественной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поддержки,</w:t>
      </w:r>
      <w:r w:rsidRPr="001519AC">
        <w:rPr>
          <w:rFonts w:ascii="Calibri"/>
          <w:color w:val="000000"/>
          <w:spacing w:val="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</w:t>
      </w:r>
      <w:hyperlink w:anchor="br71" w:history="1">
        <w:r w:rsidRPr="001519AC">
          <w:rPr>
            <w:rFonts w:ascii="Calibri" w:hAnsi="Calibri" w:cs="Calibri"/>
            <w:color w:val="000000"/>
            <w:spacing w:val="1"/>
            <w:lang w:val="ru-RU"/>
          </w:rPr>
          <w:t>ые</w:t>
        </w:r>
      </w:hyperlink>
      <w:hyperlink w:anchor="br71" w:history="1">
        <w:r w:rsidRPr="001519AC">
          <w:rPr>
            <w:rFonts w:ascii="Calibri"/>
            <w:color w:val="000000"/>
            <w:spacing w:val="11"/>
            <w:lang w:val="ru-RU"/>
          </w:rPr>
          <w:t xml:space="preserve"> </w:t>
        </w:r>
      </w:hyperlink>
      <w:hyperlink w:anchor="br71" w:history="1">
        <w:r w:rsidRPr="001519AC">
          <w:rPr>
            <w:rFonts w:ascii="Calibri" w:hAnsi="Calibri" w:cs="Calibri"/>
            <w:color w:val="0000FF"/>
            <w:lang w:val="ru-RU"/>
          </w:rPr>
          <w:t>пунктами</w:t>
        </w:r>
      </w:hyperlink>
      <w:hyperlink w:anchor="br71" w:history="1">
        <w:r w:rsidRPr="001519AC">
          <w:rPr>
            <w:rFonts w:ascii="Calibri"/>
            <w:color w:val="0000FF"/>
            <w:spacing w:val="8"/>
            <w:lang w:val="ru-RU"/>
          </w:rPr>
          <w:t xml:space="preserve"> </w:t>
        </w:r>
      </w:hyperlink>
      <w:hyperlink w:anchor="br71" w:history="1">
        <w:r w:rsidRPr="001519AC">
          <w:rPr>
            <w:rFonts w:ascii="Calibri"/>
            <w:color w:val="0000FF"/>
            <w:spacing w:val="3"/>
            <w:lang w:val="ru-RU"/>
          </w:rPr>
          <w:t>2</w:t>
        </w:r>
      </w:hyperlink>
      <w:hyperlink w:anchor="br71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w:anchor="br71" w:history="1">
        <w:r w:rsidRPr="001519AC">
          <w:rPr>
            <w:rFonts w:ascii="Calibri"/>
            <w:color w:val="000000"/>
            <w:spacing w:val="6"/>
            <w:lang w:val="ru-RU"/>
          </w:rPr>
          <w:t xml:space="preserve"> </w:t>
        </w:r>
      </w:hyperlink>
      <w:hyperlink w:anchor="br72" w:history="1">
        <w:r w:rsidRPr="001519AC">
          <w:rPr>
            <w:rFonts w:ascii="Calibri"/>
            <w:color w:val="0000FF"/>
            <w:lang w:val="ru-RU"/>
          </w:rPr>
          <w:t>3</w:t>
        </w:r>
      </w:hyperlink>
      <w:hyperlink w:anchor="br72" w:history="1">
        <w:r w:rsidRPr="001519AC">
          <w:rPr>
            <w:rFonts w:ascii="Calibri"/>
            <w:color w:val="0000FF"/>
            <w:spacing w:val="9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настоящего</w:t>
      </w:r>
      <w:r w:rsidRPr="001519AC">
        <w:rPr>
          <w:rFonts w:ascii="Calibri"/>
          <w:color w:val="000000"/>
          <w:spacing w:val="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приложения,</w:t>
      </w:r>
    </w:p>
    <w:p w:rsidR="00107093" w:rsidRPr="001519AC" w:rsidRDefault="001519AC">
      <w:pPr>
        <w:framePr w:w="9598" w:wrap="auto" w:hAnchor="text" w:x="1702" w:y="123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приостанавливаются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месяца,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следующего</w:t>
      </w:r>
      <w:r w:rsidRPr="001519AC">
        <w:rPr>
          <w:rFonts w:ascii="Calibri"/>
          <w:color w:val="000000"/>
          <w:spacing w:val="1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месяцем,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Департамент</w:t>
      </w:r>
      <w:r w:rsidRPr="001519AC">
        <w:rPr>
          <w:rFonts w:ascii="Calibri"/>
          <w:color w:val="000000"/>
          <w:spacing w:val="1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управлению</w:t>
      </w:r>
    </w:p>
    <w:p w:rsidR="00107093" w:rsidRPr="001519AC" w:rsidRDefault="001519AC">
      <w:pPr>
        <w:framePr w:w="9598" w:wrap="auto" w:hAnchor="text" w:x="1702" w:y="123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государственным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имуществом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  <w:r w:rsidRPr="001519AC">
        <w:rPr>
          <w:rFonts w:ascii="Calibri"/>
          <w:color w:val="000000"/>
          <w:spacing w:val="12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128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  <w:r w:rsidRPr="001519AC">
        <w:rPr>
          <w:rFonts w:ascii="Calibri"/>
          <w:color w:val="000000"/>
          <w:spacing w:val="12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поступили</w:t>
      </w:r>
    </w:p>
    <w:p w:rsidR="00107093" w:rsidRPr="001519AC" w:rsidRDefault="001519AC">
      <w:pPr>
        <w:framePr w:w="9598" w:wrap="auto" w:hAnchor="text" w:x="1702" w:y="123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проведении</w:t>
      </w:r>
      <w:r w:rsidRPr="001519AC">
        <w:rPr>
          <w:rFonts w:ascii="Calibri"/>
          <w:color w:val="000000"/>
          <w:spacing w:val="1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1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установленном</w:t>
      </w:r>
      <w:r w:rsidRPr="001519AC">
        <w:rPr>
          <w:rFonts w:ascii="Calibri"/>
          <w:color w:val="000000"/>
          <w:spacing w:val="1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законодательством</w:t>
      </w:r>
    </w:p>
    <w:p w:rsidR="00107093" w:rsidRPr="001519AC" w:rsidRDefault="001519AC">
      <w:pPr>
        <w:framePr w:w="9598" w:wrap="auto" w:hAnchor="text" w:x="1702" w:y="123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2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порядке</w:t>
      </w:r>
      <w:r w:rsidRPr="001519AC">
        <w:rPr>
          <w:rFonts w:ascii="Calibri"/>
          <w:color w:val="000000"/>
          <w:spacing w:val="2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компетентными</w:t>
      </w:r>
      <w:r w:rsidRPr="001519AC">
        <w:rPr>
          <w:rFonts w:ascii="Calibri"/>
          <w:color w:val="000000"/>
          <w:spacing w:val="2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органами</w:t>
      </w:r>
      <w:r w:rsidRPr="001519AC">
        <w:rPr>
          <w:rFonts w:ascii="Calibri"/>
          <w:color w:val="000000"/>
          <w:spacing w:val="25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2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</w:p>
    <w:p w:rsidR="00107093" w:rsidRPr="001519AC" w:rsidRDefault="001519AC">
      <w:pPr>
        <w:framePr w:w="9598" w:wrap="auto" w:hAnchor="text" w:x="1702" w:y="123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процессуальных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действий,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направленных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на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установление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признаков</w:t>
      </w:r>
      <w:r w:rsidRPr="001519AC">
        <w:rPr>
          <w:rFonts w:ascii="Calibri"/>
          <w:color w:val="000000"/>
          <w:spacing w:val="4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состава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преступления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</w:p>
    <w:p w:rsidR="00107093" w:rsidRPr="001519AC" w:rsidRDefault="001519AC">
      <w:pPr>
        <w:framePr w:w="9598" w:wrap="auto" w:hAnchor="text" w:x="1702" w:y="123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r:id="rId525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526" w:history="1">
        <w:r w:rsidRPr="001519AC">
          <w:rPr>
            <w:rFonts w:ascii="Calibri"/>
            <w:color w:val="0000FF"/>
            <w:spacing w:val="18"/>
            <w:lang w:val="ru-RU"/>
          </w:rPr>
          <w:t xml:space="preserve"> </w:t>
        </w:r>
      </w:hyperlink>
      <w:hyperlink r:id="rId527" w:history="1">
        <w:r w:rsidRPr="001519AC">
          <w:rPr>
            <w:rFonts w:ascii="Calibri"/>
            <w:color w:val="0000FF"/>
            <w:spacing w:val="-1"/>
            <w:lang w:val="ru-RU"/>
          </w:rPr>
          <w:t>3</w:t>
        </w:r>
      </w:hyperlink>
      <w:hyperlink r:id="rId528" w:history="1">
        <w:r w:rsidRPr="001519AC">
          <w:rPr>
            <w:rFonts w:ascii="Calibri"/>
            <w:color w:val="0000FF"/>
            <w:spacing w:val="1"/>
            <w:lang w:val="ru-RU"/>
          </w:rPr>
          <w:t>37</w:t>
        </w:r>
      </w:hyperlink>
      <w:hyperlink r:id="rId529" w:history="1">
        <w:r w:rsidRPr="001519AC">
          <w:rPr>
            <w:rFonts w:ascii="Calibri"/>
            <w:color w:val="0000FF"/>
            <w:spacing w:val="1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</w:t>
      </w:r>
      <w:hyperlink r:id="rId530" w:history="1">
        <w:r w:rsidRPr="001519AC">
          <w:rPr>
            <w:rFonts w:ascii="Calibri"/>
            <w:color w:val="000000"/>
            <w:lang w:val="ru-RU"/>
          </w:rPr>
          <w:t>)</w:t>
        </w:r>
      </w:hyperlink>
      <w:hyperlink r:id="rId531" w:history="1">
        <w:r w:rsidRPr="001519AC">
          <w:rPr>
            <w:rFonts w:ascii="Calibri"/>
            <w:color w:val="000000"/>
            <w:spacing w:val="17"/>
            <w:lang w:val="ru-RU"/>
          </w:rPr>
          <w:t xml:space="preserve"> </w:t>
        </w:r>
      </w:hyperlink>
      <w:hyperlink r:id="rId532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533" w:history="1">
        <w:r w:rsidRPr="001519AC">
          <w:rPr>
            <w:rFonts w:ascii="Calibri"/>
            <w:color w:val="0000FF"/>
            <w:spacing w:val="15"/>
            <w:lang w:val="ru-RU"/>
          </w:rPr>
          <w:t xml:space="preserve"> </w:t>
        </w:r>
      </w:hyperlink>
      <w:hyperlink r:id="rId534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535" w:history="1">
        <w:r w:rsidRPr="001519AC">
          <w:rPr>
            <w:rFonts w:ascii="Calibri"/>
            <w:color w:val="0000FF"/>
            <w:spacing w:val="20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чем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его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</w:t>
      </w:r>
    </w:p>
    <w:p w:rsidR="00107093" w:rsidRPr="001519AC" w:rsidRDefault="001519AC">
      <w:pPr>
        <w:framePr w:w="9598" w:wrap="auto" w:hAnchor="text" w:x="1702" w:y="123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управлению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государственным</w:t>
      </w:r>
      <w:r w:rsidRPr="001519AC">
        <w:rPr>
          <w:rFonts w:ascii="Calibri"/>
          <w:color w:val="000000"/>
          <w:spacing w:val="5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имуществом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  <w:r w:rsidRPr="001519AC">
        <w:rPr>
          <w:rFonts w:ascii="Calibri"/>
          <w:color w:val="000000"/>
          <w:spacing w:val="5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5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5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Югры</w:t>
      </w:r>
    </w:p>
    <w:p w:rsidR="00107093" w:rsidRPr="001519AC" w:rsidRDefault="001519AC">
      <w:pPr>
        <w:framePr w:w="9598" w:wrap="auto" w:hAnchor="text" w:x="1702" w:y="123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уведомляет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заказным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письмом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уведомлением</w:t>
      </w:r>
      <w:r w:rsidRPr="001519AC">
        <w:rPr>
          <w:rFonts w:ascii="Calibri"/>
          <w:color w:val="000000"/>
          <w:spacing w:val="8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9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вручении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адресу,</w:t>
      </w:r>
      <w:r w:rsidRPr="001519AC">
        <w:rPr>
          <w:rFonts w:ascii="Calibri"/>
          <w:color w:val="000000"/>
          <w:spacing w:val="9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содержащемуся</w:t>
      </w:r>
      <w:r w:rsidRPr="001519AC">
        <w:rPr>
          <w:rFonts w:ascii="Calibri"/>
          <w:color w:val="000000"/>
          <w:spacing w:val="8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8" w:wrap="auto" w:hAnchor="text" w:x="1702" w:y="123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договоре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договоре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купли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продажи,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5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1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</w:t>
      </w:r>
      <w:r w:rsidRPr="001519AC">
        <w:rPr>
          <w:rFonts w:ascii="Calibri"/>
          <w:color w:val="000000"/>
          <w:spacing w:val="1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1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</w:p>
    <w:p w:rsidR="00107093" w:rsidRPr="001519AC" w:rsidRDefault="001519AC">
      <w:pPr>
        <w:framePr w:w="9598" w:wrap="auto" w:hAnchor="text" w:x="1702" w:y="123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таких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сведений.</w:t>
      </w:r>
    </w:p>
    <w:p w:rsidR="00107093" w:rsidRPr="001519AC" w:rsidRDefault="001519AC">
      <w:pPr>
        <w:framePr w:w="9055" w:wrap="auto" w:hAnchor="text" w:x="2242" w:y="152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Меры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имущественной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поддержки,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установленные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hyperlink w:anchor="br71" w:history="1">
        <w:r w:rsidRPr="001519AC">
          <w:rPr>
            <w:rFonts w:ascii="Calibri" w:hAnsi="Calibri" w:cs="Calibri"/>
            <w:color w:val="0000FF"/>
            <w:lang w:val="ru-RU"/>
          </w:rPr>
          <w:t>пунктами</w:t>
        </w:r>
      </w:hyperlink>
      <w:hyperlink w:anchor="br71" w:history="1">
        <w:r w:rsidRPr="001519AC">
          <w:rPr>
            <w:rFonts w:ascii="Calibri"/>
            <w:color w:val="0000FF"/>
            <w:spacing w:val="38"/>
            <w:lang w:val="ru-RU"/>
          </w:rPr>
          <w:t xml:space="preserve"> </w:t>
        </w:r>
      </w:hyperlink>
      <w:hyperlink w:anchor="br71" w:history="1">
        <w:r w:rsidRPr="001519AC">
          <w:rPr>
            <w:rFonts w:ascii="Calibri"/>
            <w:color w:val="0000FF"/>
            <w:spacing w:val="3"/>
            <w:lang w:val="ru-RU"/>
          </w:rPr>
          <w:t>2</w:t>
        </w:r>
      </w:hyperlink>
      <w:hyperlink w:anchor="br71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w:anchor="br71" w:history="1">
        <w:r w:rsidRPr="001519AC">
          <w:rPr>
            <w:rFonts w:ascii="Calibri"/>
            <w:color w:val="000000"/>
            <w:spacing w:val="37"/>
            <w:lang w:val="ru-RU"/>
          </w:rPr>
          <w:t xml:space="preserve"> </w:t>
        </w:r>
      </w:hyperlink>
      <w:hyperlink w:anchor="br72" w:history="1">
        <w:r w:rsidRPr="001519AC">
          <w:rPr>
            <w:rFonts w:ascii="Calibri"/>
            <w:color w:val="0000FF"/>
            <w:lang w:val="ru-RU"/>
          </w:rPr>
          <w:t>3</w:t>
        </w:r>
      </w:hyperlink>
      <w:hyperlink w:anchor="br72" w:history="1">
        <w:r w:rsidRPr="001519AC">
          <w:rPr>
            <w:rFonts w:ascii="Calibri"/>
            <w:color w:val="0000FF"/>
            <w:spacing w:val="3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настоящего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приложения,</w:t>
      </w:r>
    </w:p>
    <w:p w:rsidR="00107093" w:rsidRPr="001519AC" w:rsidRDefault="0010709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519AC">
        <w:rPr>
          <w:rFonts w:ascii="Arial"/>
          <w:color w:val="FF0000"/>
          <w:sz w:val="2"/>
          <w:lang w:val="ru-RU"/>
        </w:rPr>
        <w:cr/>
      </w:r>
      <w:r w:rsidRPr="001519AC">
        <w:rPr>
          <w:rFonts w:ascii="Arial"/>
          <w:color w:val="FF0000"/>
          <w:sz w:val="2"/>
          <w:lang w:val="ru-RU"/>
        </w:rPr>
        <w:br w:type="page"/>
      </w:r>
    </w:p>
    <w:p w:rsidR="00107093" w:rsidRPr="001519AC" w:rsidRDefault="001519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8" w:name="br73"/>
      <w:bookmarkEnd w:id="68"/>
      <w:r w:rsidRPr="001519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07093" w:rsidRPr="001519AC" w:rsidRDefault="001519AC">
      <w:pPr>
        <w:framePr w:w="9591" w:wrap="auto" w:hAnchor="text" w:x="1702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возобновляются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месяца,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управлению</w:t>
      </w:r>
      <w:r w:rsidRPr="001519AC">
        <w:rPr>
          <w:rFonts w:ascii="Calibri"/>
          <w:color w:val="000000"/>
          <w:spacing w:val="-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государственным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имуществом</w:t>
      </w:r>
    </w:p>
    <w:p w:rsidR="00107093" w:rsidRPr="001519AC" w:rsidRDefault="001519AC">
      <w:pPr>
        <w:framePr w:w="9591" w:wrap="auto" w:hAnchor="text" w:x="1702" w:y="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  <w:r w:rsidRPr="001519AC">
        <w:rPr>
          <w:rFonts w:ascii="Calibri"/>
          <w:color w:val="00000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поступили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о:</w:t>
      </w:r>
    </w:p>
    <w:p w:rsidR="00107093" w:rsidRPr="001519AC" w:rsidRDefault="001519AC">
      <w:pPr>
        <w:framePr w:w="9591" w:wrap="auto" w:hAnchor="text" w:x="1702" w:y="1869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прекращении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проведения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процессуальных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действий,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указанных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1" w:wrap="auto" w:hAnchor="text" w:x="1702" w:y="18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hyperlink w:anchor="br72" w:history="1">
        <w:r w:rsidRPr="001519AC">
          <w:rPr>
            <w:rFonts w:ascii="Calibri" w:hAnsi="Calibri" w:cs="Calibri"/>
            <w:color w:val="0000FF"/>
            <w:lang w:val="ru-RU"/>
          </w:rPr>
          <w:t>абзаце</w:t>
        </w:r>
      </w:hyperlink>
      <w:hyperlink w:anchor="br72" w:history="1">
        <w:r w:rsidRPr="001519AC">
          <w:rPr>
            <w:rFonts w:ascii="Calibri"/>
            <w:color w:val="0000FF"/>
            <w:spacing w:val="-2"/>
            <w:lang w:val="ru-RU"/>
          </w:rPr>
          <w:t xml:space="preserve"> </w:t>
        </w:r>
      </w:hyperlink>
      <w:hyperlink w:anchor="br72" w:history="1">
        <w:r w:rsidRPr="001519AC">
          <w:rPr>
            <w:rFonts w:ascii="Calibri" w:hAnsi="Calibri" w:cs="Calibri"/>
            <w:color w:val="0000FF"/>
            <w:lang w:val="ru-RU"/>
          </w:rPr>
          <w:t>первом</w:t>
        </w:r>
      </w:hyperlink>
      <w:hyperlink w:anchor="br72" w:history="1">
        <w:r w:rsidRPr="001519AC">
          <w:rPr>
            <w:rFonts w:ascii="Calibri"/>
            <w:color w:val="0000FF"/>
            <w:spacing w:val="1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настоящего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пункта;</w:t>
      </w:r>
    </w:p>
    <w:p w:rsidR="00107093" w:rsidRPr="001519AC" w:rsidRDefault="001519AC">
      <w:pPr>
        <w:framePr w:w="9594" w:wrap="auto" w:hAnchor="text" w:x="1702" w:y="2628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вступлении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силу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решения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прекращении</w:t>
      </w:r>
      <w:r w:rsidRPr="001519AC">
        <w:rPr>
          <w:rFonts w:ascii="Calibri"/>
          <w:color w:val="000000"/>
          <w:spacing w:val="1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дела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или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уголовного</w:t>
      </w:r>
    </w:p>
    <w:p w:rsidR="00107093" w:rsidRPr="001519AC" w:rsidRDefault="001519AC">
      <w:pPr>
        <w:framePr w:w="9594" w:wrap="auto" w:hAnchor="text" w:x="1702" w:y="262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преследования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51"/>
          <w:lang w:val="ru-RU"/>
        </w:rPr>
        <w:t xml:space="preserve"> </w:t>
      </w:r>
      <w:hyperlink r:id="rId536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537" w:history="1">
        <w:r w:rsidRPr="001519AC">
          <w:rPr>
            <w:rFonts w:ascii="Calibri"/>
            <w:color w:val="0000FF"/>
            <w:spacing w:val="45"/>
            <w:lang w:val="ru-RU"/>
          </w:rPr>
          <w:t xml:space="preserve"> </w:t>
        </w:r>
      </w:hyperlink>
      <w:hyperlink r:id="rId538" w:history="1">
        <w:r w:rsidRPr="001519AC">
          <w:rPr>
            <w:rFonts w:ascii="Calibri"/>
            <w:color w:val="0000FF"/>
            <w:spacing w:val="1"/>
            <w:lang w:val="ru-RU"/>
          </w:rPr>
          <w:t>337</w:t>
        </w:r>
      </w:hyperlink>
      <w:hyperlink r:id="rId539" w:history="1">
        <w:r w:rsidRPr="001519AC">
          <w:rPr>
            <w:rFonts w:ascii="Calibri"/>
            <w:color w:val="0000FF"/>
            <w:spacing w:val="47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hyperlink r:id="rId540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541" w:history="1">
        <w:r w:rsidRPr="001519AC">
          <w:rPr>
            <w:rFonts w:ascii="Calibri"/>
            <w:color w:val="0000FF"/>
            <w:spacing w:val="47"/>
            <w:lang w:val="ru-RU"/>
          </w:rPr>
          <w:t xml:space="preserve"> </w:t>
        </w:r>
      </w:hyperlink>
      <w:hyperlink r:id="rId542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543" w:history="1">
        <w:r w:rsidRPr="001519AC">
          <w:rPr>
            <w:rFonts w:ascii="Calibri"/>
            <w:color w:val="0000FF"/>
            <w:spacing w:val="4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4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4" w:wrap="auto" w:hAnchor="text" w:x="1702" w:y="26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гражданина.</w:t>
      </w:r>
    </w:p>
    <w:p w:rsidR="00107093" w:rsidRPr="001519AC" w:rsidRDefault="001519AC">
      <w:pPr>
        <w:framePr w:w="9600" w:wrap="auto" w:hAnchor="text" w:x="1702" w:y="3653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Возобновление</w:t>
      </w:r>
      <w:r w:rsidRPr="001519AC">
        <w:rPr>
          <w:rFonts w:ascii="Calibri"/>
          <w:color w:val="000000"/>
          <w:spacing w:val="18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мер</w:t>
      </w:r>
      <w:r w:rsidRPr="001519AC">
        <w:rPr>
          <w:rFonts w:ascii="Calibri"/>
          <w:color w:val="000000"/>
          <w:spacing w:val="17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имущественной</w:t>
      </w:r>
      <w:r w:rsidRPr="001519AC">
        <w:rPr>
          <w:rFonts w:ascii="Calibri"/>
          <w:color w:val="000000"/>
          <w:spacing w:val="18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поддержки</w:t>
      </w:r>
      <w:r w:rsidRPr="001519AC">
        <w:rPr>
          <w:rFonts w:ascii="Calibri"/>
          <w:color w:val="000000"/>
          <w:spacing w:val="1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осуществляется</w:t>
      </w:r>
      <w:r w:rsidRPr="001519AC">
        <w:rPr>
          <w:rFonts w:ascii="Calibri"/>
          <w:color w:val="000000"/>
          <w:spacing w:val="17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за</w:t>
      </w:r>
      <w:r w:rsidRPr="001519AC">
        <w:rPr>
          <w:rFonts w:ascii="Calibri"/>
          <w:color w:val="000000"/>
          <w:spacing w:val="18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весь</w:t>
      </w:r>
      <w:r w:rsidRPr="001519AC">
        <w:rPr>
          <w:rFonts w:ascii="Calibri"/>
          <w:color w:val="000000"/>
          <w:spacing w:val="18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период</w:t>
      </w:r>
    </w:p>
    <w:p w:rsidR="00107093" w:rsidRPr="001519AC" w:rsidRDefault="001519AC">
      <w:pPr>
        <w:framePr w:w="9600" w:wrap="auto" w:hAnchor="text" w:x="1702" w:y="36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приостановления,</w:t>
      </w:r>
      <w:r w:rsidRPr="001519AC">
        <w:rPr>
          <w:rFonts w:ascii="Calibri"/>
          <w:color w:val="000000"/>
          <w:spacing w:val="3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чем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его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управлению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государственным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имуществом</w:t>
      </w:r>
      <w:r w:rsidRPr="001519AC">
        <w:rPr>
          <w:rFonts w:ascii="Calibri"/>
          <w:color w:val="000000"/>
          <w:spacing w:val="34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2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</w:p>
    <w:p w:rsidR="00107093" w:rsidRPr="001519AC" w:rsidRDefault="001519AC">
      <w:pPr>
        <w:framePr w:w="9600" w:wrap="auto" w:hAnchor="text" w:x="1702" w:y="36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Мансийского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7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7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  <w:r w:rsidRPr="001519AC">
        <w:rPr>
          <w:rFonts w:ascii="Calibri"/>
          <w:color w:val="000000"/>
          <w:spacing w:val="6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уведомляет</w:t>
      </w:r>
      <w:r w:rsidRPr="001519AC">
        <w:rPr>
          <w:rFonts w:ascii="Calibri"/>
          <w:color w:val="000000"/>
          <w:spacing w:val="6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заказным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письмом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6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уведомлением</w:t>
      </w:r>
      <w:r w:rsidRPr="001519AC">
        <w:rPr>
          <w:rFonts w:ascii="Calibri"/>
          <w:color w:val="000000"/>
          <w:spacing w:val="6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600" w:wrap="auto" w:hAnchor="text" w:x="1702" w:y="36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вручении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адресу,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содержащемуся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договоре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(или)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договоре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купли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продажи,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600" w:wrap="auto" w:hAnchor="text" w:x="1702" w:y="36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5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сведений.</w:t>
      </w:r>
    </w:p>
    <w:p w:rsidR="00107093" w:rsidRPr="001519AC" w:rsidRDefault="001519AC">
      <w:pPr>
        <w:framePr w:w="9597" w:wrap="auto" w:hAnchor="text" w:x="1702" w:y="5215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Меры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имущественной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поддержки,</w:t>
      </w:r>
      <w:r w:rsidRPr="001519AC">
        <w:rPr>
          <w:rFonts w:ascii="Calibri"/>
          <w:color w:val="000000"/>
          <w:spacing w:val="3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установленные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hyperlink w:anchor="br71" w:history="1">
        <w:r w:rsidRPr="001519AC">
          <w:rPr>
            <w:rFonts w:ascii="Calibri" w:hAnsi="Calibri" w:cs="Calibri"/>
            <w:color w:val="0000FF"/>
            <w:lang w:val="ru-RU"/>
          </w:rPr>
          <w:t>пунктами</w:t>
        </w:r>
      </w:hyperlink>
      <w:hyperlink w:anchor="br71" w:history="1">
        <w:r w:rsidRPr="001519AC">
          <w:rPr>
            <w:rFonts w:ascii="Calibri"/>
            <w:color w:val="0000FF"/>
            <w:spacing w:val="38"/>
            <w:lang w:val="ru-RU"/>
          </w:rPr>
          <w:t xml:space="preserve"> </w:t>
        </w:r>
      </w:hyperlink>
      <w:hyperlink w:anchor="br71" w:history="1">
        <w:r w:rsidRPr="001519AC">
          <w:rPr>
            <w:rFonts w:ascii="Calibri"/>
            <w:color w:val="0000FF"/>
            <w:spacing w:val="3"/>
            <w:lang w:val="ru-RU"/>
          </w:rPr>
          <w:t>2</w:t>
        </w:r>
      </w:hyperlink>
      <w:hyperlink w:anchor="br71" w:history="1">
        <w:r w:rsidRPr="001519AC">
          <w:rPr>
            <w:rFonts w:ascii="Calibri"/>
            <w:color w:val="000000"/>
            <w:lang w:val="ru-RU"/>
          </w:rPr>
          <w:t>,</w:t>
        </w:r>
      </w:hyperlink>
      <w:hyperlink w:anchor="br71" w:history="1">
        <w:r w:rsidRPr="001519AC">
          <w:rPr>
            <w:rFonts w:ascii="Calibri"/>
            <w:color w:val="000000"/>
            <w:spacing w:val="37"/>
            <w:lang w:val="ru-RU"/>
          </w:rPr>
          <w:t xml:space="preserve"> </w:t>
        </w:r>
      </w:hyperlink>
      <w:hyperlink w:anchor="br72" w:history="1">
        <w:r w:rsidRPr="001519AC">
          <w:rPr>
            <w:rFonts w:ascii="Calibri"/>
            <w:color w:val="0000FF"/>
            <w:lang w:val="ru-RU"/>
          </w:rPr>
          <w:t>3</w:t>
        </w:r>
      </w:hyperlink>
      <w:hyperlink w:anchor="br72" w:history="1">
        <w:r w:rsidRPr="001519AC">
          <w:rPr>
            <w:rFonts w:ascii="Calibri"/>
            <w:color w:val="0000FF"/>
            <w:spacing w:val="38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настоящего</w:t>
      </w:r>
      <w:r w:rsidRPr="001519AC">
        <w:rPr>
          <w:rFonts w:ascii="Calibri"/>
          <w:color w:val="000000"/>
          <w:spacing w:val="3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приложения,</w:t>
      </w:r>
    </w:p>
    <w:p w:rsidR="00107093" w:rsidRPr="001519AC" w:rsidRDefault="001519AC">
      <w:pPr>
        <w:framePr w:w="9597" w:wrap="auto" w:hAnchor="text" w:x="1702" w:y="5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прекращаются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месяца,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котором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1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управлению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государственным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имуществом</w:t>
      </w:r>
    </w:p>
    <w:p w:rsidR="00107093" w:rsidRPr="001519AC" w:rsidRDefault="001519AC">
      <w:pPr>
        <w:framePr w:w="9597" w:wrap="auto" w:hAnchor="text" w:x="1702" w:y="5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поступили</w:t>
      </w:r>
      <w:r w:rsidRPr="001519AC">
        <w:rPr>
          <w:rFonts w:ascii="Calibri"/>
          <w:color w:val="000000"/>
          <w:spacing w:val="4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сведения</w:t>
      </w:r>
      <w:r w:rsidRPr="001519AC">
        <w:rPr>
          <w:rFonts w:ascii="Calibri"/>
          <w:color w:val="000000"/>
          <w:spacing w:val="40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вступившем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3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законную</w:t>
      </w:r>
    </w:p>
    <w:p w:rsidR="00107093" w:rsidRPr="001519AC" w:rsidRDefault="001519AC">
      <w:pPr>
        <w:framePr w:w="9597" w:wrap="auto" w:hAnchor="text" w:x="1702" w:y="5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spacing w:val="1"/>
          <w:lang w:val="ru-RU"/>
        </w:rPr>
        <w:t>силу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решении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суда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по</w:t>
      </w:r>
      <w:r w:rsidRPr="001519AC">
        <w:rPr>
          <w:rFonts w:ascii="Calibri"/>
          <w:color w:val="000000"/>
          <w:spacing w:val="21"/>
          <w:lang w:val="ru-RU"/>
        </w:rPr>
        <w:t xml:space="preserve"> </w:t>
      </w:r>
      <w:hyperlink r:id="rId544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545" w:history="1">
        <w:r w:rsidRPr="001519AC">
          <w:rPr>
            <w:rFonts w:ascii="Calibri"/>
            <w:color w:val="0000FF"/>
            <w:spacing w:val="16"/>
            <w:lang w:val="ru-RU"/>
          </w:rPr>
          <w:t xml:space="preserve"> </w:t>
        </w:r>
      </w:hyperlink>
      <w:hyperlink r:id="rId546" w:history="1">
        <w:r w:rsidRPr="001519AC">
          <w:rPr>
            <w:rFonts w:ascii="Calibri"/>
            <w:color w:val="0000FF"/>
            <w:lang w:val="ru-RU"/>
          </w:rPr>
          <w:t>337</w:t>
        </w:r>
      </w:hyperlink>
      <w:hyperlink r:id="rId547" w:history="1">
        <w:r w:rsidRPr="001519AC">
          <w:rPr>
            <w:rFonts w:ascii="Calibri"/>
            <w:color w:val="0000FF"/>
            <w:spacing w:val="1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(или)</w:t>
      </w:r>
      <w:r w:rsidRPr="001519AC">
        <w:rPr>
          <w:rFonts w:ascii="Calibri"/>
          <w:color w:val="000000"/>
          <w:spacing w:val="17"/>
          <w:lang w:val="ru-RU"/>
        </w:rPr>
        <w:t xml:space="preserve"> </w:t>
      </w:r>
      <w:hyperlink r:id="rId548" w:history="1">
        <w:r w:rsidRPr="001519AC">
          <w:rPr>
            <w:rFonts w:ascii="Calibri" w:hAnsi="Calibri" w:cs="Calibri"/>
            <w:color w:val="0000FF"/>
            <w:lang w:val="ru-RU"/>
          </w:rPr>
          <w:t>статье</w:t>
        </w:r>
      </w:hyperlink>
      <w:hyperlink r:id="rId549" w:history="1">
        <w:r w:rsidRPr="001519AC">
          <w:rPr>
            <w:rFonts w:ascii="Calibri"/>
            <w:color w:val="0000FF"/>
            <w:spacing w:val="13"/>
            <w:lang w:val="ru-RU"/>
          </w:rPr>
          <w:t xml:space="preserve"> </w:t>
        </w:r>
      </w:hyperlink>
      <w:hyperlink r:id="rId550" w:history="1">
        <w:r w:rsidRPr="001519AC">
          <w:rPr>
            <w:rFonts w:ascii="Calibri"/>
            <w:color w:val="0000FF"/>
            <w:lang w:val="ru-RU"/>
          </w:rPr>
          <w:t>338</w:t>
        </w:r>
      </w:hyperlink>
      <w:hyperlink r:id="rId551" w:history="1">
        <w:r w:rsidRPr="001519AC">
          <w:rPr>
            <w:rFonts w:ascii="Calibri"/>
            <w:color w:val="0000FF"/>
            <w:spacing w:val="15"/>
            <w:lang w:val="ru-RU"/>
          </w:rPr>
          <w:t xml:space="preserve"> </w:t>
        </w:r>
      </w:hyperlink>
      <w:r w:rsidRPr="001519AC">
        <w:rPr>
          <w:rFonts w:ascii="Calibri" w:hAnsi="Calibri" w:cs="Calibri"/>
          <w:color w:val="000000"/>
          <w:lang w:val="ru-RU"/>
        </w:rPr>
        <w:t>Уголовного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кодекса</w:t>
      </w:r>
      <w:r w:rsidRPr="001519AC">
        <w:rPr>
          <w:rFonts w:ascii="Calibri"/>
          <w:color w:val="000000"/>
          <w:spacing w:val="1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Российской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Федерации</w:t>
      </w:r>
      <w:r w:rsidRPr="001519AC">
        <w:rPr>
          <w:rFonts w:ascii="Calibri"/>
          <w:color w:val="000000"/>
          <w:spacing w:val="1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7" w:wrap="auto" w:hAnchor="text" w:x="1702" w:y="5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отношении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гражданина,</w:t>
      </w:r>
      <w:r w:rsidRPr="001519AC">
        <w:rPr>
          <w:rFonts w:ascii="Calibri"/>
          <w:color w:val="000000"/>
          <w:spacing w:val="4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  <w:r w:rsidRPr="001519AC">
        <w:rPr>
          <w:rFonts w:ascii="Calibri"/>
          <w:color w:val="000000"/>
          <w:spacing w:val="4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чем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его</w:t>
      </w:r>
      <w:r w:rsidRPr="001519AC">
        <w:rPr>
          <w:rFonts w:ascii="Calibri"/>
          <w:color w:val="000000"/>
          <w:spacing w:val="4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Департамент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4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управлению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государственным</w:t>
      </w:r>
      <w:r w:rsidRPr="001519AC">
        <w:rPr>
          <w:rFonts w:ascii="Calibri"/>
          <w:color w:val="000000"/>
          <w:spacing w:val="4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имуществом</w:t>
      </w:r>
    </w:p>
    <w:p w:rsidR="00107093" w:rsidRPr="001519AC" w:rsidRDefault="001519AC">
      <w:pPr>
        <w:framePr w:w="9597" w:wrap="auto" w:hAnchor="text" w:x="1702" w:y="521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Ханты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Мансийского</w:t>
      </w:r>
      <w:r w:rsidRPr="001519AC">
        <w:rPr>
          <w:rFonts w:ascii="Calibri"/>
          <w:color w:val="000000"/>
          <w:spacing w:val="7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автономного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округа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-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Югры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уведомляет</w:t>
      </w:r>
      <w:r w:rsidRPr="001519AC">
        <w:rPr>
          <w:rFonts w:ascii="Calibri"/>
          <w:color w:val="000000"/>
          <w:spacing w:val="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заказным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письмом</w:t>
      </w:r>
      <w:r w:rsidRPr="001519AC">
        <w:rPr>
          <w:rFonts w:ascii="Calibri"/>
          <w:color w:val="000000"/>
          <w:spacing w:val="5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уведомлением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о</w:t>
      </w:r>
    </w:p>
    <w:p w:rsidR="00107093" w:rsidRPr="001519AC" w:rsidRDefault="001519AC">
      <w:pPr>
        <w:framePr w:w="9597" w:wrap="auto" w:hAnchor="text" w:x="1702" w:y="5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вручении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по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адресу,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содержащемуся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договоре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аренды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и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(или)</w:t>
      </w:r>
      <w:r w:rsidRPr="001519AC">
        <w:rPr>
          <w:rFonts w:ascii="Calibri"/>
          <w:color w:val="000000"/>
          <w:spacing w:val="58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договоре</w:t>
      </w:r>
      <w:r w:rsidRPr="001519AC">
        <w:rPr>
          <w:rFonts w:ascii="Calibri"/>
          <w:color w:val="000000"/>
          <w:spacing w:val="59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1"/>
          <w:lang w:val="ru-RU"/>
        </w:rPr>
        <w:t>купли</w:t>
      </w:r>
      <w:r w:rsidRPr="001519AC">
        <w:rPr>
          <w:rFonts w:ascii="Calibri"/>
          <w:color w:val="000000"/>
          <w:spacing w:val="-3"/>
          <w:lang w:val="ru-RU"/>
        </w:rPr>
        <w:t>-</w:t>
      </w:r>
      <w:r w:rsidRPr="001519AC">
        <w:rPr>
          <w:rFonts w:ascii="Calibri" w:hAnsi="Calibri" w:cs="Calibri"/>
          <w:color w:val="000000"/>
          <w:lang w:val="ru-RU"/>
        </w:rPr>
        <w:t>продажи,</w:t>
      </w:r>
      <w:r w:rsidRPr="001519AC">
        <w:rPr>
          <w:rFonts w:ascii="Calibri"/>
          <w:color w:val="000000"/>
          <w:spacing w:val="56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в</w:t>
      </w:r>
    </w:p>
    <w:p w:rsidR="00107093" w:rsidRPr="001519AC" w:rsidRDefault="001519AC">
      <w:pPr>
        <w:framePr w:w="9597" w:wrap="auto" w:hAnchor="text" w:x="1702" w:y="5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1519AC">
        <w:rPr>
          <w:rFonts w:ascii="Calibri" w:hAnsi="Calibri" w:cs="Calibri"/>
          <w:color w:val="000000"/>
          <w:lang w:val="ru-RU"/>
        </w:rPr>
        <w:t>течение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/>
          <w:color w:val="000000"/>
          <w:lang w:val="ru-RU"/>
        </w:rPr>
        <w:t>5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рабочих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1"/>
          <w:lang w:val="ru-RU"/>
        </w:rPr>
        <w:t>дней</w:t>
      </w:r>
      <w:r w:rsidRPr="001519AC">
        <w:rPr>
          <w:rFonts w:ascii="Calibri"/>
          <w:color w:val="000000"/>
          <w:spacing w:val="2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spacing w:val="-2"/>
          <w:lang w:val="ru-RU"/>
        </w:rPr>
        <w:t>со</w:t>
      </w:r>
      <w:r w:rsidRPr="001519AC">
        <w:rPr>
          <w:rFonts w:ascii="Calibri"/>
          <w:color w:val="000000"/>
          <w:spacing w:val="3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дня</w:t>
      </w:r>
      <w:r w:rsidRPr="001519AC">
        <w:rPr>
          <w:rFonts w:ascii="Calibri"/>
          <w:color w:val="000000"/>
          <w:spacing w:val="-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поступления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таких</w:t>
      </w:r>
      <w:r w:rsidRPr="001519AC">
        <w:rPr>
          <w:rFonts w:ascii="Calibri"/>
          <w:color w:val="000000"/>
          <w:spacing w:val="1"/>
          <w:lang w:val="ru-RU"/>
        </w:rPr>
        <w:t xml:space="preserve"> </w:t>
      </w:r>
      <w:r w:rsidRPr="001519AC">
        <w:rPr>
          <w:rFonts w:ascii="Calibri" w:hAnsi="Calibri" w:cs="Calibri"/>
          <w:color w:val="000000"/>
          <w:lang w:val="ru-RU"/>
        </w:rPr>
        <w:t>сведений.</w:t>
      </w:r>
    </w:p>
    <w:p w:rsidR="00107093" w:rsidRDefault="001519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5086350</wp:posOffset>
            </wp:positionV>
            <wp:extent cx="6003925" cy="34290"/>
            <wp:effectExtent l="0" t="0" r="0" b="3810"/>
            <wp:wrapNone/>
            <wp:docPr id="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709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039C944-99AF-4E6D-B15B-2354B13228BA}"/>
    <w:embedBold r:id="rId2" w:fontKey="{D37B769E-C695-4B1C-9834-1B895129A66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5B374EC9-7B54-433F-8A03-055E15305CB1}"/>
    <w:embedBold r:id="rId4" w:fontKey="{991AA62B-FC3E-4FCF-8C24-4E58225E616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901AE6A7-E239-4461-A8F8-1B2221D59E0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A836DB56-5B50-4EB2-9EB5-2C86F8D3FD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07093"/>
    <w:rsid w:val="001519A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5B0862-CD44-4BD0-AB0F-EED688B1C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299" Type="http://schemas.openxmlformats.org/officeDocument/2006/relationships/hyperlink" Target="consultantplus://offline/ref=1177C02C54AC96C721B20975CC805A3F7D36E92A2C382E26C668660872DFFC863F3B3501AAE3FFAE7AF8BC1021R1p4J" TargetMode="External"/><Relationship Id="rId21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63" Type="http://schemas.openxmlformats.org/officeDocument/2006/relationships/image" Target="media/image13.jpeg"/><Relationship Id="rId159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324" Type="http://schemas.openxmlformats.org/officeDocument/2006/relationships/hyperlink" Target="consultantplus://offline/ref=1177C02C54AC96C721B21778DAEC0D307F3BB2222A3821729C3A605F2D8FFAD36D7B6B58E8A1ECAF7BE6BD17201B4A57881AEFC54018DBB7315D05D3R1pCJ" TargetMode="External"/><Relationship Id="rId366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531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70" Type="http://schemas.openxmlformats.org/officeDocument/2006/relationships/hyperlink" Target="consultantplus://offline/ref=1177C02C54AC96C721B20975CC805A3F7D35EE2628352E26C668660872DFFC862D3B6D0DABE5E5AE78EDEA4167451307CA51E2C55804DBB4R2pBJ" TargetMode="External"/><Relationship Id="rId226" Type="http://schemas.openxmlformats.org/officeDocument/2006/relationships/hyperlink" Target="consultantplus://offline/ref=1177C02C54AC96C721B20975CC805A3F7D36E82721332E26C668660872DFFC863F3B3501AAE3FFAE7AF8BC1021R1p4J" TargetMode="External"/><Relationship Id="rId433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68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475" Type="http://schemas.openxmlformats.org/officeDocument/2006/relationships/hyperlink" Target="consultantplus://offline/ref=1177C02C54AC96C721B21778DAEC0D307F3BB2222A392D71923A605F2D8FFAD36D7B6B58E8A1ECAF7BE6BE152A1B4A57881AEFC54018DBB7315D05D3R1pCJ" TargetMode="External"/><Relationship Id="rId32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74" Type="http://schemas.openxmlformats.org/officeDocument/2006/relationships/image" Target="media/image16.jpeg"/><Relationship Id="rId128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335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77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500" Type="http://schemas.openxmlformats.org/officeDocument/2006/relationships/hyperlink" Target="consultantplus://offline/ref=1177C02C54AC96C721B20975CC805A3F7D36E82721332E26C668660872DFFC863F3B3501AAE3FFAE7AF8BC1021R1p4J" TargetMode="External"/><Relationship Id="rId542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5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181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237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02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79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44" Type="http://schemas.openxmlformats.org/officeDocument/2006/relationships/hyperlink" Target="consultantplus://offline/ref=1177C02C54AC96C721B20975CC805A3F7D35ED282B322E26C668660872DFFC862D3B6D0DABE5E3AB7CEDEA4167451307CA51E2C55804DBB4R2pBJ" TargetMode="External"/><Relationship Id="rId486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3" Type="http://schemas.openxmlformats.org/officeDocument/2006/relationships/image" Target="media/image8.jpeg"/><Relationship Id="rId139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290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04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46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88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11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553" Type="http://schemas.openxmlformats.org/officeDocument/2006/relationships/fontTable" Target="fontTable.xml"/><Relationship Id="rId85" Type="http://schemas.openxmlformats.org/officeDocument/2006/relationships/hyperlink" Target="consultantplus://offline/ref=1177C02C54AC96C721B21778DAEC0D307F3BB2222A372D709D3F605F2D8FFAD36D7B6B58FAA1B4A37AE0A010220E1C06CER4pBJ" TargetMode="External"/><Relationship Id="rId150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192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06" Type="http://schemas.openxmlformats.org/officeDocument/2006/relationships/hyperlink" Target="consultantplus://offline/ref=1177C02C54AC96C721B21778DAEC0D307F3BB2222A3821719E34605F2D8FFAD36D7B6B58E8A1ECAF7BE6BE12231B4A57881AEFC54018DBB7315D05D3R1pCJ" TargetMode="External"/><Relationship Id="rId413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48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55" Type="http://schemas.openxmlformats.org/officeDocument/2006/relationships/hyperlink" Target="consultantplus://offline/ref=1177C02C54AC96C721B21778DAEC0D307F3BB2222A392D71923A605F2D8FFAD36D7B6B58E8A1ECAF78EDEA4167451307CA51E2C55804DBB4R2pBJ" TargetMode="External"/><Relationship Id="rId497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2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08" Type="http://schemas.openxmlformats.org/officeDocument/2006/relationships/image" Target="media/image21.jpeg"/><Relationship Id="rId315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57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522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54" Type="http://schemas.openxmlformats.org/officeDocument/2006/relationships/hyperlink" Target="consultantplus://offline/ref=1177C02C54AC96C721B21778DAEC0D307F3BB2222A362379983F605F2D8FFAD36D7B6B58FAA1B4A37AE0A010220E1C06CER4pBJ" TargetMode="External"/><Relationship Id="rId96" Type="http://schemas.openxmlformats.org/officeDocument/2006/relationships/hyperlink" Target="consultantplus://offline/ref=1177C02C54AC96C721B21778DAEC0D307F3BB2222A3821719E34605F2D8FFAD36D7B6B58E8A1ECAF7BE6BE11271B4A57881AEFC54018DBB7315D05D3R1pCJ" TargetMode="External"/><Relationship Id="rId161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217" Type="http://schemas.openxmlformats.org/officeDocument/2006/relationships/hyperlink" Target="consultantplus://offline/ref=1177C02C54AC96C721B21778DAEC0D307F3BB2222A3821719E34605F2D8FFAD36D7B6B58E8A1ECAF7BE6BE122B1B4A57881AEFC54018DBB7315D05D3R1pCJ" TargetMode="External"/><Relationship Id="rId399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59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24" Type="http://schemas.openxmlformats.org/officeDocument/2006/relationships/hyperlink" Target="consultantplus://offline/ref=1177C02C54AC96C721B20975CC805A3F7D35ED272F302E26C668660872DFFC862D3B6D0DABE5E1AD78EDEA4167451307CA51E2C55804DBB4R2pBJ" TargetMode="External"/><Relationship Id="rId466" Type="http://schemas.openxmlformats.org/officeDocument/2006/relationships/hyperlink" Target="consultantplus://offline/ref=1177C02C54AC96C721B21778DAEC0D307F3BB2222A392D71923A605F2D8FFAD36D7B6B58E8A1ECAF7EEDEA4167451307CA51E2C55804DBB4R2pBJ" TargetMode="External"/><Relationship Id="rId23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119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270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326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33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65" Type="http://schemas.openxmlformats.org/officeDocument/2006/relationships/hyperlink" Target="consultantplus://offline/ref=1177C02C54AC96C721B21778DAEC0D307F3BB2222A382679993D605F2D8FFAD36D7B6B58FAA1B4A37AE0A010220E1C06CER4pBJ" TargetMode="External"/><Relationship Id="rId130" Type="http://schemas.openxmlformats.org/officeDocument/2006/relationships/hyperlink" Target="consultantplus://offline/ref=1177C02C54AC96C721B21778DAEC0D307F3BB2222A3821719E34605F2D8FFAD36D7B6B58E8A1ECAF7BE6BE11261B4A57881AEFC54018DBB7315D05D3R1pCJ" TargetMode="External"/><Relationship Id="rId368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72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228" Type="http://schemas.openxmlformats.org/officeDocument/2006/relationships/hyperlink" Target="consultantplus://offline/ref=1177C02C54AC96C721B21778DAEC0D307F3BB2222A3927709939605F2D8FFAD36D7B6B58FAA1B4A37AE0A010220E1C06CER4pBJ" TargetMode="External"/><Relationship Id="rId435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77" Type="http://schemas.openxmlformats.org/officeDocument/2006/relationships/hyperlink" Target="consultantplus://offline/ref=1177C02C54AC96C721B21778DAEC0D307F3BB2222A392D71923A605F2D8FFAD36D7B6B58E8A1ECAF7BE6BE152A1B4A57881AEFC54018DBB7315D05D3R1pCJ" TargetMode="External"/><Relationship Id="rId281" Type="http://schemas.openxmlformats.org/officeDocument/2006/relationships/hyperlink" Target="consultantplus://offline/ref=1177C02C54AC96C721B20975CC805A3F7D36E82721332E26C668660872DFFC863F3B3501AAE3FFAE7AF8BC1021R1p4J" TargetMode="External"/><Relationship Id="rId337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502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34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76" Type="http://schemas.openxmlformats.org/officeDocument/2006/relationships/hyperlink" Target="consultantplus://offline/ref=1177C02C54AC96C721B20975CC805A3F7D36E92A2C382E26C668660872DFFC862D3B6D0DABE5E2AD72EDEA4167451307CA51E2C55804DBB4R2pBJ" TargetMode="External"/><Relationship Id="rId141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379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44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7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183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39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90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04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46" Type="http://schemas.openxmlformats.org/officeDocument/2006/relationships/hyperlink" Target="consultantplus://offline/ref=1177C02C54AC96C721B20975CC805A3F7D35ED282B322E26C668660872DFFC862D3B6D0DABE5E3AB7CEDEA4167451307CA51E2C55804DBB4R2pBJ" TargetMode="External"/><Relationship Id="rId250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92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06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88" Type="http://schemas.openxmlformats.org/officeDocument/2006/relationships/hyperlink" Target="consultantplus://offline/ref=1177C02C54AC96C721B21778DAEC0D307F3BB2222A382473933B605F2D8FFAD36D7B6B58FAA1B4A37AE0A010220E1C06CER4pBJ" TargetMode="External"/><Relationship Id="rId45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87" Type="http://schemas.openxmlformats.org/officeDocument/2006/relationships/image" Target="media/image20.jpeg"/><Relationship Id="rId110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348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513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152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194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08" Type="http://schemas.openxmlformats.org/officeDocument/2006/relationships/hyperlink" Target="consultantplus://offline/ref=1177C02C54AC96C721B21778DAEC0D307F3BB2222A3821719E34605F2D8FFAD36D7B6B58E8A1ECAF7BE6BE12211B4A57881AEFC54018DBB7315D05D3R1pCJ" TargetMode="External"/><Relationship Id="rId415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57" Type="http://schemas.openxmlformats.org/officeDocument/2006/relationships/hyperlink" Target="consultantplus://offline/ref=1177C02C54AC96C721B21778DAEC0D307F3BB2222A392D71923A605F2D8FFAD36D7B6B58E8A1ECAF7BE6BF12261B4A57881AEFC54018DBB7315D05D3R1pCJ" TargetMode="External"/><Relationship Id="rId261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99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4" Type="http://schemas.openxmlformats.org/officeDocument/2006/relationships/hyperlink" Target="consultantplus://offline/ref=1177C02C54AC96C721B20975CC805A3F7D36E82721332E26C668660872DFFC863F3B3501AAE3FFAE7AF8BC1021R1p4J" TargetMode="External"/><Relationship Id="rId56" Type="http://schemas.openxmlformats.org/officeDocument/2006/relationships/hyperlink" Target="consultantplus://offline/ref=1177C02C54AC96C721B21778DAEC0D307F3BB2222A392D769E3E605F2D8FFAD36D7B6B58FAA1B4A37AE0A010220E1C06CER4pBJ" TargetMode="External"/><Relationship Id="rId317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59" Type="http://schemas.openxmlformats.org/officeDocument/2006/relationships/hyperlink" Target="consultantplus://offline/ref=1177C02C54AC96C721B20975CC805A3F7D36E82721332E26C668660872DFFC863F3B3501AAE3FFAE7AF8BC1021R1p4J" TargetMode="External"/><Relationship Id="rId524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98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121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163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219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70" Type="http://schemas.openxmlformats.org/officeDocument/2006/relationships/hyperlink" Target="consultantplus://offline/ref=1177C02C54AC96C721B20975CC805A3F7D36E82721332E26C668660872DFFC863F3B3501AAE3FFAE7AF8BC1021R1p4J" TargetMode="External"/><Relationship Id="rId426" Type="http://schemas.openxmlformats.org/officeDocument/2006/relationships/hyperlink" Target="consultantplus://offline/ref=1177C02C54AC96C721B20975CC805A3F7D35EE272F382E26C668660872DFFC863F3B3501AAE3FFAE7AF8BC1021R1p4J" TargetMode="External"/><Relationship Id="rId230" Type="http://schemas.openxmlformats.org/officeDocument/2006/relationships/hyperlink" Target="consultantplus://offline/ref=1177C02C54AC96C721B20975CC805A3F7D33E52D28302E26C668660872DFFC863F3B3501AAE3FFAE7AF8BC1021R1p4J" TargetMode="External"/><Relationship Id="rId468" Type="http://schemas.openxmlformats.org/officeDocument/2006/relationships/hyperlink" Target="consultantplus://offline/ref=1177C02C54AC96C721B21778DAEC0D307F3BB2222A392D71923A605F2D8FFAD36D7B6B58E8A1ECAF7EEDEA4167451307CA51E2C55804DBB4R2pBJ" TargetMode="External"/><Relationship Id="rId25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67" Type="http://schemas.openxmlformats.org/officeDocument/2006/relationships/hyperlink" Target="consultantplus://offline/ref=1177C02C54AC96C721B20975CC805A3F7D36E92A21362E26C668660872DFFC862D3B6D0DABE5E1A978EDEA4167451307CA51E2C55804DBB4R2pBJ" TargetMode="External"/><Relationship Id="rId272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28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35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32" Type="http://schemas.openxmlformats.org/officeDocument/2006/relationships/hyperlink" Target="consultantplus://offline/ref=1177C02C54AC96C721B20975CC805A3F7D33E52D28302E26C668660872DFFC863F3B3501AAE3FFAE7AF8BC1021R1p4J" TargetMode="External"/><Relationship Id="rId174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381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41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37" Type="http://schemas.openxmlformats.org/officeDocument/2006/relationships/hyperlink" Target="consultantplus://offline/ref=1177C02C54AC96C721B21778DAEC0D307F3BB2222A3825709338605F2D8FFAD36D7B6B58E8A1ECAF7BE6B816201B4A57881AEFC54018DBB7315D05D3R1pCJ" TargetMode="External"/><Relationship Id="rId479" Type="http://schemas.openxmlformats.org/officeDocument/2006/relationships/hyperlink" Target="consultantplus://offline/ref=1177C02C54AC96C721B21778DAEC0D307F3BB2222A392D71923A605F2D8FFAD36D7B6B58E8A1ECAF7BE6BE152A1B4A57881AEFC54018DBB7315D05D3R1pCJ" TargetMode="External"/><Relationship Id="rId15" Type="http://schemas.openxmlformats.org/officeDocument/2006/relationships/hyperlink" Target="consultantplus://offline/ref=1177C02C54AC96C721B20975CC805A3F7D36E82721332E26C668660872DFFC863F3B3501AAE3FFAE7AF8BC1021R1p4J" TargetMode="External"/><Relationship Id="rId36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57" Type="http://schemas.openxmlformats.org/officeDocument/2006/relationships/image" Target="media/image11.jpeg"/><Relationship Id="rId262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83" Type="http://schemas.openxmlformats.org/officeDocument/2006/relationships/hyperlink" Target="consultantplus://offline/ref=1177C02C54AC96C721B21778DAEC0D307F3BB2222A3821719E34605F2D8FFAD36D7B6B58E8A1ECAF7BE6BE13231B4A57881AEFC54018DBB7315D05D3R1pCJ" TargetMode="External"/><Relationship Id="rId318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39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90" Type="http://schemas.openxmlformats.org/officeDocument/2006/relationships/hyperlink" Target="consultantplus://offline/ref=1177C02C54AC96C721B21778DAEC0D307F3BB2222A3825709338605F2D8FFAD36D7B6B58E8A1ECAF7BE6B817211B4A57881AEFC54018DBB7315D05D3R1pCJ" TargetMode="External"/><Relationship Id="rId504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525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46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78" Type="http://schemas.openxmlformats.org/officeDocument/2006/relationships/hyperlink" Target="consultantplus://offline/ref=1177C02C54AC96C721B20975CC805A3F7D36E92A2C382E26C668660872DFFC862D3B6D0DABE5E2AD72EDEA4167451307CA51E2C55804DBB4R2pBJ" TargetMode="External"/><Relationship Id="rId99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101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122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143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164" Type="http://schemas.openxmlformats.org/officeDocument/2006/relationships/hyperlink" Target="consultantplus://offline/ref=1177C02C54AC96C721B20975CC805A3F7D32EA2621382E26C668660872DFFC862D3B6D0DABE5E1AF7AEDEA4167451307CA51E2C55804DBB4R2pBJ" TargetMode="External"/><Relationship Id="rId185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50" Type="http://schemas.openxmlformats.org/officeDocument/2006/relationships/hyperlink" Target="consultantplus://offline/ref=1177C02C54AC96C721B21778DAEC0D307F3BB2222A3825709338605F2D8FFAD36D7B6B58E8A1ECAF7BE6BA162A1B4A57881AEFC54018DBB7315D05D3R1pCJ" TargetMode="External"/><Relationship Id="rId371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06" Type="http://schemas.openxmlformats.org/officeDocument/2006/relationships/hyperlink" Target="consultantplus://offline/ref=1177C02C54AC96C721B20975CC805A3F7D36E82721332E26C668660872DFFC863F3B3501AAE3FFAE7AF8BC1021R1p4J" TargetMode="External"/><Relationship Id="rId9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10" Type="http://schemas.openxmlformats.org/officeDocument/2006/relationships/hyperlink" Target="consultantplus://offline/ref=1177C02C54AC96C721B21778DAEC0D307F3BB2222A3821719E34605F2D8FFAD36D7B6B58E8A1ECAF7BE6BE12251B4A57881AEFC54018DBB7315D05D3R1pCJ" TargetMode="External"/><Relationship Id="rId392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27" Type="http://schemas.openxmlformats.org/officeDocument/2006/relationships/hyperlink" Target="consultantplus://offline/ref=1177C02C54AC96C721B20975CC805A3F7D35EE272F382E26C668660872DFFC863F3B3501AAE3FFAE7AF8BC1021R1p4J" TargetMode="External"/><Relationship Id="rId448" Type="http://schemas.openxmlformats.org/officeDocument/2006/relationships/hyperlink" Target="consultantplus://offline/ref=1177C02C54AC96C721B20975CC805A3F7D35ED282B322E26C668660872DFFC862D3B6D0DABE5E3AB7CEDEA4167451307CA51E2C55804DBB4R2pBJ" TargetMode="External"/><Relationship Id="rId469" Type="http://schemas.openxmlformats.org/officeDocument/2006/relationships/hyperlink" Target="consultantplus://offline/ref=1177C02C54AC96C721B21778DAEC0D307F3BB2222A392D71923A605F2D8FFAD36D7B6B58E8A1ECAF7EEDEA4167451307CA51E2C55804DBB4R2pBJ" TargetMode="External"/><Relationship Id="rId26" Type="http://schemas.openxmlformats.org/officeDocument/2006/relationships/image" Target="media/image4.jpeg"/><Relationship Id="rId231" Type="http://schemas.openxmlformats.org/officeDocument/2006/relationships/hyperlink" Target="consultantplus://offline/ref=1177C02C54AC96C721B21778DAEC0D307F3BB2222A3927709939605F2D8FFAD36D7B6B58FAA1B4A37AE0A010220E1C06CER4pBJ" TargetMode="External"/><Relationship Id="rId252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73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94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08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29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80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15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536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7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68" Type="http://schemas.openxmlformats.org/officeDocument/2006/relationships/hyperlink" Target="consultantplus://offline/ref=1177C02C54AC96C721B20975CC805A3F7D36E92A21362E26C668660872DFFC862D3B6D0DABE5E1A978EDEA4167451307CA51E2C55804DBB4R2pBJ" TargetMode="External"/><Relationship Id="rId89" Type="http://schemas.openxmlformats.org/officeDocument/2006/relationships/hyperlink" Target="consultantplus://offline/ref=1177C02C54AC96C721B21778DAEC0D307F3BB2222A3825709338605F2D8FFAD36D7B6B58E8A1ECAF7BE6BF142A1B4A57881AEFC54018DBB7315D05D3R1pCJ" TargetMode="External"/><Relationship Id="rId112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133" Type="http://schemas.openxmlformats.org/officeDocument/2006/relationships/hyperlink" Target="consultantplus://offline/ref=1177C02C54AC96C721B20975CC805A3F7D33E52D28302E26C668660872DFFC863F3B3501AAE3FFAE7AF8BC1021R1p4J" TargetMode="External"/><Relationship Id="rId154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175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340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61" Type="http://schemas.openxmlformats.org/officeDocument/2006/relationships/image" Target="media/image23.jpeg"/><Relationship Id="rId196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00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82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17" Type="http://schemas.openxmlformats.org/officeDocument/2006/relationships/hyperlink" Target="consultantplus://offline/ref=1177C02C54AC96C721B20975CC805A3F7D36E82721332E26C668660872DFFC863F3B3501AAE3FFAE7AF8BC1021R1p4J" TargetMode="External"/><Relationship Id="rId438" Type="http://schemas.openxmlformats.org/officeDocument/2006/relationships/hyperlink" Target="consultantplus://offline/ref=1177C02C54AC96C721B20975CC805A3F7D35ED282B322E26C668660872DFFC862D3B6D0DABE5E3AB7EEDEA4167451307CA51E2C55804DBB4R2pBJ" TargetMode="External"/><Relationship Id="rId459" Type="http://schemas.openxmlformats.org/officeDocument/2006/relationships/hyperlink" Target="consultantplus://offline/ref=1177C02C54AC96C721B21778DAEC0D307F3BB2222A392D71923A605F2D8FFAD36D7B6B58E8A1ECAF7BE6BF12261B4A57881AEFC54018DBB7315D05D3R1pCJ" TargetMode="External"/><Relationship Id="rId16" Type="http://schemas.openxmlformats.org/officeDocument/2006/relationships/image" Target="media/image2.jpeg"/><Relationship Id="rId221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42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63" Type="http://schemas.openxmlformats.org/officeDocument/2006/relationships/hyperlink" Target="consultantplus://offline/ref=1177C02C54AC96C721B20975CC805A3F7D36E82721332E26C668660872DFFC863F3B3501AAE3FFAE7AF8BC1021R1p4J" TargetMode="External"/><Relationship Id="rId284" Type="http://schemas.openxmlformats.org/officeDocument/2006/relationships/hyperlink" Target="consultantplus://offline/ref=1177C02C54AC96C721B20975CC805A3F7D35ED2628392E26C668660872DFFC863F3B3501AAE3FFAE7AF8BC1021R1p4J" TargetMode="External"/><Relationship Id="rId319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70" Type="http://schemas.openxmlformats.org/officeDocument/2006/relationships/hyperlink" Target="consultantplus://offline/ref=1177C02C54AC96C721B21778DAEC0D307F3BB2222A392D71923A605F2D8FFAD36D7B6B58E8A1ECAF7BE6BE152A1B4A57881AEFC54018DBB7315D05D3R1pCJ" TargetMode="External"/><Relationship Id="rId491" Type="http://schemas.openxmlformats.org/officeDocument/2006/relationships/hyperlink" Target="consultantplus://offline/ref=1177C02C54AC96C721B21778DAEC0D307F3BB2222A3825709338605F2D8FFAD36D7B6B58E8A1ECAF7BE6B817211B4A57881AEFC54018DBB7315D05D3R1pCJ" TargetMode="External"/><Relationship Id="rId505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526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7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58" Type="http://schemas.openxmlformats.org/officeDocument/2006/relationships/hyperlink" Target="consultantplus://offline/ref=1177C02C54AC96C721B20975CC805A3F7D32EA2621382E26C668660872DFFC862D3B6D0DABE5E1AF7BEDEA4167451307CA51E2C55804DBB4R2pBJ" TargetMode="External"/><Relationship Id="rId79" Type="http://schemas.openxmlformats.org/officeDocument/2006/relationships/hyperlink" Target="consultantplus://offline/ref=1177C02C54AC96C721B20975CC805A3F7D36E92A2C382E26C668660872DFFC862D3B6D0DABE5E2AD72EDEA4167451307CA51E2C55804DBB4R2pBJ" TargetMode="External"/><Relationship Id="rId102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23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144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330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547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90" Type="http://schemas.openxmlformats.org/officeDocument/2006/relationships/hyperlink" Target="consultantplus://offline/ref=1177C02C54AC96C721B21778DAEC0D307F3BB2222A3825709338605F2D8FFAD36D7B6B58E8A1ECAF7BE6BF142A1B4A57881AEFC54018DBB7315D05D3R1pCJ" TargetMode="External"/><Relationship Id="rId165" Type="http://schemas.openxmlformats.org/officeDocument/2006/relationships/hyperlink" Target="consultantplus://offline/ref=1177C02C54AC96C721B20975CC805A3F7D32EA2621382E26C668660872DFFC862D3B6D0DABE5E1AF7AEDEA4167451307CA51E2C55804DBB4R2pBJ" TargetMode="External"/><Relationship Id="rId186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51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72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93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07" Type="http://schemas.openxmlformats.org/officeDocument/2006/relationships/hyperlink" Target="consultantplus://offline/ref=1177C02C54AC96C721B20975CC805A3F7D36E82721332E26C668660872DFFC863F3B3501AAE3FFAE7AF8BC1021R1p4J" TargetMode="External"/><Relationship Id="rId428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49" Type="http://schemas.openxmlformats.org/officeDocument/2006/relationships/hyperlink" Target="consultantplus://offline/ref=1177C02C54AC96C721B20975CC805A3F7D35ED282B322E26C668660872DFFC862D3B6D0DABE5E3AB7CEDEA4167451307CA51E2C55804DBB4R2pBJ" TargetMode="External"/><Relationship Id="rId211" Type="http://schemas.openxmlformats.org/officeDocument/2006/relationships/hyperlink" Target="consultantplus://offline/ref=1177C02C54AC96C721B21778DAEC0D307F3BB2222A3821719E34605F2D8FFAD36D7B6B58E8A1ECAF7BE6BE12251B4A57881AEFC54018DBB7315D05D3R1pCJ" TargetMode="External"/><Relationship Id="rId232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53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74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95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09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60" Type="http://schemas.openxmlformats.org/officeDocument/2006/relationships/hyperlink" Target="consultantplus://offline/ref=1177C02C54AC96C721B21778DAEC0D307F3BB2222A392D71923A605F2D8FFAD36D7B6B58E8A1ECAF7EEDEA4167451307CA51E2C55804DBB4R2pBJ" TargetMode="External"/><Relationship Id="rId481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16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27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48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69" Type="http://schemas.openxmlformats.org/officeDocument/2006/relationships/hyperlink" Target="consultantplus://offline/ref=1177C02C54AC96C721B20975CC805A3F7D36E92A21362E26C668660872DFFC862D3B6D0DABE5E1A978EDEA4167451307CA51E2C55804DBB4R2pBJ" TargetMode="External"/><Relationship Id="rId113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134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320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537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80" Type="http://schemas.openxmlformats.org/officeDocument/2006/relationships/hyperlink" Target="consultantplus://offline/ref=1177C02C54AC96C721B20975CC805A3F7D36E92A2C382E26C668660872DFFC862D3B6D0DABE5E2AD72EDEA4167451307CA51E2C55804DBB4R2pBJ" TargetMode="External"/><Relationship Id="rId155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176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197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41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62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83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18" Type="http://schemas.openxmlformats.org/officeDocument/2006/relationships/hyperlink" Target="consultantplus://offline/ref=1177C02C54AC96C721B20975CC805A3F7D35ED272F302E26C668660872DFFC862D3B6D0DABE5E1AD78EDEA4167451307CA51E2C55804DBB4R2pBJ" TargetMode="External"/><Relationship Id="rId439" Type="http://schemas.openxmlformats.org/officeDocument/2006/relationships/hyperlink" Target="consultantplus://offline/ref=1177C02C54AC96C721B20975CC805A3F7D35ED282B322E26C668660872DFFC862D3B6D0DABE5E3AB7EEDEA4167451307CA51E2C55804DBB4R2pBJ" TargetMode="External"/><Relationship Id="rId201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22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43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64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285" Type="http://schemas.openxmlformats.org/officeDocument/2006/relationships/hyperlink" Target="consultantplus://offline/ref=1177C02C54AC96C721B20975CC805A3F7D35ED2628392E26C668660872DFFC863F3B3501AAE3FFAE7AF8BC1021R1p4J" TargetMode="External"/><Relationship Id="rId450" Type="http://schemas.openxmlformats.org/officeDocument/2006/relationships/hyperlink" Target="consultantplus://offline/ref=1177C02C54AC96C721B20975CC805A3F7D35ED282B322E26C668660872DFFC862D3B6D0DABE5E3AB7CEDEA4167451307CA51E2C55804DBB4R2pBJ" TargetMode="External"/><Relationship Id="rId471" Type="http://schemas.openxmlformats.org/officeDocument/2006/relationships/hyperlink" Target="consultantplus://offline/ref=1177C02C54AC96C721B21778DAEC0D307F3BB2222A392D71923A605F2D8FFAD36D7B6B58E8A1ECAF7BE6BE152A1B4A57881AEFC54018DBB7315D05D3R1pCJ" TargetMode="External"/><Relationship Id="rId506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17" Type="http://schemas.openxmlformats.org/officeDocument/2006/relationships/image" Target="media/image3.jpeg"/><Relationship Id="rId38" Type="http://schemas.openxmlformats.org/officeDocument/2006/relationships/image" Target="media/image5.jpeg"/><Relationship Id="rId59" Type="http://schemas.openxmlformats.org/officeDocument/2006/relationships/hyperlink" Target="consultantplus://offline/ref=1177C02C54AC96C721B20975CC805A3F7D32EA2621382E26C668660872DFFC862D3B6D0DABE5E1AF7BEDEA4167451307CA51E2C55804DBB4R2pBJ" TargetMode="External"/><Relationship Id="rId103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24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310" Type="http://schemas.openxmlformats.org/officeDocument/2006/relationships/hyperlink" Target="consultantplus://offline/ref=1177C02C54AC96C721B21778DAEC0D307F3BB2222A3825709338605F2D8FFAD36D7B6B58E8A1ECAF7BE6BA13261B4A57881AEFC54018DBB7315D05D3R1pCJ" TargetMode="External"/><Relationship Id="rId492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27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48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70" Type="http://schemas.openxmlformats.org/officeDocument/2006/relationships/hyperlink" Target="consultantplus://offline/ref=1177C02C54AC96C721B20975CC805A3F7D36E92A21362E26C668660872DFFC862D3B6D0DABE5E1A978EDEA4167451307CA51E2C55804DBB4R2pBJ" TargetMode="External"/><Relationship Id="rId91" Type="http://schemas.openxmlformats.org/officeDocument/2006/relationships/hyperlink" Target="consultantplus://offline/ref=1177C02C54AC96C721B21778DAEC0D307F3BB2222A3825709338605F2D8FFAD36D7B6B58E8A1ECAF7BE6BF142A1B4A57881AEFC54018DBB7315D05D3R1pCJ" TargetMode="External"/><Relationship Id="rId145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166" Type="http://schemas.openxmlformats.org/officeDocument/2006/relationships/hyperlink" Target="consultantplus://offline/ref=1177C02C54AC96C721B20975CC805A3F7D32EA2621382E26C668660872DFFC862D3B6D0DABE5E1AF7AEDEA4167451307CA51E2C55804DBB4R2pBJ" TargetMode="External"/><Relationship Id="rId187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31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52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73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94" Type="http://schemas.openxmlformats.org/officeDocument/2006/relationships/hyperlink" Target="consultantplus://offline/ref=1177C02C54AC96C721B21778DAEC0D307F3BB2222A3825709338605F2D8FFAD36D7B6B58E8A1ECAF7BE6BB14251B4A57881AEFC54018DBB7315D05D3R1pCJ" TargetMode="External"/><Relationship Id="rId408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29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1" Type="http://schemas.openxmlformats.org/officeDocument/2006/relationships/styles" Target="styles.xml"/><Relationship Id="rId212" Type="http://schemas.openxmlformats.org/officeDocument/2006/relationships/hyperlink" Target="consultantplus://offline/ref=1177C02C54AC96C721B20975CC805A3F7D34E4282B302E26C668660872DFFC863F3B3501AAE3FFAE7AF8BC1021R1p4J" TargetMode="External"/><Relationship Id="rId233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54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40" Type="http://schemas.openxmlformats.org/officeDocument/2006/relationships/hyperlink" Target="consultantplus://offline/ref=1177C02C54AC96C721B20975CC805A3F7D35ED282B322E26C668660872DFFC862D3B6D0DABE5E3AB7EEDEA4167451307CA51E2C55804DBB4R2pBJ" TargetMode="External"/><Relationship Id="rId28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49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114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275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96" Type="http://schemas.openxmlformats.org/officeDocument/2006/relationships/hyperlink" Target="consultantplus://offline/ref=1177C02C54AC96C721B20975CC805A3F7D36E92A2C382E26C668660872DFFC863F3B3501AAE3FFAE7AF8BC1021R1p4J" TargetMode="External"/><Relationship Id="rId300" Type="http://schemas.openxmlformats.org/officeDocument/2006/relationships/hyperlink" Target="consultantplus://offline/ref=1177C02C54AC96C721B20975CC805A3F7D33E52D28302E26C668660872DFFC863F3B3501AAE3FFAE7AF8BC1021R1p4J" TargetMode="External"/><Relationship Id="rId461" Type="http://schemas.openxmlformats.org/officeDocument/2006/relationships/hyperlink" Target="consultantplus://offline/ref=1177C02C54AC96C721B21778DAEC0D307F3BB2222A392D71923A605F2D8FFAD36D7B6B58E8A1ECAF7EEDEA4167451307CA51E2C55804DBB4R2pBJ" TargetMode="External"/><Relationship Id="rId482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17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538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60" Type="http://schemas.openxmlformats.org/officeDocument/2006/relationships/hyperlink" Target="consultantplus://offline/ref=1177C02C54AC96C721B20975CC805A3F7D32EA2621382E26C668660872DFFC862D3B6D0DABE5E1AF7BEDEA4167451307CA51E2C55804DBB4R2pBJ" TargetMode="External"/><Relationship Id="rId81" Type="http://schemas.openxmlformats.org/officeDocument/2006/relationships/hyperlink" Target="consultantplus://offline/ref=1177C02C54AC96C721B20975CC805A3F7D36E92A2C382E26C668660872DFFC862D3B6D0DABE5E2AD72EDEA4167451307CA51E2C55804DBB4R2pBJ" TargetMode="External"/><Relationship Id="rId135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156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177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198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21" Type="http://schemas.openxmlformats.org/officeDocument/2006/relationships/hyperlink" Target="consultantplus://offline/ref=1177C02C54AC96C721B20975CC805A3F7D36E82721332E26C668660872DFFC863F3B3501AAE3FFAE7AF8BC1021R1p4J" TargetMode="External"/><Relationship Id="rId342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63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84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19" Type="http://schemas.openxmlformats.org/officeDocument/2006/relationships/hyperlink" Target="consultantplus://offline/ref=1177C02C54AC96C721B20975CC805A3F7D35ED272F302E26C668660872DFFC862D3B6D0DABE5E1AD78EDEA4167451307CA51E2C55804DBB4R2pBJ" TargetMode="External"/><Relationship Id="rId202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23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44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30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18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39" Type="http://schemas.openxmlformats.org/officeDocument/2006/relationships/image" Target="media/image6.jpeg"/><Relationship Id="rId265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286" Type="http://schemas.openxmlformats.org/officeDocument/2006/relationships/hyperlink" Target="consultantplus://offline/ref=1177C02C54AC96C721B21778DAEC0D307F3BB2222A3821719E34605F2D8FFAD36D7B6B58E8A1ECAF7BE6BE13221B4A57881AEFC54018DBB7315D05D3R1pCJ" TargetMode="External"/><Relationship Id="rId451" Type="http://schemas.openxmlformats.org/officeDocument/2006/relationships/hyperlink" Target="consultantplus://offline/ref=1177C02C54AC96C721B20975CC805A3F7D35ED282B322E26C668660872DFFC862D3B6D0DABE5E3AB7CEDEA4167451307CA51E2C55804DBB4R2pBJ" TargetMode="External"/><Relationship Id="rId472" Type="http://schemas.openxmlformats.org/officeDocument/2006/relationships/hyperlink" Target="consultantplus://offline/ref=1177C02C54AC96C721B21778DAEC0D307F3BB2222A392D71923A605F2D8FFAD36D7B6B58E8A1ECAF7BE6BE152A1B4A57881AEFC54018DBB7315D05D3R1pCJ" TargetMode="External"/><Relationship Id="rId493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07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528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49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50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104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25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146" Type="http://schemas.openxmlformats.org/officeDocument/2006/relationships/hyperlink" Target="consultantplus://offline/ref=1177C02C54AC96C721B20975CC805A3F7D36E92A2C382E26C668660872DFFC863F3B3501AAE3FFAE7AF8BC1021R1p4J" TargetMode="External"/><Relationship Id="rId167" Type="http://schemas.openxmlformats.org/officeDocument/2006/relationships/hyperlink" Target="consultantplus://offline/ref=1177C02C54AC96C721B20975CC805A3F7D32EA2621382E26C668660872DFFC862D3B6D0DABE5E1AF7AEDEA4167451307CA51E2C55804DBB4R2pBJ" TargetMode="External"/><Relationship Id="rId188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11" Type="http://schemas.openxmlformats.org/officeDocument/2006/relationships/hyperlink" Target="consultantplus://offline/ref=1177C02C54AC96C721B21778DAEC0D307F3BB2222A3825709338605F2D8FFAD36D7B6B58E8A1ECAF7BE6BA13261B4A57881AEFC54018DBB7315D05D3R1pCJ" TargetMode="External"/><Relationship Id="rId332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53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74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95" Type="http://schemas.openxmlformats.org/officeDocument/2006/relationships/hyperlink" Target="consultantplus://offline/ref=1177C02C54AC96C721B21778DAEC0D307F3BB2222A3825709338605F2D8FFAD36D7B6B58E8A1ECAF7BE6BB14251B4A57881AEFC54018DBB7315D05D3R1pCJ" TargetMode="External"/><Relationship Id="rId409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71" Type="http://schemas.openxmlformats.org/officeDocument/2006/relationships/hyperlink" Target="consultantplus://offline/ref=1177C02C54AC96C721B20975CC805A3F7D36E92A21362E26C668660872DFFC862D3B6D0DABE5E1A978EDEA4167451307CA51E2C55804DBB4R2pBJ" TargetMode="External"/><Relationship Id="rId92" Type="http://schemas.openxmlformats.org/officeDocument/2006/relationships/hyperlink" Target="consultantplus://offline/ref=1177C02C54AC96C721B21778DAEC0D307F3BB2222A3825709338605F2D8FFAD36D7B6B58E8A1ECAF7BE6BF142A1B4A57881AEFC54018DBB7315D05D3R1pCJ" TargetMode="External"/><Relationship Id="rId213" Type="http://schemas.openxmlformats.org/officeDocument/2006/relationships/hyperlink" Target="consultantplus://offline/ref=1177C02C54AC96C721B20975CC805A3F7D34E4282B302E26C668660872DFFC863F3B3501AAE3FFAE7AF8BC1021R1p4J" TargetMode="External"/><Relationship Id="rId234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20" Type="http://schemas.openxmlformats.org/officeDocument/2006/relationships/hyperlink" Target="consultantplus://offline/ref=1177C02C54AC96C721B20975CC805A3F7D35ED272F302E26C668660872DFFC862D3B6D0DABE5E1AD78EDEA4167451307CA51E2C55804DBB4R2pBJ" TargetMode="External"/><Relationship Id="rId2" Type="http://schemas.openxmlformats.org/officeDocument/2006/relationships/settings" Target="settings.xml"/><Relationship Id="rId29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255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76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97" Type="http://schemas.openxmlformats.org/officeDocument/2006/relationships/hyperlink" Target="consultantplus://offline/ref=1177C02C54AC96C721B20975CC805A3F7D36E92A2C382E26C668660872DFFC863F3B3501AAE3FFAE7AF8BC1021R1p4J" TargetMode="External"/><Relationship Id="rId441" Type="http://schemas.openxmlformats.org/officeDocument/2006/relationships/hyperlink" Target="consultantplus://offline/ref=1177C02C54AC96C721B20975CC805A3F7D35ED282B322E26C668660872DFFC862D3B6D0DABE5E3AB7EEDEA4167451307CA51E2C55804DBB4R2pBJ" TargetMode="External"/><Relationship Id="rId462" Type="http://schemas.openxmlformats.org/officeDocument/2006/relationships/hyperlink" Target="consultantplus://offline/ref=1177C02C54AC96C721B21778DAEC0D307F3BB2222A392D71923A605F2D8FFAD36D7B6B58E8A1ECAF7EEDEA4167451307CA51E2C55804DBB4R2pBJ" TargetMode="External"/><Relationship Id="rId483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18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539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0" Type="http://schemas.openxmlformats.org/officeDocument/2006/relationships/image" Target="media/image7.jpeg"/><Relationship Id="rId115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136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157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178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301" Type="http://schemas.openxmlformats.org/officeDocument/2006/relationships/hyperlink" Target="consultantplus://offline/ref=1177C02C54AC96C721B20975CC805A3F7D33E52D28302E26C668660872DFFC863F3B3501AAE3FFAE7AF8BC1021R1p4J" TargetMode="External"/><Relationship Id="rId322" Type="http://schemas.openxmlformats.org/officeDocument/2006/relationships/hyperlink" Target="consultantplus://offline/ref=1177C02C54AC96C721B21778DAEC0D307F3BB2222A3821729C3A605F2D8FFAD36D7B6B58E8A1ECAF7BE6BD17201B4A57881AEFC54018DBB7315D05D3R1pCJ" TargetMode="External"/><Relationship Id="rId343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64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50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61" Type="http://schemas.openxmlformats.org/officeDocument/2006/relationships/hyperlink" Target="consultantplus://offline/ref=1177C02C54AC96C721B20975CC805A3F7D32EA2621382E26C668660872DFFC862D3B6D0DABE5E1AF7BEDEA4167451307CA51E2C55804DBB4R2pBJ" TargetMode="External"/><Relationship Id="rId82" Type="http://schemas.openxmlformats.org/officeDocument/2006/relationships/image" Target="media/image17.jpeg"/><Relationship Id="rId199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03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85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9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224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45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66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287" Type="http://schemas.openxmlformats.org/officeDocument/2006/relationships/hyperlink" Target="consultantplus://offline/ref=1177C02C54AC96C721B21778DAEC0D307F3BB2222A3821719E34605F2D8FFAD36D7B6B58E8A1ECAF7BE6BE13221B4A57881AEFC54018DBB7315D05D3R1pCJ" TargetMode="External"/><Relationship Id="rId410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31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52" Type="http://schemas.openxmlformats.org/officeDocument/2006/relationships/hyperlink" Target="consultantplus://offline/ref=1177C02C54AC96C721B21778DAEC0D307F3BB2222A392D71923A605F2D8FFAD36D7B6B58E8A1ECAF78EDEA4167451307CA51E2C55804DBB4R2pBJ" TargetMode="External"/><Relationship Id="rId473" Type="http://schemas.openxmlformats.org/officeDocument/2006/relationships/hyperlink" Target="consultantplus://offline/ref=1177C02C54AC96C721B21778DAEC0D307F3BB2222A392D71923A605F2D8FFAD36D7B6B58E8A1ECAF7BE6BE152A1B4A57881AEFC54018DBB7315D05D3R1pCJ" TargetMode="External"/><Relationship Id="rId494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08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529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0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105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26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147" Type="http://schemas.openxmlformats.org/officeDocument/2006/relationships/hyperlink" Target="consultantplus://offline/ref=1177C02C54AC96C721B20975CC805A3F7D36E92A2C382E26C668660872DFFC863F3B3501AAE3FFAE7AF8BC1021R1p4J" TargetMode="External"/><Relationship Id="rId168" Type="http://schemas.openxmlformats.org/officeDocument/2006/relationships/hyperlink" Target="consultantplus://offline/ref=1177C02C54AC96C721B20975CC805A3F7D35EE2628352E26C668660872DFFC862D3B6D0DABE5E5AE78EDEA4167451307CA51E2C55804DBB4R2pBJ" TargetMode="External"/><Relationship Id="rId312" Type="http://schemas.openxmlformats.org/officeDocument/2006/relationships/image" Target="media/image22.jpeg"/><Relationship Id="rId333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54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40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51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72" Type="http://schemas.openxmlformats.org/officeDocument/2006/relationships/hyperlink" Target="consultantplus://offline/ref=1177C02C54AC96C721B20975CC805A3F7D36E92A21362E26C668660872DFFC862D3B6D0DABE5E1A978EDEA4167451307CA51E2C55804DBB4R2pBJ" TargetMode="External"/><Relationship Id="rId93" Type="http://schemas.openxmlformats.org/officeDocument/2006/relationships/hyperlink" Target="consultantplus://offline/ref=1177C02C54AC96C721B21778DAEC0D307F3BB2222A3821719E34605F2D8FFAD36D7B6B58E8A1ECAF7BE6BE11271B4A57881AEFC54018DBB7315D05D3R1pCJ" TargetMode="External"/><Relationship Id="rId189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75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96" Type="http://schemas.openxmlformats.org/officeDocument/2006/relationships/hyperlink" Target="consultantplus://offline/ref=1177C02C54AC96C721B21778DAEC0D307F3BB2222A3826789E3A605F2D8FFAD36D7B6B58E8A1ECAD7DE4B91B77415A53C14EE4DA4607C5B42F5DR0p1J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consultantplus://offline/ref=1177C02C54AC96C721B21778DAEC0D307F3BB2222A3821719E34605F2D8FFAD36D7B6B58E8A1ECAF7BE6BE122B1B4A57881AEFC54018DBB7315D05D3R1pCJ" TargetMode="External"/><Relationship Id="rId235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56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77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98" Type="http://schemas.openxmlformats.org/officeDocument/2006/relationships/hyperlink" Target="consultantplus://offline/ref=1177C02C54AC96C721B20975CC805A3F7D36E92A2C382E26C668660872DFFC863F3B3501AAE3FFAE7AF8BC1021R1p4J" TargetMode="External"/><Relationship Id="rId400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21" Type="http://schemas.openxmlformats.org/officeDocument/2006/relationships/hyperlink" Target="consultantplus://offline/ref=1177C02C54AC96C721B20975CC805A3F7D35ED272F302E26C668660872DFFC862D3B6D0DABE5E1AD78EDEA4167451307CA51E2C55804DBB4R2pBJ" TargetMode="External"/><Relationship Id="rId442" Type="http://schemas.openxmlformats.org/officeDocument/2006/relationships/hyperlink" Target="consultantplus://offline/ref=1177C02C54AC96C721B20975CC805A3F7D35ED282B322E26C668660872DFFC862D3B6D0DABE5E3AB7CEDEA4167451307CA51E2C55804DBB4R2pBJ" TargetMode="External"/><Relationship Id="rId463" Type="http://schemas.openxmlformats.org/officeDocument/2006/relationships/hyperlink" Target="consultantplus://offline/ref=1177C02C54AC96C721B21778DAEC0D307F3BB2222A392D71923A605F2D8FFAD36D7B6B58E8A1ECAF7EEDEA4167451307CA51E2C55804DBB4R2pBJ" TargetMode="External"/><Relationship Id="rId484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519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116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137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158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302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23" Type="http://schemas.openxmlformats.org/officeDocument/2006/relationships/hyperlink" Target="consultantplus://offline/ref=1177C02C54AC96C721B21778DAEC0D307F3BB2222A3821729C3A605F2D8FFAD36D7B6B58E8A1ECAF7BE6BD17201B4A57881AEFC54018DBB7315D05D3R1pCJ" TargetMode="External"/><Relationship Id="rId344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30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0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41" Type="http://schemas.openxmlformats.org/officeDocument/2006/relationships/hyperlink" Target="consultantplus://offline/ref=1177C02C54AC96C721B21778DAEC0D307F3BB2222A3821719E34605F2D8FFAD36D7B6B58E8A1ECAF7BE6BE10251B4A57881AEFC54018DBB7315D05D3R1pCJ" TargetMode="External"/><Relationship Id="rId62" Type="http://schemas.openxmlformats.org/officeDocument/2006/relationships/image" Target="media/image12.jpeg"/><Relationship Id="rId83" Type="http://schemas.openxmlformats.org/officeDocument/2006/relationships/image" Target="media/image18.jpeg"/><Relationship Id="rId179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365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86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51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90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04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25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46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67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288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11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32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53" Type="http://schemas.openxmlformats.org/officeDocument/2006/relationships/hyperlink" Target="consultantplus://offline/ref=1177C02C54AC96C721B21778DAEC0D307F3BB2222A392D71923A605F2D8FFAD36D7B6B58E8A1ECAF78EDEA4167451307CA51E2C55804DBB4R2pBJ" TargetMode="External"/><Relationship Id="rId474" Type="http://schemas.openxmlformats.org/officeDocument/2006/relationships/hyperlink" Target="consultantplus://offline/ref=1177C02C54AC96C721B21778DAEC0D307F3BB2222A392D71923A605F2D8FFAD36D7B6B58E8A1ECAF7BE6BE152A1B4A57881AEFC54018DBB7315D05D3R1pCJ" TargetMode="External"/><Relationship Id="rId509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106" Type="http://schemas.openxmlformats.org/officeDocument/2006/relationships/hyperlink" Target="consultantplus://offline/ref=1177C02C54AC96C721B20975CC805A3F7D36E82721332E26C668660872DFFC863F3B3501AAE3FFAE7AF8BC1021R1p4J" TargetMode="External"/><Relationship Id="rId127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313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95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10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1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52" Type="http://schemas.openxmlformats.org/officeDocument/2006/relationships/image" Target="media/image9.jpeg"/><Relationship Id="rId73" Type="http://schemas.openxmlformats.org/officeDocument/2006/relationships/hyperlink" Target="consultantplus://offline/ref=1177C02C54AC96C721B21778DAEC0D307F3BB2222A3921729D39605F2D8FFAD36D7B6B58FAA1B4A37AE0A010220E1C06CER4pBJ" TargetMode="External"/><Relationship Id="rId94" Type="http://schemas.openxmlformats.org/officeDocument/2006/relationships/hyperlink" Target="consultantplus://offline/ref=1177C02C54AC96C721B21778DAEC0D307F3BB2222A3821719E34605F2D8FFAD36D7B6B58E8A1ECAF7BE6BE11271B4A57881AEFC54018DBB7315D05D3R1pCJ" TargetMode="External"/><Relationship Id="rId148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169" Type="http://schemas.openxmlformats.org/officeDocument/2006/relationships/hyperlink" Target="consultantplus://offline/ref=1177C02C54AC96C721B20975CC805A3F7D35EE2628352E26C668660872DFFC862D3B6D0DABE5E5AE78EDEA4167451307CA51E2C55804DBB4R2pBJ" TargetMode="External"/><Relationship Id="rId334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55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76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97" Type="http://schemas.openxmlformats.org/officeDocument/2006/relationships/hyperlink" Target="consultantplus://offline/ref=1177C02C54AC96C721B21778DAEC0D307F3BB2222A3826789E3A605F2D8FFAD36D7B6B58E8A1ECAD7DE4B91B77415A53C14EE4DA4607C5B42F5DR0p1J" TargetMode="External"/><Relationship Id="rId520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541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" Type="http://schemas.openxmlformats.org/officeDocument/2006/relationships/image" Target="media/image1.jpeg"/><Relationship Id="rId180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215" Type="http://schemas.openxmlformats.org/officeDocument/2006/relationships/hyperlink" Target="consultantplus://offline/ref=1177C02C54AC96C721B21778DAEC0D307F3BB2222A3821719E34605F2D8FFAD36D7B6B58E8A1ECAF7BE6BE122B1B4A57881AEFC54018DBB7315D05D3R1pCJ" TargetMode="External"/><Relationship Id="rId236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57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78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01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22" Type="http://schemas.openxmlformats.org/officeDocument/2006/relationships/hyperlink" Target="consultantplus://offline/ref=1177C02C54AC96C721B20975CC805A3F7D35ED272F302E26C668660872DFFC862D3B6D0DABE5E1AD78EDEA4167451307CA51E2C55804DBB4R2pBJ" TargetMode="External"/><Relationship Id="rId443" Type="http://schemas.openxmlformats.org/officeDocument/2006/relationships/hyperlink" Target="consultantplus://offline/ref=1177C02C54AC96C721B20975CC805A3F7D35ED282B322E26C668660872DFFC862D3B6D0DABE5E3AB7CEDEA4167451307CA51E2C55804DBB4R2pBJ" TargetMode="External"/><Relationship Id="rId464" Type="http://schemas.openxmlformats.org/officeDocument/2006/relationships/hyperlink" Target="consultantplus://offline/ref=1177C02C54AC96C721B21778DAEC0D307F3BB2222A392D71923A605F2D8FFAD36D7B6B58E8A1ECAF7EEDEA4167451307CA51E2C55804DBB4R2pBJ" TargetMode="External"/><Relationship Id="rId303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85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2" Type="http://schemas.openxmlformats.org/officeDocument/2006/relationships/hyperlink" Target="consultantplus://offline/ref=1177C02C54AC96C721B21778DAEC0D307F3BB2222A3821719E34605F2D8FFAD36D7B6B58E8A1ECAF7BE6BE10251B4A57881AEFC54018DBB7315D05D3R1pCJ" TargetMode="External"/><Relationship Id="rId84" Type="http://schemas.openxmlformats.org/officeDocument/2006/relationships/hyperlink" Target="consultantplus://offline/ref=1177C02C54AC96C721B21778DAEC0D307F3BB2222A372D709D3F605F2D8FFAD36D7B6B58FAA1B4A37AE0A010220E1C06CER4pBJ" TargetMode="External"/><Relationship Id="rId138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345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87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10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552" Type="http://schemas.openxmlformats.org/officeDocument/2006/relationships/image" Target="media/image24.jpeg"/><Relationship Id="rId191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05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47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12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07" Type="http://schemas.openxmlformats.org/officeDocument/2006/relationships/hyperlink" Target="consultantplus://offline/ref=1177C02C54AC96C721B20975CC805A3F7D36E82721332E26C668660872DFFC863F3B3501AAE3FFAE7AF8BC1021R1p4J" TargetMode="External"/><Relationship Id="rId289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54" Type="http://schemas.openxmlformats.org/officeDocument/2006/relationships/hyperlink" Target="consultantplus://offline/ref=1177C02C54AC96C721B21778DAEC0D307F3BB2222A392D71923A605F2D8FFAD36D7B6B58E8A1ECAF78EDEA4167451307CA51E2C55804DBB4R2pBJ" TargetMode="External"/><Relationship Id="rId496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1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53" Type="http://schemas.openxmlformats.org/officeDocument/2006/relationships/hyperlink" Target="consultantplus://offline/ref=1177C02C54AC96C721B21778DAEC0D307F3BB2222A3827749C3E605F2D8FFAD36D7B6B58FAA1B4A37AE0A010220E1C06CER4pBJ" TargetMode="External"/><Relationship Id="rId149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314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56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98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21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95" Type="http://schemas.openxmlformats.org/officeDocument/2006/relationships/hyperlink" Target="consultantplus://offline/ref=1177C02C54AC96C721B21778DAEC0D307F3BB2222A3821719E34605F2D8FFAD36D7B6B58E8A1ECAF7BE6BE11271B4A57881AEFC54018DBB7315D05D3R1pCJ" TargetMode="External"/><Relationship Id="rId160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216" Type="http://schemas.openxmlformats.org/officeDocument/2006/relationships/hyperlink" Target="consultantplus://offline/ref=1177C02C54AC96C721B21778DAEC0D307F3BB2222A3821719E34605F2D8FFAD36D7B6B58E8A1ECAF7BE6BE122B1B4A57881AEFC54018DBB7315D05D3R1pCJ" TargetMode="External"/><Relationship Id="rId423" Type="http://schemas.openxmlformats.org/officeDocument/2006/relationships/hyperlink" Target="consultantplus://offline/ref=1177C02C54AC96C721B20975CC805A3F7D35ED272F302E26C668660872DFFC862D3B6D0DABE5E1AD78EDEA4167451307CA51E2C55804DBB4R2pBJ" TargetMode="External"/><Relationship Id="rId258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65" Type="http://schemas.openxmlformats.org/officeDocument/2006/relationships/hyperlink" Target="consultantplus://offline/ref=1177C02C54AC96C721B21778DAEC0D307F3BB2222A392D71923A605F2D8FFAD36D7B6B58E8A1ECAF7EEDEA4167451307CA51E2C55804DBB4R2pBJ" TargetMode="External"/><Relationship Id="rId22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64" Type="http://schemas.openxmlformats.org/officeDocument/2006/relationships/image" Target="media/image14.jpeg"/><Relationship Id="rId118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325" Type="http://schemas.openxmlformats.org/officeDocument/2006/relationships/hyperlink" Target="consultantplus://offline/ref=1177C02C54AC96C721B21778DAEC0D307F3BB2222A3821729C3A605F2D8FFAD36D7B6B58E8A1ECAF7BE6BD17201B4A57881AEFC54018DBB7315D05D3R1pCJ" TargetMode="External"/><Relationship Id="rId367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532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71" Type="http://schemas.openxmlformats.org/officeDocument/2006/relationships/hyperlink" Target="consultantplus://offline/ref=1177C02C54AC96C721B20975CC805A3F7D35EE2628352E26C668660872DFFC862D3B6D0DABE5E5AE78EDEA4167451307CA51E2C55804DBB4R2pBJ" TargetMode="External"/><Relationship Id="rId227" Type="http://schemas.openxmlformats.org/officeDocument/2006/relationships/hyperlink" Target="consultantplus://offline/ref=1177C02C54AC96C721B20975CC805A3F7D36E82721332E26C668660872DFFC863F3B3501AAE3FFAE7AF8BC1021R1p4J" TargetMode="External"/><Relationship Id="rId269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434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76" Type="http://schemas.openxmlformats.org/officeDocument/2006/relationships/hyperlink" Target="consultantplus://offline/ref=1177C02C54AC96C721B21778DAEC0D307F3BB2222A392D71923A605F2D8FFAD36D7B6B58E8A1ECAF7BE6BE152A1B4A57881AEFC54018DBB7315D05D3R1pCJ" TargetMode="External"/><Relationship Id="rId33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129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280" Type="http://schemas.openxmlformats.org/officeDocument/2006/relationships/hyperlink" Target="consultantplus://offline/ref=1177C02C54AC96C721B20975CC805A3F7D36E82721332E26C668660872DFFC863F3B3501AAE3FFAE7AF8BC1021R1p4J" TargetMode="External"/><Relationship Id="rId336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01" Type="http://schemas.openxmlformats.org/officeDocument/2006/relationships/hyperlink" Target="consultantplus://offline/ref=1177C02C54AC96C721B20975CC805A3F7D36E82721332E26C668660872DFFC863F3B3501AAE3FFAE7AF8BC1021R1p4J" TargetMode="External"/><Relationship Id="rId543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75" Type="http://schemas.openxmlformats.org/officeDocument/2006/relationships/hyperlink" Target="consultantplus://offline/ref=1177C02C54AC96C721B20975CC805A3F7D36E92A2C382E26C668660872DFFC862D3B6D0DABE5E2AD72EDEA4167451307CA51E2C55804DBB4R2pBJ" TargetMode="External"/><Relationship Id="rId140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182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378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03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6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38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45" Type="http://schemas.openxmlformats.org/officeDocument/2006/relationships/hyperlink" Target="consultantplus://offline/ref=1177C02C54AC96C721B20975CC805A3F7D35ED282B322E26C668660872DFFC862D3B6D0DABE5E3AB7CEDEA4167451307CA51E2C55804DBB4R2pBJ" TargetMode="External"/><Relationship Id="rId487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91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05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47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512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44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86" Type="http://schemas.openxmlformats.org/officeDocument/2006/relationships/image" Target="media/image19.jpeg"/><Relationship Id="rId151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389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54" Type="http://schemas.openxmlformats.org/officeDocument/2006/relationships/theme" Target="theme/theme1.xml"/><Relationship Id="rId193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07" Type="http://schemas.openxmlformats.org/officeDocument/2006/relationships/hyperlink" Target="consultantplus://offline/ref=1177C02C54AC96C721B21778DAEC0D307F3BB2222A3821719E34605F2D8FFAD36D7B6B58E8A1ECAF7BE6BE12231B4A57881AEFC54018DBB7315D05D3R1pCJ" TargetMode="External"/><Relationship Id="rId249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14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56" Type="http://schemas.openxmlformats.org/officeDocument/2006/relationships/hyperlink" Target="consultantplus://offline/ref=1177C02C54AC96C721B21778DAEC0D307F3BB2222A392D71923A605F2D8FFAD36D7B6B58E8A1ECAF78EDEA4167451307CA51E2C55804DBB4R2pBJ" TargetMode="External"/><Relationship Id="rId498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3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09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260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16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523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55" Type="http://schemas.openxmlformats.org/officeDocument/2006/relationships/image" Target="media/image10.jpeg"/><Relationship Id="rId97" Type="http://schemas.openxmlformats.org/officeDocument/2006/relationships/hyperlink" Target="consultantplus://offline/ref=1177C02C54AC96C721B21778DAEC0D307F3BB2222A3821719E34605F2D8FFAD36D7B6B58E8A1ECAF7BE6BE11271B4A57881AEFC54018DBB7315D05D3R1pCJ" TargetMode="External"/><Relationship Id="rId120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358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62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218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25" Type="http://schemas.openxmlformats.org/officeDocument/2006/relationships/hyperlink" Target="consultantplus://offline/ref=1177C02C54AC96C721B20975CC805A3F7D35ED272F302E26C668660872DFFC862D3B6D0DABE5E1AD78EDEA4167451307CA51E2C55804DBB4R2pBJ" TargetMode="External"/><Relationship Id="rId467" Type="http://schemas.openxmlformats.org/officeDocument/2006/relationships/hyperlink" Target="consultantplus://offline/ref=1177C02C54AC96C721B21778DAEC0D307F3BB2222A392D71923A605F2D8FFAD36D7B6B58E8A1ECAF7EEDEA4167451307CA51E2C55804DBB4R2pBJ" TargetMode="External"/><Relationship Id="rId271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24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66" Type="http://schemas.openxmlformats.org/officeDocument/2006/relationships/image" Target="media/image15.jpeg"/><Relationship Id="rId131" Type="http://schemas.openxmlformats.org/officeDocument/2006/relationships/hyperlink" Target="consultantplus://offline/ref=1177C02C54AC96C721B21778DAEC0D307F3BB2222A3821719E34605F2D8FFAD36D7B6B58E8A1ECAF7BE6BE11261B4A57881AEFC54018DBB7315D05D3R1pCJ" TargetMode="External"/><Relationship Id="rId327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69" Type="http://schemas.openxmlformats.org/officeDocument/2006/relationships/hyperlink" Target="consultantplus://offline/ref=1177C02C54AC96C721B20975CC805A3F7D36E82721332E26C668660872DFFC863F3B3501AAE3FFAE7AF8BC1021R1p4J" TargetMode="External"/><Relationship Id="rId534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173" Type="http://schemas.openxmlformats.org/officeDocument/2006/relationships/hyperlink" Target="consultantplus://offline/ref=1177C02C54AC96C721B20975CC805A3F7D32EA2621382E26C668660872DFFC862D3B6D0DABE5E1AF79EDEA4167451307CA51E2C55804DBB4R2pBJ" TargetMode="External"/><Relationship Id="rId229" Type="http://schemas.openxmlformats.org/officeDocument/2006/relationships/hyperlink" Target="consultantplus://offline/ref=1177C02C54AC96C721B20975CC805A3F7D33E52D28302E26C668660872DFFC863F3B3501AAE3FFAE7AF8BC1021R1p4J" TargetMode="External"/><Relationship Id="rId380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36" Type="http://schemas.openxmlformats.org/officeDocument/2006/relationships/hyperlink" Target="consultantplus://offline/ref=1177C02C54AC96C721B21778DAEC0D307F3BB2222A3825709338605F2D8FFAD36D7B6B58E8A1ECAF7BE6B816201B4A57881AEFC54018DBB7315D05D3R1pCJ" TargetMode="External"/><Relationship Id="rId240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78" Type="http://schemas.openxmlformats.org/officeDocument/2006/relationships/hyperlink" Target="consultantplus://offline/ref=1177C02C54AC96C721B21778DAEC0D307F3BB2222A392D71923A605F2D8FFAD36D7B6B58E8A1ECAF7BE6BE152A1B4A57881AEFC54018DBB7315D05D3R1pCJ" TargetMode="External"/><Relationship Id="rId35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77" Type="http://schemas.openxmlformats.org/officeDocument/2006/relationships/hyperlink" Target="consultantplus://offline/ref=1177C02C54AC96C721B20975CC805A3F7D36E92A2C382E26C668660872DFFC862D3B6D0DABE5E2AD72EDEA4167451307CA51E2C55804DBB4R2pBJ" TargetMode="External"/><Relationship Id="rId100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282" Type="http://schemas.openxmlformats.org/officeDocument/2006/relationships/hyperlink" Target="consultantplus://offline/ref=1177C02C54AC96C721B21778DAEC0D307F3BB2222A3821719E34605F2D8FFAD36D7B6B58E8A1ECAF7BE6BE13231B4A57881AEFC54018DBB7315D05D3R1pCJ" TargetMode="External"/><Relationship Id="rId338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503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545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8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142" Type="http://schemas.openxmlformats.org/officeDocument/2006/relationships/hyperlink" Target="consultantplus://offline/ref=1177C02C54AC96C721B20975CC805A3F7D32EA2621382E26C668660872DFFC862D3B6D0DABE5E1AF78EDEA4167451307CA51E2C55804DBB4R2pBJ" TargetMode="External"/><Relationship Id="rId184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391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05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47" Type="http://schemas.openxmlformats.org/officeDocument/2006/relationships/hyperlink" Target="consultantplus://offline/ref=1177C02C54AC96C721B20975CC805A3F7D35ED282B322E26C668660872DFFC862D3B6D0DABE5E3AB7CEDEA4167451307CA51E2C55804DBB4R2pBJ" TargetMode="External"/><Relationship Id="rId251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489" Type="http://schemas.openxmlformats.org/officeDocument/2006/relationships/hyperlink" Target="consultantplus://offline/ref=1177C02C54AC96C721B21778DAEC0D307F3BB2222A382473933B605F2D8FFAD36D7B6B58FAA1B4A37AE0A010220E1C06CER4pBJ" TargetMode="External"/><Relationship Id="rId46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293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07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349" Type="http://schemas.openxmlformats.org/officeDocument/2006/relationships/hyperlink" Target="consultantplus://offline/ref=1177C02C54AC96C721B21778DAEC0D307F3BB2222A3825709338605F2D8FFAD36D7B6B58E8A1ECAF7BE6BA162A1B4A57881AEFC54018DBB7315D05D3R1pCJ" TargetMode="External"/><Relationship Id="rId514" Type="http://schemas.openxmlformats.org/officeDocument/2006/relationships/hyperlink" Target="consultantplus://offline/ref=1177C02C54AC96C721B20975CC805A3F7D35EE2628352E26C668660872DFFC862D3B6D0DAAEDE6A52FB7FA452E111818CC4EFCC64604RDpFJ" TargetMode="External"/><Relationship Id="rId88" Type="http://schemas.openxmlformats.org/officeDocument/2006/relationships/hyperlink" Target="consultantplus://offline/ref=1177C02C54AC96C721B21778DAEC0D307F3BB2222A3825709338605F2D8FFAD36D7B6B58E8A1ECAF7BE6BF142A1B4A57881AEFC54018DBB7315D05D3R1pCJ" TargetMode="External"/><Relationship Id="rId111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153" Type="http://schemas.openxmlformats.org/officeDocument/2006/relationships/hyperlink" Target="consultantplus://offline/ref=1177C02C54AC96C721B20975CC805A3F7D32EA2621382E26C668660872DFFC862D3B6D0DABE5E1AF7FEDEA4167451307CA51E2C55804DBB4R2pBJ" TargetMode="External"/><Relationship Id="rId195" Type="http://schemas.openxmlformats.org/officeDocument/2006/relationships/hyperlink" Target="consultantplus://offline/ref=1177C02C54AC96C721B20975CC805A3F7D36E82721332E26C668660872DFFC862D3B6D0DABE7E0A67FEDEA4167451307CA51E2C55804DBB4R2pBJ" TargetMode="External"/><Relationship Id="rId209" Type="http://schemas.openxmlformats.org/officeDocument/2006/relationships/hyperlink" Target="consultantplus://offline/ref=1177C02C54AC96C721B21778DAEC0D307F3BB2222A3821719E34605F2D8FFAD36D7B6B58E8A1ECAF7BE6BE12211B4A57881AEFC54018DBB7315D05D3R1pCJ" TargetMode="External"/><Relationship Id="rId360" Type="http://schemas.openxmlformats.org/officeDocument/2006/relationships/hyperlink" Target="consultantplus://offline/ref=1177C02C54AC96C721B20975CC805A3F7D36E82721332E26C668660872DFFC863F3B3501AAE3FFAE7AF8BC1021R1p4J" TargetMode="External"/><Relationship Id="rId416" Type="http://schemas.openxmlformats.org/officeDocument/2006/relationships/hyperlink" Target="consultantplus://offline/ref=1177C02C54AC96C721B20975CC805A3F7D36E82721332E26C668660872DFFC863F3B3501AAE3FFAE7AF8BC1021R1p4J" TargetMode="External"/><Relationship Id="rId220" Type="http://schemas.openxmlformats.org/officeDocument/2006/relationships/hyperlink" Target="consultantplus://offline/ref=1177C02C54AC96C721B20975CC805A3F7D36E82721332E26C668660872DFFC862D3B6D0DABE7E0A97FEDEA4167451307CA51E2C55804DBB4R2pBJ" TargetMode="External"/><Relationship Id="rId458" Type="http://schemas.openxmlformats.org/officeDocument/2006/relationships/hyperlink" Target="consultantplus://offline/ref=1177C02C54AC96C721B21778DAEC0D307F3BB2222A392D71923A605F2D8FFAD36D7B6B58E8A1ECAF7BE6BF12261B4A57881AEFC54018DBB7315D05D3R1pCJ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42678</Words>
  <Characters>243271</Characters>
  <Application>Microsoft Office Word</Application>
  <DocSecurity>0</DocSecurity>
  <Lines>2027</Lines>
  <Paragraphs>570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285379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Антонина Еремеева</cp:lastModifiedBy>
  <cp:revision>2</cp:revision>
  <dcterms:created xsi:type="dcterms:W3CDTF">2025-02-19T12:17:00Z</dcterms:created>
  <dcterms:modified xsi:type="dcterms:W3CDTF">2025-02-19T12:17:00Z</dcterms:modified>
</cp:coreProperties>
</file>