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6E7" w:rsidRDefault="00F466E7" w:rsidP="0089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ar1917"/>
      <w:bookmarkEnd w:id="0"/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Наградной лист</w:t>
      </w:r>
    </w:p>
    <w:p w:rsidR="003015F8" w:rsidRPr="00894CBF" w:rsidRDefault="003015F8" w:rsidP="0089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4CBF" w:rsidRPr="00894CBF" w:rsidRDefault="00811691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C51E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Благодарность</w:t>
      </w:r>
      <w:r w:rsidR="0099738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Губернатора</w:t>
      </w:r>
      <w:r w:rsidR="00BD137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Ханты-Мансийского автономного округа-Югры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6D45DA" w:rsidRDefault="0099738E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</w:t>
      </w:r>
      <w:r w:rsidR="00F466E7" w:rsidRPr="006D45DA">
        <w:rPr>
          <w:rFonts w:ascii="Times New Roman" w:eastAsia="Times New Roman" w:hAnsi="Times New Roman" w:cs="Times New Roman"/>
          <w:sz w:val="20"/>
          <w:lang w:eastAsia="ru-RU"/>
        </w:rPr>
        <w:t>указать вид награды, почетного звания Ханты-Мансийского автономного округа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–</w:t>
      </w:r>
      <w:r w:rsidR="00F466E7" w:rsidRPr="006D45DA">
        <w:rPr>
          <w:rFonts w:ascii="Times New Roman" w:eastAsia="Times New Roman" w:hAnsi="Times New Roman" w:cs="Times New Roman"/>
          <w:sz w:val="20"/>
          <w:lang w:eastAsia="ru-RU"/>
        </w:rPr>
        <w:t xml:space="preserve"> Югры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p w:rsidR="00894CBF" w:rsidRDefault="00894CBF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ar1921"/>
      <w:bookmarkEnd w:id="1"/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Фамилия </w:t>
      </w:r>
      <w:r w:rsidR="00B0358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  </w:t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Имя, отчество</w:t>
      </w:r>
      <w:r w:rsidR="008116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0358D" w:rsidRPr="00B0358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</w:p>
    <w:p w:rsidR="00B0358D" w:rsidRDefault="00B0358D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7DE4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Должность, место работы (службы, осуществления деятельности) </w:t>
      </w:r>
    </w:p>
    <w:p w:rsidR="00F466E7" w:rsidRDefault="00B267EF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6D45DA" w:rsidRDefault="00F466E7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(точное наименование должности и органа, организации</w:t>
      </w:r>
      <w:r w:rsidR="00811691" w:rsidRPr="006D45DA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с указанием организационно-правовой формы)</w:t>
      </w:r>
    </w:p>
    <w:p w:rsidR="0099738E" w:rsidRDefault="0099738E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Пол </w:t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AA0DCA" w:rsidRPr="00AA0DC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894CBF" w:rsidRPr="00AA0DC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Дата рождения </w:t>
      </w:r>
      <w:r w:rsidR="0081169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99738E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9738E">
        <w:rPr>
          <w:rFonts w:ascii="Times New Roman" w:eastAsia="Times New Roman" w:hAnsi="Times New Roman" w:cs="Times New Roman"/>
          <w:lang w:eastAsia="ru-RU"/>
        </w:rPr>
        <w:t>(число, месяц, год)</w:t>
      </w:r>
    </w:p>
    <w:p w:rsidR="0099738E" w:rsidRDefault="0099738E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Место рождения </w:t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0358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</w:t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99738E" w:rsidRDefault="00F466E7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(республика, край, область, округ, город, район, поселок,</w:t>
      </w:r>
      <w:r w:rsidR="00811691" w:rsidRPr="006D45DA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село, деревня)</w:t>
      </w:r>
    </w:p>
    <w:p w:rsidR="0099738E" w:rsidRDefault="0099738E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1691" w:rsidRDefault="00F466E7" w:rsidP="00811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Образование </w:t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811691" w:rsidRPr="006D45DA" w:rsidRDefault="00811691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(образование, специальность по диплому, наименование учебного заведения, год окончания)</w:t>
      </w:r>
    </w:p>
    <w:p w:rsidR="00C13C76" w:rsidRDefault="00C13C7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4CBF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Ученая степень, ученое звание </w:t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C13C76" w:rsidRDefault="00C13C7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00A1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8. Какими государственными, ведомственными наградами награжден(а)</w:t>
      </w:r>
    </w:p>
    <w:p w:rsidR="00894CBF" w:rsidRPr="002A06CD" w:rsidRDefault="0060346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6D45DA" w:rsidRDefault="00F466E7" w:rsidP="00603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награды и год награждения)</w:t>
      </w:r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EE41D8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41D8">
        <w:rPr>
          <w:rFonts w:ascii="Times New Roman" w:eastAsia="Times New Roman" w:hAnsi="Times New Roman" w:cs="Times New Roman"/>
          <w:sz w:val="26"/>
          <w:szCs w:val="26"/>
          <w:lang w:eastAsia="ru-RU"/>
        </w:rPr>
        <w:t>9.  Какими наградами, почетными званиями автономного округа, муниципального</w:t>
      </w:r>
    </w:p>
    <w:p w:rsidR="00603466" w:rsidRPr="00603466" w:rsidRDefault="00F466E7" w:rsidP="003757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EE41D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автономного округа награжден(а)</w:t>
      </w:r>
      <w:r w:rsidR="00603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C13C76" w:rsidRPr="00894CBF" w:rsidRDefault="00B267EF" w:rsidP="00C13C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603466" w:rsidRPr="006D45DA" w:rsidRDefault="00603466" w:rsidP="00603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(вид награды, почетного звания и год награждения)</w:t>
      </w:r>
    </w:p>
    <w:p w:rsidR="00603466" w:rsidRPr="00220174" w:rsidRDefault="0060346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2A06CD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>10. Домашний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адрес </w:t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 w:rsidRPr="00041EB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2017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2017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603466" w:rsidRDefault="00603466" w:rsidP="00603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(индекс, улица, дом, корпус, квартира, город (село), муниципальное образование, регион)</w:t>
      </w:r>
    </w:p>
    <w:p w:rsidR="00603466" w:rsidRPr="00894CBF" w:rsidRDefault="0060346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06CD" w:rsidRPr="002A06CD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Общий стаж работы в автономном округе </w:t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2A06CD" w:rsidRDefault="002A06CD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2A06CD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Стаж работы в отрасли на территории автономного округа </w:t>
      </w:r>
      <w:bookmarkStart w:id="2" w:name="Par1951"/>
      <w:bookmarkEnd w:id="2"/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220174" w:rsidRDefault="00220174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1B6B" w:rsidRDefault="003A1B6B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7EF" w:rsidRDefault="00B267EF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7EF" w:rsidRDefault="00B267EF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13.  </w:t>
      </w:r>
      <w:r w:rsidR="002D3B88"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Трудовая деятельность (включая учебу в техникумах, вузах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т.д.,</w:t>
      </w:r>
      <w:r w:rsid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военную службу)</w:t>
      </w:r>
    </w:p>
    <w:p w:rsidR="00603466" w:rsidRPr="003A1B6B" w:rsidRDefault="0060346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4961"/>
        <w:gridCol w:w="2477"/>
      </w:tblGrid>
      <w:tr w:rsidR="00F466E7" w:rsidRPr="003A1B6B" w:rsidTr="005D6BFC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 и год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с указанием организации и организационно-правовой формы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организации (фактический, с указанием субъекта РФ и муниципального образования)</w:t>
            </w:r>
          </w:p>
        </w:tc>
      </w:tr>
      <w:tr w:rsidR="00F466E7" w:rsidRPr="003A1B6B" w:rsidTr="005D6BF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ухода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B88" w:rsidRPr="003A1B6B" w:rsidTr="005D6BF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88" w:rsidRPr="003A1B6B" w:rsidRDefault="002D3B88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88" w:rsidRPr="003A1B6B" w:rsidRDefault="002D3B88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88" w:rsidRPr="003A1B6B" w:rsidRDefault="002D3B88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88" w:rsidRPr="003A1B6B" w:rsidRDefault="002D3B88" w:rsidP="00D62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3805" w:rsidRPr="003A1B6B" w:rsidTr="005D6BF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74" w:rsidRPr="003A1B6B" w:rsidRDefault="00220174" w:rsidP="00D62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523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2102" w:rsidRPr="003A1B6B" w:rsidTr="005D6BF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02" w:rsidRPr="003A1B6B" w:rsidRDefault="008E2102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02" w:rsidRPr="003A1B6B" w:rsidRDefault="008E2102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02" w:rsidRPr="003A1B6B" w:rsidRDefault="008E2102" w:rsidP="000A7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02" w:rsidRPr="003A1B6B" w:rsidRDefault="008E2102" w:rsidP="00F21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3805" w:rsidRPr="003A1B6B" w:rsidTr="008E210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FF0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560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010E" w:rsidRPr="003A1B6B" w:rsidTr="00F4030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6D45DA">
            <w:pPr>
              <w:pStyle w:val="a5"/>
              <w:tabs>
                <w:tab w:val="left" w:pos="1134"/>
              </w:tabs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E13985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56010E" w:rsidRPr="003A1B6B" w:rsidTr="00F4030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E13985">
            <w:pPr>
              <w:pStyle w:val="a5"/>
              <w:tabs>
                <w:tab w:val="left" w:pos="1134"/>
              </w:tabs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E13985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56010E" w:rsidRPr="003A1B6B" w:rsidTr="00F4030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E13985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E9230F" w:rsidRPr="003A1B6B" w:rsidTr="00220174">
        <w:trPr>
          <w:trHeight w:val="179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037A75">
            <w:pPr>
              <w:pStyle w:val="a5"/>
              <w:tabs>
                <w:tab w:val="left" w:pos="1134"/>
              </w:tabs>
              <w:spacing w:before="0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E9230F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E9230F" w:rsidRPr="003A1B6B" w:rsidTr="00F4030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E1398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E1398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E13985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220174" w:rsidRPr="003A1B6B" w:rsidTr="008E210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pStyle w:val="1"/>
              <w:tabs>
                <w:tab w:val="left" w:pos="1134"/>
              </w:tabs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6D45DA">
            <w:pPr>
              <w:pStyle w:val="a5"/>
              <w:tabs>
                <w:tab w:val="left" w:pos="1134"/>
              </w:tabs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pStyle w:val="1"/>
              <w:tabs>
                <w:tab w:val="left" w:pos="1134"/>
              </w:tabs>
              <w:ind w:right="-156"/>
            </w:pPr>
          </w:p>
        </w:tc>
      </w:tr>
    </w:tbl>
    <w:p w:rsidR="00F466E7" w:rsidRPr="006B382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466E7" w:rsidRPr="00894CBF" w:rsidRDefault="00F466E7" w:rsidP="00F757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в </w:t>
      </w:r>
      <w:hyperlink w:anchor="Par1921" w:tooltip="1. Фамилия ________________________________________________________________" w:history="1">
        <w:proofErr w:type="spellStart"/>
        <w:r w:rsidRPr="00F757B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пп</w:t>
        </w:r>
        <w:proofErr w:type="spellEnd"/>
        <w:r w:rsidRPr="00F757B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 1</w:t>
        </w:r>
      </w:hyperlink>
      <w:r w:rsidRPr="00F757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2D3B88">
        <w:rPr>
          <w:rFonts w:ascii="Times New Roman" w:eastAsia="Times New Roman" w:hAnsi="Times New Roman" w:cs="Times New Roman"/>
          <w:sz w:val="26"/>
          <w:szCs w:val="26"/>
          <w:lang w:eastAsia="ru-RU"/>
        </w:rPr>
        <w:t>13 соответствуют</w:t>
      </w:r>
      <w:r w:rsidR="002D3B88"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данным общегражданского паспорта</w:t>
      </w:r>
      <w:r w:rsidR="00245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трудовой книжки, дипломов о получении образования</w:t>
      </w:r>
    </w:p>
    <w:p w:rsidR="00F466E7" w:rsidRPr="006B382F" w:rsidRDefault="00F466E7" w:rsidP="00F757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20174" w:rsidRDefault="00220174" w:rsidP="00B267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отдела </w:t>
      </w:r>
      <w:r w:rsidR="00B267EF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кадровой службы</w:t>
      </w:r>
    </w:p>
    <w:p w:rsidR="00B267EF" w:rsidRPr="00220174" w:rsidRDefault="00B267EF" w:rsidP="00B267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Pr="00220174" w:rsidRDefault="00B267EF" w:rsidP="0022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____________________________________</w:t>
      </w:r>
    </w:p>
    <w:p w:rsidR="00220174" w:rsidRPr="00220174" w:rsidRDefault="00220174" w:rsidP="0022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(фамилия, </w:t>
      </w:r>
      <w:proofErr w:type="gramStart"/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инициалы)   </w:t>
      </w:r>
      <w:proofErr w:type="gramEnd"/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(подпись)</w:t>
      </w:r>
    </w:p>
    <w:p w:rsidR="00220174" w:rsidRPr="00220174" w:rsidRDefault="00C25CD0" w:rsidP="0022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«______»</w:t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 20_____ г.</w:t>
      </w:r>
    </w:p>
    <w:p w:rsidR="00C13C76" w:rsidRDefault="00220174" w:rsidP="0022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>м.п</w:t>
      </w:r>
      <w:proofErr w:type="spellEnd"/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3C76" w:rsidRDefault="00C13C76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Default="00F466E7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14.  </w:t>
      </w:r>
      <w:r w:rsidR="00B0159D"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Характеристика с указанием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конкретных заслуг кандидата к награждению</w:t>
      </w:r>
      <w:r w:rsidR="009679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B0159D"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представлении к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очередному награждению указываются заслуги с момента</w:t>
      </w:r>
      <w:r w:rsidR="009679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предыдущего награждения) </w:t>
      </w:r>
    </w:p>
    <w:p w:rsidR="007D661F" w:rsidRPr="00894CBF" w:rsidRDefault="007D661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45DA" w:rsidRDefault="006D45DA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45DA" w:rsidRDefault="006D45DA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7FC2" w:rsidRPr="006D45DA" w:rsidRDefault="00F466E7" w:rsidP="000A7F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A7FC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Кандидатура </w:t>
      </w:r>
      <w:r w:rsidR="006D45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D45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D45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  <w:t xml:space="preserve"> </w:t>
      </w:r>
      <w:r w:rsidR="006D45DA" w:rsidRPr="006D45DA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награждению</w:t>
      </w:r>
    </w:p>
    <w:p w:rsidR="000A7FC2" w:rsidRPr="006D45DA" w:rsidRDefault="000A7FC2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 xml:space="preserve">(фамилия, </w:t>
      </w:r>
      <w:r w:rsidR="00741C46" w:rsidRPr="006D45DA">
        <w:rPr>
          <w:rFonts w:ascii="Times New Roman" w:eastAsia="Times New Roman" w:hAnsi="Times New Roman" w:cs="Times New Roman"/>
          <w:sz w:val="20"/>
          <w:lang w:eastAsia="ru-RU"/>
        </w:rPr>
        <w:t>инициалы награждаемого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p w:rsidR="002457C5" w:rsidRPr="002457C5" w:rsidRDefault="006D45DA" w:rsidP="002457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Почетной грамотой Губернатора Ханты-Мансийского автономного округа </w:t>
      </w:r>
      <w:r w:rsidR="002457C5" w:rsidRPr="002457C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2457C5" w:rsidRPr="002457C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Югры</w:t>
      </w:r>
    </w:p>
    <w:p w:rsidR="000A7FC2" w:rsidRPr="006D45DA" w:rsidRDefault="000A7FC2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(указывается вид награды, почетного звания)</w:t>
      </w:r>
    </w:p>
    <w:p w:rsidR="006D45DA" w:rsidRDefault="006D45DA" w:rsidP="00B267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6D45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рекомендована общим собранием коллектива </w:t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0A7FC2" w:rsidRPr="006D45DA" w:rsidRDefault="000A7FC2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(наименование органа, организации)</w:t>
      </w:r>
    </w:p>
    <w:p w:rsidR="002A06CD" w:rsidRPr="00A4211B" w:rsidRDefault="00725421" w:rsidP="006D45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Протокол №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  <w:t>202</w:t>
      </w:r>
      <w:r w:rsidR="002F591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6</w:t>
      </w:r>
      <w:bookmarkStart w:id="3" w:name="_GoBack"/>
      <w:bookmarkEnd w:id="3"/>
      <w:r w:rsidR="006D45DA" w:rsidRPr="00A4211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г.</w:t>
      </w:r>
    </w:p>
    <w:p w:rsidR="006D45DA" w:rsidRPr="00AC3DB8" w:rsidRDefault="006D45DA" w:rsidP="00BA27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D45DA" w:rsidRDefault="006D45DA" w:rsidP="006D45DA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588"/>
        <w:gridCol w:w="393"/>
        <w:gridCol w:w="4766"/>
      </w:tblGrid>
      <w:tr w:rsidR="006D45DA" w:rsidRPr="00E3483F" w:rsidTr="00350AA0">
        <w:trPr>
          <w:trHeight w:val="311"/>
        </w:trPr>
        <w:tc>
          <w:tcPr>
            <w:tcW w:w="4588" w:type="dxa"/>
            <w:tcBorders>
              <w:bottom w:val="single" w:sz="4" w:space="0" w:color="auto"/>
            </w:tcBorders>
          </w:tcPr>
          <w:p w:rsidR="006D45DA" w:rsidRPr="00E3483F" w:rsidRDefault="00B267EF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67EF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органа, организации, председатель совета директоров или собрания акционеров</w:t>
            </w:r>
          </w:p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B267EF" w:rsidRDefault="00B267EF" w:rsidP="00B267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7EF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Председательствующий на общем собрании (конференции) работников (служащих) или выборный орган, иной представитель (представительный орган), избранный из числа работников (служащих)</w:t>
            </w:r>
          </w:p>
          <w:p w:rsidR="006D45DA" w:rsidRDefault="006D45DA" w:rsidP="00350AA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5DA" w:rsidRDefault="006D45DA" w:rsidP="00350AA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5DA" w:rsidRDefault="006D45DA" w:rsidP="00350AA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5DA" w:rsidRPr="00E05D08" w:rsidRDefault="006D45DA" w:rsidP="00350AA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5DA" w:rsidRPr="00E3483F" w:rsidTr="00350AA0">
        <w:tc>
          <w:tcPr>
            <w:tcW w:w="4588" w:type="dxa"/>
            <w:tcBorders>
              <w:top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483F">
              <w:rPr>
                <w:rFonts w:ascii="Times New Roman" w:hAnsi="Times New Roman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483F">
              <w:rPr>
                <w:rFonts w:ascii="Times New Roman" w:hAnsi="Times New Roman"/>
                <w:sz w:val="24"/>
                <w:szCs w:val="24"/>
                <w:lang w:eastAsia="ru-RU"/>
              </w:rPr>
              <w:t>(должность)</w:t>
            </w:r>
          </w:p>
        </w:tc>
      </w:tr>
      <w:tr w:rsidR="006D45DA" w:rsidRPr="00E3483F" w:rsidTr="00350AA0">
        <w:tc>
          <w:tcPr>
            <w:tcW w:w="4588" w:type="dxa"/>
            <w:tcBorders>
              <w:bottom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5DA" w:rsidRPr="00E3483F" w:rsidTr="00350AA0">
        <w:tc>
          <w:tcPr>
            <w:tcW w:w="4588" w:type="dxa"/>
            <w:tcBorders>
              <w:top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483F">
              <w:rPr>
                <w:rFonts w:ascii="Times New Roman" w:hAnsi="Times New Roman"/>
                <w:sz w:val="20"/>
                <w:szCs w:val="20"/>
                <w:lang w:eastAsia="ru-RU"/>
              </w:rPr>
              <w:t>(фамилия, инициалы)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06F2">
              <w:rPr>
                <w:rFonts w:ascii="Times New Roman" w:hAnsi="Times New Roman"/>
                <w:sz w:val="20"/>
                <w:szCs w:val="24"/>
                <w:lang w:eastAsia="ru-RU"/>
              </w:rPr>
              <w:t>(фамилия, инициалы)</w:t>
            </w:r>
          </w:p>
        </w:tc>
      </w:tr>
      <w:tr w:rsidR="006D45DA" w:rsidRPr="00E3483F" w:rsidTr="00350AA0">
        <w:tc>
          <w:tcPr>
            <w:tcW w:w="4588" w:type="dxa"/>
            <w:tcBorders>
              <w:bottom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5DA" w:rsidRPr="00E3483F" w:rsidTr="00350AA0">
        <w:tc>
          <w:tcPr>
            <w:tcW w:w="4588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483F">
              <w:rPr>
                <w:rFonts w:ascii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766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06F2">
              <w:rPr>
                <w:rFonts w:ascii="Times New Roman" w:hAnsi="Times New Roman"/>
                <w:sz w:val="20"/>
                <w:szCs w:val="24"/>
                <w:lang w:eastAsia="ru-RU"/>
              </w:rPr>
              <w:t>(подпись)</w:t>
            </w:r>
          </w:p>
        </w:tc>
      </w:tr>
      <w:tr w:rsidR="006D45DA" w:rsidRPr="00E3483F" w:rsidTr="00350AA0">
        <w:trPr>
          <w:trHeight w:val="343"/>
        </w:trPr>
        <w:tc>
          <w:tcPr>
            <w:tcW w:w="4588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D45DA" w:rsidRPr="00DE1D0C" w:rsidRDefault="00DE1D0C" w:rsidP="00603BF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D0C">
              <w:rPr>
                <w:rFonts w:ascii="Times New Roman" w:hAnsi="Times New Roman"/>
                <w:sz w:val="24"/>
                <w:szCs w:val="24"/>
                <w:lang w:eastAsia="ru-RU"/>
              </w:rPr>
              <w:t>«____»</w:t>
            </w:r>
            <w:r w:rsidR="006D45DA" w:rsidRPr="00DE1D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________________ 20</w:t>
            </w:r>
            <w:r w:rsidRPr="00DE1D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603BFD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6D45DA" w:rsidRPr="00DE1D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5DA" w:rsidRPr="00E3483F" w:rsidTr="00350AA0">
        <w:tc>
          <w:tcPr>
            <w:tcW w:w="4588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483F"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5DA" w:rsidRPr="00E3483F" w:rsidTr="00350AA0">
        <w:tc>
          <w:tcPr>
            <w:tcW w:w="9747" w:type="dxa"/>
            <w:gridSpan w:val="3"/>
          </w:tcPr>
          <w:tbl>
            <w:tblPr>
              <w:tblW w:w="9747" w:type="dxa"/>
              <w:tblLayout w:type="fixed"/>
              <w:tblLook w:val="04A0" w:firstRow="1" w:lastRow="0" w:firstColumn="1" w:lastColumn="0" w:noHBand="0" w:noVBand="1"/>
            </w:tblPr>
            <w:tblGrid>
              <w:gridCol w:w="9747"/>
            </w:tblGrid>
            <w:tr w:rsidR="006D45DA" w:rsidRPr="00E3483F" w:rsidTr="00350AA0">
              <w:tc>
                <w:tcPr>
                  <w:tcW w:w="97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348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Субъект внесения ходатайства</w:t>
                  </w:r>
                </w:p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0" w:type="auto"/>
                    <w:tblBorders>
                      <w:bottom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516"/>
                  </w:tblGrid>
                  <w:tr w:rsidR="006D45DA" w:rsidRPr="00E3483F" w:rsidTr="00350AA0">
                    <w:tc>
                      <w:tcPr>
                        <w:tcW w:w="9516" w:type="dxa"/>
                        <w:tcBorders>
                          <w:bottom w:val="single" w:sz="4" w:space="0" w:color="auto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3483F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Глава города Пыть-Яха</w:t>
                        </w:r>
                      </w:p>
                    </w:tc>
                  </w:tr>
                </w:tbl>
                <w:p w:rsidR="006D45DA" w:rsidRPr="00E3483F" w:rsidRDefault="006D45DA" w:rsidP="00350AA0">
                  <w:pPr>
                    <w:spacing w:after="0" w:line="240" w:lineRule="auto"/>
                    <w:rPr>
                      <w:rFonts w:ascii="Times New Roman" w:hAnsi="Times New Roman"/>
                      <w:vanish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974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78"/>
                    <w:gridCol w:w="392"/>
                    <w:gridCol w:w="4678"/>
                  </w:tblGrid>
                  <w:tr w:rsidR="006D45DA" w:rsidRPr="00E3483F" w:rsidTr="00350AA0"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6D45DA" w:rsidRPr="00E3483F" w:rsidRDefault="003B61A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Елишев С.Е.</w:t>
                        </w:r>
                      </w:p>
                    </w:tc>
                    <w:tc>
                      <w:tcPr>
                        <w:tcW w:w="3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45DA" w:rsidRPr="00E3483F" w:rsidTr="00350AA0"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3483F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lang w:eastAsia="ru-RU"/>
                          </w:rPr>
                          <w:t>(фамилия, инициалы)</w:t>
                        </w:r>
                      </w:p>
                    </w:tc>
                    <w:tc>
                      <w:tcPr>
                        <w:tcW w:w="3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3483F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lang w:eastAsia="ru-RU"/>
                          </w:rPr>
                          <w:t>(подпись)</w:t>
                        </w:r>
                      </w:p>
                    </w:tc>
                  </w:tr>
                  <w:tr w:rsidR="006D45DA" w:rsidRPr="00E3483F" w:rsidTr="00350AA0"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D45DA" w:rsidRPr="00E3483F" w:rsidRDefault="00DE1D0C" w:rsidP="006D45DA">
                        <w:pPr>
                          <w:suppressAutoHyphens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«____»</w:t>
                        </w:r>
                        <w:r w:rsidR="006D45DA" w:rsidRPr="00E3483F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________________ 20</w:t>
                        </w:r>
                        <w:r w:rsidR="00603BFD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25</w:t>
                        </w:r>
                        <w:r w:rsidR="006D45DA" w:rsidRPr="00E3483F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3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45DA" w:rsidRPr="00E3483F" w:rsidTr="00350AA0"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3483F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М.П.</w:t>
                        </w:r>
                      </w:p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D45DA" w:rsidRDefault="006D45DA" w:rsidP="006D45DA">
      <w:pPr>
        <w:pStyle w:val="ConsPlusNonformat"/>
        <w:jc w:val="both"/>
        <w:rPr>
          <w:rFonts w:ascii="Times New Roman" w:hAnsi="Times New Roman" w:cs="Times New Roman"/>
        </w:rPr>
      </w:pPr>
    </w:p>
    <w:p w:rsidR="006D45DA" w:rsidRPr="00DD5DC1" w:rsidRDefault="006D45DA" w:rsidP="006D45DA">
      <w:pPr>
        <w:pStyle w:val="ConsPlusNonformat"/>
        <w:jc w:val="both"/>
        <w:rPr>
          <w:rFonts w:ascii="Times New Roman" w:hAnsi="Times New Roman" w:cs="Times New Roman"/>
        </w:rPr>
      </w:pP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61AA">
        <w:rPr>
          <w:rFonts w:ascii="Times New Roman" w:hAnsi="Times New Roman"/>
          <w:sz w:val="24"/>
          <w:szCs w:val="24"/>
          <w:lang w:eastAsia="ru-RU"/>
        </w:rPr>
        <w:t>СОГЛАСОВАНО: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45DA" w:rsidRPr="003B61AA" w:rsidRDefault="003B61A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61AA">
        <w:rPr>
          <w:rFonts w:ascii="Times New Roman" w:hAnsi="Times New Roman"/>
          <w:sz w:val="24"/>
          <w:szCs w:val="24"/>
          <w:lang w:eastAsia="ru-RU"/>
        </w:rPr>
        <w:t xml:space="preserve">Заместитель </w:t>
      </w:r>
      <w:r w:rsidR="006D45DA" w:rsidRPr="003B61AA">
        <w:rPr>
          <w:rFonts w:ascii="Times New Roman" w:hAnsi="Times New Roman"/>
          <w:sz w:val="24"/>
          <w:szCs w:val="24"/>
          <w:lang w:eastAsia="ru-RU"/>
        </w:rPr>
        <w:t>Губернатора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61AA">
        <w:rPr>
          <w:rFonts w:ascii="Times New Roman" w:hAnsi="Times New Roman"/>
          <w:sz w:val="24"/>
          <w:szCs w:val="24"/>
          <w:lang w:eastAsia="ru-RU"/>
        </w:rPr>
        <w:t xml:space="preserve">Ханты-Мансийского 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61AA">
        <w:rPr>
          <w:rFonts w:ascii="Times New Roman" w:hAnsi="Times New Roman"/>
          <w:sz w:val="24"/>
          <w:szCs w:val="24"/>
          <w:lang w:eastAsia="ru-RU"/>
        </w:rPr>
        <w:t>автономного округа-Югры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B61AA">
        <w:rPr>
          <w:rFonts w:ascii="Times New Roman" w:hAnsi="Times New Roman"/>
          <w:sz w:val="20"/>
          <w:szCs w:val="20"/>
          <w:lang w:eastAsia="ru-RU"/>
        </w:rPr>
        <w:t xml:space="preserve">_________________________   ___________________   </w:t>
      </w:r>
      <w:r w:rsidRPr="003B61AA">
        <w:rPr>
          <w:rFonts w:ascii="Times New Roman" w:hAnsi="Times New Roman"/>
          <w:sz w:val="24"/>
          <w:szCs w:val="24"/>
          <w:lang w:eastAsia="ru-RU"/>
        </w:rPr>
        <w:t>_______</w:t>
      </w:r>
      <w:r w:rsidR="00197C6B">
        <w:rPr>
          <w:rFonts w:ascii="Times New Roman" w:hAnsi="Times New Roman"/>
          <w:sz w:val="24"/>
          <w:szCs w:val="24"/>
          <w:lang w:eastAsia="ru-RU"/>
        </w:rPr>
        <w:t>ФИО</w:t>
      </w:r>
      <w:r w:rsidRPr="003B61AA">
        <w:rPr>
          <w:rFonts w:ascii="Times New Roman" w:hAnsi="Times New Roman"/>
          <w:sz w:val="24"/>
          <w:szCs w:val="24"/>
          <w:lang w:eastAsia="ru-RU"/>
        </w:rPr>
        <w:t>_______________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B61AA">
        <w:rPr>
          <w:rFonts w:ascii="Times New Roman" w:hAnsi="Times New Roman"/>
          <w:sz w:val="20"/>
          <w:szCs w:val="20"/>
          <w:lang w:eastAsia="ru-RU"/>
        </w:rPr>
        <w:t xml:space="preserve">       (</w:t>
      </w:r>
      <w:proofErr w:type="gramStart"/>
      <w:r w:rsidRPr="003B61AA">
        <w:rPr>
          <w:rFonts w:ascii="Times New Roman" w:hAnsi="Times New Roman"/>
          <w:sz w:val="20"/>
          <w:szCs w:val="20"/>
          <w:lang w:eastAsia="ru-RU"/>
        </w:rPr>
        <w:t xml:space="preserve">должность)   </w:t>
      </w:r>
      <w:proofErr w:type="gramEnd"/>
      <w:r w:rsidRPr="003B61AA">
        <w:rPr>
          <w:rFonts w:ascii="Times New Roman" w:hAnsi="Times New Roman"/>
          <w:sz w:val="20"/>
          <w:szCs w:val="20"/>
          <w:lang w:eastAsia="ru-RU"/>
        </w:rPr>
        <w:t xml:space="preserve">                            (подпись)                               (фамилия, инициалы)</w:t>
      </w:r>
    </w:p>
    <w:p w:rsidR="006D45D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B61AA">
        <w:rPr>
          <w:rFonts w:ascii="Times New Roman" w:hAnsi="Times New Roman"/>
          <w:sz w:val="20"/>
          <w:szCs w:val="20"/>
          <w:lang w:eastAsia="ru-RU"/>
        </w:rPr>
        <w:t>"_______" _______________________ 20____ г.</w:t>
      </w:r>
    </w:p>
    <w:p w:rsidR="006D45D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D45D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D45D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015F8" w:rsidRPr="00894CBF" w:rsidRDefault="003015F8" w:rsidP="003015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015F8" w:rsidRPr="00894CBF" w:rsidSect="00894C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66E7"/>
    <w:rsid w:val="00037A75"/>
    <w:rsid w:val="00041192"/>
    <w:rsid w:val="00041EBD"/>
    <w:rsid w:val="000539C9"/>
    <w:rsid w:val="00063510"/>
    <w:rsid w:val="000771AA"/>
    <w:rsid w:val="000A7FC2"/>
    <w:rsid w:val="00111AA9"/>
    <w:rsid w:val="00117DE4"/>
    <w:rsid w:val="00197C6B"/>
    <w:rsid w:val="001B49A9"/>
    <w:rsid w:val="001C0B60"/>
    <w:rsid w:val="00220174"/>
    <w:rsid w:val="002457C5"/>
    <w:rsid w:val="00270790"/>
    <w:rsid w:val="00280267"/>
    <w:rsid w:val="002A06CD"/>
    <w:rsid w:val="002A3146"/>
    <w:rsid w:val="002D015B"/>
    <w:rsid w:val="002D3B88"/>
    <w:rsid w:val="002E3A31"/>
    <w:rsid w:val="002F3A70"/>
    <w:rsid w:val="002F5913"/>
    <w:rsid w:val="003015F8"/>
    <w:rsid w:val="00312D73"/>
    <w:rsid w:val="0033323E"/>
    <w:rsid w:val="00345236"/>
    <w:rsid w:val="003757B4"/>
    <w:rsid w:val="003A1B6B"/>
    <w:rsid w:val="003A27BA"/>
    <w:rsid w:val="003B3696"/>
    <w:rsid w:val="003B61AA"/>
    <w:rsid w:val="003D1BD9"/>
    <w:rsid w:val="00416C0F"/>
    <w:rsid w:val="00475B93"/>
    <w:rsid w:val="004B640E"/>
    <w:rsid w:val="00517969"/>
    <w:rsid w:val="00523BEB"/>
    <w:rsid w:val="00534CE4"/>
    <w:rsid w:val="0056010E"/>
    <w:rsid w:val="005700A1"/>
    <w:rsid w:val="00571F73"/>
    <w:rsid w:val="005A0580"/>
    <w:rsid w:val="005D6BFC"/>
    <w:rsid w:val="005F69DD"/>
    <w:rsid w:val="00603466"/>
    <w:rsid w:val="00603BFD"/>
    <w:rsid w:val="00617906"/>
    <w:rsid w:val="00682AA8"/>
    <w:rsid w:val="006B382F"/>
    <w:rsid w:val="006C51EC"/>
    <w:rsid w:val="006D45DA"/>
    <w:rsid w:val="006F5A74"/>
    <w:rsid w:val="00715E57"/>
    <w:rsid w:val="00722D41"/>
    <w:rsid w:val="00725421"/>
    <w:rsid w:val="00741C46"/>
    <w:rsid w:val="00765943"/>
    <w:rsid w:val="007C22B7"/>
    <w:rsid w:val="007D3805"/>
    <w:rsid w:val="007D661F"/>
    <w:rsid w:val="00811691"/>
    <w:rsid w:val="008575AD"/>
    <w:rsid w:val="00871687"/>
    <w:rsid w:val="00886588"/>
    <w:rsid w:val="00894CBF"/>
    <w:rsid w:val="008E2102"/>
    <w:rsid w:val="00947864"/>
    <w:rsid w:val="0096750F"/>
    <w:rsid w:val="00967967"/>
    <w:rsid w:val="00987C66"/>
    <w:rsid w:val="0099738E"/>
    <w:rsid w:val="009C1E77"/>
    <w:rsid w:val="009E0E8F"/>
    <w:rsid w:val="00A4211B"/>
    <w:rsid w:val="00AA0DCA"/>
    <w:rsid w:val="00AC3DB8"/>
    <w:rsid w:val="00AD3A11"/>
    <w:rsid w:val="00B01331"/>
    <w:rsid w:val="00B0159D"/>
    <w:rsid w:val="00B0358D"/>
    <w:rsid w:val="00B267EF"/>
    <w:rsid w:val="00B57E11"/>
    <w:rsid w:val="00BA2725"/>
    <w:rsid w:val="00BD137A"/>
    <w:rsid w:val="00C13C76"/>
    <w:rsid w:val="00C22B0C"/>
    <w:rsid w:val="00C25CD0"/>
    <w:rsid w:val="00C60BD7"/>
    <w:rsid w:val="00C67E5F"/>
    <w:rsid w:val="00D02858"/>
    <w:rsid w:val="00D625B1"/>
    <w:rsid w:val="00DE1D0C"/>
    <w:rsid w:val="00DE5E2F"/>
    <w:rsid w:val="00E13863"/>
    <w:rsid w:val="00E57B40"/>
    <w:rsid w:val="00E903DC"/>
    <w:rsid w:val="00E9230F"/>
    <w:rsid w:val="00E97E17"/>
    <w:rsid w:val="00ED1A18"/>
    <w:rsid w:val="00EE41D8"/>
    <w:rsid w:val="00F140B6"/>
    <w:rsid w:val="00F21E05"/>
    <w:rsid w:val="00F31E92"/>
    <w:rsid w:val="00F466E7"/>
    <w:rsid w:val="00F52032"/>
    <w:rsid w:val="00F757BC"/>
    <w:rsid w:val="00F81342"/>
    <w:rsid w:val="00F8784E"/>
    <w:rsid w:val="00FC16D1"/>
    <w:rsid w:val="00FD36C6"/>
    <w:rsid w:val="00FE0031"/>
    <w:rsid w:val="00FF0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E9B92-05BF-42D0-8A2D-ADBD3E119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38E"/>
  </w:style>
  <w:style w:type="paragraph" w:styleId="5">
    <w:name w:val="heading 5"/>
    <w:basedOn w:val="a"/>
    <w:next w:val="a"/>
    <w:link w:val="50"/>
    <w:qFormat/>
    <w:rsid w:val="00BA272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1D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BA27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Обычный1"/>
    <w:rsid w:val="008E210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8E2102"/>
    <w:pPr>
      <w:autoSpaceDE w:val="0"/>
      <w:autoSpaceDN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9679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5F527-002A-4BF8-ACB8-04A8ED6A2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4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Беленко</dc:creator>
  <cp:keywords/>
  <dc:description/>
  <cp:lastModifiedBy>Карина Фахрутдинова</cp:lastModifiedBy>
  <cp:revision>24</cp:revision>
  <cp:lastPrinted>2021-02-10T12:52:00Z</cp:lastPrinted>
  <dcterms:created xsi:type="dcterms:W3CDTF">2021-03-03T05:43:00Z</dcterms:created>
  <dcterms:modified xsi:type="dcterms:W3CDTF">2026-08-25T07:40:00Z</dcterms:modified>
</cp:coreProperties>
</file>