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436" w:tblpY="461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427404" w:rsidTr="00BF2FF8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ind w:left="-113" w:firstLine="11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3667C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427404" w:rsidTr="00BF2FF8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981DE2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 xml:space="preserve">КБК </w:t>
            </w:r>
            <w:r w:rsidRPr="00D558D6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A6D7A">
              <w:rPr>
                <w:color w:val="auto"/>
                <w:sz w:val="18"/>
                <w:szCs w:val="18"/>
              </w:rPr>
              <w:t xml:space="preserve"> </w:t>
            </w:r>
            <w:r w:rsidRPr="00981DE2">
              <w:rPr>
                <w:color w:val="auto"/>
                <w:sz w:val="18"/>
                <w:szCs w:val="18"/>
              </w:rPr>
              <w:t>ОКТМО 71871000</w:t>
            </w:r>
          </w:p>
          <w:p w:rsidR="00427404" w:rsidRPr="0073667C" w:rsidRDefault="00427404" w:rsidP="00BF2FF8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427404" w:rsidRPr="0073667C" w:rsidRDefault="00427404" w:rsidP="00BF2FF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427404" w:rsidTr="00BF2FF8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27404" w:rsidTr="00BF2FF8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_____________</w:t>
            </w:r>
          </w:p>
          <w:p w:rsidR="00427404" w:rsidRPr="007A6D7A" w:rsidRDefault="00427404" w:rsidP="00BF2FF8">
            <w:pPr>
              <w:rPr>
                <w:sz w:val="18"/>
                <w:szCs w:val="18"/>
              </w:rPr>
            </w:pP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0D3926" w:rsidRDefault="00427404" w:rsidP="00BF2F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Pr="000D3926" w:rsidRDefault="00427404" w:rsidP="00BF2F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427404" w:rsidTr="00BF2FF8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427404" w:rsidRPr="007A6D7A" w:rsidRDefault="00427404" w:rsidP="00BF2FF8">
            <w:pPr>
              <w:rPr>
                <w:sz w:val="18"/>
                <w:szCs w:val="18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7404" w:rsidRPr="0073667C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427404" w:rsidRPr="0073667C" w:rsidRDefault="00427404" w:rsidP="00BF2FF8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981DE2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 xml:space="preserve">КБК </w:t>
            </w:r>
            <w:r w:rsidRPr="00D558D6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A6D7A">
              <w:rPr>
                <w:color w:val="auto"/>
                <w:sz w:val="18"/>
                <w:szCs w:val="18"/>
              </w:rPr>
              <w:t xml:space="preserve"> </w:t>
            </w:r>
            <w:r w:rsidRPr="00981DE2">
              <w:rPr>
                <w:color w:val="auto"/>
                <w:sz w:val="18"/>
                <w:szCs w:val="18"/>
              </w:rPr>
              <w:t>ОКТМО 71871000</w:t>
            </w:r>
          </w:p>
          <w:p w:rsidR="00427404" w:rsidRPr="0073667C" w:rsidRDefault="00427404" w:rsidP="00BF2FF8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427404" w:rsidRPr="0073667C" w:rsidRDefault="00427404" w:rsidP="00BF2FF8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D5529B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427404" w:rsidTr="00BF2FF8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427404" w:rsidRPr="007A6D7A" w:rsidRDefault="00427404" w:rsidP="00BF2FF8">
            <w:pPr>
              <w:rPr>
                <w:sz w:val="18"/>
                <w:szCs w:val="18"/>
              </w:rPr>
            </w:pP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404" w:rsidRDefault="00427404" w:rsidP="00BF2FF8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7404" w:rsidRPr="007A6D7A" w:rsidRDefault="00427404" w:rsidP="00BF2FF8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7404" w:rsidRPr="000D3926" w:rsidRDefault="00427404" w:rsidP="00BF2F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Pr="000D3926" w:rsidRDefault="00427404" w:rsidP="00BF2F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350</w:t>
            </w:r>
          </w:p>
        </w:tc>
      </w:tr>
      <w:tr w:rsidR="00427404" w:rsidTr="00BF2FF8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7404" w:rsidRDefault="00427404" w:rsidP="00BF2FF8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404" w:rsidRPr="007A6D7A" w:rsidRDefault="00427404" w:rsidP="00BF2FF8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427404" w:rsidRDefault="00427404" w:rsidP="00BF2FF8">
            <w:pPr>
              <w:rPr>
                <w:sz w:val="14"/>
                <w:szCs w:val="14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427404" w:rsidRPr="007A6D7A" w:rsidRDefault="00427404" w:rsidP="00BF2FF8">
            <w:pPr>
              <w:rPr>
                <w:sz w:val="18"/>
                <w:szCs w:val="18"/>
              </w:rPr>
            </w:pPr>
          </w:p>
        </w:tc>
      </w:tr>
    </w:tbl>
    <w:p w:rsidR="00FF5262" w:rsidRDefault="00FF5262"/>
    <w:sectPr w:rsidR="00FF5262" w:rsidSect="004274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79"/>
    <w:rsid w:val="00427404"/>
    <w:rsid w:val="00BF2FF8"/>
    <w:rsid w:val="00E63C7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C441-4A98-47F8-85FA-73F5C714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27404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27404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3</cp:revision>
  <dcterms:created xsi:type="dcterms:W3CDTF">2025-11-01T09:25:00Z</dcterms:created>
  <dcterms:modified xsi:type="dcterms:W3CDTF">2025-11-01T09:32:00Z</dcterms:modified>
</cp:coreProperties>
</file>