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Pr="00D77D13" w:rsidRDefault="00483F18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95E61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.12</w:t>
      </w:r>
      <w:r w:rsidR="00F8362E">
        <w:rPr>
          <w:rFonts w:ascii="Times New Roman" w:hAnsi="Times New Roman" w:cs="Times New Roman"/>
          <w:sz w:val="26"/>
          <w:szCs w:val="26"/>
        </w:rPr>
        <w:t>.2024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0F4EFE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0F4EFE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327CE2" w:rsidTr="00327CE2">
        <w:trPr>
          <w:trHeight w:val="1140"/>
          <w:jc w:val="center"/>
        </w:trPr>
        <w:tc>
          <w:tcPr>
            <w:tcW w:w="560" w:type="dxa"/>
            <w:vAlign w:val="center"/>
            <w:hideMark/>
          </w:tcPr>
          <w:p w:rsidR="0029244B" w:rsidRPr="00327CE2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  <w:vAlign w:val="center"/>
          </w:tcPr>
          <w:p w:rsidR="004206A5" w:rsidRPr="004206A5" w:rsidRDefault="00EA304F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86:15:0101023:993</w:t>
            </w:r>
          </w:p>
        </w:tc>
        <w:tc>
          <w:tcPr>
            <w:tcW w:w="3455" w:type="dxa"/>
            <w:vAlign w:val="center"/>
          </w:tcPr>
          <w:p w:rsidR="004206A5" w:rsidRDefault="00EA304F" w:rsidP="00EA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5 Солнечный,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noWrap/>
            <w:vAlign w:val="center"/>
          </w:tcPr>
          <w:p w:rsidR="004206A5" w:rsidRDefault="00EA304F" w:rsidP="00EA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EA304F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86:15:0101023:976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EA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483F18">
              <w:rPr>
                <w:rFonts w:ascii="Times New Roman" w:hAnsi="Times New Roman" w:cs="Times New Roman"/>
                <w:sz w:val="24"/>
                <w:szCs w:val="24"/>
              </w:rPr>
              <w:t>. 5 Солнечный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EA30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EA3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EA304F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П.Ю.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EA304F" w:rsidP="00EA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86: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15:0101023:1019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EA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 xml:space="preserve"> Солнечный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04F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</w:t>
            </w:r>
            <w:r w:rsidR="00EA304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EA304F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Мышкин А.С., Мышкин Р.А., Мышкин Д.А.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EA304F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86:15:0101023:1841</w:t>
            </w:r>
          </w:p>
        </w:tc>
        <w:tc>
          <w:tcPr>
            <w:tcW w:w="3455" w:type="dxa"/>
            <w:vAlign w:val="center"/>
          </w:tcPr>
          <w:p w:rsidR="004206A5" w:rsidRDefault="004206A5" w:rsidP="00EA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="00483F1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483F18">
              <w:rPr>
                <w:rFonts w:ascii="Times New Roman" w:hAnsi="Times New Roman" w:cs="Times New Roman"/>
                <w:sz w:val="24"/>
                <w:szCs w:val="24"/>
              </w:rPr>
              <w:t>. 5 Солнечный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EA30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EA30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A304F" w:rsidRPr="00327CE2" w:rsidRDefault="00EA304F" w:rsidP="00EA3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noWrap/>
            <w:vAlign w:val="center"/>
          </w:tcPr>
          <w:p w:rsidR="004206A5" w:rsidRPr="00327CE2" w:rsidRDefault="00EA304F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          Кос Н.А.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349AD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EA304F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86:15:0101023:1771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EA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 xml:space="preserve">, г. Пыть-Ях, </w:t>
            </w:r>
            <w:proofErr w:type="spellStart"/>
            <w:r w:rsidR="00483F1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483F18">
              <w:rPr>
                <w:rFonts w:ascii="Times New Roman" w:hAnsi="Times New Roman" w:cs="Times New Roman"/>
                <w:sz w:val="24"/>
                <w:szCs w:val="24"/>
              </w:rPr>
              <w:t>. 5 Солнечный</w:t>
            </w: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EA30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EA304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EA304F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EA304F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EA304F" w:rsidRDefault="00EA304F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noWrap/>
            <w:vAlign w:val="center"/>
          </w:tcPr>
          <w:p w:rsidR="00EA304F" w:rsidRPr="00327CE2" w:rsidRDefault="00EA304F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86:15:0101023:817</w:t>
            </w:r>
          </w:p>
        </w:tc>
        <w:tc>
          <w:tcPr>
            <w:tcW w:w="3455" w:type="dxa"/>
            <w:vAlign w:val="center"/>
          </w:tcPr>
          <w:p w:rsidR="00EA304F" w:rsidRPr="004206A5" w:rsidRDefault="00EA304F" w:rsidP="00EA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. 5 Солнечный,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noWrap/>
            <w:vAlign w:val="center"/>
          </w:tcPr>
          <w:p w:rsidR="00EA304F" w:rsidRDefault="00EA304F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Аржевитина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Руковичников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Руковичникова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Руковичников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Руковичников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4206A5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4206A5" w:rsidRPr="00327CE2" w:rsidRDefault="00EA304F" w:rsidP="00420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  <w:noWrap/>
            <w:vAlign w:val="center"/>
          </w:tcPr>
          <w:p w:rsidR="004206A5" w:rsidRPr="00327CE2" w:rsidRDefault="00EA304F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04F">
              <w:rPr>
                <w:rFonts w:ascii="Times New Roman" w:hAnsi="Times New Roman" w:cs="Times New Roman"/>
                <w:sz w:val="24"/>
                <w:szCs w:val="24"/>
              </w:rPr>
              <w:t>86:15:0101016:817</w:t>
            </w:r>
          </w:p>
        </w:tc>
        <w:tc>
          <w:tcPr>
            <w:tcW w:w="3455" w:type="dxa"/>
            <w:vAlign w:val="center"/>
          </w:tcPr>
          <w:p w:rsidR="004206A5" w:rsidRPr="00327CE2" w:rsidRDefault="004206A5" w:rsidP="00EA3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4206A5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4206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304F">
              <w:rPr>
                <w:rFonts w:ascii="Times New Roman" w:hAnsi="Times New Roman" w:cs="Times New Roman"/>
                <w:sz w:val="24"/>
                <w:szCs w:val="24"/>
              </w:rPr>
              <w:t>2а Лесников, ул. Советская, д. 41а, кв. 2</w:t>
            </w:r>
          </w:p>
        </w:tc>
        <w:tc>
          <w:tcPr>
            <w:tcW w:w="3969" w:type="dxa"/>
            <w:noWrap/>
            <w:vAlign w:val="center"/>
          </w:tcPr>
          <w:p w:rsidR="004206A5" w:rsidRPr="00327CE2" w:rsidRDefault="00EA304F" w:rsidP="00483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Крофта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83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="00327CE2">
        <w:rPr>
          <w:rFonts w:ascii="Times New Roman" w:hAnsi="Times New Roman" w:cs="Times New Roman"/>
          <w:sz w:val="26"/>
          <w:szCs w:val="26"/>
        </w:rPr>
        <w:t xml:space="preserve"> тел. 8(3463) 42-07-39 или </w:t>
      </w:r>
      <w:r w:rsidR="00327CE2" w:rsidRPr="00327CE2">
        <w:rPr>
          <w:rFonts w:ascii="Times New Roman" w:hAnsi="Times New Roman" w:cs="Times New Roman"/>
          <w:sz w:val="26"/>
          <w:szCs w:val="26"/>
        </w:rPr>
        <w:t xml:space="preserve">по адресу электронной почты ymi@gov86.org </w:t>
      </w:r>
      <w:r w:rsidRPr="00F624EF">
        <w:rPr>
          <w:rFonts w:ascii="Times New Roman" w:hAnsi="Times New Roman" w:cs="Times New Roman"/>
          <w:sz w:val="26"/>
          <w:szCs w:val="26"/>
        </w:rPr>
        <w:t>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35591"/>
    <w:rsid w:val="001C4AB3"/>
    <w:rsid w:val="00233672"/>
    <w:rsid w:val="00285B2D"/>
    <w:rsid w:val="00286547"/>
    <w:rsid w:val="00287263"/>
    <w:rsid w:val="0029244B"/>
    <w:rsid w:val="00322BFA"/>
    <w:rsid w:val="00327CE2"/>
    <w:rsid w:val="004206A5"/>
    <w:rsid w:val="00483F18"/>
    <w:rsid w:val="005B7719"/>
    <w:rsid w:val="006435D1"/>
    <w:rsid w:val="006B2EFE"/>
    <w:rsid w:val="006C4AAE"/>
    <w:rsid w:val="007471B9"/>
    <w:rsid w:val="00785A1C"/>
    <w:rsid w:val="007B3F19"/>
    <w:rsid w:val="007D2C26"/>
    <w:rsid w:val="00803CAE"/>
    <w:rsid w:val="008B02C5"/>
    <w:rsid w:val="00931F99"/>
    <w:rsid w:val="009478DE"/>
    <w:rsid w:val="009939A6"/>
    <w:rsid w:val="00995E61"/>
    <w:rsid w:val="009D5C79"/>
    <w:rsid w:val="009F21CA"/>
    <w:rsid w:val="00A13F4F"/>
    <w:rsid w:val="00A175D8"/>
    <w:rsid w:val="00A87971"/>
    <w:rsid w:val="00AB15EC"/>
    <w:rsid w:val="00B47EE9"/>
    <w:rsid w:val="00B9169D"/>
    <w:rsid w:val="00CB4693"/>
    <w:rsid w:val="00CF2F81"/>
    <w:rsid w:val="00D77D13"/>
    <w:rsid w:val="00D94255"/>
    <w:rsid w:val="00DB114D"/>
    <w:rsid w:val="00E349AD"/>
    <w:rsid w:val="00E5181F"/>
    <w:rsid w:val="00EA304F"/>
    <w:rsid w:val="00EF52E3"/>
    <w:rsid w:val="00F37E4B"/>
    <w:rsid w:val="00F624EF"/>
    <w:rsid w:val="00F8362E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38</cp:revision>
  <dcterms:created xsi:type="dcterms:W3CDTF">2022-10-31T08:34:00Z</dcterms:created>
  <dcterms:modified xsi:type="dcterms:W3CDTF">2024-12-26T03:46:00Z</dcterms:modified>
</cp:coreProperties>
</file>