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096983" w:rsidRPr="00723EC7" w:rsidTr="00294EAD">
        <w:trPr>
          <w:cantSplit/>
          <w:trHeight w:val="5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6983" w:rsidRDefault="00096983" w:rsidP="00294EAD">
            <w:pPr>
              <w:pStyle w:val="3"/>
              <w:ind w:left="34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983" w:rsidRPr="00723EC7" w:rsidRDefault="00096983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по  Ханты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096983" w:rsidRPr="00723EC7" w:rsidTr="00294EA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6983" w:rsidRDefault="00096983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983" w:rsidRPr="0073667C" w:rsidRDefault="00096983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096983" w:rsidRPr="0073667C" w:rsidRDefault="00096983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</w:t>
            </w:r>
            <w:r w:rsidRPr="0073667C">
              <w:rPr>
                <w:color w:val="auto"/>
                <w:sz w:val="18"/>
                <w:szCs w:val="18"/>
              </w:rPr>
              <w:t xml:space="preserve">КЦ </w:t>
            </w:r>
            <w:r>
              <w:rPr>
                <w:color w:val="auto"/>
                <w:sz w:val="18"/>
                <w:szCs w:val="18"/>
              </w:rPr>
              <w:t xml:space="preserve">№8 Уральского ГУ Банка России </w:t>
            </w:r>
            <w:r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096983" w:rsidRPr="00723EC7" w:rsidTr="00294EA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6983" w:rsidRDefault="00096983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983" w:rsidRPr="0073667C" w:rsidRDefault="00096983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096983" w:rsidRPr="0073667C" w:rsidRDefault="00096983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8D33F1">
              <w:rPr>
                <w:color w:val="auto"/>
                <w:sz w:val="18"/>
                <w:szCs w:val="18"/>
              </w:rPr>
              <w:t xml:space="preserve">ИНН </w:t>
            </w:r>
            <w:proofErr w:type="gramStart"/>
            <w:r w:rsidRPr="008D33F1">
              <w:rPr>
                <w:color w:val="auto"/>
                <w:sz w:val="18"/>
                <w:szCs w:val="18"/>
              </w:rPr>
              <w:t>8601037659</w:t>
            </w:r>
            <w:r w:rsidRPr="0073667C">
              <w:rPr>
                <w:color w:val="auto"/>
                <w:sz w:val="18"/>
                <w:szCs w:val="18"/>
              </w:rPr>
              <w:t xml:space="preserve">  КПП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 860101001   </w:t>
            </w:r>
          </w:p>
        </w:tc>
      </w:tr>
      <w:tr w:rsidR="00096983" w:rsidRPr="00723EC7" w:rsidTr="00294EAD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6983" w:rsidRDefault="00096983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983" w:rsidRPr="00723EC7" w:rsidRDefault="00096983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 xml:space="preserve">КБК </w:t>
            </w:r>
            <w:r w:rsidRPr="00723EC7">
              <w:rPr>
                <w:color w:val="auto"/>
                <w:sz w:val="18"/>
                <w:szCs w:val="18"/>
                <w:lang w:eastAsia="en-US"/>
              </w:rPr>
              <w:t>31810805000010002110</w:t>
            </w:r>
            <w:r w:rsidRPr="00723EC7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096983" w:rsidRPr="0073667C" w:rsidRDefault="00096983" w:rsidP="00FD05BA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096983" w:rsidRPr="0073667C" w:rsidRDefault="00096983" w:rsidP="00FD05BA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096983" w:rsidRPr="00723EC7" w:rsidRDefault="00096983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096983" w:rsidRPr="00723EC7" w:rsidTr="00294EAD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6983" w:rsidRDefault="00096983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983" w:rsidRPr="00723EC7" w:rsidRDefault="00096983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096983" w:rsidRPr="00723EC7" w:rsidRDefault="00096983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>Фамилия И. О. плательщика ___________________________________________________</w:t>
            </w:r>
          </w:p>
        </w:tc>
      </w:tr>
      <w:tr w:rsidR="00096983" w:rsidRPr="00723EC7" w:rsidTr="00294EA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6983" w:rsidRDefault="00096983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983" w:rsidRPr="00723EC7" w:rsidRDefault="00096983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096983" w:rsidRPr="00723EC7" w:rsidTr="00294EAD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6983" w:rsidRDefault="00096983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983" w:rsidRPr="00723EC7" w:rsidRDefault="00096983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096983" w:rsidRPr="00723EC7" w:rsidRDefault="00096983" w:rsidP="00FD05BA">
            <w:pPr>
              <w:rPr>
                <w:sz w:val="18"/>
                <w:szCs w:val="18"/>
              </w:rPr>
            </w:pPr>
          </w:p>
        </w:tc>
      </w:tr>
      <w:tr w:rsidR="00096983" w:rsidRPr="00723EC7" w:rsidTr="00294EA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6983" w:rsidRDefault="00096983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6983" w:rsidRPr="00723EC7" w:rsidRDefault="00096983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983" w:rsidRPr="00723EC7" w:rsidRDefault="00096983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3" w:rsidRPr="00723EC7" w:rsidRDefault="00096983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096983" w:rsidRPr="00723EC7" w:rsidTr="00294EA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6983" w:rsidRDefault="00096983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6983" w:rsidRPr="00723EC7" w:rsidRDefault="00096983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983" w:rsidRPr="00723EC7" w:rsidRDefault="00096983" w:rsidP="00FD05BA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723EC7">
              <w:rPr>
                <w:b/>
                <w:color w:val="auto"/>
                <w:sz w:val="18"/>
                <w:szCs w:val="18"/>
              </w:rPr>
              <w:t>Внесение изменений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3" w:rsidRPr="00A57229" w:rsidRDefault="00096983" w:rsidP="00FD05BA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700</w:t>
            </w:r>
          </w:p>
        </w:tc>
      </w:tr>
      <w:tr w:rsidR="00096983" w:rsidRPr="00723EC7" w:rsidTr="00294EAD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3" w:rsidRDefault="00096983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983" w:rsidRPr="00723EC7" w:rsidRDefault="00096983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096983" w:rsidRPr="00723EC7" w:rsidRDefault="00096983" w:rsidP="00FD05BA">
            <w:pPr>
              <w:rPr>
                <w:sz w:val="18"/>
                <w:szCs w:val="18"/>
              </w:rPr>
            </w:pPr>
            <w:r w:rsidRPr="00723EC7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723EC7">
              <w:rPr>
                <w:b/>
                <w:bCs/>
                <w:sz w:val="14"/>
                <w:szCs w:val="14"/>
              </w:rPr>
              <w:t>согласен/согласна</w:t>
            </w:r>
            <w:r w:rsidRPr="00723EC7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096983" w:rsidRPr="00723EC7" w:rsidTr="00294EAD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3" w:rsidRDefault="00096983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983" w:rsidRPr="00723EC7" w:rsidRDefault="00096983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096983" w:rsidRPr="00723EC7" w:rsidTr="00294EA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6983" w:rsidRDefault="00096983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983" w:rsidRPr="00723EC7" w:rsidRDefault="00096983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по  Ханты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096983" w:rsidRPr="00723EC7" w:rsidTr="00294EA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6983" w:rsidRDefault="00096983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6983" w:rsidRPr="0073667C" w:rsidRDefault="00096983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096983" w:rsidRPr="0073667C" w:rsidRDefault="00096983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</w:t>
            </w:r>
            <w:r w:rsidRPr="0073667C">
              <w:rPr>
                <w:color w:val="auto"/>
                <w:sz w:val="18"/>
                <w:szCs w:val="18"/>
              </w:rPr>
              <w:t xml:space="preserve">КЦ </w:t>
            </w:r>
            <w:r>
              <w:rPr>
                <w:color w:val="auto"/>
                <w:sz w:val="18"/>
                <w:szCs w:val="18"/>
              </w:rPr>
              <w:t xml:space="preserve">№8 Уральского ГУ Банка России </w:t>
            </w:r>
            <w:r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</w:t>
            </w:r>
            <w:r>
              <w:rPr>
                <w:color w:val="auto"/>
                <w:sz w:val="18"/>
                <w:szCs w:val="18"/>
              </w:rPr>
              <w:t>к</w:t>
            </w:r>
          </w:p>
        </w:tc>
      </w:tr>
      <w:tr w:rsidR="00096983" w:rsidRPr="00723EC7" w:rsidTr="00294EA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6983" w:rsidRDefault="00096983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983" w:rsidRPr="0073667C" w:rsidRDefault="00096983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096983" w:rsidRPr="0073667C" w:rsidRDefault="00096983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8601037659  КПП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 860101001   </w:t>
            </w:r>
          </w:p>
        </w:tc>
      </w:tr>
      <w:tr w:rsidR="00096983" w:rsidRPr="00723EC7" w:rsidTr="00294EA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6983" w:rsidRDefault="00096983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983" w:rsidRPr="00723EC7" w:rsidRDefault="00096983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 xml:space="preserve">КБК </w:t>
            </w:r>
            <w:r w:rsidRPr="00723EC7">
              <w:rPr>
                <w:color w:val="auto"/>
                <w:sz w:val="18"/>
                <w:szCs w:val="18"/>
                <w:lang w:eastAsia="en-US"/>
              </w:rPr>
              <w:t>31810805000010002110</w:t>
            </w:r>
            <w:r w:rsidRPr="00723EC7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096983" w:rsidRPr="0073667C" w:rsidRDefault="00096983" w:rsidP="00FD05BA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096983" w:rsidRPr="0073667C" w:rsidRDefault="00096983" w:rsidP="00FD05BA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096983" w:rsidRPr="00723EC7" w:rsidRDefault="00096983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096983" w:rsidRPr="00723EC7" w:rsidTr="00294EA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6983" w:rsidRDefault="00096983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983" w:rsidRPr="00723EC7" w:rsidRDefault="00096983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096983" w:rsidRPr="00723EC7" w:rsidTr="00294EA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6983" w:rsidRDefault="00096983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983" w:rsidRPr="00723EC7" w:rsidRDefault="00096983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096983" w:rsidRPr="00723EC7" w:rsidRDefault="00096983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096983" w:rsidRPr="00723EC7" w:rsidTr="00294EAD"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6983" w:rsidRDefault="00096983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983" w:rsidRPr="00723EC7" w:rsidRDefault="00096983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096983" w:rsidRPr="00723EC7" w:rsidTr="00294EA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6983" w:rsidRDefault="00096983" w:rsidP="00FD05BA">
            <w:pPr>
              <w:pStyle w:val="3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983" w:rsidRPr="00723EC7" w:rsidRDefault="00096983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096983" w:rsidRPr="00723EC7" w:rsidRDefault="00096983" w:rsidP="00FD05BA">
            <w:pPr>
              <w:rPr>
                <w:sz w:val="18"/>
                <w:szCs w:val="18"/>
              </w:rPr>
            </w:pPr>
          </w:p>
        </w:tc>
      </w:tr>
      <w:tr w:rsidR="00096983" w:rsidRPr="00723EC7" w:rsidTr="00294EA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6983" w:rsidRDefault="00096983" w:rsidP="00FD05B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6983" w:rsidRPr="00723EC7" w:rsidRDefault="00096983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983" w:rsidRPr="00723EC7" w:rsidRDefault="00096983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3" w:rsidRPr="00723EC7" w:rsidRDefault="00096983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096983" w:rsidRPr="00723EC7" w:rsidTr="00294EAD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3" w:rsidRDefault="00096983" w:rsidP="00FD05B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3" w:rsidRPr="00723EC7" w:rsidRDefault="00096983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3" w:rsidRPr="00723EC7" w:rsidRDefault="00096983" w:rsidP="00FD05BA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723EC7">
              <w:rPr>
                <w:b/>
                <w:color w:val="auto"/>
                <w:sz w:val="18"/>
                <w:szCs w:val="18"/>
              </w:rPr>
              <w:t>Внесение изменений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3" w:rsidRPr="00723EC7" w:rsidRDefault="00096983" w:rsidP="00FD05BA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700</w:t>
            </w:r>
          </w:p>
        </w:tc>
      </w:tr>
      <w:tr w:rsidR="00096983" w:rsidRPr="00723EC7" w:rsidTr="00294EAD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6983" w:rsidRDefault="00096983" w:rsidP="00FD05BA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3" w:rsidRPr="00723EC7" w:rsidRDefault="00096983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096983" w:rsidRPr="00723EC7" w:rsidRDefault="00096983" w:rsidP="00FD05BA">
            <w:pPr>
              <w:rPr>
                <w:sz w:val="14"/>
                <w:szCs w:val="14"/>
              </w:rPr>
            </w:pPr>
            <w:r w:rsidRPr="00723EC7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723EC7">
              <w:rPr>
                <w:b/>
                <w:bCs/>
                <w:sz w:val="14"/>
                <w:szCs w:val="14"/>
              </w:rPr>
              <w:t>согласен/согласна</w:t>
            </w:r>
            <w:r w:rsidRPr="00723EC7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096983" w:rsidRPr="00723EC7" w:rsidRDefault="00096983" w:rsidP="00FD05BA">
            <w:pPr>
              <w:rPr>
                <w:sz w:val="18"/>
                <w:szCs w:val="18"/>
              </w:rPr>
            </w:pPr>
          </w:p>
        </w:tc>
      </w:tr>
    </w:tbl>
    <w:p w:rsidR="00FF5262" w:rsidRDefault="00FF5262"/>
    <w:sectPr w:rsidR="00FF5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83"/>
    <w:rsid w:val="00096983"/>
    <w:rsid w:val="00294EAD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2D7F9-D7C7-415C-B934-7E90B205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8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96983"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96983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Ахметханова</dc:creator>
  <cp:keywords/>
  <dc:description/>
  <cp:lastModifiedBy>Оксана Ахметханова</cp:lastModifiedBy>
  <cp:revision>2</cp:revision>
  <dcterms:created xsi:type="dcterms:W3CDTF">2025-11-01T09:18:00Z</dcterms:created>
  <dcterms:modified xsi:type="dcterms:W3CDTF">2025-11-01T09:33:00Z</dcterms:modified>
</cp:coreProperties>
</file>