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2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7"/>
        <w:gridCol w:w="5927"/>
        <w:gridCol w:w="3118"/>
      </w:tblGrid>
      <w:tr w:rsidR="00461F9D" w:rsidRPr="00461F9D" w:rsidTr="00461F9D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9D" w:rsidRDefault="00461F9D" w:rsidP="006B1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Наименование муниципального учреждения*</w:t>
            </w:r>
          </w:p>
          <w:p w:rsidR="00461F9D" w:rsidRPr="00461F9D" w:rsidRDefault="00461F9D" w:rsidP="006B1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61F9D" w:rsidRPr="00461F9D" w:rsidTr="00461F9D"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9D" w:rsidRPr="00461F9D" w:rsidRDefault="00461F9D" w:rsidP="006B13C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1F9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Муниципальное бюджетное общеобразовательное учреждение средняя общеобразовательная школа №4 </w:t>
            </w:r>
          </w:p>
        </w:tc>
      </w:tr>
      <w:tr w:rsidR="00461F9D" w:rsidRPr="00461F9D" w:rsidTr="00461F9D">
        <w:tc>
          <w:tcPr>
            <w:tcW w:w="729" w:type="dxa"/>
            <w:tcBorders>
              <w:top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1F9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отчетный год (руб.)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color w:val="000000"/>
                <w:sz w:val="26"/>
                <w:szCs w:val="26"/>
              </w:rPr>
              <w:t>109 030 157,23</w:t>
            </w:r>
          </w:p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F9D" w:rsidRPr="00461F9D" w:rsidTr="006B13CA">
        <w:tc>
          <w:tcPr>
            <w:tcW w:w="729" w:type="dxa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5934" w:type="dxa"/>
            <w:gridSpan w:val="2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1F9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отчетный год (чел.)  </w:t>
            </w:r>
          </w:p>
        </w:tc>
        <w:tc>
          <w:tcPr>
            <w:tcW w:w="3118" w:type="dxa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107,66</w:t>
            </w:r>
          </w:p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F9D" w:rsidRPr="00461F9D" w:rsidTr="006B13CA">
        <w:tc>
          <w:tcPr>
            <w:tcW w:w="729" w:type="dxa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934" w:type="dxa"/>
            <w:gridSpan w:val="2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1F9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3118" w:type="dxa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color w:val="000000"/>
                <w:sz w:val="26"/>
                <w:szCs w:val="26"/>
              </w:rPr>
              <w:t>84 393,89</w:t>
            </w:r>
          </w:p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F9D" w:rsidRPr="00461F9D" w:rsidTr="006B13CA">
        <w:tc>
          <w:tcPr>
            <w:tcW w:w="736" w:type="dxa"/>
            <w:gridSpan w:val="2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927" w:type="dxa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1F9D">
              <w:rPr>
                <w:rFonts w:ascii="Times New Roman" w:hAnsi="Times New Roman"/>
                <w:sz w:val="26"/>
                <w:szCs w:val="26"/>
                <w:lang w:val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8" w:type="dxa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F9D" w:rsidRPr="00461F9D" w:rsidTr="006B13CA">
        <w:tc>
          <w:tcPr>
            <w:tcW w:w="736" w:type="dxa"/>
            <w:gridSpan w:val="2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5927" w:type="dxa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1F9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Фонд начисления заработной платы руководителю за отчетный год  (руб.) </w:t>
            </w:r>
          </w:p>
        </w:tc>
        <w:tc>
          <w:tcPr>
            <w:tcW w:w="3118" w:type="dxa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color w:val="000000"/>
                <w:sz w:val="26"/>
                <w:szCs w:val="26"/>
              </w:rPr>
              <w:t>2 788 274,53</w:t>
            </w:r>
          </w:p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F9D" w:rsidRPr="00461F9D" w:rsidTr="006B13CA">
        <w:tc>
          <w:tcPr>
            <w:tcW w:w="736" w:type="dxa"/>
            <w:gridSpan w:val="2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5927" w:type="dxa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1F9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Среднемесячная заработная плата руководителя за отчетный год (руб.) </w:t>
            </w:r>
          </w:p>
        </w:tc>
        <w:tc>
          <w:tcPr>
            <w:tcW w:w="3118" w:type="dxa"/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color w:val="000000"/>
                <w:sz w:val="26"/>
                <w:szCs w:val="26"/>
              </w:rPr>
              <w:t>232 356,21</w:t>
            </w:r>
          </w:p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F9D" w:rsidRPr="00461F9D" w:rsidTr="006B13CA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1F9D">
              <w:rPr>
                <w:rFonts w:ascii="Times New Roman" w:hAnsi="Times New Roman"/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F9D" w:rsidRPr="00461F9D" w:rsidTr="006B13CA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1F9D">
              <w:rPr>
                <w:rFonts w:ascii="Times New Roman" w:hAnsi="Times New Roman"/>
                <w:sz w:val="26"/>
                <w:szCs w:val="26"/>
                <w:lang w:val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color w:val="000000"/>
                <w:sz w:val="26"/>
                <w:szCs w:val="26"/>
              </w:rPr>
              <w:t>12 642 219,63</w:t>
            </w:r>
          </w:p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1F9D" w:rsidRPr="00461F9D" w:rsidTr="006B13CA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1F9D">
              <w:rPr>
                <w:rFonts w:ascii="Times New Roman" w:hAnsi="Times New Roman"/>
                <w:sz w:val="26"/>
                <w:szCs w:val="26"/>
                <w:lang w:val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9D" w:rsidRPr="00461F9D" w:rsidRDefault="00461F9D" w:rsidP="006B13C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1F9D">
              <w:rPr>
                <w:rFonts w:ascii="Times New Roman" w:hAnsi="Times New Roman"/>
                <w:color w:val="000000"/>
                <w:sz w:val="26"/>
                <w:szCs w:val="26"/>
              </w:rPr>
              <w:t>137 355,71</w:t>
            </w:r>
          </w:p>
          <w:p w:rsidR="00461F9D" w:rsidRPr="00461F9D" w:rsidRDefault="00461F9D" w:rsidP="006B13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61F9D" w:rsidRDefault="00461F9D" w:rsidP="0072633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sectPr w:rsidR="00461F9D" w:rsidSect="002B66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67" w:rsidRDefault="005D7367" w:rsidP="00E063BB">
      <w:r>
        <w:separator/>
      </w:r>
    </w:p>
  </w:endnote>
  <w:endnote w:type="continuationSeparator" w:id="0">
    <w:p w:rsidR="005D7367" w:rsidRDefault="005D7367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67" w:rsidRDefault="005D7367" w:rsidP="00E063BB">
      <w:r>
        <w:separator/>
      </w:r>
    </w:p>
  </w:footnote>
  <w:footnote w:type="continuationSeparator" w:id="0">
    <w:p w:rsidR="005D7367" w:rsidRDefault="005D7367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20DF"/>
    <w:rsid w:val="000134FF"/>
    <w:rsid w:val="000141F5"/>
    <w:rsid w:val="00023997"/>
    <w:rsid w:val="00030E61"/>
    <w:rsid w:val="00035AC3"/>
    <w:rsid w:val="00037BF5"/>
    <w:rsid w:val="0004692D"/>
    <w:rsid w:val="00050140"/>
    <w:rsid w:val="00050B22"/>
    <w:rsid w:val="0006155C"/>
    <w:rsid w:val="00062A95"/>
    <w:rsid w:val="00063419"/>
    <w:rsid w:val="00065A8D"/>
    <w:rsid w:val="00067EA6"/>
    <w:rsid w:val="00070C48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2914"/>
    <w:rsid w:val="001869F3"/>
    <w:rsid w:val="00197391"/>
    <w:rsid w:val="001A5BAF"/>
    <w:rsid w:val="001A7F7E"/>
    <w:rsid w:val="001B2837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3290"/>
    <w:rsid w:val="002007E3"/>
    <w:rsid w:val="00202A76"/>
    <w:rsid w:val="00202CBE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3799C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0EC"/>
    <w:rsid w:val="003117E1"/>
    <w:rsid w:val="00313FE9"/>
    <w:rsid w:val="003145E4"/>
    <w:rsid w:val="00315583"/>
    <w:rsid w:val="003175A6"/>
    <w:rsid w:val="0033199B"/>
    <w:rsid w:val="00333BC1"/>
    <w:rsid w:val="00334714"/>
    <w:rsid w:val="0033621B"/>
    <w:rsid w:val="00341B27"/>
    <w:rsid w:val="00346487"/>
    <w:rsid w:val="003506B5"/>
    <w:rsid w:val="00353E8A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A7A16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AB9"/>
    <w:rsid w:val="003E7234"/>
    <w:rsid w:val="003F288D"/>
    <w:rsid w:val="003F5EF9"/>
    <w:rsid w:val="003F6D25"/>
    <w:rsid w:val="003F7707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439A2"/>
    <w:rsid w:val="0045434D"/>
    <w:rsid w:val="00461F9D"/>
    <w:rsid w:val="00472791"/>
    <w:rsid w:val="0047519E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C6EA1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D7367"/>
    <w:rsid w:val="005E05CC"/>
    <w:rsid w:val="005E1D08"/>
    <w:rsid w:val="005E2B69"/>
    <w:rsid w:val="005E2ED2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851F8"/>
    <w:rsid w:val="006A3957"/>
    <w:rsid w:val="006B0244"/>
    <w:rsid w:val="006B1DD0"/>
    <w:rsid w:val="006C5229"/>
    <w:rsid w:val="006C5FD8"/>
    <w:rsid w:val="006D16D4"/>
    <w:rsid w:val="006D4DD5"/>
    <w:rsid w:val="006D4F53"/>
    <w:rsid w:val="006F3397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232CF"/>
    <w:rsid w:val="00724E92"/>
    <w:rsid w:val="00725930"/>
    <w:rsid w:val="0072633A"/>
    <w:rsid w:val="00736170"/>
    <w:rsid w:val="00736555"/>
    <w:rsid w:val="00737E3C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5FD7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801EE8"/>
    <w:rsid w:val="00803B76"/>
    <w:rsid w:val="00813C83"/>
    <w:rsid w:val="00814310"/>
    <w:rsid w:val="00832B86"/>
    <w:rsid w:val="00833949"/>
    <w:rsid w:val="008364AD"/>
    <w:rsid w:val="0084032B"/>
    <w:rsid w:val="00841FBD"/>
    <w:rsid w:val="00852CB9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2CDD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6181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6E51"/>
    <w:rsid w:val="00A229C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6080E"/>
    <w:rsid w:val="00A61D3F"/>
    <w:rsid w:val="00A62AAD"/>
    <w:rsid w:val="00A71CD3"/>
    <w:rsid w:val="00A769DE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2EDA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4B9A"/>
    <w:rsid w:val="00BE6187"/>
    <w:rsid w:val="00BE6780"/>
    <w:rsid w:val="00BF4135"/>
    <w:rsid w:val="00BF66C0"/>
    <w:rsid w:val="00C019B1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88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3A3B"/>
    <w:rsid w:val="00DB4E46"/>
    <w:rsid w:val="00DB6F8B"/>
    <w:rsid w:val="00DB7861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6B6B"/>
    <w:rsid w:val="00E17331"/>
    <w:rsid w:val="00E20901"/>
    <w:rsid w:val="00E20918"/>
    <w:rsid w:val="00E23022"/>
    <w:rsid w:val="00E2567A"/>
    <w:rsid w:val="00E3135C"/>
    <w:rsid w:val="00E32715"/>
    <w:rsid w:val="00E3335D"/>
    <w:rsid w:val="00E42922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B25"/>
    <w:rsid w:val="00E76976"/>
    <w:rsid w:val="00E801AC"/>
    <w:rsid w:val="00E8142C"/>
    <w:rsid w:val="00E94A1E"/>
    <w:rsid w:val="00E95292"/>
    <w:rsid w:val="00E96766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EF5ED8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EC83D-7D8F-4F0D-B76A-B9E500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B60FD-709E-415E-81AD-20FE2167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2</cp:revision>
  <cp:lastPrinted>2018-02-13T10:42:00Z</cp:lastPrinted>
  <dcterms:created xsi:type="dcterms:W3CDTF">2025-03-19T04:19:00Z</dcterms:created>
  <dcterms:modified xsi:type="dcterms:W3CDTF">2025-03-19T04:19:00Z</dcterms:modified>
</cp:coreProperties>
</file>