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N 1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размещения в информационно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-телекоммуникационной сети «Интернет»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информации о рассчитываемой за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календарный год среднемесячной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заработной плате руководителей, их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заместителей муниципальных учреждений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города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Пыть-Яха 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рассчитываемой за календарный год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среднемесячной заработной плате руководителей, их заместителей</w:t>
      </w:r>
    </w:p>
    <w:p w:rsidR="006F5D52" w:rsidRPr="006F5D52" w:rsidRDefault="006F5D52" w:rsidP="006F5D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 муниципального образования города Пыть-Яха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89046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6"/>
      </w:tblGrid>
      <w:tr w:rsidR="006F5D52" w:rsidRPr="006F5D52" w:rsidTr="0089046A">
        <w:tc>
          <w:tcPr>
            <w:tcW w:w="9628" w:type="dxa"/>
            <w:gridSpan w:val="2"/>
          </w:tcPr>
          <w:p w:rsidR="006F5D52" w:rsidRPr="006F5D52" w:rsidRDefault="006F5D52" w:rsidP="006F5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муниципального учреждения*</w:t>
            </w:r>
          </w:p>
        </w:tc>
      </w:tr>
      <w:tr w:rsidR="00772F0A" w:rsidRPr="00772F0A" w:rsidTr="0089046A">
        <w:tc>
          <w:tcPr>
            <w:tcW w:w="9628" w:type="dxa"/>
            <w:gridSpan w:val="2"/>
          </w:tcPr>
          <w:p w:rsidR="006F5D52" w:rsidRPr="00772F0A" w:rsidRDefault="0089046A" w:rsidP="00295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Муниципальное казенное учреждение «</w:t>
            </w:r>
            <w:r w:rsidR="00772F0A" w:rsidRPr="00772F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МКУ Единая дежурно-диспетчерская служба города Пыть-Яха»</w:t>
            </w:r>
          </w:p>
        </w:tc>
      </w:tr>
      <w:tr w:rsidR="00772F0A" w:rsidRPr="00772F0A" w:rsidTr="0089046A">
        <w:tc>
          <w:tcPr>
            <w:tcW w:w="4822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806" w:type="dxa"/>
          </w:tcPr>
          <w:p w:rsidR="006F5D52" w:rsidRPr="00772F0A" w:rsidRDefault="0089046A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772F0A" w:rsidRPr="00772F0A" w:rsidTr="0089046A">
        <w:tc>
          <w:tcPr>
            <w:tcW w:w="4822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806" w:type="dxa"/>
          </w:tcPr>
          <w:p w:rsidR="008A200A" w:rsidRPr="00772F0A" w:rsidRDefault="00D84F1B" w:rsidP="008A20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90 140,61</w:t>
            </w:r>
          </w:p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2F0A" w:rsidRPr="00772F0A" w:rsidTr="0089046A">
        <w:tc>
          <w:tcPr>
            <w:tcW w:w="4822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06" w:type="dxa"/>
          </w:tcPr>
          <w:p w:rsidR="006F5D52" w:rsidRPr="00772F0A" w:rsidRDefault="0089046A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772F0A" w:rsidRPr="00772F0A" w:rsidTr="0089046A">
        <w:tc>
          <w:tcPr>
            <w:tcW w:w="4822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806" w:type="dxa"/>
          </w:tcPr>
          <w:p w:rsidR="008A200A" w:rsidRPr="00772F0A" w:rsidRDefault="00772F0A" w:rsidP="008A20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D84F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5 664,85</w:t>
            </w:r>
          </w:p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-------------------------------- </w:t>
      </w: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F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* Указывается полное наименование муниципального учреждения в соответствии с его уставом. </w:t>
      </w:r>
    </w:p>
    <w:p w:rsidR="00393CB6" w:rsidRPr="00772F0A" w:rsidRDefault="00393CB6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5BAD" w:rsidRPr="00772F0A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5BAD" w:rsidRPr="00772F0A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95BAD" w:rsidRPr="00772F0A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95BAD" w:rsidRPr="00772F0A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95BAD" w:rsidRPr="00772F0A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95BAD" w:rsidRPr="00772F0A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95BAD" w:rsidRPr="00772F0A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95BAD" w:rsidRPr="00772F0A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95BAD" w:rsidRPr="00772F0A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F5D52" w:rsidRPr="00772F0A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F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N 2 </w:t>
      </w:r>
    </w:p>
    <w:p w:rsidR="006F5D52" w:rsidRPr="00772F0A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размещения в информационно</w:t>
      </w:r>
    </w:p>
    <w:p w:rsidR="006F5D52" w:rsidRPr="00772F0A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0"/>
          <w:szCs w:val="20"/>
          <w:lang w:eastAsia="ru-RU"/>
        </w:rPr>
        <w:t>-телекоммуникационной сети «Интернет»</w:t>
      </w:r>
    </w:p>
    <w:p w:rsidR="006F5D52" w:rsidRPr="00772F0A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информации о рассчитываемой за </w:t>
      </w:r>
    </w:p>
    <w:p w:rsidR="006F5D52" w:rsidRPr="00772F0A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календарный год среднемесячной</w:t>
      </w:r>
    </w:p>
    <w:p w:rsidR="006F5D52" w:rsidRPr="00772F0A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заработной плате руководителей, их </w:t>
      </w:r>
    </w:p>
    <w:p w:rsidR="006F5D52" w:rsidRPr="00772F0A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заместителей муниципальных учреждений </w:t>
      </w:r>
    </w:p>
    <w:p w:rsidR="006F5D52" w:rsidRPr="00772F0A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</w:t>
      </w:r>
      <w:r w:rsidR="00BE6C1B" w:rsidRPr="00772F0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 города</w:t>
      </w:r>
    </w:p>
    <w:p w:rsidR="006F5D52" w:rsidRPr="00772F0A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Пыть-Яха </w:t>
      </w: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6"/>
        <w:gridCol w:w="4339"/>
        <w:gridCol w:w="4654"/>
      </w:tblGrid>
      <w:tr w:rsidR="00772F0A" w:rsidRPr="00772F0A" w:rsidTr="00393CB6">
        <w:tc>
          <w:tcPr>
            <w:tcW w:w="9628" w:type="dxa"/>
            <w:gridSpan w:val="4"/>
          </w:tcPr>
          <w:p w:rsidR="006F5D52" w:rsidRPr="00772F0A" w:rsidRDefault="006F5D52" w:rsidP="006F5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муниципального учреждения*</w:t>
            </w:r>
          </w:p>
        </w:tc>
      </w:tr>
      <w:tr w:rsidR="00772F0A" w:rsidRPr="00772F0A" w:rsidTr="00393CB6">
        <w:tc>
          <w:tcPr>
            <w:tcW w:w="9628" w:type="dxa"/>
            <w:gridSpan w:val="4"/>
          </w:tcPr>
          <w:p w:rsidR="00772F0A" w:rsidRPr="00772F0A" w:rsidRDefault="00772F0A" w:rsidP="00772F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Муниципальное казенное учреждение «МКУ Единая дежурно-диспетчерская служба города Пыть-Яха»</w:t>
            </w:r>
          </w:p>
        </w:tc>
      </w:tr>
      <w:tr w:rsidR="00772F0A" w:rsidRPr="00772F0A" w:rsidTr="00393CB6">
        <w:tc>
          <w:tcPr>
            <w:tcW w:w="629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45" w:type="dxa"/>
            <w:gridSpan w:val="2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начисленной заработной платы работников списочного состава (без учета фонда начисленной заработной платы соответствующего руководителя, его заместителей) за отчетный год (руб.) </w:t>
            </w:r>
          </w:p>
        </w:tc>
        <w:tc>
          <w:tcPr>
            <w:tcW w:w="4654" w:type="dxa"/>
          </w:tcPr>
          <w:p w:rsidR="00BE6C1B" w:rsidRPr="00772F0A" w:rsidRDefault="00BE6C1B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E6C1B" w:rsidRPr="00772F0A" w:rsidRDefault="00BE6C1B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F5D52" w:rsidRPr="00772F0A" w:rsidRDefault="00D84F1B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9 582 033,08</w:t>
            </w:r>
          </w:p>
        </w:tc>
      </w:tr>
      <w:tr w:rsidR="00772F0A" w:rsidRPr="00772F0A" w:rsidTr="00393CB6">
        <w:tc>
          <w:tcPr>
            <w:tcW w:w="629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</w:p>
        </w:tc>
        <w:tc>
          <w:tcPr>
            <w:tcW w:w="4345" w:type="dxa"/>
            <w:gridSpan w:val="2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 списочного состава (без учета численности соответствующего руководителя, его заместителей) за отчетный год (чел.)  </w:t>
            </w:r>
          </w:p>
        </w:tc>
        <w:tc>
          <w:tcPr>
            <w:tcW w:w="4654" w:type="dxa"/>
            <w:vAlign w:val="center"/>
          </w:tcPr>
          <w:p w:rsidR="006F5D52" w:rsidRPr="00772F0A" w:rsidRDefault="00BE6C1B" w:rsidP="00295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72F0A"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</w:tr>
      <w:tr w:rsidR="00772F0A" w:rsidRPr="00772F0A" w:rsidTr="00393CB6">
        <w:tc>
          <w:tcPr>
            <w:tcW w:w="629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45" w:type="dxa"/>
            <w:gridSpan w:val="2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работников списочного состава (без учета средней заработной платы соответствующего руководителя, его заместителей) (руб.) </w:t>
            </w:r>
          </w:p>
        </w:tc>
        <w:tc>
          <w:tcPr>
            <w:tcW w:w="4654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0BFC" w:rsidRPr="00772F0A" w:rsidRDefault="00E40BFC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0BFC" w:rsidRPr="00772F0A" w:rsidRDefault="00D84F1B" w:rsidP="00E40B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57 035,91</w:t>
            </w:r>
          </w:p>
          <w:p w:rsidR="00E40BFC" w:rsidRPr="00772F0A" w:rsidRDefault="00E40BFC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2F0A" w:rsidRPr="00772F0A" w:rsidTr="00393CB6">
        <w:tc>
          <w:tcPr>
            <w:tcW w:w="635" w:type="dxa"/>
            <w:gridSpan w:val="2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39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4" w:type="dxa"/>
          </w:tcPr>
          <w:p w:rsidR="006F5D52" w:rsidRPr="00772F0A" w:rsidRDefault="00E40BFC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772F0A" w:rsidRPr="00772F0A" w:rsidTr="00393CB6">
        <w:tc>
          <w:tcPr>
            <w:tcW w:w="635" w:type="dxa"/>
            <w:gridSpan w:val="2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4339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начисления  заработной платы руководителю за отчетный год  (руб.) </w:t>
            </w:r>
          </w:p>
        </w:tc>
        <w:tc>
          <w:tcPr>
            <w:tcW w:w="4654" w:type="dxa"/>
          </w:tcPr>
          <w:p w:rsidR="006F5D52" w:rsidRPr="00772F0A" w:rsidRDefault="00D84F1B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1 081687,33</w:t>
            </w:r>
          </w:p>
        </w:tc>
      </w:tr>
      <w:tr w:rsidR="00772F0A" w:rsidRPr="00772F0A" w:rsidTr="00393CB6">
        <w:tc>
          <w:tcPr>
            <w:tcW w:w="635" w:type="dxa"/>
            <w:gridSpan w:val="2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4339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руководителя за отчетный год (руб.) </w:t>
            </w:r>
          </w:p>
        </w:tc>
        <w:tc>
          <w:tcPr>
            <w:tcW w:w="4654" w:type="dxa"/>
          </w:tcPr>
          <w:p w:rsidR="00295BAD" w:rsidRPr="00772F0A" w:rsidRDefault="00D84F1B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90 140,61</w:t>
            </w:r>
          </w:p>
        </w:tc>
      </w:tr>
      <w:tr w:rsidR="00772F0A" w:rsidRPr="00772F0A" w:rsidTr="00393CB6">
        <w:tc>
          <w:tcPr>
            <w:tcW w:w="635" w:type="dxa"/>
            <w:gridSpan w:val="2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39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4" w:type="dxa"/>
          </w:tcPr>
          <w:p w:rsidR="006F5D52" w:rsidRPr="00772F0A" w:rsidRDefault="00393CB6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772F0A" w:rsidRPr="00772F0A" w:rsidTr="00393CB6">
        <w:tc>
          <w:tcPr>
            <w:tcW w:w="635" w:type="dxa"/>
            <w:gridSpan w:val="2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5.1.</w:t>
            </w:r>
          </w:p>
        </w:tc>
        <w:tc>
          <w:tcPr>
            <w:tcW w:w="4339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начисления  заработной платы заместителю руководителя за отчетный год  (руб.)</w:t>
            </w:r>
          </w:p>
        </w:tc>
        <w:tc>
          <w:tcPr>
            <w:tcW w:w="4654" w:type="dxa"/>
          </w:tcPr>
          <w:p w:rsidR="006F5D52" w:rsidRPr="00772F0A" w:rsidRDefault="00D84F1B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787 978,23</w:t>
            </w:r>
          </w:p>
        </w:tc>
      </w:tr>
      <w:tr w:rsidR="00772F0A" w:rsidRPr="00772F0A" w:rsidTr="00393CB6">
        <w:tc>
          <w:tcPr>
            <w:tcW w:w="635" w:type="dxa"/>
            <w:gridSpan w:val="2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4339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4654" w:type="dxa"/>
          </w:tcPr>
          <w:p w:rsidR="006F5D52" w:rsidRPr="00772F0A" w:rsidRDefault="00D84F1B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65 664,85</w:t>
            </w:r>
          </w:p>
        </w:tc>
      </w:tr>
    </w:tbl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F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_______________________________</w:t>
      </w:r>
      <w:r w:rsidR="00295BAD" w:rsidRPr="00772F0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="00393CB6" w:rsidRPr="00772F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72F0A" w:rsidRPr="00772F0A">
        <w:rPr>
          <w:rFonts w:ascii="Times New Roman" w:eastAsia="Times New Roman" w:hAnsi="Times New Roman" w:cs="Times New Roman"/>
          <w:sz w:val="26"/>
          <w:szCs w:val="26"/>
          <w:lang w:eastAsia="ru-RU"/>
        </w:rPr>
        <w:t>И.М.Мустафин</w:t>
      </w:r>
      <w:proofErr w:type="spellEnd"/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-------------------------------- </w:t>
      </w: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F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* Указывается полное наименование муниципального учреждения в соответствии с его </w:t>
      </w:r>
      <w:r w:rsidRPr="006F5D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уставом. </w:t>
      </w:r>
    </w:p>
    <w:p w:rsidR="00D048F3" w:rsidRDefault="00D048F3"/>
    <w:sectPr w:rsidR="00D048F3" w:rsidSect="00436797">
      <w:headerReference w:type="even" r:id="rId6"/>
      <w:headerReference w:type="default" r:id="rId7"/>
      <w:pgSz w:w="11906" w:h="16838"/>
      <w:pgMar w:top="851" w:right="567" w:bottom="426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F2D" w:rsidRDefault="00CD7F2D">
      <w:pPr>
        <w:spacing w:after="0" w:line="240" w:lineRule="auto"/>
      </w:pPr>
      <w:r>
        <w:separator/>
      </w:r>
    </w:p>
  </w:endnote>
  <w:endnote w:type="continuationSeparator" w:id="0">
    <w:p w:rsidR="00CD7F2D" w:rsidRDefault="00CD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F2D" w:rsidRDefault="00CD7F2D">
      <w:pPr>
        <w:spacing w:after="0" w:line="240" w:lineRule="auto"/>
      </w:pPr>
      <w:r>
        <w:separator/>
      </w:r>
    </w:p>
  </w:footnote>
  <w:footnote w:type="continuationSeparator" w:id="0">
    <w:p w:rsidR="00CD7F2D" w:rsidRDefault="00CD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3B" w:rsidRDefault="00393CB6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D84F1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3B" w:rsidRDefault="00393CB6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4F1B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D84F1B">
    <w:pPr>
      <w:pStyle w:val="a3"/>
      <w:framePr w:wrap="around" w:vAnchor="text" w:hAnchor="margin" w:xAlign="right" w:y="1"/>
      <w:rPr>
        <w:rStyle w:val="a5"/>
      </w:rPr>
    </w:pPr>
  </w:p>
  <w:p w:rsidR="000F353B" w:rsidRDefault="00D84F1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99"/>
    <w:rsid w:val="00057550"/>
    <w:rsid w:val="00295BAD"/>
    <w:rsid w:val="00393CB6"/>
    <w:rsid w:val="003F0933"/>
    <w:rsid w:val="00436797"/>
    <w:rsid w:val="006F5D52"/>
    <w:rsid w:val="00772F0A"/>
    <w:rsid w:val="0089046A"/>
    <w:rsid w:val="008A200A"/>
    <w:rsid w:val="00AD0A99"/>
    <w:rsid w:val="00BE6C1B"/>
    <w:rsid w:val="00C26ADB"/>
    <w:rsid w:val="00CD7F2D"/>
    <w:rsid w:val="00D048F3"/>
    <w:rsid w:val="00D84F1B"/>
    <w:rsid w:val="00E4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C726"/>
  <w15:chartTrackingRefBased/>
  <w15:docId w15:val="{27C2994E-A751-4BBF-AE16-0967F4BD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5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5D52"/>
  </w:style>
  <w:style w:type="character" w:styleId="a5">
    <w:name w:val="page number"/>
    <w:basedOn w:val="a0"/>
    <w:rsid w:val="006F5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Горохольская</dc:creator>
  <cp:keywords/>
  <dc:description/>
  <cp:lastModifiedBy>Екатерина Лукьянова</cp:lastModifiedBy>
  <cp:revision>5</cp:revision>
  <dcterms:created xsi:type="dcterms:W3CDTF">2022-02-09T09:32:00Z</dcterms:created>
  <dcterms:modified xsi:type="dcterms:W3CDTF">2022-02-09T11:59:00Z</dcterms:modified>
</cp:coreProperties>
</file>