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2C6" w:rsidRPr="000811A5" w:rsidRDefault="009D52C6" w:rsidP="009D52C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811A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Приложение </w:t>
      </w:r>
      <w:r w:rsidR="007F474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</w:t>
      </w:r>
      <w:r w:rsidRPr="000811A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пояснительной записке</w:t>
      </w:r>
    </w:p>
    <w:p w:rsidR="009D52C6" w:rsidRPr="000811A5" w:rsidRDefault="009D52C6" w:rsidP="009D5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52C6" w:rsidRPr="000811A5" w:rsidRDefault="009D52C6" w:rsidP="009D5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1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Расходы бюджета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города Пыть-Яха</w:t>
      </w:r>
      <w:r w:rsidRPr="00081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</w:t>
      </w:r>
      <w:r w:rsidR="00101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101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81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01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081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 </w:t>
      </w:r>
    </w:p>
    <w:p w:rsidR="009D52C6" w:rsidRPr="000811A5" w:rsidRDefault="009D52C6" w:rsidP="009D5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1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разрезе ведомств, разделов, подразделов и видов расходов</w:t>
      </w:r>
    </w:p>
    <w:p w:rsidR="009D52C6" w:rsidRPr="00983946" w:rsidRDefault="009D52C6" w:rsidP="009D5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52C6" w:rsidRDefault="009D52C6" w:rsidP="009D52C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811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71"/>
        <w:gridCol w:w="540"/>
        <w:gridCol w:w="419"/>
        <w:gridCol w:w="483"/>
        <w:gridCol w:w="566"/>
        <w:gridCol w:w="1166"/>
        <w:gridCol w:w="1320"/>
        <w:gridCol w:w="1415"/>
        <w:gridCol w:w="666"/>
        <w:gridCol w:w="1458"/>
        <w:gridCol w:w="666"/>
        <w:gridCol w:w="1458"/>
        <w:gridCol w:w="666"/>
      </w:tblGrid>
      <w:tr w:rsidR="005B3831" w:rsidRPr="005B3831" w:rsidTr="00483B85">
        <w:trPr>
          <w:cantSplit/>
          <w:trHeight w:val="20"/>
          <w:tblHeader/>
        </w:trPr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</w:tr>
      <w:tr w:rsidR="005B3831" w:rsidRPr="005B3831" w:rsidTr="00483B85">
        <w:trPr>
          <w:cantSplit/>
          <w:trHeight w:val="20"/>
          <w:tblHeader/>
        </w:trPr>
        <w:tc>
          <w:tcPr>
            <w:tcW w:w="1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 решением Думы города от 14.06.2019 № 257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к 2019 году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к 2020 году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к 2021 году</w:t>
            </w:r>
          </w:p>
        </w:tc>
      </w:tr>
      <w:tr w:rsidR="005B3831" w:rsidRPr="005B3831" w:rsidTr="00483B85">
        <w:trPr>
          <w:cantSplit/>
          <w:trHeight w:val="20"/>
          <w:tblHeader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831" w:rsidRPr="00483B85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3B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Дума города Пыть-Яха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33 797,5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36 847,9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28 571,6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28 571,6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28 571,6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33 591,7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36 494,8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28 214,5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28 214,5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28 214,5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22 926,9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26 081,8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2 276,9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22 276,9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9 662,3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10 407,6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10 407,6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10 407,6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9 867,7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9 514,0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9 867,7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9 514,0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10 259,3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Пыть-Яха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3 929 833,4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5 346 498,7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3 637 171,2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3 572 072,3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3 243 405,5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417 705,5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436 070,0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437 618,5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466 329,6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507 901,4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108,9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4 859,0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4 859,0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4 859,0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131 296,8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133 644,3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149 551,3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149 551,3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149 551,3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109 991,8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111 643,2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126 911,9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126 911,9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126 911,9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109 991,8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111 643,2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126 911,9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126 911,9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126 911,9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16 527,4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17 980,9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16 527,4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17 980,9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4 777,6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3 990,9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528,6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528,6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528,6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25 500,0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25 123,0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25 500,0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25 123,0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25 500,0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25 123,0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256 693,8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271 938,2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255 137,1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283 845,6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325 375,4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145 258,4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144 532,5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164 444,1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164 444,1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164 444,1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135 465,0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134 456,1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154 621,5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154 621,5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154 621,5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9 793,4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10 076,4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9 822,6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9 822,6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9 822,6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36 976,6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30 939,2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39 279,5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29 173,0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28 928,0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36 976,6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30 939,2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39 279,5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29 173,0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28 928,0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Премии и гранты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41 866,2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46 822,2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45 113,5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43 678,2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43 700,1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41 866,2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45 248,2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43 439,5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42 104,2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42 126,1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30 581,4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48 639,4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45 795,3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87 548,2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27 732,1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35 639,8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2 849,3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10 357,6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87 003,2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192,3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5 684,6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5 230,9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5 305,2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5 473,1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5 684,6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5 230,9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5 305,2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5 473,1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5 684,6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5 230,9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5 305,2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5 473,1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5 684,6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5 230,9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5 305,2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5 473,1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40 347,8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37 114,3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32 833,1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32 519,9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33 664,7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6 523,2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5 517,6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5 831,2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4 710,6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5 831,2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4 710,6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131,8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131,8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28 252,9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30 024,0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23 310,9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23 310,9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23 310,9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14 960,5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15 267,7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15 267,7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15 267,7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14 960,5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15 267,7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15 267,7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15 267,7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5 714,4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8 041,4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8 041,4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8 041,4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5 714,4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8 041,4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8 041,4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8 041,4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5 571,8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1 972,3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4 328,1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1 972,3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4 328,1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1 972,3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216 271,3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318 080,4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237 787,5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229 380,2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227 688,9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3 245,7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3 026,0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2 623,4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2 715,7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2 776,2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2 623,4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2 715,7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2 776,2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2 623,4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2 715,7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2 776,2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2 762,3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2 715,3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16 599,2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35 594,8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29 890,9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23 381,3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21 729,5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2 062,8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2 062,8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15 557,2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27 828,1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22 391,2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20 739,4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15 557,2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27 828,1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22 391,2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20 739,4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83 651,0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77 873,2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52 873,2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83 651,0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77 873,2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83 651,0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77 873,2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34 740,8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109 340,6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34 740,8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109 340,6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34 740,8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109 340,6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9 537,2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10 620,3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9 537,2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10 620,3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9 537,2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10 620,3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68 497,4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81 625,4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78 075,3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78 085,3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77 985,3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61 030,4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64 359,3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67 139,4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67 179,4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67 139,4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21 151,6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20 464,8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39 878,7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43 894,5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46 429,1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46 469,1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46 429,1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4 745,6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11 567,7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4 745,6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11 567,7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2 721,5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5 698,4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4 460,8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4 460,8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4 460,8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1 788,6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4 497,3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1 263 435,7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1 737 640,1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627 737,8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597 136,2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224 123,2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959 391,3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1 470 275,7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80 704,1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66 351,8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74 003,1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48 532,8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8 050,3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48 532,8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948 669,5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1 416 084,5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76 253,1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62 600,8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70 252,1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948 669,5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1 416 084,5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76 253,1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62 600,8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70 252,1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2 671,5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5 658,4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2 671,5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5 658,4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220 097,3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127 218,0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421 239,2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409 280,4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27 689,2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1 364,0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51 045,2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31 662,2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26 133,5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25 418,0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1 364,0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51 045,2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31 662,2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26 133,5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25 418,0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1 761,1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73 901,6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387 305,8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380 875,7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1 761,1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73 901,6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387 305,8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380 875,7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216 972,2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216 972,2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59 067,9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97 056,7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80 589,2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76 098,7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76 925,6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48 475,8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91 095,5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71 096,3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66 605,8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67 432,7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48 475,8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91 095,5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71 096,3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66 605,8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67 432,7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5 397,6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8 242,6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8 242,6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8 242,6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2 365,4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5 397,6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8 242,6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8 242,6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8 242,6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3 226,7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3 226,7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24 879,2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43 089,7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45 205,3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45 405,3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45 505,3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24 879,2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30 292,9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34 081,5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34 081,5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34 081,5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24 879,2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30 292,9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34 081,5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34 081,5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34 081,5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12 796,8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11 123,8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11 323,8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11 423,8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12 796,8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11 123,8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11 323,8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11 423,8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1 557 089,1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1 706 788,4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1 878 871,9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1 853 727,7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1 853 785,9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558 544,7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596 657,9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620 504,4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614 447,3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614 799,4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556 404,1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596 657,9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620 504,4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614 447,3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614 799,4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556 404,1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596 657,9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620 504,4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614 447,3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614 799,4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758 636,9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839 621,9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978 793,4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970 610,5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970 227,4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5 313,8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5 313,8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753 323,1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838 017,5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978 793,4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970 610,5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970 227,4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640 847,1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718 264,0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848 229,7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834 024,4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834 113,3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112 476,0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119 753,5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130 563,7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136 586,1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136 114,1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110 792,6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129 307,8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131 887,0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126 866,4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126 902,1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110 792,6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129 307,8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131 887,0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126 866,4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126 902,1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61 945,0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69 053,0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77 224,5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74 694,2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74 706,5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48 847,6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56 254,8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50 662,5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48 172,2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48 195,6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102 490,0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117 216,4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122 080,2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116 250,0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116 303,5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102 490,0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117 216,4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122 080,2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116 250,0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116 303,5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45 667,1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52 886,0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55 596,0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52 615,9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52 627,1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56 822,9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64 330,4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66 484,2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63 634,1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63 676,4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26 624,9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23 984,4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25 606,9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25 553,5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25 553,5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22 624,9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23 904,4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25 473,5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25 473,5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25 473,5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1 472,0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21 152,9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22 344,4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23 991,5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23 991,5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23 991,5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145 873,7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157 928,2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170 747,7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155 077,2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155 766,2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140 191,5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152 208,1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164 589,1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148 899,9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149 570,2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138 150,4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152 208,1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164 589,1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148 899,9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149 570,2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138 150,4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152 208,1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164 589,1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148 899,9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149 570,2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5 682,1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6 158,6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6 196,0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5 456,2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5 456,2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3 002,5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3 002,5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3 002,5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3 189,1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3 189,1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3 189,1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3 189,1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3 002,5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3 189,1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3 189,1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3 189,1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3 189,1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121 819,8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388 267,1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82 835,7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83 082,7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85 458,3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5 839,3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5 839,3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5 839,3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54 659,6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300 401,7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54 659,6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300 401,7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53 827,6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300 221,7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48 195,0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66 754,8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58 722,1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58 906,8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61 313,5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45 445,6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52 030,7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48 943,7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45 925,1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45 968,3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26 049,8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29 006,0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26 075,0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23 057,0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23 057,0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19 395,8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23 024,7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22 868,7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22 868,1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22 911,3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14 724,1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9 272,7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12 981,7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14 836,3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114,3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14 724,1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9 272,7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12 981,7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14 836,3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114,3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15 065,6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13 323,5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13 385,8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13 354,7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10 191,2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12 984,5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11 433,8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11 433,8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11 433,8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10 191,2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12 984,5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11 433,8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11 433,8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11 433,8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2 081,1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2 081,1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124 343,4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522 928,3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127 041,0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117 521,7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117 654,5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92 477,8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92 368,3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86 142,9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12 303,0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12 303,0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80 174,8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92 368,3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86 142,9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80 174,8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92 368,3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86 142,9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33 640,0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425 336,1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28 846,9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25 553,0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25 563,9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9 777,1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393 930,0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9 777,1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393 930,0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23 673,4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31 406,1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28 846,9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25 553,0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25 563,9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3 173,7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22 930,2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28 232,4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28 846,9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25 553,0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25 563,9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86 398,6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11 570,8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11 570,8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74 827,8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74 827,8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5 114,3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5 109,5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5 109,5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5 511,1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26 985,9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27 157,6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30 501,7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26 948,2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26 965,6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18 746,3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18 300,3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20 914,4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17 837,7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17 847,3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18 746,3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18 300,3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20 914,4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17 837,7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17 847,3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18 746,3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18 300,3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20 914,4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17 837,7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17 847,3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8 239,6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8 857,3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9 110,5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8 239,6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8 857,3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9 110,5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8 239,6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8 857,3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9 587,3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9 110,5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9 118,3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5 462,0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4 373,9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5 462,0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4 373,9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5 462,0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4 373,9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5 462,0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4 373,9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3831" w:rsidRPr="005B3831" w:rsidTr="00483B85">
        <w:trPr>
          <w:cantSplit/>
          <w:trHeight w:val="20"/>
        </w:trPr>
        <w:tc>
          <w:tcPr>
            <w:tcW w:w="1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3 963 630,9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5 383 346,6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3 665 742,8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3 600 643,9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3 271 977,1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31" w:rsidRPr="005B3831" w:rsidRDefault="005B3831" w:rsidP="005B3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90,9</w:t>
            </w:r>
          </w:p>
        </w:tc>
      </w:tr>
    </w:tbl>
    <w:p w:rsidR="009D52C6" w:rsidRDefault="009D52C6" w:rsidP="009D52C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9D52C6" w:rsidSect="00244F80">
      <w:headerReference w:type="default" r:id="rId6"/>
      <w:pgSz w:w="16838" w:h="11906" w:orient="landscape"/>
      <w:pgMar w:top="567" w:right="567" w:bottom="567" w:left="567" w:header="567" w:footer="567" w:gutter="0"/>
      <w:pgNumType w:start="4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831" w:rsidRDefault="005B3831" w:rsidP="00F87216">
      <w:pPr>
        <w:spacing w:after="0" w:line="240" w:lineRule="auto"/>
      </w:pPr>
      <w:r>
        <w:separator/>
      </w:r>
    </w:p>
  </w:endnote>
  <w:endnote w:type="continuationSeparator" w:id="0">
    <w:p w:rsidR="005B3831" w:rsidRDefault="005B3831" w:rsidP="00F87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831" w:rsidRDefault="005B3831" w:rsidP="00F87216">
      <w:pPr>
        <w:spacing w:after="0" w:line="240" w:lineRule="auto"/>
      </w:pPr>
      <w:r>
        <w:separator/>
      </w:r>
    </w:p>
  </w:footnote>
  <w:footnote w:type="continuationSeparator" w:id="0">
    <w:p w:rsidR="005B3831" w:rsidRDefault="005B3831" w:rsidP="00F87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9708017"/>
      <w:docPartObj>
        <w:docPartGallery w:val="Page Numbers (Top of Page)"/>
        <w:docPartUnique/>
      </w:docPartObj>
    </w:sdtPr>
    <w:sdtEndPr/>
    <w:sdtContent>
      <w:p w:rsidR="005B3831" w:rsidRDefault="005B383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F80">
          <w:rPr>
            <w:noProof/>
          </w:rPr>
          <w:t>425</w:t>
        </w:r>
        <w:r>
          <w:fldChar w:fldCharType="end"/>
        </w:r>
      </w:p>
    </w:sdtContent>
  </w:sdt>
  <w:p w:rsidR="005B3831" w:rsidRDefault="005B38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B11"/>
    <w:rsid w:val="001017B9"/>
    <w:rsid w:val="00244F80"/>
    <w:rsid w:val="002B68CB"/>
    <w:rsid w:val="00483B85"/>
    <w:rsid w:val="005B3831"/>
    <w:rsid w:val="006C3799"/>
    <w:rsid w:val="00777FFD"/>
    <w:rsid w:val="007F474D"/>
    <w:rsid w:val="009D52C6"/>
    <w:rsid w:val="00BA2B11"/>
    <w:rsid w:val="00F8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9FDA2-9373-4620-A90F-770E7EC7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2C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52C6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D52C6"/>
    <w:rPr>
      <w:color w:val="954F72"/>
      <w:u w:val="single"/>
    </w:rPr>
  </w:style>
  <w:style w:type="paragraph" w:customStyle="1" w:styleId="xl64">
    <w:name w:val="xl64"/>
    <w:basedOn w:val="a"/>
    <w:rsid w:val="009D52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9D5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87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7216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F87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7216"/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87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8721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17</Pages>
  <Words>6026</Words>
  <Characters>34354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8</cp:revision>
  <cp:lastPrinted>2019-11-11T12:59:00Z</cp:lastPrinted>
  <dcterms:created xsi:type="dcterms:W3CDTF">2018-11-09T05:50:00Z</dcterms:created>
  <dcterms:modified xsi:type="dcterms:W3CDTF">2019-11-12T09:18:00Z</dcterms:modified>
</cp:coreProperties>
</file>