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F7" w:rsidRPr="00CC292A" w:rsidRDefault="00556CF7" w:rsidP="00FB7D48">
      <w:pPr>
        <w:rPr>
          <w:sz w:val="28"/>
          <w:szCs w:val="28"/>
        </w:rPr>
      </w:pPr>
    </w:p>
    <w:p w:rsidR="00556CF7" w:rsidRPr="00CC292A" w:rsidRDefault="00FB7D48" w:rsidP="00556CF7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Опросный лист</w:t>
      </w:r>
      <w:r w:rsidR="00556CF7" w:rsidRPr="00CC292A">
        <w:rPr>
          <w:sz w:val="28"/>
          <w:szCs w:val="28"/>
        </w:rPr>
        <w:t xml:space="preserve"> при проведении публичных консультаций</w:t>
      </w:r>
    </w:p>
    <w:p w:rsidR="00556CF7" w:rsidRPr="00CC292A" w:rsidRDefault="00556CF7" w:rsidP="00556CF7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в рамках оценки регулирующего воздействия</w:t>
      </w:r>
    </w:p>
    <w:p w:rsidR="00556CF7" w:rsidRPr="00CC292A" w:rsidRDefault="00556CF7" w:rsidP="00556CF7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проекта муниципального нормативного правового акта</w:t>
      </w:r>
    </w:p>
    <w:p w:rsidR="00556CF7" w:rsidRPr="00CC292A" w:rsidRDefault="00556CF7" w:rsidP="00556CF7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56CF7" w:rsidRPr="00CC292A" w:rsidTr="005D777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556CF7" w:rsidRDefault="00556CF7" w:rsidP="005D7776">
            <w:pPr>
              <w:ind w:firstLine="567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:rsidR="00E67CBA" w:rsidRPr="00CC292A" w:rsidRDefault="00E67CBA" w:rsidP="00E42001">
            <w:pPr>
              <w:pStyle w:val="ConsPlusTitle"/>
              <w:jc w:val="center"/>
              <w:rPr>
                <w:sz w:val="28"/>
                <w:szCs w:val="28"/>
              </w:rPr>
            </w:pPr>
            <w:r w:rsidRPr="00E67CB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проекту постановления администрации города Пыть-Яха «О внесении изменений в постановление администрации города от 29.08.2019 № 330-па «Об утверждении положения о предоставлении финансовой поддержки социально ориентированным некоммерческим организациям, осуществляющим деятельность на территории муниципального образования городской округ город Пыть-Ях»</w:t>
            </w:r>
          </w:p>
          <w:p w:rsidR="00556CF7" w:rsidRPr="00CC292A" w:rsidRDefault="00556CF7" w:rsidP="005D7776">
            <w:pPr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________________________________________________________________</w:t>
            </w:r>
          </w:p>
          <w:p w:rsidR="00556CF7" w:rsidRPr="00CC292A" w:rsidRDefault="00556CF7" w:rsidP="005D7776">
            <w:pPr>
              <w:jc w:val="center"/>
              <w:rPr>
                <w:i/>
                <w:sz w:val="22"/>
                <w:szCs w:val="28"/>
              </w:rPr>
            </w:pPr>
            <w:r w:rsidRPr="00CC292A">
              <w:rPr>
                <w:i/>
                <w:sz w:val="22"/>
                <w:szCs w:val="28"/>
              </w:rPr>
              <w:t>наименование проекта муниципального нормативного правового акта</w:t>
            </w:r>
          </w:p>
          <w:p w:rsidR="004110DF" w:rsidRDefault="00556CF7" w:rsidP="005D7776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hyperlink r:id="rId4" w:history="1">
              <w:r w:rsidR="004110DF" w:rsidRPr="004110DF">
                <w:rPr>
                  <w:sz w:val="28"/>
                  <w:szCs w:val="28"/>
                </w:rPr>
                <w:t xml:space="preserve"> KulishOV@gov86.org</w:t>
              </w:r>
              <w:r w:rsidR="004110DF" w:rsidRPr="004110DF">
                <w:t> </w:t>
              </w:r>
            </w:hyperlink>
            <w:r w:rsidR="004110DF" w:rsidRPr="004110DF">
              <w:t> </w:t>
            </w:r>
            <w:r w:rsidR="004110DF" w:rsidRPr="004110DF">
              <w:rPr>
                <w:sz w:val="28"/>
                <w:szCs w:val="28"/>
              </w:rPr>
              <w:t xml:space="preserve"> </w:t>
            </w:r>
          </w:p>
          <w:p w:rsidR="00556CF7" w:rsidRPr="00CC292A" w:rsidRDefault="00556CF7" w:rsidP="005D7776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_________________________________________________________</w:t>
            </w:r>
          </w:p>
          <w:p w:rsidR="00556CF7" w:rsidRPr="00CC292A" w:rsidRDefault="00556CF7" w:rsidP="005D7776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Cs w:val="28"/>
              </w:rPr>
              <w:t xml:space="preserve">        (указание адреса электронной почты ответственного сотрудника регулирующего органа)</w:t>
            </w:r>
            <w:r w:rsidRPr="00CC292A">
              <w:rPr>
                <w:szCs w:val="28"/>
              </w:rPr>
              <w:t xml:space="preserve"> </w:t>
            </w:r>
          </w:p>
          <w:p w:rsidR="00556CF7" w:rsidRPr="00BE3DE5" w:rsidRDefault="00556CF7" w:rsidP="004110DF">
            <w:pPr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 xml:space="preserve">не </w:t>
            </w:r>
            <w:r w:rsidRPr="00BE3DE5">
              <w:rPr>
                <w:sz w:val="28"/>
                <w:szCs w:val="28"/>
              </w:rPr>
              <w:t>позднее</w:t>
            </w:r>
            <w:r w:rsidR="004110DF" w:rsidRPr="00BE3DE5">
              <w:rPr>
                <w:sz w:val="28"/>
                <w:szCs w:val="28"/>
              </w:rPr>
              <w:t xml:space="preserve"> </w:t>
            </w:r>
            <w:r w:rsidR="002F51C5" w:rsidRPr="00BE3DE5">
              <w:rPr>
                <w:sz w:val="28"/>
                <w:szCs w:val="28"/>
              </w:rPr>
              <w:t>не позднее 03 июня</w:t>
            </w:r>
            <w:r w:rsidR="004110DF" w:rsidRPr="00BE3DE5">
              <w:rPr>
                <w:sz w:val="28"/>
                <w:szCs w:val="28"/>
              </w:rPr>
              <w:t xml:space="preserve"> 2020 года.</w:t>
            </w:r>
          </w:p>
          <w:p w:rsidR="00556CF7" w:rsidRPr="00BE3DE5" w:rsidRDefault="00556CF7" w:rsidP="005D7776">
            <w:pPr>
              <w:jc w:val="center"/>
              <w:rPr>
                <w:i/>
                <w:szCs w:val="28"/>
              </w:rPr>
            </w:pPr>
            <w:r w:rsidRPr="00BE3DE5">
              <w:rPr>
                <w:i/>
                <w:szCs w:val="28"/>
              </w:rPr>
              <w:t>(дата)</w:t>
            </w:r>
          </w:p>
          <w:p w:rsidR="00556CF7" w:rsidRPr="00CC292A" w:rsidRDefault="00556CF7" w:rsidP="005D7776">
            <w:pPr>
              <w:ind w:firstLine="567"/>
              <w:jc w:val="both"/>
              <w:rPr>
                <w:sz w:val="28"/>
                <w:szCs w:val="28"/>
              </w:rPr>
            </w:pPr>
            <w:r w:rsidRPr="00BE3DE5">
              <w:rPr>
                <w:sz w:val="28"/>
                <w:szCs w:val="28"/>
              </w:rPr>
              <w:t>Регулирующий орган не будет иметь</w:t>
            </w:r>
            <w:bookmarkStart w:id="0" w:name="_GoBack"/>
            <w:bookmarkEnd w:id="0"/>
            <w:r w:rsidRPr="00CC292A">
              <w:rPr>
                <w:sz w:val="28"/>
                <w:szCs w:val="28"/>
              </w:rPr>
              <w:t xml:space="preserve"> возможности проанализировать позиции, направленные ему после указанного срока, а также направленные</w:t>
            </w:r>
            <w:r w:rsidRPr="00CC292A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556CF7" w:rsidRPr="00CC292A" w:rsidRDefault="00556CF7" w:rsidP="00556CF7">
      <w:pPr>
        <w:ind w:firstLine="567"/>
        <w:rPr>
          <w:sz w:val="12"/>
          <w:szCs w:val="28"/>
        </w:rPr>
      </w:pPr>
    </w:p>
    <w:p w:rsidR="00556CF7" w:rsidRPr="00CC292A" w:rsidRDefault="00556CF7" w:rsidP="003A048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Контактная информация</w:t>
      </w:r>
    </w:p>
    <w:p w:rsidR="00556CF7" w:rsidRPr="00CC292A" w:rsidRDefault="00556CF7" w:rsidP="003A048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Наименование организации __________________________________________</w:t>
      </w:r>
    </w:p>
    <w:p w:rsidR="00556CF7" w:rsidRPr="00CC292A" w:rsidRDefault="00556CF7" w:rsidP="003A048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Сферу деятельности организации _____________________________________</w:t>
      </w:r>
    </w:p>
    <w:p w:rsidR="00556CF7" w:rsidRPr="00CC292A" w:rsidRDefault="00556CF7" w:rsidP="003A048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Ф.И.О. контактного лица ____________________________________________</w:t>
      </w:r>
    </w:p>
    <w:p w:rsidR="00556CF7" w:rsidRPr="00CC292A" w:rsidRDefault="00556CF7" w:rsidP="003A048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Номер контактного телефона _________________________________________</w:t>
      </w:r>
    </w:p>
    <w:p w:rsidR="00556CF7" w:rsidRPr="00CC292A" w:rsidRDefault="00556CF7" w:rsidP="003A048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Адрес электронной почты ___________________________________________</w:t>
      </w:r>
    </w:p>
    <w:p w:rsidR="00556CF7" w:rsidRPr="00CC292A" w:rsidRDefault="00556CF7" w:rsidP="00556CF7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56CF7" w:rsidRPr="00CC292A" w:rsidTr="005D7776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556CF7" w:rsidRPr="00CC292A" w:rsidTr="005D77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556CF7" w:rsidRPr="00CC292A" w:rsidTr="005D77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556CF7" w:rsidRPr="00CC292A" w:rsidTr="005D7776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556CF7" w:rsidRPr="00CC292A" w:rsidTr="005D7776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56CF7" w:rsidRPr="00CC292A" w:rsidTr="005D7776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56CF7" w:rsidRPr="00CC292A" w:rsidTr="005D7776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CC292A">
              <w:rPr>
                <w:i/>
                <w:sz w:val="28"/>
                <w:szCs w:val="28"/>
              </w:rPr>
              <w:t>поставщиков</w:t>
            </w:r>
            <w:proofErr w:type="gramEnd"/>
            <w:r w:rsidRPr="00CC292A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556CF7" w:rsidRPr="00CC292A" w:rsidTr="005D7776"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10. Оцените </w:t>
            </w:r>
            <w:proofErr w:type="gramStart"/>
            <w:r w:rsidRPr="00CC292A">
              <w:rPr>
                <w:i/>
                <w:sz w:val="28"/>
                <w:szCs w:val="28"/>
              </w:rPr>
              <w:t>издержки  (</w:t>
            </w:r>
            <w:proofErr w:type="gramEnd"/>
            <w:r w:rsidRPr="00CC292A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C292A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556CF7" w:rsidRPr="00CC292A" w:rsidTr="005D7776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</w:tcPr>
          <w:p w:rsidR="00556CF7" w:rsidRPr="00CC292A" w:rsidRDefault="00556CF7" w:rsidP="00556CF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556CF7" w:rsidRPr="00CC292A" w:rsidTr="005D7776">
        <w:trPr>
          <w:trHeight w:val="155"/>
        </w:trPr>
        <w:tc>
          <w:tcPr>
            <w:tcW w:w="9923" w:type="dxa"/>
            <w:shd w:val="clear" w:color="auto" w:fill="auto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556CF7" w:rsidRPr="00CC292A" w:rsidTr="005D77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</w:tbl>
    <w:p w:rsidR="00856A6B" w:rsidRDefault="00856A6B"/>
    <w:sectPr w:rsidR="0085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7"/>
    <w:rsid w:val="00040637"/>
    <w:rsid w:val="002E7911"/>
    <w:rsid w:val="002F51C5"/>
    <w:rsid w:val="00363218"/>
    <w:rsid w:val="00365FDC"/>
    <w:rsid w:val="003A0489"/>
    <w:rsid w:val="004110DF"/>
    <w:rsid w:val="00556CF7"/>
    <w:rsid w:val="00666682"/>
    <w:rsid w:val="00733843"/>
    <w:rsid w:val="00856A6B"/>
    <w:rsid w:val="00887544"/>
    <w:rsid w:val="009A2DDE"/>
    <w:rsid w:val="00A37F7A"/>
    <w:rsid w:val="00A97F21"/>
    <w:rsid w:val="00B532A5"/>
    <w:rsid w:val="00BE3DE5"/>
    <w:rsid w:val="00E42001"/>
    <w:rsid w:val="00E67CBA"/>
    <w:rsid w:val="00FB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8FD5-1774-4C25-9B65-DF794D42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67C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t-a3">
    <w:name w:val="pt-a3"/>
    <w:basedOn w:val="a0"/>
    <w:rsid w:val="004110DF"/>
  </w:style>
  <w:style w:type="character" w:customStyle="1" w:styleId="pt-a0">
    <w:name w:val="pt-a0"/>
    <w:basedOn w:val="a0"/>
    <w:rsid w:val="00411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stigneevaAA@berez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Кулиш</dc:creator>
  <cp:keywords/>
  <dc:description/>
  <cp:lastModifiedBy>Людмила Бунак</cp:lastModifiedBy>
  <cp:revision>11</cp:revision>
  <dcterms:created xsi:type="dcterms:W3CDTF">2020-05-18T07:20:00Z</dcterms:created>
  <dcterms:modified xsi:type="dcterms:W3CDTF">2020-05-19T06:34:00Z</dcterms:modified>
</cp:coreProperties>
</file>