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74" w:rsidRPr="00DB72C3" w:rsidRDefault="00B02A17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6pt;visibility:visible">
            <v:imagedata r:id="rId8" o:title=""/>
          </v:shape>
        </w:pict>
      </w:r>
    </w:p>
    <w:p w:rsidR="008C7F74" w:rsidRPr="00DB72C3" w:rsidRDefault="008C7F74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B72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Ханты-Мансийский автономный округ-Югра</w:t>
      </w:r>
    </w:p>
    <w:p w:rsidR="008C7F74" w:rsidRPr="00DB72C3" w:rsidRDefault="008C7F74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B72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муниципальное образование</w:t>
      </w:r>
    </w:p>
    <w:p w:rsidR="008C7F74" w:rsidRPr="00DB72C3" w:rsidRDefault="008C7F74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B72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городской округ город Пыть-Ях</w:t>
      </w:r>
    </w:p>
    <w:p w:rsidR="008C7F74" w:rsidRPr="00DB72C3" w:rsidRDefault="008C7F74" w:rsidP="00DB72C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36"/>
          <w:szCs w:val="36"/>
          <w:lang w:eastAsia="ru-RU"/>
        </w:rPr>
      </w:pPr>
      <w:r w:rsidRPr="00DB72C3">
        <w:rPr>
          <w:rFonts w:ascii="Times New Roman" w:hAnsi="Times New Roman" w:cs="Times New Roman"/>
          <w:b/>
          <w:bCs/>
          <w:kern w:val="28"/>
          <w:sz w:val="36"/>
          <w:szCs w:val="36"/>
          <w:lang w:eastAsia="ru-RU"/>
        </w:rPr>
        <w:t>АДМИНИСТРАЦИЯ ГОРОДА</w:t>
      </w:r>
    </w:p>
    <w:p w:rsidR="008C7F74" w:rsidRPr="00DB72C3" w:rsidRDefault="008C7F74" w:rsidP="00DB72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C7F74" w:rsidRPr="00DB72C3" w:rsidRDefault="008C7F74" w:rsidP="00DB7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B72C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Р А С П О Р Я Ж Е Н И Е </w:t>
      </w:r>
    </w:p>
    <w:p w:rsidR="008C7F74" w:rsidRPr="00C40BA9" w:rsidRDefault="008C7F7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Default="008C7F7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22.01.2019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№ 109-ра</w:t>
      </w:r>
    </w:p>
    <w:p w:rsidR="008C7F74" w:rsidRPr="00C40BA9" w:rsidRDefault="008C7F74" w:rsidP="00DB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Pr="00C40BA9" w:rsidRDefault="008C7F74" w:rsidP="00A8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0BA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8C7F74" w:rsidRPr="00C40BA9" w:rsidRDefault="008C7F74" w:rsidP="00A8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0BA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задания </w:t>
      </w:r>
    </w:p>
    <w:p w:rsidR="008C7F74" w:rsidRPr="00C40BA9" w:rsidRDefault="008C7F74" w:rsidP="00A8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0BA9">
        <w:rPr>
          <w:rFonts w:ascii="Times New Roman" w:hAnsi="Times New Roman" w:cs="Times New Roman"/>
          <w:sz w:val="28"/>
          <w:szCs w:val="28"/>
          <w:lang w:eastAsia="ru-RU"/>
        </w:rPr>
        <w:t xml:space="preserve">для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</w:p>
    <w:p w:rsidR="008C7F74" w:rsidRPr="00C40BA9" w:rsidRDefault="008C7F74" w:rsidP="00BC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учреждения Спортивная школа</w:t>
      </w:r>
    </w:p>
    <w:p w:rsidR="008C7F74" w:rsidRPr="00183FAC" w:rsidRDefault="008C7F74" w:rsidP="00406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F74" w:rsidRPr="00C40BA9" w:rsidRDefault="008C7F74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Pr="00C40BA9" w:rsidRDefault="008C7F74" w:rsidP="00DB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Pr="00DB72C3" w:rsidRDefault="008C7F74" w:rsidP="00A847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от 24.09.2015   № 260-па «О порядке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формиро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вания муниципального задания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на оказание муниципальных услуг (выполнение 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т) в отношении муниципальных учреждений муниципального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разования  городской округ город Пыть-Ях и  финансового обеспечения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муниципального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задания»:</w:t>
      </w:r>
    </w:p>
    <w:p w:rsidR="008C7F74" w:rsidRPr="00DB72C3" w:rsidRDefault="008C7F74" w:rsidP="0040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Default="008C7F74" w:rsidP="0040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Pr="00DB72C3" w:rsidRDefault="008C7F74" w:rsidP="0040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Default="008C7F74" w:rsidP="00A8479C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B72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муниципальное задание для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школа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2020</w:t>
      </w:r>
      <w:r w:rsidRPr="00C40BA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40BA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(приложение).</w:t>
      </w:r>
    </w:p>
    <w:p w:rsidR="008C7F74" w:rsidRDefault="008C7F74" w:rsidP="00A8479C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Комитету по финансам (В.В. Стефогло) предоставить 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>субсидию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9 год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 для выполнения муниципального задания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Спортивная школа.</w:t>
      </w:r>
    </w:p>
    <w:p w:rsidR="008C7F74" w:rsidRDefault="008C7F74" w:rsidP="00A8479C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Default="008C7F74" w:rsidP="00A8479C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Pr="00143EC0" w:rsidRDefault="008C7F74" w:rsidP="00143EC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5662">
        <w:rPr>
          <w:rFonts w:ascii="Times New Roman CYR" w:hAnsi="Times New Roman CYR" w:cs="Times New Roman CYR"/>
          <w:sz w:val="28"/>
          <w:szCs w:val="28"/>
          <w:lang w:eastAsia="ru-RU"/>
        </w:rPr>
        <w:t>Контроль за выполнением постановления возложить на заместителя главы города (направление деятельности – социальная сфера).</w:t>
      </w:r>
    </w:p>
    <w:p w:rsidR="008C7F74" w:rsidRPr="00DB72C3" w:rsidRDefault="008C7F74" w:rsidP="00143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Default="008C7F74" w:rsidP="00143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Default="008C7F74" w:rsidP="00143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74" w:rsidRPr="00DB72C3" w:rsidRDefault="008C7F74" w:rsidP="00DB7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2C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DB72C3">
        <w:rPr>
          <w:rFonts w:ascii="Times New Roman" w:hAnsi="Times New Roman" w:cs="Times New Roman"/>
          <w:sz w:val="28"/>
          <w:szCs w:val="28"/>
        </w:rPr>
        <w:t>города Пыть-Яха</w:t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 w:rsidRPr="00DB72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А.Н.Морозов</w:t>
      </w:r>
    </w:p>
    <w:p w:rsidR="008C7F74" w:rsidRDefault="008C7F74"/>
    <w:p w:rsidR="008C7F74" w:rsidRDefault="008C7F74">
      <w:pPr>
        <w:sectPr w:rsidR="008C7F74" w:rsidSect="00143E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>Приложение</w:t>
      </w: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8C7F74" w:rsidRPr="00E13E0F" w:rsidRDefault="008C7F74" w:rsidP="00BD6CC8">
      <w:pPr>
        <w:pStyle w:val="10"/>
        <w:shd w:val="clear" w:color="auto" w:fill="auto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22.01.2019 № 109-ра</w:t>
      </w:r>
    </w:p>
    <w:p w:rsidR="008C7F74" w:rsidRPr="00E13E0F" w:rsidRDefault="008C7F74" w:rsidP="00BD6CC8">
      <w:pPr>
        <w:pStyle w:val="10"/>
        <w:shd w:val="clear" w:color="auto" w:fill="auto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УТВЕРЖДАЮ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Руководитель (уполномоченное лицо, должность)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администрации города, осуществляющего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функции и полномочия учредителя бюджетного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или автономного учреждения городского округа)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_________________    ____________________________</w:t>
      </w:r>
    </w:p>
    <w:p w:rsidR="008C7F74" w:rsidRPr="00AD4EB9" w:rsidRDefault="008C7F74" w:rsidP="00BD6CC8">
      <w:pPr>
        <w:pStyle w:val="ConsPlusNonformat"/>
        <w:ind w:left="792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(подпись)</w:t>
      </w:r>
      <w:r w:rsidRPr="00AD4EB9">
        <w:rPr>
          <w:rFonts w:ascii="Times New Roman" w:hAnsi="Times New Roman" w:cs="Times New Roman"/>
          <w:sz w:val="22"/>
          <w:szCs w:val="22"/>
        </w:rPr>
        <w:tab/>
      </w:r>
      <w:r w:rsidRPr="00AD4EB9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8C7F74" w:rsidRPr="00AD4EB9" w:rsidRDefault="008C7F74" w:rsidP="00BD6CC8">
      <w:pPr>
        <w:pStyle w:val="ConsPlusNonformat"/>
        <w:ind w:left="7920"/>
        <w:jc w:val="center"/>
        <w:rPr>
          <w:rFonts w:ascii="Times New Roman" w:hAnsi="Times New Roman" w:cs="Times New Roman"/>
          <w:sz w:val="22"/>
          <w:szCs w:val="22"/>
        </w:rPr>
      </w:pPr>
      <w:r w:rsidRPr="00AD4EB9">
        <w:rPr>
          <w:rFonts w:ascii="Times New Roman" w:hAnsi="Times New Roman" w:cs="Times New Roman"/>
          <w:sz w:val="22"/>
          <w:szCs w:val="22"/>
        </w:rPr>
        <w:t>"____" _______________________ г.</w:t>
      </w:r>
    </w:p>
    <w:p w:rsidR="008C7F74" w:rsidRPr="00E13E0F" w:rsidRDefault="008C7F74" w:rsidP="00BD6CC8">
      <w:pPr>
        <w:pStyle w:val="10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8C7F74" w:rsidRPr="00E13E0F" w:rsidRDefault="008C7F74" w:rsidP="00E13E0F">
      <w:pPr>
        <w:pStyle w:val="10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</w:p>
    <w:p w:rsidR="008C7F74" w:rsidRPr="006D45EE" w:rsidRDefault="008C7F74" w:rsidP="00BD6CC8">
      <w:pPr>
        <w:pStyle w:val="1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6D45EE">
        <w:rPr>
          <w:rFonts w:ascii="Times New Roman" w:hAnsi="Times New Roman"/>
          <w:b w:val="0"/>
          <w:sz w:val="24"/>
          <w:szCs w:val="24"/>
        </w:rPr>
        <w:t>МУНИЦИПАЛЬНОЕ ЗАДАНИЕ</w:t>
      </w:r>
    </w:p>
    <w:p w:rsidR="008C7F74" w:rsidRPr="00BC0614" w:rsidRDefault="008C7F74" w:rsidP="00BD6CC8">
      <w:pPr>
        <w:pStyle w:val="2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0" w:name="bookmark1"/>
      <w:r w:rsidRPr="00BC0614">
        <w:rPr>
          <w:rFonts w:ascii="Times New Roman" w:hAnsi="Times New Roman"/>
          <w:sz w:val="24"/>
          <w:szCs w:val="24"/>
        </w:rPr>
        <w:t xml:space="preserve">на 2019 год </w:t>
      </w:r>
      <w:bookmarkEnd w:id="0"/>
      <w:r w:rsidRPr="00BC0614">
        <w:rPr>
          <w:rFonts w:ascii="Times New Roman" w:hAnsi="Times New Roman"/>
          <w:sz w:val="24"/>
          <w:szCs w:val="24"/>
        </w:rPr>
        <w:t>и на плановый период 2020 и 2021 годов</w:t>
      </w:r>
    </w:p>
    <w:p w:rsidR="008C7F74" w:rsidRPr="00AD4EB9" w:rsidRDefault="008C7F74" w:rsidP="00BD6C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9"/>
        <w:gridCol w:w="1701"/>
        <w:gridCol w:w="1418"/>
      </w:tblGrid>
      <w:tr w:rsidR="008C7F74" w:rsidRPr="00AD4EB9" w:rsidTr="00BD6CC8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8C7F74" w:rsidRPr="00AD4EB9" w:rsidRDefault="008C7F74" w:rsidP="00BD6CC8">
            <w:pPr>
              <w:pStyle w:val="a5"/>
              <w:rPr>
                <w:rFonts w:ascii="Times New Roman" w:cs="Times New Roman"/>
                <w:sz w:val="22"/>
                <w:szCs w:val="22"/>
              </w:rPr>
            </w:pPr>
            <w:r w:rsidRPr="00AD4EB9">
              <w:rPr>
                <w:rFonts w:ascii="Times New Roman" w:cs="Times New Roman"/>
                <w:sz w:val="22"/>
                <w:szCs w:val="22"/>
              </w:rPr>
              <w:t xml:space="preserve">Наименование муниципального учреждения: </w:t>
            </w:r>
          </w:p>
          <w:p w:rsidR="008C7F74" w:rsidRPr="00AD4EB9" w:rsidRDefault="008C7F74" w:rsidP="009B43A7">
            <w:pPr>
              <w:pStyle w:val="a5"/>
              <w:rPr>
                <w:rStyle w:val="2"/>
                <w:rFonts w:cs="Times New Roman"/>
                <w:sz w:val="22"/>
                <w:szCs w:val="22"/>
                <w:u w:val="single"/>
              </w:rPr>
            </w:pPr>
            <w:r w:rsidRPr="00AD4EB9">
              <w:rPr>
                <w:rFonts w:ascii="Times New Roman" w:cs="Times New Roman"/>
                <w:sz w:val="22"/>
                <w:szCs w:val="22"/>
              </w:rPr>
              <w:t>Муниципальное бюджетное  учреждение Спортивная школа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C7F74" w:rsidRPr="00AD4EB9" w:rsidRDefault="008C7F74" w:rsidP="00BD6CC8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AD4EB9" w:rsidRDefault="008C7F74" w:rsidP="00BD6CC8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Коды</w:t>
            </w:r>
          </w:p>
        </w:tc>
      </w:tr>
      <w:tr w:rsidR="008C7F74" w:rsidRPr="00AD4EB9" w:rsidTr="00BD6CC8">
        <w:trPr>
          <w:trHeight w:val="50"/>
        </w:trPr>
        <w:tc>
          <w:tcPr>
            <w:tcW w:w="12049" w:type="dxa"/>
            <w:vMerge/>
            <w:shd w:val="clear" w:color="auto" w:fill="FFFFFF"/>
          </w:tcPr>
          <w:p w:rsidR="008C7F74" w:rsidRPr="00AD4EB9" w:rsidRDefault="008C7F74" w:rsidP="00BD6CC8">
            <w:pPr>
              <w:pStyle w:val="a5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7F74" w:rsidRPr="00AD4EB9" w:rsidRDefault="008C7F74" w:rsidP="00BD6CC8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AD4EB9" w:rsidRDefault="008C7F74" w:rsidP="00BD6CC8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0506001</w:t>
            </w:r>
          </w:p>
        </w:tc>
      </w:tr>
      <w:tr w:rsidR="008C7F74" w:rsidRPr="00AD4EB9" w:rsidTr="00BD6CC8">
        <w:trPr>
          <w:trHeight w:val="284"/>
        </w:trPr>
        <w:tc>
          <w:tcPr>
            <w:tcW w:w="12049" w:type="dxa"/>
            <w:vMerge/>
            <w:shd w:val="clear" w:color="auto" w:fill="FFFFFF"/>
          </w:tcPr>
          <w:p w:rsidR="008C7F74" w:rsidRPr="00AD4EB9" w:rsidRDefault="008C7F74" w:rsidP="00BD6CC8">
            <w:pPr>
              <w:pStyle w:val="a5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AD4EB9" w:rsidRDefault="008C7F74" w:rsidP="00BD6CC8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Дата начала 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AD4EB9" w:rsidRDefault="008C7F74" w:rsidP="005A2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12.04.2001</w:t>
            </w:r>
          </w:p>
        </w:tc>
      </w:tr>
      <w:tr w:rsidR="008C7F74" w:rsidRPr="00AD4EB9" w:rsidTr="00BD6CC8">
        <w:trPr>
          <w:trHeight w:val="80"/>
        </w:trPr>
        <w:tc>
          <w:tcPr>
            <w:tcW w:w="12049" w:type="dxa"/>
            <w:shd w:val="clear" w:color="auto" w:fill="FFFFFF"/>
          </w:tcPr>
          <w:p w:rsidR="008C7F74" w:rsidRPr="00AD4EB9" w:rsidRDefault="008C7F74" w:rsidP="00BD6CC8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AD4EB9">
              <w:rPr>
                <w:rFonts w:ascii="Times New Roman" w:cs="Times New Roman"/>
                <w:color w:val="auto"/>
                <w:sz w:val="22"/>
                <w:szCs w:val="22"/>
              </w:rPr>
              <w:t>Виды деятельности муниципального учреждения: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AD4EB9" w:rsidRDefault="008C7F74" w:rsidP="00BD6CC8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AD4EB9" w:rsidRDefault="008C7F74" w:rsidP="00BD6CC8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C7F74" w:rsidRPr="00AD4EB9" w:rsidTr="00BD6CC8">
        <w:trPr>
          <w:trHeight w:val="284"/>
        </w:trPr>
        <w:tc>
          <w:tcPr>
            <w:tcW w:w="12049" w:type="dxa"/>
            <w:shd w:val="clear" w:color="auto" w:fill="FFFFFF"/>
          </w:tcPr>
          <w:p w:rsidR="008C7F74" w:rsidRPr="00AD4EB9" w:rsidRDefault="008C7F74" w:rsidP="00BD6CC8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AD4EB9" w:rsidRDefault="008C7F74" w:rsidP="00BD6CC8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Дата окончания действия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AD4EB9" w:rsidRDefault="008C7F74" w:rsidP="00BD6CC8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C7F74" w:rsidRPr="00AD4EB9" w:rsidTr="005673BE">
        <w:trPr>
          <w:trHeight w:val="428"/>
        </w:trPr>
        <w:tc>
          <w:tcPr>
            <w:tcW w:w="12049" w:type="dxa"/>
            <w:shd w:val="clear" w:color="auto" w:fill="FFFFFF"/>
          </w:tcPr>
          <w:p w:rsidR="008C7F74" w:rsidRPr="002F4BEF" w:rsidRDefault="008C7F74" w:rsidP="00BD6CC8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AD4EB9" w:rsidRDefault="008C7F74" w:rsidP="00BD6CC8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AD4EB9" w:rsidRDefault="008C7F74" w:rsidP="00BD6CC8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cs="Times New Roman"/>
                <w:b/>
                <w:color w:val="auto"/>
                <w:sz w:val="22"/>
                <w:szCs w:val="22"/>
              </w:rPr>
              <w:t>74303936</w:t>
            </w:r>
          </w:p>
        </w:tc>
      </w:tr>
      <w:tr w:rsidR="008C7F74" w:rsidRPr="00AD4EB9" w:rsidTr="000C3495">
        <w:trPr>
          <w:trHeight w:val="253"/>
        </w:trPr>
        <w:tc>
          <w:tcPr>
            <w:tcW w:w="12049" w:type="dxa"/>
            <w:shd w:val="clear" w:color="auto" w:fill="FFFFFF"/>
          </w:tcPr>
          <w:p w:rsidR="008C7F74" w:rsidRPr="002F4BEF" w:rsidRDefault="008C7F74" w:rsidP="00634C79">
            <w:pPr>
              <w:pStyle w:val="a5"/>
              <w:numPr>
                <w:ilvl w:val="0"/>
                <w:numId w:val="6"/>
              </w:numPr>
              <w:tabs>
                <w:tab w:val="left" w:pos="420"/>
              </w:tabs>
              <w:ind w:left="0" w:firstLine="0"/>
              <w:rPr>
                <w:rStyle w:val="2"/>
                <w:rFonts w:cs="Times New Roman"/>
                <w:sz w:val="22"/>
                <w:szCs w:val="22"/>
              </w:rPr>
            </w:pPr>
            <w:r w:rsidRPr="002F4BEF">
              <w:rPr>
                <w:rFonts w:ascii="Times New Roman" w:cs="Times New Roman"/>
                <w:sz w:val="22"/>
                <w:szCs w:val="22"/>
              </w:rPr>
              <w:t>Деятельность в области спорта прочая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AD4EB9" w:rsidRDefault="008C7F74" w:rsidP="00BD6CC8">
            <w:pPr>
              <w:pStyle w:val="a5"/>
              <w:jc w:val="center"/>
              <w:rPr>
                <w:rStyle w:val="2"/>
                <w:rFonts w:cs="Times New Roman"/>
                <w:b/>
                <w:sz w:val="22"/>
                <w:szCs w:val="22"/>
              </w:rPr>
            </w:pPr>
            <w:r w:rsidRPr="00AD4EB9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AD4EB9" w:rsidRDefault="008C7F74" w:rsidP="00BD6CC8">
            <w:pPr>
              <w:pStyle w:val="a5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AD4EB9">
              <w:rPr>
                <w:rFonts w:ascii="Times New Roman" w:cs="Times New Roman"/>
                <w:b/>
                <w:color w:val="auto"/>
                <w:sz w:val="22"/>
                <w:szCs w:val="22"/>
              </w:rPr>
              <w:t>93.19</w:t>
            </w:r>
          </w:p>
        </w:tc>
      </w:tr>
    </w:tbl>
    <w:p w:rsidR="008C7F74" w:rsidRDefault="008C7F74" w:rsidP="00E1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E1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E1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E1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14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8C7F74" w:rsidP="008D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5EE">
        <w:rPr>
          <w:rFonts w:ascii="Times New Roman" w:hAnsi="Times New Roman" w:cs="Times New Roman"/>
          <w:sz w:val="24"/>
          <w:szCs w:val="24"/>
        </w:rPr>
        <w:t>Часть 1.</w:t>
      </w:r>
      <w:r w:rsidRPr="006D45EE">
        <w:rPr>
          <w:rFonts w:ascii="Times New Roman" w:hAnsi="Times New Roman" w:cs="Times New Roman"/>
          <w:sz w:val="24"/>
          <w:szCs w:val="24"/>
        </w:rPr>
        <w:tab/>
        <w:t>Сведения об оказываемых муниципальных услугах</w:t>
      </w:r>
    </w:p>
    <w:p w:rsidR="008C7F74" w:rsidRPr="00E62F6E" w:rsidRDefault="008C7F74" w:rsidP="00AD4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B02A17" w:rsidP="008D031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665.55pt;margin-top:16.9pt;width:69pt;height:24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" strokeweight="1.5pt">
            <v:textbox>
              <w:txbxContent>
                <w:p w:rsidR="008C7F74" w:rsidRPr="002960A0" w:rsidRDefault="008C7F74" w:rsidP="008D0313">
                  <w:pPr>
                    <w:jc w:val="center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БВ</w:t>
                  </w: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28</w:t>
                  </w:r>
                </w:p>
                <w:p w:rsidR="008C7F74" w:rsidRPr="00E879B3" w:rsidRDefault="008C7F74" w:rsidP="008D0313">
                  <w:pPr>
                    <w:jc w:val="center"/>
                  </w:pPr>
                </w:p>
              </w:txbxContent>
            </v:textbox>
          </v:rect>
        </w:pict>
      </w:r>
      <w:r w:rsidR="008C7F74" w:rsidRPr="006D45EE">
        <w:rPr>
          <w:rFonts w:ascii="Times New Roman" w:hAnsi="Times New Roman" w:cs="Times New Roman"/>
        </w:rPr>
        <w:t xml:space="preserve">Код по общероссийскому базовому 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перечню государственных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 xml:space="preserve">(муниципальных) услуг </w:t>
      </w:r>
    </w:p>
    <w:p w:rsidR="008C7F74" w:rsidRPr="00E62F6E" w:rsidRDefault="008C7F74" w:rsidP="008D0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E62F6E" w:rsidRDefault="008C7F74" w:rsidP="006D45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F6E">
        <w:rPr>
          <w:rFonts w:ascii="Times New Roman" w:hAnsi="Times New Roman" w:cs="Times New Roman"/>
          <w:sz w:val="28"/>
          <w:szCs w:val="28"/>
        </w:rPr>
        <w:t>Раздел 1</w:t>
      </w:r>
    </w:p>
    <w:p w:rsidR="008C7F74" w:rsidRPr="006D45EE" w:rsidRDefault="008C7F74" w:rsidP="006D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услуги  </w:t>
      </w:r>
      <w:r w:rsidRPr="006D45EE">
        <w:rPr>
          <w:rFonts w:ascii="Times New Roman" w:hAnsi="Times New Roman" w:cs="Times New Roman"/>
          <w:u w:val="single"/>
        </w:rPr>
        <w:t xml:space="preserve">Спортивная подготовка по неолимпийским видам спорта </w:t>
      </w:r>
    </w:p>
    <w:p w:rsidR="008C7F74" w:rsidRPr="006D45EE" w:rsidRDefault="008C7F74" w:rsidP="006D4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услуги  </w:t>
      </w:r>
      <w:r w:rsidRPr="006D45EE">
        <w:rPr>
          <w:rFonts w:ascii="Times New Roman" w:hAnsi="Times New Roman" w:cs="Times New Roman"/>
          <w:u w:val="single"/>
        </w:rPr>
        <w:t>физические лица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услуги: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услуги: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C7F74" w:rsidRPr="00BD6CC8" w:rsidTr="00FF2A8A">
        <w:trPr>
          <w:trHeight w:hRule="exact" w:val="1738"/>
        </w:trPr>
        <w:tc>
          <w:tcPr>
            <w:tcW w:w="1985" w:type="dxa"/>
            <w:vMerge w:val="restart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42" w:type="dxa"/>
            <w:gridSpan w:val="2"/>
          </w:tcPr>
          <w:p w:rsidR="008C7F74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2273E0">
        <w:trPr>
          <w:trHeight w:hRule="exact" w:val="315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C7F74" w:rsidRPr="00BD6CC8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C7F74" w:rsidRPr="00804097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93" w:type="dxa"/>
            <w:vMerge w:val="restart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2" w:type="dxa"/>
            <w:vMerge w:val="restart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BD6CC8" w:rsidTr="002273E0">
        <w:trPr>
          <w:trHeight w:hRule="exact" w:val="849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F74" w:rsidRPr="00804097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C7F74" w:rsidRPr="00804097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7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</w:tcPr>
          <w:p w:rsidR="008C7F74" w:rsidRPr="002273E0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7F74" w:rsidRPr="002273E0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7F74" w:rsidRPr="002273E0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2273E0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F74" w:rsidRPr="00BD6CC8" w:rsidTr="002273E0">
        <w:trPr>
          <w:trHeight w:hRule="exact" w:val="2334"/>
        </w:trPr>
        <w:tc>
          <w:tcPr>
            <w:tcW w:w="1985" w:type="dxa"/>
            <w:shd w:val="clear" w:color="auto" w:fill="FFFFFF"/>
          </w:tcPr>
          <w:p w:rsidR="008C7F74" w:rsidRPr="00422AC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99.0.БВ28АВ11000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B9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B9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112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</w:t>
            </w:r>
            <w:r w:rsidRPr="004548EE">
              <w:rPr>
                <w:rFonts w:ascii="Times New Roman" w:cs="Times New Roman"/>
                <w:sz w:val="20"/>
                <w:szCs w:val="20"/>
              </w:rPr>
              <w:t xml:space="preserve">специализации) </w:t>
            </w:r>
            <w:r w:rsidRPr="004548EE">
              <w:rPr>
                <w:sz w:val="20"/>
                <w:szCs w:val="20"/>
              </w:rPr>
              <w:t>и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зачисленных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на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этап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совершенствования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спортивного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99756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99756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99756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997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997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1842"/>
        </w:trPr>
        <w:tc>
          <w:tcPr>
            <w:tcW w:w="1985" w:type="dxa"/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</w:t>
            </w:r>
            <w:r w:rsidRPr="00422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99.0.БВ28АВ10</w:t>
            </w:r>
            <w:r w:rsidRPr="00422AC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B9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B9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99756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99756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997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1840"/>
        </w:trPr>
        <w:tc>
          <w:tcPr>
            <w:tcW w:w="1985" w:type="dxa"/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t>931900О.99.0.БВ28АГ35000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B9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аэробика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B9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2405"/>
        </w:trPr>
        <w:tc>
          <w:tcPr>
            <w:tcW w:w="1985" w:type="dxa"/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t>931900О.99.0.БВ28АГ36000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84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аэробика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B9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112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</w:t>
            </w:r>
            <w:r w:rsidRPr="004548EE">
              <w:rPr>
                <w:rFonts w:ascii="Times New Roman" w:cs="Times New Roman"/>
                <w:sz w:val="20"/>
                <w:szCs w:val="20"/>
              </w:rPr>
              <w:t xml:space="preserve">специализации) </w:t>
            </w:r>
            <w:r w:rsidRPr="004548EE">
              <w:rPr>
                <w:sz w:val="20"/>
                <w:szCs w:val="20"/>
              </w:rPr>
              <w:t>и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зачисленных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на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этап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совершенствования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спортивного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E341A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E341A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E3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2334"/>
        </w:trPr>
        <w:tc>
          <w:tcPr>
            <w:tcW w:w="1985" w:type="dxa"/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65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99.0.БВ28АБ66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B9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B9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112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</w:t>
            </w:r>
            <w:r w:rsidRPr="004548EE">
              <w:rPr>
                <w:rFonts w:ascii="Times New Roman" w:cs="Times New Roman"/>
                <w:sz w:val="20"/>
                <w:szCs w:val="20"/>
              </w:rPr>
              <w:t xml:space="preserve">специализации) </w:t>
            </w:r>
            <w:r w:rsidRPr="004548EE">
              <w:rPr>
                <w:sz w:val="20"/>
                <w:szCs w:val="20"/>
              </w:rPr>
              <w:t>и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зачисленных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на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этап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совершенствования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спортивного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9D0D1F">
        <w:trPr>
          <w:trHeight w:hRule="exact" w:val="1986"/>
        </w:trPr>
        <w:tc>
          <w:tcPr>
            <w:tcW w:w="1985" w:type="dxa"/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E65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99.0.БВ28АБ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B9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B9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shd w:val="clear" w:color="auto" w:fill="FFFFFF"/>
          </w:tcPr>
          <w:p w:rsidR="008C7F74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  <w:p w:rsidR="008C7F74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BD6CC8" w:rsidRDefault="008C7F74" w:rsidP="00B93112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E3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9D0D1F">
        <w:trPr>
          <w:trHeight w:hRule="exact" w:val="2320"/>
        </w:trPr>
        <w:tc>
          <w:tcPr>
            <w:tcW w:w="1985" w:type="dxa"/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E65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99.0.БВ28АБ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1F"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984" w:type="dxa"/>
            <w:shd w:val="clear" w:color="auto" w:fill="FFFFFF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D0D1F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C7F74" w:rsidRPr="002273E0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C7F74" w:rsidRPr="002273E0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6D45EE" w:rsidRDefault="008C7F74" w:rsidP="008D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076FFA" w:rsidRDefault="008C7F74" w:rsidP="008D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6FFA">
        <w:rPr>
          <w:rFonts w:ascii="Times New Roman" w:hAnsi="Times New Roman" w:cs="Times New Roman"/>
        </w:rPr>
        <w:t>3.2.</w:t>
      </w:r>
      <w:r w:rsidRPr="00076FFA">
        <w:rPr>
          <w:rFonts w:ascii="Times New Roman" w:hAnsi="Times New Roman" w:cs="Times New Roman"/>
        </w:rPr>
        <w:tab/>
        <w:t>Показатели, характеризующие объем муниципальной услуги:</w:t>
      </w:r>
    </w:p>
    <w:p w:rsidR="008C7F74" w:rsidRPr="00076FFA" w:rsidRDefault="008C7F74" w:rsidP="008D0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C7F74" w:rsidRPr="00076FFA" w:rsidTr="000F7BCC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076FFA" w:rsidTr="00C140CD">
        <w:trPr>
          <w:trHeight w:hRule="exact" w:val="55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 xml:space="preserve">В абсолютных 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показателях</w:t>
            </w:r>
          </w:p>
        </w:tc>
      </w:tr>
      <w:tr w:rsidR="008C7F74" w:rsidRPr="00076FFA" w:rsidTr="00BC0614">
        <w:trPr>
          <w:trHeight w:hRule="exact" w:val="700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076FFA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076FFA" w:rsidTr="000F7BCC">
        <w:trPr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7F74" w:rsidRPr="00076FFA" w:rsidTr="00C53BE4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076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99.0.БВ28АВ11000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74" w:rsidRPr="00076FFA" w:rsidTr="00A31BE4">
        <w:trPr>
          <w:trHeight w:hRule="exact" w:val="1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076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99.0.БВ28АВ10000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74" w:rsidRPr="00076FFA" w:rsidTr="00C53BE4">
        <w:trPr>
          <w:trHeight w:hRule="exact" w:val="1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8471C9" w:rsidRDefault="008C7F74" w:rsidP="0084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t>931900О.99.0.БВ28АГ35000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8471C9" w:rsidRDefault="008C7F74" w:rsidP="0084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t>Фитнес аэробика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74" w:rsidRPr="00076FFA" w:rsidTr="00A31BE4">
        <w:trPr>
          <w:trHeight w:hRule="exact" w:val="1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8471C9" w:rsidRDefault="008C7F74" w:rsidP="0084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t>931900О.99.0.БВ28АГ36000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8471C9" w:rsidRDefault="008C7F74" w:rsidP="0084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t>Фитнес аэробика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74" w:rsidRPr="00076FFA" w:rsidTr="00C53BE4">
        <w:trPr>
          <w:trHeight w:hRule="exact" w:val="16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076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99.0.БВ28АБ66000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74" w:rsidRPr="00BD6CC8" w:rsidTr="009D0D1F">
        <w:trPr>
          <w:trHeight w:hRule="exact" w:val="1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</w:t>
            </w:r>
            <w:r w:rsidRPr="00076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99.0.БВ28АБ65000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9D0D1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  <w:p w:rsidR="008C7F74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76FFA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973005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973005" w:rsidRDefault="008C7F74" w:rsidP="00FF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74" w:rsidRPr="00BD6CC8" w:rsidTr="009D0D1F">
        <w:trPr>
          <w:trHeight w:hRule="exact" w:val="19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E65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99.0.БВ28АБ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1F"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9D0D1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076FFA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9D0D1F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Default="008C7F74" w:rsidP="009D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Default="008C7F74" w:rsidP="009D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BD6CC8" w:rsidRDefault="008C7F74" w:rsidP="009D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C7F74" w:rsidRDefault="008C7F74" w:rsidP="008D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8D0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8C7F74" w:rsidRDefault="008C7F74" w:rsidP="00D21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B02A17" w:rsidP="008D031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27" style="position:absolute;left:0;text-align:left;margin-left:670.65pt;margin-top:2.05pt;width:69pt;height:24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" strokeweight="1.5pt">
            <v:textbox>
              <w:txbxContent>
                <w:p w:rsidR="008C7F74" w:rsidRPr="00E879B3" w:rsidRDefault="008C7F74" w:rsidP="008D0313">
                  <w:pPr>
                    <w:jc w:val="center"/>
                  </w:pP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БВ</w:t>
                  </w: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27</w:t>
                  </w:r>
                </w:p>
              </w:txbxContent>
            </v:textbox>
          </v:rect>
        </w:pict>
      </w:r>
      <w:r w:rsidR="008C7F74" w:rsidRPr="006D45EE">
        <w:rPr>
          <w:rFonts w:ascii="Times New Roman" w:hAnsi="Times New Roman" w:cs="Times New Roman"/>
        </w:rPr>
        <w:t xml:space="preserve">Код по общероссийскому базовому 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перечню государственных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 xml:space="preserve">(муниципальных) услуг </w:t>
      </w:r>
    </w:p>
    <w:p w:rsidR="008C7F74" w:rsidRPr="00BD6CC8" w:rsidRDefault="008C7F74" w:rsidP="00401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8C7F74" w:rsidP="008D0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услуги  </w:t>
      </w:r>
      <w:r w:rsidRPr="006D45EE">
        <w:rPr>
          <w:rFonts w:ascii="Times New Roman" w:hAnsi="Times New Roman" w:cs="Times New Roman"/>
          <w:u w:val="single"/>
        </w:rPr>
        <w:t xml:space="preserve">Спортивная подготовка по олимпийским видам спорта 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услуги  </w:t>
      </w:r>
      <w:r w:rsidRPr="006D45EE">
        <w:rPr>
          <w:rFonts w:ascii="Times New Roman" w:hAnsi="Times New Roman" w:cs="Times New Roman"/>
          <w:u w:val="single"/>
        </w:rPr>
        <w:t>физические лица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услуги:</w:t>
      </w:r>
    </w:p>
    <w:p w:rsidR="008C7F74" w:rsidRPr="006D45EE" w:rsidRDefault="008C7F74" w:rsidP="008D03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услуги: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C7F74" w:rsidRPr="00BD6CC8" w:rsidTr="000F7BCC">
        <w:trPr>
          <w:trHeight w:hRule="exact" w:val="1611"/>
        </w:trPr>
        <w:tc>
          <w:tcPr>
            <w:tcW w:w="1985" w:type="dxa"/>
            <w:vMerge w:val="restart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842" w:type="dxa"/>
            <w:gridSpan w:val="2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8C7F74" w:rsidRPr="00BD6CC8" w:rsidTr="000F7BCC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C7F74" w:rsidRPr="00BD6CC8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 xml:space="preserve">2019 год </w:t>
            </w: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 (1-</w:t>
            </w: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 год </w:t>
            </w: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850" w:type="dxa"/>
            <w:vMerge w:val="restart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Pr="00227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абсолютных показателях</w:t>
            </w:r>
          </w:p>
        </w:tc>
      </w:tr>
      <w:tr w:rsidR="008C7F74" w:rsidRPr="00BD6CC8" w:rsidTr="00BC0614">
        <w:trPr>
          <w:trHeight w:hRule="exact" w:val="949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C7F74" w:rsidRPr="002273E0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7F74" w:rsidRPr="002273E0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C7F74" w:rsidRPr="002273E0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0F7BCC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F74" w:rsidRPr="00BD6CC8" w:rsidTr="005F730F">
        <w:trPr>
          <w:trHeight w:hRule="exact" w:val="1868"/>
        </w:trPr>
        <w:tc>
          <w:tcPr>
            <w:tcW w:w="1985" w:type="dxa"/>
            <w:shd w:val="clear" w:color="auto" w:fill="FFFFFF"/>
          </w:tcPr>
          <w:p w:rsidR="008C7F74" w:rsidRPr="00BD6CC8" w:rsidRDefault="008C7F74" w:rsidP="0092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В36006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5F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5F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5F730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5F730F">
        <w:trPr>
          <w:trHeight w:hRule="exact" w:val="2334"/>
        </w:trPr>
        <w:tc>
          <w:tcPr>
            <w:tcW w:w="1985" w:type="dxa"/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99.0.БВ27АВ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5F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5F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30F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5F730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</w:t>
            </w:r>
            <w:r w:rsidRPr="004548EE">
              <w:rPr>
                <w:rFonts w:ascii="Times New Roman" w:cs="Times New Roman"/>
                <w:sz w:val="20"/>
                <w:szCs w:val="20"/>
              </w:rPr>
              <w:t xml:space="preserve">специализации) </w:t>
            </w:r>
            <w:r w:rsidRPr="004548EE">
              <w:rPr>
                <w:sz w:val="20"/>
                <w:szCs w:val="20"/>
              </w:rPr>
              <w:t>и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зачисленных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на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этап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совершенствования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спортивного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5F730F">
        <w:trPr>
          <w:trHeight w:hRule="exact" w:val="1909"/>
        </w:trPr>
        <w:tc>
          <w:tcPr>
            <w:tcW w:w="1985" w:type="dxa"/>
            <w:shd w:val="clear" w:color="auto" w:fill="FFFFFF"/>
          </w:tcPr>
          <w:p w:rsidR="008C7F74" w:rsidRPr="00BD6CC8" w:rsidRDefault="008C7F74" w:rsidP="0092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99.0.БВ27А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Б16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5F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5F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5F730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5F730F">
        <w:trPr>
          <w:trHeight w:hRule="exact" w:val="2412"/>
        </w:trPr>
        <w:tc>
          <w:tcPr>
            <w:tcW w:w="1985" w:type="dxa"/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99.0.БВ27АБ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5F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5F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30F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5F730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</w:t>
            </w:r>
            <w:r w:rsidRPr="004548EE">
              <w:rPr>
                <w:rFonts w:ascii="Times New Roman" w:cs="Times New Roman"/>
                <w:sz w:val="20"/>
                <w:szCs w:val="20"/>
              </w:rPr>
              <w:t xml:space="preserve">специализации) </w:t>
            </w:r>
            <w:r w:rsidRPr="004548EE">
              <w:rPr>
                <w:sz w:val="20"/>
                <w:szCs w:val="20"/>
              </w:rPr>
              <w:t>и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зачисленных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на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этап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совершенствования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спортивного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D2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5F730F">
        <w:trPr>
          <w:trHeight w:hRule="exact" w:val="2293"/>
        </w:trPr>
        <w:tc>
          <w:tcPr>
            <w:tcW w:w="1985" w:type="dxa"/>
            <w:shd w:val="clear" w:color="auto" w:fill="FFFFFF"/>
          </w:tcPr>
          <w:p w:rsidR="008C7F74" w:rsidRPr="00BD6CC8" w:rsidRDefault="008C7F74" w:rsidP="007D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99.0.БВ27А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А57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5F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5F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3AC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84" w:type="dxa"/>
            <w:shd w:val="clear" w:color="auto" w:fill="FFFFFF"/>
          </w:tcPr>
          <w:p w:rsidR="008C7F74" w:rsidRPr="004548EE" w:rsidRDefault="008C7F74" w:rsidP="005F73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</w:t>
            </w:r>
            <w:r w:rsidRPr="004548EE">
              <w:rPr>
                <w:rFonts w:ascii="Times New Roman" w:cs="Times New Roman"/>
                <w:sz w:val="20"/>
                <w:szCs w:val="20"/>
              </w:rPr>
              <w:t xml:space="preserve">специализации) </w:t>
            </w:r>
            <w:r w:rsidRPr="004548EE">
              <w:rPr>
                <w:sz w:val="20"/>
                <w:szCs w:val="20"/>
              </w:rPr>
              <w:t>и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зачисленных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на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этап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совершенствования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спортивного</w:t>
            </w:r>
            <w:r w:rsidRPr="004548EE">
              <w:rPr>
                <w:sz w:val="20"/>
                <w:szCs w:val="20"/>
              </w:rPr>
              <w:t xml:space="preserve"> </w:t>
            </w:r>
            <w:r w:rsidRPr="004548EE">
              <w:rPr>
                <w:sz w:val="20"/>
                <w:szCs w:val="20"/>
              </w:rPr>
              <w:t>мастерства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804097" w:rsidRDefault="008C7F74" w:rsidP="000F7BC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04097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2273E0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2273E0">
              <w:rPr>
                <w:rFonts w:asci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C7F74" w:rsidRPr="002273E0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C7F74" w:rsidRPr="002273E0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8C7F74" w:rsidP="003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3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3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3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3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D45EE" w:rsidRDefault="008C7F74" w:rsidP="003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D45EE" w:rsidRDefault="008C7F74" w:rsidP="003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услуги:</w:t>
      </w:r>
    </w:p>
    <w:p w:rsidR="008C7F74" w:rsidRPr="006D45EE" w:rsidRDefault="008C7F74" w:rsidP="003E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C7F74" w:rsidRPr="00BD6CC8" w:rsidTr="000F7BCC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C7F74" w:rsidRPr="00BD6CC8" w:rsidTr="00D21473">
        <w:trPr>
          <w:trHeight w:hRule="exact" w:val="54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BD6CC8" w:rsidTr="00F42588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4C1DC5" w:rsidRDefault="008C7F74" w:rsidP="000F7B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0F7BCC">
        <w:trPr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7F74" w:rsidRPr="00BD6CC8" w:rsidTr="0013121E">
        <w:trPr>
          <w:trHeight w:val="1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4C1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99.0.БВ27АВ36006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7F74" w:rsidRPr="00BD6CC8" w:rsidTr="0013121E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4C1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99.0.БВ27АВ37006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7F74" w:rsidRPr="00BD6CC8" w:rsidTr="0013121E">
        <w:trPr>
          <w:trHeight w:hRule="exact" w:val="1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4C1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99.0.БВ27АБ16006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4C1DC5">
              <w:rPr>
                <w:rFonts w:asci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4C1DC5">
              <w:rPr>
                <w:rFonts w:asci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4C1DC5">
              <w:rPr>
                <w:rFonts w:asci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74" w:rsidRPr="00BD6CC8" w:rsidTr="0013121E">
        <w:trPr>
          <w:trHeight w:hRule="exact" w:val="1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4C1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99.0.БВ27АБ17006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4C1DC5">
              <w:rPr>
                <w:rFonts w:ascii="Times New Roman" w:cs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4C1DC5">
              <w:rPr>
                <w:rFonts w:ascii="Times New Roman" w:cs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4C1DC5">
              <w:rPr>
                <w:rFonts w:ascii="Times New Roman" w:cs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7F74" w:rsidRPr="00BD6CC8" w:rsidTr="00E41C94">
        <w:trPr>
          <w:trHeight w:hRule="exact" w:val="1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D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4C1D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99.0.БВ27АА5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30F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C1DC5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5"/>
      <w:bookmarkEnd w:id="1"/>
      <w:r w:rsidRPr="006D45EE">
        <w:rPr>
          <w:rFonts w:ascii="Times New Roman" w:hAnsi="Times New Roman" w:cs="Times New Roman"/>
          <w:sz w:val="28"/>
          <w:szCs w:val="28"/>
        </w:rPr>
        <w:t>Часть 2.</w:t>
      </w:r>
      <w:r w:rsidRPr="006D45EE">
        <w:rPr>
          <w:rFonts w:ascii="Times New Roman" w:hAnsi="Times New Roman" w:cs="Times New Roman"/>
          <w:sz w:val="24"/>
          <w:szCs w:val="24"/>
        </w:rPr>
        <w:tab/>
        <w:t>Сведения об выполняемых работах</w:t>
      </w:r>
    </w:p>
    <w:p w:rsidR="008C7F74" w:rsidRDefault="008C7F74" w:rsidP="004823A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B02A17" w:rsidP="004E6A9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28" style="position:absolute;left:0;text-align:left;margin-left:693.3pt;margin-top:1.35pt;width:69pt;height:23.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" strokeweight="1.5pt">
            <v:textbox>
              <w:txbxContent>
                <w:p w:rsidR="008C7F74" w:rsidRPr="007423EF" w:rsidRDefault="008C7F74" w:rsidP="00BD6CC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423EF">
                    <w:rPr>
                      <w:rFonts w:ascii="Times New Roman" w:hAnsi="Times New Roman" w:cs="Times New Roman"/>
                    </w:rPr>
                    <w:t>0521</w:t>
                  </w:r>
                </w:p>
              </w:txbxContent>
            </v:textbox>
          </v:rect>
        </w:pict>
      </w:r>
      <w:r w:rsidR="008C7F74" w:rsidRPr="006D45EE">
        <w:rPr>
          <w:rFonts w:ascii="Times New Roman" w:hAnsi="Times New Roman" w:cs="Times New Roman"/>
        </w:rPr>
        <w:t xml:space="preserve">Код по региональному перечню </w:t>
      </w:r>
    </w:p>
    <w:p w:rsidR="008C7F74" w:rsidRPr="006D45EE" w:rsidRDefault="008C7F74" w:rsidP="004E6A9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 xml:space="preserve">государственных (муниципальных) </w:t>
      </w:r>
    </w:p>
    <w:p w:rsidR="008C7F74" w:rsidRPr="006D45EE" w:rsidRDefault="008C7F74" w:rsidP="004E6A9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услуг и работ</w:t>
      </w:r>
    </w:p>
    <w:p w:rsidR="008C7F74" w:rsidRDefault="008C7F74" w:rsidP="004E6A9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80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953">
        <w:rPr>
          <w:rFonts w:ascii="Times New Roman" w:hAnsi="Times New Roman" w:cs="Times New Roman"/>
          <w:sz w:val="28"/>
          <w:szCs w:val="28"/>
        </w:rPr>
        <w:t>Раздел 1</w:t>
      </w:r>
    </w:p>
    <w:p w:rsidR="008C7F74" w:rsidRPr="00BD6CC8" w:rsidRDefault="008C7F74" w:rsidP="0080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8C7F74" w:rsidP="00B76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6D45EE">
        <w:rPr>
          <w:rFonts w:ascii="Times New Roman" w:hAnsi="Times New Roman" w:cs="Times New Roman"/>
          <w:u w:val="single"/>
        </w:rPr>
        <w:t>Обеспечение участия спортивных сборных команд в официальных спортивных мероприятиях</w:t>
      </w:r>
    </w:p>
    <w:p w:rsidR="008C7F74" w:rsidRPr="006D45EE" w:rsidRDefault="008C7F74" w:rsidP="004255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6D45EE">
        <w:rPr>
          <w:rFonts w:ascii="Times New Roman" w:hAnsi="Times New Roman" w:cs="Times New Roman"/>
          <w:u w:val="single"/>
        </w:rPr>
        <w:t>в интересах общества</w:t>
      </w:r>
    </w:p>
    <w:p w:rsidR="008C7F74" w:rsidRPr="006D45EE" w:rsidRDefault="008C7F74" w:rsidP="004255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работы:</w:t>
      </w:r>
    </w:p>
    <w:p w:rsidR="008C7F74" w:rsidRPr="006D45EE" w:rsidRDefault="008C7F74" w:rsidP="004255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C7F74" w:rsidRPr="00BD6CC8" w:rsidTr="00425585">
        <w:trPr>
          <w:trHeight w:hRule="exact" w:val="1611"/>
        </w:trPr>
        <w:tc>
          <w:tcPr>
            <w:tcW w:w="1985" w:type="dxa"/>
            <w:vMerge w:val="restart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C7F74" w:rsidRPr="00BD6CC8" w:rsidTr="00BD6CC8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BD6CC8" w:rsidTr="003C291C">
        <w:trPr>
          <w:trHeight w:hRule="exact" w:val="924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BD6CC8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F74" w:rsidRPr="00BD6CC8" w:rsidTr="007423EF">
        <w:trPr>
          <w:trHeight w:hRule="exact" w:val="535"/>
        </w:trPr>
        <w:tc>
          <w:tcPr>
            <w:tcW w:w="1985" w:type="dxa"/>
            <w:shd w:val="clear" w:color="auto" w:fill="FFFFFF"/>
          </w:tcPr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931900.Р.86.1.05210004002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7423EF">
        <w:trPr>
          <w:trHeight w:hRule="exact" w:val="557"/>
        </w:trPr>
        <w:tc>
          <w:tcPr>
            <w:tcW w:w="1985" w:type="dxa"/>
            <w:shd w:val="clear" w:color="auto" w:fill="FFFFFF"/>
          </w:tcPr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931900.Р.86.1.05210007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C7F74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униципальные</w:t>
            </w:r>
          </w:p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7423EF">
        <w:trPr>
          <w:trHeight w:hRule="exact" w:val="437"/>
        </w:trPr>
        <w:tc>
          <w:tcPr>
            <w:tcW w:w="1985" w:type="dxa"/>
            <w:shd w:val="clear" w:color="auto" w:fill="FFFFFF"/>
          </w:tcPr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931900.Р.86.1.05210003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7423EF">
        <w:trPr>
          <w:trHeight w:hRule="exact" w:val="428"/>
        </w:trPr>
        <w:tc>
          <w:tcPr>
            <w:tcW w:w="1985" w:type="dxa"/>
            <w:shd w:val="clear" w:color="auto" w:fill="FFFFFF"/>
          </w:tcPr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931900.Р.86.1.05210001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7423EF">
        <w:trPr>
          <w:trHeight w:hRule="exact" w:val="562"/>
        </w:trPr>
        <w:tc>
          <w:tcPr>
            <w:tcW w:w="1985" w:type="dxa"/>
            <w:shd w:val="clear" w:color="auto" w:fill="FFFFFF"/>
          </w:tcPr>
          <w:p w:rsidR="008C7F74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931900.Р.86.1.0521000</w:t>
            </w:r>
          </w:p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C7F74" w:rsidRPr="00BD6CC8" w:rsidRDefault="008C7F74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жмуниципальные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A60B5B" w:rsidRDefault="008C7F74" w:rsidP="007423E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60B5B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57EA0" w:rsidRDefault="008C7F74" w:rsidP="0074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lastRenderedPageBreak/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работы:</w:t>
      </w:r>
    </w:p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C7F74" w:rsidRPr="00BD6CC8" w:rsidTr="00425585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EF6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8C7F74" w:rsidRPr="00BD6CC8" w:rsidTr="00BD6CC8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BD6CC8" w:rsidTr="00425585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425585">
        <w:trPr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42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7F74" w:rsidRPr="00BD6CC8" w:rsidTr="00214494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026F9C" w:rsidRDefault="008C7F74" w:rsidP="0002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F9C">
              <w:rPr>
                <w:rFonts w:ascii="Times New Roman" w:hAnsi="Times New Roman" w:cs="Times New Roman"/>
                <w:sz w:val="20"/>
                <w:szCs w:val="20"/>
              </w:rPr>
              <w:t>931900.Р.86.1.05210004002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2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DF6D38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F4725"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DF6D38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F4725"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DF6D38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EF4725"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74" w:rsidRPr="00BD6CC8" w:rsidTr="00214494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26F9C" w:rsidRDefault="008C7F74" w:rsidP="0002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F9C">
              <w:rPr>
                <w:rFonts w:ascii="Times New Roman" w:hAnsi="Times New Roman" w:cs="Times New Roman"/>
                <w:sz w:val="20"/>
                <w:szCs w:val="20"/>
              </w:rPr>
              <w:t>931900.Р.86.1.05210007002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D56003" w:rsidRDefault="008C7F74" w:rsidP="0002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 xml:space="preserve">Количество </w:t>
            </w:r>
          </w:p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DF6D38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DF6D38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DF6D38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74" w:rsidRPr="00BD6CC8" w:rsidTr="00214494">
        <w:trPr>
          <w:trHeight w:hRule="exact"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26F9C" w:rsidRDefault="008C7F74" w:rsidP="0002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F9C">
              <w:rPr>
                <w:rFonts w:ascii="Times New Roman" w:hAnsi="Times New Roman" w:cs="Times New Roman"/>
                <w:sz w:val="20"/>
                <w:szCs w:val="20"/>
              </w:rPr>
              <w:t>931900.Р.86.1.05210003002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D56003" w:rsidRDefault="008C7F74" w:rsidP="0002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 xml:space="preserve">Количество </w:t>
            </w:r>
          </w:p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D56003">
              <w:rPr>
                <w:rFonts w:ascii="Times New Roman" w:cs="Times New Roman"/>
                <w:color w:val="auto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D56003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74" w:rsidRPr="00BD6CC8" w:rsidTr="00214494">
        <w:trPr>
          <w:trHeight w:hRule="exact" w:val="7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26F9C" w:rsidRDefault="008C7F74" w:rsidP="0002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F9C">
              <w:rPr>
                <w:rFonts w:ascii="Times New Roman" w:hAnsi="Times New Roman" w:cs="Times New Roman"/>
                <w:sz w:val="20"/>
                <w:szCs w:val="20"/>
              </w:rPr>
              <w:t>931900.Р.86.1.05210001002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2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м</w:t>
            </w:r>
            <w:r w:rsidRPr="00A25778">
              <w:rPr>
                <w:rFonts w:ascii="Times New Roman" w:cs="Times New Roman"/>
                <w:sz w:val="20"/>
                <w:szCs w:val="20"/>
              </w:rPr>
              <w:t>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74" w:rsidRPr="00BD6CC8" w:rsidTr="00026F9C">
        <w:trPr>
          <w:trHeight w:hRule="exact"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026F9C" w:rsidRDefault="008C7F74" w:rsidP="0002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F9C">
              <w:rPr>
                <w:rFonts w:ascii="Times New Roman" w:hAnsi="Times New Roman" w:cs="Times New Roman"/>
                <w:sz w:val="20"/>
                <w:szCs w:val="20"/>
              </w:rPr>
              <w:t>931900.Р.86.1.0521000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2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м</w:t>
            </w:r>
            <w:r w:rsidRPr="00A25778">
              <w:rPr>
                <w:rFonts w:ascii="Times New Roman" w:cs="Times New Roman"/>
                <w:sz w:val="20"/>
                <w:szCs w:val="20"/>
              </w:rPr>
              <w:t>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EF4725" w:rsidRDefault="008C7F74" w:rsidP="00026F9C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02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C7F74" w:rsidRDefault="008C7F74" w:rsidP="009D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9D0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B02A17" w:rsidP="0037434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Прямоугольник 24" o:spid="_x0000_s1029" style="position:absolute;left:0;text-align:left;margin-left:697.8pt;margin-top:2.1pt;width:69.75pt;height:27.6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" strokeweight="1.5pt">
            <v:textbox>
              <w:txbxContent>
                <w:p w:rsidR="008C7F74" w:rsidRPr="00B11405" w:rsidRDefault="008C7F74" w:rsidP="00FC3E04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0608</w:t>
                  </w:r>
                </w:p>
              </w:txbxContent>
            </v:textbox>
          </v:rect>
        </w:pict>
      </w:r>
      <w:r w:rsidR="008C7F74" w:rsidRPr="006D45EE">
        <w:rPr>
          <w:rFonts w:ascii="Times New Roman" w:hAnsi="Times New Roman" w:cs="Times New Roman"/>
        </w:rPr>
        <w:t>Код по региональному перечню</w:t>
      </w:r>
    </w:p>
    <w:p w:rsidR="008C7F74" w:rsidRPr="006D45EE" w:rsidRDefault="008C7F74" w:rsidP="00B6130D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 xml:space="preserve">государственных (муниципальных) </w:t>
      </w:r>
    </w:p>
    <w:p w:rsidR="008C7F74" w:rsidRPr="00507964" w:rsidRDefault="008C7F74" w:rsidP="00507964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 xml:space="preserve">услуг и работ </w:t>
      </w:r>
    </w:p>
    <w:p w:rsidR="008C7F74" w:rsidRPr="00B11405" w:rsidRDefault="008C7F74" w:rsidP="00992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11405">
        <w:rPr>
          <w:rFonts w:ascii="Times New Roman" w:hAnsi="Times New Roman" w:cs="Times New Roman"/>
          <w:sz w:val="28"/>
          <w:szCs w:val="28"/>
        </w:rPr>
        <w:t>2</w:t>
      </w: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8C7F7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lastRenderedPageBreak/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Обеспечение доступа к объектам спорта </w:t>
      </w:r>
    </w:p>
    <w:p w:rsidR="008C7F74" w:rsidRPr="006D45EE" w:rsidRDefault="008C7F7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в интересах общества </w:t>
      </w:r>
    </w:p>
    <w:p w:rsidR="008C7F74" w:rsidRPr="006D45EE" w:rsidRDefault="008C7F7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работы:</w:t>
      </w:r>
    </w:p>
    <w:p w:rsidR="008C7F74" w:rsidRPr="006D45EE" w:rsidRDefault="008C7F74" w:rsidP="00FC3E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C7F74" w:rsidRPr="00BD6CC8" w:rsidTr="00FC3E04">
        <w:trPr>
          <w:trHeight w:hRule="exact" w:val="1665"/>
        </w:trPr>
        <w:tc>
          <w:tcPr>
            <w:tcW w:w="1985" w:type="dxa"/>
            <w:vMerge w:val="restart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C7F74" w:rsidRPr="00BD6CC8" w:rsidTr="00BD6CC8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BD6CC8" w:rsidTr="00BD6CC8">
        <w:trPr>
          <w:trHeight w:hRule="exact" w:val="988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BD6CC8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F74" w:rsidRPr="00BD6CC8" w:rsidTr="006D45EE">
        <w:trPr>
          <w:trHeight w:hRule="exact" w:val="457"/>
        </w:trPr>
        <w:tc>
          <w:tcPr>
            <w:tcW w:w="1985" w:type="dxa"/>
            <w:shd w:val="clear" w:color="auto" w:fill="FFFFFF"/>
          </w:tcPr>
          <w:p w:rsidR="008C7F74" w:rsidRPr="00BD6CC8" w:rsidRDefault="008C7F74" w:rsidP="00BD6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BD6CC8" w:rsidRDefault="008C7F74" w:rsidP="00FC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работы:</w:t>
      </w:r>
    </w:p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69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2124"/>
        <w:gridCol w:w="1417"/>
        <w:gridCol w:w="1133"/>
        <w:gridCol w:w="991"/>
        <w:gridCol w:w="708"/>
        <w:gridCol w:w="849"/>
        <w:gridCol w:w="991"/>
        <w:gridCol w:w="850"/>
        <w:gridCol w:w="849"/>
        <w:gridCol w:w="850"/>
        <w:gridCol w:w="850"/>
        <w:gridCol w:w="992"/>
        <w:gridCol w:w="1106"/>
      </w:tblGrid>
      <w:tr w:rsidR="008C7F74" w:rsidRPr="00BD6CC8" w:rsidTr="00BD2B26">
        <w:trPr>
          <w:trHeight w:hRule="exact" w:val="121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работы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8C7F74" w:rsidRPr="00BD6CC8" w:rsidTr="00BD2B26">
        <w:trPr>
          <w:trHeight w:hRule="exact" w:val="483"/>
        </w:trPr>
        <w:tc>
          <w:tcPr>
            <w:tcW w:w="19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BD6CC8" w:rsidTr="00BD2B26">
        <w:trPr>
          <w:trHeight w:hRule="exact" w:val="817"/>
        </w:trPr>
        <w:tc>
          <w:tcPr>
            <w:tcW w:w="19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BD2B26">
        <w:trPr>
          <w:trHeight w:hRule="exact" w:val="30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FC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7F74" w:rsidRPr="00BD6CC8" w:rsidTr="006D45EE">
        <w:trPr>
          <w:trHeight w:val="3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6D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E19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B11405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B1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B1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B02A17" w:rsidP="00B11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0" o:spid="_x0000_s1030" style="position:absolute;margin-left:698.55pt;margin-top:15.4pt;width:60.75pt;height:26.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" strokeweight="1.5pt">
            <v:textbox>
              <w:txbxContent>
                <w:p w:rsidR="008C7F74" w:rsidRPr="006D45EE" w:rsidRDefault="008C7F74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0625</w:t>
                  </w:r>
                </w:p>
              </w:txbxContent>
            </v:textbox>
          </v:rect>
        </w:pict>
      </w:r>
    </w:p>
    <w:p w:rsidR="008C7F74" w:rsidRPr="006D45EE" w:rsidRDefault="008C7F74" w:rsidP="00483701">
      <w:pPr>
        <w:spacing w:after="0" w:line="240" w:lineRule="auto"/>
        <w:ind w:left="9204" w:firstLine="708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Код по региональному перечню</w:t>
      </w:r>
    </w:p>
    <w:p w:rsidR="008C7F74" w:rsidRPr="006D45EE" w:rsidRDefault="008C7F74" w:rsidP="00483701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 xml:space="preserve">государственных (муниципальных) </w:t>
      </w:r>
    </w:p>
    <w:p w:rsidR="008C7F74" w:rsidRPr="00507964" w:rsidRDefault="008C7F74" w:rsidP="00507964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6D45EE">
        <w:rPr>
          <w:rFonts w:ascii="Times New Roman" w:hAnsi="Times New Roman" w:cs="Times New Roman"/>
        </w:rPr>
        <w:t>услуг и работ</w:t>
      </w:r>
    </w:p>
    <w:p w:rsidR="008C7F74" w:rsidRPr="00B11405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11405">
        <w:rPr>
          <w:rFonts w:ascii="Times New Roman" w:hAnsi="Times New Roman" w:cs="Times New Roman"/>
          <w:sz w:val="28"/>
          <w:szCs w:val="28"/>
        </w:rPr>
        <w:t>3</w:t>
      </w: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8C7F74" w:rsidP="0099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Обеспечение участия лиц, проходящих спортивную подготовку, в спортивных соревнованиях </w:t>
      </w:r>
    </w:p>
    <w:p w:rsidR="008C7F74" w:rsidRPr="006D45EE" w:rsidRDefault="008C7F7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в интересах общества </w:t>
      </w:r>
    </w:p>
    <w:p w:rsidR="008C7F74" w:rsidRPr="006D45EE" w:rsidRDefault="008C7F74" w:rsidP="00FC3E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работы:</w:t>
      </w:r>
    </w:p>
    <w:p w:rsidR="008C7F74" w:rsidRPr="006D45EE" w:rsidRDefault="008C7F74" w:rsidP="00FC3E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C7F74" w:rsidRPr="00BD6CC8" w:rsidTr="0099265C">
        <w:trPr>
          <w:trHeight w:hRule="exact" w:val="1611"/>
        </w:trPr>
        <w:tc>
          <w:tcPr>
            <w:tcW w:w="1985" w:type="dxa"/>
            <w:vMerge w:val="restart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C7F74" w:rsidRPr="00BD6CC8" w:rsidTr="0099265C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C7F74" w:rsidRPr="00BD6CC8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BD6CC8" w:rsidTr="006D45EE">
        <w:trPr>
          <w:trHeight w:hRule="exact" w:val="1008"/>
        </w:trPr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843" w:type="dxa"/>
            <w:shd w:val="clear" w:color="auto" w:fill="FFFFFF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C7F74" w:rsidRPr="009E470C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7F74" w:rsidRPr="009E470C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C7F74" w:rsidRPr="009E470C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99265C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C7F74" w:rsidRPr="00BD6CC8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C7F74" w:rsidRPr="009E470C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F74" w:rsidRPr="00BD6CC8" w:rsidTr="00BC0614">
        <w:trPr>
          <w:trHeight w:hRule="exact" w:val="1200"/>
        </w:trPr>
        <w:tc>
          <w:tcPr>
            <w:tcW w:w="1985" w:type="dxa"/>
            <w:shd w:val="clear" w:color="auto" w:fill="FFFFFF"/>
          </w:tcPr>
          <w:p w:rsidR="008C7F74" w:rsidRPr="00BD6CC8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931900.Р.86.1.06250006003</w:t>
            </w:r>
          </w:p>
        </w:tc>
        <w:tc>
          <w:tcPr>
            <w:tcW w:w="2693" w:type="dxa"/>
            <w:shd w:val="clear" w:color="auto" w:fill="FFFFFF"/>
          </w:tcPr>
          <w:p w:rsidR="008C7F74" w:rsidRPr="009E470C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</w:t>
            </w:r>
            <w:r>
              <w:rPr>
                <w:rFonts w:ascii="Times New Roman" w:cs="Times New Roman"/>
                <w:sz w:val="20"/>
                <w:szCs w:val="20"/>
              </w:rPr>
              <w:t>лонение достигнутых результатов</w:t>
            </w:r>
            <w:r w:rsidRPr="009E470C">
              <w:rPr>
                <w:rFonts w:ascii="Times New Roman" w:cs="Times New Roman"/>
                <w:sz w:val="20"/>
                <w:szCs w:val="20"/>
              </w:rPr>
              <w:t xml:space="preserve"> 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DD710B">
        <w:trPr>
          <w:trHeight w:hRule="exact" w:val="1135"/>
        </w:trPr>
        <w:tc>
          <w:tcPr>
            <w:tcW w:w="1985" w:type="dxa"/>
            <w:shd w:val="clear" w:color="auto" w:fill="FFFFFF"/>
          </w:tcPr>
          <w:p w:rsidR="008C7F74" w:rsidRPr="00BD6CC8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931900.Р.86.1.06250007002</w:t>
            </w:r>
          </w:p>
        </w:tc>
        <w:tc>
          <w:tcPr>
            <w:tcW w:w="2693" w:type="dxa"/>
            <w:shd w:val="clear" w:color="auto" w:fill="FFFFFF"/>
          </w:tcPr>
          <w:p w:rsidR="008C7F74" w:rsidRPr="009E470C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6D45EE">
        <w:trPr>
          <w:trHeight w:hRule="exact" w:val="1167"/>
        </w:trPr>
        <w:tc>
          <w:tcPr>
            <w:tcW w:w="1985" w:type="dxa"/>
            <w:shd w:val="clear" w:color="auto" w:fill="FFFFFF"/>
          </w:tcPr>
          <w:p w:rsidR="008C7F74" w:rsidRPr="00BD6CC8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931900.Р.86.1.06250008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C7F74" w:rsidRPr="009E470C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Межрегиональные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Откл</w:t>
            </w:r>
            <w:r>
              <w:rPr>
                <w:rFonts w:ascii="Times New Roman" w:cs="Times New Roman"/>
                <w:sz w:val="20"/>
                <w:szCs w:val="20"/>
              </w:rPr>
              <w:t xml:space="preserve">онение достигнутых результатов </w:t>
            </w:r>
            <w:r w:rsidRPr="009E470C">
              <w:rPr>
                <w:rFonts w:ascii="Times New Roman" w:cs="Times New Roman"/>
                <w:sz w:val="20"/>
                <w:szCs w:val="20"/>
              </w:rPr>
              <w:t>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DD710B">
        <w:trPr>
          <w:trHeight w:hRule="exact" w:val="1141"/>
        </w:trPr>
        <w:tc>
          <w:tcPr>
            <w:tcW w:w="1985" w:type="dxa"/>
            <w:shd w:val="clear" w:color="auto" w:fill="FFFFFF"/>
          </w:tcPr>
          <w:p w:rsidR="008C7F74" w:rsidRPr="00BD6CC8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931900.Р.86.1.06250009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C7F74" w:rsidRPr="009E470C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</w:t>
            </w:r>
            <w:r>
              <w:rPr>
                <w:rFonts w:ascii="Times New Roman" w:cs="Times New Roman"/>
                <w:sz w:val="20"/>
                <w:szCs w:val="20"/>
              </w:rPr>
              <w:t>лонение достигнутых результатов</w:t>
            </w:r>
            <w:r w:rsidRPr="009E470C">
              <w:rPr>
                <w:rFonts w:ascii="Times New Roman" w:cs="Times New Roman"/>
                <w:sz w:val="20"/>
                <w:szCs w:val="20"/>
              </w:rPr>
              <w:t xml:space="preserve"> 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89435F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DD710B">
        <w:trPr>
          <w:trHeight w:hRule="exact" w:val="1129"/>
        </w:trPr>
        <w:tc>
          <w:tcPr>
            <w:tcW w:w="1985" w:type="dxa"/>
            <w:shd w:val="clear" w:color="auto" w:fill="FFFFFF"/>
          </w:tcPr>
          <w:p w:rsidR="008C7F74" w:rsidRPr="00BD6CC8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931900.Р.86.1.062500010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693" w:type="dxa"/>
            <w:shd w:val="clear" w:color="auto" w:fill="FFFFFF"/>
          </w:tcPr>
          <w:p w:rsidR="008C7F74" w:rsidRPr="009E470C" w:rsidRDefault="008C7F74" w:rsidP="00AE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Межмуниципальные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E470C">
              <w:rPr>
                <w:rFonts w:ascii="Times New Roman" w:cs="Times New Roman"/>
                <w:sz w:val="20"/>
                <w:szCs w:val="20"/>
              </w:rPr>
              <w:t>Откл</w:t>
            </w:r>
            <w:r>
              <w:rPr>
                <w:rFonts w:ascii="Times New Roman" w:cs="Times New Roman"/>
                <w:sz w:val="20"/>
                <w:szCs w:val="20"/>
              </w:rPr>
              <w:t xml:space="preserve">онение достигнутых результатов </w:t>
            </w:r>
            <w:r w:rsidRPr="009E470C">
              <w:rPr>
                <w:rFonts w:ascii="Times New Roman" w:cs="Times New Roman"/>
                <w:sz w:val="20"/>
                <w:szCs w:val="20"/>
              </w:rPr>
              <w:t>от запланированных планом мероприятий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9E470C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89435F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89435F" w:rsidRDefault="008C7F74" w:rsidP="00AE3E1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9E470C" w:rsidRDefault="008C7F74" w:rsidP="00AE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работы:</w:t>
      </w:r>
    </w:p>
    <w:p w:rsidR="008C7F74" w:rsidRPr="006D45EE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C7F74" w:rsidRPr="00BD6CC8" w:rsidTr="00356D1A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8C7F74" w:rsidRPr="00BD6CC8" w:rsidTr="00356D1A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BD6CC8" w:rsidTr="00356D1A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BD6CC8" w:rsidRDefault="008C7F74" w:rsidP="00356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356D1A">
        <w:trPr>
          <w:trHeight w:hRule="exact"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356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7F74" w:rsidRPr="00BD6CC8" w:rsidTr="00356D1A">
        <w:trPr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244B44" w:rsidRDefault="008C7F74" w:rsidP="0024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44">
              <w:rPr>
                <w:rFonts w:ascii="Times New Roman" w:hAnsi="Times New Roman" w:cs="Times New Roman"/>
                <w:sz w:val="20"/>
                <w:szCs w:val="20"/>
              </w:rPr>
              <w:t>931900.Р.86.1.06250006003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4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356D1A">
        <w:trPr>
          <w:trHeight w:val="2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244B44" w:rsidRDefault="008C7F74" w:rsidP="0024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44">
              <w:rPr>
                <w:rFonts w:ascii="Times New Roman" w:hAnsi="Times New Roman" w:cs="Times New Roman"/>
                <w:sz w:val="20"/>
                <w:szCs w:val="20"/>
              </w:rPr>
              <w:t>931900.Р.86.1.06250007002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24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356D1A">
        <w:trPr>
          <w:trHeight w:hRule="exact"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244B44" w:rsidRDefault="008C7F74" w:rsidP="0024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44">
              <w:rPr>
                <w:rFonts w:ascii="Times New Roman" w:hAnsi="Times New Roman" w:cs="Times New Roman"/>
                <w:sz w:val="20"/>
                <w:szCs w:val="20"/>
              </w:rPr>
              <w:t>931900.Р.86.1.06250008002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24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DD710B">
        <w:trPr>
          <w:trHeight w:hRule="exact" w:val="7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244B44" w:rsidRDefault="008C7F74" w:rsidP="0024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44">
              <w:rPr>
                <w:rFonts w:ascii="Times New Roman" w:hAnsi="Times New Roman" w:cs="Times New Roman"/>
                <w:sz w:val="20"/>
                <w:szCs w:val="20"/>
              </w:rPr>
              <w:t>931900.Р.86.1.06250009002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24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DD710B">
        <w:trPr>
          <w:trHeight w:hRule="exact"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244B44" w:rsidRDefault="008C7F74" w:rsidP="00244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44">
              <w:rPr>
                <w:rFonts w:ascii="Times New Roman" w:hAnsi="Times New Roman" w:cs="Times New Roman"/>
                <w:sz w:val="20"/>
                <w:szCs w:val="20"/>
              </w:rPr>
              <w:t>931900.Р.86.1.062500010002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24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E4698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A25778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89435F" w:rsidRDefault="008C7F74" w:rsidP="000E47A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BD6CC8" w:rsidRDefault="008C7F74" w:rsidP="0024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8C7F74" w:rsidP="00BD6CC8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F74" w:rsidRPr="00BD6CC8" w:rsidRDefault="008C7F74" w:rsidP="00BD6CC8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7F74" w:rsidRDefault="00B02A17" w:rsidP="006D45EE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Rectangle 10" o:spid="_x0000_s1031" style="position:absolute;left:0;text-align:left;margin-left:705.3pt;margin-top:1.5pt;width:61.5pt;height:21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" strokeweight="1.5pt">
            <v:textbox>
              <w:txbxContent>
                <w:p w:rsidR="008C7F74" w:rsidRPr="006D45EE" w:rsidRDefault="008C7F74" w:rsidP="00714931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0548</w:t>
                  </w:r>
                </w:p>
              </w:txbxContent>
            </v:textbox>
          </v:rect>
        </w:pict>
      </w:r>
      <w:r w:rsidR="008C7F74" w:rsidRPr="006D45EE">
        <w:rPr>
          <w:rFonts w:ascii="Times New Roman" w:hAnsi="Times New Roman" w:cs="Times New Roman"/>
        </w:rPr>
        <w:t xml:space="preserve">Код по региональному перечню государственных (муниципальных) </w:t>
      </w:r>
    </w:p>
    <w:p w:rsidR="008C7F74" w:rsidRPr="006D45EE" w:rsidRDefault="008C7F74" w:rsidP="006D45EE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услуг и работ</w:t>
      </w:r>
    </w:p>
    <w:p w:rsidR="008C7F74" w:rsidRDefault="008C7F74" w:rsidP="0044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Pr="00714931" w:rsidRDefault="008C7F74" w:rsidP="0044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31">
        <w:rPr>
          <w:rFonts w:ascii="Times New Roman" w:hAnsi="Times New Roman" w:cs="Times New Roman"/>
          <w:sz w:val="28"/>
          <w:szCs w:val="28"/>
        </w:rPr>
        <w:t>Раздел 4</w:t>
      </w:r>
    </w:p>
    <w:p w:rsidR="008C7F74" w:rsidRPr="00714931" w:rsidRDefault="008C7F74" w:rsidP="0044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8C7F74" w:rsidP="0044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</w:p>
    <w:p w:rsidR="008C7F74" w:rsidRPr="006D45EE" w:rsidRDefault="008C7F74" w:rsidP="0044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6D45EE">
        <w:rPr>
          <w:rFonts w:ascii="Times New Roman" w:hAnsi="Times New Roman" w:cs="Times New Roman"/>
          <w:u w:val="single"/>
        </w:rPr>
        <w:t>физические лица</w:t>
      </w:r>
    </w:p>
    <w:p w:rsidR="008C7F74" w:rsidRPr="006D45EE" w:rsidRDefault="008C7F74" w:rsidP="00445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работы:</w:t>
      </w:r>
    </w:p>
    <w:p w:rsidR="008C7F74" w:rsidRPr="006D45EE" w:rsidRDefault="008C7F74" w:rsidP="004459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C7F74" w:rsidRPr="00714931" w:rsidTr="0099265C">
        <w:trPr>
          <w:trHeight w:hRule="exact" w:val="1611"/>
        </w:trPr>
        <w:tc>
          <w:tcPr>
            <w:tcW w:w="1985" w:type="dxa"/>
            <w:vMerge w:val="restart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Характеризующий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C7F74" w:rsidRPr="00714931" w:rsidTr="0099265C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C7F74" w:rsidRPr="00714931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714931" w:rsidTr="009937BB">
        <w:trPr>
          <w:trHeight w:hRule="exact" w:val="866"/>
        </w:trPr>
        <w:tc>
          <w:tcPr>
            <w:tcW w:w="1985" w:type="dxa"/>
            <w:vMerge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C7F74" w:rsidRPr="00714931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714931" w:rsidTr="0099265C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C7F74" w:rsidRPr="00714931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F74" w:rsidRPr="00714931" w:rsidTr="007364B3">
        <w:trPr>
          <w:trHeight w:hRule="exact" w:val="591"/>
        </w:trPr>
        <w:tc>
          <w:tcPr>
            <w:tcW w:w="1985" w:type="dxa"/>
            <w:shd w:val="clear" w:color="auto" w:fill="FFFFFF"/>
          </w:tcPr>
          <w:p w:rsidR="008C7F74" w:rsidRPr="007364B3" w:rsidRDefault="008C7F74" w:rsidP="006D4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  <w:p w:rsidR="008C7F74" w:rsidRPr="00714931" w:rsidRDefault="008C7F74" w:rsidP="006D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  <w:tc>
          <w:tcPr>
            <w:tcW w:w="992" w:type="dxa"/>
            <w:vAlign w:val="center"/>
          </w:tcPr>
          <w:p w:rsidR="008C7F74" w:rsidRPr="00714931" w:rsidRDefault="008C7F74" w:rsidP="006D45EE">
            <w:pPr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714931" w:rsidRDefault="008C7F74" w:rsidP="006D45EE">
            <w:pPr>
              <w:jc w:val="center"/>
            </w:pPr>
            <w:r w:rsidRPr="00714931">
              <w:t>-</w:t>
            </w:r>
          </w:p>
        </w:tc>
      </w:tr>
    </w:tbl>
    <w:p w:rsidR="008C7F74" w:rsidRPr="006D45EE" w:rsidRDefault="008C7F7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D45EE" w:rsidRDefault="008C7F7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работы:</w:t>
      </w:r>
    </w:p>
    <w:p w:rsidR="008C7F74" w:rsidRPr="006D45EE" w:rsidRDefault="008C7F74" w:rsidP="004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C7F74" w:rsidRPr="004D113A" w:rsidTr="0099265C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C7F74" w:rsidRPr="004D113A" w:rsidTr="0099265C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4D113A" w:rsidTr="0099265C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B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4D113A" w:rsidRDefault="008C7F74" w:rsidP="00992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4D113A" w:rsidTr="00420078">
        <w:trPr>
          <w:trHeight w:hRule="exact"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D113A" w:rsidRDefault="008C7F74" w:rsidP="0099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7F74" w:rsidRPr="004459A8" w:rsidTr="00214494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7364B3" w:rsidRDefault="008C7F74" w:rsidP="00736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 xml:space="preserve">Количество привлеченных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7364B3" w:rsidRDefault="008C7F74" w:rsidP="007364B3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7364B3" w:rsidRDefault="008C7F74" w:rsidP="0073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7364B3" w:rsidRDefault="008C7F74" w:rsidP="00736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C7F74" w:rsidRDefault="008C7F74" w:rsidP="004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7364B3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</w:rPr>
      </w:pPr>
    </w:p>
    <w:p w:rsidR="008C7F74" w:rsidRDefault="00B02A17" w:rsidP="007364B3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32" style="position:absolute;left:0;text-align:left;margin-left:705.3pt;margin-top:1.5pt;width:61.5pt;height:21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" strokeweight="1.5pt">
            <v:textbox>
              <w:txbxContent>
                <w:p w:rsidR="008C7F74" w:rsidRPr="006D45EE" w:rsidRDefault="008C7F74" w:rsidP="007364B3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0660</w:t>
                  </w:r>
                </w:p>
              </w:txbxContent>
            </v:textbox>
          </v:rect>
        </w:pict>
      </w:r>
      <w:r w:rsidR="008C7F74" w:rsidRPr="006D45EE">
        <w:rPr>
          <w:rFonts w:ascii="Times New Roman" w:hAnsi="Times New Roman" w:cs="Times New Roman"/>
        </w:rPr>
        <w:t xml:space="preserve">Код по региональному перечню государственных (муниципальных) </w:t>
      </w:r>
    </w:p>
    <w:p w:rsidR="008C7F74" w:rsidRPr="006D45EE" w:rsidRDefault="008C7F74" w:rsidP="007364B3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lastRenderedPageBreak/>
        <w:t>услуг и работ</w:t>
      </w:r>
    </w:p>
    <w:p w:rsidR="008C7F74" w:rsidRDefault="008C7F74" w:rsidP="0073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73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Pr="00714931" w:rsidRDefault="008C7F74" w:rsidP="0073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3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C7F74" w:rsidRPr="00714931" w:rsidRDefault="008C7F74" w:rsidP="0073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F74" w:rsidRPr="006D45EE" w:rsidRDefault="008C7F74" w:rsidP="0073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D45EE">
        <w:rPr>
          <w:rFonts w:ascii="Times New Roman" w:hAnsi="Times New Roman" w:cs="Times New Roman"/>
        </w:rPr>
        <w:t>1.</w:t>
      </w:r>
      <w:r w:rsidRPr="006D45EE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6D45EE">
        <w:rPr>
          <w:rFonts w:ascii="Times New Roman" w:hAnsi="Times New Roman" w:cs="Times New Roman"/>
          <w:u w:val="single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</w:p>
    <w:p w:rsidR="008C7F74" w:rsidRPr="006D45EE" w:rsidRDefault="008C7F74" w:rsidP="0073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2.</w:t>
      </w:r>
      <w:r w:rsidRPr="006D45EE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6D45EE">
        <w:rPr>
          <w:rFonts w:ascii="Times New Roman" w:hAnsi="Times New Roman" w:cs="Times New Roman"/>
          <w:u w:val="single"/>
        </w:rPr>
        <w:t>физические лица</w:t>
      </w:r>
    </w:p>
    <w:p w:rsidR="008C7F74" w:rsidRPr="006D45EE" w:rsidRDefault="008C7F74" w:rsidP="0073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</w:t>
      </w:r>
      <w:r w:rsidRPr="006D45EE">
        <w:rPr>
          <w:rFonts w:ascii="Times New Roman" w:hAnsi="Times New Roman" w:cs="Times New Roman"/>
        </w:rPr>
        <w:tab/>
        <w:t>Показатели, характеризующие объем и (или) качество муниципальной работы:</w:t>
      </w:r>
    </w:p>
    <w:p w:rsidR="008C7F74" w:rsidRPr="006D45EE" w:rsidRDefault="008C7F74" w:rsidP="007364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3.1.</w:t>
      </w:r>
      <w:r w:rsidRPr="006D45EE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587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1984"/>
        <w:gridCol w:w="1560"/>
        <w:gridCol w:w="708"/>
        <w:gridCol w:w="1134"/>
        <w:gridCol w:w="1134"/>
        <w:gridCol w:w="993"/>
        <w:gridCol w:w="992"/>
        <w:gridCol w:w="850"/>
      </w:tblGrid>
      <w:tr w:rsidR="008C7F74" w:rsidRPr="00714931" w:rsidTr="00214494">
        <w:trPr>
          <w:trHeight w:hRule="exact" w:val="1611"/>
        </w:trPr>
        <w:tc>
          <w:tcPr>
            <w:tcW w:w="1985" w:type="dxa"/>
            <w:vMerge w:val="restart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Характеризующий условия (формы) оказания муниципальной работы (по справочникам)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1842" w:type="dxa"/>
            <w:gridSpan w:val="2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8C7F74" w:rsidRPr="00714931" w:rsidTr="00214494">
        <w:trPr>
          <w:trHeight w:hRule="exact" w:val="248"/>
        </w:trPr>
        <w:tc>
          <w:tcPr>
            <w:tcW w:w="1985" w:type="dxa"/>
            <w:vMerge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8C7F74" w:rsidRPr="00714931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714931" w:rsidTr="00214494">
        <w:trPr>
          <w:trHeight w:hRule="exact" w:val="866"/>
        </w:trPr>
        <w:tc>
          <w:tcPr>
            <w:tcW w:w="1985" w:type="dxa"/>
            <w:vMerge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C7F74" w:rsidRPr="00714931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714931" w:rsidTr="00214494">
        <w:trPr>
          <w:trHeight w:hRule="exact" w:val="293"/>
        </w:trPr>
        <w:tc>
          <w:tcPr>
            <w:tcW w:w="1985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C7F74" w:rsidRPr="00714931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F74" w:rsidRPr="00714931" w:rsidTr="00214494">
        <w:trPr>
          <w:trHeight w:hRule="exact" w:val="591"/>
        </w:trPr>
        <w:tc>
          <w:tcPr>
            <w:tcW w:w="1985" w:type="dxa"/>
            <w:shd w:val="clear" w:color="auto" w:fill="FFFFFF"/>
          </w:tcPr>
          <w:p w:rsidR="008C7F74" w:rsidRPr="007364B3" w:rsidRDefault="008C7F74" w:rsidP="00214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00.Р.86.1.0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  <w:p w:rsidR="008C7F74" w:rsidRPr="00714931" w:rsidRDefault="008C7F74" w:rsidP="00214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  <w:tc>
          <w:tcPr>
            <w:tcW w:w="992" w:type="dxa"/>
            <w:vAlign w:val="center"/>
          </w:tcPr>
          <w:p w:rsidR="008C7F74" w:rsidRPr="00714931" w:rsidRDefault="008C7F74" w:rsidP="00214494">
            <w:pPr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714931" w:rsidRDefault="008C7F74" w:rsidP="00214494">
            <w:pPr>
              <w:jc w:val="center"/>
            </w:pPr>
            <w:r w:rsidRPr="00714931">
              <w:t>-</w:t>
            </w:r>
          </w:p>
        </w:tc>
      </w:tr>
    </w:tbl>
    <w:p w:rsidR="008C7F74" w:rsidRPr="006D45EE" w:rsidRDefault="008C7F74" w:rsidP="00736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D45EE" w:rsidRDefault="008C7F74" w:rsidP="00736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45EE">
        <w:rPr>
          <w:rFonts w:ascii="Times New Roman" w:hAnsi="Times New Roman" w:cs="Times New Roman"/>
        </w:rPr>
        <w:t>3.2.</w:t>
      </w:r>
      <w:r w:rsidRPr="006D45EE">
        <w:rPr>
          <w:rFonts w:ascii="Times New Roman" w:hAnsi="Times New Roman" w:cs="Times New Roman"/>
        </w:rPr>
        <w:tab/>
        <w:t>Показатели, характеризующие объем муниципальной работы:</w:t>
      </w:r>
    </w:p>
    <w:p w:rsidR="008C7F74" w:rsidRPr="006D45EE" w:rsidRDefault="008C7F74" w:rsidP="00736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70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993"/>
        <w:gridCol w:w="1107"/>
      </w:tblGrid>
      <w:tr w:rsidR="008C7F74" w:rsidRPr="004D113A" w:rsidTr="00214494">
        <w:trPr>
          <w:trHeight w:hRule="exact" w:val="14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муниципальной работы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8C7F74" w:rsidRPr="004D113A" w:rsidTr="00214494">
        <w:trPr>
          <w:trHeight w:hRule="exact" w:val="57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8C7F74" w:rsidRPr="004D113A" w:rsidTr="00214494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F74" w:rsidRPr="004D113A" w:rsidRDefault="008C7F74" w:rsidP="00214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4D113A" w:rsidTr="00214494">
        <w:trPr>
          <w:trHeight w:hRule="exact"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D113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7F74" w:rsidRPr="004459A8" w:rsidTr="00214494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931900.Р.86.1.06600055002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Количество посещений</w:t>
            </w:r>
          </w:p>
          <w:p w:rsidR="008C7F74" w:rsidRPr="007364B3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7364B3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364B3">
              <w:rPr>
                <w:rFonts w:ascii="Times New Roman" w:cs="Times New Roman"/>
                <w:sz w:val="20"/>
                <w:szCs w:val="20"/>
              </w:rPr>
              <w:t>13600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70967" w:rsidRDefault="008C7F74" w:rsidP="00214494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F70967">
              <w:rPr>
                <w:rFonts w:ascii="Times New Roman" w:cs="Times New Roman"/>
                <w:color w:val="auto"/>
                <w:sz w:val="20"/>
                <w:szCs w:val="20"/>
              </w:rPr>
              <w:t>150</w:t>
            </w:r>
          </w:p>
          <w:p w:rsidR="008C7F74" w:rsidRPr="00F70967" w:rsidRDefault="008C7F74" w:rsidP="00214494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70967" w:rsidRDefault="008C7F74" w:rsidP="00214494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F70967">
              <w:rPr>
                <w:rFonts w:ascii="Times New Roman" w:cs="Times New Roman"/>
                <w:color w:val="auto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70967" w:rsidRDefault="008C7F74" w:rsidP="00214494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F70967">
              <w:rPr>
                <w:rFonts w:ascii="Times New Roman" w:cs="Times New Roman"/>
                <w:color w:val="auto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1E41B5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1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74" w:rsidRPr="007364B3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B3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</w:tbl>
    <w:p w:rsidR="008C7F74" w:rsidRDefault="008C7F74" w:rsidP="0073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73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73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73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AC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Pr="00643089" w:rsidRDefault="008C7F74" w:rsidP="00AC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52AFE">
        <w:rPr>
          <w:rFonts w:ascii="Times New Roman" w:hAnsi="Times New Roman" w:cs="Times New Roman"/>
          <w:sz w:val="28"/>
          <w:szCs w:val="28"/>
        </w:rPr>
        <w:t>Часть 3.</w:t>
      </w:r>
      <w:r w:rsidRPr="00752AFE">
        <w:rPr>
          <w:rFonts w:ascii="Times New Roman" w:hAnsi="Times New Roman" w:cs="Times New Roman"/>
          <w:sz w:val="28"/>
          <w:szCs w:val="28"/>
        </w:rPr>
        <w:tab/>
      </w:r>
      <w:r w:rsidRPr="00643089">
        <w:rPr>
          <w:rFonts w:ascii="Times New Roman" w:hAnsi="Times New Roman" w:cs="Times New Roman"/>
        </w:rPr>
        <w:t>Прочие сведения о муниципальном задании</w:t>
      </w: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7364B3" w:rsidRDefault="008C7F74" w:rsidP="0073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64B3">
        <w:rPr>
          <w:rFonts w:ascii="Times New Roman" w:hAnsi="Times New Roman" w:cs="Times New Roman"/>
        </w:rPr>
        <w:t>1.</w:t>
      </w:r>
      <w:r w:rsidRPr="007364B3">
        <w:rPr>
          <w:rFonts w:ascii="Times New Roman" w:hAnsi="Times New Roman" w:cs="Times New Roman"/>
        </w:rPr>
        <w:tab/>
        <w:t xml:space="preserve">Основания (условия и порядок) для досрочного прекращения выполнения муниципального задания </w:t>
      </w:r>
    </w:p>
    <w:p w:rsidR="008C7F74" w:rsidRPr="007364B3" w:rsidRDefault="008C7F74" w:rsidP="0073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7364B3">
        <w:rPr>
          <w:rFonts w:ascii="Times New Roman" w:hAnsi="Times New Roman" w:cs="Times New Roman"/>
          <w:u w:val="single"/>
        </w:rPr>
        <w:t>ликвидация учреждения, исключение  муниципальной услуги из перечня муниципальных услуг</w:t>
      </w:r>
    </w:p>
    <w:p w:rsidR="008C7F74" w:rsidRPr="007364B3" w:rsidRDefault="008C7F74" w:rsidP="007364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364B3">
        <w:rPr>
          <w:rFonts w:ascii="Times New Roman" w:hAnsi="Times New Roman" w:cs="Times New Roman"/>
        </w:rPr>
        <w:t>2.</w:t>
      </w:r>
      <w:r w:rsidRPr="007364B3">
        <w:rPr>
          <w:rFonts w:ascii="Times New Roman" w:hAnsi="Times New Roman" w:cs="Times New Roman"/>
        </w:rPr>
        <w:tab/>
        <w:t xml:space="preserve">Иная информация, необходимая для выполнения (контроля за выполнением) муниципального задания </w:t>
      </w:r>
    </w:p>
    <w:p w:rsidR="008C7F74" w:rsidRPr="007364B3" w:rsidRDefault="008C7F74" w:rsidP="007364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364B3">
        <w:rPr>
          <w:rFonts w:ascii="Times New Roman" w:hAnsi="Times New Roman" w:cs="Times New Roman"/>
        </w:rPr>
        <w:t>не предусмотрена</w:t>
      </w:r>
    </w:p>
    <w:p w:rsidR="008C7F74" w:rsidRPr="007364B3" w:rsidRDefault="008C7F74" w:rsidP="00AC6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64B3">
        <w:rPr>
          <w:rFonts w:ascii="Times New Roman" w:hAnsi="Times New Roman" w:cs="Times New Roman"/>
        </w:rPr>
        <w:t>3.</w:t>
      </w:r>
      <w:r w:rsidRPr="007364B3">
        <w:rPr>
          <w:rFonts w:ascii="Times New Roman" w:hAnsi="Times New Roman" w:cs="Times New Roman"/>
        </w:rPr>
        <w:tab/>
        <w:t>Порядок контроля за выполнением муниципального задания</w:t>
      </w:r>
    </w:p>
    <w:tbl>
      <w:tblPr>
        <w:tblW w:w="149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7716"/>
      </w:tblGrid>
      <w:tr w:rsidR="008C7F74" w:rsidRPr="007364B3" w:rsidTr="00143EC0">
        <w:trPr>
          <w:trHeight w:val="3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F74" w:rsidRPr="007364B3" w:rsidRDefault="008C7F7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F74" w:rsidRPr="007364B3" w:rsidRDefault="008C7F7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F74" w:rsidRPr="007364B3" w:rsidRDefault="008C7F7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8C7F74" w:rsidRPr="007364B3" w:rsidTr="00143EC0">
        <w:trPr>
          <w:trHeight w:val="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F74" w:rsidRPr="007364B3" w:rsidRDefault="008C7F7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F74" w:rsidRPr="007364B3" w:rsidRDefault="008C7F7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F74" w:rsidRPr="007364B3" w:rsidRDefault="008C7F74" w:rsidP="00BD6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3</w:t>
            </w:r>
          </w:p>
        </w:tc>
      </w:tr>
      <w:tr w:rsidR="008C7F74" w:rsidRPr="007364B3" w:rsidTr="007364B3">
        <w:trPr>
          <w:trHeight w:val="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74" w:rsidRPr="007364B3" w:rsidRDefault="008C7F7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Внутренний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74" w:rsidRPr="007364B3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F74" w:rsidRPr="007364B3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Отдел по физической культуре и спорту администрации города</w:t>
            </w:r>
          </w:p>
        </w:tc>
      </w:tr>
    </w:tbl>
    <w:p w:rsidR="008C7F74" w:rsidRDefault="008C7F74" w:rsidP="009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F74" w:rsidRPr="007364B3" w:rsidRDefault="008C7F74" w:rsidP="009D5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364B3">
        <w:rPr>
          <w:rFonts w:ascii="Times New Roman" w:hAnsi="Times New Roman" w:cs="Times New Roman"/>
        </w:rPr>
        <w:t>4.</w:t>
      </w:r>
      <w:r w:rsidRPr="007364B3">
        <w:rPr>
          <w:rFonts w:ascii="Times New Roman" w:hAnsi="Times New Roman" w:cs="Times New Roman"/>
        </w:rPr>
        <w:tab/>
        <w:t xml:space="preserve">Требования к отчетности о выполнении муниципального задания: </w:t>
      </w:r>
    </w:p>
    <w:p w:rsidR="008C7F74" w:rsidRPr="007364B3" w:rsidRDefault="008C7F74" w:rsidP="009D5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364B3">
        <w:rPr>
          <w:rFonts w:ascii="Times New Roman" w:hAnsi="Times New Roman" w:cs="Times New Roman"/>
        </w:rPr>
        <w:t>4.1.</w:t>
      </w:r>
      <w:r w:rsidRPr="007364B3">
        <w:rPr>
          <w:rFonts w:ascii="Times New Roman" w:hAnsi="Times New Roman" w:cs="Times New Roman"/>
        </w:rPr>
        <w:tab/>
        <w:t xml:space="preserve">Периодичность представления отчетов о выполнении муниципального задания </w:t>
      </w:r>
      <w:r w:rsidRPr="007364B3">
        <w:rPr>
          <w:rFonts w:ascii="Times New Roman" w:hAnsi="Times New Roman" w:cs="Times New Roman"/>
          <w:u w:val="single"/>
        </w:rPr>
        <w:t>ежеквартально, с нарастающим итогом; по итогам года.</w:t>
      </w:r>
    </w:p>
    <w:p w:rsidR="008C7F74" w:rsidRPr="007364B3" w:rsidRDefault="008C7F74" w:rsidP="009D5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4B3">
        <w:rPr>
          <w:rFonts w:ascii="Times New Roman" w:hAnsi="Times New Roman" w:cs="Times New Roman"/>
        </w:rPr>
        <w:t>4.2.</w:t>
      </w:r>
      <w:r w:rsidRPr="007364B3">
        <w:rPr>
          <w:rFonts w:ascii="Times New Roman" w:hAnsi="Times New Roman" w:cs="Times New Roman"/>
        </w:rPr>
        <w:tab/>
        <w:t>Сроки</w:t>
      </w:r>
      <w:r w:rsidRPr="007364B3">
        <w:rPr>
          <w:rFonts w:ascii="Times New Roman" w:hAnsi="Times New Roman" w:cs="Times New Roman"/>
          <w:sz w:val="26"/>
          <w:szCs w:val="26"/>
        </w:rPr>
        <w:t xml:space="preserve"> представления отчетов о выполнении муниципального задания </w:t>
      </w:r>
    </w:p>
    <w:p w:rsidR="008C7F74" w:rsidRPr="007364B3" w:rsidRDefault="008C7F74" w:rsidP="009D5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8019"/>
        <w:gridCol w:w="5949"/>
      </w:tblGrid>
      <w:tr w:rsidR="008C7F74" w:rsidRPr="007364B3" w:rsidTr="00BD6CC8">
        <w:tc>
          <w:tcPr>
            <w:tcW w:w="720" w:type="dxa"/>
          </w:tcPr>
          <w:p w:rsidR="008C7F74" w:rsidRPr="007364B3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19" w:type="dxa"/>
          </w:tcPr>
          <w:p w:rsidR="008C7F74" w:rsidRPr="007364B3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5949" w:type="dxa"/>
          </w:tcPr>
          <w:p w:rsidR="008C7F74" w:rsidRPr="007364B3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Срок предоставления</w:t>
            </w:r>
          </w:p>
        </w:tc>
      </w:tr>
      <w:tr w:rsidR="008C7F74" w:rsidRPr="007364B3" w:rsidTr="00BD6CC8">
        <w:tc>
          <w:tcPr>
            <w:tcW w:w="720" w:type="dxa"/>
          </w:tcPr>
          <w:p w:rsidR="008C7F74" w:rsidRPr="007364B3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9" w:type="dxa"/>
          </w:tcPr>
          <w:p w:rsidR="008C7F74" w:rsidRPr="007364B3" w:rsidRDefault="008C7F7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 xml:space="preserve">квартальный отчет по форме установленной отделом по физической культуре и спорту </w:t>
            </w:r>
          </w:p>
        </w:tc>
        <w:tc>
          <w:tcPr>
            <w:tcW w:w="5949" w:type="dxa"/>
          </w:tcPr>
          <w:p w:rsidR="008C7F74" w:rsidRPr="007364B3" w:rsidRDefault="008C7F7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До 15 числа месяца, следующего за отчетным кварталом</w:t>
            </w:r>
          </w:p>
        </w:tc>
      </w:tr>
      <w:tr w:rsidR="008C7F74" w:rsidRPr="007364B3" w:rsidTr="00BD6CC8">
        <w:tc>
          <w:tcPr>
            <w:tcW w:w="720" w:type="dxa"/>
          </w:tcPr>
          <w:p w:rsidR="008C7F74" w:rsidRPr="007364B3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19" w:type="dxa"/>
          </w:tcPr>
          <w:p w:rsidR="008C7F74" w:rsidRPr="007364B3" w:rsidRDefault="008C7F7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годовой отчет по форме установленной  отделом по физической культуре и спорту</w:t>
            </w:r>
          </w:p>
        </w:tc>
        <w:tc>
          <w:tcPr>
            <w:tcW w:w="5949" w:type="dxa"/>
          </w:tcPr>
          <w:p w:rsidR="008C7F74" w:rsidRPr="007364B3" w:rsidRDefault="008C7F74" w:rsidP="00BD6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B3">
              <w:rPr>
                <w:rFonts w:ascii="Times New Roman" w:hAnsi="Times New Roman" w:cs="Times New Roman"/>
              </w:rPr>
              <w:t>До 01 февраля года, следующего за отчетным</w:t>
            </w:r>
          </w:p>
        </w:tc>
      </w:tr>
    </w:tbl>
    <w:p w:rsidR="008C7F74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F74" w:rsidRPr="00643089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4.3.</w:t>
      </w:r>
      <w:r w:rsidRPr="00643089">
        <w:rPr>
          <w:rFonts w:ascii="Times New Roman" w:hAnsi="Times New Roman" w:cs="Times New Roman"/>
        </w:rPr>
        <w:tab/>
        <w:t>Иные требования к отчетности о выполнении муниципального задания отсутствуют.</w:t>
      </w:r>
    </w:p>
    <w:p w:rsidR="008C7F74" w:rsidRPr="00643089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5.</w:t>
      </w:r>
      <w:r w:rsidRPr="00643089">
        <w:rPr>
          <w:rFonts w:ascii="Times New Roman" w:hAnsi="Times New Roman" w:cs="Times New Roman"/>
        </w:rPr>
        <w:tab/>
        <w:t>Иные показатели, связанные с выполнением муниципального задания</w:t>
      </w:r>
    </w:p>
    <w:p w:rsidR="008C7F74" w:rsidRDefault="008C7F74" w:rsidP="0073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ab/>
      </w:r>
    </w:p>
    <w:p w:rsidR="008C7F74" w:rsidRPr="007364B3" w:rsidRDefault="008C7F74" w:rsidP="0073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C7F74" w:rsidRDefault="008C7F74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7F74" w:rsidRPr="00BD6CC8" w:rsidRDefault="008C7F74" w:rsidP="0097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E614AC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464B" w:rsidRDefault="0055464B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14AC" w:rsidRDefault="00E614AC" w:rsidP="0055464B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УТВЕРЖДАЮ</w:t>
      </w:r>
    </w:p>
    <w:p w:rsidR="00E614AC" w:rsidRDefault="00E614AC" w:rsidP="00E614AC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Начальник отдела по физической</w:t>
      </w:r>
    </w:p>
    <w:p w:rsidR="00E614AC" w:rsidRDefault="00E614AC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культуре и спорту администрации города</w:t>
      </w:r>
    </w:p>
    <w:p w:rsidR="00E614AC" w:rsidRDefault="00E614AC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</w:p>
    <w:p w:rsidR="00E614AC" w:rsidRDefault="00E614AC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______________________ А.Л. Кириллов </w:t>
      </w:r>
    </w:p>
    <w:p w:rsidR="00E614AC" w:rsidRDefault="00E614AC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Подпись/ ФИО</w:t>
      </w:r>
    </w:p>
    <w:p w:rsidR="00E614AC" w:rsidRDefault="00E614AC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14AC" w:rsidRDefault="00E614AC" w:rsidP="00E61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_______      _________________   2019г.</w:t>
      </w:r>
    </w:p>
    <w:p w:rsidR="00E614AC" w:rsidRDefault="00E614AC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7F74" w:rsidRPr="00643089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bCs/>
          <w:sz w:val="24"/>
          <w:szCs w:val="24"/>
        </w:rPr>
        <w:t>ОТЧЕТ О ВЫПОЛНЕНИИ</w:t>
      </w:r>
    </w:p>
    <w:p w:rsidR="008C7F74" w:rsidRPr="00643089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3089">
        <w:rPr>
          <w:rFonts w:ascii="Times New Roman" w:hAnsi="Times New Roman" w:cs="Times New Roman"/>
          <w:bCs/>
          <w:sz w:val="24"/>
          <w:szCs w:val="24"/>
        </w:rPr>
        <w:t xml:space="preserve">МУНИЦИПАЛЬНОГО ЗАДАНИЯ </w:t>
      </w:r>
    </w:p>
    <w:p w:rsidR="008C7F74" w:rsidRPr="00643089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F74" w:rsidRPr="00643089" w:rsidRDefault="008C7F74" w:rsidP="000A6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sz w:val="24"/>
          <w:szCs w:val="24"/>
        </w:rPr>
        <w:t xml:space="preserve">за </w:t>
      </w:r>
      <w:r w:rsidR="00E614AC"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643089">
        <w:rPr>
          <w:rFonts w:ascii="Times New Roman" w:hAnsi="Times New Roman" w:cs="Times New Roman"/>
          <w:sz w:val="24"/>
          <w:szCs w:val="24"/>
        </w:rPr>
        <w:t>20</w:t>
      </w:r>
      <w:r w:rsidR="00E614AC">
        <w:rPr>
          <w:rFonts w:ascii="Times New Roman" w:hAnsi="Times New Roman" w:cs="Times New Roman"/>
          <w:sz w:val="24"/>
          <w:szCs w:val="24"/>
        </w:rPr>
        <w:t>19</w:t>
      </w:r>
      <w:r w:rsidRPr="00643089">
        <w:rPr>
          <w:rFonts w:ascii="Times New Roman" w:hAnsi="Times New Roman" w:cs="Times New Roman"/>
          <w:sz w:val="24"/>
          <w:szCs w:val="24"/>
        </w:rPr>
        <w:t xml:space="preserve"> год</w:t>
      </w:r>
      <w:r w:rsidR="00E614AC">
        <w:rPr>
          <w:rFonts w:ascii="Times New Roman" w:hAnsi="Times New Roman" w:cs="Times New Roman"/>
          <w:sz w:val="24"/>
          <w:szCs w:val="24"/>
        </w:rPr>
        <w:t>а</w:t>
      </w:r>
    </w:p>
    <w:p w:rsidR="008C7F74" w:rsidRPr="00643089" w:rsidRDefault="008C7F74" w:rsidP="000A6B71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C7F74" w:rsidRPr="00BD6CC8" w:rsidRDefault="008C7F74" w:rsidP="000A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9"/>
        <w:gridCol w:w="1701"/>
        <w:gridCol w:w="1418"/>
      </w:tblGrid>
      <w:tr w:rsidR="008C7F74" w:rsidRPr="00643089" w:rsidTr="000A6B71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8C7F74" w:rsidRPr="00643089" w:rsidRDefault="008C7F74" w:rsidP="000A6B71">
            <w:pPr>
              <w:pStyle w:val="a5"/>
              <w:rPr>
                <w:rFonts w:ascii="Times New Roman" w:cs="Times New Roman"/>
                <w:sz w:val="22"/>
                <w:szCs w:val="22"/>
              </w:rPr>
            </w:pPr>
            <w:r w:rsidRPr="00643089">
              <w:rPr>
                <w:rFonts w:ascii="Times New Roman" w:cs="Times New Roman"/>
                <w:sz w:val="22"/>
                <w:szCs w:val="22"/>
              </w:rPr>
              <w:t xml:space="preserve">Наименование муниципального учреждения: </w:t>
            </w:r>
          </w:p>
          <w:p w:rsidR="008C7F74" w:rsidRPr="00643089" w:rsidRDefault="008C7F74" w:rsidP="000A6B71">
            <w:pPr>
              <w:pStyle w:val="a5"/>
              <w:rPr>
                <w:rStyle w:val="2"/>
                <w:rFonts w:cs="Times New Roman"/>
                <w:sz w:val="22"/>
                <w:szCs w:val="22"/>
                <w:u w:val="single"/>
              </w:rPr>
            </w:pPr>
            <w:r w:rsidRPr="00643089">
              <w:rPr>
                <w:rFonts w:ascii="Times New Roman" w:cs="Times New Roman"/>
                <w:sz w:val="22"/>
                <w:szCs w:val="22"/>
              </w:rPr>
              <w:t>Муниципальное бюджетное  учреждение Спортивная школа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C7F74" w:rsidRPr="00643089" w:rsidRDefault="008C7F74" w:rsidP="000A6B71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643089" w:rsidRDefault="008C7F74" w:rsidP="000A6B71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Коды</w:t>
            </w:r>
          </w:p>
        </w:tc>
      </w:tr>
      <w:tr w:rsidR="008C7F74" w:rsidRPr="00643089" w:rsidTr="000A6B71">
        <w:trPr>
          <w:trHeight w:val="50"/>
        </w:trPr>
        <w:tc>
          <w:tcPr>
            <w:tcW w:w="12049" w:type="dxa"/>
            <w:vMerge/>
            <w:shd w:val="clear" w:color="auto" w:fill="FFFFFF"/>
          </w:tcPr>
          <w:p w:rsidR="008C7F74" w:rsidRPr="00643089" w:rsidRDefault="008C7F74" w:rsidP="000A6B71">
            <w:pPr>
              <w:pStyle w:val="a5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0A6B71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643089" w:rsidRDefault="008C7F74" w:rsidP="000A6B71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0506001</w:t>
            </w:r>
          </w:p>
        </w:tc>
      </w:tr>
      <w:tr w:rsidR="008C7F74" w:rsidRPr="00643089" w:rsidTr="000A6B71">
        <w:trPr>
          <w:trHeight w:val="284"/>
        </w:trPr>
        <w:tc>
          <w:tcPr>
            <w:tcW w:w="12049" w:type="dxa"/>
            <w:vMerge/>
            <w:shd w:val="clear" w:color="auto" w:fill="FFFFFF"/>
          </w:tcPr>
          <w:p w:rsidR="008C7F74" w:rsidRPr="00643089" w:rsidRDefault="008C7F74" w:rsidP="000A6B71">
            <w:pPr>
              <w:pStyle w:val="a5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0A6B71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Дата начала 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12.04.2001</w:t>
            </w:r>
          </w:p>
        </w:tc>
      </w:tr>
      <w:tr w:rsidR="008C7F74" w:rsidRPr="00643089" w:rsidTr="00B95504">
        <w:trPr>
          <w:trHeight w:val="80"/>
        </w:trPr>
        <w:tc>
          <w:tcPr>
            <w:tcW w:w="12049" w:type="dxa"/>
            <w:shd w:val="clear" w:color="auto" w:fill="FFFFFF"/>
          </w:tcPr>
          <w:p w:rsidR="008C7F74" w:rsidRPr="00643089" w:rsidRDefault="008C7F74" w:rsidP="000A6B71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643089">
              <w:rPr>
                <w:rFonts w:ascii="Times New Roman" w:cs="Times New Roman"/>
                <w:color w:val="auto"/>
                <w:sz w:val="22"/>
                <w:szCs w:val="22"/>
              </w:rPr>
              <w:t>Виды деятельности муниципального учреждения: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0A6B71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643089" w:rsidRDefault="008C7F74" w:rsidP="000A6B71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C7F74" w:rsidRPr="00643089" w:rsidTr="000A6B71">
        <w:trPr>
          <w:trHeight w:val="284"/>
        </w:trPr>
        <w:tc>
          <w:tcPr>
            <w:tcW w:w="12049" w:type="dxa"/>
            <w:shd w:val="clear" w:color="auto" w:fill="FFFFFF"/>
          </w:tcPr>
          <w:p w:rsidR="008C7F74" w:rsidRPr="00643089" w:rsidRDefault="008C7F74" w:rsidP="000A6B71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0A6B71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Дата окончания действия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643089" w:rsidRDefault="008C7F74" w:rsidP="000A6B71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C7F74" w:rsidRPr="00643089" w:rsidTr="00B95504">
        <w:trPr>
          <w:trHeight w:val="866"/>
        </w:trPr>
        <w:tc>
          <w:tcPr>
            <w:tcW w:w="12049" w:type="dxa"/>
            <w:shd w:val="clear" w:color="auto" w:fill="FFFFFF"/>
          </w:tcPr>
          <w:p w:rsidR="008C7F74" w:rsidRPr="00643089" w:rsidRDefault="008C7F74" w:rsidP="000F7BCC">
            <w:pPr>
              <w:pStyle w:val="a5"/>
              <w:tabs>
                <w:tab w:val="left" w:pos="420"/>
              </w:tabs>
              <w:rPr>
                <w:rFonts w:asci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643089" w:rsidRDefault="008C7F74" w:rsidP="000F7BCC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8C7F74" w:rsidRPr="00643089" w:rsidTr="00B95504">
        <w:trPr>
          <w:trHeight w:val="284"/>
        </w:trPr>
        <w:tc>
          <w:tcPr>
            <w:tcW w:w="12049" w:type="dxa"/>
            <w:shd w:val="clear" w:color="auto" w:fill="FFFFFF"/>
          </w:tcPr>
          <w:p w:rsidR="008C7F74" w:rsidRPr="00643089" w:rsidRDefault="008C7F74" w:rsidP="00B95504">
            <w:pPr>
              <w:pStyle w:val="a5"/>
              <w:tabs>
                <w:tab w:val="left" w:pos="420"/>
              </w:tabs>
              <w:rPr>
                <w:rStyle w:val="2"/>
                <w:rFonts w:cs="Times New Roman"/>
                <w:color w:val="auto"/>
                <w:sz w:val="22"/>
                <w:szCs w:val="22"/>
              </w:rPr>
            </w:pPr>
            <w:r w:rsidRPr="00643089">
              <w:rPr>
                <w:rFonts w:ascii="Times New Roman" w:cs="Times New Roman"/>
                <w:color w:val="auto"/>
                <w:sz w:val="22"/>
                <w:szCs w:val="22"/>
              </w:rPr>
              <w:t xml:space="preserve"> 1. Деятельность в области спорта прочая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pStyle w:val="a5"/>
              <w:jc w:val="center"/>
              <w:rPr>
                <w:rStyle w:val="2"/>
                <w:rFonts w:cs="Times New Roman"/>
                <w:sz w:val="22"/>
                <w:szCs w:val="22"/>
              </w:rPr>
            </w:pPr>
            <w:r w:rsidRPr="00643089">
              <w:rPr>
                <w:rStyle w:val="2"/>
                <w:rFonts w:cs="Times New Roman"/>
                <w:sz w:val="22"/>
                <w:szCs w:val="22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F74" w:rsidRPr="00643089" w:rsidRDefault="008C7F74" w:rsidP="00B95504">
            <w:pPr>
              <w:pStyle w:val="a5"/>
              <w:jc w:val="center"/>
              <w:rPr>
                <w:rFonts w:ascii="Times New Roman" w:cs="Times New Roman"/>
                <w:b/>
                <w:color w:val="auto"/>
                <w:sz w:val="22"/>
                <w:szCs w:val="22"/>
              </w:rPr>
            </w:pPr>
            <w:r w:rsidRPr="00643089">
              <w:rPr>
                <w:rFonts w:ascii="Times New Roman" w:cs="Times New Roman"/>
                <w:b/>
                <w:color w:val="auto"/>
                <w:sz w:val="22"/>
                <w:szCs w:val="22"/>
              </w:rPr>
              <w:t>93.19</w:t>
            </w:r>
          </w:p>
        </w:tc>
      </w:tr>
      <w:tr w:rsidR="008C7F74" w:rsidRPr="00643089" w:rsidTr="00B95504">
        <w:trPr>
          <w:gridAfter w:val="2"/>
          <w:wAfter w:w="3119" w:type="dxa"/>
          <w:trHeight w:val="253"/>
        </w:trPr>
        <w:tc>
          <w:tcPr>
            <w:tcW w:w="12049" w:type="dxa"/>
            <w:vMerge w:val="restart"/>
            <w:shd w:val="clear" w:color="auto" w:fill="FFFFFF"/>
          </w:tcPr>
          <w:p w:rsidR="008C7F74" w:rsidRPr="00643089" w:rsidRDefault="008C7F74" w:rsidP="00B95504">
            <w:pPr>
              <w:pStyle w:val="a5"/>
              <w:tabs>
                <w:tab w:val="left" w:pos="420"/>
              </w:tabs>
              <w:rPr>
                <w:rStyle w:val="2"/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C7F74" w:rsidRPr="00643089" w:rsidTr="00B95504">
        <w:trPr>
          <w:gridAfter w:val="2"/>
          <w:wAfter w:w="3119" w:type="dxa"/>
          <w:trHeight w:val="253"/>
        </w:trPr>
        <w:tc>
          <w:tcPr>
            <w:tcW w:w="12049" w:type="dxa"/>
            <w:vMerge/>
            <w:shd w:val="clear" w:color="auto" w:fill="FFFFFF"/>
          </w:tcPr>
          <w:p w:rsidR="008C7F74" w:rsidRPr="00643089" w:rsidRDefault="008C7F74" w:rsidP="00B95504">
            <w:pPr>
              <w:pStyle w:val="a5"/>
              <w:tabs>
                <w:tab w:val="left" w:pos="420"/>
              </w:tabs>
              <w:rPr>
                <w:rStyle w:val="2"/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8C7F74" w:rsidRPr="00643089" w:rsidRDefault="008C7F74" w:rsidP="00B9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F74" w:rsidRPr="00643089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43089">
        <w:rPr>
          <w:rFonts w:ascii="Times New Roman" w:hAnsi="Times New Roman" w:cs="Times New Roman"/>
        </w:rPr>
        <w:t xml:space="preserve">Периодичность </w:t>
      </w:r>
      <w:r w:rsidRPr="00643089">
        <w:rPr>
          <w:rFonts w:ascii="Times New Roman" w:hAnsi="Times New Roman" w:cs="Times New Roman"/>
          <w:u w:val="single"/>
        </w:rPr>
        <w:t>в срок до 15 числа месяца, следующего за отчетным кварталом; годовой отчет до 1 февраля года, следующего за отчетным годом</w:t>
      </w:r>
    </w:p>
    <w:p w:rsidR="008C7F74" w:rsidRPr="00643089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  <w:u w:val="single"/>
        </w:rPr>
        <w:t>(</w:t>
      </w:r>
      <w:r w:rsidRPr="00643089">
        <w:rPr>
          <w:rFonts w:ascii="Times New Roman" w:hAnsi="Times New Roman" w:cs="Times New Roman"/>
        </w:rPr>
        <w:t>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Pr="00BD6CC8" w:rsidRDefault="008C7F74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</w:t>
      </w:r>
      <w:r>
        <w:rPr>
          <w:rFonts w:ascii="Times New Roman" w:hAnsi="Times New Roman" w:cs="Times New Roman"/>
          <w:sz w:val="28"/>
          <w:szCs w:val="28"/>
        </w:rPr>
        <w:tab/>
      </w:r>
      <w:r w:rsidRPr="00643089">
        <w:rPr>
          <w:rFonts w:ascii="Times New Roman" w:hAnsi="Times New Roman" w:cs="Times New Roman"/>
          <w:sz w:val="24"/>
          <w:szCs w:val="24"/>
        </w:rPr>
        <w:t>Сведения об оказываемых муниципальных услугах</w:t>
      </w: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B02A17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33" style="position:absolute;left:0;text-align:left;margin-left:671.35pt;margin-top:4pt;width:69pt;height:24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" strokeweight="1.5pt">
            <v:textbox>
              <w:txbxContent>
                <w:p w:rsidR="008C7F74" w:rsidRPr="00E879B3" w:rsidRDefault="008C7F74" w:rsidP="000914E5">
                  <w:pPr>
                    <w:jc w:val="center"/>
                  </w:pP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БВ</w:t>
                  </w: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28</w:t>
                  </w:r>
                </w:p>
              </w:txbxContent>
            </v:textbox>
          </v:rect>
        </w:pict>
      </w:r>
      <w:r w:rsidR="008C7F74" w:rsidRPr="00643089">
        <w:rPr>
          <w:rFonts w:ascii="Times New Roman" w:hAnsi="Times New Roman" w:cs="Times New Roman"/>
        </w:rPr>
        <w:t xml:space="preserve">Код по общероссийскому базовому </w:t>
      </w: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 xml:space="preserve">перечню государственных </w:t>
      </w:r>
    </w:p>
    <w:p w:rsidR="008C7F74" w:rsidRPr="00643089" w:rsidRDefault="008C7F74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 xml:space="preserve">(муниципальных) услуг </w:t>
      </w: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953">
        <w:rPr>
          <w:rFonts w:ascii="Times New Roman" w:hAnsi="Times New Roman" w:cs="Times New Roman"/>
          <w:sz w:val="28"/>
          <w:szCs w:val="28"/>
        </w:rPr>
        <w:t>Раздел 1</w:t>
      </w:r>
    </w:p>
    <w:p w:rsidR="008C7F74" w:rsidRPr="00BD6CC8" w:rsidRDefault="008C7F74" w:rsidP="0009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Pr="00643089" w:rsidRDefault="008C7F74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43089">
        <w:rPr>
          <w:rFonts w:ascii="Times New Roman" w:hAnsi="Times New Roman" w:cs="Times New Roman"/>
        </w:rPr>
        <w:t>1.</w:t>
      </w:r>
      <w:r w:rsidRPr="00643089">
        <w:rPr>
          <w:rFonts w:ascii="Times New Roman" w:hAnsi="Times New Roman" w:cs="Times New Roman"/>
        </w:rPr>
        <w:tab/>
        <w:t xml:space="preserve">Наименование муниципальной услуги </w:t>
      </w:r>
      <w:r w:rsidRPr="00643089">
        <w:rPr>
          <w:rFonts w:ascii="Times New Roman" w:hAnsi="Times New Roman" w:cs="Times New Roman"/>
          <w:u w:val="single"/>
        </w:rPr>
        <w:t xml:space="preserve">Спортивная подготовка по неолимпийским видам спорта </w:t>
      </w:r>
    </w:p>
    <w:p w:rsidR="008C7F74" w:rsidRPr="00643089" w:rsidRDefault="008C7F74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2.</w:t>
      </w:r>
      <w:r w:rsidRPr="00643089">
        <w:rPr>
          <w:rFonts w:ascii="Times New Roman" w:hAnsi="Times New Roman" w:cs="Times New Roman"/>
        </w:rPr>
        <w:tab/>
        <w:t xml:space="preserve">Категории потребителей муниципальной услуги  </w:t>
      </w:r>
      <w:r w:rsidRPr="00643089">
        <w:rPr>
          <w:rFonts w:ascii="Times New Roman" w:hAnsi="Times New Roman" w:cs="Times New Roman"/>
          <w:u w:val="single"/>
        </w:rPr>
        <w:t>физические лица</w:t>
      </w:r>
    </w:p>
    <w:p w:rsidR="008C7F74" w:rsidRPr="00643089" w:rsidRDefault="008C7F74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</w:t>
      </w:r>
      <w:r w:rsidRPr="00643089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услуги: </w:t>
      </w:r>
    </w:p>
    <w:p w:rsidR="008C7F74" w:rsidRDefault="008C7F74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3.1.</w:t>
      </w:r>
      <w:r w:rsidRPr="00643089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услуги:</w:t>
      </w:r>
    </w:p>
    <w:p w:rsidR="008C7F74" w:rsidRPr="00643089" w:rsidRDefault="008C7F74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134"/>
        <w:gridCol w:w="1417"/>
        <w:gridCol w:w="851"/>
        <w:gridCol w:w="538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4145D1" w:rsidTr="004E02C8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4145D1" w:rsidTr="004E02C8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0D1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1F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4145D1" w:rsidTr="004E02C8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0D1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4145D1" w:rsidTr="00B2602C">
        <w:trPr>
          <w:trHeight w:hRule="exact" w:val="71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9D0D1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4145D1" w:rsidTr="00B2602C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9D0D1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C7F74" w:rsidRPr="004145D1" w:rsidTr="00214494">
        <w:trPr>
          <w:trHeight w:hRule="exact" w:val="33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</w:t>
            </w:r>
            <w:r w:rsidRPr="00414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99.0.БВ28АВ11000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4145D1">
              <w:rPr>
                <w:sz w:val="20"/>
                <w:szCs w:val="20"/>
              </w:rPr>
              <w:t>и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зачисленных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на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этап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совершенствования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спортивного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4145D1" w:rsidTr="00214494">
        <w:trPr>
          <w:trHeight w:hRule="exact" w:val="28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414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99.0.БВ28АВ10000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4145D1" w:rsidTr="00214494">
        <w:trPr>
          <w:trHeight w:hRule="exact" w:val="2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E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t>931900О.99.0.БВ28АГ35000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E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4145D1" w:rsidTr="00214494">
        <w:trPr>
          <w:trHeight w:hRule="exact" w:val="2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E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931900О.99.0.БВ28АГ36000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E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аэробика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4145D1">
              <w:rPr>
                <w:sz w:val="20"/>
                <w:szCs w:val="20"/>
              </w:rPr>
              <w:t>и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зачисленных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на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этап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совершенствования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спортивного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4145D1" w:rsidTr="00214494">
        <w:trPr>
          <w:trHeight w:hRule="exact" w:val="2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414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99.0.БВ28АБ66000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4145D1">
              <w:rPr>
                <w:sz w:val="20"/>
                <w:szCs w:val="20"/>
              </w:rPr>
              <w:t>и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зачисленных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на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этап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совершенствования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спортивного</w:t>
            </w:r>
            <w:r w:rsidRPr="004145D1">
              <w:rPr>
                <w:sz w:val="20"/>
                <w:szCs w:val="20"/>
              </w:rPr>
              <w:t xml:space="preserve"> </w:t>
            </w:r>
            <w:r w:rsidRPr="004145D1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4145D1" w:rsidTr="009D0D1F">
        <w:trPr>
          <w:trHeight w:hRule="exact" w:val="27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414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99.0.БВ28АБ65000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  <w:p w:rsidR="008C7F74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4145D1" w:rsidTr="009D0D1F">
        <w:trPr>
          <w:trHeight w:hRule="exact" w:val="2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7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</w:t>
            </w:r>
            <w:r w:rsidRPr="00E65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99.0.БВ28АБ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9D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1F"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145D1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D0D1F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145D1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2273E0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4145D1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4145D1" w:rsidRDefault="008C7F74" w:rsidP="0009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C7F74" w:rsidRPr="00643089" w:rsidRDefault="008C7F74" w:rsidP="0009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3.2.</w:t>
      </w:r>
      <w:r w:rsidRPr="00643089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услуги:</w:t>
      </w:r>
    </w:p>
    <w:p w:rsidR="008C7F74" w:rsidRPr="00643089" w:rsidRDefault="008C7F74" w:rsidP="0009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F527AF" w:rsidTr="000F7BCC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7A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F527AF" w:rsidTr="00BC0614">
        <w:trPr>
          <w:trHeight w:hRule="exact" w:val="20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F527AF" w:rsidTr="000F7BCC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F527AF" w:rsidTr="00BC0614">
        <w:trPr>
          <w:trHeight w:hRule="exact" w:val="77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0F7BCC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BD6CC8" w:rsidTr="00214494">
        <w:trPr>
          <w:trHeight w:hRule="exact" w:val="1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22AC9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99.0.БВ28АВ11000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112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704C7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120198">
              <w:rPr>
                <w:rFonts w:ascii="Times New Roman" w:cs="Times New Roman"/>
                <w:color w:val="auto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43089" w:rsidRDefault="008C7F74" w:rsidP="004145D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14494">
        <w:trPr>
          <w:trHeight w:hRule="exact" w:val="16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</w:t>
            </w:r>
            <w:r w:rsidRPr="00422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2A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99.0.БВ28АВ10</w:t>
            </w:r>
            <w:r w:rsidRPr="00422AC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704C7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94EA7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14494">
        <w:trPr>
          <w:trHeight w:hRule="exact" w:val="1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E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931900О.99.0.БВ28АГ35000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E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аэробика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704C7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94EA7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14494">
        <w:trPr>
          <w:trHeight w:hRule="exact" w:val="1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E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1C9">
              <w:rPr>
                <w:rFonts w:ascii="Times New Roman" w:hAnsi="Times New Roman" w:cs="Times New Roman"/>
                <w:sz w:val="20"/>
                <w:szCs w:val="20"/>
              </w:rPr>
              <w:t>931900О.99.0.БВ28АГ36000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0E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аэробика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112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704C7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94EA7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14494">
        <w:trPr>
          <w:trHeight w:hRule="exact" w:val="1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65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99.0.БВ28АБ66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112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704C7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24</w:t>
            </w:r>
          </w:p>
          <w:p w:rsidR="008C7F74" w:rsidRPr="00DE771A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076FFA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F70967">
        <w:trPr>
          <w:trHeight w:hRule="exact" w:val="1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E65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99.0.БВ28АБ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704C7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  <w:p w:rsidR="008C7F74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DE771A" w:rsidRDefault="008C7F74" w:rsidP="004145D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973005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414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9D0D1F">
        <w:trPr>
          <w:trHeight w:hRule="exact" w:val="1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9D0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E65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99.0.БВ28АБ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E657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95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8704C7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  <w:p w:rsidR="008C7F74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BD6CC8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95041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Default="008C7F74" w:rsidP="009D0D1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Default="008C7F74" w:rsidP="009D0D1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Default="008C7F74" w:rsidP="009D0D1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8C7F74" w:rsidRDefault="008C7F74" w:rsidP="009D0D1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DE771A" w:rsidRDefault="008C7F74" w:rsidP="009D0D1F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973005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12019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B02A17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34" style="position:absolute;left:0;text-align:left;margin-left:670.7pt;margin-top:8.8pt;width:69pt;height:24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" strokeweight="1.5pt">
            <v:textbox>
              <w:txbxContent>
                <w:p w:rsidR="008C7F74" w:rsidRPr="002960A0" w:rsidRDefault="008C7F74" w:rsidP="000914E5">
                  <w:pPr>
                    <w:jc w:val="center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БВ</w:t>
                  </w:r>
                  <w:r>
                    <w:rPr>
                      <w:rFonts w:ascii="Times New Roman" w:eastAsia="Times New Roman" w:cs="Times New Roman"/>
                      <w:b/>
                      <w:bCs/>
                    </w:rPr>
                    <w:t>27</w:t>
                  </w:r>
                </w:p>
                <w:p w:rsidR="008C7F74" w:rsidRPr="00E879B3" w:rsidRDefault="008C7F74" w:rsidP="000914E5">
                  <w:pPr>
                    <w:jc w:val="center"/>
                  </w:pPr>
                </w:p>
              </w:txbxContent>
            </v:textbox>
          </v:rect>
        </w:pict>
      </w:r>
      <w:r w:rsidR="008C7F74" w:rsidRPr="00643089">
        <w:rPr>
          <w:rFonts w:ascii="Times New Roman" w:hAnsi="Times New Roman" w:cs="Times New Roman"/>
        </w:rPr>
        <w:t xml:space="preserve">Код по общероссийскому базовому </w:t>
      </w: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 xml:space="preserve">перечню государственных </w:t>
      </w:r>
    </w:p>
    <w:p w:rsidR="008C7F74" w:rsidRPr="00643089" w:rsidRDefault="008C7F74" w:rsidP="000914E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 xml:space="preserve">(муниципальных) услуг </w:t>
      </w:r>
    </w:p>
    <w:p w:rsidR="008C7F74" w:rsidRDefault="008C7F74" w:rsidP="00091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643089" w:rsidRDefault="008C7F74" w:rsidP="00506F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089">
        <w:rPr>
          <w:rFonts w:ascii="Times New Roman" w:hAnsi="Times New Roman" w:cs="Times New Roman"/>
          <w:sz w:val="28"/>
          <w:szCs w:val="28"/>
        </w:rPr>
        <w:t>Раздел 2</w:t>
      </w:r>
    </w:p>
    <w:p w:rsidR="008C7F74" w:rsidRPr="00643089" w:rsidRDefault="008C7F74" w:rsidP="00643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643089">
        <w:rPr>
          <w:rFonts w:ascii="Times New Roman" w:hAnsi="Times New Roman" w:cs="Times New Roman"/>
        </w:rPr>
        <w:t>1.</w:t>
      </w:r>
      <w:r w:rsidRPr="00643089">
        <w:rPr>
          <w:rFonts w:ascii="Times New Roman" w:hAnsi="Times New Roman" w:cs="Times New Roman"/>
        </w:rPr>
        <w:tab/>
        <w:t xml:space="preserve">Наименование муниципальной услуги  </w:t>
      </w:r>
      <w:r w:rsidRPr="00643089">
        <w:rPr>
          <w:rFonts w:ascii="Times New Roman" w:hAnsi="Times New Roman" w:cs="Times New Roman"/>
          <w:u w:val="single"/>
        </w:rPr>
        <w:t xml:space="preserve">Спортивная подготовка по олимпийским видам спорта </w:t>
      </w:r>
    </w:p>
    <w:p w:rsidR="008C7F74" w:rsidRPr="00643089" w:rsidRDefault="008C7F74" w:rsidP="00643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2.</w:t>
      </w:r>
      <w:r w:rsidRPr="00643089">
        <w:rPr>
          <w:rFonts w:ascii="Times New Roman" w:hAnsi="Times New Roman" w:cs="Times New Roman"/>
        </w:rPr>
        <w:tab/>
        <w:t xml:space="preserve">Категории потребителей муниципальной услуги  </w:t>
      </w:r>
      <w:r w:rsidRPr="00643089">
        <w:rPr>
          <w:rFonts w:ascii="Times New Roman" w:hAnsi="Times New Roman" w:cs="Times New Roman"/>
          <w:u w:val="single"/>
        </w:rPr>
        <w:t>физические лица</w:t>
      </w:r>
    </w:p>
    <w:p w:rsidR="008C7F74" w:rsidRPr="00643089" w:rsidRDefault="008C7F74" w:rsidP="00643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</w:t>
      </w:r>
      <w:r w:rsidRPr="00643089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услуги: </w:t>
      </w:r>
    </w:p>
    <w:p w:rsidR="008C7F74" w:rsidRPr="00643089" w:rsidRDefault="008C7F74" w:rsidP="000914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43089">
        <w:rPr>
          <w:rFonts w:ascii="Times New Roman" w:hAnsi="Times New Roman" w:cs="Times New Roman"/>
        </w:rPr>
        <w:t>3.1.</w:t>
      </w:r>
      <w:r w:rsidRPr="00643089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услуги:</w:t>
      </w: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134"/>
        <w:gridCol w:w="1417"/>
        <w:gridCol w:w="851"/>
        <w:gridCol w:w="538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38593C" w:rsidTr="008F5A82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C267EE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7EE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C267EE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C267EE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C267EE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C267EE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E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6C2088" w:rsidTr="008F5A82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6C2088" w:rsidTr="008F5A82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6C2088" w:rsidTr="00B2602C">
        <w:trPr>
          <w:trHeight w:hRule="exact" w:val="98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6C2088" w:rsidTr="00B2602C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08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6C2088" w:rsidTr="00B2602C">
        <w:trPr>
          <w:trHeight w:hRule="exact" w:val="28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</w:t>
            </w:r>
            <w:r w:rsidRPr="006C2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99.0.БВ27АВ36006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76A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2815CE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C2088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6C2088" w:rsidTr="00DF00F0">
        <w:trPr>
          <w:trHeight w:hRule="exact" w:val="3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6C2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99.0.БВ27АВ37006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76A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6C2088">
              <w:rPr>
                <w:sz w:val="20"/>
                <w:szCs w:val="20"/>
              </w:rPr>
              <w:t>и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зачисленных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на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этап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совершенствования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спортивного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2815CE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C2088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6C2088" w:rsidTr="00B2602C">
        <w:trPr>
          <w:trHeight w:hRule="exact" w:val="28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6C2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99.0.БВ27АБ16006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76A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2815CE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C2088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6C2088" w:rsidTr="00DF00F0">
        <w:trPr>
          <w:trHeight w:hRule="exact" w:val="31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0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931900</w:t>
            </w:r>
            <w:r w:rsidRPr="006C2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99.0.БВ27АБ17006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76A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  (этап спортивной специализации) </w:t>
            </w:r>
            <w:r w:rsidRPr="006C2088">
              <w:rPr>
                <w:sz w:val="20"/>
                <w:szCs w:val="20"/>
              </w:rPr>
              <w:t>и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зачисленных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на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этап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совершенствования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спортивного</w:t>
            </w:r>
            <w:r w:rsidRPr="006C2088">
              <w:rPr>
                <w:sz w:val="20"/>
                <w:szCs w:val="20"/>
              </w:rPr>
              <w:t xml:space="preserve"> </w:t>
            </w:r>
            <w:r w:rsidRPr="006C2088">
              <w:rPr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2815CE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C2088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E13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6C2088" w:rsidTr="00DF00F0">
        <w:trPr>
          <w:trHeight w:hRule="exact" w:val="28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7D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6C20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99.0.БВ27АА5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076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3AC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C2088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7D03AC">
              <w:rPr>
                <w:rFonts w:asci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  (этап спортивной специализации) и зачисленных на этап совершенствования спортивного мастерства</w:t>
            </w:r>
            <w:r w:rsidRPr="006C2088">
              <w:rPr>
                <w:rFonts w:asci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C2088">
              <w:rPr>
                <w:rFonts w:asci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pStyle w:val="a5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6C2088">
              <w:rPr>
                <w:rFonts w:asci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5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C2088" w:rsidRDefault="008C7F74" w:rsidP="00107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6C2088" w:rsidRDefault="008C7F74" w:rsidP="0064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43089" w:rsidRDefault="008C7F74" w:rsidP="0064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2088">
        <w:rPr>
          <w:rFonts w:ascii="Times New Roman" w:hAnsi="Times New Roman" w:cs="Times New Roman"/>
        </w:rPr>
        <w:t>3.2.</w:t>
      </w:r>
      <w:r w:rsidRPr="006C2088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услуги:</w:t>
      </w:r>
    </w:p>
    <w:p w:rsidR="008C7F74" w:rsidRPr="00643089" w:rsidRDefault="008C7F74" w:rsidP="00643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F527AF" w:rsidTr="000F7BCC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7A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F527AF" w:rsidTr="000F7BCC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F527AF" w:rsidTr="000F7BCC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43089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089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F527AF" w:rsidTr="00643089">
        <w:trPr>
          <w:trHeight w:hRule="exact" w:val="67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AF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F527A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0F7BCC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BD6CC8" w:rsidTr="00214494">
        <w:trPr>
          <w:trHeight w:hRule="exact" w:val="16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В36006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C7865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14494">
        <w:trPr>
          <w:trHeight w:hRule="exact" w:val="1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99.0.БВ27АВ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30F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C7865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14494">
        <w:trPr>
          <w:trHeight w:hRule="exact" w:val="1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99.0.БВ27А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Б16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C7865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14494">
        <w:trPr>
          <w:trHeight w:hRule="exact" w:val="1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99.0.БВ27АБ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30F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C7865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14494">
        <w:trPr>
          <w:trHeight w:hRule="exact" w:val="1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F70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931900</w:t>
            </w:r>
            <w:r w:rsidRPr="0092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99.0.БВ27А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А57</w:t>
            </w:r>
            <w:r w:rsidRPr="009274C0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F730F">
              <w:rPr>
                <w:rFonts w:ascii="Times New Roman" w:hAnsi="Times New Roman" w:cs="Times New Roman"/>
                <w:sz w:val="20"/>
                <w:szCs w:val="20"/>
              </w:rPr>
              <w:t xml:space="preserve">ренировочный этап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372430">
              <w:rPr>
                <w:rFonts w:ascii="Times New Roman" w:cs="Times New Roman"/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1C7865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</w:t>
            </w:r>
          </w:p>
          <w:p w:rsidR="008C7F74" w:rsidRPr="001C7865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74" w:rsidRPr="004C1DC5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657EA0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8C7F74" w:rsidP="007D0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BC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Pr="00DA1AEC" w:rsidRDefault="008C7F74" w:rsidP="00BC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  <w:r w:rsidRPr="001846A2">
        <w:rPr>
          <w:rFonts w:ascii="Times New Roman" w:hAnsi="Times New Roman" w:cs="Times New Roman"/>
          <w:sz w:val="28"/>
          <w:szCs w:val="28"/>
        </w:rPr>
        <w:t>.</w:t>
      </w:r>
      <w:r w:rsidRPr="001846A2">
        <w:rPr>
          <w:rFonts w:ascii="Times New Roman" w:hAnsi="Times New Roman" w:cs="Times New Roman"/>
          <w:sz w:val="28"/>
          <w:szCs w:val="28"/>
        </w:rPr>
        <w:tab/>
      </w:r>
      <w:r w:rsidRPr="00DA1AEC">
        <w:rPr>
          <w:rFonts w:ascii="Times New Roman" w:hAnsi="Times New Roman" w:cs="Times New Roman"/>
          <w:sz w:val="24"/>
          <w:szCs w:val="24"/>
        </w:rPr>
        <w:t>Сведения об выполняемых работах</w:t>
      </w: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0F04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>Раздел 1</w:t>
      </w:r>
      <w:r w:rsidR="00B02A17">
        <w:rPr>
          <w:noProof/>
          <w:lang w:eastAsia="ru-RU"/>
        </w:rPr>
        <w:pict>
          <v:rect id="Rectangle 5" o:spid="_x0000_s1035" style="position:absolute;left:0;text-align:left;margin-left:682.25pt;margin-top:15.55pt;width:60.85pt;height:25.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" strokeweight="1.5pt">
            <v:textbox>
              <w:txbxContent>
                <w:p w:rsidR="008C7F74" w:rsidRPr="00527C67" w:rsidRDefault="008C7F74" w:rsidP="00527C67">
                  <w:pPr>
                    <w:jc w:val="center"/>
                    <w:rPr>
                      <w:rFonts w:ascii="Times New Roman" w:eastAsia="Times New Roman" w:cs="Times New Roman"/>
                    </w:rPr>
                  </w:pPr>
                  <w:r w:rsidRPr="00527C67">
                    <w:rPr>
                      <w:rFonts w:ascii="Times New Roman" w:eastAsia="Times New Roman" w:cs="Times New Roman"/>
                    </w:rPr>
                    <w:t>0521</w:t>
                  </w:r>
                </w:p>
                <w:p w:rsidR="008C7F74" w:rsidRPr="00CE3FD9" w:rsidRDefault="008C7F74" w:rsidP="00AC0EA4">
                  <w:pPr>
                    <w:jc w:val="center"/>
                    <w:rPr>
                      <w:rFonts w:ascii="Times New Roman" w:cs="Times New Roman"/>
                    </w:rPr>
                  </w:pPr>
                </w:p>
              </w:txbxContent>
            </v:textbox>
          </v:rect>
        </w:pict>
      </w:r>
    </w:p>
    <w:p w:rsidR="008C7F74" w:rsidRDefault="008C7F74" w:rsidP="00DA1AE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 xml:space="preserve">Код по региональному перечню </w:t>
      </w:r>
    </w:p>
    <w:p w:rsidR="008C7F74" w:rsidRDefault="008C7F74" w:rsidP="00DA1AE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 xml:space="preserve">государственных (муниципальных) </w:t>
      </w:r>
    </w:p>
    <w:p w:rsidR="008C7F74" w:rsidRPr="00DA1AEC" w:rsidRDefault="008C7F74" w:rsidP="00DA1AE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услуг и работ</w:t>
      </w:r>
    </w:p>
    <w:p w:rsidR="008C7F74" w:rsidRPr="00622672" w:rsidRDefault="008C7F74" w:rsidP="00622672">
      <w:pPr>
        <w:autoSpaceDE w:val="0"/>
        <w:autoSpaceDN w:val="0"/>
        <w:adjustRightInd w:val="0"/>
        <w:spacing w:after="0" w:line="240" w:lineRule="auto"/>
        <w:ind w:left="9915"/>
        <w:rPr>
          <w:rFonts w:ascii="Times New Roman" w:hAnsi="Times New Roman" w:cs="Times New Roman"/>
        </w:rPr>
      </w:pPr>
    </w:p>
    <w:p w:rsidR="008C7F74" w:rsidRPr="00622672" w:rsidRDefault="008C7F74" w:rsidP="00622672">
      <w:pPr>
        <w:autoSpaceDE w:val="0"/>
        <w:autoSpaceDN w:val="0"/>
        <w:adjustRightInd w:val="0"/>
        <w:spacing w:after="0" w:line="240" w:lineRule="auto"/>
        <w:ind w:left="9915"/>
        <w:rPr>
          <w:rFonts w:ascii="Times New Roman" w:hAnsi="Times New Roman" w:cs="Times New Roman"/>
        </w:rPr>
      </w:pPr>
    </w:p>
    <w:p w:rsidR="008C7F74" w:rsidRPr="00DA1AEC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1.</w:t>
      </w:r>
      <w:r w:rsidRPr="00DA1AEC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DA1AEC">
        <w:rPr>
          <w:rFonts w:ascii="Times New Roman" w:hAnsi="Times New Roman" w:cs="Times New Roman"/>
          <w:u w:val="single"/>
        </w:rPr>
        <w:t>Обеспечение участия спортивных сборных команд в официальных спортивных мероприятиях</w:t>
      </w:r>
      <w:r w:rsidRPr="00DA1AEC">
        <w:rPr>
          <w:rFonts w:ascii="Times New Roman" w:hAnsi="Times New Roman" w:cs="Times New Roman"/>
        </w:rPr>
        <w:tab/>
      </w:r>
    </w:p>
    <w:p w:rsidR="008C7F74" w:rsidRPr="00DA1AEC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A1AEC">
        <w:rPr>
          <w:rFonts w:ascii="Times New Roman" w:hAnsi="Times New Roman" w:cs="Times New Roman"/>
        </w:rPr>
        <w:t>2.</w:t>
      </w:r>
      <w:r w:rsidRPr="00DA1AEC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DA1AEC">
        <w:rPr>
          <w:rFonts w:ascii="Times New Roman" w:hAnsi="Times New Roman" w:cs="Times New Roman"/>
          <w:u w:val="single"/>
        </w:rPr>
        <w:t>в интересах общества</w:t>
      </w:r>
    </w:p>
    <w:p w:rsidR="008C7F74" w:rsidRPr="00DA1AEC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3.</w:t>
      </w:r>
      <w:r w:rsidRPr="00DA1AEC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C7F74" w:rsidRPr="00DA1AEC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3.1.</w:t>
      </w:r>
      <w:r w:rsidRPr="00DA1AEC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работы:</w:t>
      </w:r>
    </w:p>
    <w:p w:rsidR="008C7F74" w:rsidRPr="00DA1AEC" w:rsidRDefault="008C7F74" w:rsidP="008A67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3.1.</w:t>
      </w:r>
      <w:r w:rsidRPr="00DA1AEC">
        <w:rPr>
          <w:rFonts w:ascii="Times New Roman" w:hAnsi="Times New Roman" w:cs="Times New Roman"/>
        </w:rPr>
        <w:tab/>
        <w:t>Показатели, характеризующие качество муниципальной работы:</w:t>
      </w: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18"/>
        <w:gridCol w:w="2407"/>
        <w:gridCol w:w="1699"/>
        <w:gridCol w:w="1983"/>
        <w:gridCol w:w="1277"/>
        <w:gridCol w:w="712"/>
        <w:gridCol w:w="997"/>
        <w:gridCol w:w="856"/>
        <w:gridCol w:w="973"/>
        <w:gridCol w:w="870"/>
        <w:gridCol w:w="1134"/>
        <w:gridCol w:w="850"/>
      </w:tblGrid>
      <w:tr w:rsidR="008C7F74" w:rsidRPr="006E0898" w:rsidTr="000F7BCC">
        <w:trPr>
          <w:trHeight w:hRule="exact" w:val="389"/>
        </w:trPr>
        <w:tc>
          <w:tcPr>
            <w:tcW w:w="2384" w:type="dxa"/>
            <w:vMerge w:val="restart"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5" w:type="dxa"/>
            <w:gridSpan w:val="2"/>
            <w:vMerge w:val="restart"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699" w:type="dxa"/>
            <w:vMerge w:val="restart"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52" w:type="dxa"/>
            <w:gridSpan w:val="9"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C7F74" w:rsidRPr="006E0898" w:rsidTr="00E20453">
        <w:trPr>
          <w:trHeight w:hRule="exact" w:val="333"/>
        </w:trPr>
        <w:tc>
          <w:tcPr>
            <w:tcW w:w="2384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9" w:type="dxa"/>
            <w:gridSpan w:val="2"/>
            <w:vMerge w:val="restart"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26" w:type="dxa"/>
            <w:gridSpan w:val="3"/>
            <w:shd w:val="clear" w:color="auto" w:fill="FFFFFF"/>
          </w:tcPr>
          <w:p w:rsidR="008C7F74" w:rsidRPr="00DA1AEC" w:rsidRDefault="008C7F74" w:rsidP="00E20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8C7F74" w:rsidRPr="00DA1AEC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C7F74" w:rsidRPr="00DA1AEC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C7F74" w:rsidRPr="006E089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89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8C7F74" w:rsidRPr="006E0898" w:rsidTr="008A67E1">
        <w:trPr>
          <w:trHeight w:val="230"/>
        </w:trPr>
        <w:tc>
          <w:tcPr>
            <w:tcW w:w="2384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  <w:vAlign w:val="bottom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shd w:val="clear" w:color="auto" w:fill="FFFFFF"/>
          </w:tcPr>
          <w:p w:rsidR="008C7F74" w:rsidRPr="00DA1AEC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8C7F74" w:rsidRPr="00DA1AEC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8C7F74" w:rsidRPr="00DA1AEC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8C7F74" w:rsidRPr="00DA1AEC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  <w:vAlign w:val="center"/>
          </w:tcPr>
          <w:p w:rsidR="008C7F74" w:rsidRPr="006E089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C7F74" w:rsidRPr="006E089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C7F74" w:rsidRPr="006E089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6E0898" w:rsidTr="00610210">
        <w:trPr>
          <w:trHeight w:hRule="exact" w:val="1692"/>
        </w:trPr>
        <w:tc>
          <w:tcPr>
            <w:tcW w:w="2384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7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6E0898" w:rsidTr="008A67E1">
        <w:trPr>
          <w:trHeight w:hRule="exact" w:val="293"/>
        </w:trPr>
        <w:tc>
          <w:tcPr>
            <w:tcW w:w="2384" w:type="dxa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C7F74" w:rsidRPr="006E089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6E0898" w:rsidTr="00214494">
        <w:trPr>
          <w:trHeight w:hRule="exact" w:val="247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931900.Р.86.1.05210004002</w:t>
            </w:r>
          </w:p>
        </w:tc>
        <w:tc>
          <w:tcPr>
            <w:tcW w:w="2407" w:type="dxa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6E0898" w:rsidTr="00214494">
        <w:trPr>
          <w:trHeight w:hRule="exact" w:val="297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931900.Р.86.1.05210007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7" w:type="dxa"/>
            <w:shd w:val="clear" w:color="auto" w:fill="FFFFFF"/>
          </w:tcPr>
          <w:p w:rsidR="008C7F74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униципальные</w:t>
            </w:r>
          </w:p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6E0898" w:rsidTr="00214494">
        <w:trPr>
          <w:trHeight w:hRule="exact" w:val="319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931900.Р.86.1.05210003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7" w:type="dxa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Межрегиональные 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6E0898" w:rsidTr="00214494">
        <w:trPr>
          <w:trHeight w:hRule="exact" w:val="217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931900.Р.86.1.05210001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7" w:type="dxa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6E0898" w:rsidTr="00214494">
        <w:trPr>
          <w:trHeight w:hRule="exact" w:val="243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931900.Р.86.1.0521000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7" w:type="dxa"/>
            <w:shd w:val="clear" w:color="auto" w:fill="FFFFFF"/>
          </w:tcPr>
          <w:p w:rsidR="008C7F74" w:rsidRPr="00BD6CC8" w:rsidRDefault="008C7F74" w:rsidP="0052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жмуниципальные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6E0898" w:rsidRDefault="008C7F74" w:rsidP="00527C67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6E089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6E0898" w:rsidRDefault="008C7F74" w:rsidP="0052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DA1AEC" w:rsidRDefault="008C7F74" w:rsidP="008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DA1AEC" w:rsidRDefault="008C7F74" w:rsidP="008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3.2.</w:t>
      </w:r>
      <w:r w:rsidRPr="00DA1AEC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работы:</w:t>
      </w:r>
    </w:p>
    <w:p w:rsidR="008C7F74" w:rsidRPr="00DA1AEC" w:rsidRDefault="008C7F74" w:rsidP="008A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18"/>
        <w:gridCol w:w="2407"/>
        <w:gridCol w:w="1699"/>
        <w:gridCol w:w="1983"/>
        <w:gridCol w:w="1277"/>
        <w:gridCol w:w="712"/>
        <w:gridCol w:w="997"/>
        <w:gridCol w:w="822"/>
        <w:gridCol w:w="29"/>
        <w:gridCol w:w="978"/>
        <w:gridCol w:w="870"/>
        <w:gridCol w:w="1134"/>
        <w:gridCol w:w="850"/>
      </w:tblGrid>
      <w:tr w:rsidR="008C7F74" w:rsidRPr="006E0898" w:rsidTr="00610210">
        <w:trPr>
          <w:trHeight w:hRule="exact" w:val="337"/>
        </w:trPr>
        <w:tc>
          <w:tcPr>
            <w:tcW w:w="2384" w:type="dxa"/>
            <w:vMerge w:val="restart"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5" w:type="dxa"/>
            <w:gridSpan w:val="2"/>
            <w:vMerge w:val="restart"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  <w:r w:rsidRPr="006E0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муниципальной работы</w:t>
            </w:r>
          </w:p>
        </w:tc>
        <w:tc>
          <w:tcPr>
            <w:tcW w:w="1699" w:type="dxa"/>
            <w:vMerge w:val="restart"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Показатель,</w:t>
            </w:r>
          </w:p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(формы) оказания муниципальной работы</w:t>
            </w:r>
          </w:p>
        </w:tc>
        <w:tc>
          <w:tcPr>
            <w:tcW w:w="9652" w:type="dxa"/>
            <w:gridSpan w:val="10"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муниципальной работы</w:t>
            </w:r>
          </w:p>
        </w:tc>
      </w:tr>
      <w:tr w:rsidR="008C7F74" w:rsidRPr="006E0898" w:rsidTr="00F00957">
        <w:trPr>
          <w:trHeight w:hRule="exact" w:val="196"/>
        </w:trPr>
        <w:tc>
          <w:tcPr>
            <w:tcW w:w="2384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E0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989" w:type="dxa"/>
            <w:gridSpan w:val="2"/>
            <w:vMerge w:val="restart"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2826" w:type="dxa"/>
            <w:gridSpan w:val="4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допустим</w:t>
            </w: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(возможное) отклонение</w:t>
            </w:r>
          </w:p>
        </w:tc>
        <w:tc>
          <w:tcPr>
            <w:tcW w:w="1134" w:type="dxa"/>
            <w:vMerge w:val="restart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отклонение </w:t>
            </w: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причина </w:t>
            </w: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отклонения</w:t>
            </w:r>
          </w:p>
        </w:tc>
      </w:tr>
      <w:tr w:rsidR="008C7F74" w:rsidRPr="006E0898" w:rsidTr="00F00957">
        <w:trPr>
          <w:trHeight w:val="230"/>
        </w:trPr>
        <w:tc>
          <w:tcPr>
            <w:tcW w:w="2384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  <w:vAlign w:val="bottom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22" w:type="dxa"/>
            <w:vMerge w:val="restart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007" w:type="dxa"/>
            <w:gridSpan w:val="2"/>
            <w:vMerge w:val="restart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  <w:vAlign w:val="center"/>
          </w:tcPr>
          <w:p w:rsidR="008C7F74" w:rsidRPr="006E089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C7F74" w:rsidRPr="006E089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C7F74" w:rsidRPr="006E089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6E0898" w:rsidTr="00610210">
        <w:trPr>
          <w:trHeight w:hRule="exact" w:val="1683"/>
        </w:trPr>
        <w:tc>
          <w:tcPr>
            <w:tcW w:w="2384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7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auto" w:fill="FFFFFF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6E0898" w:rsidTr="00F00957">
        <w:trPr>
          <w:trHeight w:hRule="exact" w:val="293"/>
        </w:trPr>
        <w:tc>
          <w:tcPr>
            <w:tcW w:w="2384" w:type="dxa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7" w:type="dxa"/>
            <w:gridSpan w:val="2"/>
            <w:shd w:val="clear" w:color="auto" w:fill="FFFFFF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C7F74" w:rsidRPr="006E089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C44B2C" w:rsidTr="00214494">
        <w:trPr>
          <w:trHeight w:hRule="exact" w:val="529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931900.Р.86.1.05210004002</w:t>
            </w:r>
          </w:p>
        </w:tc>
        <w:tc>
          <w:tcPr>
            <w:tcW w:w="2407" w:type="dxa"/>
            <w:shd w:val="clear" w:color="auto" w:fill="FFFFFF"/>
          </w:tcPr>
          <w:p w:rsidR="008C7F74" w:rsidRPr="009403CA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9403CA" w:rsidRDefault="008C7F74" w:rsidP="00DF6D38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C44B2C" w:rsidTr="00214494">
        <w:trPr>
          <w:trHeight w:hRule="exact" w:val="549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931900.Р.86.1.05210007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7" w:type="dxa"/>
            <w:shd w:val="clear" w:color="auto" w:fill="FFFFFF"/>
          </w:tcPr>
          <w:p w:rsidR="008C7F74" w:rsidRPr="009403CA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EF4725" w:rsidRDefault="008C7F74" w:rsidP="00214494">
            <w:pPr>
              <w:pStyle w:val="a5"/>
              <w:jc w:val="center"/>
              <w:rPr>
                <w:rFonts w:asci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D56003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C44B2C" w:rsidTr="00214494">
        <w:trPr>
          <w:trHeight w:hRule="exact" w:val="568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931900.Р.86.1.05210003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7" w:type="dxa"/>
            <w:shd w:val="clear" w:color="auto" w:fill="FFFFFF"/>
          </w:tcPr>
          <w:p w:rsidR="008C7F74" w:rsidRPr="009403CA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Межрегиональные 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D56003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C44B2C" w:rsidTr="00214494">
        <w:trPr>
          <w:trHeight w:hRule="exact" w:val="555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931900.Р.86.1.05210001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7" w:type="dxa"/>
            <w:shd w:val="clear" w:color="auto" w:fill="FFFFFF"/>
          </w:tcPr>
          <w:p w:rsidR="008C7F74" w:rsidRPr="009403CA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F65419" w:rsidTr="00214494">
        <w:trPr>
          <w:trHeight w:hRule="exact" w:val="469"/>
        </w:trPr>
        <w:tc>
          <w:tcPr>
            <w:tcW w:w="2402" w:type="dxa"/>
            <w:gridSpan w:val="2"/>
            <w:shd w:val="clear" w:color="auto" w:fill="FFFFFF"/>
          </w:tcPr>
          <w:p w:rsidR="008C7F74" w:rsidRPr="00BD6CC8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931900.Р.86.1.0521000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23E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07" w:type="dxa"/>
            <w:shd w:val="clear" w:color="auto" w:fill="FFFFFF"/>
          </w:tcPr>
          <w:p w:rsidR="008C7F74" w:rsidRPr="009403CA" w:rsidRDefault="008C7F74" w:rsidP="00214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Межмуниципальные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shd w:val="clear" w:color="auto" w:fill="FFFFFF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м</w:t>
            </w:r>
            <w:r w:rsidRPr="009403CA">
              <w:rPr>
                <w:rFonts w:ascii="Times New Roman" w:cs="Times New Roman"/>
                <w:sz w:val="20"/>
                <w:szCs w:val="20"/>
              </w:rPr>
              <w:t>ероприятий</w:t>
            </w:r>
          </w:p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9403C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C7F74" w:rsidRPr="009403CA" w:rsidRDefault="008C7F74" w:rsidP="0021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BD6CC8" w:rsidRDefault="008C7F74" w:rsidP="00F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>Раздел 2</w:t>
      </w:r>
    </w:p>
    <w:p w:rsidR="008C7F74" w:rsidRDefault="00B02A17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Rectangle 6" o:spid="_x0000_s1036" style="position:absolute;left:0;text-align:left;margin-left:692.55pt;margin-top:2.45pt;width:63pt;height:24.6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" strokeweight="1.5pt">
            <v:textbox>
              <w:txbxContent>
                <w:p w:rsidR="008C7F74" w:rsidRPr="00214494" w:rsidRDefault="008C7F74" w:rsidP="00214494">
                  <w:pPr>
                    <w:jc w:val="center"/>
                    <w:rPr>
                      <w:rFonts w:ascii="Times New Roman" w:eastAsia="Times New Roman" w:cs="Times New Roman"/>
                      <w:b/>
                    </w:rPr>
                  </w:pPr>
                  <w:r w:rsidRPr="00214494">
                    <w:rPr>
                      <w:rFonts w:ascii="Times New Roman" w:eastAsia="Times New Roman" w:cs="Times New Roman"/>
                      <w:b/>
                    </w:rPr>
                    <w:t>0608</w:t>
                  </w:r>
                </w:p>
                <w:p w:rsidR="008C7F74" w:rsidRPr="00DA1AEC" w:rsidRDefault="008C7F74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</w:p>
              </w:txbxContent>
            </v:textbox>
          </v:rect>
        </w:pict>
      </w:r>
      <w:r w:rsidR="008C7F74" w:rsidRPr="00DA1AEC">
        <w:rPr>
          <w:rFonts w:ascii="Times New Roman" w:hAnsi="Times New Roman" w:cs="Times New Roman"/>
        </w:rPr>
        <w:t xml:space="preserve">Код по региональному перечню </w:t>
      </w:r>
    </w:p>
    <w:p w:rsidR="008C7F74" w:rsidRDefault="008C7F74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 xml:space="preserve">государственных (муниципальных) </w:t>
      </w:r>
    </w:p>
    <w:p w:rsidR="008C7F74" w:rsidRDefault="008C7F74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услуг и работ</w:t>
      </w:r>
    </w:p>
    <w:p w:rsidR="008C7F74" w:rsidRPr="00DA1AEC" w:rsidRDefault="008C7F74" w:rsidP="000F0424">
      <w:pPr>
        <w:spacing w:after="0" w:line="240" w:lineRule="auto"/>
        <w:rPr>
          <w:rFonts w:ascii="Times New Roman" w:hAnsi="Times New Roman" w:cs="Times New Roman"/>
        </w:rPr>
      </w:pPr>
    </w:p>
    <w:p w:rsidR="008C7F74" w:rsidRPr="00DA1AEC" w:rsidRDefault="008C7F74" w:rsidP="00F107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1.</w:t>
      </w:r>
      <w:r w:rsidRPr="00DA1AEC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DA1AEC">
        <w:rPr>
          <w:rFonts w:ascii="Times New Roman" w:hAnsi="Times New Roman" w:cs="Times New Roman"/>
          <w:u w:val="single"/>
        </w:rPr>
        <w:t>Обеспечение доступа к объектам спорта</w:t>
      </w:r>
    </w:p>
    <w:p w:rsidR="008C7F74" w:rsidRPr="00DA1AEC" w:rsidRDefault="008C7F74" w:rsidP="00F107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2.</w:t>
      </w:r>
      <w:r w:rsidRPr="00DA1AEC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DA1AEC">
        <w:rPr>
          <w:rFonts w:ascii="Times New Roman" w:hAnsi="Times New Roman" w:cs="Times New Roman"/>
          <w:u w:val="single"/>
        </w:rPr>
        <w:t>в интересах общества</w:t>
      </w:r>
    </w:p>
    <w:p w:rsidR="008C7F74" w:rsidRPr="00DA1AEC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3.</w:t>
      </w:r>
      <w:r w:rsidRPr="00DA1AEC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C7F74" w:rsidRPr="00DA1AEC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A1AEC">
        <w:rPr>
          <w:rFonts w:ascii="Times New Roman" w:hAnsi="Times New Roman" w:cs="Times New Roman"/>
        </w:rPr>
        <w:t>3.1.</w:t>
      </w:r>
      <w:r w:rsidRPr="00DA1AEC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616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19"/>
        <w:gridCol w:w="2410"/>
        <w:gridCol w:w="1701"/>
        <w:gridCol w:w="1985"/>
        <w:gridCol w:w="1277"/>
        <w:gridCol w:w="688"/>
        <w:gridCol w:w="21"/>
        <w:gridCol w:w="971"/>
        <w:gridCol w:w="21"/>
        <w:gridCol w:w="830"/>
        <w:gridCol w:w="21"/>
        <w:gridCol w:w="973"/>
        <w:gridCol w:w="870"/>
        <w:gridCol w:w="1134"/>
        <w:gridCol w:w="850"/>
      </w:tblGrid>
      <w:tr w:rsidR="008C7F74" w:rsidRPr="00BD6CC8" w:rsidTr="00BD6CC8">
        <w:trPr>
          <w:trHeight w:hRule="exact" w:val="389"/>
        </w:trPr>
        <w:tc>
          <w:tcPr>
            <w:tcW w:w="2389" w:type="dxa"/>
            <w:vMerge w:val="restart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9" w:type="dxa"/>
            <w:gridSpan w:val="2"/>
            <w:vMerge w:val="restart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работы</w:t>
            </w:r>
          </w:p>
        </w:tc>
        <w:tc>
          <w:tcPr>
            <w:tcW w:w="9641" w:type="dxa"/>
            <w:gridSpan w:val="12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муниципальной работы</w:t>
            </w:r>
          </w:p>
        </w:tc>
      </w:tr>
      <w:tr w:rsidR="008C7F74" w:rsidRPr="00BD6CC8" w:rsidTr="00F107F6">
        <w:trPr>
          <w:trHeight w:hRule="exact" w:val="196"/>
        </w:trPr>
        <w:tc>
          <w:tcPr>
            <w:tcW w:w="2389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7" w:type="dxa"/>
            <w:gridSpan w:val="6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</w:t>
            </w: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(возможное) отклонение</w:t>
            </w:r>
          </w:p>
        </w:tc>
        <w:tc>
          <w:tcPr>
            <w:tcW w:w="1134" w:type="dxa"/>
            <w:vMerge w:val="restart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 превышающ</w:t>
            </w: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</w:t>
            </w: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</w:tr>
      <w:tr w:rsidR="008C7F74" w:rsidRPr="00BD6CC8" w:rsidTr="00F107F6">
        <w:trPr>
          <w:trHeight w:hRule="exact" w:val="405"/>
        </w:trPr>
        <w:tc>
          <w:tcPr>
            <w:tcW w:w="2389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 муниципальном задании на год</w:t>
            </w: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</w:t>
            </w: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в муниципальном задании на отчетную дату</w:t>
            </w:r>
          </w:p>
        </w:tc>
        <w:tc>
          <w:tcPr>
            <w:tcW w:w="994" w:type="dxa"/>
            <w:gridSpan w:val="2"/>
            <w:vMerge w:val="restart"/>
            <w:shd w:val="clear" w:color="auto" w:fill="FFFFFF"/>
          </w:tcPr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  <w:p w:rsidR="008C7F74" w:rsidRPr="00DA1AEC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DA1AEC">
        <w:trPr>
          <w:trHeight w:hRule="exact" w:val="1483"/>
        </w:trPr>
        <w:tc>
          <w:tcPr>
            <w:tcW w:w="2389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BD6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dxa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F107F6">
        <w:trPr>
          <w:trHeight w:hRule="exact" w:val="293"/>
        </w:trPr>
        <w:tc>
          <w:tcPr>
            <w:tcW w:w="2389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DA1AEC">
        <w:trPr>
          <w:trHeight w:hRule="exact" w:val="701"/>
        </w:trPr>
        <w:tc>
          <w:tcPr>
            <w:tcW w:w="2408" w:type="dxa"/>
            <w:gridSpan w:val="2"/>
            <w:shd w:val="clear" w:color="auto" w:fill="FFFFFF"/>
          </w:tcPr>
          <w:p w:rsidR="008C7F74" w:rsidRPr="00BD6CC8" w:rsidRDefault="008C7F74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94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610210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610210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0210">
        <w:rPr>
          <w:rFonts w:ascii="Times New Roman" w:hAnsi="Times New Roman" w:cs="Times New Roman"/>
        </w:rPr>
        <w:t>3.2.</w:t>
      </w:r>
      <w:r w:rsidRPr="00610210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работы:</w:t>
      </w:r>
    </w:p>
    <w:p w:rsidR="008C7F74" w:rsidRPr="00610210" w:rsidRDefault="008C7F74" w:rsidP="00BD6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BD6CC8" w:rsidTr="00F107F6">
        <w:trPr>
          <w:trHeight w:hRule="exact"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BD6CC8" w:rsidTr="00F107F6">
        <w:trPr>
          <w:trHeight w:hRule="exact" w:val="18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610210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10210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10210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610210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F107F6">
        <w:trPr>
          <w:trHeight w:hRule="exact" w:val="364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10210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10210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610210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610210">
        <w:trPr>
          <w:trHeight w:hRule="exact" w:val="131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F107F6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BD6CC8" w:rsidTr="00610210">
        <w:trPr>
          <w:trHeight w:hRule="exact"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BD6CC8" w:rsidRDefault="008C7F74" w:rsidP="00D24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494">
              <w:rPr>
                <w:rFonts w:ascii="Times New Roman" w:hAnsi="Times New Roman" w:cs="Times New Roman"/>
                <w:sz w:val="20"/>
                <w:szCs w:val="20"/>
              </w:rPr>
              <w:t>931100.Р.86.1.06080001001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D6CC8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D6CC8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pStyle w:val="a5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BD6CC8">
              <w:rPr>
                <w:rFonts w:asci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8C7F74" w:rsidP="00F55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040228" w:rsidRDefault="008C7F74" w:rsidP="00BD6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228">
        <w:rPr>
          <w:rFonts w:ascii="Times New Roman" w:hAnsi="Times New Roman" w:cs="Times New Roman"/>
          <w:sz w:val="28"/>
          <w:szCs w:val="28"/>
        </w:rPr>
        <w:t>Раздел 3</w:t>
      </w:r>
    </w:p>
    <w:p w:rsidR="008C7F74" w:rsidRDefault="008C7F74" w:rsidP="006226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Pr="00040228">
        <w:rPr>
          <w:rFonts w:ascii="Times New Roman" w:hAnsi="Times New Roman" w:cs="Times New Roman"/>
          <w:sz w:val="28"/>
          <w:szCs w:val="28"/>
        </w:rPr>
        <w:tab/>
      </w:r>
      <w:r w:rsidR="00B02A17">
        <w:rPr>
          <w:noProof/>
          <w:lang w:eastAsia="ru-RU"/>
        </w:rPr>
        <w:pict>
          <v:rect id="Rectangle 7" o:spid="_x0000_s1037" style="position:absolute;left:0;text-align:left;margin-left:700.8pt;margin-top:15.5pt;width:63.75pt;height:21.8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" strokeweight="1.5pt">
            <v:textbox>
              <w:txbxContent>
                <w:p w:rsidR="008C7F74" w:rsidRPr="002E4EBA" w:rsidRDefault="008C7F74" w:rsidP="00BD6CC8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 w:rsidRPr="00214494">
                    <w:rPr>
                      <w:rFonts w:ascii="Times New Roman" w:eastAsia="Times New Roman" w:cs="Times New Roman"/>
                      <w:b/>
                    </w:rPr>
                    <w:t>0625</w:t>
                  </w:r>
                </w:p>
              </w:txbxContent>
            </v:textbox>
          </v:rect>
        </w:pict>
      </w:r>
    </w:p>
    <w:p w:rsidR="008C7F74" w:rsidRDefault="008C7F74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 xml:space="preserve">Код по региональному перечню </w:t>
      </w:r>
    </w:p>
    <w:p w:rsidR="008C7F74" w:rsidRDefault="008C7F74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 xml:space="preserve">государственных (муниципальных) </w:t>
      </w:r>
    </w:p>
    <w:p w:rsidR="008C7F74" w:rsidRDefault="008C7F74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>услуг и работ</w:t>
      </w:r>
    </w:p>
    <w:p w:rsidR="008C7F74" w:rsidRDefault="008C7F74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</w:p>
    <w:p w:rsidR="008C7F74" w:rsidRPr="002E4EBA" w:rsidRDefault="008C7F74" w:rsidP="00F552C8">
      <w:pPr>
        <w:spacing w:after="0" w:line="240" w:lineRule="auto"/>
        <w:ind w:left="9912"/>
        <w:rPr>
          <w:rFonts w:ascii="Times New Roman" w:hAnsi="Times New Roman" w:cs="Times New Roman"/>
        </w:rPr>
      </w:pPr>
    </w:p>
    <w:p w:rsidR="008C7F74" w:rsidRPr="002E4EBA" w:rsidRDefault="008C7F74" w:rsidP="002805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2E4EBA">
        <w:rPr>
          <w:rFonts w:ascii="Times New Roman" w:hAnsi="Times New Roman" w:cs="Times New Roman"/>
        </w:rPr>
        <w:t>1.</w:t>
      </w:r>
      <w:r w:rsidRPr="002E4EBA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2E4EBA">
        <w:rPr>
          <w:rFonts w:ascii="Times New Roman" w:hAnsi="Times New Roman" w:cs="Times New Roman"/>
          <w:u w:val="single"/>
        </w:rPr>
        <w:t xml:space="preserve">Обеспечение участия лиц, проходящих спортивную подготовку, в спортивных соревнованиях </w:t>
      </w:r>
    </w:p>
    <w:p w:rsidR="008C7F74" w:rsidRPr="002E4EBA" w:rsidRDefault="008C7F74" w:rsidP="002805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>2.</w:t>
      </w:r>
      <w:r w:rsidRPr="002E4EBA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2E4EBA">
        <w:rPr>
          <w:rFonts w:ascii="Times New Roman" w:hAnsi="Times New Roman" w:cs="Times New Roman"/>
          <w:u w:val="single"/>
        </w:rPr>
        <w:t xml:space="preserve">в интересах общества </w:t>
      </w:r>
    </w:p>
    <w:p w:rsidR="008C7F74" w:rsidRPr="002E4EBA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t>3.</w:t>
      </w:r>
      <w:r w:rsidRPr="002E4EBA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C7F74" w:rsidRPr="002E4EBA" w:rsidRDefault="008C7F74" w:rsidP="00F107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</w:rPr>
        <w:lastRenderedPageBreak/>
        <w:t>3.1.</w:t>
      </w:r>
      <w:r w:rsidRPr="002E4EBA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559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19"/>
        <w:gridCol w:w="2410"/>
        <w:gridCol w:w="1701"/>
        <w:gridCol w:w="1985"/>
        <w:gridCol w:w="1277"/>
        <w:gridCol w:w="688"/>
        <w:gridCol w:w="19"/>
        <w:gridCol w:w="973"/>
        <w:gridCol w:w="19"/>
        <w:gridCol w:w="832"/>
        <w:gridCol w:w="21"/>
        <w:gridCol w:w="973"/>
        <w:gridCol w:w="870"/>
        <w:gridCol w:w="1134"/>
        <w:gridCol w:w="850"/>
      </w:tblGrid>
      <w:tr w:rsidR="008C7F74" w:rsidRPr="00BD6CC8" w:rsidTr="00143EC0">
        <w:trPr>
          <w:trHeight w:hRule="exact" w:val="389"/>
        </w:trPr>
        <w:tc>
          <w:tcPr>
            <w:tcW w:w="1822" w:type="dxa"/>
            <w:vMerge w:val="restart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29" w:type="dxa"/>
            <w:gridSpan w:val="2"/>
            <w:vMerge w:val="restart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</w:t>
            </w:r>
          </w:p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характеризующий</w:t>
            </w:r>
          </w:p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условия (формы) оказания муниципальной работы</w:t>
            </w:r>
          </w:p>
        </w:tc>
        <w:tc>
          <w:tcPr>
            <w:tcW w:w="9641" w:type="dxa"/>
            <w:gridSpan w:val="12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8C7F74" w:rsidRPr="00BD6CC8" w:rsidTr="00143EC0">
        <w:trPr>
          <w:trHeight w:hRule="exact" w:val="196"/>
        </w:trPr>
        <w:tc>
          <w:tcPr>
            <w:tcW w:w="1822" w:type="dxa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5" w:type="dxa"/>
            <w:gridSpan w:val="2"/>
            <w:vMerge w:val="restart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37" w:type="dxa"/>
            <w:gridSpan w:val="6"/>
            <w:shd w:val="clear" w:color="auto" w:fill="FFFFFF"/>
          </w:tcPr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8C7F74" w:rsidRPr="00BD6CC8" w:rsidTr="00143EC0">
        <w:trPr>
          <w:trHeight w:hRule="exact" w:val="405"/>
        </w:trPr>
        <w:tc>
          <w:tcPr>
            <w:tcW w:w="1822" w:type="dxa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1" w:type="dxa"/>
            <w:gridSpan w:val="2"/>
            <w:vMerge w:val="restart"/>
            <w:shd w:val="clear" w:color="auto" w:fill="FFFFFF"/>
          </w:tcPr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94" w:type="dxa"/>
            <w:gridSpan w:val="2"/>
            <w:vMerge w:val="restart"/>
            <w:shd w:val="clear" w:color="auto" w:fill="FFFFFF"/>
          </w:tcPr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8C7F74" w:rsidRPr="002D1CE7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870" w:type="dxa"/>
            <w:vMerge/>
            <w:shd w:val="clear" w:color="auto" w:fill="FFFFFF"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C7F74" w:rsidRPr="00BD6CC8" w:rsidRDefault="008C7F74" w:rsidP="00F1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143EC0">
        <w:trPr>
          <w:trHeight w:hRule="exact" w:val="1539"/>
        </w:trPr>
        <w:tc>
          <w:tcPr>
            <w:tcW w:w="1822" w:type="dxa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dxa"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shd w:val="clear" w:color="auto" w:fill="FFFFFF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143EC0">
        <w:trPr>
          <w:trHeight w:hRule="exact" w:val="293"/>
        </w:trPr>
        <w:tc>
          <w:tcPr>
            <w:tcW w:w="1822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10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74" w:rsidRPr="00BD6CC8" w:rsidTr="002273E0">
        <w:trPr>
          <w:trHeight w:hRule="exact" w:val="1200"/>
        </w:trPr>
        <w:tc>
          <w:tcPr>
            <w:tcW w:w="1841" w:type="dxa"/>
            <w:gridSpan w:val="2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931900.Р.86.1.06250006003</w:t>
            </w:r>
          </w:p>
        </w:tc>
        <w:tc>
          <w:tcPr>
            <w:tcW w:w="2410" w:type="dxa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B2602C" w:rsidRDefault="008C7F74" w:rsidP="00FA407A">
            <w:pPr>
              <w:jc w:val="center"/>
              <w:rPr>
                <w:rFonts w:ascii="Times New Roman" w:hAnsi="Times New Roman" w:cs="Times New Roman"/>
              </w:rPr>
            </w:pPr>
            <w:r w:rsidRPr="00B2602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1273"/>
        </w:trPr>
        <w:tc>
          <w:tcPr>
            <w:tcW w:w="1841" w:type="dxa"/>
            <w:gridSpan w:val="2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931900.Р.86.1.06250007002</w:t>
            </w:r>
          </w:p>
        </w:tc>
        <w:tc>
          <w:tcPr>
            <w:tcW w:w="2410" w:type="dxa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B2602C" w:rsidRDefault="008C7F74" w:rsidP="00FA407A">
            <w:pPr>
              <w:jc w:val="center"/>
              <w:rPr>
                <w:rFonts w:ascii="Times New Roman" w:hAnsi="Times New Roman" w:cs="Times New Roman"/>
              </w:rPr>
            </w:pPr>
            <w:r w:rsidRPr="00B2602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1136"/>
        </w:trPr>
        <w:tc>
          <w:tcPr>
            <w:tcW w:w="1841" w:type="dxa"/>
            <w:gridSpan w:val="2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931900.Р.86.1.06250008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10" w:type="dxa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Межрегиональные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B2602C" w:rsidRDefault="008C7F74" w:rsidP="00FA407A">
            <w:pPr>
              <w:jc w:val="center"/>
              <w:rPr>
                <w:rFonts w:ascii="Times New Roman" w:hAnsi="Times New Roman" w:cs="Times New Roman"/>
              </w:rPr>
            </w:pPr>
            <w:r w:rsidRPr="00B2602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1214"/>
        </w:trPr>
        <w:tc>
          <w:tcPr>
            <w:tcW w:w="1841" w:type="dxa"/>
            <w:gridSpan w:val="2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931900.Р.86.1.06250009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10" w:type="dxa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B2602C" w:rsidRDefault="008C7F74" w:rsidP="00FA407A">
            <w:pPr>
              <w:jc w:val="center"/>
              <w:rPr>
                <w:rFonts w:ascii="Times New Roman" w:hAnsi="Times New Roman" w:cs="Times New Roman"/>
              </w:rPr>
            </w:pPr>
            <w:r w:rsidRPr="00B2602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1141"/>
        </w:trPr>
        <w:tc>
          <w:tcPr>
            <w:tcW w:w="1841" w:type="dxa"/>
            <w:gridSpan w:val="2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931900.Р.86.1.062500010</w:t>
            </w:r>
            <w:r w:rsidRPr="00892ED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410" w:type="dxa"/>
            <w:shd w:val="clear" w:color="auto" w:fill="FFFFFF"/>
          </w:tcPr>
          <w:p w:rsidR="008C7F74" w:rsidRPr="00BD6CC8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жмуниципальные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Отклонение достигнутых результатов  от запланированных планом мероприятий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C7F74" w:rsidRPr="00B2602C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2602C">
              <w:rPr>
                <w:rFonts w:asci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:rsidR="008C7F74" w:rsidRPr="00BD6CC8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BD6CC8">
              <w:rPr>
                <w:rFonts w:asci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:rsidR="008C7F74" w:rsidRPr="00EC209E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C7F74" w:rsidRPr="00BD6CC8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2D1CE7" w:rsidRDefault="008C7F74" w:rsidP="0074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2D1CE7" w:rsidRDefault="008C7F74" w:rsidP="0074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1CE7">
        <w:rPr>
          <w:rFonts w:ascii="Times New Roman" w:hAnsi="Times New Roman" w:cs="Times New Roman"/>
        </w:rPr>
        <w:lastRenderedPageBreak/>
        <w:t>3.2 Сведения о фактическом достижении показателей, характеризующих объем муниципальной работы:</w:t>
      </w:r>
    </w:p>
    <w:p w:rsidR="008C7F74" w:rsidRPr="002D1CE7" w:rsidRDefault="008C7F74" w:rsidP="0074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BD6CC8" w:rsidTr="003E137F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BD6CC8" w:rsidTr="003E137F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2D1CE7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2D1CE7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2D1CE7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2D1CE7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3E137F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2D1CE7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2D1CE7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2D1CE7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E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3E137F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3E137F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3E1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BD6CC8" w:rsidTr="002273E0">
        <w:trPr>
          <w:trHeight w:hRule="exact"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931900.Р.86.1.06250006003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931900.Р.86.1.06250007002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931900.Р.86.1.06250008002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931900.Р.86.1.06250009002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74" w:rsidRPr="00BD6CC8" w:rsidTr="002273E0">
        <w:trPr>
          <w:trHeight w:hRule="exact"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931900.Р.86.1.062500010002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 xml:space="preserve"> 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 xml:space="preserve">Количество </w:t>
            </w:r>
          </w:p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FA407A">
              <w:rPr>
                <w:rFonts w:asci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FA407A" w:rsidRDefault="008C7F74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0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8C7F74" w:rsidP="00B9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B9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B9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B9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216489" w:rsidRDefault="008C7F74" w:rsidP="007F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489">
        <w:rPr>
          <w:rFonts w:ascii="Times New Roman" w:hAnsi="Times New Roman" w:cs="Times New Roman"/>
          <w:sz w:val="28"/>
          <w:szCs w:val="28"/>
        </w:rPr>
        <w:t>Раздел 4</w:t>
      </w:r>
    </w:p>
    <w:p w:rsidR="008C7F74" w:rsidRDefault="008C7F74" w:rsidP="009D5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  <w:r w:rsidRPr="00216489">
        <w:rPr>
          <w:rFonts w:ascii="Times New Roman" w:hAnsi="Times New Roman" w:cs="Times New Roman"/>
          <w:sz w:val="28"/>
          <w:szCs w:val="28"/>
        </w:rPr>
        <w:tab/>
      </w:r>
    </w:p>
    <w:p w:rsidR="008C7F74" w:rsidRDefault="00B02A17" w:rsidP="00F552C8">
      <w:pPr>
        <w:spacing w:after="0" w:line="240" w:lineRule="auto"/>
        <w:ind w:left="9912" w:firstLine="6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Rectangle 19" o:spid="_x0000_s1038" style="position:absolute;left:0;text-align:left;margin-left:688.7pt;margin-top:.75pt;width:63.75pt;height:19.6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" strokeweight="1.5pt">
            <v:textbox>
              <w:txbxContent>
                <w:p w:rsidR="008C7F74" w:rsidRPr="009D5221" w:rsidRDefault="008C7F74" w:rsidP="007F5F1C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0548</w:t>
                  </w:r>
                </w:p>
              </w:txbxContent>
            </v:textbox>
          </v:rect>
        </w:pict>
      </w:r>
      <w:r w:rsidR="008C7F74" w:rsidRPr="009D5221">
        <w:rPr>
          <w:rFonts w:ascii="Times New Roman" w:hAnsi="Times New Roman" w:cs="Times New Roman"/>
        </w:rPr>
        <w:t xml:space="preserve">Код по региональному перечню </w:t>
      </w:r>
    </w:p>
    <w:p w:rsidR="008C7F74" w:rsidRPr="009D5221" w:rsidRDefault="008C7F74" w:rsidP="00F552C8">
      <w:pPr>
        <w:spacing w:after="0" w:line="240" w:lineRule="auto"/>
        <w:ind w:left="9912" w:firstLine="6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 xml:space="preserve">государственных (муниципальных) </w:t>
      </w:r>
    </w:p>
    <w:p w:rsidR="008C7F74" w:rsidRPr="009D5221" w:rsidRDefault="008C7F74" w:rsidP="00F552C8">
      <w:pPr>
        <w:spacing w:after="0" w:line="240" w:lineRule="auto"/>
        <w:ind w:left="9912" w:firstLine="6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услуг и работ</w:t>
      </w:r>
    </w:p>
    <w:p w:rsidR="008C7F74" w:rsidRPr="00BD6CC8" w:rsidRDefault="008C7F74" w:rsidP="009D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9D5221" w:rsidRDefault="008C7F74" w:rsidP="00911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D5221">
        <w:rPr>
          <w:rFonts w:ascii="Times New Roman" w:hAnsi="Times New Roman" w:cs="Times New Roman"/>
        </w:rPr>
        <w:lastRenderedPageBreak/>
        <w:t>1.</w:t>
      </w:r>
      <w:r w:rsidRPr="009D5221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9D5221">
        <w:rPr>
          <w:rFonts w:ascii="Times New Roman" w:hAnsi="Times New Roman" w:cs="Times New Roman"/>
          <w:u w:val="single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</w:p>
    <w:p w:rsidR="008C7F74" w:rsidRPr="009D5221" w:rsidRDefault="008C7F74" w:rsidP="00911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2.</w:t>
      </w:r>
      <w:r w:rsidRPr="009D5221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9D5221">
        <w:rPr>
          <w:rFonts w:ascii="Times New Roman" w:hAnsi="Times New Roman" w:cs="Times New Roman"/>
          <w:u w:val="single"/>
        </w:rPr>
        <w:t>физические лица</w:t>
      </w:r>
    </w:p>
    <w:p w:rsidR="008C7F74" w:rsidRPr="009D5221" w:rsidRDefault="008C7F74" w:rsidP="007F5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</w:t>
      </w:r>
      <w:r w:rsidRPr="009D5221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C7F74" w:rsidRPr="009D5221" w:rsidRDefault="008C7F74" w:rsidP="007F5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3.1.</w:t>
      </w:r>
      <w:r w:rsidRPr="009D5221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BD6CC8" w:rsidTr="000F7BCC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9D5221" w:rsidRDefault="008C7F74" w:rsidP="00F9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221">
              <w:rPr>
                <w:rFonts w:ascii="Times New Roman" w:hAnsi="Times New Roman" w:cs="Times New Roman"/>
              </w:rPr>
              <w:t>Показатель качества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BD6CC8" w:rsidTr="000F7BCC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0F7BCC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0F7BCC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0F7BCC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BD6CC8" w:rsidTr="000E1C1A">
        <w:trPr>
          <w:trHeight w:hRule="exact" w:val="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D113A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9F9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Pr="009D5221" w:rsidRDefault="008C7F74" w:rsidP="007F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9D5221" w:rsidRDefault="008C7F74" w:rsidP="007F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3.2.</w:t>
      </w:r>
      <w:r w:rsidRPr="009D5221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работы:</w:t>
      </w:r>
    </w:p>
    <w:p w:rsidR="008C7F74" w:rsidRPr="009D5221" w:rsidRDefault="008C7F74" w:rsidP="007F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BD6CC8" w:rsidTr="000F7BCC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BD6CC8" w:rsidTr="000F7BCC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0F7BCC">
        <w:trPr>
          <w:trHeight w:val="25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0F7BCC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0F7BCC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0F7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BD6CC8" w:rsidTr="000F0424">
        <w:trPr>
          <w:trHeight w:hRule="exact"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D113A" w:rsidRDefault="008C7F74" w:rsidP="000F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F9">
              <w:rPr>
                <w:rFonts w:ascii="Times New Roman" w:hAnsi="Times New Roman" w:cs="Times New Roman"/>
                <w:sz w:val="20"/>
                <w:szCs w:val="20"/>
              </w:rPr>
              <w:t>931100.Р.86.1.05480002002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D113A" w:rsidRDefault="008C7F74" w:rsidP="000F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0F04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0F04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D113A">
              <w:rPr>
                <w:rFonts w:ascii="Times New Roman" w:cs="Times New Roman"/>
                <w:sz w:val="20"/>
                <w:szCs w:val="20"/>
              </w:rPr>
              <w:t>Количество посещений</w:t>
            </w:r>
          </w:p>
          <w:p w:rsidR="008C7F74" w:rsidRDefault="008C7F74" w:rsidP="000F04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4D113A" w:rsidRDefault="008C7F74" w:rsidP="000F04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0F04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D113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0F0424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6B09F9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  <w:highlight w:val="yellow"/>
              </w:rPr>
            </w:pPr>
            <w:r w:rsidRPr="006B09F9">
              <w:rPr>
                <w:rFonts w:asci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C7F74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00795F" w:rsidRDefault="008C7F74" w:rsidP="000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7F74" w:rsidRDefault="008C7F74" w:rsidP="006B09F9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</w:rPr>
      </w:pPr>
    </w:p>
    <w:p w:rsidR="008C7F74" w:rsidRDefault="008C7F74" w:rsidP="006B09F9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</w:rPr>
      </w:pPr>
    </w:p>
    <w:p w:rsidR="008C7F74" w:rsidRPr="006B09F9" w:rsidRDefault="00B02A17" w:rsidP="006B09F9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ect id="_x0000_s1039" style="position:absolute;left:0;text-align:left;margin-left:705.3pt;margin-top:1.5pt;width:61.5pt;height:2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" strokeweight="1.5pt">
            <v:textbox>
              <w:txbxContent>
                <w:p w:rsidR="008C7F74" w:rsidRPr="006D45EE" w:rsidRDefault="008C7F74" w:rsidP="006B09F9">
                  <w:pPr>
                    <w:jc w:val="center"/>
                    <w:rPr>
                      <w:rFonts w:ascii="Times New Roman" w:cs="Times New Roman"/>
                      <w:b/>
                    </w:rPr>
                  </w:pPr>
                  <w:r>
                    <w:rPr>
                      <w:rFonts w:ascii="Times New Roman" w:eastAsia="Times New Roman" w:cs="Times New Roman"/>
                      <w:b/>
                    </w:rPr>
                    <w:t>0660</w:t>
                  </w:r>
                </w:p>
              </w:txbxContent>
            </v:textbox>
          </v:rect>
        </w:pict>
      </w:r>
      <w:r w:rsidR="008C7F74" w:rsidRPr="006B09F9">
        <w:rPr>
          <w:rFonts w:ascii="Times New Roman" w:hAnsi="Times New Roman" w:cs="Times New Roman"/>
        </w:rPr>
        <w:t xml:space="preserve">Код по региональному перечню государственных (муниципальных) </w:t>
      </w:r>
    </w:p>
    <w:p w:rsidR="008C7F74" w:rsidRPr="006C2088" w:rsidRDefault="008C7F74" w:rsidP="006C2088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и работ</w:t>
      </w:r>
    </w:p>
    <w:p w:rsidR="008C7F74" w:rsidRPr="006B09F9" w:rsidRDefault="008C7F74" w:rsidP="006B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Default="008C7F74" w:rsidP="006C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5</w:t>
      </w:r>
    </w:p>
    <w:p w:rsidR="008C7F74" w:rsidRPr="006B09F9" w:rsidRDefault="008C7F74" w:rsidP="006C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74" w:rsidRPr="009D5221" w:rsidRDefault="008C7F74" w:rsidP="006B0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9D5221">
        <w:rPr>
          <w:rFonts w:ascii="Times New Roman" w:hAnsi="Times New Roman" w:cs="Times New Roman"/>
        </w:rPr>
        <w:t>1.</w:t>
      </w:r>
      <w:r w:rsidRPr="009D5221">
        <w:rPr>
          <w:rFonts w:ascii="Times New Roman" w:hAnsi="Times New Roman" w:cs="Times New Roman"/>
        </w:rPr>
        <w:tab/>
        <w:t xml:space="preserve">Наименование муниципальной работы </w:t>
      </w:r>
      <w:r w:rsidRPr="009D5221">
        <w:rPr>
          <w:rFonts w:ascii="Times New Roman" w:hAnsi="Times New Roman" w:cs="Times New Roman"/>
          <w:u w:val="single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</w:p>
    <w:p w:rsidR="008C7F74" w:rsidRPr="009D5221" w:rsidRDefault="008C7F74" w:rsidP="006B0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2.</w:t>
      </w:r>
      <w:r w:rsidRPr="009D5221">
        <w:rPr>
          <w:rFonts w:ascii="Times New Roman" w:hAnsi="Times New Roman" w:cs="Times New Roman"/>
        </w:rPr>
        <w:tab/>
        <w:t xml:space="preserve">Категории потребителей муниципальной работы </w:t>
      </w:r>
      <w:r w:rsidRPr="009D5221">
        <w:rPr>
          <w:rFonts w:ascii="Times New Roman" w:hAnsi="Times New Roman" w:cs="Times New Roman"/>
          <w:u w:val="single"/>
        </w:rPr>
        <w:t>физические лица</w:t>
      </w:r>
    </w:p>
    <w:p w:rsidR="008C7F74" w:rsidRPr="009D5221" w:rsidRDefault="008C7F74" w:rsidP="006B0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</w:t>
      </w:r>
      <w:r w:rsidRPr="009D5221">
        <w:rPr>
          <w:rFonts w:ascii="Times New Roman" w:hAnsi="Times New Roman" w:cs="Times New Roman"/>
        </w:rPr>
        <w:tab/>
        <w:t xml:space="preserve">Сведения о фактическом достижении показателей, характеризующих объем и (или) качество муниципальной работы: </w:t>
      </w:r>
    </w:p>
    <w:p w:rsidR="008C7F74" w:rsidRPr="009D5221" w:rsidRDefault="008C7F74" w:rsidP="006B09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3.1.</w:t>
      </w:r>
      <w:r w:rsidRPr="009D5221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качество муниципальной работы:</w:t>
      </w: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BD6CC8" w:rsidTr="002273E0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221">
              <w:rPr>
                <w:rFonts w:ascii="Times New Roman" w:hAnsi="Times New Roman" w:cs="Times New Roman"/>
              </w:rPr>
              <w:t>Показатель качества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BD6CC8" w:rsidTr="002273E0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2273E0">
        <w:trPr>
          <w:trHeight w:hRule="exact" w:val="83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2273E0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2273E0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BD6CC8" w:rsidTr="002273E0">
        <w:trPr>
          <w:trHeight w:hRule="exact" w:val="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D113A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9F9">
              <w:rPr>
                <w:rFonts w:ascii="Times New Roman" w:hAnsi="Times New Roman" w:cs="Times New Roman"/>
                <w:sz w:val="20"/>
                <w:szCs w:val="20"/>
              </w:rPr>
              <w:t>931900.Р.86.1.06600055002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9D5221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7F74" w:rsidRPr="009D5221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5221">
        <w:rPr>
          <w:rFonts w:ascii="Times New Roman" w:hAnsi="Times New Roman" w:cs="Times New Roman"/>
        </w:rPr>
        <w:t>3.2.</w:t>
      </w:r>
      <w:r w:rsidRPr="009D5221">
        <w:rPr>
          <w:rFonts w:ascii="Times New Roman" w:hAnsi="Times New Roman" w:cs="Times New Roman"/>
        </w:rPr>
        <w:tab/>
        <w:t>Сведения о фактическом достижении показателей, характеризующих объем муниципальной работы:</w:t>
      </w:r>
    </w:p>
    <w:p w:rsidR="008C7F74" w:rsidRPr="009D5221" w:rsidRDefault="008C7F74" w:rsidP="006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276"/>
        <w:gridCol w:w="1134"/>
        <w:gridCol w:w="839"/>
        <w:gridCol w:w="691"/>
        <w:gridCol w:w="1021"/>
        <w:gridCol w:w="1134"/>
        <w:gridCol w:w="851"/>
        <w:gridCol w:w="992"/>
        <w:gridCol w:w="992"/>
        <w:gridCol w:w="851"/>
        <w:gridCol w:w="851"/>
      </w:tblGrid>
      <w:tr w:rsidR="008C7F74" w:rsidRPr="00BD6CC8" w:rsidTr="002273E0">
        <w:trPr>
          <w:trHeight w:hRule="exact" w:val="3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C7F74" w:rsidRPr="00BD6CC8" w:rsidTr="002273E0">
        <w:trPr>
          <w:trHeight w:hRule="exact" w:val="36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2273E0">
        <w:trPr>
          <w:trHeight w:val="253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9D5221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221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F74" w:rsidRPr="00BD6CC8" w:rsidTr="002273E0">
        <w:trPr>
          <w:trHeight w:hRule="exact" w:val="686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C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F74" w:rsidRPr="00BD6CC8" w:rsidTr="002273E0">
        <w:trPr>
          <w:trHeight w:hRule="exact" w:val="2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BD6CC8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CC8">
              <w:rPr>
                <w:rFonts w:ascii="Times New Roman" w:hAnsi="Times New Roman" w:cs="Times New Roman"/>
              </w:rPr>
              <w:t>13</w:t>
            </w:r>
          </w:p>
        </w:tc>
      </w:tr>
      <w:tr w:rsidR="008C7F74" w:rsidRPr="00BD6CC8" w:rsidTr="002273E0">
        <w:trPr>
          <w:trHeight w:hRule="exact"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D113A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F9">
              <w:rPr>
                <w:rFonts w:ascii="Times New Roman" w:hAnsi="Times New Roman" w:cs="Times New Roman"/>
                <w:sz w:val="20"/>
                <w:szCs w:val="20"/>
              </w:rPr>
              <w:t>931900.Р.86.1.06600055002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Pr="004D113A" w:rsidRDefault="008C7F74" w:rsidP="00227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F74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D113A">
              <w:rPr>
                <w:rFonts w:ascii="Times New Roman" w:cs="Times New Roman"/>
                <w:sz w:val="20"/>
                <w:szCs w:val="20"/>
              </w:rPr>
              <w:t>Количество посещений</w:t>
            </w:r>
          </w:p>
          <w:p w:rsidR="008C7F74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8C7F74" w:rsidRPr="004D113A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4D113A">
              <w:rPr>
                <w:rFonts w:asci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4D113A" w:rsidRDefault="008C7F74" w:rsidP="002273E0">
            <w:pPr>
              <w:pStyle w:val="a5"/>
              <w:jc w:val="center"/>
              <w:rPr>
                <w:rFonts w:ascii="Times New Roman" w:cs="Times New Roman"/>
                <w:sz w:val="20"/>
                <w:szCs w:val="20"/>
                <w:highlight w:val="yellow"/>
              </w:rPr>
            </w:pPr>
            <w:r w:rsidRPr="006B09F9">
              <w:rPr>
                <w:rFonts w:asci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9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F74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C7F74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74" w:rsidRPr="0000795F" w:rsidRDefault="008C7F74" w:rsidP="0022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7F74" w:rsidRDefault="008C7F74" w:rsidP="006C2088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CC8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лицо, должность)_____________________________     ______________   ______________ </w:t>
      </w:r>
    </w:p>
    <w:p w:rsidR="008C7F74" w:rsidRPr="00BD6CC8" w:rsidRDefault="008C7F74" w:rsidP="00BD6C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D6CC8">
        <w:rPr>
          <w:rFonts w:ascii="Times New Roman" w:hAnsi="Times New Roman" w:cs="Times New Roman"/>
          <w:sz w:val="20"/>
          <w:szCs w:val="20"/>
        </w:rPr>
        <w:t xml:space="preserve">(должность)  </w:t>
      </w:r>
      <w:r w:rsidRPr="00BD6CC8">
        <w:rPr>
          <w:rFonts w:ascii="Times New Roman" w:hAnsi="Times New Roman" w:cs="Times New Roman"/>
          <w:sz w:val="20"/>
          <w:szCs w:val="20"/>
        </w:rPr>
        <w:tab/>
      </w:r>
      <w:r w:rsidRPr="00BD6CC8">
        <w:rPr>
          <w:rFonts w:ascii="Times New Roman" w:hAnsi="Times New Roman" w:cs="Times New Roman"/>
          <w:sz w:val="20"/>
          <w:szCs w:val="20"/>
        </w:rPr>
        <w:tab/>
      </w:r>
      <w:r w:rsidRPr="00BD6CC8">
        <w:rPr>
          <w:rFonts w:ascii="Times New Roman" w:hAnsi="Times New Roman" w:cs="Times New Roman"/>
          <w:sz w:val="20"/>
          <w:szCs w:val="20"/>
        </w:rPr>
        <w:tab/>
      </w:r>
      <w:r w:rsidRPr="00BD6CC8">
        <w:rPr>
          <w:rFonts w:ascii="Times New Roman" w:hAnsi="Times New Roman" w:cs="Times New Roman"/>
          <w:sz w:val="20"/>
          <w:szCs w:val="20"/>
        </w:rPr>
        <w:tab/>
        <w:t xml:space="preserve">         (подпись)</w:t>
      </w:r>
      <w:r w:rsidRPr="00BD6CC8">
        <w:rPr>
          <w:rFonts w:ascii="Times New Roman" w:hAnsi="Times New Roman" w:cs="Times New Roman"/>
          <w:sz w:val="20"/>
          <w:szCs w:val="20"/>
        </w:rPr>
        <w:tab/>
        <w:t xml:space="preserve">         (расшифровка подписи) </w:t>
      </w:r>
    </w:p>
    <w:p w:rsidR="008C7F74" w:rsidRDefault="008C7F74" w:rsidP="00BD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74" w:rsidRPr="002709AC" w:rsidRDefault="008C7F74" w:rsidP="0027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6CC8">
        <w:rPr>
          <w:rFonts w:ascii="Times New Roman" w:hAnsi="Times New Roman" w:cs="Times New Roman"/>
          <w:sz w:val="28"/>
          <w:szCs w:val="28"/>
        </w:rPr>
        <w:t>«____» ______________ 20___ г.</w:t>
      </w:r>
    </w:p>
    <w:sectPr w:rsidR="008C7F74" w:rsidRPr="002709AC" w:rsidSect="00B11405">
      <w:headerReference w:type="default" r:id="rId15"/>
      <w:pgSz w:w="16838" w:h="11906" w:orient="landscape"/>
      <w:pgMar w:top="899" w:right="45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17" w:rsidRDefault="00B02A17">
      <w:r>
        <w:separator/>
      </w:r>
    </w:p>
  </w:endnote>
  <w:endnote w:type="continuationSeparator" w:id="0">
    <w:p w:rsidR="00B02A17" w:rsidRDefault="00B0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AC" w:rsidRDefault="00E614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AC" w:rsidRDefault="00E614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AC" w:rsidRDefault="00E614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17" w:rsidRDefault="00B02A17">
      <w:r>
        <w:separator/>
      </w:r>
    </w:p>
  </w:footnote>
  <w:footnote w:type="continuationSeparator" w:id="0">
    <w:p w:rsidR="00B02A17" w:rsidRDefault="00B0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74" w:rsidRDefault="008C7F74" w:rsidP="0012225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7F74" w:rsidRDefault="008C7F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74" w:rsidRDefault="008C7F74" w:rsidP="0012225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464B">
      <w:rPr>
        <w:rStyle w:val="aa"/>
        <w:noProof/>
      </w:rPr>
      <w:t>2</w:t>
    </w:r>
    <w:r>
      <w:rPr>
        <w:rStyle w:val="aa"/>
      </w:rPr>
      <w:fldChar w:fldCharType="end"/>
    </w:r>
  </w:p>
  <w:p w:rsidR="008C7F74" w:rsidRDefault="008C7F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AC" w:rsidRDefault="00E614A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GoBack"/>
  <w:p w:rsidR="00E614AC" w:rsidRPr="00B02A17" w:rsidRDefault="00E614AC" w:rsidP="0012225A">
    <w:pPr>
      <w:pStyle w:val="a8"/>
      <w:framePr w:wrap="around" w:vAnchor="text" w:hAnchor="margin" w:xAlign="center" w:y="1"/>
      <w:rPr>
        <w:rStyle w:val="aa"/>
        <w:color w:val="FFFFFF"/>
      </w:rPr>
    </w:pPr>
    <w:r w:rsidRPr="00B02A17">
      <w:rPr>
        <w:rStyle w:val="aa"/>
        <w:color w:val="FFFFFF"/>
      </w:rPr>
      <w:fldChar w:fldCharType="begin"/>
    </w:r>
    <w:r w:rsidRPr="00B02A17">
      <w:rPr>
        <w:rStyle w:val="aa"/>
        <w:color w:val="FFFFFF"/>
      </w:rPr>
      <w:instrText xml:space="preserve">PAGE  </w:instrText>
    </w:r>
    <w:r w:rsidRPr="00B02A17">
      <w:rPr>
        <w:rStyle w:val="aa"/>
        <w:color w:val="FFFFFF"/>
      </w:rPr>
      <w:fldChar w:fldCharType="separate"/>
    </w:r>
    <w:r w:rsidR="0055464B" w:rsidRPr="00B02A17">
      <w:rPr>
        <w:rStyle w:val="aa"/>
        <w:noProof/>
        <w:color w:val="FFFFFF"/>
      </w:rPr>
      <w:t>22</w:t>
    </w:r>
    <w:r w:rsidRPr="00B02A17">
      <w:rPr>
        <w:rStyle w:val="aa"/>
        <w:color w:val="FFFFFF"/>
      </w:rPr>
      <w:fldChar w:fldCharType="end"/>
    </w:r>
  </w:p>
  <w:bookmarkEnd w:id="2"/>
  <w:p w:rsidR="00E614AC" w:rsidRDefault="00E614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687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166E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403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E0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30E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5C5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D03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6B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AE6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AAB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84F1A"/>
    <w:multiLevelType w:val="hybridMultilevel"/>
    <w:tmpl w:val="D318F67A"/>
    <w:lvl w:ilvl="0" w:tplc="C8BA0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617EAE"/>
    <w:multiLevelType w:val="multilevel"/>
    <w:tmpl w:val="3D2E6C2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244BFE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34730F"/>
    <w:multiLevelType w:val="multilevel"/>
    <w:tmpl w:val="CAD83736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57C4B96"/>
    <w:multiLevelType w:val="multilevel"/>
    <w:tmpl w:val="0E6CAFA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75F2817"/>
    <w:multiLevelType w:val="hybridMultilevel"/>
    <w:tmpl w:val="6C7E988C"/>
    <w:lvl w:ilvl="0" w:tplc="0419000F">
      <w:start w:val="1"/>
      <w:numFmt w:val="decimal"/>
      <w:lvlText w:val="%1."/>
      <w:lvlJc w:val="left"/>
      <w:pPr>
        <w:ind w:left="125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60599D"/>
    <w:multiLevelType w:val="multilevel"/>
    <w:tmpl w:val="37F62C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0E74336"/>
    <w:multiLevelType w:val="hybridMultilevel"/>
    <w:tmpl w:val="77F8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C47AB2"/>
    <w:multiLevelType w:val="multilevel"/>
    <w:tmpl w:val="AA86569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A493A24"/>
    <w:multiLevelType w:val="hybridMultilevel"/>
    <w:tmpl w:val="4830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9739B1"/>
    <w:multiLevelType w:val="multilevel"/>
    <w:tmpl w:val="D22C9D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4A07FB8"/>
    <w:multiLevelType w:val="multilevel"/>
    <w:tmpl w:val="01AEB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106EFF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5728A6"/>
    <w:multiLevelType w:val="hybridMultilevel"/>
    <w:tmpl w:val="694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AC6921"/>
    <w:multiLevelType w:val="hybridMultilevel"/>
    <w:tmpl w:val="CC52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CF7B07"/>
    <w:multiLevelType w:val="hybridMultilevel"/>
    <w:tmpl w:val="3A22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8"/>
  </w:num>
  <w:num w:numId="5">
    <w:abstractNumId w:val="24"/>
  </w:num>
  <w:num w:numId="6">
    <w:abstractNumId w:val="23"/>
  </w:num>
  <w:num w:numId="7">
    <w:abstractNumId w:val="15"/>
  </w:num>
  <w:num w:numId="8">
    <w:abstractNumId w:val="13"/>
  </w:num>
  <w:num w:numId="9">
    <w:abstractNumId w:val="16"/>
  </w:num>
  <w:num w:numId="10">
    <w:abstractNumId w:val="2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4"/>
  </w:num>
  <w:num w:numId="24">
    <w:abstractNumId w:val="19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C3"/>
    <w:rsid w:val="0000795F"/>
    <w:rsid w:val="000138BE"/>
    <w:rsid w:val="000172A3"/>
    <w:rsid w:val="00022B4C"/>
    <w:rsid w:val="00025132"/>
    <w:rsid w:val="00025A11"/>
    <w:rsid w:val="00026F9C"/>
    <w:rsid w:val="00031962"/>
    <w:rsid w:val="00035E46"/>
    <w:rsid w:val="00040228"/>
    <w:rsid w:val="00041334"/>
    <w:rsid w:val="000724E0"/>
    <w:rsid w:val="0007663A"/>
    <w:rsid w:val="00076FFA"/>
    <w:rsid w:val="00087F4F"/>
    <w:rsid w:val="000914E5"/>
    <w:rsid w:val="00091FC9"/>
    <w:rsid w:val="000A6B71"/>
    <w:rsid w:val="000A6E74"/>
    <w:rsid w:val="000B469C"/>
    <w:rsid w:val="000C2378"/>
    <w:rsid w:val="000C3495"/>
    <w:rsid w:val="000C5749"/>
    <w:rsid w:val="000E1C1A"/>
    <w:rsid w:val="000E2B31"/>
    <w:rsid w:val="000E47A0"/>
    <w:rsid w:val="000F0424"/>
    <w:rsid w:val="000F31CF"/>
    <w:rsid w:val="000F6A30"/>
    <w:rsid w:val="000F7BCC"/>
    <w:rsid w:val="0010210D"/>
    <w:rsid w:val="001076AD"/>
    <w:rsid w:val="001146D5"/>
    <w:rsid w:val="0011761B"/>
    <w:rsid w:val="00120198"/>
    <w:rsid w:val="00121F15"/>
    <w:rsid w:val="0012225A"/>
    <w:rsid w:val="00123819"/>
    <w:rsid w:val="00124FC4"/>
    <w:rsid w:val="0013121E"/>
    <w:rsid w:val="00135D4E"/>
    <w:rsid w:val="00137D8A"/>
    <w:rsid w:val="001416DA"/>
    <w:rsid w:val="00143EC0"/>
    <w:rsid w:val="00144C32"/>
    <w:rsid w:val="00147F5D"/>
    <w:rsid w:val="0015055D"/>
    <w:rsid w:val="00152742"/>
    <w:rsid w:val="00154B8A"/>
    <w:rsid w:val="00157C69"/>
    <w:rsid w:val="00176A24"/>
    <w:rsid w:val="00183FAC"/>
    <w:rsid w:val="001846A2"/>
    <w:rsid w:val="00190BA9"/>
    <w:rsid w:val="00193E7E"/>
    <w:rsid w:val="00195543"/>
    <w:rsid w:val="001A6FB5"/>
    <w:rsid w:val="001B65F2"/>
    <w:rsid w:val="001C1E8F"/>
    <w:rsid w:val="001C52E3"/>
    <w:rsid w:val="001C7865"/>
    <w:rsid w:val="001D24B2"/>
    <w:rsid w:val="001D56F9"/>
    <w:rsid w:val="001D67CA"/>
    <w:rsid w:val="001E01F7"/>
    <w:rsid w:val="001E41B5"/>
    <w:rsid w:val="001F3B43"/>
    <w:rsid w:val="00207EBD"/>
    <w:rsid w:val="00214494"/>
    <w:rsid w:val="00215F40"/>
    <w:rsid w:val="00216182"/>
    <w:rsid w:val="00216489"/>
    <w:rsid w:val="0021678D"/>
    <w:rsid w:val="002273E0"/>
    <w:rsid w:val="002318EA"/>
    <w:rsid w:val="00237E46"/>
    <w:rsid w:val="00242DC9"/>
    <w:rsid w:val="00244B44"/>
    <w:rsid w:val="002456A6"/>
    <w:rsid w:val="002521E8"/>
    <w:rsid w:val="00257DF2"/>
    <w:rsid w:val="002619BD"/>
    <w:rsid w:val="00264724"/>
    <w:rsid w:val="002709AC"/>
    <w:rsid w:val="00271058"/>
    <w:rsid w:val="002731E2"/>
    <w:rsid w:val="002753C8"/>
    <w:rsid w:val="00280538"/>
    <w:rsid w:val="002815CE"/>
    <w:rsid w:val="002960A0"/>
    <w:rsid w:val="002B1459"/>
    <w:rsid w:val="002D1CE7"/>
    <w:rsid w:val="002E24E6"/>
    <w:rsid w:val="002E29FF"/>
    <w:rsid w:val="002E4EBA"/>
    <w:rsid w:val="002F4BEF"/>
    <w:rsid w:val="00300AB7"/>
    <w:rsid w:val="00321FF8"/>
    <w:rsid w:val="00334ED2"/>
    <w:rsid w:val="00343916"/>
    <w:rsid w:val="0034566D"/>
    <w:rsid w:val="00345CDA"/>
    <w:rsid w:val="003501DF"/>
    <w:rsid w:val="00356D1A"/>
    <w:rsid w:val="003708BD"/>
    <w:rsid w:val="00372430"/>
    <w:rsid w:val="00374340"/>
    <w:rsid w:val="00381B7D"/>
    <w:rsid w:val="0038593C"/>
    <w:rsid w:val="0038733A"/>
    <w:rsid w:val="003A24BD"/>
    <w:rsid w:val="003A2E6C"/>
    <w:rsid w:val="003B6660"/>
    <w:rsid w:val="003B75B6"/>
    <w:rsid w:val="003C291C"/>
    <w:rsid w:val="003C53C6"/>
    <w:rsid w:val="003C5651"/>
    <w:rsid w:val="003C5F3C"/>
    <w:rsid w:val="003D61D1"/>
    <w:rsid w:val="003E02EA"/>
    <w:rsid w:val="003E137F"/>
    <w:rsid w:val="003F3D61"/>
    <w:rsid w:val="003F4C2D"/>
    <w:rsid w:val="003F6E2B"/>
    <w:rsid w:val="0040114D"/>
    <w:rsid w:val="004064DB"/>
    <w:rsid w:val="004113DC"/>
    <w:rsid w:val="004116B7"/>
    <w:rsid w:val="00412299"/>
    <w:rsid w:val="004145D1"/>
    <w:rsid w:val="004168EA"/>
    <w:rsid w:val="0041737F"/>
    <w:rsid w:val="00420078"/>
    <w:rsid w:val="00421848"/>
    <w:rsid w:val="00422AC9"/>
    <w:rsid w:val="00425585"/>
    <w:rsid w:val="00425A90"/>
    <w:rsid w:val="00427065"/>
    <w:rsid w:val="00437C4E"/>
    <w:rsid w:val="004408F2"/>
    <w:rsid w:val="004437F9"/>
    <w:rsid w:val="004459A8"/>
    <w:rsid w:val="00446BF5"/>
    <w:rsid w:val="004548EE"/>
    <w:rsid w:val="00463D23"/>
    <w:rsid w:val="004763F3"/>
    <w:rsid w:val="00476C47"/>
    <w:rsid w:val="004823A0"/>
    <w:rsid w:val="00483701"/>
    <w:rsid w:val="00487E12"/>
    <w:rsid w:val="00496392"/>
    <w:rsid w:val="004A0EB9"/>
    <w:rsid w:val="004A3A48"/>
    <w:rsid w:val="004A42EC"/>
    <w:rsid w:val="004B07F9"/>
    <w:rsid w:val="004C1DC5"/>
    <w:rsid w:val="004D113A"/>
    <w:rsid w:val="004E02C8"/>
    <w:rsid w:val="004E4C25"/>
    <w:rsid w:val="004E6A90"/>
    <w:rsid w:val="00506F21"/>
    <w:rsid w:val="00507964"/>
    <w:rsid w:val="00527C67"/>
    <w:rsid w:val="00534B9D"/>
    <w:rsid w:val="00547A9B"/>
    <w:rsid w:val="0055464B"/>
    <w:rsid w:val="0056189E"/>
    <w:rsid w:val="005673BE"/>
    <w:rsid w:val="00573DFD"/>
    <w:rsid w:val="00575C91"/>
    <w:rsid w:val="00577657"/>
    <w:rsid w:val="0058539A"/>
    <w:rsid w:val="0059427B"/>
    <w:rsid w:val="00595041"/>
    <w:rsid w:val="005A2CAB"/>
    <w:rsid w:val="005A7C39"/>
    <w:rsid w:val="005B5505"/>
    <w:rsid w:val="005B6161"/>
    <w:rsid w:val="005C1F28"/>
    <w:rsid w:val="005C74FB"/>
    <w:rsid w:val="005D1BAD"/>
    <w:rsid w:val="005D2FBB"/>
    <w:rsid w:val="005D3000"/>
    <w:rsid w:val="005D5EAB"/>
    <w:rsid w:val="005E3FD7"/>
    <w:rsid w:val="005E5950"/>
    <w:rsid w:val="005F730F"/>
    <w:rsid w:val="00604C08"/>
    <w:rsid w:val="00610210"/>
    <w:rsid w:val="00622672"/>
    <w:rsid w:val="00631639"/>
    <w:rsid w:val="00634C79"/>
    <w:rsid w:val="00635A00"/>
    <w:rsid w:val="0064303A"/>
    <w:rsid w:val="00643089"/>
    <w:rsid w:val="006433D0"/>
    <w:rsid w:val="006466DD"/>
    <w:rsid w:val="00653D95"/>
    <w:rsid w:val="00657EA0"/>
    <w:rsid w:val="00663DA0"/>
    <w:rsid w:val="00682AF3"/>
    <w:rsid w:val="00694EA7"/>
    <w:rsid w:val="00695090"/>
    <w:rsid w:val="006956CA"/>
    <w:rsid w:val="006A2728"/>
    <w:rsid w:val="006A2A3F"/>
    <w:rsid w:val="006A3369"/>
    <w:rsid w:val="006B09F9"/>
    <w:rsid w:val="006B0CDD"/>
    <w:rsid w:val="006B6FA6"/>
    <w:rsid w:val="006C2088"/>
    <w:rsid w:val="006C2CBC"/>
    <w:rsid w:val="006D0DF7"/>
    <w:rsid w:val="006D1DA0"/>
    <w:rsid w:val="006D391D"/>
    <w:rsid w:val="006D3F63"/>
    <w:rsid w:val="006D45EE"/>
    <w:rsid w:val="006E0898"/>
    <w:rsid w:val="006E133E"/>
    <w:rsid w:val="006F23C2"/>
    <w:rsid w:val="00702C4F"/>
    <w:rsid w:val="00712E5E"/>
    <w:rsid w:val="00714931"/>
    <w:rsid w:val="007364B3"/>
    <w:rsid w:val="007404E9"/>
    <w:rsid w:val="007423EF"/>
    <w:rsid w:val="00742542"/>
    <w:rsid w:val="0075212C"/>
    <w:rsid w:val="00752AFE"/>
    <w:rsid w:val="007576A1"/>
    <w:rsid w:val="0076318C"/>
    <w:rsid w:val="00765736"/>
    <w:rsid w:val="00766628"/>
    <w:rsid w:val="00767358"/>
    <w:rsid w:val="007705F6"/>
    <w:rsid w:val="00776C6C"/>
    <w:rsid w:val="007B2DF8"/>
    <w:rsid w:val="007B4B85"/>
    <w:rsid w:val="007C257C"/>
    <w:rsid w:val="007C6D0E"/>
    <w:rsid w:val="007C7877"/>
    <w:rsid w:val="007D03AC"/>
    <w:rsid w:val="007D2D51"/>
    <w:rsid w:val="007E5F3B"/>
    <w:rsid w:val="007E7E9A"/>
    <w:rsid w:val="007F032E"/>
    <w:rsid w:val="007F5F1C"/>
    <w:rsid w:val="00801103"/>
    <w:rsid w:val="00803D72"/>
    <w:rsid w:val="00804097"/>
    <w:rsid w:val="008073E7"/>
    <w:rsid w:val="00807953"/>
    <w:rsid w:val="00807F71"/>
    <w:rsid w:val="00813446"/>
    <w:rsid w:val="008174C3"/>
    <w:rsid w:val="00822231"/>
    <w:rsid w:val="008232F4"/>
    <w:rsid w:val="0084280F"/>
    <w:rsid w:val="008437A2"/>
    <w:rsid w:val="008471C9"/>
    <w:rsid w:val="0085088C"/>
    <w:rsid w:val="00853C11"/>
    <w:rsid w:val="008557D0"/>
    <w:rsid w:val="008604A1"/>
    <w:rsid w:val="0086363B"/>
    <w:rsid w:val="008642FB"/>
    <w:rsid w:val="008643B3"/>
    <w:rsid w:val="008674D4"/>
    <w:rsid w:val="008704C7"/>
    <w:rsid w:val="00870AAA"/>
    <w:rsid w:val="00874B96"/>
    <w:rsid w:val="00875BBF"/>
    <w:rsid w:val="008817A7"/>
    <w:rsid w:val="00883BA0"/>
    <w:rsid w:val="00892EDD"/>
    <w:rsid w:val="0089435F"/>
    <w:rsid w:val="008A1624"/>
    <w:rsid w:val="008A19CC"/>
    <w:rsid w:val="008A67E1"/>
    <w:rsid w:val="008B21D9"/>
    <w:rsid w:val="008B6199"/>
    <w:rsid w:val="008C7F74"/>
    <w:rsid w:val="008D0313"/>
    <w:rsid w:val="008D0566"/>
    <w:rsid w:val="008D50CF"/>
    <w:rsid w:val="008D7B6C"/>
    <w:rsid w:val="008E38E4"/>
    <w:rsid w:val="008F0D62"/>
    <w:rsid w:val="008F32E8"/>
    <w:rsid w:val="008F4CAD"/>
    <w:rsid w:val="008F5A82"/>
    <w:rsid w:val="009041A8"/>
    <w:rsid w:val="0091130A"/>
    <w:rsid w:val="0091736A"/>
    <w:rsid w:val="00924F0B"/>
    <w:rsid w:val="009274C0"/>
    <w:rsid w:val="00930159"/>
    <w:rsid w:val="00933A7F"/>
    <w:rsid w:val="00934E48"/>
    <w:rsid w:val="0093712C"/>
    <w:rsid w:val="009403CA"/>
    <w:rsid w:val="00942ED9"/>
    <w:rsid w:val="00943C8B"/>
    <w:rsid w:val="0095281C"/>
    <w:rsid w:val="00967BFD"/>
    <w:rsid w:val="00973005"/>
    <w:rsid w:val="00977EEC"/>
    <w:rsid w:val="0099265C"/>
    <w:rsid w:val="00992E17"/>
    <w:rsid w:val="009937BB"/>
    <w:rsid w:val="0099756F"/>
    <w:rsid w:val="009A2700"/>
    <w:rsid w:val="009A2AFA"/>
    <w:rsid w:val="009B23C6"/>
    <w:rsid w:val="009B43A7"/>
    <w:rsid w:val="009C198C"/>
    <w:rsid w:val="009C76A8"/>
    <w:rsid w:val="009D0D1F"/>
    <w:rsid w:val="009D4255"/>
    <w:rsid w:val="009D4C6D"/>
    <w:rsid w:val="009D5221"/>
    <w:rsid w:val="009E408C"/>
    <w:rsid w:val="009E470C"/>
    <w:rsid w:val="009F5856"/>
    <w:rsid w:val="00A10D3F"/>
    <w:rsid w:val="00A20F86"/>
    <w:rsid w:val="00A216E3"/>
    <w:rsid w:val="00A25778"/>
    <w:rsid w:val="00A2733F"/>
    <w:rsid w:val="00A31BE4"/>
    <w:rsid w:val="00A40BE7"/>
    <w:rsid w:val="00A41556"/>
    <w:rsid w:val="00A43188"/>
    <w:rsid w:val="00A47D98"/>
    <w:rsid w:val="00A51787"/>
    <w:rsid w:val="00A5244A"/>
    <w:rsid w:val="00A530DA"/>
    <w:rsid w:val="00A56C33"/>
    <w:rsid w:val="00A5771A"/>
    <w:rsid w:val="00A60B5B"/>
    <w:rsid w:val="00A67771"/>
    <w:rsid w:val="00A75B51"/>
    <w:rsid w:val="00A8049A"/>
    <w:rsid w:val="00A81A32"/>
    <w:rsid w:val="00A8479C"/>
    <w:rsid w:val="00A85E84"/>
    <w:rsid w:val="00AA72D5"/>
    <w:rsid w:val="00AC0EA4"/>
    <w:rsid w:val="00AC59C7"/>
    <w:rsid w:val="00AC68DA"/>
    <w:rsid w:val="00AD4EB9"/>
    <w:rsid w:val="00AD5996"/>
    <w:rsid w:val="00AD5B4E"/>
    <w:rsid w:val="00AD6F6D"/>
    <w:rsid w:val="00AE3E19"/>
    <w:rsid w:val="00AE4698"/>
    <w:rsid w:val="00AF314F"/>
    <w:rsid w:val="00AF63E1"/>
    <w:rsid w:val="00B012CD"/>
    <w:rsid w:val="00B02A17"/>
    <w:rsid w:val="00B05C83"/>
    <w:rsid w:val="00B11405"/>
    <w:rsid w:val="00B24359"/>
    <w:rsid w:val="00B2602C"/>
    <w:rsid w:val="00B26C55"/>
    <w:rsid w:val="00B33801"/>
    <w:rsid w:val="00B33FEA"/>
    <w:rsid w:val="00B373AD"/>
    <w:rsid w:val="00B3762C"/>
    <w:rsid w:val="00B40FC7"/>
    <w:rsid w:val="00B51CA8"/>
    <w:rsid w:val="00B51F6B"/>
    <w:rsid w:val="00B6130D"/>
    <w:rsid w:val="00B70CBF"/>
    <w:rsid w:val="00B744F3"/>
    <w:rsid w:val="00B76E92"/>
    <w:rsid w:val="00B80848"/>
    <w:rsid w:val="00B828DD"/>
    <w:rsid w:val="00B82C54"/>
    <w:rsid w:val="00B843B5"/>
    <w:rsid w:val="00B87BE7"/>
    <w:rsid w:val="00B91BA1"/>
    <w:rsid w:val="00B93112"/>
    <w:rsid w:val="00B94950"/>
    <w:rsid w:val="00B95504"/>
    <w:rsid w:val="00B967C8"/>
    <w:rsid w:val="00BA0200"/>
    <w:rsid w:val="00BA7D9A"/>
    <w:rsid w:val="00BB64C5"/>
    <w:rsid w:val="00BC0614"/>
    <w:rsid w:val="00BC148D"/>
    <w:rsid w:val="00BC2B32"/>
    <w:rsid w:val="00BC429E"/>
    <w:rsid w:val="00BC4A5D"/>
    <w:rsid w:val="00BD2B26"/>
    <w:rsid w:val="00BD6CC8"/>
    <w:rsid w:val="00BE141A"/>
    <w:rsid w:val="00BF232B"/>
    <w:rsid w:val="00BF4A78"/>
    <w:rsid w:val="00C140CD"/>
    <w:rsid w:val="00C2263B"/>
    <w:rsid w:val="00C267EE"/>
    <w:rsid w:val="00C276EE"/>
    <w:rsid w:val="00C319C4"/>
    <w:rsid w:val="00C37D48"/>
    <w:rsid w:val="00C404F8"/>
    <w:rsid w:val="00C40BA9"/>
    <w:rsid w:val="00C44B2C"/>
    <w:rsid w:val="00C53BE4"/>
    <w:rsid w:val="00C56320"/>
    <w:rsid w:val="00C57EE9"/>
    <w:rsid w:val="00C67DD5"/>
    <w:rsid w:val="00C67EA8"/>
    <w:rsid w:val="00C73653"/>
    <w:rsid w:val="00C76AF6"/>
    <w:rsid w:val="00C918A1"/>
    <w:rsid w:val="00C93AA0"/>
    <w:rsid w:val="00CC0BF1"/>
    <w:rsid w:val="00CE11DD"/>
    <w:rsid w:val="00CE3FD9"/>
    <w:rsid w:val="00CF7BB9"/>
    <w:rsid w:val="00D021AF"/>
    <w:rsid w:val="00D02649"/>
    <w:rsid w:val="00D04084"/>
    <w:rsid w:val="00D07EA2"/>
    <w:rsid w:val="00D13482"/>
    <w:rsid w:val="00D13C8D"/>
    <w:rsid w:val="00D21473"/>
    <w:rsid w:val="00D21BEE"/>
    <w:rsid w:val="00D24A7E"/>
    <w:rsid w:val="00D31425"/>
    <w:rsid w:val="00D350F8"/>
    <w:rsid w:val="00D42989"/>
    <w:rsid w:val="00D43519"/>
    <w:rsid w:val="00D459D1"/>
    <w:rsid w:val="00D467E7"/>
    <w:rsid w:val="00D56003"/>
    <w:rsid w:val="00D62768"/>
    <w:rsid w:val="00D71CEF"/>
    <w:rsid w:val="00D803A6"/>
    <w:rsid w:val="00D8042C"/>
    <w:rsid w:val="00D913B6"/>
    <w:rsid w:val="00D91C97"/>
    <w:rsid w:val="00DA0C54"/>
    <w:rsid w:val="00DA1AEC"/>
    <w:rsid w:val="00DA1F0C"/>
    <w:rsid w:val="00DA5A43"/>
    <w:rsid w:val="00DB068C"/>
    <w:rsid w:val="00DB72C3"/>
    <w:rsid w:val="00DC3EE8"/>
    <w:rsid w:val="00DD185E"/>
    <w:rsid w:val="00DD710B"/>
    <w:rsid w:val="00DE771A"/>
    <w:rsid w:val="00DF00F0"/>
    <w:rsid w:val="00DF2744"/>
    <w:rsid w:val="00DF6D38"/>
    <w:rsid w:val="00E01768"/>
    <w:rsid w:val="00E01B44"/>
    <w:rsid w:val="00E11EAE"/>
    <w:rsid w:val="00E13E0F"/>
    <w:rsid w:val="00E15B68"/>
    <w:rsid w:val="00E16444"/>
    <w:rsid w:val="00E179A5"/>
    <w:rsid w:val="00E20453"/>
    <w:rsid w:val="00E21AD0"/>
    <w:rsid w:val="00E26DDB"/>
    <w:rsid w:val="00E341A5"/>
    <w:rsid w:val="00E4128B"/>
    <w:rsid w:val="00E41C94"/>
    <w:rsid w:val="00E44588"/>
    <w:rsid w:val="00E47CE3"/>
    <w:rsid w:val="00E52CE1"/>
    <w:rsid w:val="00E53251"/>
    <w:rsid w:val="00E614AC"/>
    <w:rsid w:val="00E628F2"/>
    <w:rsid w:val="00E62F6E"/>
    <w:rsid w:val="00E64FF6"/>
    <w:rsid w:val="00E65735"/>
    <w:rsid w:val="00E879B3"/>
    <w:rsid w:val="00E919D0"/>
    <w:rsid w:val="00E91C5A"/>
    <w:rsid w:val="00E9461D"/>
    <w:rsid w:val="00E94E71"/>
    <w:rsid w:val="00E96CC2"/>
    <w:rsid w:val="00EA0615"/>
    <w:rsid w:val="00EA6203"/>
    <w:rsid w:val="00EA6684"/>
    <w:rsid w:val="00EB1D66"/>
    <w:rsid w:val="00EB5662"/>
    <w:rsid w:val="00EC209E"/>
    <w:rsid w:val="00ED2B23"/>
    <w:rsid w:val="00ED605F"/>
    <w:rsid w:val="00ED6455"/>
    <w:rsid w:val="00EE3DE5"/>
    <w:rsid w:val="00EF4725"/>
    <w:rsid w:val="00EF6FE8"/>
    <w:rsid w:val="00F00957"/>
    <w:rsid w:val="00F107F6"/>
    <w:rsid w:val="00F235EC"/>
    <w:rsid w:val="00F3384B"/>
    <w:rsid w:val="00F412DC"/>
    <w:rsid w:val="00F42588"/>
    <w:rsid w:val="00F42751"/>
    <w:rsid w:val="00F527AF"/>
    <w:rsid w:val="00F552C8"/>
    <w:rsid w:val="00F554AE"/>
    <w:rsid w:val="00F65419"/>
    <w:rsid w:val="00F70967"/>
    <w:rsid w:val="00F762C6"/>
    <w:rsid w:val="00F77038"/>
    <w:rsid w:val="00F83C7F"/>
    <w:rsid w:val="00F93C0E"/>
    <w:rsid w:val="00FA407A"/>
    <w:rsid w:val="00FC27E2"/>
    <w:rsid w:val="00FC3E04"/>
    <w:rsid w:val="00FD32C5"/>
    <w:rsid w:val="00FE0043"/>
    <w:rsid w:val="00FE3315"/>
    <w:rsid w:val="00FF2A8A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72C3"/>
    <w:pPr>
      <w:spacing w:after="0" w:line="240" w:lineRule="auto"/>
    </w:pPr>
    <w:rPr>
      <w:rFonts w:ascii="Tahoma" w:hAnsi="Tahoma" w:cs="Times New Roman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B72C3"/>
    <w:rPr>
      <w:rFonts w:ascii="Tahoma" w:hAnsi="Tahoma"/>
      <w:sz w:val="16"/>
    </w:rPr>
  </w:style>
  <w:style w:type="character" w:customStyle="1" w:styleId="2">
    <w:name w:val="Основной текст (2)"/>
    <w:uiPriority w:val="99"/>
    <w:rsid w:val="00BD6CC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">
    <w:name w:val="Основной текст (2) + 11"/>
    <w:aliases w:val="5 pt,Полужирный"/>
    <w:uiPriority w:val="99"/>
    <w:rsid w:val="00BD6CC8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BD6CC8"/>
    <w:rPr>
      <w:b/>
      <w:shd w:val="clear" w:color="auto" w:fill="FFFFFF"/>
    </w:rPr>
  </w:style>
  <w:style w:type="character" w:customStyle="1" w:styleId="20">
    <w:name w:val="Заголовок №2_"/>
    <w:link w:val="21"/>
    <w:uiPriority w:val="99"/>
    <w:locked/>
    <w:rsid w:val="00BD6CC8"/>
    <w:rPr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D6CC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rFonts w:cs="Times New Roman"/>
      <w:b/>
      <w:sz w:val="20"/>
      <w:szCs w:val="20"/>
      <w:shd w:val="clear" w:color="auto" w:fill="FFFFFF"/>
      <w:lang w:eastAsia="ru-RU"/>
    </w:rPr>
  </w:style>
  <w:style w:type="paragraph" w:customStyle="1" w:styleId="21">
    <w:name w:val="Заголовок №2"/>
    <w:basedOn w:val="a"/>
    <w:link w:val="20"/>
    <w:uiPriority w:val="99"/>
    <w:rsid w:val="00BD6CC8"/>
    <w:pPr>
      <w:widowControl w:val="0"/>
      <w:shd w:val="clear" w:color="auto" w:fill="FFFFFF"/>
      <w:spacing w:before="60" w:after="0" w:line="240" w:lineRule="atLeast"/>
      <w:jc w:val="center"/>
      <w:outlineLvl w:val="1"/>
    </w:pPr>
    <w:rPr>
      <w:rFonts w:cs="Times New Roman"/>
      <w:sz w:val="28"/>
      <w:szCs w:val="20"/>
      <w:shd w:val="clear" w:color="auto" w:fill="FFFFFF"/>
      <w:lang w:eastAsia="ru-RU"/>
    </w:rPr>
  </w:style>
  <w:style w:type="paragraph" w:styleId="a5">
    <w:name w:val="No Spacing"/>
    <w:uiPriority w:val="99"/>
    <w:qFormat/>
    <w:rsid w:val="00BD6CC8"/>
    <w:pPr>
      <w:widowControl w:val="0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character" w:customStyle="1" w:styleId="a6">
    <w:name w:val="Подпись к таблице_"/>
    <w:link w:val="a7"/>
    <w:uiPriority w:val="99"/>
    <w:locked/>
    <w:rsid w:val="00BD6CC8"/>
    <w:rPr>
      <w:sz w:val="16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BD6CC8"/>
    <w:pPr>
      <w:widowControl w:val="0"/>
      <w:shd w:val="clear" w:color="auto" w:fill="FFFFFF"/>
      <w:spacing w:after="0" w:line="182" w:lineRule="exact"/>
      <w:jc w:val="both"/>
    </w:pPr>
    <w:rPr>
      <w:rFonts w:cs="Times New Roman"/>
      <w:sz w:val="16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BD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(2)_"/>
    <w:uiPriority w:val="99"/>
    <w:rsid w:val="00BD6CC8"/>
    <w:rPr>
      <w:rFonts w:ascii="Times New Roman" w:hAnsi="Times New Roman"/>
      <w:u w:val="none"/>
    </w:rPr>
  </w:style>
  <w:style w:type="character" w:customStyle="1" w:styleId="211pt">
    <w:name w:val="Основной текст (2) + 11 pt"/>
    <w:uiPriority w:val="99"/>
    <w:rsid w:val="00BD6CC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alibri">
    <w:name w:val="Основной текст (2) + Calibri"/>
    <w:aliases w:val="10,5 pt1"/>
    <w:uiPriority w:val="99"/>
    <w:rsid w:val="00BD6CC8"/>
    <w:rPr>
      <w:rFonts w:ascii="Calibri" w:hAnsi="Calibri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8">
    <w:name w:val="header"/>
    <w:basedOn w:val="a"/>
    <w:link w:val="a9"/>
    <w:uiPriority w:val="99"/>
    <w:rsid w:val="00BD6CC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cs="Times New Roman"/>
      <w:color w:val="000000"/>
      <w:sz w:val="24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sid w:val="00BD6CC8"/>
    <w:rPr>
      <w:rFonts w:ascii="Arial Unicode MS"/>
      <w:color w:val="000000"/>
      <w:sz w:val="24"/>
      <w:lang w:val="ru-RU" w:eastAsia="ru-RU"/>
    </w:rPr>
  </w:style>
  <w:style w:type="character" w:styleId="aa">
    <w:name w:val="page number"/>
    <w:uiPriority w:val="99"/>
    <w:rsid w:val="00BD6CC8"/>
    <w:rPr>
      <w:rFonts w:cs="Times New Roman"/>
    </w:rPr>
  </w:style>
  <w:style w:type="character" w:styleId="ab">
    <w:name w:val="Hyperlink"/>
    <w:uiPriority w:val="99"/>
    <w:rsid w:val="00BD6CC8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BD6C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E61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614A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39</Pages>
  <Words>6998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Билалова</dc:creator>
  <cp:keywords/>
  <dc:description/>
  <cp:lastModifiedBy>Виктория Кочиева</cp:lastModifiedBy>
  <cp:revision>117</cp:revision>
  <cp:lastPrinted>2019-10-15T06:43:00Z</cp:lastPrinted>
  <dcterms:created xsi:type="dcterms:W3CDTF">2018-01-30T04:47:00Z</dcterms:created>
  <dcterms:modified xsi:type="dcterms:W3CDTF">2019-10-15T06:44:00Z</dcterms:modified>
</cp:coreProperties>
</file>