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8" w:rsidRPr="00D0388E" w:rsidRDefault="009960AB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8E">
        <w:rPr>
          <w:rFonts w:ascii="Times New Roman" w:hAnsi="Times New Roman" w:cs="Times New Roman"/>
          <w:b/>
          <w:sz w:val="28"/>
          <w:szCs w:val="28"/>
        </w:rPr>
        <w:t xml:space="preserve">ЗАГС - Памятка о </w:t>
      </w:r>
      <w:r w:rsidR="00697C51" w:rsidRPr="00D0388E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E96067" w:rsidRPr="00D0388E">
        <w:rPr>
          <w:rFonts w:ascii="Times New Roman" w:hAnsi="Times New Roman" w:cs="Times New Roman"/>
          <w:b/>
          <w:sz w:val="28"/>
          <w:szCs w:val="28"/>
        </w:rPr>
        <w:t>смерти</w:t>
      </w:r>
      <w:r w:rsidR="00B9394D" w:rsidRPr="00D03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55" w:rsidRPr="00D0388E">
        <w:rPr>
          <w:rFonts w:ascii="Times New Roman" w:hAnsi="Times New Roman" w:cs="Times New Roman"/>
          <w:b/>
          <w:sz w:val="28"/>
          <w:szCs w:val="28"/>
        </w:rPr>
        <w:t>через ЕПГУ</w:t>
      </w:r>
    </w:p>
    <w:p w:rsidR="00CC3963" w:rsidRPr="00D0388E" w:rsidRDefault="009945D3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FC105F" w:rsidRPr="00D0388E" w:rsidRDefault="00FC105F" w:rsidP="00FC105F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proofErr w:type="spell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, войти в личный кабинет, выбрать </w:t>
      </w:r>
      <w:r w:rsidRPr="00D0388E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регион – Ханты-Мансийский автономный </w:t>
      </w:r>
      <w:r w:rsidRPr="00D038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0388E">
        <w:rPr>
          <w:rFonts w:ascii="Times New Roman" w:hAnsi="Times New Roman" w:cs="Times New Roman"/>
          <w:color w:val="000000"/>
          <w:sz w:val="28"/>
          <w:szCs w:val="28"/>
          <w:lang w:val="x-none"/>
        </w:rPr>
        <w:t>круг - Югра</w:t>
      </w:r>
    </w:p>
    <w:p w:rsidR="00FC105F" w:rsidRPr="00D0388E" w:rsidRDefault="00B326C8" w:rsidP="00FC105F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r w:rsidRPr="00D0388E">
        <w:rPr>
          <w:rFonts w:ascii="Times New Roman" w:hAnsi="Times New Roman" w:cs="Times New Roman"/>
          <w:color w:val="000000"/>
          <w:sz w:val="28"/>
          <w:szCs w:val="28"/>
          <w:lang w:val="x-none"/>
        </w:rPr>
        <w:t>емья</w:t>
      </w:r>
      <w:proofErr w:type="spellEnd"/>
    </w:p>
    <w:p w:rsidR="00B326C8" w:rsidRPr="00D0388E" w:rsidRDefault="00B326C8" w:rsidP="00FC105F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Популярные услуги</w:t>
      </w:r>
    </w:p>
    <w:p w:rsidR="003B6D55" w:rsidRPr="00D0388E" w:rsidRDefault="00FC105F" w:rsidP="003026F1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государственная регистрация смерти</w:t>
      </w: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0AB" w:rsidRPr="00D0388E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получить услугу</w:t>
      </w:r>
    </w:p>
    <w:p w:rsidR="00697C51" w:rsidRPr="00D0388E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заполнить заявление </w:t>
      </w:r>
    </w:p>
    <w:p w:rsidR="00697C51" w:rsidRPr="00D0388E" w:rsidRDefault="003026F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персональные данные </w:t>
      </w:r>
      <w:proofErr w:type="gram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proofErr w:type="gramEnd"/>
    </w:p>
    <w:p w:rsidR="00697C51" w:rsidRPr="00D0388E" w:rsidRDefault="003026F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удостоверяющий личность </w:t>
      </w:r>
      <w:proofErr w:type="gram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proofErr w:type="gramEnd"/>
    </w:p>
    <w:p w:rsidR="00E62F5A" w:rsidRPr="00D0388E" w:rsidRDefault="003026F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последнее место жительства умершего</w:t>
      </w:r>
    </w:p>
    <w:p w:rsidR="00E62F5A" w:rsidRPr="00D0388E" w:rsidRDefault="003026F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место смерти </w:t>
      </w:r>
      <w:proofErr w:type="gram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proofErr w:type="gramEnd"/>
      <w:r w:rsidR="00E62F5A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658A" w:rsidRPr="00D0388E" w:rsidRDefault="003026F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смерти </w:t>
      </w:r>
      <w:proofErr w:type="gram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умершего</w:t>
      </w:r>
      <w:proofErr w:type="gramEnd"/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658A" w:rsidRPr="00D0388E" w:rsidRDefault="003026F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 для государственной регистрации смерти </w:t>
      </w:r>
    </w:p>
    <w:p w:rsidR="00EE59BF" w:rsidRPr="00D0388E" w:rsidRDefault="00EE59BF" w:rsidP="008F53C3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выбор места поиска органов ЗАГС</w:t>
      </w:r>
      <w:r w:rsidR="008F53C3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F53C3" w:rsidRPr="00D0388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услугу можно получить в любом органе ЗАГС</w:t>
      </w:r>
    </w:p>
    <w:p w:rsidR="003C6015" w:rsidRPr="00D0388E" w:rsidRDefault="00B326C8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658A" w:rsidRPr="00D0388E">
        <w:rPr>
          <w:rFonts w:ascii="Times New Roman" w:hAnsi="Times New Roman" w:cs="Times New Roman"/>
          <w:color w:val="000000"/>
          <w:sz w:val="28"/>
          <w:szCs w:val="28"/>
        </w:rPr>
        <w:t>ыбор органа ЗАГС –</w:t>
      </w:r>
      <w:r w:rsidR="007573DA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31D5" w:rsidRPr="00D0388E" w:rsidRDefault="002B658A" w:rsidP="00E431D5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Отдел записи актов гражданского состояния администрации </w:t>
      </w:r>
      <w:proofErr w:type="spellStart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ыть-Яха</w:t>
      </w:r>
      <w:proofErr w:type="spellEnd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Ханты-Мансийского автономного округа-Югры России (ХМАО-Югра, </w:t>
      </w:r>
      <w:proofErr w:type="spellStart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г.Пыть-Ях</w:t>
      </w:r>
      <w:proofErr w:type="spellEnd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4 </w:t>
      </w:r>
      <w:proofErr w:type="spellStart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мкр</w:t>
      </w:r>
      <w:proofErr w:type="spellEnd"/>
      <w:r w:rsidR="00E431D5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., д.10)</w:t>
      </w:r>
    </w:p>
    <w:p w:rsidR="00FA118C" w:rsidRPr="00D0388E" w:rsidRDefault="002B658A" w:rsidP="00D0388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– выбрать </w:t>
      </w:r>
      <w:r w:rsidR="00A0560C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дату и </w:t>
      </w:r>
      <w:r w:rsidRPr="00D0388E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A0560C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59BF" w:rsidRPr="00D0388E">
        <w:rPr>
          <w:rFonts w:ascii="Times New Roman" w:hAnsi="Times New Roman" w:cs="Times New Roman"/>
          <w:color w:val="000000"/>
          <w:sz w:val="28"/>
          <w:szCs w:val="28"/>
        </w:rPr>
        <w:t>подать</w:t>
      </w: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</w:t>
      </w:r>
      <w:r w:rsidR="00EE59BF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118C" w:rsidRPr="00D0388E" w:rsidRDefault="00D0388E" w:rsidP="00D0388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18C" w:rsidRPr="00D0388E">
        <w:rPr>
          <w:rFonts w:ascii="Times New Roman" w:hAnsi="Times New Roman" w:cs="Times New Roman"/>
          <w:b/>
          <w:color w:val="000000"/>
          <w:sz w:val="28"/>
          <w:szCs w:val="28"/>
        </w:rPr>
        <w:t>проверка отправки заявления:</w:t>
      </w:r>
      <w:r w:rsidR="00FA118C"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войти в профиль – данное заявление должно значится в заявлениях, </w:t>
      </w:r>
    </w:p>
    <w:p w:rsidR="00CC3963" w:rsidRPr="00D0388E" w:rsidRDefault="00FA118C" w:rsidP="00FA11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388E">
        <w:rPr>
          <w:rFonts w:ascii="Times New Roman" w:hAnsi="Times New Roman" w:cs="Times New Roman"/>
          <w:b/>
          <w:color w:val="000000"/>
          <w:sz w:val="28"/>
          <w:szCs w:val="28"/>
        </w:rPr>
        <w:t>не в черновиках</w:t>
      </w:r>
    </w:p>
    <w:p w:rsidR="00E431D5" w:rsidRPr="00D0388E" w:rsidRDefault="00E431D5" w:rsidP="00E431D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Отдел ЗАГС администрации </w:t>
      </w:r>
      <w:proofErr w:type="spell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D0388E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D0388E">
        <w:rPr>
          <w:rFonts w:ascii="Times New Roman" w:hAnsi="Times New Roman" w:cs="Times New Roman"/>
          <w:color w:val="000000"/>
          <w:sz w:val="28"/>
          <w:szCs w:val="28"/>
        </w:rPr>
        <w:t>ыть-Яха</w:t>
      </w:r>
      <w:proofErr w:type="spellEnd"/>
      <w:r w:rsidRPr="00D0388E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округа-Югры России:</w:t>
      </w:r>
    </w:p>
    <w:p w:rsidR="00B326C8" w:rsidRPr="00D0388E" w:rsidRDefault="00B326C8" w:rsidP="00B326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8 (3463) 46-64-78,</w:t>
      </w:r>
    </w:p>
    <w:p w:rsidR="00B326C8" w:rsidRPr="00D0388E" w:rsidRDefault="00B326C8" w:rsidP="00B326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D0388E">
        <w:rPr>
          <w:rFonts w:ascii="Times New Roman" w:hAnsi="Times New Roman" w:cs="Times New Roman"/>
          <w:color w:val="000000"/>
          <w:sz w:val="28"/>
          <w:szCs w:val="28"/>
        </w:rPr>
        <w:t>8 (3463) 46-12-20</w:t>
      </w:r>
    </w:p>
    <w:p w:rsidR="00D1163A" w:rsidRPr="00D0388E" w:rsidRDefault="00D1163A" w:rsidP="009960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3B6D55" w:rsidRPr="00D0388E" w:rsidRDefault="003B6D55" w:rsidP="00C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3B6D55" w:rsidRPr="00D0388E" w:rsidRDefault="003B6D55" w:rsidP="00CB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x-none"/>
        </w:rPr>
      </w:pPr>
    </w:p>
    <w:p w:rsidR="003B6D55" w:rsidRDefault="003B6D55" w:rsidP="00D0388E">
      <w:pPr>
        <w:rPr>
          <w:rFonts w:ascii="Times New Roman" w:hAnsi="Times New Roman" w:cs="Times New Roman"/>
          <w:b/>
          <w:sz w:val="28"/>
        </w:rPr>
      </w:pPr>
    </w:p>
    <w:p w:rsidR="003B6D55" w:rsidRPr="003B6D55" w:rsidRDefault="003B6D55" w:rsidP="00CB53D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B6D55" w:rsidRPr="003B6D55" w:rsidSect="009945D3">
      <w:pgSz w:w="11906" w:h="16838"/>
      <w:pgMar w:top="284" w:right="566" w:bottom="426" w:left="56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79" w:rsidRDefault="00A65379" w:rsidP="001C647A">
      <w:pPr>
        <w:spacing w:after="0" w:line="240" w:lineRule="auto"/>
      </w:pPr>
      <w:r>
        <w:separator/>
      </w:r>
    </w:p>
  </w:endnote>
  <w:endnote w:type="continuationSeparator" w:id="0">
    <w:p w:rsidR="00A65379" w:rsidRDefault="00A65379" w:rsidP="001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79" w:rsidRDefault="00A65379" w:rsidP="001C647A">
      <w:pPr>
        <w:spacing w:after="0" w:line="240" w:lineRule="auto"/>
      </w:pPr>
      <w:r>
        <w:separator/>
      </w:r>
    </w:p>
  </w:footnote>
  <w:footnote w:type="continuationSeparator" w:id="0">
    <w:p w:rsidR="00A65379" w:rsidRDefault="00A65379" w:rsidP="001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7A4"/>
    <w:multiLevelType w:val="hybridMultilevel"/>
    <w:tmpl w:val="46A80C3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47068"/>
    <w:multiLevelType w:val="hybridMultilevel"/>
    <w:tmpl w:val="0EEA68F8"/>
    <w:lvl w:ilvl="0" w:tplc="FE9A0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07EFC"/>
    <w:multiLevelType w:val="hybridMultilevel"/>
    <w:tmpl w:val="45D42A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66374"/>
    <w:multiLevelType w:val="hybridMultilevel"/>
    <w:tmpl w:val="6DB05D2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748D"/>
    <w:multiLevelType w:val="hybridMultilevel"/>
    <w:tmpl w:val="439C3828"/>
    <w:lvl w:ilvl="0" w:tplc="CE42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D1EFC"/>
    <w:multiLevelType w:val="hybridMultilevel"/>
    <w:tmpl w:val="C308C6A2"/>
    <w:lvl w:ilvl="0" w:tplc="B70CCBD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5DD4"/>
    <w:multiLevelType w:val="hybridMultilevel"/>
    <w:tmpl w:val="A9E06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03839"/>
    <w:multiLevelType w:val="hybridMultilevel"/>
    <w:tmpl w:val="6858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47AB4"/>
    <w:multiLevelType w:val="hybridMultilevel"/>
    <w:tmpl w:val="19B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9"/>
    <w:rsid w:val="000E3212"/>
    <w:rsid w:val="00104343"/>
    <w:rsid w:val="00116882"/>
    <w:rsid w:val="00142B05"/>
    <w:rsid w:val="001C647A"/>
    <w:rsid w:val="002B658A"/>
    <w:rsid w:val="003026F1"/>
    <w:rsid w:val="00355023"/>
    <w:rsid w:val="003B6D55"/>
    <w:rsid w:val="003C6015"/>
    <w:rsid w:val="003E7002"/>
    <w:rsid w:val="00405C26"/>
    <w:rsid w:val="004A3779"/>
    <w:rsid w:val="00584889"/>
    <w:rsid w:val="00697C51"/>
    <w:rsid w:val="007573DA"/>
    <w:rsid w:val="007726D9"/>
    <w:rsid w:val="007B411A"/>
    <w:rsid w:val="007C30CF"/>
    <w:rsid w:val="008A6A2A"/>
    <w:rsid w:val="008F53C3"/>
    <w:rsid w:val="00963E87"/>
    <w:rsid w:val="009945D3"/>
    <w:rsid w:val="009960AB"/>
    <w:rsid w:val="009B115E"/>
    <w:rsid w:val="00A0198A"/>
    <w:rsid w:val="00A0560C"/>
    <w:rsid w:val="00A65379"/>
    <w:rsid w:val="00B326C8"/>
    <w:rsid w:val="00B9394D"/>
    <w:rsid w:val="00BB3274"/>
    <w:rsid w:val="00CB53D1"/>
    <w:rsid w:val="00CC3963"/>
    <w:rsid w:val="00D0388E"/>
    <w:rsid w:val="00D1163A"/>
    <w:rsid w:val="00DF6C58"/>
    <w:rsid w:val="00E431D5"/>
    <w:rsid w:val="00E62F5A"/>
    <w:rsid w:val="00E94489"/>
    <w:rsid w:val="00E96067"/>
    <w:rsid w:val="00EE59BF"/>
    <w:rsid w:val="00F84B11"/>
    <w:rsid w:val="00FA118C"/>
    <w:rsid w:val="00FB1A88"/>
    <w:rsid w:val="00FC105F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 Ахметханова</cp:lastModifiedBy>
  <cp:revision>4</cp:revision>
  <cp:lastPrinted>2021-02-11T06:54:00Z</cp:lastPrinted>
  <dcterms:created xsi:type="dcterms:W3CDTF">2022-03-23T05:03:00Z</dcterms:created>
  <dcterms:modified xsi:type="dcterms:W3CDTF">2022-09-09T12:30:00Z</dcterms:modified>
</cp:coreProperties>
</file>