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CC5" w:rsidRPr="007B3D91" w:rsidRDefault="00024CDC" w:rsidP="00156CC5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CC5" w:rsidRPr="007B3D91" w:rsidRDefault="00156CC5" w:rsidP="00156CC5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Ханты-Мансийский автономный округ-Югра</w:t>
      </w:r>
    </w:p>
    <w:p w:rsidR="00156CC5" w:rsidRPr="007B3D91" w:rsidRDefault="00156CC5" w:rsidP="00156CC5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муниципальное образование</w:t>
      </w:r>
    </w:p>
    <w:p w:rsidR="00156CC5" w:rsidRPr="007B3D91" w:rsidRDefault="00156CC5" w:rsidP="00156CC5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 xml:space="preserve">городской округ город </w:t>
      </w:r>
      <w:proofErr w:type="spellStart"/>
      <w:r w:rsidRPr="007B3D91">
        <w:rPr>
          <w:b/>
          <w:sz w:val="36"/>
          <w:szCs w:val="36"/>
        </w:rPr>
        <w:t>Пыть-Ях</w:t>
      </w:r>
      <w:proofErr w:type="spellEnd"/>
    </w:p>
    <w:p w:rsidR="00156CC5" w:rsidRPr="007B3D91" w:rsidRDefault="00156CC5" w:rsidP="00156CC5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156CC5" w:rsidRPr="007B3D91" w:rsidRDefault="00156CC5" w:rsidP="00156CC5">
      <w:pPr>
        <w:jc w:val="center"/>
        <w:rPr>
          <w:sz w:val="36"/>
          <w:szCs w:val="36"/>
        </w:rPr>
      </w:pPr>
    </w:p>
    <w:p w:rsidR="00156CC5" w:rsidRPr="007B3D91" w:rsidRDefault="00312300" w:rsidP="00156C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="00156CC5" w:rsidRPr="007B3D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="00156CC5" w:rsidRPr="007B3D91">
        <w:rPr>
          <w:b/>
          <w:sz w:val="36"/>
          <w:szCs w:val="36"/>
        </w:rPr>
        <w:t xml:space="preserve"> С </w:t>
      </w:r>
      <w:r>
        <w:rPr>
          <w:b/>
          <w:sz w:val="36"/>
          <w:szCs w:val="36"/>
        </w:rPr>
        <w:t>Т</w:t>
      </w:r>
      <w:r w:rsidR="00156CC5" w:rsidRPr="007B3D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А</w:t>
      </w:r>
      <w:r w:rsidR="00156CC5" w:rsidRPr="007B3D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Н</w:t>
      </w:r>
      <w:r w:rsidR="00156CC5" w:rsidRPr="007B3D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="00156CC5" w:rsidRPr="007B3D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В Л</w:t>
      </w:r>
      <w:r w:rsidR="00156CC5" w:rsidRPr="007B3D91">
        <w:rPr>
          <w:b/>
          <w:sz w:val="36"/>
          <w:szCs w:val="36"/>
        </w:rPr>
        <w:t xml:space="preserve"> Е Н И Е</w:t>
      </w:r>
    </w:p>
    <w:p w:rsidR="00156CC5" w:rsidRPr="009E4D08" w:rsidRDefault="00156CC5" w:rsidP="000A3776">
      <w:pPr>
        <w:jc w:val="both"/>
        <w:rPr>
          <w:sz w:val="28"/>
          <w:szCs w:val="28"/>
        </w:rPr>
      </w:pPr>
    </w:p>
    <w:p w:rsidR="00156CC5" w:rsidRPr="009E4D08" w:rsidRDefault="00156CC5" w:rsidP="002C6C82">
      <w:pPr>
        <w:jc w:val="both"/>
        <w:rPr>
          <w:sz w:val="28"/>
          <w:szCs w:val="28"/>
        </w:rPr>
      </w:pPr>
    </w:p>
    <w:p w:rsidR="00253A1E" w:rsidRPr="00A07FA3" w:rsidRDefault="00253A1E" w:rsidP="00253A1E">
      <w:pPr>
        <w:jc w:val="both"/>
        <w:rPr>
          <w:sz w:val="28"/>
          <w:szCs w:val="28"/>
        </w:rPr>
      </w:pPr>
      <w:r w:rsidRPr="00A07FA3">
        <w:rPr>
          <w:sz w:val="28"/>
          <w:szCs w:val="28"/>
        </w:rPr>
        <w:t>О внесении изменения в</w:t>
      </w:r>
    </w:p>
    <w:p w:rsidR="00253A1E" w:rsidRPr="00A07FA3" w:rsidRDefault="00253A1E" w:rsidP="00253A1E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Pr="00A07FA3">
        <w:rPr>
          <w:sz w:val="28"/>
          <w:szCs w:val="28"/>
        </w:rPr>
        <w:t xml:space="preserve"> администрации </w:t>
      </w:r>
    </w:p>
    <w:p w:rsidR="00253A1E" w:rsidRPr="00A07FA3" w:rsidRDefault="00253A1E" w:rsidP="00253A1E">
      <w:pPr>
        <w:jc w:val="both"/>
        <w:rPr>
          <w:sz w:val="28"/>
          <w:szCs w:val="28"/>
        </w:rPr>
      </w:pPr>
      <w:r w:rsidRPr="00A07FA3">
        <w:rPr>
          <w:sz w:val="28"/>
          <w:szCs w:val="28"/>
        </w:rPr>
        <w:t xml:space="preserve">города от </w:t>
      </w:r>
      <w:r w:rsidRPr="00C513C4">
        <w:rPr>
          <w:sz w:val="28"/>
          <w:szCs w:val="28"/>
        </w:rPr>
        <w:t xml:space="preserve">14.03.2019 </w:t>
      </w:r>
      <w:bookmarkStart w:id="0" w:name="_GoBack"/>
      <w:bookmarkEnd w:id="0"/>
      <w:r w:rsidRPr="00A07FA3">
        <w:rPr>
          <w:sz w:val="28"/>
          <w:szCs w:val="28"/>
        </w:rPr>
        <w:t xml:space="preserve">№ </w:t>
      </w:r>
      <w:r>
        <w:rPr>
          <w:sz w:val="28"/>
          <w:szCs w:val="28"/>
        </w:rPr>
        <w:t>65</w:t>
      </w:r>
      <w:r w:rsidRPr="00A07FA3">
        <w:rPr>
          <w:sz w:val="28"/>
          <w:szCs w:val="28"/>
        </w:rPr>
        <w:t>-</w:t>
      </w:r>
      <w:r>
        <w:rPr>
          <w:sz w:val="28"/>
          <w:szCs w:val="28"/>
        </w:rPr>
        <w:t>п</w:t>
      </w:r>
      <w:r w:rsidRPr="00A07FA3">
        <w:rPr>
          <w:sz w:val="28"/>
          <w:szCs w:val="28"/>
        </w:rPr>
        <w:t xml:space="preserve">а </w:t>
      </w:r>
    </w:p>
    <w:p w:rsidR="009E4D08" w:rsidRDefault="00063287" w:rsidP="00BA32C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9E4D08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5B792E" w:rsidRPr="009E4D08">
        <w:rPr>
          <w:rFonts w:ascii="Times New Roman" w:hAnsi="Times New Roman" w:cs="Times New Roman"/>
          <w:b w:val="0"/>
          <w:sz w:val="28"/>
          <w:szCs w:val="28"/>
        </w:rPr>
        <w:t xml:space="preserve">создании резервов материальных </w:t>
      </w:r>
    </w:p>
    <w:p w:rsidR="009E4D08" w:rsidRDefault="005B792E" w:rsidP="00D042A8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  <w:r w:rsidRPr="009E4D08">
        <w:rPr>
          <w:rFonts w:ascii="Times New Roman" w:hAnsi="Times New Roman" w:cs="Times New Roman"/>
          <w:b w:val="0"/>
          <w:sz w:val="28"/>
          <w:szCs w:val="28"/>
        </w:rPr>
        <w:t xml:space="preserve">ресурсов (запасов) </w:t>
      </w:r>
      <w:r w:rsidR="009E4D08">
        <w:rPr>
          <w:rFonts w:ascii="Times New Roman" w:hAnsi="Times New Roman"/>
          <w:b w:val="0"/>
          <w:sz w:val="28"/>
          <w:szCs w:val="28"/>
        </w:rPr>
        <w:t>города</w:t>
      </w:r>
      <w:r w:rsidR="00063287" w:rsidRPr="009E4D08">
        <w:rPr>
          <w:rFonts w:ascii="Times New Roman" w:hAnsi="Times New Roman"/>
          <w:b w:val="0"/>
          <w:sz w:val="28"/>
          <w:szCs w:val="28"/>
        </w:rPr>
        <w:t xml:space="preserve"> Пыть-Ях</w:t>
      </w:r>
      <w:r w:rsidR="00D042A8" w:rsidRPr="009E4D08">
        <w:rPr>
          <w:rFonts w:ascii="Times New Roman" w:hAnsi="Times New Roman"/>
          <w:b w:val="0"/>
          <w:sz w:val="28"/>
          <w:szCs w:val="28"/>
        </w:rPr>
        <w:t>а</w:t>
      </w:r>
      <w:r w:rsidRPr="009E4D08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9E4D08" w:rsidRDefault="005B792E" w:rsidP="00D042A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9E4D08">
        <w:rPr>
          <w:rFonts w:ascii="Times New Roman" w:hAnsi="Times New Roman"/>
          <w:b w:val="0"/>
          <w:sz w:val="28"/>
          <w:szCs w:val="28"/>
        </w:rPr>
        <w:t>для ликвидации</w:t>
      </w:r>
      <w:r w:rsidR="009E4D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4D08">
        <w:rPr>
          <w:rFonts w:ascii="Times New Roman" w:hAnsi="Times New Roman" w:cs="Times New Roman"/>
          <w:b w:val="0"/>
          <w:sz w:val="28"/>
          <w:szCs w:val="28"/>
        </w:rPr>
        <w:t xml:space="preserve">чрезвычайных </w:t>
      </w:r>
    </w:p>
    <w:p w:rsidR="009E4D08" w:rsidRDefault="005B792E" w:rsidP="00D042A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9E4D08">
        <w:rPr>
          <w:rFonts w:ascii="Times New Roman" w:hAnsi="Times New Roman" w:cs="Times New Roman"/>
          <w:b w:val="0"/>
          <w:sz w:val="28"/>
          <w:szCs w:val="28"/>
        </w:rPr>
        <w:t>ситуаций муниципального</w:t>
      </w:r>
      <w:r w:rsidR="009E4D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4D08">
        <w:rPr>
          <w:rFonts w:ascii="Times New Roman" w:hAnsi="Times New Roman" w:cs="Times New Roman"/>
          <w:b w:val="0"/>
          <w:sz w:val="28"/>
          <w:szCs w:val="28"/>
        </w:rPr>
        <w:t xml:space="preserve">характера </w:t>
      </w:r>
    </w:p>
    <w:p w:rsidR="005B792E" w:rsidRPr="009E4D08" w:rsidRDefault="005B792E" w:rsidP="00D042A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9E4D08">
        <w:rPr>
          <w:rFonts w:ascii="Times New Roman" w:hAnsi="Times New Roman" w:cs="Times New Roman"/>
          <w:b w:val="0"/>
          <w:sz w:val="28"/>
          <w:szCs w:val="28"/>
        </w:rPr>
        <w:t>и в целях гражданской обороны</w:t>
      </w:r>
    </w:p>
    <w:p w:rsidR="009E4D08" w:rsidRDefault="009E4D08" w:rsidP="009E4D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E4D08" w:rsidRDefault="009E4D08" w:rsidP="009E4D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E4D08" w:rsidRDefault="009E4D08" w:rsidP="009E4D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B792E" w:rsidRPr="002C3CA1" w:rsidRDefault="009E4D08" w:rsidP="009E4D08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792E" w:rsidRPr="002C3CA1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="005B792E" w:rsidRPr="002C3CA1">
          <w:rPr>
            <w:rFonts w:ascii="Times New Roman" w:hAnsi="Times New Roman" w:cs="Times New Roman"/>
            <w:sz w:val="28"/>
            <w:szCs w:val="28"/>
          </w:rPr>
          <w:t>статьями 16</w:t>
        </w:r>
      </w:hyperlink>
      <w:r w:rsidR="005B792E" w:rsidRPr="002C3CA1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B12D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131-ФЗ «</w:t>
      </w:r>
      <w:r w:rsidR="005B792E" w:rsidRPr="002C3CA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="005B792E" w:rsidRPr="002C3CA1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5B792E" w:rsidRPr="002C3CA1">
          <w:rPr>
            <w:rFonts w:ascii="Times New Roman" w:hAnsi="Times New Roman" w:cs="Times New Roman"/>
            <w:sz w:val="28"/>
            <w:szCs w:val="28"/>
          </w:rPr>
          <w:t>25</w:t>
        </w:r>
      </w:hyperlink>
      <w:r w:rsidR="005B792E" w:rsidRPr="002C3CA1">
        <w:rPr>
          <w:rFonts w:ascii="Times New Roman" w:hAnsi="Times New Roman" w:cs="Times New Roman"/>
          <w:sz w:val="28"/>
          <w:szCs w:val="28"/>
        </w:rPr>
        <w:t xml:space="preserve"> Федерального закона от 21.12.1994 </w:t>
      </w:r>
      <w:r w:rsidR="000B12D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68-ФЗ        «</w:t>
      </w:r>
      <w:r w:rsidR="005B792E" w:rsidRPr="002C3CA1">
        <w:rPr>
          <w:rFonts w:ascii="Times New Roman" w:hAnsi="Times New Roman" w:cs="Times New Roman"/>
          <w:sz w:val="28"/>
          <w:szCs w:val="28"/>
        </w:rPr>
        <w:t>О защите населения и территорий от чрезвычайных ситуаций прир</w:t>
      </w:r>
      <w:r>
        <w:rPr>
          <w:rFonts w:ascii="Times New Roman" w:hAnsi="Times New Roman" w:cs="Times New Roman"/>
          <w:sz w:val="28"/>
          <w:szCs w:val="28"/>
        </w:rPr>
        <w:t>одного и техногенного характера»</w:t>
      </w:r>
      <w:r w:rsidR="005B792E" w:rsidRPr="002C3CA1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5B792E" w:rsidRPr="002C3CA1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5B792E" w:rsidRPr="002C3CA1">
        <w:rPr>
          <w:rFonts w:ascii="Times New Roman" w:hAnsi="Times New Roman" w:cs="Times New Roman"/>
          <w:sz w:val="28"/>
          <w:szCs w:val="28"/>
        </w:rPr>
        <w:t xml:space="preserve"> Федерального закона от 12.02.1998 </w:t>
      </w:r>
      <w:r w:rsidR="000B12D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28-ФЗ          «</w:t>
      </w:r>
      <w:r w:rsidR="005B792E" w:rsidRPr="002C3CA1">
        <w:rPr>
          <w:rFonts w:ascii="Times New Roman" w:hAnsi="Times New Roman" w:cs="Times New Roman"/>
          <w:sz w:val="28"/>
          <w:szCs w:val="28"/>
        </w:rPr>
        <w:t>О гра</w:t>
      </w:r>
      <w:r>
        <w:rPr>
          <w:rFonts w:ascii="Times New Roman" w:hAnsi="Times New Roman" w:cs="Times New Roman"/>
          <w:sz w:val="28"/>
          <w:szCs w:val="28"/>
        </w:rPr>
        <w:t>жданской обороне»</w:t>
      </w:r>
      <w:r w:rsidR="005B792E" w:rsidRPr="002C3CA1">
        <w:rPr>
          <w:rFonts w:ascii="Times New Roman" w:hAnsi="Times New Roman" w:cs="Times New Roman"/>
          <w:sz w:val="28"/>
          <w:szCs w:val="28"/>
        </w:rPr>
        <w:t xml:space="preserve">, Постановлениями Правительства Российской Федерации от 10.11.1996 </w:t>
      </w:r>
      <w:hyperlink r:id="rId11" w:history="1">
        <w:r w:rsidR="000B12D3">
          <w:rPr>
            <w:rFonts w:ascii="Times New Roman" w:hAnsi="Times New Roman" w:cs="Times New Roman"/>
            <w:sz w:val="28"/>
            <w:szCs w:val="28"/>
          </w:rPr>
          <w:t>№</w:t>
        </w:r>
        <w:r w:rsidR="005B792E" w:rsidRPr="002C3CA1">
          <w:rPr>
            <w:rFonts w:ascii="Times New Roman" w:hAnsi="Times New Roman" w:cs="Times New Roman"/>
            <w:sz w:val="28"/>
            <w:szCs w:val="28"/>
          </w:rPr>
          <w:t xml:space="preserve"> 1340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B792E" w:rsidRPr="002C3CA1">
        <w:rPr>
          <w:rFonts w:ascii="Times New Roman" w:hAnsi="Times New Roman" w:cs="Times New Roman"/>
          <w:sz w:val="28"/>
          <w:szCs w:val="28"/>
        </w:rPr>
        <w:t>О Порядке создания и использования резервов материальных ресурсов для ликвидации чрезвычайных ситуаций прир</w:t>
      </w:r>
      <w:r>
        <w:rPr>
          <w:rFonts w:ascii="Times New Roman" w:hAnsi="Times New Roman" w:cs="Times New Roman"/>
          <w:sz w:val="28"/>
          <w:szCs w:val="28"/>
        </w:rPr>
        <w:t>одного и техногенного характера»</w:t>
      </w:r>
      <w:r w:rsidR="005B792E" w:rsidRPr="002C3CA1">
        <w:rPr>
          <w:rFonts w:ascii="Times New Roman" w:hAnsi="Times New Roman" w:cs="Times New Roman"/>
          <w:sz w:val="28"/>
          <w:szCs w:val="28"/>
        </w:rPr>
        <w:t xml:space="preserve">, Правительства Ханты-Мансийского автономного округа от 19.07.2002 </w:t>
      </w:r>
      <w:hyperlink r:id="rId12" w:history="1">
        <w:r w:rsidR="000B12D3">
          <w:rPr>
            <w:rFonts w:ascii="Times New Roman" w:hAnsi="Times New Roman" w:cs="Times New Roman"/>
            <w:sz w:val="28"/>
            <w:szCs w:val="28"/>
          </w:rPr>
          <w:t>№</w:t>
        </w:r>
        <w:r w:rsidR="005B792E" w:rsidRPr="002C3CA1">
          <w:rPr>
            <w:rFonts w:ascii="Times New Roman" w:hAnsi="Times New Roman" w:cs="Times New Roman"/>
            <w:sz w:val="28"/>
            <w:szCs w:val="28"/>
          </w:rPr>
          <w:t xml:space="preserve"> 435-п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B792E" w:rsidRPr="002C3CA1">
        <w:rPr>
          <w:rFonts w:ascii="Times New Roman" w:hAnsi="Times New Roman" w:cs="Times New Roman"/>
          <w:sz w:val="28"/>
          <w:szCs w:val="28"/>
        </w:rPr>
        <w:t>О создании резервов материальных ресурсов (запасов) Ханты-Мансийского автономного округа - Югры для ликвидации чрезвычайных ситуаций межмуниципального и регионального характер</w:t>
      </w:r>
      <w:r>
        <w:rPr>
          <w:rFonts w:ascii="Times New Roman" w:hAnsi="Times New Roman" w:cs="Times New Roman"/>
          <w:sz w:val="28"/>
          <w:szCs w:val="28"/>
        </w:rPr>
        <w:t>а и в целях гражданской обороны»</w:t>
      </w:r>
      <w:r w:rsidR="005B792E" w:rsidRPr="002C3CA1">
        <w:rPr>
          <w:rFonts w:ascii="Times New Roman" w:hAnsi="Times New Roman" w:cs="Times New Roman"/>
          <w:sz w:val="28"/>
          <w:szCs w:val="28"/>
        </w:rPr>
        <w:t xml:space="preserve">, в целях экстренного привлечения необходимых материальных средств в случае возникновения чрезвычайных ситуаций </w:t>
      </w:r>
      <w:r w:rsidR="005B792E" w:rsidRPr="002C3CA1">
        <w:rPr>
          <w:rFonts w:ascii="Times New Roman" w:hAnsi="Times New Roman" w:cs="Times New Roman"/>
          <w:sz w:val="28"/>
          <w:szCs w:val="28"/>
        </w:rPr>
        <w:lastRenderedPageBreak/>
        <w:t>муниципального характера и в целях гражданской обороны</w:t>
      </w:r>
      <w:r w:rsidR="00C513C4">
        <w:rPr>
          <w:rFonts w:ascii="Times New Roman" w:hAnsi="Times New Roman" w:cs="Times New Roman"/>
          <w:sz w:val="28"/>
          <w:szCs w:val="28"/>
        </w:rPr>
        <w:t xml:space="preserve">, </w:t>
      </w:r>
      <w:r w:rsidR="00C513C4" w:rsidRPr="00C513C4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города от 14.03.2019 № 65-па "О создании резервов материальных ресурсов (запасов) города Пыть-Яха для ликвидации чрезвычайных ситуаций муниципального характера и в целях гражданской обороны" следующее изменение</w:t>
      </w:r>
      <w:r w:rsidR="005B792E" w:rsidRPr="002C3CA1">
        <w:rPr>
          <w:rFonts w:ascii="Times New Roman" w:hAnsi="Times New Roman" w:cs="Times New Roman"/>
          <w:sz w:val="28"/>
          <w:szCs w:val="28"/>
        </w:rPr>
        <w:t>:</w:t>
      </w:r>
    </w:p>
    <w:p w:rsidR="00C513C4" w:rsidRDefault="00C513C4" w:rsidP="00371D6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Пункт </w:t>
      </w:r>
      <w:r w:rsidR="0057154C" w:rsidRPr="0039676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изложить в следующей редакции: </w:t>
      </w:r>
    </w:p>
    <w:p w:rsidR="00C44830" w:rsidRDefault="00C513C4" w:rsidP="00371D6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 У</w:t>
      </w:r>
      <w:r w:rsidR="00602644">
        <w:rPr>
          <w:rFonts w:ascii="Times New Roman" w:hAnsi="Times New Roman" w:cs="Times New Roman"/>
          <w:sz w:val="28"/>
          <w:szCs w:val="28"/>
        </w:rPr>
        <w:t>правлени</w:t>
      </w:r>
      <w:r w:rsidR="00AE4000">
        <w:rPr>
          <w:rFonts w:ascii="Times New Roman" w:hAnsi="Times New Roman" w:cs="Times New Roman"/>
          <w:sz w:val="28"/>
          <w:szCs w:val="28"/>
        </w:rPr>
        <w:t>ю</w:t>
      </w:r>
      <w:r w:rsidR="00602644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жилищно-коммунальному комплексу, транспорту и дорогам</w:t>
      </w:r>
      <w:r w:rsidR="006026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(Лопарев Д.А.)</w:t>
      </w:r>
      <w:r w:rsidR="00C44830" w:rsidRPr="0039676C">
        <w:rPr>
          <w:rFonts w:ascii="Times New Roman" w:hAnsi="Times New Roman" w:cs="Times New Roman"/>
          <w:sz w:val="28"/>
          <w:szCs w:val="28"/>
        </w:rPr>
        <w:t xml:space="preserve"> </w:t>
      </w:r>
      <w:r w:rsidR="002C5693">
        <w:rPr>
          <w:rFonts w:ascii="Times New Roman" w:hAnsi="Times New Roman" w:cs="Times New Roman"/>
          <w:sz w:val="28"/>
          <w:szCs w:val="28"/>
        </w:rPr>
        <w:t>осуществлять координацию</w:t>
      </w:r>
      <w:r w:rsidR="00C44830" w:rsidRPr="0039676C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2C5693">
        <w:rPr>
          <w:rFonts w:ascii="Times New Roman" w:hAnsi="Times New Roman" w:cs="Times New Roman"/>
          <w:sz w:val="28"/>
          <w:szCs w:val="28"/>
        </w:rPr>
        <w:t>й</w:t>
      </w:r>
      <w:r w:rsidR="00C44830" w:rsidRPr="0039676C">
        <w:rPr>
          <w:rFonts w:ascii="Times New Roman" w:hAnsi="Times New Roman" w:cs="Times New Roman"/>
          <w:sz w:val="28"/>
          <w:szCs w:val="28"/>
        </w:rPr>
        <w:t xml:space="preserve"> по восполнению, содержанию и хранению соответствующих резервов материальных ресурсов (запасов) города Пыть-Яха для ликвидации чрезвычайных ситуаций муниципального характера и в целях гражданской обороны</w:t>
      </w:r>
      <w:r w:rsidR="001E7707">
        <w:rPr>
          <w:rFonts w:ascii="Times New Roman" w:hAnsi="Times New Roman" w:cs="Times New Roman"/>
          <w:sz w:val="28"/>
          <w:szCs w:val="28"/>
        </w:rPr>
        <w:t>.</w:t>
      </w:r>
    </w:p>
    <w:p w:rsidR="00AE4000" w:rsidRDefault="00C513C4" w:rsidP="00C513C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Пункт 6</w:t>
      </w:r>
      <w:r w:rsidR="00AE4000">
        <w:rPr>
          <w:rFonts w:ascii="Times New Roman" w:hAnsi="Times New Roman" w:cs="Times New Roman"/>
          <w:sz w:val="28"/>
          <w:szCs w:val="28"/>
        </w:rPr>
        <w:t xml:space="preserve"> приложения № 1 к постановлению изложить в следующей редакции:</w:t>
      </w:r>
    </w:p>
    <w:p w:rsidR="00C513C4" w:rsidRPr="00A7545A" w:rsidRDefault="00AE4000" w:rsidP="00C513C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«6. </w:t>
      </w:r>
      <w:r w:rsidR="00C513C4" w:rsidRPr="00A7545A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по жилищно-коммунальному комплексу, транспорту и дорогам администрации города Пыть-Яха</w:t>
      </w:r>
      <w:r w:rsidR="00C513C4" w:rsidRPr="00A7545A">
        <w:rPr>
          <w:rFonts w:ascii="Times New Roman" w:hAnsi="Times New Roman" w:cs="Times New Roman"/>
          <w:sz w:val="28"/>
          <w:szCs w:val="28"/>
        </w:rPr>
        <w:t>:</w:t>
      </w:r>
    </w:p>
    <w:p w:rsidR="00C513C4" w:rsidRPr="00A7545A" w:rsidRDefault="00C513C4" w:rsidP="00C513C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545A">
        <w:rPr>
          <w:rFonts w:ascii="Times New Roman" w:hAnsi="Times New Roman" w:cs="Times New Roman"/>
          <w:sz w:val="28"/>
          <w:szCs w:val="28"/>
        </w:rPr>
        <w:t>- участвует в решении вопросов мест хранения резервов;</w:t>
      </w:r>
    </w:p>
    <w:p w:rsidR="00C513C4" w:rsidRPr="00A7545A" w:rsidRDefault="00C513C4" w:rsidP="00C513C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545A">
        <w:rPr>
          <w:rFonts w:ascii="Times New Roman" w:hAnsi="Times New Roman" w:cs="Times New Roman"/>
          <w:sz w:val="28"/>
          <w:szCs w:val="28"/>
        </w:rPr>
        <w:t>- осуществляет наблюдение за соблюдением правил хранения, выдачи и обновления резервов;</w:t>
      </w:r>
    </w:p>
    <w:p w:rsidR="00C513C4" w:rsidRPr="00A7545A" w:rsidRDefault="00C513C4" w:rsidP="00C513C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545A">
        <w:rPr>
          <w:rFonts w:ascii="Times New Roman" w:hAnsi="Times New Roman" w:cs="Times New Roman"/>
          <w:sz w:val="28"/>
          <w:szCs w:val="28"/>
        </w:rPr>
        <w:t>- участвует в разработке предложений к проекту бюджета города на соответствующий финансовый год по определению размера финансовых средств на создание, содержание, хранение и восполнение материальных ресурсов;</w:t>
      </w:r>
    </w:p>
    <w:p w:rsidR="00C513C4" w:rsidRPr="00A7545A" w:rsidRDefault="00C513C4" w:rsidP="00C513C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545A">
        <w:rPr>
          <w:rFonts w:ascii="Times New Roman" w:hAnsi="Times New Roman" w:cs="Times New Roman"/>
          <w:sz w:val="28"/>
          <w:szCs w:val="28"/>
        </w:rPr>
        <w:t>- в соответствии с утвержденными номенклатурами и объемами резервов осуществляет наблюдение за наличием резервов, соблюдения требований правил и условий хранения, использования и восполнения резервов.</w:t>
      </w:r>
      <w:r w:rsidR="00AE4000">
        <w:rPr>
          <w:rFonts w:ascii="Times New Roman" w:hAnsi="Times New Roman" w:cs="Times New Roman"/>
          <w:sz w:val="28"/>
          <w:szCs w:val="28"/>
        </w:rPr>
        <w:t>»</w:t>
      </w:r>
    </w:p>
    <w:p w:rsidR="00AE4000" w:rsidRDefault="00AE4000" w:rsidP="00AE400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Пункт 16 приложения № 1 к постановлению изложить в следующей редакции:</w:t>
      </w:r>
    </w:p>
    <w:p w:rsidR="00C513C4" w:rsidRPr="00A7545A" w:rsidRDefault="00AE4000" w:rsidP="00AE400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513C4" w:rsidRPr="00A7545A">
        <w:rPr>
          <w:rFonts w:ascii="Times New Roman" w:hAnsi="Times New Roman" w:cs="Times New Roman"/>
          <w:sz w:val="28"/>
          <w:szCs w:val="28"/>
        </w:rPr>
        <w:t>1</w:t>
      </w:r>
      <w:r w:rsidR="00C513C4">
        <w:rPr>
          <w:rFonts w:ascii="Times New Roman" w:hAnsi="Times New Roman" w:cs="Times New Roman"/>
          <w:sz w:val="28"/>
          <w:szCs w:val="28"/>
        </w:rPr>
        <w:t>6.</w:t>
      </w:r>
      <w:r w:rsidR="00C513C4">
        <w:rPr>
          <w:rFonts w:ascii="Times New Roman" w:hAnsi="Times New Roman" w:cs="Times New Roman"/>
          <w:sz w:val="28"/>
          <w:szCs w:val="28"/>
        </w:rPr>
        <w:tab/>
      </w:r>
      <w:r w:rsidRPr="00A7545A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по жилищно-коммунальному комплексу, транспорту и дорогам</w:t>
      </w:r>
      <w:r w:rsidRPr="00AE40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города Пыть-Яха</w:t>
      </w:r>
      <w:r w:rsidR="00C513C4" w:rsidRPr="00A7545A">
        <w:rPr>
          <w:rFonts w:ascii="Times New Roman" w:hAnsi="Times New Roman" w:cs="Times New Roman"/>
          <w:sz w:val="28"/>
          <w:szCs w:val="28"/>
        </w:rPr>
        <w:t>:</w:t>
      </w:r>
    </w:p>
    <w:p w:rsidR="00C513C4" w:rsidRPr="009921F2" w:rsidRDefault="00C513C4" w:rsidP="00C513C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21F2">
        <w:rPr>
          <w:rFonts w:ascii="Times New Roman" w:hAnsi="Times New Roman" w:cs="Times New Roman"/>
          <w:sz w:val="28"/>
          <w:szCs w:val="28"/>
        </w:rPr>
        <w:t xml:space="preserve">- принимает участие в создании и содержании в целях гражданской обороны </w:t>
      </w:r>
      <w:r w:rsidRPr="009921F2">
        <w:rPr>
          <w:rFonts w:ascii="Times New Roman" w:hAnsi="Times New Roman" w:cs="Times New Roman"/>
          <w:sz w:val="28"/>
          <w:szCs w:val="28"/>
        </w:rPr>
        <w:lastRenderedPageBreak/>
        <w:t>запасов материально-технических, продовольственных, медицинских и иных средств;</w:t>
      </w:r>
    </w:p>
    <w:p w:rsidR="00C513C4" w:rsidRPr="00A7545A" w:rsidRDefault="00C513C4" w:rsidP="00C513C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545A">
        <w:rPr>
          <w:rFonts w:ascii="Times New Roman" w:hAnsi="Times New Roman" w:cs="Times New Roman"/>
          <w:sz w:val="28"/>
          <w:szCs w:val="28"/>
        </w:rPr>
        <w:t>- готовит представление главе города об использовании резервов, а также получает от ответственных лиц информацию о создании и содержании резервов;</w:t>
      </w:r>
    </w:p>
    <w:p w:rsidR="00C513C4" w:rsidRPr="00A7545A" w:rsidRDefault="00C513C4" w:rsidP="00C513C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545A">
        <w:rPr>
          <w:rFonts w:ascii="Times New Roman" w:hAnsi="Times New Roman" w:cs="Times New Roman"/>
          <w:sz w:val="28"/>
          <w:szCs w:val="28"/>
        </w:rPr>
        <w:t>- согласовывает места, условия хранения и выдачу резервов.</w:t>
      </w:r>
    </w:p>
    <w:p w:rsidR="002C3CA1" w:rsidRPr="002C3CA1" w:rsidRDefault="00AE4000" w:rsidP="00AE4000">
      <w:pPr>
        <w:spacing w:line="360" w:lineRule="auto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D6217">
        <w:rPr>
          <w:sz w:val="28"/>
          <w:szCs w:val="28"/>
        </w:rPr>
        <w:t>.</w:t>
      </w:r>
      <w:r w:rsidR="006D6217">
        <w:rPr>
          <w:sz w:val="28"/>
          <w:szCs w:val="28"/>
        </w:rPr>
        <w:tab/>
      </w:r>
      <w:r>
        <w:rPr>
          <w:sz w:val="28"/>
          <w:szCs w:val="28"/>
        </w:rPr>
        <w:t xml:space="preserve"> Отделу по внутренней политике, связям с общественными организациями и СМИ</w:t>
      </w:r>
      <w:r w:rsidRPr="00DC76B1">
        <w:rPr>
          <w:sz w:val="28"/>
          <w:szCs w:val="28"/>
        </w:rPr>
        <w:t xml:space="preserve"> управления </w:t>
      </w:r>
      <w:r>
        <w:rPr>
          <w:sz w:val="28"/>
          <w:szCs w:val="28"/>
        </w:rPr>
        <w:t>по внутренней политике</w:t>
      </w:r>
      <w:r w:rsidRPr="00DC76B1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О.В.Кулиш</w:t>
      </w:r>
      <w:proofErr w:type="spellEnd"/>
      <w:r>
        <w:rPr>
          <w:sz w:val="28"/>
          <w:szCs w:val="28"/>
        </w:rPr>
        <w:t>) опубликовать постановление</w:t>
      </w:r>
      <w:r w:rsidRPr="00DC76B1">
        <w:rPr>
          <w:sz w:val="28"/>
          <w:szCs w:val="28"/>
        </w:rPr>
        <w:t xml:space="preserve"> в печатном средстве массовой информации «Официальный вестник»</w:t>
      </w:r>
      <w:r w:rsidR="002C3CA1" w:rsidRPr="002C3CA1">
        <w:rPr>
          <w:sz w:val="28"/>
          <w:szCs w:val="28"/>
        </w:rPr>
        <w:t>.</w:t>
      </w:r>
    </w:p>
    <w:p w:rsidR="002C3CA1" w:rsidRPr="002C3CA1" w:rsidRDefault="00AE4000" w:rsidP="00602644">
      <w:pPr>
        <w:spacing w:line="360" w:lineRule="auto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D6217">
        <w:rPr>
          <w:sz w:val="28"/>
          <w:szCs w:val="28"/>
        </w:rPr>
        <w:t>.</w:t>
      </w:r>
      <w:r w:rsidR="006D6217">
        <w:rPr>
          <w:sz w:val="28"/>
          <w:szCs w:val="28"/>
        </w:rPr>
        <w:tab/>
      </w:r>
      <w:r w:rsidR="00602644">
        <w:rPr>
          <w:sz w:val="28"/>
          <w:szCs w:val="28"/>
        </w:rPr>
        <w:t xml:space="preserve">    </w:t>
      </w:r>
      <w:r w:rsidR="002C3CA1" w:rsidRPr="002C3CA1">
        <w:rPr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5B792E" w:rsidRDefault="00AE4000" w:rsidP="00602644">
      <w:pPr>
        <w:pStyle w:val="ConsPlusNormal"/>
        <w:spacing w:line="36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D6217">
        <w:rPr>
          <w:rFonts w:ascii="Times New Roman" w:hAnsi="Times New Roman" w:cs="Times New Roman"/>
          <w:sz w:val="28"/>
          <w:szCs w:val="28"/>
        </w:rPr>
        <w:t>.</w:t>
      </w:r>
      <w:r w:rsidR="006D6217">
        <w:rPr>
          <w:rFonts w:ascii="Times New Roman" w:hAnsi="Times New Roman" w:cs="Times New Roman"/>
          <w:sz w:val="28"/>
          <w:szCs w:val="28"/>
        </w:rPr>
        <w:tab/>
      </w:r>
      <w:r w:rsidR="00602644">
        <w:rPr>
          <w:rFonts w:ascii="Times New Roman" w:hAnsi="Times New Roman" w:cs="Times New Roman"/>
          <w:sz w:val="28"/>
          <w:szCs w:val="28"/>
        </w:rPr>
        <w:t xml:space="preserve">    </w:t>
      </w:r>
      <w:r w:rsidR="005B792E" w:rsidRPr="002C3CA1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5B792E" w:rsidRPr="002C3CA1" w:rsidRDefault="00AE4000" w:rsidP="00AE4000">
      <w:pPr>
        <w:spacing w:line="360" w:lineRule="auto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D6217">
        <w:rPr>
          <w:sz w:val="28"/>
          <w:szCs w:val="28"/>
        </w:rPr>
        <w:t>.</w:t>
      </w:r>
      <w:r w:rsidR="006D621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F15705">
        <w:rPr>
          <w:sz w:val="28"/>
          <w:szCs w:val="28"/>
        </w:rPr>
        <w:t xml:space="preserve">Контроль за выполнением постановления возложить на заместителя главы города </w:t>
      </w:r>
      <w:r>
        <w:rPr>
          <w:sz w:val="28"/>
          <w:szCs w:val="28"/>
        </w:rPr>
        <w:t>(направление деятельности – жилищно-коммунальные вопросы)</w:t>
      </w:r>
      <w:r w:rsidR="002C3CA1">
        <w:rPr>
          <w:sz w:val="28"/>
          <w:szCs w:val="28"/>
        </w:rPr>
        <w:t>.</w:t>
      </w:r>
    </w:p>
    <w:p w:rsidR="002C3CA1" w:rsidRDefault="002C3CA1" w:rsidP="002C3CA1">
      <w:pPr>
        <w:pStyle w:val="a3"/>
        <w:jc w:val="left"/>
        <w:rPr>
          <w:szCs w:val="28"/>
        </w:rPr>
      </w:pPr>
    </w:p>
    <w:p w:rsidR="000B12D3" w:rsidRDefault="000B12D3" w:rsidP="002C3CA1">
      <w:pPr>
        <w:pStyle w:val="a3"/>
        <w:jc w:val="left"/>
        <w:rPr>
          <w:szCs w:val="28"/>
        </w:rPr>
      </w:pPr>
    </w:p>
    <w:p w:rsidR="006D6217" w:rsidRDefault="006D6217" w:rsidP="002C3CA1">
      <w:pPr>
        <w:pStyle w:val="a3"/>
        <w:jc w:val="left"/>
        <w:rPr>
          <w:szCs w:val="28"/>
        </w:rPr>
      </w:pPr>
    </w:p>
    <w:p w:rsidR="002C3CA1" w:rsidRDefault="002C3CA1" w:rsidP="002C3CA1">
      <w:pPr>
        <w:pStyle w:val="a3"/>
        <w:jc w:val="left"/>
        <w:rPr>
          <w:szCs w:val="28"/>
        </w:rPr>
      </w:pPr>
      <w:r>
        <w:rPr>
          <w:szCs w:val="28"/>
        </w:rPr>
        <w:t>Г</w:t>
      </w:r>
      <w:r w:rsidRPr="00156CC5">
        <w:rPr>
          <w:szCs w:val="28"/>
        </w:rPr>
        <w:t>лав</w:t>
      </w:r>
      <w:r>
        <w:rPr>
          <w:szCs w:val="28"/>
        </w:rPr>
        <w:t>а г</w:t>
      </w:r>
      <w:r w:rsidRPr="00156CC5">
        <w:rPr>
          <w:szCs w:val="28"/>
        </w:rPr>
        <w:t>орода</w:t>
      </w:r>
      <w:r>
        <w:rPr>
          <w:szCs w:val="28"/>
        </w:rPr>
        <w:t xml:space="preserve"> Пыть-Яха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</w:t>
      </w:r>
      <w:r w:rsidR="00397BFB">
        <w:rPr>
          <w:szCs w:val="28"/>
        </w:rPr>
        <w:t>А.Н. Морозов</w:t>
      </w:r>
    </w:p>
    <w:sectPr w:rsidR="002C3CA1" w:rsidSect="009E4D08">
      <w:headerReference w:type="even" r:id="rId13"/>
      <w:headerReference w:type="default" r:id="rId14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035" w:rsidRDefault="00A52035">
      <w:r>
        <w:separator/>
      </w:r>
    </w:p>
  </w:endnote>
  <w:endnote w:type="continuationSeparator" w:id="0">
    <w:p w:rsidR="00A52035" w:rsidRDefault="00A5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035" w:rsidRDefault="00A52035">
      <w:r>
        <w:separator/>
      </w:r>
    </w:p>
  </w:footnote>
  <w:footnote w:type="continuationSeparator" w:id="0">
    <w:p w:rsidR="00A52035" w:rsidRDefault="00A52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E22" w:rsidRDefault="00114E22" w:rsidP="001B623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5</w:t>
    </w:r>
    <w:r>
      <w:rPr>
        <w:rStyle w:val="a8"/>
      </w:rPr>
      <w:fldChar w:fldCharType="end"/>
    </w:r>
  </w:p>
  <w:p w:rsidR="00114E22" w:rsidRDefault="00114E2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E22" w:rsidRDefault="00114E22" w:rsidP="001B623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53A1E">
      <w:rPr>
        <w:rStyle w:val="a8"/>
        <w:noProof/>
      </w:rPr>
      <w:t>2</w:t>
    </w:r>
    <w:r>
      <w:rPr>
        <w:rStyle w:val="a8"/>
      </w:rPr>
      <w:fldChar w:fldCharType="end"/>
    </w:r>
  </w:p>
  <w:p w:rsidR="00114E22" w:rsidRDefault="00114E2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41BD7"/>
    <w:multiLevelType w:val="multilevel"/>
    <w:tmpl w:val="CBCCE2C2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59D0ABF"/>
    <w:multiLevelType w:val="hybridMultilevel"/>
    <w:tmpl w:val="DFC069CE"/>
    <w:lvl w:ilvl="0" w:tplc="ADA4E2D2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1980828C">
      <w:numFmt w:val="none"/>
      <w:lvlText w:val=""/>
      <w:lvlJc w:val="left"/>
      <w:pPr>
        <w:tabs>
          <w:tab w:val="num" w:pos="360"/>
        </w:tabs>
      </w:pPr>
    </w:lvl>
    <w:lvl w:ilvl="2" w:tplc="DE46B9BE">
      <w:numFmt w:val="none"/>
      <w:lvlText w:val=""/>
      <w:lvlJc w:val="left"/>
      <w:pPr>
        <w:tabs>
          <w:tab w:val="num" w:pos="360"/>
        </w:tabs>
      </w:pPr>
    </w:lvl>
    <w:lvl w:ilvl="3" w:tplc="27D6A920">
      <w:numFmt w:val="none"/>
      <w:lvlText w:val=""/>
      <w:lvlJc w:val="left"/>
      <w:pPr>
        <w:tabs>
          <w:tab w:val="num" w:pos="360"/>
        </w:tabs>
      </w:pPr>
    </w:lvl>
    <w:lvl w:ilvl="4" w:tplc="AEDCBC38">
      <w:numFmt w:val="none"/>
      <w:lvlText w:val=""/>
      <w:lvlJc w:val="left"/>
      <w:pPr>
        <w:tabs>
          <w:tab w:val="num" w:pos="360"/>
        </w:tabs>
      </w:pPr>
    </w:lvl>
    <w:lvl w:ilvl="5" w:tplc="343E7602">
      <w:numFmt w:val="none"/>
      <w:lvlText w:val=""/>
      <w:lvlJc w:val="left"/>
      <w:pPr>
        <w:tabs>
          <w:tab w:val="num" w:pos="360"/>
        </w:tabs>
      </w:pPr>
    </w:lvl>
    <w:lvl w:ilvl="6" w:tplc="AE56BB18">
      <w:numFmt w:val="none"/>
      <w:lvlText w:val=""/>
      <w:lvlJc w:val="left"/>
      <w:pPr>
        <w:tabs>
          <w:tab w:val="num" w:pos="360"/>
        </w:tabs>
      </w:pPr>
    </w:lvl>
    <w:lvl w:ilvl="7" w:tplc="37C02264">
      <w:numFmt w:val="none"/>
      <w:lvlText w:val=""/>
      <w:lvlJc w:val="left"/>
      <w:pPr>
        <w:tabs>
          <w:tab w:val="num" w:pos="360"/>
        </w:tabs>
      </w:pPr>
    </w:lvl>
    <w:lvl w:ilvl="8" w:tplc="C7D613B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73810C3"/>
    <w:multiLevelType w:val="hybridMultilevel"/>
    <w:tmpl w:val="4BE4F686"/>
    <w:lvl w:ilvl="0" w:tplc="F2BCAB8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BE5C17"/>
    <w:multiLevelType w:val="hybridMultilevel"/>
    <w:tmpl w:val="6406CE50"/>
    <w:lvl w:ilvl="0" w:tplc="0AE44206">
      <w:start w:val="7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1D2D00E5"/>
    <w:multiLevelType w:val="multilevel"/>
    <w:tmpl w:val="98ECFA2C"/>
    <w:lvl w:ilvl="0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39"/>
        </w:tabs>
        <w:ind w:left="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9"/>
        </w:tabs>
        <w:ind w:left="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99"/>
        </w:tabs>
        <w:ind w:left="1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9"/>
        </w:tabs>
        <w:ind w:left="1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59"/>
        </w:tabs>
        <w:ind w:left="1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9"/>
        </w:tabs>
        <w:ind w:left="1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19"/>
        </w:tabs>
        <w:ind w:left="1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9"/>
        </w:tabs>
        <w:ind w:left="1919" w:hanging="1800"/>
      </w:pPr>
      <w:rPr>
        <w:rFonts w:hint="default"/>
      </w:rPr>
    </w:lvl>
  </w:abstractNum>
  <w:abstractNum w:abstractNumId="5" w15:restartNumberingAfterBreak="0">
    <w:nsid w:val="203D6EE1"/>
    <w:multiLevelType w:val="multilevel"/>
    <w:tmpl w:val="DE74A14C"/>
    <w:lvl w:ilvl="0"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4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6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7977E72"/>
    <w:multiLevelType w:val="multilevel"/>
    <w:tmpl w:val="79A2A170"/>
    <w:lvl w:ilvl="0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B90E17"/>
    <w:multiLevelType w:val="multilevel"/>
    <w:tmpl w:val="F3FEE95A"/>
    <w:lvl w:ilvl="0">
      <w:start w:val="1"/>
      <w:numFmt w:val="decimal"/>
      <w:lvlText w:val="6.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9" w15:restartNumberingAfterBreak="0">
    <w:nsid w:val="2D5A1301"/>
    <w:multiLevelType w:val="hybridMultilevel"/>
    <w:tmpl w:val="074C3F26"/>
    <w:lvl w:ilvl="0" w:tplc="156AD16A">
      <w:start w:val="1"/>
      <w:numFmt w:val="decimal"/>
      <w:lvlText w:val="1.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93323F"/>
    <w:multiLevelType w:val="multilevel"/>
    <w:tmpl w:val="CBCCE2C2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310833DF"/>
    <w:multiLevelType w:val="hybridMultilevel"/>
    <w:tmpl w:val="ED628FC0"/>
    <w:lvl w:ilvl="0" w:tplc="F2D0987A">
      <w:start w:val="7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2" w15:restartNumberingAfterBreak="0">
    <w:nsid w:val="32DA0658"/>
    <w:multiLevelType w:val="multilevel"/>
    <w:tmpl w:val="C80CEC08"/>
    <w:lvl w:ilvl="0">
      <w:start w:val="1"/>
      <w:numFmt w:val="decimal"/>
      <w:lvlText w:val="2.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3" w15:restartNumberingAfterBreak="0">
    <w:nsid w:val="353320A4"/>
    <w:multiLevelType w:val="multilevel"/>
    <w:tmpl w:val="DB46ABDE"/>
    <w:lvl w:ilvl="0"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4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4" w15:restartNumberingAfterBreak="0">
    <w:nsid w:val="3B7C36A9"/>
    <w:multiLevelType w:val="hybridMultilevel"/>
    <w:tmpl w:val="AA9EE600"/>
    <w:lvl w:ilvl="0" w:tplc="FFC8465C">
      <w:start w:val="1"/>
      <w:numFmt w:val="decimal"/>
      <w:lvlText w:val="2.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7A304B"/>
    <w:multiLevelType w:val="hybridMultilevel"/>
    <w:tmpl w:val="415CF2AA"/>
    <w:lvl w:ilvl="0" w:tplc="440CD2AE">
      <w:start w:val="1"/>
      <w:numFmt w:val="decimal"/>
      <w:lvlText w:val="3.%1."/>
      <w:lvlJc w:val="left"/>
      <w:pPr>
        <w:tabs>
          <w:tab w:val="num" w:pos="990"/>
        </w:tabs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6" w15:restartNumberingAfterBreak="0">
    <w:nsid w:val="443E5166"/>
    <w:multiLevelType w:val="hybridMultilevel"/>
    <w:tmpl w:val="F3FEE95A"/>
    <w:lvl w:ilvl="0" w:tplc="8E92F09A">
      <w:start w:val="1"/>
      <w:numFmt w:val="decimal"/>
      <w:lvlText w:val="6.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7" w15:restartNumberingAfterBreak="0">
    <w:nsid w:val="46B3778B"/>
    <w:multiLevelType w:val="multilevel"/>
    <w:tmpl w:val="585C12DC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E6F42"/>
    <w:multiLevelType w:val="hybridMultilevel"/>
    <w:tmpl w:val="2034DB42"/>
    <w:lvl w:ilvl="0" w:tplc="2F5C2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343485"/>
    <w:multiLevelType w:val="hybridMultilevel"/>
    <w:tmpl w:val="5C9AF1BC"/>
    <w:lvl w:ilvl="0" w:tplc="72406C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AF90C93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4EE2827"/>
    <w:multiLevelType w:val="hybridMultilevel"/>
    <w:tmpl w:val="F174A5D2"/>
    <w:lvl w:ilvl="0" w:tplc="816480FA"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0"/>
  </w:num>
  <w:num w:numId="5">
    <w:abstractNumId w:val="16"/>
  </w:num>
  <w:num w:numId="6">
    <w:abstractNumId w:val="8"/>
  </w:num>
  <w:num w:numId="7">
    <w:abstractNumId w:val="9"/>
  </w:num>
  <w:num w:numId="8">
    <w:abstractNumId w:val="14"/>
  </w:num>
  <w:num w:numId="9">
    <w:abstractNumId w:val="17"/>
  </w:num>
  <w:num w:numId="10">
    <w:abstractNumId w:val="15"/>
  </w:num>
  <w:num w:numId="11">
    <w:abstractNumId w:val="12"/>
  </w:num>
  <w:num w:numId="12">
    <w:abstractNumId w:val="2"/>
  </w:num>
  <w:num w:numId="13">
    <w:abstractNumId w:val="7"/>
  </w:num>
  <w:num w:numId="14">
    <w:abstractNumId w:val="4"/>
  </w:num>
  <w:num w:numId="15">
    <w:abstractNumId w:val="18"/>
  </w:num>
  <w:num w:numId="16">
    <w:abstractNumId w:val="20"/>
  </w:num>
  <w:num w:numId="17">
    <w:abstractNumId w:val="5"/>
  </w:num>
  <w:num w:numId="18">
    <w:abstractNumId w:val="13"/>
  </w:num>
  <w:num w:numId="19">
    <w:abstractNumId w:val="19"/>
  </w:num>
  <w:num w:numId="20">
    <w:abstractNumId w:val="1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82"/>
    <w:rsid w:val="00000A18"/>
    <w:rsid w:val="000161AF"/>
    <w:rsid w:val="00024CDC"/>
    <w:rsid w:val="000254A9"/>
    <w:rsid w:val="000347BC"/>
    <w:rsid w:val="000411D5"/>
    <w:rsid w:val="000419AF"/>
    <w:rsid w:val="000507A5"/>
    <w:rsid w:val="0005243F"/>
    <w:rsid w:val="0005300B"/>
    <w:rsid w:val="00053AD5"/>
    <w:rsid w:val="00057AC3"/>
    <w:rsid w:val="00062AC4"/>
    <w:rsid w:val="00063287"/>
    <w:rsid w:val="0007329E"/>
    <w:rsid w:val="00077017"/>
    <w:rsid w:val="000902B9"/>
    <w:rsid w:val="000911A0"/>
    <w:rsid w:val="000A0951"/>
    <w:rsid w:val="000A301F"/>
    <w:rsid w:val="000A3776"/>
    <w:rsid w:val="000A7BE5"/>
    <w:rsid w:val="000B12D3"/>
    <w:rsid w:val="000B3878"/>
    <w:rsid w:val="000B5314"/>
    <w:rsid w:val="000D0495"/>
    <w:rsid w:val="000D3B38"/>
    <w:rsid w:val="000D7B74"/>
    <w:rsid w:val="000E6B3C"/>
    <w:rsid w:val="000E7BE3"/>
    <w:rsid w:val="0010148B"/>
    <w:rsid w:val="00102D38"/>
    <w:rsid w:val="0011365E"/>
    <w:rsid w:val="00114E22"/>
    <w:rsid w:val="00115846"/>
    <w:rsid w:val="00127A24"/>
    <w:rsid w:val="0013455C"/>
    <w:rsid w:val="001351FE"/>
    <w:rsid w:val="001355E7"/>
    <w:rsid w:val="0013605F"/>
    <w:rsid w:val="00140B39"/>
    <w:rsid w:val="00143AC6"/>
    <w:rsid w:val="00144044"/>
    <w:rsid w:val="001530C4"/>
    <w:rsid w:val="00156CC5"/>
    <w:rsid w:val="00156DF8"/>
    <w:rsid w:val="001572D0"/>
    <w:rsid w:val="00160A86"/>
    <w:rsid w:val="001633EF"/>
    <w:rsid w:val="0017040F"/>
    <w:rsid w:val="00173A8E"/>
    <w:rsid w:val="00181D57"/>
    <w:rsid w:val="00183C43"/>
    <w:rsid w:val="00185F00"/>
    <w:rsid w:val="001A0EC7"/>
    <w:rsid w:val="001A4846"/>
    <w:rsid w:val="001A7616"/>
    <w:rsid w:val="001A7DB9"/>
    <w:rsid w:val="001B0ED1"/>
    <w:rsid w:val="001B2586"/>
    <w:rsid w:val="001B6236"/>
    <w:rsid w:val="001C2116"/>
    <w:rsid w:val="001E75CA"/>
    <w:rsid w:val="001E7707"/>
    <w:rsid w:val="001F0CDD"/>
    <w:rsid w:val="00202147"/>
    <w:rsid w:val="002034C7"/>
    <w:rsid w:val="0021006C"/>
    <w:rsid w:val="00217776"/>
    <w:rsid w:val="0023037D"/>
    <w:rsid w:val="002322C6"/>
    <w:rsid w:val="00250115"/>
    <w:rsid w:val="00253A1E"/>
    <w:rsid w:val="00260289"/>
    <w:rsid w:val="002670C1"/>
    <w:rsid w:val="00276532"/>
    <w:rsid w:val="002911F9"/>
    <w:rsid w:val="002915EF"/>
    <w:rsid w:val="00291BFA"/>
    <w:rsid w:val="0029212A"/>
    <w:rsid w:val="002925D5"/>
    <w:rsid w:val="00294590"/>
    <w:rsid w:val="002946D6"/>
    <w:rsid w:val="002C3CA1"/>
    <w:rsid w:val="002C5693"/>
    <w:rsid w:val="002C6C82"/>
    <w:rsid w:val="002C72B1"/>
    <w:rsid w:val="002C78D9"/>
    <w:rsid w:val="002E1760"/>
    <w:rsid w:val="002E40B4"/>
    <w:rsid w:val="002E4309"/>
    <w:rsid w:val="002E4FB4"/>
    <w:rsid w:val="002E523C"/>
    <w:rsid w:val="002F03C0"/>
    <w:rsid w:val="002F1E99"/>
    <w:rsid w:val="002F3D05"/>
    <w:rsid w:val="00306937"/>
    <w:rsid w:val="0031209B"/>
    <w:rsid w:val="00312300"/>
    <w:rsid w:val="0031234C"/>
    <w:rsid w:val="003149C4"/>
    <w:rsid w:val="00316E9D"/>
    <w:rsid w:val="00322F60"/>
    <w:rsid w:val="0032445B"/>
    <w:rsid w:val="00330090"/>
    <w:rsid w:val="00345055"/>
    <w:rsid w:val="0035448E"/>
    <w:rsid w:val="00355171"/>
    <w:rsid w:val="00357941"/>
    <w:rsid w:val="00362F41"/>
    <w:rsid w:val="00365C1E"/>
    <w:rsid w:val="003705B7"/>
    <w:rsid w:val="00371D67"/>
    <w:rsid w:val="003743A4"/>
    <w:rsid w:val="00377AFF"/>
    <w:rsid w:val="00381A44"/>
    <w:rsid w:val="003902B0"/>
    <w:rsid w:val="0039676C"/>
    <w:rsid w:val="00397BFB"/>
    <w:rsid w:val="003A3A4B"/>
    <w:rsid w:val="003B6416"/>
    <w:rsid w:val="003B7F67"/>
    <w:rsid w:val="003C65DC"/>
    <w:rsid w:val="003D1379"/>
    <w:rsid w:val="003F0149"/>
    <w:rsid w:val="003F41E5"/>
    <w:rsid w:val="003F7C70"/>
    <w:rsid w:val="00401F9F"/>
    <w:rsid w:val="00403620"/>
    <w:rsid w:val="00414D18"/>
    <w:rsid w:val="004206F7"/>
    <w:rsid w:val="004268CD"/>
    <w:rsid w:val="004360C1"/>
    <w:rsid w:val="0044489E"/>
    <w:rsid w:val="00444E8A"/>
    <w:rsid w:val="00450F53"/>
    <w:rsid w:val="00456003"/>
    <w:rsid w:val="00466866"/>
    <w:rsid w:val="004779B0"/>
    <w:rsid w:val="004944D3"/>
    <w:rsid w:val="00494921"/>
    <w:rsid w:val="004A5430"/>
    <w:rsid w:val="004B7146"/>
    <w:rsid w:val="004C3CDE"/>
    <w:rsid w:val="004D0FA9"/>
    <w:rsid w:val="004D26E5"/>
    <w:rsid w:val="004E3929"/>
    <w:rsid w:val="004E3D6E"/>
    <w:rsid w:val="004E79E6"/>
    <w:rsid w:val="004E7AC5"/>
    <w:rsid w:val="004F6A7D"/>
    <w:rsid w:val="00502550"/>
    <w:rsid w:val="00505FFC"/>
    <w:rsid w:val="00506AEF"/>
    <w:rsid w:val="00510DC2"/>
    <w:rsid w:val="00510FE7"/>
    <w:rsid w:val="005110C5"/>
    <w:rsid w:val="00511A42"/>
    <w:rsid w:val="00513A3F"/>
    <w:rsid w:val="00522978"/>
    <w:rsid w:val="00523052"/>
    <w:rsid w:val="00526655"/>
    <w:rsid w:val="005363CE"/>
    <w:rsid w:val="00554754"/>
    <w:rsid w:val="005578B7"/>
    <w:rsid w:val="00567992"/>
    <w:rsid w:val="00570179"/>
    <w:rsid w:val="0057154C"/>
    <w:rsid w:val="00574F0F"/>
    <w:rsid w:val="00582F03"/>
    <w:rsid w:val="00582FAD"/>
    <w:rsid w:val="00585F67"/>
    <w:rsid w:val="00586E71"/>
    <w:rsid w:val="005B792E"/>
    <w:rsid w:val="005E72C6"/>
    <w:rsid w:val="005F7C3A"/>
    <w:rsid w:val="00602644"/>
    <w:rsid w:val="0061161D"/>
    <w:rsid w:val="0061367B"/>
    <w:rsid w:val="006137E6"/>
    <w:rsid w:val="00624DDA"/>
    <w:rsid w:val="00641707"/>
    <w:rsid w:val="00644CC2"/>
    <w:rsid w:val="00644E91"/>
    <w:rsid w:val="006537C7"/>
    <w:rsid w:val="0066623A"/>
    <w:rsid w:val="00667514"/>
    <w:rsid w:val="00670E3A"/>
    <w:rsid w:val="00674497"/>
    <w:rsid w:val="006759A9"/>
    <w:rsid w:val="00675BFB"/>
    <w:rsid w:val="00675D5A"/>
    <w:rsid w:val="0067619C"/>
    <w:rsid w:val="00687B38"/>
    <w:rsid w:val="006A115E"/>
    <w:rsid w:val="006A2CBA"/>
    <w:rsid w:val="006A68B4"/>
    <w:rsid w:val="006A6D47"/>
    <w:rsid w:val="006B4795"/>
    <w:rsid w:val="006C30DE"/>
    <w:rsid w:val="006C597A"/>
    <w:rsid w:val="006D6217"/>
    <w:rsid w:val="006E0B18"/>
    <w:rsid w:val="006E64E3"/>
    <w:rsid w:val="006E7551"/>
    <w:rsid w:val="006F34F4"/>
    <w:rsid w:val="00705E5A"/>
    <w:rsid w:val="007148B3"/>
    <w:rsid w:val="00714CA1"/>
    <w:rsid w:val="00716789"/>
    <w:rsid w:val="00726C7B"/>
    <w:rsid w:val="00727640"/>
    <w:rsid w:val="00754A20"/>
    <w:rsid w:val="00754BC7"/>
    <w:rsid w:val="00761A5C"/>
    <w:rsid w:val="00766378"/>
    <w:rsid w:val="00782AFD"/>
    <w:rsid w:val="00787533"/>
    <w:rsid w:val="00792664"/>
    <w:rsid w:val="00795C7A"/>
    <w:rsid w:val="00796429"/>
    <w:rsid w:val="007C49E1"/>
    <w:rsid w:val="007C7C37"/>
    <w:rsid w:val="007D1F2A"/>
    <w:rsid w:val="007E2E00"/>
    <w:rsid w:val="007F059F"/>
    <w:rsid w:val="007F0852"/>
    <w:rsid w:val="00815D37"/>
    <w:rsid w:val="008205BE"/>
    <w:rsid w:val="00834E00"/>
    <w:rsid w:val="00837747"/>
    <w:rsid w:val="0084550D"/>
    <w:rsid w:val="0085515A"/>
    <w:rsid w:val="0086750B"/>
    <w:rsid w:val="00871724"/>
    <w:rsid w:val="008735C7"/>
    <w:rsid w:val="00880746"/>
    <w:rsid w:val="00880F51"/>
    <w:rsid w:val="008958FD"/>
    <w:rsid w:val="00897BEB"/>
    <w:rsid w:val="008A203F"/>
    <w:rsid w:val="008A4D79"/>
    <w:rsid w:val="008A7E5C"/>
    <w:rsid w:val="008B1DA2"/>
    <w:rsid w:val="008C00A1"/>
    <w:rsid w:val="008C3087"/>
    <w:rsid w:val="008C34F3"/>
    <w:rsid w:val="008D567D"/>
    <w:rsid w:val="008E4E2A"/>
    <w:rsid w:val="008E6A07"/>
    <w:rsid w:val="008E7CFC"/>
    <w:rsid w:val="008F2341"/>
    <w:rsid w:val="008F6933"/>
    <w:rsid w:val="0090494A"/>
    <w:rsid w:val="00905A12"/>
    <w:rsid w:val="0092159D"/>
    <w:rsid w:val="00934245"/>
    <w:rsid w:val="00957B95"/>
    <w:rsid w:val="00966CA2"/>
    <w:rsid w:val="009921F2"/>
    <w:rsid w:val="009C4259"/>
    <w:rsid w:val="009C5963"/>
    <w:rsid w:val="009E2895"/>
    <w:rsid w:val="009E4D08"/>
    <w:rsid w:val="009E5D11"/>
    <w:rsid w:val="009F4138"/>
    <w:rsid w:val="009F49B1"/>
    <w:rsid w:val="00A019D9"/>
    <w:rsid w:val="00A03DFC"/>
    <w:rsid w:val="00A12D65"/>
    <w:rsid w:val="00A174F3"/>
    <w:rsid w:val="00A406FE"/>
    <w:rsid w:val="00A43C42"/>
    <w:rsid w:val="00A43F05"/>
    <w:rsid w:val="00A50BF4"/>
    <w:rsid w:val="00A52035"/>
    <w:rsid w:val="00A66ED6"/>
    <w:rsid w:val="00A72777"/>
    <w:rsid w:val="00A72B76"/>
    <w:rsid w:val="00A737C7"/>
    <w:rsid w:val="00A7545A"/>
    <w:rsid w:val="00A82994"/>
    <w:rsid w:val="00A82AFD"/>
    <w:rsid w:val="00A86F26"/>
    <w:rsid w:val="00A90948"/>
    <w:rsid w:val="00AA17CD"/>
    <w:rsid w:val="00AA1A6A"/>
    <w:rsid w:val="00AA6509"/>
    <w:rsid w:val="00AC1489"/>
    <w:rsid w:val="00AC35D8"/>
    <w:rsid w:val="00AC508A"/>
    <w:rsid w:val="00AC6C34"/>
    <w:rsid w:val="00AE21AC"/>
    <w:rsid w:val="00AE4000"/>
    <w:rsid w:val="00AF1B94"/>
    <w:rsid w:val="00AF5F14"/>
    <w:rsid w:val="00B16AEC"/>
    <w:rsid w:val="00B22397"/>
    <w:rsid w:val="00B23967"/>
    <w:rsid w:val="00B35981"/>
    <w:rsid w:val="00B370C8"/>
    <w:rsid w:val="00B424F5"/>
    <w:rsid w:val="00B55EB7"/>
    <w:rsid w:val="00B62619"/>
    <w:rsid w:val="00B8125B"/>
    <w:rsid w:val="00B83D55"/>
    <w:rsid w:val="00BA16A0"/>
    <w:rsid w:val="00BA32C2"/>
    <w:rsid w:val="00BA7858"/>
    <w:rsid w:val="00BD0956"/>
    <w:rsid w:val="00BD2A10"/>
    <w:rsid w:val="00BD4E6F"/>
    <w:rsid w:val="00BD4F47"/>
    <w:rsid w:val="00BE069D"/>
    <w:rsid w:val="00BE5BC1"/>
    <w:rsid w:val="00C23DCC"/>
    <w:rsid w:val="00C25F8B"/>
    <w:rsid w:val="00C31C28"/>
    <w:rsid w:val="00C35AC1"/>
    <w:rsid w:val="00C442BC"/>
    <w:rsid w:val="00C44830"/>
    <w:rsid w:val="00C44E93"/>
    <w:rsid w:val="00C513C4"/>
    <w:rsid w:val="00C667A8"/>
    <w:rsid w:val="00C71B69"/>
    <w:rsid w:val="00C75D87"/>
    <w:rsid w:val="00C85276"/>
    <w:rsid w:val="00C85457"/>
    <w:rsid w:val="00C85A9E"/>
    <w:rsid w:val="00CB31A2"/>
    <w:rsid w:val="00CC0BD2"/>
    <w:rsid w:val="00CD2BA0"/>
    <w:rsid w:val="00CD7F57"/>
    <w:rsid w:val="00CE7EB1"/>
    <w:rsid w:val="00CF214E"/>
    <w:rsid w:val="00CF6656"/>
    <w:rsid w:val="00D042A8"/>
    <w:rsid w:val="00D049FE"/>
    <w:rsid w:val="00D071AC"/>
    <w:rsid w:val="00D129EB"/>
    <w:rsid w:val="00D171D4"/>
    <w:rsid w:val="00D20B9E"/>
    <w:rsid w:val="00D40749"/>
    <w:rsid w:val="00D46D98"/>
    <w:rsid w:val="00D5234B"/>
    <w:rsid w:val="00D53296"/>
    <w:rsid w:val="00D60843"/>
    <w:rsid w:val="00D6417D"/>
    <w:rsid w:val="00D64C95"/>
    <w:rsid w:val="00D823EE"/>
    <w:rsid w:val="00D91497"/>
    <w:rsid w:val="00DA26BC"/>
    <w:rsid w:val="00DA451A"/>
    <w:rsid w:val="00DA52AA"/>
    <w:rsid w:val="00DB2B26"/>
    <w:rsid w:val="00DB426D"/>
    <w:rsid w:val="00DB5577"/>
    <w:rsid w:val="00DB5692"/>
    <w:rsid w:val="00DB59B5"/>
    <w:rsid w:val="00DB671F"/>
    <w:rsid w:val="00DB7C67"/>
    <w:rsid w:val="00DD1D10"/>
    <w:rsid w:val="00DE027F"/>
    <w:rsid w:val="00DE248C"/>
    <w:rsid w:val="00E00878"/>
    <w:rsid w:val="00E02213"/>
    <w:rsid w:val="00E0702C"/>
    <w:rsid w:val="00E1645E"/>
    <w:rsid w:val="00E17211"/>
    <w:rsid w:val="00E259FB"/>
    <w:rsid w:val="00E30085"/>
    <w:rsid w:val="00E36CE4"/>
    <w:rsid w:val="00E4359F"/>
    <w:rsid w:val="00E46350"/>
    <w:rsid w:val="00E50EE0"/>
    <w:rsid w:val="00E53409"/>
    <w:rsid w:val="00E70716"/>
    <w:rsid w:val="00E75A3C"/>
    <w:rsid w:val="00E82BCE"/>
    <w:rsid w:val="00E86D90"/>
    <w:rsid w:val="00EA2ED1"/>
    <w:rsid w:val="00EB3B76"/>
    <w:rsid w:val="00EC3668"/>
    <w:rsid w:val="00EC5E89"/>
    <w:rsid w:val="00EC62A3"/>
    <w:rsid w:val="00ED43E2"/>
    <w:rsid w:val="00EF4029"/>
    <w:rsid w:val="00EF44B1"/>
    <w:rsid w:val="00F07B53"/>
    <w:rsid w:val="00F14FB5"/>
    <w:rsid w:val="00F15DBC"/>
    <w:rsid w:val="00F244DE"/>
    <w:rsid w:val="00F30680"/>
    <w:rsid w:val="00F410FF"/>
    <w:rsid w:val="00F42C4C"/>
    <w:rsid w:val="00F55B75"/>
    <w:rsid w:val="00F65FD5"/>
    <w:rsid w:val="00F673E8"/>
    <w:rsid w:val="00F8660A"/>
    <w:rsid w:val="00F9033A"/>
    <w:rsid w:val="00F954A6"/>
    <w:rsid w:val="00FA7EED"/>
    <w:rsid w:val="00FB6A1F"/>
    <w:rsid w:val="00FC355A"/>
    <w:rsid w:val="00FC4DC7"/>
    <w:rsid w:val="00FC5F7A"/>
    <w:rsid w:val="00FC714C"/>
    <w:rsid w:val="00FD0D44"/>
    <w:rsid w:val="00FD0DAA"/>
    <w:rsid w:val="00FD280C"/>
    <w:rsid w:val="00FD2ECB"/>
    <w:rsid w:val="00FE1993"/>
    <w:rsid w:val="00FE4823"/>
    <w:rsid w:val="00FF6708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C68DE-1CF6-4CE7-81A7-B1C8A99D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C82"/>
  </w:style>
  <w:style w:type="paragraph" w:styleId="1">
    <w:name w:val="heading 1"/>
    <w:basedOn w:val="a"/>
    <w:next w:val="a"/>
    <w:link w:val="10"/>
    <w:qFormat/>
    <w:rsid w:val="002C6C82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2C6C8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2C6C82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2C6C82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2C6C8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2C6C8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2C6C82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2C6C82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2C6C8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56CC5"/>
    <w:rPr>
      <w:rFonts w:ascii="Arial" w:hAnsi="Arial"/>
      <w:b/>
      <w:kern w:val="28"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2C6C82"/>
    <w:pPr>
      <w:jc w:val="center"/>
    </w:pPr>
    <w:rPr>
      <w:sz w:val="28"/>
    </w:rPr>
  </w:style>
  <w:style w:type="character" w:customStyle="1" w:styleId="a4">
    <w:name w:val="Название Знак"/>
    <w:link w:val="a3"/>
    <w:locked/>
    <w:rsid w:val="00057AC3"/>
    <w:rPr>
      <w:sz w:val="28"/>
      <w:lang w:val="ru-RU" w:eastAsia="ru-RU" w:bidi="ar-SA"/>
    </w:rPr>
  </w:style>
  <w:style w:type="table" w:styleId="a5">
    <w:name w:val="Table Grid"/>
    <w:basedOn w:val="a1"/>
    <w:rsid w:val="00787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57B95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156CC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56CC5"/>
  </w:style>
  <w:style w:type="paragraph" w:customStyle="1" w:styleId="ConsPlusTitle">
    <w:name w:val="ConsPlusTitle"/>
    <w:rsid w:val="0006328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632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rsid w:val="00063287"/>
    <w:pPr>
      <w:spacing w:before="100" w:beforeAutospacing="1" w:after="100" w:afterAutospacing="1"/>
    </w:pPr>
    <w:rPr>
      <w:sz w:val="24"/>
      <w:szCs w:val="24"/>
    </w:rPr>
  </w:style>
  <w:style w:type="paragraph" w:styleId="30">
    <w:name w:val="Body Text 3"/>
    <w:basedOn w:val="a"/>
    <w:rsid w:val="00250115"/>
    <w:pPr>
      <w:tabs>
        <w:tab w:val="left" w:pos="426"/>
      </w:tabs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3DFC18D82035EF723E17139B3961EA545F5D21B9C62C46608C92AB0D2632F0E934F39EDCO9s1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3F3DFC18D82035EF723E091E8D5536E55056022ABFCD231239DD94FC527634A5A974F5C998D3A1010435E381OFs4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F3DFC18D82035EF723E17139B3961EA575F5E2EBDC5714C68D59EA9O0sA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F3DFC18D82035EF723E17139B3961EA57545D20B8C92C46608C92AB0D2632F0E934F39FODs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F3DFC18D82035EF723E17139B3961EA545D5C26BCCF2C46608C92AB0D2632F0E934F39FODs3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4607</CharactersWithSpaces>
  <SharedDoc>false</SharedDoc>
  <HLinks>
    <vt:vector size="84" baseType="variant">
      <vt:variant>
        <vt:i4>7274552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consultantplus://offline/ref=3F3DFC18D82035EF723E091E8D5536E55056022ABFCD231239DD94FC527634A5A974F5C998D3A1010435E381OFs4G</vt:lpwstr>
      </vt:variant>
      <vt:variant>
        <vt:lpwstr/>
      </vt:variant>
      <vt:variant>
        <vt:i4>5439572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consultantplus://offline/ref=3F3DFC18D82035EF723E17139B3961EA575C5825BFCF2C46608C92AB0DO2s6G</vt:lpwstr>
      </vt:variant>
      <vt:variant>
        <vt:lpwstr/>
      </vt:variant>
      <vt:variant>
        <vt:i4>3997747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consultantplus://offline/ref=3F3DFC18D82035EF723E17139B3961EA57545D20B8C92C46608C92AB0D2632F0E934F39FODsDG</vt:lpwstr>
      </vt:variant>
      <vt:variant>
        <vt:lpwstr/>
      </vt:variant>
      <vt:variant>
        <vt:i4>3997746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consultantplus://offline/ref=3F3DFC18D82035EF723E17139B3961EA545D5C26BCCF2C46608C92AB0D2632F0E934F39FODs3G</vt:lpwstr>
      </vt:variant>
      <vt:variant>
        <vt:lpwstr/>
      </vt:variant>
      <vt:variant>
        <vt:i4>5832709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consultantplus://offline/ref=3F3DFC18D82035EF723E17139B3961EA545F5D21B9C62C46608C92AB0D2632F0E934F39EDCO9s1G</vt:lpwstr>
      </vt:variant>
      <vt:variant>
        <vt:lpwstr/>
      </vt:variant>
      <vt:variant>
        <vt:i4>73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P898</vt:lpwstr>
      </vt:variant>
      <vt:variant>
        <vt:i4>589892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P148</vt:lpwstr>
      </vt:variant>
      <vt:variant>
        <vt:i4>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3473520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7274552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consultantplus://offline/ref=3F3DFC18D82035EF723E091E8D5536E55056022ABFCD231239DD94FC527634A5A974F5C998D3A1010435E381OFs4G</vt:lpwstr>
      </vt:variant>
      <vt:variant>
        <vt:lpwstr/>
      </vt:variant>
      <vt:variant>
        <vt:i4>3801193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consultantplus://offline/ref=3F3DFC18D82035EF723E17139B3961EA575F5E2EBDC5714C68D59EA9O0sAG</vt:lpwstr>
      </vt:variant>
      <vt:variant>
        <vt:lpwstr/>
      </vt:variant>
      <vt:variant>
        <vt:i4>3997747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consultantplus://offline/ref=3F3DFC18D82035EF723E17139B3961EA57545D20B8C92C46608C92AB0D2632F0E934F39FODsDG</vt:lpwstr>
      </vt:variant>
      <vt:variant>
        <vt:lpwstr/>
      </vt:variant>
      <vt:variant>
        <vt:i4>3997746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consultantplus://offline/ref=3F3DFC18D82035EF723E17139B3961EA545D5C26BCCF2C46608C92AB0D2632F0E934F39FODs3G</vt:lpwstr>
      </vt:variant>
      <vt:variant>
        <vt:lpwstr/>
      </vt:variant>
      <vt:variant>
        <vt:i4>5832709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consultantplus://offline/ref=3F3DFC18D82035EF723E17139B3961EA545F5D21B9C62C46608C92AB0D2632F0E934F39EDCO9s1G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Александр Бондарчук</cp:lastModifiedBy>
  <cp:revision>5</cp:revision>
  <cp:lastPrinted>2019-02-26T11:57:00Z</cp:lastPrinted>
  <dcterms:created xsi:type="dcterms:W3CDTF">2020-03-02T09:44:00Z</dcterms:created>
  <dcterms:modified xsi:type="dcterms:W3CDTF">2020-03-02T10:36:00Z</dcterms:modified>
</cp:coreProperties>
</file>