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2A" w:rsidRPr="00CC292A" w:rsidRDefault="00DA292A" w:rsidP="00B86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89C" w:rsidRPr="00CC292A" w:rsidRDefault="009A789C" w:rsidP="009A789C">
      <w:pPr>
        <w:jc w:val="right"/>
        <w:rPr>
          <w:b/>
          <w:sz w:val="28"/>
          <w:szCs w:val="28"/>
        </w:rPr>
      </w:pP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форма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опросного листа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9774F" w:rsidRPr="00CC292A" w:rsidTr="0039774F">
        <w:trPr>
          <w:trHeight w:val="3926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9A789C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711D77">
              <w:rPr>
                <w:sz w:val="28"/>
                <w:szCs w:val="28"/>
              </w:rPr>
              <w:t>:</w:t>
            </w:r>
          </w:p>
          <w:p w:rsidR="00711D77" w:rsidRPr="00CC292A" w:rsidRDefault="00711D77" w:rsidP="00223EC7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9A789C" w:rsidRPr="0050214F" w:rsidRDefault="00057275" w:rsidP="00583C54">
            <w:pPr>
              <w:jc w:val="both"/>
              <w:rPr>
                <w:sz w:val="28"/>
                <w:szCs w:val="28"/>
                <w:u w:val="single"/>
              </w:rPr>
            </w:pPr>
            <w:r w:rsidRPr="0050214F">
              <w:rPr>
                <w:sz w:val="28"/>
                <w:szCs w:val="28"/>
                <w:u w:val="single"/>
              </w:rPr>
              <w:t xml:space="preserve">Проект </w:t>
            </w:r>
            <w:r w:rsidR="00711D77" w:rsidRPr="0050214F">
              <w:rPr>
                <w:sz w:val="28"/>
                <w:szCs w:val="28"/>
                <w:u w:val="single"/>
              </w:rPr>
              <w:t>постановлени</w:t>
            </w:r>
            <w:r w:rsidRPr="0050214F">
              <w:rPr>
                <w:sz w:val="28"/>
                <w:szCs w:val="28"/>
                <w:u w:val="single"/>
              </w:rPr>
              <w:t>я</w:t>
            </w:r>
            <w:r w:rsidR="00711D77" w:rsidRPr="0050214F">
              <w:rPr>
                <w:sz w:val="28"/>
                <w:szCs w:val="28"/>
                <w:u w:val="single"/>
              </w:rPr>
              <w:t xml:space="preserve"> администрации города Пыть-Яха «</w:t>
            </w:r>
            <w:r w:rsidR="001519C0">
              <w:rPr>
                <w:sz w:val="28"/>
                <w:szCs w:val="28"/>
                <w:u w:val="single"/>
              </w:rPr>
              <w:t>Об утверждении порядка условий заключения соглашений о защите и поощрении капиталовложений со стороны города Пыть-Яха</w:t>
            </w:r>
            <w:r w:rsidR="00116103" w:rsidRPr="0050214F">
              <w:rPr>
                <w:sz w:val="28"/>
                <w:szCs w:val="28"/>
                <w:u w:val="single"/>
              </w:rPr>
              <w:t xml:space="preserve">» </w:t>
            </w:r>
          </w:p>
          <w:p w:rsidR="009A789C" w:rsidRPr="00CC292A" w:rsidRDefault="009A789C" w:rsidP="00CB4F8F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</w:t>
            </w:r>
            <w:r w:rsidR="00EC53B0">
              <w:rPr>
                <w:sz w:val="28"/>
                <w:szCs w:val="28"/>
              </w:rPr>
              <w:t xml:space="preserve"> на адрес: </w:t>
            </w:r>
            <w:r w:rsidR="0039774F" w:rsidRPr="00EC53B0">
              <w:rPr>
                <w:sz w:val="28"/>
                <w:szCs w:val="28"/>
                <w:u w:val="single"/>
              </w:rPr>
              <w:t>NaumovaNA@gov86.org</w:t>
            </w:r>
            <w:r w:rsidR="00EC53B0">
              <w:rPr>
                <w:sz w:val="28"/>
                <w:szCs w:val="28"/>
                <w:u w:val="single"/>
              </w:rPr>
              <w:t>.</w:t>
            </w:r>
            <w:r w:rsidRPr="00EC53B0">
              <w:rPr>
                <w:szCs w:val="28"/>
                <w:u w:val="single"/>
              </w:rPr>
              <w:t xml:space="preserve"> </w:t>
            </w:r>
          </w:p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не позднее</w:t>
            </w:r>
            <w:r w:rsidR="00CB4F8F">
              <w:rPr>
                <w:sz w:val="28"/>
                <w:szCs w:val="28"/>
              </w:rPr>
              <w:t xml:space="preserve">: </w:t>
            </w:r>
            <w:r w:rsidR="00C96BD2">
              <w:rPr>
                <w:sz w:val="28"/>
                <w:szCs w:val="28"/>
              </w:rPr>
              <w:t>07.02.2022г.</w:t>
            </w:r>
            <w:bookmarkStart w:id="0" w:name="_GoBack"/>
            <w:bookmarkEnd w:id="0"/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9A789C" w:rsidRPr="00CC292A" w:rsidTr="0039774F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39774F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39774F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</w:t>
            </w:r>
            <w:r w:rsidRPr="00CC292A">
              <w:rPr>
                <w:i/>
                <w:sz w:val="28"/>
                <w:szCs w:val="28"/>
              </w:rPr>
              <w:lastRenderedPageBreak/>
              <w:t>в отрасли? Если да, то как? Приведите, по возможности, количественные оценки.</w:t>
            </w:r>
          </w:p>
        </w:tc>
      </w:tr>
      <w:tr w:rsidR="009A789C" w:rsidRPr="00CC292A" w:rsidTr="0039774F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39774F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B86C5C" w:rsidRPr="00CC292A">
              <w:rPr>
                <w:i/>
                <w:sz w:val="28"/>
                <w:szCs w:val="28"/>
              </w:rPr>
              <w:t>поставщиков,</w:t>
            </w:r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C292A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r w:rsidR="00DA2E8E" w:rsidRPr="00CC292A">
              <w:rPr>
                <w:i/>
                <w:sz w:val="28"/>
                <w:szCs w:val="28"/>
              </w:rPr>
              <w:t>издержки (</w:t>
            </w:r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39774F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DA2E8E" w:rsidRPr="00CC292A">
              <w:rPr>
                <w:i/>
                <w:sz w:val="28"/>
                <w:szCs w:val="28"/>
              </w:rPr>
              <w:t>проектом нормативного</w:t>
            </w:r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39774F">
        <w:trPr>
          <w:trHeight w:val="155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057275"/>
    <w:rsid w:val="000748F7"/>
    <w:rsid w:val="00116103"/>
    <w:rsid w:val="001519C0"/>
    <w:rsid w:val="0039774F"/>
    <w:rsid w:val="004E3CC9"/>
    <w:rsid w:val="0050214F"/>
    <w:rsid w:val="00583C54"/>
    <w:rsid w:val="005A2DE1"/>
    <w:rsid w:val="005A562E"/>
    <w:rsid w:val="006A3B60"/>
    <w:rsid w:val="006D4BEF"/>
    <w:rsid w:val="006E23C0"/>
    <w:rsid w:val="00711D77"/>
    <w:rsid w:val="00715963"/>
    <w:rsid w:val="00765587"/>
    <w:rsid w:val="00831635"/>
    <w:rsid w:val="008637F5"/>
    <w:rsid w:val="00927A79"/>
    <w:rsid w:val="00965A51"/>
    <w:rsid w:val="009A789C"/>
    <w:rsid w:val="009D4223"/>
    <w:rsid w:val="00A216C2"/>
    <w:rsid w:val="00A70F03"/>
    <w:rsid w:val="00AE2FA2"/>
    <w:rsid w:val="00B00D66"/>
    <w:rsid w:val="00B86C5C"/>
    <w:rsid w:val="00C96BD2"/>
    <w:rsid w:val="00CA0694"/>
    <w:rsid w:val="00CB4F8F"/>
    <w:rsid w:val="00CE57F8"/>
    <w:rsid w:val="00D53A72"/>
    <w:rsid w:val="00DA292A"/>
    <w:rsid w:val="00DA2E8E"/>
    <w:rsid w:val="00EC53B0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7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7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40</cp:revision>
  <cp:lastPrinted>2021-09-13T11:19:00Z</cp:lastPrinted>
  <dcterms:created xsi:type="dcterms:W3CDTF">2020-01-13T09:35:00Z</dcterms:created>
  <dcterms:modified xsi:type="dcterms:W3CDTF">2022-01-11T07:06:00Z</dcterms:modified>
</cp:coreProperties>
</file>