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BB" w:rsidRPr="00C960BB" w:rsidRDefault="00C960BB" w:rsidP="00C96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0BB">
        <w:rPr>
          <w:rFonts w:ascii="Times New Roman" w:hAnsi="Times New Roman" w:cs="Times New Roman"/>
          <w:sz w:val="24"/>
          <w:szCs w:val="24"/>
        </w:rPr>
        <w:t xml:space="preserve">Приложение к письму </w:t>
      </w:r>
    </w:p>
    <w:p w:rsidR="00487C1B" w:rsidRPr="00C960BB" w:rsidRDefault="00C960BB" w:rsidP="00C96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960BB">
        <w:rPr>
          <w:rFonts w:ascii="Times New Roman" w:hAnsi="Times New Roman" w:cs="Times New Roman"/>
          <w:sz w:val="24"/>
          <w:szCs w:val="24"/>
        </w:rPr>
        <w:t>Дептруда</w:t>
      </w:r>
      <w:proofErr w:type="spellEnd"/>
      <w:r w:rsidRPr="00C960BB">
        <w:rPr>
          <w:rFonts w:ascii="Times New Roman" w:hAnsi="Times New Roman" w:cs="Times New Roman"/>
          <w:sz w:val="24"/>
          <w:szCs w:val="24"/>
        </w:rPr>
        <w:t xml:space="preserve"> и занятости Югры</w:t>
      </w:r>
    </w:p>
    <w:p w:rsidR="00C960BB" w:rsidRDefault="00C960BB" w:rsidP="00C96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960BB">
        <w:rPr>
          <w:rFonts w:ascii="Times New Roman" w:hAnsi="Times New Roman" w:cs="Times New Roman"/>
          <w:sz w:val="24"/>
          <w:szCs w:val="24"/>
        </w:rPr>
        <w:t>т  __ 12.2020 № 17-исх-______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960BB" w:rsidRDefault="00C960BB" w:rsidP="00C96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0BB" w:rsidRDefault="00C960BB" w:rsidP="00C960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0BB" w:rsidRPr="00C960BB" w:rsidRDefault="00C960BB" w:rsidP="00C960BB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960BB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Перечень медицинских организаций государственной системы здравоохранения, осуществляющих предварительные и периодические медицинские осмотры и имеющих возможность проводить добровольное бесплатное  освидетельствование на ВИЧ-инфекцию</w:t>
      </w:r>
    </w:p>
    <w:p w:rsidR="00C960BB" w:rsidRDefault="00C960BB" w:rsidP="00C96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C960BB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BB" w:rsidRPr="00C960BB" w:rsidRDefault="00C960BB" w:rsidP="00B1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0BB" w:rsidRPr="00C960BB" w:rsidRDefault="00C960BB" w:rsidP="00B12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медицинской организации 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Белоярский район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«Белоярская районная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Березовский район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«Березовская районная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г. Когалым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«Когалымская городская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Лангепас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Лангепасская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Мегион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Мегионская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 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г. Нефтеюганск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Нефтеюганская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клиническая больница имени В.И. 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Яцкив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Нягань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Няганская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поликлиника»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Пыть-Ях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Пыть-Яхская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окружная  клиническая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г. Радужный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Радужнинская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</w:p>
        </w:tc>
      </w:tr>
      <w:tr w:rsidR="000A2403" w:rsidRPr="00C960BB" w:rsidTr="00C960BB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. Сургут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Сургутская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городская клиническая поликлиника № 2»</w:t>
            </w:r>
          </w:p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БУ «</w:t>
            </w:r>
            <w:proofErr w:type="spellStart"/>
            <w:r w:rsidRPr="00C960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Сургутская</w:t>
            </w:r>
            <w:proofErr w:type="spellEnd"/>
            <w:r w:rsidRPr="00C960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городская клиническая поликлиника №4»</w:t>
            </w:r>
            <w:r w:rsidRPr="00C960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Урайская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клиническая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«Югорская городская 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Кондинский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Кондинская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Нефтеюганский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</w:t>
            </w:r>
            <w:proofErr w:type="spellStart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Нефтеюганская</w:t>
            </w:r>
            <w:proofErr w:type="spellEnd"/>
            <w:r w:rsidRPr="00C960BB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БУ «Октябрьская районная больница»</w:t>
            </w:r>
          </w:p>
        </w:tc>
      </w:tr>
      <w:tr w:rsidR="000A2403" w:rsidRPr="00C960BB" w:rsidTr="00C960B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03" w:rsidRPr="00C960BB" w:rsidRDefault="000A2403" w:rsidP="00B125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BB">
              <w:rPr>
                <w:rFonts w:ascii="Times New Roman" w:hAnsi="Times New Roman" w:cs="Times New Roman"/>
                <w:sz w:val="24"/>
                <w:szCs w:val="24"/>
              </w:rPr>
              <w:t>АУ «Советская районная больница»</w:t>
            </w:r>
          </w:p>
        </w:tc>
      </w:tr>
    </w:tbl>
    <w:p w:rsidR="00C960BB" w:rsidRPr="00C960BB" w:rsidRDefault="00C960BB" w:rsidP="00C96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960BB" w:rsidRPr="00C9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BB"/>
    <w:rsid w:val="000A2403"/>
    <w:rsid w:val="004627B9"/>
    <w:rsid w:val="00C41F01"/>
    <w:rsid w:val="00C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960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96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 Кирилл Сергеевич</dc:creator>
  <cp:lastModifiedBy>Токарев Кирилл Сергеевич</cp:lastModifiedBy>
  <cp:revision>2</cp:revision>
  <cp:lastPrinted>2020-12-22T11:07:00Z</cp:lastPrinted>
  <dcterms:created xsi:type="dcterms:W3CDTF">2020-12-22T10:47:00Z</dcterms:created>
  <dcterms:modified xsi:type="dcterms:W3CDTF">2020-12-22T11:08:00Z</dcterms:modified>
</cp:coreProperties>
</file>