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9F3" w:rsidRPr="00CD652A" w:rsidRDefault="00CD652A" w:rsidP="00CD65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2A">
        <w:rPr>
          <w:rFonts w:ascii="Times New Roman" w:hAnsi="Times New Roman" w:cs="Times New Roman"/>
          <w:b/>
          <w:sz w:val="28"/>
          <w:szCs w:val="28"/>
        </w:rPr>
        <w:t>Аллея «Победы»</w:t>
      </w:r>
    </w:p>
    <w:p w:rsidR="00CD652A" w:rsidRPr="00CD652A" w:rsidRDefault="00CD652A">
      <w:pPr>
        <w:rPr>
          <w:rFonts w:ascii="Times New Roman" w:hAnsi="Times New Roman" w:cs="Times New Roman"/>
          <w:sz w:val="28"/>
          <w:szCs w:val="28"/>
        </w:rPr>
      </w:pPr>
    </w:p>
    <w:p w:rsidR="00CD652A" w:rsidRDefault="00CD652A" w:rsidP="00CD6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Волонтерами «Победы» в сквере Святослава Федоров в 4 микрорайоне «Молодежный» было высажено 75 кустов сирени для благоустройства данной территории. </w:t>
      </w:r>
      <w:r w:rsidR="0088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962400"/>
            <wp:effectExtent l="0" t="0" r="5715" b="0"/>
            <wp:docPr id="1" name="Рисунок 1" descr="C:\Users\NIKOLA~1\AppData\Local\Temp\batD378.tmp\3hfVxIuQO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~1\AppData\Local\Temp\batD378.tmp\3hfVxIuQOY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42C81" wp14:editId="572C1B91">
            <wp:extent cx="5937885" cy="3962400"/>
            <wp:effectExtent l="0" t="0" r="5715" b="0"/>
            <wp:docPr id="3" name="Рисунок 3" descr="C:\Users\NIKOLA~1\AppData\Local\Temp\bat331.tmp\XMfj__eL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~1\AppData\Local\Temp\bat331.tmp\XMfj__eLPD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33" w:rsidRPr="00CD652A" w:rsidRDefault="00883133" w:rsidP="00CD6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42E28C" wp14:editId="12F9D4A0">
            <wp:extent cx="4910667" cy="7366264"/>
            <wp:effectExtent l="0" t="0" r="4445" b="6350"/>
            <wp:docPr id="2" name="Рисунок 2" descr="C:\Users\NIKOLA~1\AppData\Local\Temp\batE2F4.tmp\UWPWnSxgO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~1\AppData\Local\Temp\batE2F4.tmp\UWPWnSxgO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56" cy="73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3133" w:rsidRPr="00CD6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2A"/>
    <w:rsid w:val="00883133"/>
    <w:rsid w:val="00CD652A"/>
    <w:rsid w:val="00E0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C4A07-DF87-4B70-9766-ED7246C8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Николаева</dc:creator>
  <cp:keywords/>
  <dc:description/>
  <cp:lastModifiedBy>Татьяна Николаева</cp:lastModifiedBy>
  <cp:revision>2</cp:revision>
  <dcterms:created xsi:type="dcterms:W3CDTF">2021-08-26T08:16:00Z</dcterms:created>
  <dcterms:modified xsi:type="dcterms:W3CDTF">2021-08-26T08:33:00Z</dcterms:modified>
</cp:coreProperties>
</file>