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F71133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Перечень вопросов в рамках п</w:t>
            </w:r>
            <w:r w:rsidR="00447DD9">
              <w:rPr>
                <w:rFonts w:ascii="Times New Roman" w:hAnsi="Times New Roman"/>
                <w:sz w:val="26"/>
                <w:szCs w:val="26"/>
              </w:rPr>
              <w:t xml:space="preserve">роведения публичного обсуждения </w:t>
            </w:r>
            <w:r w:rsidR="00F71133">
              <w:rPr>
                <w:rFonts w:ascii="Times New Roman" w:hAnsi="Times New Roman"/>
                <w:sz w:val="26"/>
                <w:szCs w:val="26"/>
              </w:rPr>
              <w:t xml:space="preserve">проекта </w:t>
            </w:r>
            <w:r w:rsidR="00F71133" w:rsidRPr="00F71133">
              <w:rPr>
                <w:rFonts w:ascii="Times New Roman" w:hAnsi="Times New Roman"/>
                <w:sz w:val="26"/>
                <w:szCs w:val="26"/>
                <w:u w:val="single"/>
              </w:rPr>
              <w:t>решения Думы города Пыть-Яха «О внесении изменений в решение Думы города Пыть-Яха от 30.07.2021 № 415 «Об утверждении Положения о муниципальном земельном контроле в границах города Пыть-Яха» (в ред. от 15.07.2022 № 94)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71133" w:rsidRPr="00F71133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GorbachevAA</w:t>
            </w:r>
            <w:r w:rsidR="00F71133" w:rsidRPr="00F7113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@</w:t>
            </w:r>
            <w:r w:rsidR="00F71133" w:rsidRPr="00F71133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gov</w:t>
            </w:r>
            <w:r w:rsidR="00F71133" w:rsidRPr="00F7113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86.</w:t>
            </w:r>
            <w:r w:rsidR="00F71133" w:rsidRPr="00F71133"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org</w:t>
            </w:r>
            <w:r w:rsidR="00F71133" w:rsidRPr="00F7113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.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</w:t>
            </w:r>
            <w:r w:rsidRPr="00B900AB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позднее </w:t>
            </w:r>
            <w:r w:rsidR="00F71133" w:rsidRPr="00F67A9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1</w:t>
            </w:r>
            <w:r w:rsidR="00496ED8" w:rsidRPr="00F67A9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8</w:t>
            </w:r>
            <w:r w:rsidR="00B900AB" w:rsidRPr="00F67A9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  <w:r w:rsidR="00F71133" w:rsidRPr="00F67A9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12</w:t>
            </w:r>
            <w:r w:rsidR="00F13E70" w:rsidRPr="00F67A9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  <w:r w:rsidRPr="00F67A9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202</w:t>
            </w:r>
            <w:r w:rsidR="00447DD9" w:rsidRPr="00F67A9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3</w:t>
            </w:r>
            <w:r w:rsidRPr="00B900AB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bookmarkStart w:id="0" w:name="_GoBack"/>
            <w:bookmarkEnd w:id="0"/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11. Какие, на Ваш взгляд, могут возникнуть проблемы и трудности с контролем соблюдения требований и норм, вводимых </w:t>
            </w:r>
            <w:r w:rsidR="00A94283" w:rsidRPr="00171F3F">
              <w:rPr>
                <w:rFonts w:ascii="Times New Roman" w:hAnsi="Times New Roman"/>
                <w:i/>
                <w:sz w:val="26"/>
                <w:szCs w:val="26"/>
              </w:rPr>
              <w:t>проектом нормативного</w:t>
            </w: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A92" w:rsidRDefault="00F67A92" w:rsidP="00617B40">
      <w:pPr>
        <w:spacing w:after="0" w:line="240" w:lineRule="auto"/>
      </w:pPr>
      <w:r>
        <w:separator/>
      </w:r>
    </w:p>
  </w:endnote>
  <w:endnote w:type="continuationSeparator" w:id="0">
    <w:p w:rsidR="00F67A92" w:rsidRDefault="00F67A9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F67A92" w:rsidP="00036E82">
    <w:pPr>
      <w:pStyle w:val="a8"/>
      <w:ind w:right="360"/>
    </w:pPr>
  </w:p>
  <w:p w:rsidR="00CD2196" w:rsidRDefault="00F67A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F67A92" w:rsidP="00036E82">
    <w:pPr>
      <w:pStyle w:val="a8"/>
      <w:ind w:right="360"/>
      <w:jc w:val="right"/>
    </w:pPr>
  </w:p>
  <w:p w:rsidR="00CD2196" w:rsidRDefault="00F67A92">
    <w:pPr>
      <w:pStyle w:val="a8"/>
    </w:pPr>
  </w:p>
  <w:p w:rsidR="00CD2196" w:rsidRDefault="00F67A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A92" w:rsidRDefault="00F67A92" w:rsidP="00617B40">
      <w:pPr>
        <w:spacing w:after="0" w:line="240" w:lineRule="auto"/>
      </w:pPr>
      <w:r>
        <w:separator/>
      </w:r>
    </w:p>
  </w:footnote>
  <w:footnote w:type="continuationSeparator" w:id="0">
    <w:p w:rsidR="00F67A92" w:rsidRDefault="00F67A92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F67A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96ED8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F67A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17A1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4781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57928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47DD9"/>
    <w:rsid w:val="00462137"/>
    <w:rsid w:val="00465FC6"/>
    <w:rsid w:val="004713BA"/>
    <w:rsid w:val="004749D6"/>
    <w:rsid w:val="004771B9"/>
    <w:rsid w:val="00483C37"/>
    <w:rsid w:val="00496ED8"/>
    <w:rsid w:val="004A2CB8"/>
    <w:rsid w:val="004A4DE4"/>
    <w:rsid w:val="004A4FAA"/>
    <w:rsid w:val="004B1C30"/>
    <w:rsid w:val="004B28BF"/>
    <w:rsid w:val="004C069C"/>
    <w:rsid w:val="004C2A3E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985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3EF7"/>
    <w:rsid w:val="009D7D2E"/>
    <w:rsid w:val="009E2041"/>
    <w:rsid w:val="009F6EC2"/>
    <w:rsid w:val="00A04343"/>
    <w:rsid w:val="00A048F9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94283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00AB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14E5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86C4E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1C36"/>
    <w:rsid w:val="00F449DF"/>
    <w:rsid w:val="00F52242"/>
    <w:rsid w:val="00F54793"/>
    <w:rsid w:val="00F55E37"/>
    <w:rsid w:val="00F60330"/>
    <w:rsid w:val="00F67A92"/>
    <w:rsid w:val="00F71133"/>
    <w:rsid w:val="00F765C7"/>
    <w:rsid w:val="00F80900"/>
    <w:rsid w:val="00F94E6F"/>
    <w:rsid w:val="00F96197"/>
    <w:rsid w:val="00FA4CF5"/>
    <w:rsid w:val="00FA779A"/>
    <w:rsid w:val="00FC30D5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2023-12-05T11:36:00Z</dcterms:modified>
</cp:coreProperties>
</file>