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AC" w:rsidRDefault="00A501AC" w:rsidP="00F752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154D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мероприятий по проведению</w:t>
      </w:r>
      <w:r w:rsidR="00F7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#ДетиРулят86</w:t>
      </w:r>
      <w:r w:rsidR="006209DC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209DC" w:rsidRPr="00432C26" w:rsidRDefault="006209DC" w:rsidP="002239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 М</w:t>
      </w:r>
      <w:r w:rsidR="00785F7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еждународному д</w:t>
      </w:r>
      <w:r w:rsidR="006A292F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ню защиты детей</w:t>
      </w:r>
      <w:r w:rsidR="0022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(1 июня 202</w:t>
      </w:r>
      <w:r w:rsidR="00A22E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</w:p>
    <w:p w:rsidR="006A292F" w:rsidRPr="00432C26" w:rsidRDefault="006A292F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1620"/>
        <w:gridCol w:w="2551"/>
        <w:gridCol w:w="3129"/>
        <w:gridCol w:w="3119"/>
        <w:gridCol w:w="2409"/>
        <w:gridCol w:w="2501"/>
      </w:tblGrid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C" w:rsidRPr="001316CD" w:rsidRDefault="006209DC" w:rsidP="00F34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1316CD" w:rsidRDefault="006209DC" w:rsidP="00A22E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1316CD" w:rsidRDefault="006209DC" w:rsidP="00A22E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1316CD" w:rsidRDefault="00A22ECB" w:rsidP="00A22E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B" w:rsidRPr="001316CD" w:rsidRDefault="00A22ECB" w:rsidP="00A22E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Ссылки </w:t>
            </w:r>
          </w:p>
          <w:p w:rsidR="00A22ECB" w:rsidRPr="001316CD" w:rsidRDefault="00A22ECB" w:rsidP="00A22E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официальные аккаунты </w:t>
            </w:r>
          </w:p>
          <w:p w:rsidR="006209DC" w:rsidRPr="001316CD" w:rsidRDefault="00A22ECB" w:rsidP="00A22E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социальных сетях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1316CD" w:rsidRDefault="006209DC" w:rsidP="00A22E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1316CD" w:rsidRDefault="006209DC" w:rsidP="00A22E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Контакты</w:t>
            </w:r>
          </w:p>
          <w:p w:rsidR="006209DC" w:rsidRPr="001316CD" w:rsidRDefault="006209DC" w:rsidP="00A22E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(ФИО полностью, телефон,</w:t>
            </w:r>
            <w:r w:rsidR="00A22ECB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8A" w:rsidRPr="001316CD" w:rsidRDefault="00BE228A" w:rsidP="00A22E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Белоярский район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8A" w:rsidRPr="001316CD" w:rsidRDefault="00BE228A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8A" w:rsidRPr="001316CD" w:rsidRDefault="00BE228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8A" w:rsidRPr="001316CD" w:rsidRDefault="00BE228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«Юные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блогеры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8A" w:rsidRPr="001316CD" w:rsidRDefault="00BE228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интернет-конкурс видеороликов для тех, кто мечтает вести блог, создавать тематические ролики. Участникам предлагается создать творческий видеоролик в нескольких номинациях.</w:t>
            </w:r>
          </w:p>
          <w:p w:rsidR="00BE228A" w:rsidRPr="001316CD" w:rsidRDefault="00BE228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социальных сетях состоится зрительское голосование за лучший ролик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8A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BE228A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https://vk.com/kamerton90</w:t>
              </w:r>
            </w:hyperlink>
          </w:p>
          <w:p w:rsidR="00BE228A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BE228A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https://ok.ru/profile/574682887382?utm_campaign=web_share&amp;utm_content=profile</w:t>
              </w:r>
            </w:hyperlink>
          </w:p>
          <w:p w:rsidR="00BE228A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BE228A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https://ok.ru/group/ 70000002261206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8A" w:rsidRPr="001316CD" w:rsidRDefault="00BE228A" w:rsidP="00256789">
            <w:pPr>
              <w:pStyle w:val="a5"/>
              <w:widowControl w:val="0"/>
              <w:autoSpaceDE w:val="0"/>
              <w:autoSpaceDN w:val="0"/>
              <w:jc w:val="center"/>
              <w:rPr>
                <w:rFonts w:eastAsiaTheme="minorHAnsi"/>
                <w:color w:val="000000" w:themeColor="text1"/>
                <w:szCs w:val="24"/>
              </w:rPr>
            </w:pPr>
            <w:r w:rsidRPr="001316CD">
              <w:rPr>
                <w:rFonts w:eastAsiaTheme="minorHAnsi"/>
                <w:color w:val="000000" w:themeColor="text1"/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8A" w:rsidRPr="001316CD" w:rsidRDefault="00BE228A" w:rsidP="00256789">
            <w:pPr>
              <w:pStyle w:val="a5"/>
              <w:widowControl w:val="0"/>
              <w:autoSpaceDE w:val="0"/>
              <w:autoSpaceDN w:val="0"/>
              <w:jc w:val="center"/>
              <w:rPr>
                <w:rFonts w:eastAsiaTheme="minorHAnsi"/>
                <w:color w:val="000000" w:themeColor="text1"/>
                <w:szCs w:val="24"/>
              </w:rPr>
            </w:pPr>
            <w:r w:rsidRPr="001316CD">
              <w:rPr>
                <w:rFonts w:eastAsiaTheme="minorHAnsi"/>
                <w:color w:val="000000" w:themeColor="text1"/>
                <w:szCs w:val="24"/>
              </w:rPr>
              <w:t>Фрадкина</w:t>
            </w:r>
          </w:p>
          <w:p w:rsidR="00BE228A" w:rsidRPr="001316CD" w:rsidRDefault="00BE228A" w:rsidP="00256789">
            <w:pPr>
              <w:pStyle w:val="a5"/>
              <w:widowControl w:val="0"/>
              <w:autoSpaceDE w:val="0"/>
              <w:autoSpaceDN w:val="0"/>
              <w:jc w:val="center"/>
              <w:rPr>
                <w:rFonts w:eastAsiaTheme="minorHAnsi"/>
                <w:color w:val="000000" w:themeColor="text1"/>
                <w:szCs w:val="24"/>
              </w:rPr>
            </w:pPr>
            <w:r w:rsidRPr="001316CD">
              <w:rPr>
                <w:rFonts w:eastAsiaTheme="minorHAnsi"/>
                <w:color w:val="000000" w:themeColor="text1"/>
                <w:szCs w:val="24"/>
              </w:rPr>
              <w:t>Элина Андреевна,</w:t>
            </w:r>
          </w:p>
          <w:p w:rsidR="00BE228A" w:rsidRPr="001316CD" w:rsidRDefault="00BE228A" w:rsidP="00256789">
            <w:pPr>
              <w:pStyle w:val="a5"/>
              <w:widowControl w:val="0"/>
              <w:autoSpaceDE w:val="0"/>
              <w:autoSpaceDN w:val="0"/>
              <w:jc w:val="center"/>
              <w:rPr>
                <w:rFonts w:eastAsiaTheme="minorHAnsi"/>
                <w:color w:val="000000" w:themeColor="text1"/>
                <w:szCs w:val="24"/>
              </w:rPr>
            </w:pPr>
            <w:r w:rsidRPr="001316CD">
              <w:rPr>
                <w:rFonts w:eastAsiaTheme="minorHAnsi"/>
                <w:color w:val="000000" w:themeColor="text1"/>
                <w:szCs w:val="24"/>
              </w:rPr>
              <w:t>(346) 702-56-52,</w:t>
            </w:r>
          </w:p>
          <w:p w:rsidR="00BE228A" w:rsidRPr="001316CD" w:rsidRDefault="00BE228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kamerton90@mail.ru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«Радуга чудес»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мастер-класс, в ходе которого детям продемонстрируют поэтапное создание творческой поделки из цветной бумаги и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9678F3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https://vk.com/mukbvz</w:t>
              </w:r>
            </w:hyperlink>
          </w:p>
          <w:p w:rsidR="009678F3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9678F3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https://ok.ru/group/ 59012811587617</w:t>
              </w:r>
            </w:hyperlink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культуры Белоярского района «Этнокультурный центр»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Каксина</w:t>
            </w:r>
            <w:proofErr w:type="spellEnd"/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Зинаида Семеновна,</w:t>
            </w:r>
          </w:p>
          <w:p w:rsidR="009678F3" w:rsidRPr="001316CD" w:rsidRDefault="009678F3" w:rsidP="00256789">
            <w:pPr>
              <w:pStyle w:val="a5"/>
              <w:jc w:val="center"/>
              <w:rPr>
                <w:color w:val="000000" w:themeColor="text1"/>
                <w:szCs w:val="24"/>
              </w:rPr>
            </w:pPr>
            <w:r w:rsidRPr="001316CD">
              <w:rPr>
                <w:color w:val="000000" w:themeColor="text1"/>
                <w:szCs w:val="24"/>
              </w:rPr>
              <w:t>(346) 702-37-89,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mukbvz@mail.ru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  <w:r w:rsidR="001753E2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«Пусть всегда будем Мы!»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флэшмоб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://</w:t>
              </w:r>
              <w:proofErr w:type="spellStart"/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vk</w:t>
              </w:r>
              <w:proofErr w:type="spellEnd"/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com</w:t>
              </w:r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/</w:t>
              </w:r>
              <w:proofErr w:type="spellStart"/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ddutbel</w:t>
              </w:r>
              <w:proofErr w:type="spellEnd"/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86</w:t>
              </w:r>
            </w:hyperlink>
          </w:p>
          <w:p w:rsidR="009678F3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</w:t>
              </w:r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ok</w:t>
              </w:r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/</w:t>
              </w:r>
              <w:proofErr w:type="spellStart"/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ddyutg</w:t>
              </w:r>
              <w:proofErr w:type="spellEnd"/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bel</w:t>
              </w:r>
            </w:hyperlink>
          </w:p>
          <w:p w:rsidR="009678F3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6" w:history="1"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https://t.me/ddutbel86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Белоярского района «Дворец детского (юношеского) творчества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елоярский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E2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Оставненко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Елена Станиславовна,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(904) 482-93-15, </w:t>
            </w:r>
            <w:hyperlink r:id="rId17" w:history="1">
              <w:r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esgolubka@mail.ru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«Заколдованная фигура»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видео мастер-класс по решению логической задачки с помощью метода Круги Эйлера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https://vk.com/lixma.bellib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Белоярского района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«Белоярская централизованная библиотечная система»,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иблиотека в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ыхма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Машкова 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Дарья Александровна, 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(346) 704-84-52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«Возьмемся за руки, друзья!»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EF24EE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791A2A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ежшкольное мероприятие, посвященное Дню защиты детей в формате </w:t>
            </w:r>
            <w:proofErr w:type="spellStart"/>
            <w:r w:rsidR="00791A2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флешмоба</w:t>
            </w:r>
            <w:proofErr w:type="spellEnd"/>
            <w:r w:rsidR="00791A2A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С целью единения и сплочения в этот день во всех лагерях на базе образовательных учреждений Белоярского района будут организованы детские хороводы. 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 итогам мероприятия будет создан видеоролик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791A2A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https://belsosh1.gosuslugi.ru/</w:t>
              </w:r>
            </w:hyperlink>
          </w:p>
          <w:p w:rsidR="00791A2A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791A2A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https://vk.com/photo-160109270_457244332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6A156C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91A2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редставительство Детского общественного совета при Уполномоченном по правам ребенка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автономном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округе – Югре 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Белоярского района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Титовский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91A2A" w:rsidRPr="001316CD" w:rsidRDefault="00791A2A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Андрей Андреевич, 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(922) 763-34-65,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titovskiyandrey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EF24E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mail.ru;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Нероева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91A2A" w:rsidRPr="001316CD" w:rsidRDefault="001316CD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 w:rsidR="00791A2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Александровна, 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702-13-92,</w:t>
            </w:r>
          </w:p>
          <w:p w:rsidR="00791A2A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791A2A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nneroeva@mail.ru</w:t>
              </w:r>
            </w:hyperlink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8A" w:rsidRPr="001316CD" w:rsidRDefault="009678F3" w:rsidP="006F6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1316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Березовский район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«Радуга творчества»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творческих работ, обучающихся в условиях кружковой деятельности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«Успех каждого ребенка»</w:t>
            </w:r>
          </w:p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(очное мероприятие)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6E201C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EF3420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</w:t>
              </w:r>
            </w:hyperlink>
            <w:r w:rsidR="00EF24E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342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publicl93970094</w:t>
            </w:r>
          </w:p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дошкольное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образовательное учреждение детский сад «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Рябинушка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</w:p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Игрим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Саттарова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Марина Викторовна,</w:t>
            </w:r>
          </w:p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(932) 437-06-98,</w:t>
            </w:r>
          </w:p>
          <w:p w:rsidR="00EF3420" w:rsidRPr="001316CD" w:rsidRDefault="006E201C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EF3420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Votinova</w:t>
              </w:r>
              <w:r w:rsidR="00EF3420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_74@</w:t>
              </w:r>
              <w:r w:rsidR="00EF3420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="00EF3420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EF3420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EF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EF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«Разноцветные капельки»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EF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районный фестиваль детского самодеятельного творчества среди дошкольных образовательных учреждений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EF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"https://vk.com/ </w:instrText>
            </w:r>
          </w:p>
          <w:p w:rsidR="00EF3420" w:rsidRPr="001316CD" w:rsidRDefault="00EF3420" w:rsidP="00EF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instrText xml:space="preserve">photo-188759990_457245405" </w:instrTex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316CD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 </w:t>
            </w:r>
          </w:p>
          <w:p w:rsidR="00EF3420" w:rsidRPr="001316CD" w:rsidRDefault="00EF3420" w:rsidP="00EF3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photo-188759990_457245405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EF34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Игримский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культурно-досуговый центр»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 Дом культуры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Воронцова </w:t>
            </w:r>
          </w:p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 Александровна,</w:t>
            </w:r>
          </w:p>
          <w:p w:rsidR="00EF3420" w:rsidRPr="001316CD" w:rsidRDefault="00EF3420" w:rsidP="00EF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743-12-00,</w:t>
            </w:r>
          </w:p>
          <w:p w:rsidR="00EF3420" w:rsidRPr="001316CD" w:rsidRDefault="006E201C" w:rsidP="00EF34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EF3420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igrim_dk@mail.ru</w:t>
              </w:r>
            </w:hyperlink>
          </w:p>
          <w:p w:rsidR="00EF3420" w:rsidRPr="001316CD" w:rsidRDefault="00EF3420" w:rsidP="00EF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BF260F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F342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BF260F" w:rsidP="00B64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F342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портивные эстафеты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Губернаторских состязаний 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дошкольников, </w:t>
            </w:r>
            <w:proofErr w:type="spellStart"/>
            <w:r w:rsidR="00EF342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EF342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Березово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BF260F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очное 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0" w:rsidRPr="001316CD" w:rsidRDefault="00EF3420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Комитет образования администрации Березовского района</w:t>
            </w:r>
          </w:p>
          <w:p w:rsidR="00EF3420" w:rsidRPr="001316CD" w:rsidRDefault="00EF3420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3420" w:rsidRPr="001316CD" w:rsidRDefault="00C027F7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F3420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униципальное автономное учреждение «Спортивная школа «Ви</w:t>
            </w:r>
            <w:r w:rsidR="00BF260F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ктория»,</w:t>
            </w:r>
          </w:p>
          <w:p w:rsidR="00EF3420" w:rsidRPr="001316CD" w:rsidRDefault="00BF260F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Березово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0F" w:rsidRPr="001316CD" w:rsidRDefault="00EF3420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Илларионов </w:t>
            </w:r>
          </w:p>
          <w:p w:rsidR="00BF260F" w:rsidRPr="001316CD" w:rsidRDefault="00EF3420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Валерий Федорович</w:t>
            </w:r>
            <w:r w:rsidR="00BF260F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EF3420" w:rsidRPr="001316CD" w:rsidRDefault="00EF3420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</w:t>
            </w:r>
            <w:r w:rsidR="00BF260F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74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2-14-02,</w:t>
            </w:r>
          </w:p>
          <w:p w:rsidR="00EF3420" w:rsidRPr="001316CD" w:rsidRDefault="006E201C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24" w:history="1">
              <w:r w:rsidR="00EF342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ck-viktoriy@yandex.ru</w:t>
              </w:r>
            </w:hyperlink>
          </w:p>
          <w:p w:rsidR="00EF3420" w:rsidRPr="001316CD" w:rsidRDefault="00EF3420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BF260F" w:rsidRPr="001316CD" w:rsidRDefault="00EF3420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Кутник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3420" w:rsidRPr="001316CD" w:rsidRDefault="00EF3420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Екатерина Сергеевна</w:t>
            </w:r>
            <w:r w:rsidR="00BF260F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(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  <w:r w:rsidR="00BF260F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975</w:t>
            </w:r>
            <w:r w:rsidR="00BF260F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="00BF260F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-26, </w:t>
            </w:r>
            <w:hyperlink r:id="rId25" w:history="1">
              <w:r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kutnikes@mail.ru</w:t>
              </w:r>
            </w:hyperlink>
          </w:p>
        </w:tc>
      </w:tr>
      <w:tr w:rsidR="001316CD" w:rsidRPr="001316CD" w:rsidTr="00EF24EE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F7" w:rsidRPr="001316CD" w:rsidRDefault="00C027F7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F7" w:rsidRPr="001316CD" w:rsidRDefault="00FF4D07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F7" w:rsidRPr="001316CD" w:rsidRDefault="00C027F7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«Здравствуй, лето»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F7" w:rsidRPr="001316CD" w:rsidRDefault="00EF24EE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C027F7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гровая программа в формате </w:t>
            </w:r>
            <w:proofErr w:type="spellStart"/>
            <w:r w:rsidR="00C027F7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квеста</w:t>
            </w:r>
            <w:proofErr w:type="spellEnd"/>
            <w:r w:rsidR="00C027F7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лагерей дневного пребывания детей</w:t>
            </w:r>
            <w:r w:rsidR="00FF4D07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FF4D07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 по согласованию)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F7" w:rsidRPr="001316CD" w:rsidRDefault="006E201C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26" w:history="1">
              <w:r w:rsidR="00C027F7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https://vk.com/id546090516</w:t>
              </w:r>
            </w:hyperlink>
          </w:p>
          <w:p w:rsidR="00C027F7" w:rsidRPr="001316CD" w:rsidRDefault="00C027F7" w:rsidP="003F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F7" w:rsidRPr="001316CD" w:rsidRDefault="00C027F7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«Березовский центр культуры и досуга «Звёздный»,</w:t>
            </w:r>
          </w:p>
          <w:p w:rsidR="00C027F7" w:rsidRPr="001316CD" w:rsidRDefault="00FF4D07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Березово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F7" w:rsidRPr="001316CD" w:rsidRDefault="00C027F7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Макагонова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7F7" w:rsidRPr="001316CD" w:rsidRDefault="00C027F7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Ирина Юрьевна,</w:t>
            </w:r>
          </w:p>
          <w:p w:rsidR="00C027F7" w:rsidRPr="001316CD" w:rsidRDefault="00C027F7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742-27-28,</w:t>
            </w:r>
          </w:p>
          <w:p w:rsidR="00C027F7" w:rsidRPr="001316CD" w:rsidRDefault="006E201C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C027F7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zvezdnyy</w:t>
              </w:r>
              <w:r w:rsidR="00C027F7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C027F7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bk</w:t>
              </w:r>
              <w:r w:rsidR="00C027F7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C027F7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316CD" w:rsidRPr="001316CD" w:rsidTr="00EF24EE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42" w:rsidRPr="001316CD" w:rsidRDefault="00206842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42" w:rsidRPr="001316CD" w:rsidRDefault="00FF4D07" w:rsidP="003F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42" w:rsidRPr="001316CD" w:rsidRDefault="00206842" w:rsidP="003F6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«Дети о семье»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C8" w:rsidRPr="001316CD" w:rsidRDefault="006E201C" w:rsidP="003F6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9B45C8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 public195343267</w:t>
              </w:r>
            </w:hyperlink>
          </w:p>
          <w:p w:rsidR="00206842" w:rsidRPr="001316CD" w:rsidRDefault="00206842" w:rsidP="003F6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42" w:rsidRPr="001316CD" w:rsidRDefault="00206842" w:rsidP="003F6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видео с высказываниями детей о своей семье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CD" w:rsidRDefault="003F6209" w:rsidP="003F6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дошкольное образовательное учреждение детский сад </w:t>
            </w:r>
            <w:r w:rsidR="00206842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«Снежинка», </w:t>
            </w:r>
          </w:p>
          <w:p w:rsidR="00206842" w:rsidRPr="001316CD" w:rsidRDefault="00206842" w:rsidP="003F6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Игрим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9" w:rsidRPr="001316CD" w:rsidRDefault="00206842" w:rsidP="003F6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Собянина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F6209" w:rsidRPr="001316CD" w:rsidRDefault="00206842" w:rsidP="003F6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Михайловна,</w:t>
            </w:r>
          </w:p>
          <w:p w:rsidR="00206842" w:rsidRPr="001316CD" w:rsidRDefault="00206842" w:rsidP="003F6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(346</w:t>
            </w:r>
            <w:r w:rsidR="003F6209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74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3-06-67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06842" w:rsidRPr="001316CD" w:rsidRDefault="006E201C" w:rsidP="003F6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206842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avs_86@mail.ru</w:t>
              </w:r>
            </w:hyperlink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4F7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</w:t>
            </w:r>
            <w:proofErr w:type="gramStart"/>
            <w:r w:rsidRPr="001316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1316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огалым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«Главное на свете – это наши дети!»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9678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развлекательно-игровая программа, посвященная Дню защиты детей с проведением конкурсов,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флеш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-моба, мастер-классов, театрализованных представлений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0" w:history="1"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https://ok.ru/group/ 70000002166886/topic/ 155328527820902</w:t>
              </w:r>
            </w:hyperlink>
            <w:r w:rsidR="009678F3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31" w:tgtFrame="_blank" w:history="1"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https://vk.com/public212128894?w=wall-212128894_661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дошкольные образовательные организации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огалыма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Муштаева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Ирина Николаевна,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679-36-44,</w:t>
            </w:r>
          </w:p>
          <w:p w:rsidR="009678F3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proofErr w:type="spellStart"/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MushtaevaIN</w:t>
              </w:r>
              <w:proofErr w:type="spellEnd"/>
              <w:r w:rsidR="009678F3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 admkogalym.ru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  <w:r w:rsidR="001753E2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«Пусть детство звонкое смеется»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предлагает всем желающим принять участие в разнообразных конкурсах: книжной викторине, подвижных играх, конкурсе рисунков на асфальте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http://kogalymlib.ru/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https://vk.com/id412255936 https://ok.ru/profile/5576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«Централизованная библиотечная система», уличная библиотека (зона отдыха «Метелица»)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Дмитренко 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Елена Леонидовна, 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675-53-68,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bibliotekaf2@mail.ru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="001753E2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645EA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Пусть всегда смеются дети»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территории набережной реки «Ингу-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Ягун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» в игровой форме будут проведены мероприятия с весёлыми конкурсами, познавательными викторинами, весёлыми эстафетами, детским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фотокроссом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«Ура! Зажигает 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детвора!», загадками о литературных героях и правах сказочных героев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http://kogalymlib.ru/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https://vk.com/id412255936 https://ok.ru/profile/5576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Башкинцева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Индира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Римовна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672-36-80,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(950) 513-20-59,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oskr_media@mail.ru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1316CD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  <w:p w:rsidR="00791A2A" w:rsidRPr="001316CD" w:rsidRDefault="001316CD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 ч.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«Танцуй лето»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концертно-развлекательная программа,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рамках которой на площадках города Когалыма состоятся праздничные программы, которые порадуют детей старшего дошкольного, младшего школьного возрастов творческими номерами и выступлением детских коллективов города. Развлекательная программа предусматривает множество игр и состязаний, объединяющих детей, где каждый найдёт поддержку друга и занятие по интересам</w:t>
            </w:r>
            <w:r w:rsidR="001753E2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1753E2" w:rsidRPr="001316CD" w:rsidRDefault="001753E2" w:rsidP="00175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1753E2" w:rsidRPr="001316CD" w:rsidRDefault="001753E2" w:rsidP="00175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Центральная площадка города Когалыма.</w:t>
            </w:r>
          </w:p>
          <w:p w:rsidR="001753E2" w:rsidRPr="001316CD" w:rsidRDefault="001753E2" w:rsidP="00175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Игровая площадка в зоне отдыха «Метлица»</w:t>
            </w:r>
          </w:p>
          <w:p w:rsidR="001753E2" w:rsidRPr="001316CD" w:rsidRDefault="001753E2" w:rsidP="00175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«Югорский очаг» территория набережной реки «Ингу-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Ягун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1753E2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очное 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«Культурно-досуговый комплекс «АРТ-Праздник»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Мозолевская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Оксана Валерьевна,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(904) 883-28-47,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mu.mtc.metro@mail.ru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Якимов 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Максим Викторович, 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(950) 513-30-01,</w:t>
            </w:r>
          </w:p>
          <w:p w:rsidR="00791A2A" w:rsidRPr="001316CD" w:rsidRDefault="00791A2A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art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prazdnik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kog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1753E2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«Счастливая планета детства»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Default="00B645EA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</w:t>
            </w:r>
            <w:r w:rsidR="006E20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знавательная игровая программа (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игры, концерты, эстафеты,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флешмобы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конкурсы, мастер-классы, спортивные соревнования </w:t>
            </w:r>
            <w:proofErr w:type="gramEnd"/>
          </w:p>
          <w:p w:rsidR="00B645EA" w:rsidRPr="001316CD" w:rsidRDefault="00B645EA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 др.</w:t>
            </w:r>
            <w:r w:rsidR="006E20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6E201C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3" w:history="1">
              <w:r w:rsidR="00B645EA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https://ok.ru/group/ 70000002166886/topic/ 155328527820902</w:t>
              </w:r>
            </w:hyperlink>
            <w:r w:rsidR="00B645EA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34" w:tgtFrame="_blank" w:history="1">
              <w:r w:rsidR="00B645EA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https://vk.com/public212128894?w=wall-212128894_661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общеобразовательные организации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огалым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Муштаева</w:t>
            </w:r>
            <w:proofErr w:type="spellEnd"/>
          </w:p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Ирина Николаевна,</w:t>
            </w:r>
          </w:p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679-36-44,</w:t>
            </w:r>
          </w:p>
          <w:p w:rsidR="00B645EA" w:rsidRPr="001316CD" w:rsidRDefault="006E201C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proofErr w:type="spellStart"/>
              <w:r w:rsidR="00B645EA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MushtaevaIN</w:t>
              </w:r>
              <w:proofErr w:type="spellEnd"/>
              <w:r w:rsidR="00B645EA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 admkogalym.ru</w:t>
              </w:r>
            </w:hyperlink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Кондинский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0" w:rsidRPr="001316CD" w:rsidRDefault="00A6423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0" w:rsidRPr="001316CD" w:rsidRDefault="00A64230" w:rsidP="004F7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  <w:r w:rsidR="00BB5F8C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0" w:rsidRPr="001316CD" w:rsidRDefault="00A64230" w:rsidP="00BE22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E228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Открытое первенство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Кондинского района по боксу»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0" w:rsidRPr="001316CD" w:rsidRDefault="00A64230" w:rsidP="00A642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спортивное состязание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0" w:rsidRPr="001316CD" w:rsidRDefault="00A64230" w:rsidP="004F7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https://vk.com/club213221448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0" w:rsidRPr="001316CD" w:rsidRDefault="00A64230" w:rsidP="00A642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дополнительного образования районная спортивная школа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еждуреченский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0" w:rsidRPr="001316CD" w:rsidRDefault="00A64230" w:rsidP="00A642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Поспелов</w:t>
            </w:r>
          </w:p>
          <w:p w:rsidR="00A64230" w:rsidRPr="001316CD" w:rsidRDefault="00A64230" w:rsidP="00A642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Николаевич,</w:t>
            </w:r>
          </w:p>
          <w:p w:rsidR="00A64230" w:rsidRPr="001316CD" w:rsidRDefault="00A64230" w:rsidP="00A642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(900) 390-61-99,</w:t>
            </w:r>
          </w:p>
          <w:p w:rsidR="00A64230" w:rsidRPr="001316CD" w:rsidRDefault="00A64230" w:rsidP="00A642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rduch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86@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8C" w:rsidRPr="001316CD" w:rsidRDefault="00BB5F8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8C" w:rsidRPr="001316CD" w:rsidRDefault="00BB5F8C" w:rsidP="004F7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8C" w:rsidRPr="001316CD" w:rsidRDefault="00BB5F8C" w:rsidP="00BE22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опережение!»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8C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межведомственный профилактический проект. К</w:t>
            </w:r>
            <w:r w:rsidR="00BB5F8C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омбинированная эстафета по пожарно-прикладным, военным видам спорта методом «Вертушка».</w:t>
            </w:r>
          </w:p>
          <w:p w:rsidR="00BB5F8C" w:rsidRPr="001316CD" w:rsidRDefault="00BB5F8C" w:rsidP="00BB5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проведения: стадион «Юность»,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Междуреченский.</w:t>
            </w:r>
          </w:p>
          <w:p w:rsidR="006922F9" w:rsidRDefault="00BB5F8C" w:rsidP="00692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Участники: 6 команд</w:t>
            </w:r>
            <w:r w:rsidR="00962BB8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922F9" w:rsidRDefault="00962BB8" w:rsidP="00692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5 человек (учащиеся </w:t>
            </w:r>
            <w:proofErr w:type="gramEnd"/>
          </w:p>
          <w:p w:rsidR="00BB5F8C" w:rsidRPr="001316CD" w:rsidRDefault="00962BB8" w:rsidP="00692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7-8 кла</w:t>
            </w:r>
            <w:r w:rsidR="006E2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сов)</w:t>
            </w:r>
            <w:r w:rsidR="00BB5F8C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8C" w:rsidRPr="001316CD" w:rsidRDefault="00BB5F8C" w:rsidP="00BB5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https://vk.com/uoadmkonda</w:t>
            </w:r>
          </w:p>
          <w:p w:rsidR="00BB5F8C" w:rsidRPr="001316CD" w:rsidRDefault="006E201C" w:rsidP="00BB5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BB5F8C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https://ok.ru/group/</w:t>
              </w:r>
            </w:hyperlink>
            <w:r w:rsidR="00BB5F8C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70000002336795</w:t>
            </w:r>
          </w:p>
          <w:p w:rsidR="00BB5F8C" w:rsidRPr="001316CD" w:rsidRDefault="00BB5F8C" w:rsidP="00BB5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http://www.konda-edu.ru/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8" w:rsidRPr="001316CD" w:rsidRDefault="00962BB8" w:rsidP="00962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  <w:p w:rsidR="00962BB8" w:rsidRPr="001316CD" w:rsidRDefault="00962BB8" w:rsidP="00962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  <w:p w:rsidR="00962BB8" w:rsidRPr="001316CD" w:rsidRDefault="00962BB8" w:rsidP="00962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Кондинского района</w:t>
            </w:r>
          </w:p>
          <w:p w:rsidR="00BB5F8C" w:rsidRDefault="00BB5F8C" w:rsidP="00962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9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казенное учреждение </w:t>
            </w:r>
          </w:p>
          <w:p w:rsidR="006922F9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 автономного округа – Югры «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Центроспас-Югория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Кондинскому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району;</w:t>
            </w:r>
          </w:p>
          <w:p w:rsidR="006E201C" w:rsidRPr="001316CD" w:rsidRDefault="006922F9" w:rsidP="00692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ОМВД России по </w:t>
            </w:r>
            <w:proofErr w:type="spellStart"/>
            <w:r w:rsidR="006E201C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Кондинскому</w:t>
            </w:r>
            <w:proofErr w:type="spellEnd"/>
            <w:r w:rsidR="006E201C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району;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военный комиссариат Кондинского района;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ГИБДД отдела МВД России по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Кондинскому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району;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 МЧС России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Ханты-Мансийскому автономному округу – Югре ЦЕНТР ГИМС Междуреченское инспекторское отделение;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Кондинская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районная больница»;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физической</w:t>
            </w:r>
            <w:proofErr w:type="gramEnd"/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культуре и спорту администрации Кондинского района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8" w:rsidRPr="001316CD" w:rsidRDefault="00962BB8" w:rsidP="00962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Вяткина</w:t>
            </w:r>
          </w:p>
          <w:p w:rsidR="00962BB8" w:rsidRPr="001316CD" w:rsidRDefault="00962BB8" w:rsidP="00962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 Юрьевна, (908) 880-56-16,</w:t>
            </w:r>
          </w:p>
          <w:p w:rsidR="00962BB8" w:rsidRPr="001316CD" w:rsidRDefault="00962BB8" w:rsidP="00962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773-23-15</w:t>
            </w:r>
          </w:p>
          <w:p w:rsidR="00BB5F8C" w:rsidRPr="001316CD" w:rsidRDefault="00962BB8" w:rsidP="00962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vyatkinasy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admkonda.ru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C0" w:rsidRPr="001316CD" w:rsidRDefault="00D803C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C0" w:rsidRPr="001316CD" w:rsidRDefault="00D803C0" w:rsidP="004F7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«Едем в лето»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профилактическая велосипедная эстафета с препятствиями, на этапах пройдет проверка знаний правил дорожного движения, после эстафеты для детей демонстрация патрульного автомобиля ГИБДД и вручение сладких призов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https://vk.com/mgerkonda</w:t>
            </w:r>
          </w:p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https://vk.com/centr_orientir</w:t>
            </w:r>
          </w:p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https://vk.com/ogibdd_konda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C0" w:rsidRPr="001316CD" w:rsidRDefault="006A156C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D803C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</w:t>
            </w:r>
            <w:proofErr w:type="gramStart"/>
            <w:r w:rsidR="00D803C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молодежной</w:t>
            </w:r>
            <w:proofErr w:type="gramEnd"/>
          </w:p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политики администрации</w:t>
            </w:r>
          </w:p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Кондинского района,</w:t>
            </w:r>
          </w:p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Районный центр молодежных инициатив</w:t>
            </w:r>
          </w:p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«Ориентир»,</w:t>
            </w:r>
          </w:p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Молодая гвардия,</w:t>
            </w:r>
          </w:p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ОГИБДД Кондинского района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Смолев</w:t>
            </w:r>
            <w:proofErr w:type="spellEnd"/>
          </w:p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 Сергеевич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773-30-60,</w:t>
            </w:r>
          </w:p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anton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smolev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bk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C0" w:rsidRPr="001316CD" w:rsidRDefault="00D803C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C0" w:rsidRPr="001316CD" w:rsidRDefault="00D803C0" w:rsidP="004F7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C0" w:rsidRPr="001316CD" w:rsidRDefault="00D803C0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«Да здравствует детство!»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C0" w:rsidRPr="001316CD" w:rsidRDefault="00D803C0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танцевальный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флешмоб</w:t>
            </w:r>
            <w:proofErr w:type="spellEnd"/>
          </w:p>
          <w:p w:rsidR="006922F9" w:rsidRDefault="006922F9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="00D803C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</w:t>
            </w:r>
            <w:r w:rsidR="0094440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ей в </w:t>
            </w:r>
            <w:r w:rsidR="00D803C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возрасте </w:t>
            </w:r>
          </w:p>
          <w:p w:rsidR="00D803C0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8 до 18 </w:t>
            </w:r>
            <w:r w:rsidR="00D803C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лет.</w:t>
            </w:r>
          </w:p>
          <w:p w:rsidR="00D803C0" w:rsidRPr="001316CD" w:rsidRDefault="0094440B" w:rsidP="00692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Флэшмоб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пройдет под девизом: «Пусть каждый </w:t>
            </w:r>
            <w:r w:rsidR="00692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 будет счастлив!»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3C0" w:rsidRPr="001316CD" w:rsidRDefault="006E201C" w:rsidP="009248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924858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</w:t>
              </w:r>
            </w:hyperlink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4858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public188966107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40B" w:rsidRPr="001316CD" w:rsidRDefault="0094440B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казённое общеобразовательное учреждение </w:t>
            </w:r>
          </w:p>
          <w:p w:rsidR="00D803C0" w:rsidRPr="001316CD" w:rsidRDefault="0094440B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Ханты-Мансийского автономного округа – Югры «Леушинская школа-интернат для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ограниченными возможностями здоровья»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Бабушкина</w:t>
            </w:r>
          </w:p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Саида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Даировна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(908) 889-66-64,</w:t>
            </w:r>
          </w:p>
          <w:p w:rsidR="00D803C0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saida.dairovna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yandex.ru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B" w:rsidRPr="001316CD" w:rsidRDefault="0094440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B" w:rsidRPr="001316CD" w:rsidRDefault="0094440B" w:rsidP="004F7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B" w:rsidRPr="001316CD" w:rsidRDefault="0094440B" w:rsidP="00D80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«Этот мир мы дарим детям»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B" w:rsidRPr="001316CD" w:rsidRDefault="0094440B" w:rsidP="00B64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концерт творческих коллективов, имеющих звания «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Заслуженный коллектив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народного творчества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«Образцовый художественный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коллектив»;</w:t>
            </w:r>
          </w:p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локация «Яркий мир детства»;</w:t>
            </w:r>
          </w:p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малый парк аттракционов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40B" w:rsidRPr="001316CD" w:rsidRDefault="006E201C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8" w:history="1">
              <w:r w:rsidR="0094440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4440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rdki_konda_info2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учреждение культуры</w:t>
            </w:r>
          </w:p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«Районный Дворец</w:t>
            </w:r>
          </w:p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культуры и искусств «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Яшкова</w:t>
            </w:r>
            <w:proofErr w:type="spellEnd"/>
          </w:p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Геннадьевна,</w:t>
            </w:r>
          </w:p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(346) 773-35-27, </w:t>
            </w:r>
          </w:p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773-40-36,</w:t>
            </w:r>
          </w:p>
          <w:p w:rsidR="0094440B" w:rsidRPr="001316CD" w:rsidRDefault="0094440B" w:rsidP="00944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rcki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256789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="009678F3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Правовое консультирование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256789" w:rsidP="00692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правовое консультирование и просвещение, оказ</w:t>
            </w:r>
            <w:r w:rsidR="00B645EA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ание бесплатной правовой помощи </w:t>
            </w:r>
            <w:r w:rsidR="006922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несовершеннолетним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телефонам «горячей линии» и с пом</w:t>
            </w:r>
            <w:r w:rsidR="00924858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ощью </w:t>
            </w:r>
            <w:proofErr w:type="gramStart"/>
            <w:r w:rsidR="00924858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мобильных</w:t>
            </w:r>
            <w:proofErr w:type="gramEnd"/>
            <w:r w:rsidR="00924858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4858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мессенджеров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89" w:rsidRPr="001316CD" w:rsidRDefault="00256789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https://vk.com/kdnkonda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6A156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678F3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тдел по организации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деятельности комиссии по делам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несовершеннолетних и защите их прав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Кондинского района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Янкова</w:t>
            </w:r>
            <w:proofErr w:type="spellEnd"/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Наталья Анатольевна,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774-10-26,</w:t>
            </w:r>
          </w:p>
          <w:p w:rsidR="009678F3" w:rsidRPr="001316CD" w:rsidRDefault="009678F3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kdn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admkonda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577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г. Лангепас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467A51" w:rsidP="009F5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467A51" w:rsidP="00577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645EA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с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Чемпионом»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6922F9" w:rsidP="00692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</w:t>
            </w:r>
            <w:r w:rsidR="00467A5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зарядки в пришкольных лагерях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известными спортсменами</w:t>
            </w:r>
            <w:r w:rsidR="00467A5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(чемпион Кубка нефтяных стран по боксу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тренеры спортивных дисциплин)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1" w:rsidRPr="001316CD" w:rsidRDefault="006E201C" w:rsidP="00467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39" w:history="1">
              <w:r w:rsidR="00467A51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467A51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://</w:t>
              </w:r>
              <w:proofErr w:type="spellStart"/>
              <w:r w:rsidR="00467A51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admlangepas</w:t>
              </w:r>
              <w:proofErr w:type="spellEnd"/>
              <w:r w:rsidR="00467A51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467A51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  <w:r w:rsidR="00467A51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/</w:t>
              </w:r>
            </w:hyperlink>
            <w:r w:rsidR="00467A51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67A51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index</w:t>
            </w:r>
            <w:r w:rsidR="00467A51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="00467A51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php</w:t>
            </w:r>
            <w:proofErr w:type="spellEnd"/>
          </w:p>
          <w:p w:rsidR="009678F3" w:rsidRPr="001316CD" w:rsidRDefault="00467A51" w:rsidP="00467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https://vk.com/ckneftyanik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467A51" w:rsidP="00577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физической культуры и спорта администрации города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Лангепаса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1" w:rsidRPr="001316CD" w:rsidRDefault="00467A51" w:rsidP="00467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Кошин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67A51" w:rsidRPr="001316CD" w:rsidRDefault="00B645EA" w:rsidP="00467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Константин </w:t>
            </w:r>
            <w:r w:rsidR="00467A5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Васильевич,</w:t>
            </w:r>
          </w:p>
          <w:p w:rsidR="009678F3" w:rsidRPr="001316CD" w:rsidRDefault="00467A51" w:rsidP="00467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695-60-57 (доб.3301), ofk@admlangepas.ru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1" w:rsidRPr="001316CD" w:rsidRDefault="00467A51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1" w:rsidRPr="001316CD" w:rsidRDefault="00467A51" w:rsidP="009F5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10.00 ч. </w:t>
            </w:r>
          </w:p>
          <w:p w:rsidR="00467A51" w:rsidRPr="001316CD" w:rsidRDefault="00467A51" w:rsidP="009F5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1" w:rsidRPr="001316CD" w:rsidRDefault="00467A51" w:rsidP="00577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«Мы маленькие звездочки»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1" w:rsidRPr="001316CD" w:rsidRDefault="00467A51" w:rsidP="00D67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театрализованное предс</w:t>
            </w:r>
            <w:r w:rsidR="00692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тавление с концертными номерами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детского парка «Бегемот».</w:t>
            </w:r>
          </w:p>
          <w:p w:rsidR="00467A51" w:rsidRPr="001316CD" w:rsidRDefault="006922F9" w:rsidP="006922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67A51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раздничная ярмарка,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п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редпринимате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лями города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Мастер-</w:t>
            </w:r>
            <w:r w:rsidR="00467A51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 по создани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 рисунка акварельными красками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1" w:rsidRPr="001316CD" w:rsidRDefault="006E201C" w:rsidP="00D67D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467A5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https://admlangepas.ru/</w:t>
              </w:r>
              <w:r w:rsidR="00D67D00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467A5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index.php</w:t>
              </w:r>
              <w:proofErr w:type="spellEnd"/>
            </w:hyperlink>
          </w:p>
          <w:p w:rsidR="00467A51" w:rsidRPr="001316CD" w:rsidRDefault="006E201C" w:rsidP="00D67D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467A5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https://vk.com/ckneftyanik</w:t>
              </w:r>
            </w:hyperlink>
          </w:p>
          <w:p w:rsidR="00467A51" w:rsidRPr="001316CD" w:rsidRDefault="00467A51" w:rsidP="00D67D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1" w:rsidRPr="001316CD" w:rsidRDefault="00467A51" w:rsidP="00D67D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Style w:val="phonebook-table-sectiontit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культуры и туризма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Лангепаса</w:t>
            </w:r>
            <w:proofErr w:type="spellEnd"/>
            <w:r w:rsidR="00D67D0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67A51" w:rsidRPr="001316CD" w:rsidRDefault="00D67D00" w:rsidP="00D67D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Лангепасское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муниципальное автономное учреждение «Центр культуры «Нефтяник»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00" w:rsidRPr="001316CD" w:rsidRDefault="00467A51" w:rsidP="00D67D00">
            <w:pPr>
              <w:pStyle w:val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Карпикова</w:t>
            </w:r>
            <w:proofErr w:type="spellEnd"/>
            <w:r w:rsidRPr="00131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67A51" w:rsidRPr="001316CD" w:rsidRDefault="00467A51" w:rsidP="00D67D00">
            <w:pPr>
              <w:pStyle w:val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Ксения Юрьевна,</w:t>
            </w:r>
          </w:p>
          <w:p w:rsidR="00D67D00" w:rsidRPr="001316CD" w:rsidRDefault="00D67D00" w:rsidP="00D6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695-60-57</w:t>
            </w:r>
          </w:p>
          <w:p w:rsidR="00467A51" w:rsidRPr="001316CD" w:rsidRDefault="00D67D00" w:rsidP="00D67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(доб.</w:t>
            </w:r>
            <w:r w:rsidR="00467A51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467A51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467A51" w:rsidRPr="001316CD" w:rsidRDefault="006E201C" w:rsidP="00D67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2" w:tgtFrame="_blank" w:history="1">
              <w:proofErr w:type="spellStart"/>
              <w:r w:rsidR="00467A51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KarpikovaKU</w:t>
              </w:r>
              <w:proofErr w:type="spellEnd"/>
              <w:r w:rsidR="00467A51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="00D67D00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="00467A51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admlangepas.ru</w:t>
              </w:r>
            </w:hyperlink>
          </w:p>
          <w:p w:rsidR="00467A51" w:rsidRPr="001316CD" w:rsidRDefault="00467A51" w:rsidP="00D67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0" w:rsidRPr="001316CD" w:rsidRDefault="007C51C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7C51C0" w:rsidP="009F5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14.00 ч. </w:t>
            </w:r>
          </w:p>
          <w:p w:rsidR="007C51C0" w:rsidRPr="001316CD" w:rsidRDefault="007C51C0" w:rsidP="009F5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16.00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0" w:rsidRPr="001316CD" w:rsidRDefault="007C51C0" w:rsidP="00577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«Да здравствует Лето!»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0" w:rsidRPr="001316CD" w:rsidRDefault="007C51C0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территории городского Парка звезд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ангепаса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будут организованы различные локации для отдыха и развития детей: тематическая игровая программа для детей, акция Российского движения детей и молодежи, тематические игровые площадки ГИБДД: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фигурное вождение велосипеда, знакомство с профессией инспектора ДПС, игра «Знатоки ПДД», будут работать спортивные площадки по пионерболу, мини-футболу и стрельбе</w:t>
            </w:r>
          </w:p>
          <w:p w:rsidR="007C51C0" w:rsidRPr="001316CD" w:rsidRDefault="006922F9" w:rsidP="006922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лука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0" w:rsidRPr="001316CD" w:rsidRDefault="006E201C" w:rsidP="007C5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7C51C0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https://admlangepas.ru/</w:t>
              </w:r>
            </w:hyperlink>
            <w:r w:rsidR="007C51C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51C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index.php</w:t>
            </w:r>
            <w:proofErr w:type="spellEnd"/>
          </w:p>
          <w:p w:rsidR="007C51C0" w:rsidRPr="001316CD" w:rsidRDefault="007C51C0" w:rsidP="007C5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https://vk.com/ckneftyanik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0" w:rsidRPr="001316CD" w:rsidRDefault="007C51C0" w:rsidP="006A156C">
            <w:pPr>
              <w:pStyle w:val="2"/>
              <w:jc w:val="center"/>
              <w:rPr>
                <w:b w:val="0"/>
                <w:color w:val="000000" w:themeColor="text1"/>
                <w:szCs w:val="24"/>
              </w:rPr>
            </w:pPr>
            <w:r w:rsidRPr="001316CD">
              <w:rPr>
                <w:rStyle w:val="phonebook-table-sectiontitle-text"/>
                <w:b w:val="0"/>
                <w:color w:val="000000" w:themeColor="text1"/>
                <w:szCs w:val="24"/>
              </w:rPr>
              <w:t>Управление по работе с общественными организациями и молодежной политики,</w:t>
            </w:r>
            <w:r w:rsidR="006A156C" w:rsidRPr="001316CD">
              <w:rPr>
                <w:rStyle w:val="phonebook-table-sectiontitle-text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316CD">
              <w:rPr>
                <w:b w:val="0"/>
                <w:color w:val="000000" w:themeColor="text1"/>
                <w:szCs w:val="24"/>
              </w:rPr>
              <w:t>Лангепасское</w:t>
            </w:r>
            <w:proofErr w:type="spellEnd"/>
            <w:r w:rsidRPr="001316CD">
              <w:rPr>
                <w:b w:val="0"/>
                <w:color w:val="000000" w:themeColor="text1"/>
                <w:szCs w:val="24"/>
              </w:rPr>
              <w:t xml:space="preserve"> городское муниципальное автономное учреждение «Центр </w:t>
            </w:r>
            <w:r w:rsidRPr="001316CD">
              <w:rPr>
                <w:b w:val="0"/>
                <w:color w:val="000000" w:themeColor="text1"/>
                <w:szCs w:val="24"/>
              </w:rPr>
              <w:lastRenderedPageBreak/>
              <w:t>по работе с детьми и молодежью «Фортуна»,</w:t>
            </w:r>
          </w:p>
          <w:p w:rsidR="007C51C0" w:rsidRPr="001316CD" w:rsidRDefault="00B645EA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C51C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ГИБДД отдела МВД России по городу </w:t>
            </w:r>
            <w:proofErr w:type="spellStart"/>
            <w:r w:rsidR="007C51C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Лангепасу</w:t>
            </w:r>
            <w:proofErr w:type="spellEnd"/>
            <w:r w:rsidR="007C51C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C51C0" w:rsidRPr="001316CD" w:rsidRDefault="007C51C0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Style w:val="phonebook-table-sectiontit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физической культуры и спорта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Лангепаса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0" w:rsidRPr="001316CD" w:rsidRDefault="007C51C0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Дмитриева </w:t>
            </w:r>
          </w:p>
          <w:p w:rsidR="007C51C0" w:rsidRPr="001316CD" w:rsidRDefault="007C51C0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Ольга Юрьевна, </w:t>
            </w:r>
          </w:p>
          <w:p w:rsidR="007C51C0" w:rsidRPr="001316CD" w:rsidRDefault="007C51C0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(346) 695-60-57</w:t>
            </w:r>
          </w:p>
          <w:p w:rsidR="007C51C0" w:rsidRPr="001316CD" w:rsidRDefault="007C51C0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(доб. 36-00)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44" w:tgtFrame="_blank" w:history="1">
              <w:proofErr w:type="spellStart"/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DmitrievaOY</w:t>
              </w:r>
              <w:proofErr w:type="spellEnd"/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 admlangepas.ru</w:t>
              </w:r>
            </w:hyperlink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7C51C0" w:rsidRPr="001316CD" w:rsidRDefault="007C51C0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Кривец </w:t>
            </w:r>
          </w:p>
          <w:p w:rsidR="007C51C0" w:rsidRPr="001316CD" w:rsidRDefault="007C51C0" w:rsidP="007C51C0">
            <w:pPr>
              <w:spacing w:after="0" w:line="240" w:lineRule="auto"/>
              <w:jc w:val="center"/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Петровна,</w:t>
            </w:r>
          </w:p>
          <w:p w:rsidR="007C51C0" w:rsidRPr="001316CD" w:rsidRDefault="007C51C0" w:rsidP="007C51C0">
            <w:pPr>
              <w:spacing w:after="0" w:line="240" w:lineRule="auto"/>
              <w:jc w:val="center"/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Ероховец</w:t>
            </w:r>
            <w:proofErr w:type="spellEnd"/>
            <w:r w:rsidRPr="001316CD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C51C0" w:rsidRPr="001316CD" w:rsidRDefault="007C51C0" w:rsidP="007C51C0">
            <w:pPr>
              <w:spacing w:after="0" w:line="240" w:lineRule="auto"/>
              <w:jc w:val="center"/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Николай Николаевич,</w:t>
            </w:r>
          </w:p>
          <w:p w:rsidR="007C51C0" w:rsidRPr="001316CD" w:rsidRDefault="007C51C0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Кошин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C51C0" w:rsidRPr="001316CD" w:rsidRDefault="00B645EA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Константин </w:t>
            </w:r>
            <w:r w:rsidR="007C51C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Васильевич,</w:t>
            </w:r>
          </w:p>
          <w:p w:rsidR="007C51C0" w:rsidRPr="001316CD" w:rsidRDefault="007C51C0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(346) 695-60-57</w:t>
            </w:r>
          </w:p>
          <w:p w:rsidR="007C51C0" w:rsidRPr="001316CD" w:rsidRDefault="007C51C0" w:rsidP="007C5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(доб.33-01), </w:t>
            </w:r>
            <w:hyperlink r:id="rId45" w:tgtFrame="_blank" w:history="1"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ofk@admlangepas.ru</w:t>
              </w:r>
            </w:hyperlink>
          </w:p>
        </w:tc>
      </w:tr>
      <w:tr w:rsidR="001316CD" w:rsidRPr="001316CD" w:rsidTr="00137D8B">
        <w:trPr>
          <w:trHeight w:val="177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95" w:rsidRPr="001316CD" w:rsidRDefault="00190895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3" w:rsidRPr="001316CD" w:rsidRDefault="00190895" w:rsidP="00190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17.00 ч. </w:t>
            </w:r>
          </w:p>
          <w:p w:rsidR="00190895" w:rsidRPr="001316CD" w:rsidRDefault="00190895" w:rsidP="00190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18.00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95" w:rsidRPr="001316CD" w:rsidRDefault="00190895" w:rsidP="00190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«Научное шоу с роботами»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95" w:rsidRPr="001316CD" w:rsidRDefault="00190895" w:rsidP="00190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детского парка «Бегемот» состоится театрализованное представление приглашенных артистов из города Екатеринбурга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95" w:rsidRPr="001316CD" w:rsidRDefault="006E201C" w:rsidP="00190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19089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https://admlangepas.ru/ index.php</w:t>
              </w:r>
            </w:hyperlink>
          </w:p>
          <w:p w:rsidR="00190895" w:rsidRPr="001316CD" w:rsidRDefault="00190895" w:rsidP="00190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https://vk.com/ckneftyanik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95" w:rsidRPr="001316CD" w:rsidRDefault="00190895" w:rsidP="00190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Style w:val="phonebook-table-sectiontit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культуры и туризма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Лангепаса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6" w:rsidRPr="001316CD" w:rsidRDefault="00190895" w:rsidP="007A4B66">
            <w:pPr>
              <w:pStyle w:val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Карпикова</w:t>
            </w:r>
            <w:proofErr w:type="spellEnd"/>
            <w:r w:rsidRPr="00131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0895" w:rsidRPr="001316CD" w:rsidRDefault="00190895" w:rsidP="007A4B66">
            <w:pPr>
              <w:pStyle w:val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Ксения Юрьевна,</w:t>
            </w:r>
          </w:p>
          <w:p w:rsidR="00190895" w:rsidRPr="001316CD" w:rsidRDefault="00190895" w:rsidP="00190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(346) 695-60-57</w:t>
            </w:r>
          </w:p>
          <w:p w:rsidR="00190895" w:rsidRPr="001316CD" w:rsidRDefault="00190895" w:rsidP="00190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(доб.28-00),</w:t>
            </w:r>
          </w:p>
          <w:p w:rsidR="00190895" w:rsidRPr="001316CD" w:rsidRDefault="006E201C" w:rsidP="00190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tgtFrame="_blank" w:history="1">
              <w:proofErr w:type="spellStart"/>
              <w:r w:rsidR="00190895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KarpikovaKU</w:t>
              </w:r>
              <w:proofErr w:type="spellEnd"/>
              <w:r w:rsidR="00190895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 admlangepas.ru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3" w:rsidRPr="001316CD" w:rsidRDefault="00DA4123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3" w:rsidRPr="001316CD" w:rsidRDefault="00DA4123" w:rsidP="00DA4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18.00 ч.</w:t>
            </w:r>
          </w:p>
          <w:p w:rsidR="00DA4123" w:rsidRPr="001316CD" w:rsidRDefault="00DA4123" w:rsidP="00DA4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3" w:rsidRPr="001316CD" w:rsidRDefault="00DA4123" w:rsidP="00DA4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«Танцующее детство»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3" w:rsidRPr="001316CD" w:rsidRDefault="00DA4123" w:rsidP="00DA4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дискотека с игровой программой</w:t>
            </w:r>
          </w:p>
          <w:p w:rsidR="00DA4123" w:rsidRPr="001316CD" w:rsidRDefault="00DA4123" w:rsidP="006922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</w:t>
            </w:r>
            <w:r w:rsidR="00692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тории детского парка «Бегемот»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3" w:rsidRPr="001316CD" w:rsidRDefault="006E201C" w:rsidP="00DA4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history="1">
              <w:r w:rsidR="007A4B66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https://admlangepas.ru/ index.php</w:t>
              </w:r>
            </w:hyperlink>
          </w:p>
          <w:p w:rsidR="00DA4123" w:rsidRPr="001316CD" w:rsidRDefault="00DA4123" w:rsidP="00DA4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https://vk.com/ckneftyanik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3" w:rsidRPr="001316CD" w:rsidRDefault="00DA4123" w:rsidP="00DA4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Style w:val="phonebook-table-sectiontitle-tex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культуры и туризма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Лангепаса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6" w:rsidRPr="001316CD" w:rsidRDefault="007A4B66" w:rsidP="007A4B66">
            <w:pPr>
              <w:pStyle w:val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Карпикова</w:t>
            </w:r>
            <w:proofErr w:type="spellEnd"/>
            <w:r w:rsidRPr="00131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A4B66" w:rsidRPr="001316CD" w:rsidRDefault="007A4B66" w:rsidP="007A4B66">
            <w:pPr>
              <w:pStyle w:val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Ксения Юрьевна,</w:t>
            </w:r>
          </w:p>
          <w:p w:rsidR="007A4B66" w:rsidRPr="001316CD" w:rsidRDefault="007A4B66" w:rsidP="007A4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(346) 695-60-57</w:t>
            </w:r>
          </w:p>
          <w:p w:rsidR="007A4B66" w:rsidRPr="001316CD" w:rsidRDefault="007A4B66" w:rsidP="007A4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(доб.28-00),</w:t>
            </w:r>
          </w:p>
          <w:p w:rsidR="00DA4123" w:rsidRPr="001316CD" w:rsidRDefault="006E201C" w:rsidP="007A4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gtFrame="_blank" w:history="1">
              <w:proofErr w:type="spellStart"/>
              <w:r w:rsidR="007A4B66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KarpikovaKU</w:t>
              </w:r>
              <w:proofErr w:type="spellEnd"/>
              <w:r w:rsidR="007A4B66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 admlangepas.ru</w:t>
              </w:r>
            </w:hyperlink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577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 Мегион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881323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881323" w:rsidP="009F5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«Пусть вечно детство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звонкое смеется» (0+)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литературно-игровая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https://megionlib.ru/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https://vk.com/club69628977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бюджетное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«Централизованная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библиотечная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Бачурина 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Елена Николаевна,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432-31-69,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detskayabiblioteka2016@mail.ru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881323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881323" w:rsidP="009F5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«Тайна экспонатов» 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постоянной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экспозиции «Мир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русской избы» в рамках Дня защиты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881323" w:rsidP="00E22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постоянной экспозиции «Мир русской избы».</w:t>
            </w:r>
            <w:r w:rsidR="00E22AA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Ознакомление посетителей с предметами народного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быта, через организацию</w:t>
            </w:r>
          </w:p>
          <w:p w:rsidR="00881323" w:rsidRPr="001316CD" w:rsidRDefault="00881323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экскурсионной-игровой</w:t>
            </w:r>
            <w:proofErr w:type="gramEnd"/>
          </w:p>
          <w:p w:rsidR="00881323" w:rsidRPr="001316CD" w:rsidRDefault="006922F9" w:rsidP="00881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3" w:rsidRPr="001316CD" w:rsidRDefault="006E201C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hyperlink r:id="rId50" w:history="1">
              <w:r w:rsidR="00E22AA6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https://vk.com/</w:t>
              </w:r>
            </w:hyperlink>
            <w:r w:rsidR="00B645EA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B6236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ecocentr_megio</w:t>
            </w:r>
            <w:r w:rsidR="00E22AA6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A6" w:rsidRPr="001316CD" w:rsidRDefault="00E22AA6" w:rsidP="00E22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«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  <w:proofErr w:type="gramEnd"/>
          </w:p>
          <w:p w:rsidR="00E22AA6" w:rsidRPr="001316CD" w:rsidRDefault="00E22AA6" w:rsidP="00E22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историко-культурный</w:t>
            </w:r>
          </w:p>
          <w:p w:rsidR="00881323" w:rsidRPr="001316CD" w:rsidRDefault="00E22AA6" w:rsidP="00E22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экологический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центр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A6" w:rsidRPr="001316CD" w:rsidRDefault="00E22AA6" w:rsidP="00E22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Чудакова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22AA6" w:rsidRPr="001316CD" w:rsidRDefault="00E22AA6" w:rsidP="00E22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Ирина Викторовна</w:t>
            </w:r>
            <w:r w:rsidR="00B645EA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22AA6" w:rsidRPr="001316CD" w:rsidRDefault="00E22AA6" w:rsidP="00E22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432-28-05,</w:t>
            </w:r>
          </w:p>
          <w:p w:rsidR="00881323" w:rsidRPr="001316CD" w:rsidRDefault="00E22AA6" w:rsidP="00E22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muzeimegion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9F5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«Тайны старинного ремесла»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тематическая экскурсия с элементами практического занятия, посещение выставки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«Символика цвета в опояске», встреча с мастером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Горюшиным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А.В., выполнение изделия (ткачество на бердах)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6E201C" w:rsidP="00E22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hyperlink r:id="rId51" w:history="1">
              <w:r w:rsidR="001B6236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https://vk.com/</w:t>
              </w:r>
            </w:hyperlink>
            <w:r w:rsidR="001B6236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B6236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ecocentr_megion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«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  <w:proofErr w:type="gramEnd"/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историко-культурный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экологический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центр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Чудакова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Ирина Викторовна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432-28-05,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muzeimegion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«Лето, солнце, сто фантазий» (0+)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литературно-игровая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https://megionlib.ru/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https://vk.com/megionbsch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бюджетное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«Централизованная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библиотечная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Алимова 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Эльмира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Назибовна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(346) 433-13-65,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cdbmegion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«Здравствуй лето!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Здравствуй книга!»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игровая познавательная программа</w:t>
            </w:r>
            <w:r w:rsidR="00B645EA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(6+)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https://megionlib.ru/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https://vk.com/club69628977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бюджетное учреждение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«Централизованная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библиотечная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Атаева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Айзанат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Юсуповна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(346) 432-31-69,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detskayabiblioteka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2016@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="00B645EA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B64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в</w:t>
            </w:r>
            <w:r w:rsidR="00B645EA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ладошке»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гала-концерт городского фестиваля детского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творчества. Награждение участников и победителей городского фестиваля детского творчества «Солнышко в ладошке». 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программу гала-концерта вошли лучшие номера, выбранные по итогам проведения фестиваля «Солнышко в ладошке»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6E201C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52" w:history="1">
              <w:r w:rsidR="001B6236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https://vk.com/dimegion</w:t>
              </w:r>
            </w:hyperlink>
            <w:r w:rsidR="001B6236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73" w:rsidRPr="001316CD" w:rsidRDefault="00520373" w:rsidP="005203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</w:t>
            </w:r>
          </w:p>
          <w:p w:rsidR="001B6236" w:rsidRPr="001316CD" w:rsidRDefault="00520373" w:rsidP="005203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автономное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учреждение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«Дворец искусств»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Мартынюк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Владимир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Владимирович,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433-20-75,</w:t>
            </w:r>
          </w:p>
          <w:p w:rsidR="001B6236" w:rsidRPr="001316CD" w:rsidRDefault="001B6236" w:rsidP="001B6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dimegion@mail.ru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09.00 ч. </w:t>
            </w:r>
          </w:p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«Дети рулят!»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 в форме</w:t>
            </w:r>
          </w:p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-игры на 4 площадках</w:t>
            </w:r>
          </w:p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детских садов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очное 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Департамент</w:t>
            </w:r>
          </w:p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</w:p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города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Мегиона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Шеколадко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Наталья Анатольевна,</w:t>
            </w:r>
          </w:p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(908) 883-34-33,</w:t>
            </w:r>
          </w:p>
          <w:p w:rsidR="00B645EA" w:rsidRPr="001316CD" w:rsidRDefault="00B645EA" w:rsidP="00EA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dsp_shekoaldko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 mail.ru</w:t>
            </w:r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577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  <w:r w:rsidR="00EC0ED1"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Нефтеюганск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0E5D3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B645EA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E5D30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оревнования, посвященные Международному дню защиты детей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соревнования с участием 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команд учреждений спорта города Нефтеюганска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r w:rsidR="00B645EA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шести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видах состязаний</w:t>
            </w:r>
          </w:p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6E201C" w:rsidP="000E5D30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 w:history="1">
              <w:r w:rsidR="000E5D3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 sportkomitet_nf</w:t>
              </w:r>
            </w:hyperlink>
          </w:p>
          <w:p w:rsidR="000E5D30" w:rsidRPr="001316CD" w:rsidRDefault="006E201C" w:rsidP="000E5D30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history="1">
              <w:r w:rsidR="000E5D3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https://vk.com/pearl__ugra</w:t>
              </w:r>
            </w:hyperlink>
          </w:p>
          <w:p w:rsidR="000E5D30" w:rsidRPr="001316CD" w:rsidRDefault="006E201C" w:rsidP="000E5D30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history="1">
              <w:r w:rsidR="000E5D3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https://vk.com/shorpozvs</w:t>
              </w:r>
            </w:hyperlink>
          </w:p>
          <w:p w:rsidR="000E5D30" w:rsidRPr="001316CD" w:rsidRDefault="006E201C" w:rsidP="000E5D30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 w:history="1">
              <w:r w:rsidR="000E5D3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https://vk.com/sibiryak_nfg</w:t>
              </w:r>
            </w:hyperlink>
          </w:p>
          <w:p w:rsidR="000E5D30" w:rsidRPr="001316CD" w:rsidRDefault="006E201C" w:rsidP="000E5D30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history="1">
              <w:r w:rsidR="00B645EA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 public216213928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Комитет физической культуры и спорта администрации города Нефтеюганска,</w:t>
            </w:r>
          </w:p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Центр физической культуры и спорта «Жемчужина Югры»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Рябцева </w:t>
            </w:r>
          </w:p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Дина Михайловна,</w:t>
            </w:r>
          </w:p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331-35-10,</w:t>
            </w:r>
          </w:p>
          <w:p w:rsidR="000E5D30" w:rsidRPr="001316CD" w:rsidRDefault="006E201C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history="1">
              <w:r w:rsidR="000E5D3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inbox</w:t>
              </w:r>
              <w:r w:rsidR="000E5D3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proofErr w:type="spellStart"/>
              <w:r w:rsidR="000E5D3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sk</w:t>
              </w:r>
              <w:proofErr w:type="spellEnd"/>
              <w:r w:rsidR="000E5D3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-</w:t>
              </w:r>
              <w:proofErr w:type="spellStart"/>
              <w:r w:rsidR="000E5D3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yugra</w:t>
              </w:r>
              <w:proofErr w:type="spellEnd"/>
              <w:r w:rsidR="000E5D3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0E5D3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0E5D3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«Нарисованная галерея»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музейное занятие. </w:t>
            </w:r>
          </w:p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После экскурсии по экспозиции «Жилой дом.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Интерьер 60-х годов» детям будет предложено нарисовать на асфальте мелом предметы, увиденные на выставке. </w:t>
            </w:r>
          </w:p>
          <w:p w:rsidR="000E5D30" w:rsidRPr="001316CD" w:rsidRDefault="006922F9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E5D3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имволическая экскурсия по нарисо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ванной галерее от самих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E5D3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End"/>
            <w:r w:rsidR="000E5D3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акже</w:t>
            </w:r>
            <w:proofErr w:type="spellEnd"/>
            <w:r w:rsidR="000E5D3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дня маленьких посетителей будут ждать детские дворовые игры, мыльные пузыри и т.д.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очное 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культуры и туризма администрации</w:t>
            </w:r>
          </w:p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Нефтеюганска,</w:t>
            </w:r>
          </w:p>
          <w:p w:rsidR="000E5D30" w:rsidRPr="001316CD" w:rsidRDefault="009A76B1" w:rsidP="009A76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Нефтеюганское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муниципальное автономное учреждение</w:t>
            </w:r>
            <w:r w:rsidR="000E5D3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культуры 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«Музейный </w:t>
            </w:r>
            <w:r w:rsidR="000E5D3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Чакрова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Евгеньевна,</w:t>
            </w:r>
          </w:p>
          <w:p w:rsidR="000E5D30" w:rsidRPr="001316CD" w:rsidRDefault="000E5D30" w:rsidP="000E5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322-32-02,</w:t>
            </w:r>
          </w:p>
          <w:p w:rsidR="000E5D30" w:rsidRPr="001316CD" w:rsidRDefault="006E201C" w:rsidP="000E5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history="1">
              <w:r w:rsidR="000E5D30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ust</w:t>
              </w:r>
              <w:r w:rsidR="000E5D30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0E5D30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balik</w:t>
              </w:r>
              <w:r w:rsidR="000E5D30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0E5D30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0E5D30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0E5D30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0E5D3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50" w:rsidRPr="001316CD" w:rsidRDefault="00227B5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«Сюрприз»,</w:t>
            </w:r>
          </w:p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«Соломенный бычок»</w:t>
            </w:r>
          </w:p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 трансляции спектаклей:</w:t>
            </w:r>
          </w:p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«Сюрприз» (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спектакль о том, какими разными могут быть сюрпризы.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 дружбе и взаимопомощи);</w:t>
            </w:r>
            <w:proofErr w:type="gramEnd"/>
          </w:p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«Соломенный Бычок» (сказочное представление, где рядом с обычными Дедом, Бабушкой и их Бурёнкой существуют и весёлый Соломенный Бычок, и озорной Домовой и даже грозный Серый Волк.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Вместе с ними вы окунётесь в мир Бабушкиных сказок. 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Это сказка для всех, кто любит и верит в чудеса)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50" w:rsidRPr="001316CD" w:rsidRDefault="006E201C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history="1">
              <w:r w:rsidR="00227B50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https://vk.com/tkukol</w:t>
              </w:r>
            </w:hyperlink>
          </w:p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культуры и туризма администрации </w:t>
            </w:r>
          </w:p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Нефтеюганска,</w:t>
            </w:r>
          </w:p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культуры 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Театр Кукол и Актёра</w:t>
            </w:r>
          </w:p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«Волшебная флейта»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Гричанова</w:t>
            </w:r>
            <w:proofErr w:type="spellEnd"/>
          </w:p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Елена Александровна,</w:t>
            </w:r>
          </w:p>
          <w:p w:rsidR="00227B50" w:rsidRPr="001316CD" w:rsidRDefault="00227B50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(346) 322-83-55,</w:t>
            </w:r>
          </w:p>
          <w:p w:rsidR="00227B50" w:rsidRPr="001316CD" w:rsidRDefault="006E201C" w:rsidP="00227B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hyperlink r:id="rId61" w:history="1">
              <w:r w:rsidR="00227B50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bidi="ru-RU"/>
                </w:rPr>
                <w:t>mbuk</w:t>
              </w:r>
              <w:r w:rsidR="00227B50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bidi="ru-RU"/>
                </w:rPr>
                <w:t>_</w:t>
              </w:r>
              <w:r w:rsidR="00227B50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bidi="ru-RU"/>
                </w:rPr>
                <w:t>tkvf</w:t>
              </w:r>
              <w:r w:rsidR="00227B50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bidi="ru-RU"/>
                </w:rPr>
                <w:t>@</w:t>
              </w:r>
              <w:r w:rsidR="00227B50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bidi="ru-RU"/>
                </w:rPr>
                <w:t>mail</w:t>
              </w:r>
              <w:r w:rsidR="00227B50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bidi="ru-RU"/>
                </w:rPr>
                <w:t>.</w:t>
              </w:r>
              <w:proofErr w:type="spellStart"/>
              <w:r w:rsidR="00227B50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bidi="ru-RU"/>
                </w:rPr>
                <w:t>ru</w:t>
              </w:r>
              <w:proofErr w:type="spellEnd"/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A5" w:rsidRPr="001316CD" w:rsidRDefault="00F662A5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A5" w:rsidRPr="001316CD" w:rsidRDefault="00F662A5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A5" w:rsidRPr="001316CD" w:rsidRDefault="00F662A5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«Лучики радости»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A5" w:rsidRPr="001316CD" w:rsidRDefault="00F662A5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 городской фестиваль творчества детей с 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ограниченными возможностями здоровья и детей-инвалидов, в том числе детей с расстройством аутистического сп</w:t>
            </w:r>
            <w:r w:rsidR="006922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ектра и ментальными нарушениями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F662A5" w:rsidRPr="001316CD" w:rsidRDefault="00F662A5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рамках фестиваля участники смогут про</w:t>
            </w:r>
            <w:r w:rsidR="00B645EA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демонстрировать свои вокальные, 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хореографические, художественные и ораторские таланты. Каждое выступление будет сопровождаться яркой 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видеозарисовко</w:t>
            </w:r>
            <w:r w:rsidR="007A2BF2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й</w:t>
            </w:r>
            <w:proofErr w:type="spellEnd"/>
            <w:r w:rsidR="007A2BF2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большом сценическом экране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A5" w:rsidRPr="001316CD" w:rsidRDefault="006E201C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history="1">
              <w:r w:rsidR="00F662A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https://vk.com/kdkugansk</w:t>
              </w:r>
            </w:hyperlink>
          </w:p>
          <w:p w:rsidR="00F662A5" w:rsidRPr="001316CD" w:rsidRDefault="006E201C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" w:history="1">
              <w:r w:rsidR="00F662A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https://ok.ru/mbukkdkkts</w:t>
              </w:r>
            </w:hyperlink>
          </w:p>
          <w:p w:rsidR="00F662A5" w:rsidRPr="001316CD" w:rsidRDefault="006E201C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 w:history="1">
              <w:r w:rsidR="00F662A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http://kdkugansk.ru/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A5" w:rsidRPr="001316CD" w:rsidRDefault="00F662A5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Комитет культуры и туризма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города Нефтеюганска,</w:t>
            </w:r>
          </w:p>
          <w:p w:rsidR="00F662A5" w:rsidRPr="001316CD" w:rsidRDefault="007A2BF2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культуры </w:t>
            </w:r>
            <w:r w:rsidR="00F662A5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«Культурно-досуговый комплекс»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F2" w:rsidRPr="001316CD" w:rsidRDefault="00F662A5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Радченко </w:t>
            </w:r>
          </w:p>
          <w:p w:rsidR="00F662A5" w:rsidRPr="001316CD" w:rsidRDefault="00F662A5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Яна Владимировна,</w:t>
            </w:r>
          </w:p>
          <w:p w:rsidR="00F662A5" w:rsidRPr="001316CD" w:rsidRDefault="00F662A5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(346</w:t>
            </w:r>
            <w:r w:rsidR="007A2BF2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351-72-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</w:t>
            </w:r>
          </w:p>
          <w:p w:rsidR="00F662A5" w:rsidRPr="001316CD" w:rsidRDefault="007A2BF2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(922) 428-93-</w:t>
            </w:r>
            <w:r w:rsidR="00F662A5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</w:t>
            </w:r>
          </w:p>
          <w:p w:rsidR="00F662A5" w:rsidRPr="001316CD" w:rsidRDefault="006E201C" w:rsidP="00F66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5" w:history="1">
              <w:r w:rsidR="00F662A5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tokultura</w:t>
              </w:r>
              <w:r w:rsidR="00F662A5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86@</w:t>
              </w:r>
              <w:r w:rsidR="00F662A5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ya</w:t>
              </w:r>
              <w:r w:rsidR="00F662A5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F662A5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131D2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131D28" w:rsidP="0013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шахматный интернет-турнир»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шахматного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интернет-турнира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"https://vk.com/ </w:instrText>
            </w:r>
          </w:p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instrText xml:space="preserve">public201764475" </w:instrTex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316CD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https://vk.com/ </w:t>
            </w:r>
          </w:p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public201764475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 w:rsidR="00131D28" w:rsidRPr="001316CD" w:rsidRDefault="006E201C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" w:history="1">
              <w:r w:rsidR="00131D28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https://vk.com/ddt_ugansk</w:t>
              </w:r>
            </w:hyperlink>
          </w:p>
          <w:p w:rsidR="00131D28" w:rsidRPr="001316CD" w:rsidRDefault="006E201C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history="1">
              <w:r w:rsidR="00131D28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http://ddtugansk.ru/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131D28" w:rsidP="00131D28">
            <w:pPr>
              <w:pStyle w:val="a5"/>
              <w:jc w:val="center"/>
              <w:rPr>
                <w:color w:val="000000" w:themeColor="text1"/>
                <w:szCs w:val="24"/>
              </w:rPr>
            </w:pPr>
            <w:r w:rsidRPr="001316CD">
              <w:rPr>
                <w:color w:val="000000" w:themeColor="text1"/>
                <w:szCs w:val="24"/>
              </w:rPr>
              <w:t>Департамент образования администрации города Нефтеюганска,</w:t>
            </w:r>
          </w:p>
          <w:p w:rsidR="00131D28" w:rsidRPr="001316CD" w:rsidRDefault="00131D28" w:rsidP="00131D28">
            <w:pPr>
              <w:pStyle w:val="a5"/>
              <w:jc w:val="center"/>
              <w:rPr>
                <w:color w:val="000000" w:themeColor="text1"/>
                <w:szCs w:val="24"/>
              </w:rPr>
            </w:pPr>
            <w:r w:rsidRPr="001316CD">
              <w:rPr>
                <w:rFonts w:eastAsia="Times New Roman"/>
                <w:color w:val="000000" w:themeColor="text1"/>
                <w:szCs w:val="24"/>
              </w:rPr>
              <w:t>муниципальное бюджетное учреждение</w:t>
            </w:r>
            <w:r w:rsidRPr="001316CD">
              <w:rPr>
                <w:color w:val="000000" w:themeColor="text1"/>
                <w:szCs w:val="24"/>
              </w:rPr>
              <w:t xml:space="preserve"> дополнительного образования</w:t>
            </w:r>
          </w:p>
          <w:p w:rsidR="00131D28" w:rsidRPr="001316CD" w:rsidRDefault="00131D28" w:rsidP="00131D28">
            <w:pPr>
              <w:pStyle w:val="a5"/>
              <w:jc w:val="center"/>
              <w:rPr>
                <w:rFonts w:eastAsia="Courier New"/>
                <w:color w:val="000000" w:themeColor="text1"/>
                <w:szCs w:val="24"/>
                <w:lang w:bidi="ru-RU"/>
              </w:rPr>
            </w:pPr>
            <w:r w:rsidRPr="001316CD">
              <w:rPr>
                <w:color w:val="000000" w:themeColor="text1"/>
                <w:szCs w:val="24"/>
              </w:rPr>
              <w:t>«Дом детского творчества»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Гайнуллина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Эльвира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Минахтямовна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325-40-01,</w:t>
            </w:r>
          </w:p>
          <w:p w:rsidR="00131D28" w:rsidRPr="001316CD" w:rsidRDefault="006E201C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history="1">
              <w:r w:rsidR="00131D28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ddt_ugansk@mail.ru</w:t>
              </w:r>
            </w:hyperlink>
          </w:p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131D2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131D28" w:rsidP="00131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«Разноцветный мир детства»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131D28" w:rsidP="00131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открытие программы летних чтений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«Книжные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каникулы».</w:t>
            </w:r>
          </w:p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 программе праздника запланированы игры, работа творческих площадок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6E201C" w:rsidP="00131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69" w:history="1">
              <w:r w:rsidR="00131D28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https://vk.com/cdbugansk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культуры и туризма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города Нефтеюганска,</w:t>
            </w:r>
          </w:p>
          <w:p w:rsidR="00131D28" w:rsidRPr="001316CD" w:rsidRDefault="00AC4992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92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Николаева </w:t>
            </w:r>
          </w:p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Татьяна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Александровна,</w:t>
            </w:r>
          </w:p>
          <w:p w:rsidR="00131D28" w:rsidRPr="001316CD" w:rsidRDefault="00131D28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</w:t>
            </w:r>
            <w:r w:rsidR="00AC4992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323-54-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</w:t>
            </w:r>
          </w:p>
          <w:p w:rsidR="00131D28" w:rsidRPr="001316CD" w:rsidRDefault="006E201C" w:rsidP="00131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70" w:history="1">
              <w:r w:rsidR="00131D28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mukgb</w:t>
              </w:r>
              <w:r w:rsidR="00131D28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131D28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131D28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131D28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E" w:rsidRPr="001316CD" w:rsidRDefault="0028743E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E" w:rsidRPr="001316CD" w:rsidRDefault="0028743E" w:rsidP="00287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E" w:rsidRPr="001316CD" w:rsidRDefault="0028743E" w:rsidP="00287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«Да здравствует детство»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E" w:rsidRPr="001316CD" w:rsidRDefault="0028743E" w:rsidP="00287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концерт учащихся и преподавателей для воспитанников бюджетного учреждения Ханты-Мансийского автономного округа – Югры</w:t>
            </w:r>
            <w:r w:rsidR="00B645EA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ефтеюганский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реабилитационный центр для детей и подростков  с ограниченными возможностями здоровья»,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посвященный Дню защиты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E" w:rsidRPr="001316CD" w:rsidRDefault="006E201C" w:rsidP="00287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1" w:history="1">
              <w:r w:rsidR="0028743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https://vk.com/club193692074</w:t>
              </w:r>
            </w:hyperlink>
          </w:p>
          <w:p w:rsidR="0028743E" w:rsidRPr="001316CD" w:rsidRDefault="006E201C" w:rsidP="00287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2" w:history="1">
              <w:r w:rsidR="0028743E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https://dmsh-andreeva.hmansy.muzkult.ru/ news/94632565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E" w:rsidRPr="001316CD" w:rsidRDefault="0028743E" w:rsidP="00287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культуры и туризма администрации города Нефтеюганска,</w:t>
            </w:r>
          </w:p>
          <w:p w:rsidR="0028743E" w:rsidRPr="001316CD" w:rsidRDefault="0028743E" w:rsidP="0028743E">
            <w:pPr>
              <w:pStyle w:val="a5"/>
              <w:jc w:val="center"/>
              <w:rPr>
                <w:color w:val="000000" w:themeColor="text1"/>
                <w:szCs w:val="24"/>
              </w:rPr>
            </w:pPr>
            <w:r w:rsidRPr="001316CD">
              <w:rPr>
                <w:rFonts w:eastAsia="Times New Roman"/>
                <w:color w:val="000000" w:themeColor="text1"/>
                <w:szCs w:val="24"/>
              </w:rPr>
              <w:t>муниципальное бюджетное учреждение</w:t>
            </w:r>
            <w:r w:rsidRPr="001316CD">
              <w:rPr>
                <w:color w:val="000000" w:themeColor="text1"/>
                <w:szCs w:val="24"/>
              </w:rPr>
              <w:t xml:space="preserve"> дополнительного образования</w:t>
            </w:r>
          </w:p>
          <w:p w:rsidR="0028743E" w:rsidRPr="001316CD" w:rsidRDefault="0028743E" w:rsidP="00287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«Детская музыкальная школа им. В.В. Андреева»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E" w:rsidRPr="001316CD" w:rsidRDefault="0028743E" w:rsidP="00287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Корнишина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8743E" w:rsidRPr="001316CD" w:rsidRDefault="0028743E" w:rsidP="00287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Айше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Рустемовна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8743E" w:rsidRPr="001316CD" w:rsidRDefault="0028743E" w:rsidP="00287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322-71-91,</w:t>
            </w:r>
          </w:p>
          <w:p w:rsidR="0028743E" w:rsidRPr="001316CD" w:rsidRDefault="006E201C" w:rsidP="00B4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73" w:history="1">
              <w:proofErr w:type="spellStart"/>
              <w:r w:rsidR="0028743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muzscola</w:t>
              </w:r>
              <w:proofErr w:type="spellEnd"/>
              <w:r w:rsidR="0028743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2006@ </w:t>
              </w:r>
              <w:proofErr w:type="spellStart"/>
              <w:r w:rsidR="0028743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yandex</w:t>
              </w:r>
              <w:proofErr w:type="spellEnd"/>
              <w:r w:rsidR="0028743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proofErr w:type="spellStart"/>
              <w:r w:rsidR="0028743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577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Нефтеюганский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5426F6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«Турнир по быстрым шахматам»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6922F9" w:rsidP="00692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 по быстрым шахматам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6E201C" w:rsidP="005426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4" w:history="1">
              <w:r w:rsidR="005426F6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http://cctec.ru/</w:t>
              </w:r>
            </w:hyperlink>
          </w:p>
          <w:p w:rsidR="005426F6" w:rsidRPr="001316CD" w:rsidRDefault="006E201C" w:rsidP="005426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5" w:history="1">
              <w:r w:rsidR="005426F6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 public143693754</w:t>
              </w:r>
            </w:hyperlink>
          </w:p>
          <w:p w:rsidR="005426F6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Нефтеюганское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районное муниципальное бюджетное учреждение дополнительного образования «Шахматная школа им.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А.Карпова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A" w:rsidRPr="001316CD" w:rsidRDefault="00B645EA" w:rsidP="005426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Хворых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426F6" w:rsidRPr="001316CD" w:rsidRDefault="00B645EA" w:rsidP="00B645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 w:rsidR="005426F6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Алексеевна,</w:t>
            </w:r>
          </w:p>
          <w:p w:rsidR="005426F6" w:rsidRPr="001316CD" w:rsidRDefault="005426F6" w:rsidP="005426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(912) 411-36-02,</w:t>
            </w:r>
          </w:p>
          <w:p w:rsidR="005426F6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chess_karpova@mail.ru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5426F6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«Поднять якоря!»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5426F6" w:rsidP="005426F6">
            <w:pPr>
              <w:widowControl w:val="0"/>
              <w:tabs>
                <w:tab w:val="left" w:pos="22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по подводной робототехнике:</w:t>
            </w:r>
          </w:p>
          <w:p w:rsidR="005426F6" w:rsidRPr="001316CD" w:rsidRDefault="005426F6" w:rsidP="005426F6">
            <w:pPr>
              <w:widowControl w:val="0"/>
              <w:tabs>
                <w:tab w:val="left" w:pos="22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показательные выступления по подводной робототехнике;</w:t>
            </w:r>
          </w:p>
          <w:p w:rsidR="005426F6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подводной робототехнике;</w:t>
            </w:r>
          </w:p>
          <w:p w:rsidR="005426F6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первые пробы желающих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6E201C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6" w:history="1">
              <w:r w:rsidR="005426F6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https://vk.com/cktex</w:t>
              </w:r>
            </w:hyperlink>
          </w:p>
          <w:p w:rsidR="005426F6" w:rsidRPr="001316CD" w:rsidRDefault="006E201C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7" w:history="1">
              <w:r w:rsidR="005426F6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https://ok.ru/</w:t>
              </w:r>
            </w:hyperlink>
            <w:r w:rsidR="005426F6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group51700598505602</w:t>
            </w:r>
          </w:p>
          <w:p w:rsidR="005426F6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https://t.me/cktex_86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F6" w:rsidRPr="001316CD" w:rsidRDefault="00F67A43" w:rsidP="00F67A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Нефтеюганское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районное муниципальное автономное учреждение дополнительного образования</w:t>
            </w:r>
            <w:r w:rsidR="005426F6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«Центр компьютерных технологий»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43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Жалнина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426F6" w:rsidRPr="001316CD" w:rsidRDefault="005426F6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Юрьевна</w:t>
            </w:r>
            <w:r w:rsidR="00F67A43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67A43" w:rsidRPr="001316CD" w:rsidRDefault="005426F6" w:rsidP="00F67A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</w:t>
            </w:r>
            <w:r w:rsidR="00F67A43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321-1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67A43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F67A43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426F6" w:rsidRPr="001316CD" w:rsidRDefault="006E201C" w:rsidP="00F67A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" w:history="1">
              <w:r w:rsidR="005426F6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ckt_pochta@cktex.ru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39" w:rsidRPr="001316CD" w:rsidRDefault="005E6839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39" w:rsidRPr="001316CD" w:rsidRDefault="005E6839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  <w:r w:rsidR="00B645E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39" w:rsidRPr="001316CD" w:rsidRDefault="005E6839" w:rsidP="00542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«Живи на яркой стороне»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BC" w:rsidRPr="001316CD" w:rsidRDefault="006922F9" w:rsidP="005426F6">
            <w:pPr>
              <w:widowControl w:val="0"/>
              <w:tabs>
                <w:tab w:val="left" w:pos="22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="005E6839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ткрытие креативного пространства «Необычный лес чудес» в рамках проекта «Мо</w:t>
            </w:r>
            <w:r w:rsidR="00B64DBC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дный </w:t>
            </w:r>
            <w:proofErr w:type="spellStart"/>
            <w:r w:rsidR="00B64DBC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сюр</w:t>
            </w:r>
            <w:proofErr w:type="spellEnd"/>
            <w:r w:rsidR="00B64DBC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не от кутюр» </w:t>
            </w:r>
          </w:p>
          <w:p w:rsidR="005E6839" w:rsidRPr="001316CD" w:rsidRDefault="00B64DBC" w:rsidP="005426F6">
            <w:pPr>
              <w:widowControl w:val="0"/>
              <w:tabs>
                <w:tab w:val="left" w:pos="22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(Грант Г</w:t>
            </w:r>
            <w:r w:rsidR="005E6839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убернатора Югры)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BC" w:rsidRPr="001316CD" w:rsidRDefault="006E201C" w:rsidP="00B64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" w:history="1">
              <w:r w:rsidR="00B64DBC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https://vk.com/club219920932</w:t>
              </w:r>
            </w:hyperlink>
          </w:p>
          <w:p w:rsidR="005E6839" w:rsidRPr="001316CD" w:rsidRDefault="006E201C" w:rsidP="00B64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history="1">
              <w:r w:rsidR="00B64DBC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https://vk.com/centrpoykovsky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BC" w:rsidRPr="001316CD" w:rsidRDefault="00B64DBC" w:rsidP="00B64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Нефтеюганское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районное муниципальное бюджетное учреждение дополнительного образования «Центр развития творчества детей и юношества»,</w:t>
            </w:r>
          </w:p>
          <w:p w:rsidR="005E6839" w:rsidRPr="001316CD" w:rsidRDefault="00B64DBC" w:rsidP="00B64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Пойковский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BC" w:rsidRPr="001316CD" w:rsidRDefault="00B64DBC" w:rsidP="00B64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Дегтярева </w:t>
            </w:r>
          </w:p>
          <w:p w:rsidR="00B64DBC" w:rsidRPr="001316CD" w:rsidRDefault="00B64DBC" w:rsidP="00B64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Галина Леонидовна,</w:t>
            </w:r>
          </w:p>
          <w:p w:rsidR="00B64DBC" w:rsidRPr="001316CD" w:rsidRDefault="00B64DBC" w:rsidP="00B64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(922) 423-42-39,</w:t>
            </w:r>
          </w:p>
          <w:p w:rsidR="005E6839" w:rsidRPr="001316CD" w:rsidRDefault="006E201C" w:rsidP="00B64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" w:history="1">
              <w:r w:rsidR="00B64DBC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degtyareva29111958@mail.ru</w:t>
              </w:r>
            </w:hyperlink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2A" w:rsidRPr="001316CD" w:rsidRDefault="00791A2A" w:rsidP="00577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 Нижневартовск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«Тайны книжного чемоданчика: истории о доброте и добрых детях»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развлекательно-познавательная программа. Отличное подспорье вырастить ребенка добрым и отзывчивым, познакомить его с детскими книжками, которые помогут разобраться, почему важно быть добрым. Книжный чемоданчик познакомит с историями, герои которых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демонстрируют благородство, отзывчивость, сострадание к чужому горю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https://mubis.ru/uslugi/meroprijatija/onlajn-meropriyatiya.html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 xml:space="preserve">муниципальное бюджетное учреждение «Библиотечно-информационная система»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r w:rsidRPr="001316CD">
              <w:rPr>
                <w:color w:val="000000" w:themeColor="text1"/>
              </w:rPr>
              <w:t>Черепанская</w:t>
            </w:r>
            <w:proofErr w:type="spellEnd"/>
            <w:r w:rsidRPr="001316CD">
              <w:rPr>
                <w:color w:val="000000" w:themeColor="text1"/>
              </w:rPr>
              <w:t xml:space="preserve"> 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 xml:space="preserve">Екатерина Валерьевна, 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 xml:space="preserve">(346) 645-13-50, </w:t>
            </w:r>
            <w:proofErr w:type="spellStart"/>
            <w:r w:rsidRPr="001316CD">
              <w:rPr>
                <w:color w:val="000000" w:themeColor="text1"/>
              </w:rPr>
              <w:t>CherepanskayaEV</w:t>
            </w:r>
            <w:proofErr w:type="spellEnd"/>
            <w:r w:rsidRPr="001316CD">
              <w:rPr>
                <w:color w:val="000000" w:themeColor="text1"/>
              </w:rPr>
              <w:t>@ mubis.ru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10.00 ч.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 xml:space="preserve">«Страна </w:t>
            </w:r>
            <w:proofErr w:type="spellStart"/>
            <w:r w:rsidRPr="001316CD">
              <w:rPr>
                <w:color w:val="000000" w:themeColor="text1"/>
              </w:rPr>
              <w:t>ИГРАндия</w:t>
            </w:r>
            <w:proofErr w:type="spellEnd"/>
            <w:r w:rsidRPr="001316CD">
              <w:rPr>
                <w:color w:val="000000" w:themeColor="text1"/>
              </w:rPr>
              <w:t>» (0+)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игровая программа включает в себя посещение станций согласно маршрутному листу. Выполняя задания, воспитанники получают баллы. Игровые станции состоят из упражнений на взаимодействие и умение работать в команде, творческие задания различной направленности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https://vk.com/dshi2nv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муниципальное автономное учреждение дополнительного образования города Нижневартовска «Детская школа искусств № 2»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 xml:space="preserve">Трусова 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Анна Павловна,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(346) 643-29-61,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dshi2nv@yandex.ru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с 09.00 ч.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до 18.00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«Моя спортивная семья»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конкурс рисунков среди детей от 6 до 17 лет в онлайн формате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https://vk.com/olimpianv</w:t>
            </w:r>
          </w:p>
          <w:p w:rsidR="009B45C8" w:rsidRPr="001316CD" w:rsidRDefault="006E201C" w:rsidP="009B45C8">
            <w:pPr>
              <w:pStyle w:val="Default"/>
              <w:jc w:val="center"/>
              <w:rPr>
                <w:color w:val="000000" w:themeColor="text1"/>
              </w:rPr>
            </w:pPr>
            <w:hyperlink r:id="rId82" w:history="1">
              <w:r w:rsidR="009B45C8" w:rsidRPr="001316CD">
                <w:rPr>
                  <w:rStyle w:val="a3"/>
                  <w:color w:val="000000" w:themeColor="text1"/>
                  <w:u w:val="none"/>
                </w:rPr>
                <w:t>https://ok.ru/group/</w:t>
              </w:r>
            </w:hyperlink>
            <w:r w:rsidR="009B45C8" w:rsidRPr="001316CD">
              <w:rPr>
                <w:color w:val="000000" w:themeColor="text1"/>
              </w:rPr>
              <w:t xml:space="preserve"> 70000002172960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муниципальное автономное учреждение дополнительного образования города Нижневартовска «Спортивная школа»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 xml:space="preserve">Суханова 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Анна Сергеевна,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(346) 645-65-47, osr@olimpia-nv.ru</w:t>
            </w:r>
          </w:p>
        </w:tc>
      </w:tr>
      <w:tr w:rsidR="001316CD" w:rsidRPr="001316CD" w:rsidTr="00E270D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с 09.00 ч.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до 18.00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«</w:t>
            </w:r>
            <w:r w:rsidR="00E270D7" w:rsidRPr="001316CD">
              <w:rPr>
                <w:color w:val="000000" w:themeColor="text1"/>
              </w:rPr>
              <w:t>Мы со спортом крепко дружим - спорт в семье нам очень нужен!»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5C8" w:rsidRPr="001316CD" w:rsidRDefault="009B45C8" w:rsidP="00E270D7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массовая акция (</w:t>
            </w:r>
            <w:proofErr w:type="spellStart"/>
            <w:r w:rsidRPr="001316CD">
              <w:rPr>
                <w:color w:val="000000" w:themeColor="text1"/>
              </w:rPr>
              <w:t>флеш</w:t>
            </w:r>
            <w:proofErr w:type="spellEnd"/>
            <w:r w:rsidRPr="001316CD">
              <w:rPr>
                <w:color w:val="000000" w:themeColor="text1"/>
              </w:rPr>
              <w:t>-моб),</w:t>
            </w:r>
            <w:r w:rsidRPr="001316CD">
              <w:rPr>
                <w:color w:val="000000" w:themeColor="text1"/>
              </w:rPr>
              <w:br/>
              <w:t>в которой группа обучающихся выполняет заранее оговорённые</w:t>
            </w:r>
            <w:r w:rsidR="00E270D7" w:rsidRPr="001316CD">
              <w:rPr>
                <w:color w:val="000000" w:themeColor="text1"/>
              </w:rPr>
              <w:t xml:space="preserve"> действия (сценарий) с записью видео и распространением в социальных сетях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https://vk.com/olimpianv</w:t>
            </w:r>
          </w:p>
          <w:p w:rsidR="009B45C8" w:rsidRPr="001316CD" w:rsidRDefault="006E201C" w:rsidP="009B45C8">
            <w:pPr>
              <w:pStyle w:val="Default"/>
              <w:jc w:val="center"/>
              <w:rPr>
                <w:color w:val="000000" w:themeColor="text1"/>
              </w:rPr>
            </w:pPr>
            <w:hyperlink r:id="rId83" w:history="1">
              <w:r w:rsidR="009B45C8" w:rsidRPr="001316CD">
                <w:rPr>
                  <w:rStyle w:val="a3"/>
                  <w:color w:val="000000" w:themeColor="text1"/>
                  <w:u w:val="none"/>
                </w:rPr>
                <w:t>https://ok.ru/group/</w:t>
              </w:r>
            </w:hyperlink>
            <w:r w:rsidR="009B45C8" w:rsidRPr="001316CD">
              <w:rPr>
                <w:color w:val="000000" w:themeColor="text1"/>
              </w:rPr>
              <w:t xml:space="preserve"> 70000002172960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D7" w:rsidRPr="001316CD" w:rsidRDefault="00E270D7" w:rsidP="00E270D7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муниципальное автономное учреждение дополнительного образования города</w:t>
            </w:r>
          </w:p>
          <w:p w:rsidR="00E270D7" w:rsidRPr="001316CD" w:rsidRDefault="00E270D7" w:rsidP="00E270D7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Нижневартовска</w:t>
            </w:r>
          </w:p>
          <w:p w:rsidR="009B45C8" w:rsidRPr="001316CD" w:rsidRDefault="00E270D7" w:rsidP="00E270D7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«Спортивная Школа»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 xml:space="preserve">Суханова 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Анна Сергеевна,</w:t>
            </w:r>
          </w:p>
          <w:p w:rsidR="009B45C8" w:rsidRPr="001316CD" w:rsidRDefault="009B45C8" w:rsidP="009B45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(346</w:t>
            </w:r>
            <w:r w:rsidR="00383A2A" w:rsidRPr="001316CD">
              <w:rPr>
                <w:color w:val="000000" w:themeColor="text1"/>
              </w:rPr>
              <w:t>) 6</w:t>
            </w:r>
            <w:r w:rsidRPr="001316CD">
              <w:rPr>
                <w:color w:val="000000" w:themeColor="text1"/>
              </w:rPr>
              <w:t>45-65-47, osr@olimpia-nv.ru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383A2A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 xml:space="preserve">с 10.00 ч. </w:t>
            </w:r>
          </w:p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lastRenderedPageBreak/>
              <w:t>до 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lastRenderedPageBreak/>
              <w:t>«Счастливое детство»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 xml:space="preserve">создание видеоролика из </w:t>
            </w:r>
            <w:r w:rsidRPr="001316CD">
              <w:rPr>
                <w:color w:val="000000" w:themeColor="text1"/>
              </w:rPr>
              <w:lastRenderedPageBreak/>
              <w:t>фотографий, видеосюжетов юных баскетболистов и хоккеистов, который потом будет размещен на сайте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6E201C" w:rsidP="00383A2A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hyperlink r:id="rId84" w:history="1"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http://</w:t>
              </w:r>
              <w:proofErr w:type="spellStart"/>
              <w:r w:rsidR="00383A2A" w:rsidRPr="001316CD">
                <w:rPr>
                  <w:rStyle w:val="a3"/>
                  <w:color w:val="000000" w:themeColor="text1"/>
                  <w:u w:val="none"/>
                </w:rPr>
                <w:t>сшор</w:t>
              </w:r>
              <w:proofErr w:type="spellEnd"/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-</w:t>
              </w:r>
              <w:proofErr w:type="spellStart"/>
              <w:r w:rsidR="00383A2A" w:rsidRPr="001316CD">
                <w:rPr>
                  <w:rStyle w:val="a3"/>
                  <w:color w:val="000000" w:themeColor="text1"/>
                  <w:u w:val="none"/>
                </w:rPr>
                <w:lastRenderedPageBreak/>
                <w:t>самотлор</w:t>
              </w:r>
              <w:proofErr w:type="spellEnd"/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.</w:t>
              </w:r>
              <w:proofErr w:type="spellStart"/>
              <w:r w:rsidR="00383A2A" w:rsidRPr="001316CD">
                <w:rPr>
                  <w:rStyle w:val="a3"/>
                  <w:color w:val="000000" w:themeColor="text1"/>
                  <w:u w:val="none"/>
                </w:rPr>
                <w:t>рф</w:t>
              </w:r>
              <w:proofErr w:type="spellEnd"/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/upload/</w:t>
              </w:r>
              <w:proofErr w:type="spellStart"/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iblock</w:t>
              </w:r>
              <w:proofErr w:type="spellEnd"/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/</w:t>
              </w:r>
            </w:hyperlink>
            <w:r w:rsidR="00383A2A" w:rsidRPr="001316CD">
              <w:rPr>
                <w:color w:val="000000" w:themeColor="text1"/>
                <w:lang w:val="en-US"/>
              </w:rPr>
              <w:t xml:space="preserve"> 5eb/5eba29fcfda80aa984fd51150a02b14b.pdf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lastRenderedPageBreak/>
              <w:t xml:space="preserve">муниципальное </w:t>
            </w:r>
            <w:r w:rsidRPr="001316CD">
              <w:rPr>
                <w:color w:val="000000" w:themeColor="text1"/>
              </w:rPr>
              <w:lastRenderedPageBreak/>
              <w:t>автономное учреждение дополнительного образования города Нижневартовска «Спортивная школа олимпийского резерва «</w:t>
            </w:r>
            <w:proofErr w:type="spellStart"/>
            <w:r w:rsidRPr="001316CD">
              <w:rPr>
                <w:color w:val="000000" w:themeColor="text1"/>
              </w:rPr>
              <w:t>Самотлор</w:t>
            </w:r>
            <w:proofErr w:type="spellEnd"/>
            <w:r w:rsidRPr="001316CD">
              <w:rPr>
                <w:color w:val="000000" w:themeColor="text1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lastRenderedPageBreak/>
              <w:t>Федорова</w:t>
            </w:r>
          </w:p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lastRenderedPageBreak/>
              <w:t>Светлана Владимировна,</w:t>
            </w:r>
          </w:p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(912) 934-86-50,</w:t>
            </w:r>
          </w:p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sport.svetik@rambler.ru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383A2A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с 10.00 ч.</w:t>
            </w:r>
          </w:p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до 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«Мы – спортивные ребята»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создание видеоролика из фотографий и видеосюжетов юных волейболистов, который потом будет размещен на сайте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6E201C" w:rsidP="00383A2A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hyperlink r:id="rId85" w:history="1"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http://</w:t>
              </w:r>
              <w:proofErr w:type="spellStart"/>
              <w:r w:rsidR="00383A2A" w:rsidRPr="001316CD">
                <w:rPr>
                  <w:rStyle w:val="a3"/>
                  <w:color w:val="000000" w:themeColor="text1"/>
                  <w:u w:val="none"/>
                </w:rPr>
                <w:t>сшор</w:t>
              </w:r>
              <w:proofErr w:type="spellEnd"/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-</w:t>
              </w:r>
              <w:proofErr w:type="spellStart"/>
              <w:r w:rsidR="00383A2A" w:rsidRPr="001316CD">
                <w:rPr>
                  <w:rStyle w:val="a3"/>
                  <w:color w:val="000000" w:themeColor="text1"/>
                  <w:u w:val="none"/>
                </w:rPr>
                <w:t>самотлор</w:t>
              </w:r>
              <w:proofErr w:type="spellEnd"/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.</w:t>
              </w:r>
              <w:proofErr w:type="spellStart"/>
              <w:r w:rsidR="00383A2A" w:rsidRPr="001316CD">
                <w:rPr>
                  <w:rStyle w:val="a3"/>
                  <w:color w:val="000000" w:themeColor="text1"/>
                  <w:u w:val="none"/>
                </w:rPr>
                <w:t>рф</w:t>
              </w:r>
              <w:proofErr w:type="spellEnd"/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/upload/</w:t>
              </w:r>
              <w:proofErr w:type="spellStart"/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iblock</w:t>
              </w:r>
              <w:proofErr w:type="spellEnd"/>
              <w:r w:rsidR="00383A2A" w:rsidRPr="001316CD">
                <w:rPr>
                  <w:rStyle w:val="a3"/>
                  <w:color w:val="000000" w:themeColor="text1"/>
                  <w:u w:val="none"/>
                  <w:lang w:val="en-US"/>
                </w:rPr>
                <w:t>/</w:t>
              </w:r>
            </w:hyperlink>
            <w:r w:rsidR="00383A2A" w:rsidRPr="001316CD">
              <w:rPr>
                <w:color w:val="000000" w:themeColor="text1"/>
                <w:lang w:val="en-US"/>
              </w:rPr>
              <w:t xml:space="preserve"> 5eb/5eba29fcfda80aa984fd51150a02b14b.pdf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муниципальное автономное учреждение дополнительного образования города Нижневартовска «Спортивная школа олимпийского резерва «</w:t>
            </w:r>
            <w:proofErr w:type="spellStart"/>
            <w:r w:rsidRPr="001316CD">
              <w:rPr>
                <w:color w:val="000000" w:themeColor="text1"/>
              </w:rPr>
              <w:t>Самотлор</w:t>
            </w:r>
            <w:proofErr w:type="spellEnd"/>
            <w:r w:rsidRPr="001316CD">
              <w:rPr>
                <w:color w:val="000000" w:themeColor="text1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r w:rsidRPr="001316CD">
              <w:rPr>
                <w:color w:val="000000" w:themeColor="text1"/>
              </w:rPr>
              <w:t>Кияева</w:t>
            </w:r>
            <w:proofErr w:type="spellEnd"/>
          </w:p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Лейла Борисовна</w:t>
            </w:r>
          </w:p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(922) 770-03-06,</w:t>
            </w:r>
          </w:p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leila_kiyaeva@mail.ru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383A2A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с 12.00 ч.</w:t>
            </w:r>
          </w:p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до 14.00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«Готов к труду и обороне»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прием испытаний по беговым дисциплинам в рамках нормативов ВФСК «ГТО» среди всех категорий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6E201C" w:rsidP="00383A2A">
            <w:pPr>
              <w:pStyle w:val="Default"/>
              <w:jc w:val="center"/>
              <w:rPr>
                <w:color w:val="000000" w:themeColor="text1"/>
              </w:rPr>
            </w:pPr>
            <w:hyperlink r:id="rId86" w:history="1">
              <w:r w:rsidR="00383A2A" w:rsidRPr="001316CD">
                <w:rPr>
                  <w:rStyle w:val="a3"/>
                  <w:color w:val="000000" w:themeColor="text1"/>
                  <w:u w:val="none"/>
                </w:rPr>
                <w:t>https://vk.com/dssnv</w:t>
              </w:r>
            </w:hyperlink>
            <w:r w:rsidR="00383A2A" w:rsidRPr="001316CD">
              <w:rPr>
                <w:color w:val="000000" w:themeColor="text1"/>
              </w:rPr>
              <w:t xml:space="preserve"> </w:t>
            </w:r>
            <w:hyperlink r:id="rId87" w:history="1">
              <w:r w:rsidR="00383A2A" w:rsidRPr="001316CD">
                <w:rPr>
                  <w:rStyle w:val="a3"/>
                  <w:color w:val="000000" w:themeColor="text1"/>
                  <w:u w:val="none"/>
                </w:rPr>
                <w:t>http://дсс-нв.рф/</w:t>
              </w:r>
            </w:hyperlink>
            <w:r w:rsidR="00383A2A" w:rsidRPr="001316CD">
              <w:rPr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муниципальное автономное учреждение дополнительного образования города Нижневартовска «Дирекция спортивных сооружений»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8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r w:rsidRPr="001316CD">
              <w:rPr>
                <w:color w:val="000000" w:themeColor="text1"/>
              </w:rPr>
              <w:t>Желтухина</w:t>
            </w:r>
            <w:proofErr w:type="spellEnd"/>
            <w:r w:rsidRPr="001316CD">
              <w:rPr>
                <w:color w:val="000000" w:themeColor="text1"/>
              </w:rPr>
              <w:t xml:space="preserve"> </w:t>
            </w:r>
          </w:p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Анастасия Михайловна,</w:t>
            </w:r>
          </w:p>
          <w:p w:rsidR="00383A2A" w:rsidRPr="001316CD" w:rsidRDefault="00186BC8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(902) 494-67-</w:t>
            </w:r>
            <w:r w:rsidR="00383A2A" w:rsidRPr="001316CD">
              <w:rPr>
                <w:color w:val="000000" w:themeColor="text1"/>
              </w:rPr>
              <w:t>67,</w:t>
            </w:r>
          </w:p>
          <w:p w:rsidR="00383A2A" w:rsidRPr="001316CD" w:rsidRDefault="00383A2A" w:rsidP="00383A2A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gtonv@yandex.ru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8" w:rsidRPr="001316CD" w:rsidRDefault="00186BC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по согласованию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Открытие лагерей дневного пребывания детей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 xml:space="preserve">торжественное открытие первой смены лагерей дневного пребывания в формате прохождения интерактивных станций с </w:t>
            </w:r>
            <w:r w:rsidRPr="001316CD">
              <w:rPr>
                <w:color w:val="000000" w:themeColor="text1"/>
              </w:rPr>
              <w:lastRenderedPageBreak/>
              <w:t>выполнением командных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lastRenderedPageBreak/>
              <w:t>https://vk.com/dssnv http://дсс-нв</w:t>
            </w:r>
            <w:proofErr w:type="gramStart"/>
            <w:r w:rsidRPr="001316CD">
              <w:rPr>
                <w:color w:val="000000" w:themeColor="text1"/>
              </w:rPr>
              <w:t>.р</w:t>
            </w:r>
            <w:proofErr w:type="gramEnd"/>
            <w:r w:rsidRPr="001316CD">
              <w:rPr>
                <w:color w:val="000000" w:themeColor="text1"/>
              </w:rPr>
              <w:t>ф/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 xml:space="preserve">муниципальное автономное учреждение дополнительного образования города </w:t>
            </w:r>
            <w:r w:rsidRPr="001316CD">
              <w:rPr>
                <w:color w:val="000000" w:themeColor="text1"/>
              </w:rPr>
              <w:lastRenderedPageBreak/>
              <w:t>Нижневартовска «Дирекция спортивных сооружений»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lastRenderedPageBreak/>
              <w:t xml:space="preserve">Теплова </w:t>
            </w:r>
          </w:p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Людмила Александровна,</w:t>
            </w:r>
          </w:p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(902) 853-23-84,</w:t>
            </w:r>
          </w:p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spartakiada-nv@mail.ru</w:t>
            </w:r>
          </w:p>
        </w:tc>
      </w:tr>
      <w:tr w:rsidR="001316CD" w:rsidRPr="001316CD" w:rsidTr="00E270D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8" w:rsidRPr="001316CD" w:rsidRDefault="00186BC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8" w:rsidRPr="001316CD" w:rsidRDefault="009462A0" w:rsidP="009462A0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«Здравствуй, лето!»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C8" w:rsidRPr="001316CD" w:rsidRDefault="00186BC8" w:rsidP="009462A0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подведение итогов онлайн фотоконкурса (</w:t>
            </w:r>
            <w:r w:rsidR="009462A0" w:rsidRPr="001316CD">
              <w:rPr>
                <w:color w:val="000000" w:themeColor="text1"/>
              </w:rPr>
              <w:t>период проведения –</w:t>
            </w:r>
            <w:r w:rsidRPr="001316CD">
              <w:rPr>
                <w:color w:val="000000" w:themeColor="text1"/>
              </w:rPr>
              <w:t xml:space="preserve"> с 25 по 31 мая), в рамках которого все желающие присыла</w:t>
            </w:r>
            <w:r w:rsidR="009462A0" w:rsidRPr="001316CD">
              <w:rPr>
                <w:color w:val="000000" w:themeColor="text1"/>
              </w:rPr>
              <w:t xml:space="preserve">ют </w:t>
            </w:r>
            <w:r w:rsidRPr="001316CD">
              <w:rPr>
                <w:color w:val="000000" w:themeColor="text1"/>
              </w:rPr>
              <w:t>фотографии со своим изображением в летний период. После отбора самых интересных фотографий, победители и призеры награждаются электронными дипломами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http://сшор-нв</w:t>
            </w:r>
            <w:proofErr w:type="gramStart"/>
            <w:r w:rsidRPr="001316CD">
              <w:rPr>
                <w:color w:val="000000" w:themeColor="text1"/>
              </w:rPr>
              <w:t>.р</w:t>
            </w:r>
            <w:proofErr w:type="gramEnd"/>
            <w:r w:rsidRPr="001316CD">
              <w:rPr>
                <w:color w:val="000000" w:themeColor="text1"/>
              </w:rPr>
              <w:t>ф/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муниципальное автономное учреждение дополнительного образования города Нижневартовска «Спортивная школа олимпийского</w:t>
            </w:r>
            <w:r w:rsidR="00E270D7" w:rsidRPr="001316CD">
              <w:rPr>
                <w:color w:val="000000" w:themeColor="text1"/>
              </w:rPr>
              <w:t xml:space="preserve"> резерва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0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r w:rsidRPr="001316CD">
              <w:rPr>
                <w:color w:val="000000" w:themeColor="text1"/>
              </w:rPr>
              <w:t>Ганьжина</w:t>
            </w:r>
            <w:proofErr w:type="spellEnd"/>
            <w:r w:rsidRPr="001316CD">
              <w:rPr>
                <w:color w:val="000000" w:themeColor="text1"/>
              </w:rPr>
              <w:t xml:space="preserve"> </w:t>
            </w:r>
          </w:p>
          <w:p w:rsidR="00186BC8" w:rsidRPr="001316CD" w:rsidRDefault="00186BC8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Оксана Николаевна,</w:t>
            </w:r>
          </w:p>
          <w:p w:rsidR="00186BC8" w:rsidRPr="001316CD" w:rsidRDefault="009462A0" w:rsidP="00186BC8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(346) 6</w:t>
            </w:r>
            <w:r w:rsidR="00186BC8" w:rsidRPr="001316CD">
              <w:rPr>
                <w:color w:val="000000" w:themeColor="text1"/>
              </w:rPr>
              <w:t>62-15-91</w:t>
            </w:r>
            <w:r w:rsidRPr="001316CD">
              <w:rPr>
                <w:color w:val="000000" w:themeColor="text1"/>
              </w:rPr>
              <w:t>,</w:t>
            </w:r>
          </w:p>
          <w:p w:rsidR="009462A0" w:rsidRPr="001316CD" w:rsidRDefault="00186BC8" w:rsidP="009462A0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ganzhinaon@</w:t>
            </w:r>
          </w:p>
          <w:p w:rsidR="00186BC8" w:rsidRPr="001316CD" w:rsidRDefault="00186BC8" w:rsidP="009462A0">
            <w:pPr>
              <w:pStyle w:val="Default"/>
              <w:jc w:val="center"/>
              <w:rPr>
                <w:color w:val="000000" w:themeColor="text1"/>
              </w:rPr>
            </w:pPr>
            <w:r w:rsidRPr="001316CD">
              <w:rPr>
                <w:color w:val="000000" w:themeColor="text1"/>
              </w:rPr>
              <w:t>nv-sdusshor.ru</w:t>
            </w:r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F3" w:rsidRPr="001316CD" w:rsidRDefault="009678F3" w:rsidP="00577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 Нягань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E" w:rsidRPr="001316CD" w:rsidRDefault="0035016E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E" w:rsidRPr="001316CD" w:rsidRDefault="0035016E" w:rsidP="00350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  <w:r w:rsidR="009B45C8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E" w:rsidRPr="001316CD" w:rsidRDefault="0035016E" w:rsidP="00350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«Детство – это мы!»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E" w:rsidRPr="001316CD" w:rsidRDefault="0035016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концертная программа, интерактивные площадки, фотозоны</w:t>
            </w:r>
            <w:r w:rsidR="00635E7E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Место проведения: Городская площадь, 3 микрорайон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E" w:rsidRPr="001316CD" w:rsidRDefault="0035016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https://vk.com/club77175792</w:t>
            </w:r>
          </w:p>
          <w:p w:rsidR="00635E7E" w:rsidRPr="001316CD" w:rsidRDefault="006E201C" w:rsidP="00350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88" w:history="1">
              <w:r w:rsidR="00635E7E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https://ok.ru/profile/</w:t>
              </w:r>
            </w:hyperlink>
          </w:p>
          <w:p w:rsidR="0035016E" w:rsidRPr="001316CD" w:rsidRDefault="0035016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579331455755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города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Нягани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«Городской культурный центр «Планета»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Килина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Ольга Сергеевна,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722-65-26 (доб.306)</w:t>
            </w:r>
            <w:r w:rsidR="009462A0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5016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metod@gkcplaneta.ru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635E7E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635E7E" w:rsidP="00350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  <w:r w:rsidR="009B45C8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«Ура! Зажигает детвора!»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интерактивная игровая программа (Цирковой балаганчик). Состязания «эквилибристов», «канатоходцев», 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«жонглированию»,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конкурсы «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супер-скок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на радужных скакалках,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укрощение хула-хупов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приручение сверкающих змеек, забеги на дрессированных медведях,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игры, конкурсы, загадки от знаменитых клоунов –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Клепы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Кекса, Ириски, Пуговки и Кнопы.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https://libng.ru/</w:t>
            </w:r>
          </w:p>
          <w:p w:rsidR="00635E7E" w:rsidRPr="001316CD" w:rsidRDefault="006E201C" w:rsidP="00EC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hyperlink r:id="rId89" w:history="1">
              <w:r w:rsidR="00EC0ED1" w:rsidRPr="001316CD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https://vk.com/</w:t>
              </w:r>
            </w:hyperlink>
            <w:r w:rsidR="00EC0ED1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635E7E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detskaya_biblioteka_nyagan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города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Нягани</w:t>
            </w:r>
            <w:proofErr w:type="spellEnd"/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«Библиотечно-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информационная</w:t>
            </w:r>
          </w:p>
          <w:p w:rsidR="00635E7E" w:rsidRPr="001316CD" w:rsidRDefault="00791A2A" w:rsidP="00791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Ким 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Олеся Николаевна,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725-51-53,</w:t>
            </w:r>
          </w:p>
          <w:p w:rsidR="00635E7E" w:rsidRPr="001316CD" w:rsidRDefault="00635E7E" w:rsidP="00635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Kidlibng@mail.ru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635E7E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542AB8" w:rsidP="009F5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  <w:r w:rsidR="009B45C8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«Мир всем детям на планете»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игровая программа, конкурс рисунков на асфальте, литературная викторина, загадки, танцевальный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флешмоб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42AB8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542AB8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Дополнительный отдел обслуживания №1 Центральной детской библиотеки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E" w:rsidRPr="001316CD" w:rsidRDefault="006E201C" w:rsidP="009F5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0" w:history="1">
              <w:r w:rsidR="00542AB8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https://libng.ru/</w:t>
              </w:r>
            </w:hyperlink>
            <w:r w:rsidR="00542AB8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8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города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Нягани</w:t>
            </w:r>
            <w:proofErr w:type="spellEnd"/>
          </w:p>
          <w:p w:rsidR="00542AB8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«Библиотечно-</w:t>
            </w:r>
          </w:p>
          <w:p w:rsidR="00542AB8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</w:t>
            </w:r>
          </w:p>
          <w:p w:rsidR="00542AB8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система»</w:t>
            </w:r>
          </w:p>
          <w:p w:rsidR="00635E7E" w:rsidRPr="001316CD" w:rsidRDefault="00635E7E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8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Мельникова</w:t>
            </w:r>
          </w:p>
          <w:p w:rsidR="00542AB8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Светлана Николаевна,</w:t>
            </w:r>
          </w:p>
          <w:p w:rsidR="00542AB8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729-70-64,</w:t>
            </w:r>
          </w:p>
          <w:p w:rsidR="00635E7E" w:rsidRPr="001316CD" w:rsidRDefault="00542AB8" w:rsidP="00542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msn@libng.ru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4C" w:rsidRPr="001316CD" w:rsidRDefault="005C2E4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4C" w:rsidRPr="001316CD" w:rsidRDefault="005C2E4C" w:rsidP="005C2E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  <w:p w:rsidR="005C2E4C" w:rsidRPr="001316CD" w:rsidRDefault="005C2E4C" w:rsidP="005C2E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4C" w:rsidRPr="001316CD" w:rsidRDefault="005C2E4C" w:rsidP="005C2E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«Живая планета»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4C" w:rsidRPr="001316CD" w:rsidRDefault="005C2E4C" w:rsidP="005C2E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спектакль-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игровой интерактивной форме, где дети от 6 лет узнают об изменениях и проблемах климата и о возможностях сохранения планеты для будущих поколений. Спектакль будет предложен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детей, посещающих пришкольные лагеря общеобразовательных учреждений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4C" w:rsidRPr="001316CD" w:rsidRDefault="006E201C" w:rsidP="005C2E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1" w:history="1">
              <w:r w:rsidR="005C2E4C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https://ntyz.ru/spektakl/</w:t>
              </w:r>
            </w:hyperlink>
            <w:r w:rsidR="00E55339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C2E4C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живая-планета</w:t>
            </w:r>
            <w:proofErr w:type="gramEnd"/>
            <w:r w:rsidR="005C2E4C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E55339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4C" w:rsidRPr="001316CD" w:rsidRDefault="005C2E4C" w:rsidP="005C2E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 учреждение</w:t>
            </w:r>
          </w:p>
          <w:p w:rsidR="005C2E4C" w:rsidRPr="001316CD" w:rsidRDefault="005C2E4C" w:rsidP="005C2E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 автономного</w:t>
            </w:r>
          </w:p>
          <w:p w:rsidR="005C2E4C" w:rsidRPr="001316CD" w:rsidRDefault="005C2E4C" w:rsidP="005C2E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 – Югры «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Няганский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театр юного зрителя»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4C" w:rsidRPr="001316CD" w:rsidRDefault="005C2E4C" w:rsidP="005C2E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Белова </w:t>
            </w:r>
          </w:p>
          <w:p w:rsidR="005C2E4C" w:rsidRPr="001316CD" w:rsidRDefault="005C2E4C" w:rsidP="005C2E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Людмила Александровна,</w:t>
            </w:r>
          </w:p>
          <w:p w:rsidR="005C2E4C" w:rsidRPr="001316CD" w:rsidRDefault="005C2E4C" w:rsidP="005C2E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(904) 450-19-80,</w:t>
            </w:r>
          </w:p>
          <w:p w:rsidR="005C2E4C" w:rsidRPr="001316CD" w:rsidRDefault="006E201C" w:rsidP="005C2E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2" w:history="1">
              <w:r w:rsidR="006F669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lyudmila.belova. 1962@list.ru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4A1DCF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14.00 ч. </w:t>
            </w:r>
          </w:p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17.00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ЧУМовые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каникулы»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 площадка для детей и подростков от 7 до 13 лет.</w:t>
            </w:r>
          </w:p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программе познавательные экскурсии</w:t>
            </w:r>
          </w:p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квесты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мастер-классы,</w:t>
            </w:r>
          </w:p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встречи с творческими людьми. </w:t>
            </w:r>
          </w:p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 малочисленных народов Севера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6E201C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3" w:history="1">
              <w:r w:rsidR="004A1DCF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4A1DCF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nyaganmuseum?w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=wall-130251738_10834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города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Нягани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«Музейно-культурный центр»</w:t>
            </w:r>
          </w:p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Рожкова </w:t>
            </w:r>
          </w:p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Любовь Фёдоровна,</w:t>
            </w:r>
          </w:p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726-08-68,</w:t>
            </w:r>
          </w:p>
          <w:p w:rsidR="004A1DCF" w:rsidRPr="001316CD" w:rsidRDefault="004A1DCF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museumnyagan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9462A0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01" w:rsidRPr="001316CD" w:rsidRDefault="00F60401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согласованию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«Детство – 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лучшая</w:t>
            </w:r>
            <w:proofErr w:type="gramEnd"/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пора!»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профилактическое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развлекательное мероприятие. 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для детей-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посетителей 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бюджетного</w:t>
            </w:r>
            <w:proofErr w:type="gramEnd"/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учреждения Ханты-Мансийского автономного округа – Югры 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Няганская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городская детская поликлиника» развлекательного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мероприятия с играми,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загадками, «станцией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здоровья», для родителей –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инфо-акция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01" w:rsidRPr="001316CD" w:rsidRDefault="00F60401" w:rsidP="00256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https://vk.com/volmedic_hmao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Ханты-Мансийское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региональное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отделение ВОД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«Волонтеры-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медики» (местное</w:t>
            </w:r>
            <w:proofErr w:type="gramEnd"/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отделение в городе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Нягань), </w:t>
            </w:r>
            <w:proofErr w:type="gramEnd"/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бюджетное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учреждение 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Ханты-Мансийского автономного округа – Югры 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Няганская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городская детская поликлиника»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Черенкова 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Евгения Сергеевна,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(932) 436-94-99,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cherenkovaes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 cmphmao.ru,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Авдеева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Васильевна, (952) 714-17-16,</w:t>
            </w:r>
          </w:p>
          <w:p w:rsidR="00F60401" w:rsidRPr="001316CD" w:rsidRDefault="00F60401" w:rsidP="00F60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avdeevasv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 ngdphmao.ru</w:t>
            </w:r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4A1DCF" w:rsidP="00047B8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Октябрьский район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EC0ED1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EC0ED1" w:rsidP="006771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EC0ED1" w:rsidP="006771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«Мир детства – мир чудес»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EC0ED1" w:rsidP="0094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театрализованное представление с развлекательной программой. Детей ждет удивительное путешествие в страну «Детство» и незабываемая встреча </w:t>
            </w:r>
            <w:r w:rsidR="009462A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любимыми сказочными героями!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Вместе с клоунами малыши совершат фантастический полет на самолете. На пути ребят встретятся неожиданные препятствия и затейливые испытания, которы</w:t>
            </w:r>
            <w:r w:rsidR="00C02BC9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приготовит им злая колдунья.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верный друг – Незнайка поможет справиться со всеми трудностями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6E201C" w:rsidP="006771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4" w:history="1">
              <w:r w:rsidR="00EC0ED1" w:rsidRPr="001316CD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https://ok.ru/profile/ 578581101742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6A156C" w:rsidP="006771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C0ED1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униципальное бюджетное у</w:t>
            </w:r>
            <w:r w:rsidR="00C02BC9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чреждение культуры «Культурно-</w:t>
            </w:r>
            <w:r w:rsidR="00EC0ED1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комплекс «Триумф»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EC0ED1" w:rsidP="00EC0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Мироненко </w:t>
            </w:r>
          </w:p>
          <w:p w:rsidR="00EC0ED1" w:rsidRPr="001316CD" w:rsidRDefault="00EC0ED1" w:rsidP="00EC0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 Юрьевна,</w:t>
            </w:r>
          </w:p>
          <w:p w:rsidR="00EC0ED1" w:rsidRPr="001316CD" w:rsidRDefault="00EC0ED1" w:rsidP="00EC0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(950) 531-55-09,</w:t>
            </w:r>
          </w:p>
          <w:p w:rsidR="00EC0ED1" w:rsidRPr="001316CD" w:rsidRDefault="00EC0ED1" w:rsidP="00EC0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sdk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triumf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EC0ED1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EC0ED1" w:rsidP="00EC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EC0ED1" w:rsidP="00EC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«Шары-Вары»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EC0ED1" w:rsidP="00EC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– встреча с клоунами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Шарушей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Варушей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 участием детских творческих коллективов,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флешмоб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конкурсы и игры. Планируемое ко</w:t>
            </w:r>
            <w:r w:rsidR="006771B3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личество участников 150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6E201C" w:rsidP="00EC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5" w:history="1">
              <w:r w:rsidR="00EC0ED1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EC0ED1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EC0ED1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vk</w:t>
              </w:r>
              <w:proofErr w:type="spellEnd"/>
              <w:r w:rsidR="00EC0ED1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EC0ED1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com</w:t>
              </w:r>
              <w:r w:rsidR="00EC0ED1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 w:rsidR="00EC0ED1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club</w:t>
              </w:r>
              <w:r w:rsidR="00EC0ED1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193476563</w:t>
              </w:r>
            </w:hyperlink>
          </w:p>
          <w:p w:rsidR="00EC0ED1" w:rsidRPr="001316CD" w:rsidRDefault="006E201C" w:rsidP="00EC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6" w:history="1">
              <w:r w:rsidR="00EC0ED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https://t.me/dk_lesnik</w:t>
              </w:r>
            </w:hyperlink>
          </w:p>
          <w:p w:rsidR="00EC0ED1" w:rsidRPr="001316CD" w:rsidRDefault="006E201C" w:rsidP="00EC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7" w:history="1">
              <w:r w:rsidR="00EC0ED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https://ok.ru/group/ 70000000631122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6A156C" w:rsidP="00EC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C0ED1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униципальное бюджетное учреждение </w:t>
            </w:r>
          </w:p>
          <w:p w:rsidR="00EC0ED1" w:rsidRPr="001316CD" w:rsidRDefault="00EC0ED1" w:rsidP="00EC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«Дом Культуры «Лесник»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D1" w:rsidRPr="001316CD" w:rsidRDefault="00EC0ED1" w:rsidP="00EC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Курдяева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C0ED1" w:rsidRPr="001316CD" w:rsidRDefault="00EC0ED1" w:rsidP="00EC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Валентина Федоровна,</w:t>
            </w:r>
          </w:p>
          <w:p w:rsidR="00EC0ED1" w:rsidRPr="001316CD" w:rsidRDefault="00EC0ED1" w:rsidP="00EC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(982) 184-42-78,</w:t>
            </w:r>
          </w:p>
          <w:p w:rsidR="00EC0ED1" w:rsidRPr="001316CD" w:rsidRDefault="006E201C" w:rsidP="00EC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8" w:history="1">
              <w:r w:rsidR="00EC0ED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kurdyaevavf</w:t>
              </w:r>
              <w:r w:rsidR="00EC0ED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EC0ED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EC0ED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EC0ED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2B" w:rsidRPr="001316CD" w:rsidRDefault="009F572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2B" w:rsidRPr="001316CD" w:rsidRDefault="009F572B" w:rsidP="009F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2B" w:rsidRPr="001316CD" w:rsidRDefault="009F572B" w:rsidP="009F57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«Маленькие звёзды»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2B" w:rsidRPr="001316CD" w:rsidRDefault="009F572B" w:rsidP="009F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талантов.</w:t>
            </w:r>
          </w:p>
          <w:p w:rsidR="009F572B" w:rsidRPr="001316CD" w:rsidRDefault="009F572B" w:rsidP="00946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Ребята в возрасте 7+ покажут свои таланты </w:t>
            </w:r>
            <w:r w:rsidR="009462A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пении, танцах,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стихотворениях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2B" w:rsidRPr="001316CD" w:rsidRDefault="006E201C" w:rsidP="00946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9" w:history="1">
              <w:r w:rsidR="009F572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 public201448744</w:t>
              </w:r>
            </w:hyperlink>
          </w:p>
          <w:p w:rsidR="009F572B" w:rsidRPr="001316CD" w:rsidRDefault="006E201C" w:rsidP="009F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0" w:history="1">
              <w:r w:rsidR="009F572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https://ok.ru/group/ 70000002394285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D5" w:rsidRPr="001316CD" w:rsidRDefault="006A156C" w:rsidP="003A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3A1AD5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униципальное бюджетное учреждение </w:t>
            </w:r>
          </w:p>
          <w:p w:rsidR="009F572B" w:rsidRPr="001316CD" w:rsidRDefault="009F572B" w:rsidP="009F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«Центр культуры и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досуга «Кедр»</w:t>
            </w:r>
            <w:r w:rsidR="003A1AD5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D5" w:rsidRPr="001316CD" w:rsidRDefault="009F572B" w:rsidP="009F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Петухова </w:t>
            </w:r>
          </w:p>
          <w:p w:rsidR="009F572B" w:rsidRPr="001316CD" w:rsidRDefault="009F572B" w:rsidP="009F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Любовь Леонидовна</w:t>
            </w:r>
            <w:r w:rsidR="003A1AD5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F572B" w:rsidRPr="001316CD" w:rsidRDefault="009F572B" w:rsidP="009F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(904) 479-95-90</w:t>
            </w:r>
            <w:r w:rsidR="003A1AD5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F572B" w:rsidRPr="001316CD" w:rsidRDefault="006E201C" w:rsidP="009F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1" w:history="1">
              <w:r w:rsidR="009F572B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lubovbelih</w:t>
              </w:r>
              <w:r w:rsidR="009F572B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="009F572B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="009F572B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F572B"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316CD" w:rsidRPr="001316CD" w:rsidTr="00137D8B">
        <w:trPr>
          <w:trHeight w:val="25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1" w:rsidRPr="001316CD" w:rsidRDefault="009E0501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1" w:rsidRPr="001316CD" w:rsidRDefault="009E0501" w:rsidP="009E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1" w:rsidRPr="001316CD" w:rsidRDefault="009E0501" w:rsidP="009E05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«Минута Славы»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1" w:rsidRPr="001316CD" w:rsidRDefault="00EB3428" w:rsidP="00EB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детских талантов, </w:t>
            </w:r>
            <w:r w:rsidR="009E0501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детского творчества по нескольким номинациям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 детей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1" w:rsidRPr="001316CD" w:rsidRDefault="006E201C" w:rsidP="009E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2" w:history="1">
              <w:r w:rsidR="009E050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https://ckibo.hmansy</w:t>
              </w:r>
            </w:hyperlink>
            <w:r w:rsidR="009E0501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muzkult.ru/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1" w:rsidRPr="001316CD" w:rsidRDefault="009E0501" w:rsidP="009E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сельского поселения Малый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Атлым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муниципальное бюджетное учреждение «Центр культуры и библиотечного обслуживания»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1" w:rsidRPr="001316CD" w:rsidRDefault="009E0501" w:rsidP="009E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Дмитриева </w:t>
            </w:r>
          </w:p>
          <w:p w:rsidR="009E0501" w:rsidRPr="001316CD" w:rsidRDefault="009E0501" w:rsidP="009E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 Викторовна,</w:t>
            </w:r>
          </w:p>
          <w:p w:rsidR="009E0501" w:rsidRPr="001316CD" w:rsidRDefault="009E0501" w:rsidP="009E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782-24-84,</w:t>
            </w:r>
          </w:p>
          <w:p w:rsidR="009E0501" w:rsidRPr="001316CD" w:rsidRDefault="006E201C" w:rsidP="009E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3" w:history="1">
              <w:r w:rsidR="009E050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dmitrievan</w:t>
              </w:r>
              <w:r w:rsidR="009E050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78@</w:t>
              </w:r>
              <w:r w:rsidR="009E050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9E050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9E0501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B3" w:rsidRPr="001316CD" w:rsidRDefault="006771B3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B3" w:rsidRPr="001316CD" w:rsidRDefault="006771B3" w:rsidP="0067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16.30 ч. </w:t>
            </w:r>
          </w:p>
          <w:p w:rsidR="006771B3" w:rsidRPr="001316CD" w:rsidRDefault="006771B3" w:rsidP="0067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19.00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B3" w:rsidRPr="001316CD" w:rsidRDefault="006771B3" w:rsidP="006771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«Площадь творчества»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B3" w:rsidRPr="001316CD" w:rsidRDefault="006771B3" w:rsidP="00EB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арт-площадок, игровых зон и аттракционов, расположенный на территории Ц</w:t>
            </w:r>
            <w:r w:rsidR="00EB3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ентральной площади </w:t>
            </w:r>
            <w:proofErr w:type="spellStart"/>
            <w:r w:rsidR="00EB3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</w:t>
            </w:r>
            <w:proofErr w:type="spellEnd"/>
            <w:r w:rsidR="00EB3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EB3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Талинка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B3" w:rsidRPr="001316CD" w:rsidRDefault="006E201C" w:rsidP="0067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4" w:history="1">
              <w:r w:rsidR="006771B3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 public216411485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B3" w:rsidRPr="001316CD" w:rsidRDefault="006A156C" w:rsidP="0067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6771B3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униципальное бюджетное учреждение </w:t>
            </w:r>
          </w:p>
          <w:p w:rsidR="006771B3" w:rsidRPr="001316CD" w:rsidRDefault="006771B3" w:rsidP="0067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«Центр культуры и спорта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Талинка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B3" w:rsidRPr="001316CD" w:rsidRDefault="006771B3" w:rsidP="0067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Корлыханова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771B3" w:rsidRPr="001316CD" w:rsidRDefault="006771B3" w:rsidP="0067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Викторовна,</w:t>
            </w:r>
          </w:p>
          <w:p w:rsidR="006771B3" w:rsidRPr="001316CD" w:rsidRDefault="006771B3" w:rsidP="0067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(346) 722-63-50 </w:t>
            </w:r>
          </w:p>
          <w:p w:rsidR="006771B3" w:rsidRPr="001316CD" w:rsidRDefault="006771B3" w:rsidP="0067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(доб.205#),</w:t>
            </w:r>
          </w:p>
          <w:p w:rsidR="006771B3" w:rsidRPr="001316CD" w:rsidRDefault="006E201C" w:rsidP="0067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5" w:history="1">
              <w:r w:rsidR="006771B3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Cdk</w:t>
              </w:r>
              <w:r w:rsidR="006771B3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07@</w:t>
              </w:r>
              <w:r w:rsidR="006771B3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bk</w:t>
              </w:r>
              <w:r w:rsidR="006771B3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6771B3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4A1DCF" w:rsidP="00047B8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1316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Покачи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3E" w:rsidRPr="001316CD" w:rsidRDefault="0064243E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3E" w:rsidRPr="001316CD" w:rsidRDefault="0064243E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12.30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3E" w:rsidRPr="001316CD" w:rsidRDefault="0064243E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«Лето, солнце и здоровье»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3E" w:rsidRPr="001316CD" w:rsidRDefault="0064243E" w:rsidP="007C72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массовая музыкальная зарядка с аниматорами на площади Дома культуры </w:t>
            </w:r>
            <w:r w:rsidR="007C722C"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Октябрь»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3E" w:rsidRPr="001316CD" w:rsidRDefault="006E201C" w:rsidP="00642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06" w:history="1">
              <w:r w:rsidR="0064243E" w:rsidRPr="001316C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https://vk.com/dkpokachi</w:t>
              </w:r>
            </w:hyperlink>
          </w:p>
          <w:p w:rsidR="0064243E" w:rsidRPr="001316CD" w:rsidRDefault="0064243E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3E" w:rsidRPr="001316CD" w:rsidRDefault="006A156C" w:rsidP="00D518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7C722C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униципальное автономное учреждение Дом культуры</w:t>
            </w:r>
            <w:r w:rsidR="0064243E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«Октябрь»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3B" w:rsidRPr="001316CD" w:rsidRDefault="0064243E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Москвина </w:t>
            </w:r>
          </w:p>
          <w:p w:rsidR="0064243E" w:rsidRPr="001316CD" w:rsidRDefault="004D613B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Лейсан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Ильфатовна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4243E" w:rsidRPr="001316CD" w:rsidRDefault="0064243E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</w:t>
            </w:r>
            <w:r w:rsidR="004D613B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69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4D613B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4D613B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-20, </w:t>
            </w:r>
            <w:hyperlink r:id="rId107" w:history="1">
              <w:r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Dom3130@yandex.ru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C" w:rsidRPr="001316CD" w:rsidRDefault="006A156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C" w:rsidRPr="001316CD" w:rsidRDefault="006A156C" w:rsidP="006A1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13.00 ч.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C" w:rsidRPr="001316CD" w:rsidRDefault="006A156C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«Город счастливых детей»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C" w:rsidRPr="001316CD" w:rsidRDefault="006A156C" w:rsidP="006A1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 работа аниматоров, игры, развлекательные конкурсы, номера художественной самодеятельности, конкурс рисунков на асфальте, работа фото зоны и т.д.</w:t>
            </w:r>
          </w:p>
          <w:p w:rsidR="006A156C" w:rsidRPr="001316CD" w:rsidRDefault="006A156C" w:rsidP="006A1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Место проведения: городской парк культуры и 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отдыха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C" w:rsidRPr="001316CD" w:rsidRDefault="006E201C" w:rsidP="006A1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08" w:history="1">
              <w:r w:rsidR="006A156C" w:rsidRPr="001316C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https://vk.com/dkpokachi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C" w:rsidRPr="001316CD" w:rsidRDefault="005D5D5C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Дом культуры «Октябрь»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6A156C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Муталимов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A156C" w:rsidRPr="001316CD" w:rsidRDefault="005D5D5C" w:rsidP="005D5D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Ильяс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Каранаевич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A156C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69</w:t>
            </w:r>
            <w:r w:rsidR="006A156C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A156C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A156C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A156C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9" w:history="1">
              <w:r w:rsidR="006A156C"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Dom3130@yandex.ru</w:t>
              </w:r>
            </w:hyperlink>
          </w:p>
        </w:tc>
      </w:tr>
      <w:tr w:rsidR="001316CD" w:rsidRPr="001316CD" w:rsidTr="00137D8B">
        <w:trPr>
          <w:trHeight w:val="172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«Счастливое детство»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5D5D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мастер - класс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изобразительному искусству (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рисунок пастелью)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6E201C" w:rsidP="005D5D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0" w:history="1">
              <w:r w:rsidR="005D5D5C" w:rsidRPr="001316CD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https://vk.com/ </w:t>
              </w:r>
              <w:proofErr w:type="spellStart"/>
              <w:r w:rsidR="005D5D5C" w:rsidRPr="001316CD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artschool_pokachi</w:t>
              </w:r>
              <w:proofErr w:type="spellEnd"/>
            </w:hyperlink>
            <w:r w:rsidR="005D5D5C"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5D5D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882A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Хитрина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D5D5C" w:rsidRPr="001316CD" w:rsidRDefault="005D5D5C" w:rsidP="00882A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Людмила Викторовна,</w:t>
            </w:r>
          </w:p>
          <w:p w:rsidR="005D5D5C" w:rsidRPr="001316CD" w:rsidRDefault="005D5D5C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(346) 697-19-22, </w:t>
            </w:r>
            <w:hyperlink r:id="rId111" w:history="1">
              <w:r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dmsh_pokachi@mail.ru</w:t>
              </w:r>
            </w:hyperlink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«Бизнес-день»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5D5D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командная игра. На каждую команду выдаётся стартовый капитал (игровые купюры).</w:t>
            </w:r>
          </w:p>
          <w:p w:rsidR="005D5D5C" w:rsidRPr="001316CD" w:rsidRDefault="00660AC0" w:rsidP="005D5D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5D5D5C"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лощадки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мероприятия</w:t>
            </w:r>
            <w:r w:rsidR="005D5D5C"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Фитнес-центр, </w:t>
            </w:r>
            <w:proofErr w:type="spellStart"/>
            <w:r w:rsidR="005D5D5C"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Спа</w:t>
            </w:r>
            <w:proofErr w:type="spellEnd"/>
            <w:r w:rsidR="005D5D5C"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-салон, Парикмахерская, Тату-салон, Мастер-класс.</w:t>
            </w:r>
          </w:p>
          <w:p w:rsidR="005D5D5C" w:rsidRPr="001316CD" w:rsidRDefault="005D5D5C" w:rsidP="00660A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окончанию мероприятия с участниками игры п</w:t>
            </w:r>
            <w:r w:rsidR="00660A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роводится </w:t>
            </w:r>
            <w:proofErr w:type="gramStart"/>
            <w:r w:rsidR="00660A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танцевальный</w:t>
            </w:r>
            <w:proofErr w:type="gramEnd"/>
            <w:r w:rsidR="00660A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0A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6E201C" w:rsidP="005D5D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2" w:history="1">
              <w:r w:rsidR="005D5D5C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https://vk.com/ </w:t>
              </w:r>
              <w:proofErr w:type="spellStart"/>
              <w:r w:rsidR="005D5D5C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museumpokachi</w:t>
              </w:r>
              <w:proofErr w:type="spellEnd"/>
            </w:hyperlink>
          </w:p>
          <w:p w:rsidR="005D5D5C" w:rsidRPr="001316CD" w:rsidRDefault="006E201C" w:rsidP="005D5D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13" w:history="1">
              <w:r w:rsidR="005D5D5C"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https://t.me/museumpokachi</w:t>
              </w:r>
            </w:hyperlink>
            <w:r w:rsidR="005D5D5C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5D5C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14" w:history="1">
              <w:r w:rsidR="005D5D5C"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https://ok.ru/group/ 70000002651778</w:t>
              </w:r>
            </w:hyperlink>
            <w:r w:rsidR="005D5D5C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«Краеведческий музей»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C" w:rsidRPr="001316CD" w:rsidRDefault="005D5D5C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Ахмедова </w:t>
            </w:r>
          </w:p>
          <w:p w:rsidR="005D5D5C" w:rsidRPr="001316CD" w:rsidRDefault="005D5D5C" w:rsidP="005D5D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Лейла Эльдар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кызы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(346) 697-99-19 </w:t>
            </w:r>
          </w:p>
          <w:p w:rsidR="005D5D5C" w:rsidRPr="001316CD" w:rsidRDefault="005D5D5C" w:rsidP="005D5D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(доб. 102#), </w:t>
            </w:r>
            <w:hyperlink r:id="rId115" w:history="1">
              <w:proofErr w:type="spellStart"/>
              <w:r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museumpokachi</w:t>
              </w:r>
              <w:proofErr w:type="spellEnd"/>
              <w:r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@ yandex.ru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9" w:rsidRPr="001316CD" w:rsidRDefault="00546379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9" w:rsidRPr="001316CD" w:rsidRDefault="00546379" w:rsidP="00882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9" w:rsidRPr="001316CD" w:rsidRDefault="00546379" w:rsidP="00882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«Читайте с пелёнок»: </w:t>
            </w:r>
          </w:p>
          <w:p w:rsidR="00546379" w:rsidRPr="001316CD" w:rsidRDefault="00546379" w:rsidP="00882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Летний сет «Яркие краски детства» (0+)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9" w:rsidRPr="001316CD" w:rsidRDefault="00546379" w:rsidP="00546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открытие летней библиотечной площадки. </w:t>
            </w:r>
          </w:p>
          <w:p w:rsidR="00546379" w:rsidRPr="001316CD" w:rsidRDefault="00660AC0" w:rsidP="00AD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46379"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ткрывает «летний сезон» игровая развлекательная программа. В программе праздника: веселые и творческие конкурсы, яркие выступления участнико</w:t>
            </w:r>
            <w:r w:rsidR="00AD3120"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театральной студии «Каламбур»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9" w:rsidRPr="001316CD" w:rsidRDefault="006E201C" w:rsidP="00546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16" w:history="1">
              <w:r w:rsidR="00546379" w:rsidRPr="001316C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https://vk.com/bib.pokachi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9" w:rsidRPr="001316CD" w:rsidRDefault="00546379" w:rsidP="00546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«Городская библиотека имени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А.А.Филатова</w:t>
            </w:r>
            <w:proofErr w:type="spellEnd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79" w:rsidRPr="001316CD" w:rsidRDefault="00546379" w:rsidP="00882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Зейналова</w:t>
            </w:r>
            <w:proofErr w:type="spellEnd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46379" w:rsidRPr="001316CD" w:rsidRDefault="00546379" w:rsidP="00882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Элизабет Ахатовна, (346) 697-36-17,</w:t>
            </w:r>
          </w:p>
          <w:p w:rsidR="00546379" w:rsidRPr="001316CD" w:rsidRDefault="006E201C" w:rsidP="00882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17" w:history="1">
              <w:r w:rsidR="00546379" w:rsidRPr="001316C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bibpokachi30@mail.ru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37" w:rsidRPr="001316CD" w:rsidRDefault="00197F37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37" w:rsidRPr="001316CD" w:rsidRDefault="00197F37" w:rsidP="00197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37" w:rsidRPr="001316CD" w:rsidRDefault="00197F37" w:rsidP="00197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«Спортивная эстафета»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37" w:rsidRPr="001316CD" w:rsidRDefault="00197F37" w:rsidP="00C43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церемония открытия </w:t>
            </w:r>
            <w:r w:rsidR="00C4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спортивных дворовых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площадок «Непоседы»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37" w:rsidRPr="001316CD" w:rsidRDefault="006E201C" w:rsidP="00882A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8" w:history="1">
              <w:r w:rsidR="00197F37" w:rsidRPr="001316CD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https://vk.com/sokstars</w:t>
              </w:r>
            </w:hyperlink>
          </w:p>
          <w:p w:rsidR="00197F37" w:rsidRPr="001316CD" w:rsidRDefault="00197F37" w:rsidP="00882A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37" w:rsidRPr="001316CD" w:rsidRDefault="00197F37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учреждение спортивно-оздоровительный комплекс «Звездный»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37" w:rsidRPr="001316CD" w:rsidRDefault="00197F37" w:rsidP="00882A7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proofErr w:type="spellStart"/>
            <w:r w:rsidRPr="001316C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lastRenderedPageBreak/>
              <w:t>Дитман</w:t>
            </w:r>
            <w:proofErr w:type="spellEnd"/>
            <w:r w:rsidRPr="001316C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197F37" w:rsidRPr="001316CD" w:rsidRDefault="00197F37" w:rsidP="00882A7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Татьяна Витальевна, </w:t>
            </w:r>
          </w:p>
          <w:p w:rsidR="00197F37" w:rsidRPr="001316CD" w:rsidRDefault="00197F37" w:rsidP="00882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lastRenderedPageBreak/>
              <w:t xml:space="preserve">(346) 697-43-47, </w:t>
            </w:r>
            <w:hyperlink r:id="rId119" w:history="1">
              <w:r w:rsidRPr="001316CD">
                <w:rPr>
                  <w:rFonts w:ascii="Times New Roman" w:eastAsia="Calibri" w:hAnsi="Times New Roman" w:cs="Times New Roman"/>
                  <w:color w:val="000000" w:themeColor="text1"/>
                  <w:kern w:val="3"/>
                  <w:sz w:val="24"/>
                  <w:szCs w:val="24"/>
                  <w:lang w:eastAsia="ru-RU"/>
                </w:rPr>
                <w:t>sokstars@mail.ru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0" w:rsidRPr="001316CD" w:rsidRDefault="009462A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0" w:rsidRPr="001316CD" w:rsidRDefault="009462A0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 15.00 ч. </w:t>
            </w:r>
          </w:p>
          <w:p w:rsidR="009462A0" w:rsidRPr="001316CD" w:rsidRDefault="00140EEC" w:rsidP="0014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 16.00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0" w:rsidRPr="001316CD" w:rsidRDefault="009462A0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«Веселые старты»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0" w:rsidRPr="001316CD" w:rsidRDefault="009462A0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соревнование в формате эстафет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0" w:rsidRPr="001316CD" w:rsidRDefault="006E201C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20" w:history="1">
              <w:r w:rsidR="009462A0" w:rsidRPr="001316C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https://vk.com/club58479620</w:t>
              </w:r>
            </w:hyperlink>
          </w:p>
          <w:p w:rsidR="009462A0" w:rsidRPr="001316CD" w:rsidRDefault="006E201C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21" w:history="1">
              <w:r w:rsidR="009462A0" w:rsidRPr="001316CD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https://ok.ru/group/ 70000002487576</w:t>
              </w:r>
            </w:hyperlink>
          </w:p>
          <w:p w:rsidR="009462A0" w:rsidRPr="001316CD" w:rsidRDefault="006E201C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22" w:history="1">
              <w:r w:rsidR="009462A0" w:rsidRPr="001316C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http://sportpokachi.ru/</w:t>
              </w:r>
            </w:hyperlink>
          </w:p>
          <w:p w:rsidR="009462A0" w:rsidRPr="001316CD" w:rsidRDefault="009462A0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0" w:rsidRPr="001316CD" w:rsidRDefault="009462A0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0" w:rsidRPr="001316CD" w:rsidRDefault="009462A0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Табурцова</w:t>
            </w:r>
            <w:proofErr w:type="spellEnd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462A0" w:rsidRPr="001316CD" w:rsidRDefault="009462A0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Татьяна Алексеевна,</w:t>
            </w:r>
          </w:p>
          <w:p w:rsidR="009462A0" w:rsidRPr="001316CD" w:rsidRDefault="009462A0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(346) 697-44-09</w:t>
            </w:r>
          </w:p>
          <w:p w:rsidR="009462A0" w:rsidRPr="001316CD" w:rsidRDefault="006E201C" w:rsidP="00EA7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23" w:history="1">
              <w:r w:rsidR="009462A0" w:rsidRPr="001316C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kristallpokachi@mail.ru</w:t>
              </w:r>
            </w:hyperlink>
            <w:r w:rsidR="009462A0"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20" w:rsidRPr="001316CD" w:rsidRDefault="00AD312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20" w:rsidRPr="001316CD" w:rsidRDefault="00AD3120" w:rsidP="00AD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16.15 ч. до 18.30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20" w:rsidRPr="001316CD" w:rsidRDefault="00AD3120" w:rsidP="00882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«Выше, быстрее, сильнее – Вместе!»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20" w:rsidRPr="001316CD" w:rsidRDefault="00AD3120" w:rsidP="00AD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соревнование в формате эстафет среди групп спортивной акробатики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20" w:rsidRPr="001316CD" w:rsidRDefault="006E201C" w:rsidP="00AD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24" w:history="1">
              <w:r w:rsidR="00AD3120" w:rsidRPr="001316C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https://vk.com/club58479620</w:t>
              </w:r>
            </w:hyperlink>
          </w:p>
          <w:p w:rsidR="00AD3120" w:rsidRPr="001316CD" w:rsidRDefault="006E201C" w:rsidP="00AD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25" w:history="1">
              <w:r w:rsidR="00AD3120" w:rsidRPr="001316C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https://ok.ru/group/70000002487576</w:t>
              </w:r>
            </w:hyperlink>
          </w:p>
          <w:p w:rsidR="00AD3120" w:rsidRPr="001316CD" w:rsidRDefault="006E201C" w:rsidP="00AD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26" w:history="1">
              <w:r w:rsidR="00AD3120" w:rsidRPr="001316C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http://sportpokachi.ru/</w:t>
              </w:r>
            </w:hyperlink>
            <w:r w:rsidR="00AD3120"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20" w:rsidRPr="001316CD" w:rsidRDefault="00AD3120" w:rsidP="00882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20" w:rsidRPr="001316CD" w:rsidRDefault="00AD3120" w:rsidP="00AD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Табурцова</w:t>
            </w:r>
            <w:proofErr w:type="spellEnd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D3120" w:rsidRPr="001316CD" w:rsidRDefault="00AD3120" w:rsidP="00AD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Татьяна Алексеевна,</w:t>
            </w:r>
          </w:p>
          <w:p w:rsidR="00AD3120" w:rsidRPr="001316CD" w:rsidRDefault="00AD3120" w:rsidP="00AD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(346) 697-44-09</w:t>
            </w:r>
          </w:p>
          <w:p w:rsidR="00AD3120" w:rsidRPr="001316CD" w:rsidRDefault="006E201C" w:rsidP="00AD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27" w:history="1">
              <w:r w:rsidR="00AD3120" w:rsidRPr="001316C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kristallpokachi@mail.ru</w:t>
              </w:r>
            </w:hyperlink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4A1DCF" w:rsidP="00047B8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1316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Пыть-Ях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4A1DCF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«Счастливое детство»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F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конкурс рисунка на асфальте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2E" w:rsidRPr="001316CD" w:rsidRDefault="006E201C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8" w:history="1">
              <w:r w:rsidR="0050472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https://dshi.hmansy</w:t>
              </w:r>
            </w:hyperlink>
            <w:r w:rsidR="0050472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A1DCF" w:rsidRPr="001316CD" w:rsidRDefault="0050472E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muzkult.ru/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news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/95473425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2E" w:rsidRPr="001316CD" w:rsidRDefault="0050472E" w:rsidP="008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образовательное учреждение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дополнительного образования</w:t>
            </w:r>
          </w:p>
          <w:p w:rsidR="0050472E" w:rsidRPr="001316CD" w:rsidRDefault="0050472E" w:rsidP="008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школа</w:t>
            </w:r>
          </w:p>
          <w:p w:rsidR="004A1DCF" w:rsidRPr="001316CD" w:rsidRDefault="0050472E" w:rsidP="008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2E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Лаврентьева</w:t>
            </w:r>
          </w:p>
          <w:p w:rsidR="0050472E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Олеся Николаевна,</w:t>
            </w:r>
          </w:p>
          <w:p w:rsidR="004A1DCF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342-19-20</w:t>
            </w:r>
          </w:p>
        </w:tc>
      </w:tr>
      <w:tr w:rsidR="001316CD" w:rsidRPr="001316CD" w:rsidTr="009462A0">
        <w:trPr>
          <w:trHeight w:val="177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CE23F5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2E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12.00 ч.</w:t>
            </w:r>
          </w:p>
          <w:p w:rsidR="00CE23F5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14.00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2E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умеем мастерить,</w:t>
            </w:r>
          </w:p>
          <w:p w:rsidR="00CE23F5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веселиться и творить»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декоративно-прикладного и изобразительного искусства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6E201C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9" w:history="1">
              <w:r w:rsidR="0050472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https://vk.com/maukkdc</w:t>
              </w:r>
            </w:hyperlink>
          </w:p>
          <w:p w:rsidR="0050472E" w:rsidRPr="001316CD" w:rsidRDefault="006E201C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0" w:history="1">
              <w:r w:rsidR="0050472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http://mauk-kdc.ru/</w:t>
              </w:r>
            </w:hyperlink>
          </w:p>
          <w:p w:rsidR="0050472E" w:rsidRPr="001316CD" w:rsidRDefault="006E201C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1" w:history="1">
              <w:r w:rsidR="0050472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https://vk.com/maukkdc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747C25" w:rsidP="008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«Культурно-досуговый </w:t>
            </w:r>
            <w:r w:rsidR="0050472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2E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Ангелова</w:t>
            </w:r>
            <w:proofErr w:type="spellEnd"/>
          </w:p>
          <w:p w:rsidR="0050472E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Вероника Александровна,</w:t>
            </w:r>
          </w:p>
          <w:p w:rsidR="0050472E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342-90-30</w:t>
            </w:r>
          </w:p>
          <w:p w:rsidR="0050472E" w:rsidRPr="001316CD" w:rsidRDefault="0050472E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 205),</w:t>
            </w:r>
          </w:p>
          <w:p w:rsidR="00CE23F5" w:rsidRPr="001316CD" w:rsidRDefault="009462A0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Fakel_</w:t>
            </w:r>
            <w:r w:rsidR="0050472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12.00 ч.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12.15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«Этот мир мы дарим детям»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proofErr w:type="gramEnd"/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https://vk.com/maukkdc</w:t>
            </w:r>
          </w:p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http://mauk-kdc.ru/</w:t>
            </w:r>
          </w:p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https://vk.com/maukkdc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культуры «Культурно-досуговый центр»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Ангелова</w:t>
            </w:r>
            <w:proofErr w:type="spellEnd"/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Вероника Александровна,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342-90-30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 205),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Fakel_info@mail.ru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12.15 ч.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12.55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«Пусть расцветают детские улыбки!»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https://vk.com/maukkdc</w:t>
            </w:r>
          </w:p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http://mauk-kdc.ru/</w:t>
            </w:r>
          </w:p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https://vk.com/maukkdc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культуры «Культурно-досуговый центр»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Ангелова</w:t>
            </w:r>
            <w:proofErr w:type="spellEnd"/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Вероника Александровна,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342-90-30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 205),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Fakel_info@mail.ru</w:t>
            </w:r>
          </w:p>
        </w:tc>
      </w:tr>
      <w:tr w:rsidR="001316CD" w:rsidRPr="001316CD" w:rsidTr="009462A0">
        <w:trPr>
          <w:trHeight w:val="183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747C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12.55 ч. </w:t>
            </w:r>
          </w:p>
          <w:p w:rsidR="00882A72" w:rsidRPr="001316CD" w:rsidRDefault="00882A72" w:rsidP="00747C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13.30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9462A0" w:rsidP="009462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«Дружат дети на </w:t>
            </w:r>
            <w:r w:rsidR="00882A72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планете»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для детей с ограниченными возможностями здоровья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https://vk.com/maukkdc</w:t>
            </w:r>
          </w:p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http://mauk-kdc.ru/</w:t>
            </w:r>
          </w:p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https://vk.com/maukkdc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культуры «Культурно-досуговый центр»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Ангелова</w:t>
            </w:r>
            <w:proofErr w:type="spellEnd"/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Вероника Александровна,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342-90-30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 205),</w:t>
            </w:r>
          </w:p>
          <w:p w:rsidR="00882A72" w:rsidRPr="001316CD" w:rsidRDefault="00882A72" w:rsidP="009462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Fakel</w:t>
            </w:r>
            <w:r w:rsidR="009462A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747C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13.30 ч. </w:t>
            </w:r>
          </w:p>
          <w:p w:rsidR="00882A72" w:rsidRPr="001316CD" w:rsidRDefault="00882A72" w:rsidP="00747C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14.00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 песней в лето!»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детское караоке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https://vk.com/maukkdc</w:t>
            </w:r>
          </w:p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http://mauk-kdc.ru/</w:t>
            </w:r>
          </w:p>
          <w:p w:rsidR="00882A72" w:rsidRPr="001316CD" w:rsidRDefault="00882A72" w:rsidP="0088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https://vk.com/maukkdc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культуры «Культурно-досуговый центр»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Ангелова</w:t>
            </w:r>
            <w:proofErr w:type="spellEnd"/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Вероника Александровна,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342-90-30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 205),</w:t>
            </w:r>
          </w:p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Fakel_info@mail.ru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CE23F5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666B6A" w:rsidP="00047B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«Праздник, несмотря ни на что» (0+)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поздравительная акция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6E201C" w:rsidP="00666B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2" w:history="1">
              <w:r w:rsidR="00666B6A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666B6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6B6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mbu_sovremennik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A" w:rsidRPr="001316CD" w:rsidRDefault="00666B6A" w:rsidP="00666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</w:t>
            </w:r>
          </w:p>
          <w:p w:rsidR="00CE23F5" w:rsidRPr="001316CD" w:rsidRDefault="00666B6A" w:rsidP="00666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Современник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A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Зайцева </w:t>
            </w:r>
          </w:p>
          <w:p w:rsidR="00666B6A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 Михайловна,</w:t>
            </w:r>
          </w:p>
          <w:p w:rsidR="00666B6A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342-93-99</w:t>
            </w:r>
          </w:p>
          <w:p w:rsidR="00666B6A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(доб.335),</w:t>
            </w:r>
          </w:p>
          <w:p w:rsidR="00CE23F5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sovremennic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2015@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yandex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CE23F5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CE23F5" w:rsidP="00047B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«Пусть всегда будет ДЕТСТВО!» </w:t>
            </w:r>
            <w:r w:rsidR="00CE23F5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CE23F5" w:rsidP="00CE23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</w:t>
            </w:r>
          </w:p>
          <w:p w:rsidR="00CE23F5" w:rsidRPr="001316CD" w:rsidRDefault="00CE23F5" w:rsidP="00CE23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аттракционами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1316CD" w:rsidRDefault="006E201C" w:rsidP="00666B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3" w:history="1">
              <w:r w:rsidR="00666B6A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9462A0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6B6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mbu_sovrem</w:t>
            </w:r>
            <w:r w:rsidR="00CE23F5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ennik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A" w:rsidRPr="001316CD" w:rsidRDefault="00666B6A" w:rsidP="00666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</w:t>
            </w:r>
          </w:p>
          <w:p w:rsidR="00CE23F5" w:rsidRPr="001316CD" w:rsidRDefault="00666B6A" w:rsidP="00666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Современник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6A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Никонова </w:t>
            </w:r>
          </w:p>
          <w:p w:rsidR="00666B6A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Роза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Демьяновна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66B6A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(346) 342-91-99 </w:t>
            </w:r>
          </w:p>
          <w:p w:rsidR="00666B6A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(доб.332),</w:t>
            </w:r>
          </w:p>
          <w:p w:rsidR="00CE23F5" w:rsidRPr="001316CD" w:rsidRDefault="00666B6A" w:rsidP="00666B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sovremennic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2015@</w:t>
            </w:r>
            <w:r w:rsidR="003E5E7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047B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3E5E7A" w:rsidP="003E5E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«Оригами своими </w:t>
            </w:r>
            <w:r w:rsidR="00882A72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руками»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72" w:rsidRPr="001316CD" w:rsidRDefault="00882A72" w:rsidP="00882A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изготовлению оригами из подручных материалов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7A" w:rsidRPr="001316CD" w:rsidRDefault="003E5E7A" w:rsidP="003E5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https://vk.com/mkc_feniks</w:t>
            </w:r>
          </w:p>
          <w:p w:rsidR="003E5E7A" w:rsidRPr="001316CD" w:rsidRDefault="003E5E7A" w:rsidP="003E5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https://ok.ru/mkc.feniks/topic/156732295265754</w:t>
            </w:r>
          </w:p>
          <w:p w:rsidR="00882A72" w:rsidRPr="001316CD" w:rsidRDefault="003E5E7A" w:rsidP="003E5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http://www.pytyahlib.ru/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7A" w:rsidRPr="001316CD" w:rsidRDefault="003E5E7A" w:rsidP="003E5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культуры</w:t>
            </w:r>
          </w:p>
          <w:p w:rsidR="003E5E7A" w:rsidRPr="001316CD" w:rsidRDefault="003E5E7A" w:rsidP="00AC1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«Многофункциональный культурный центр «Феникс»</w:t>
            </w:r>
            <w:r w:rsidR="0050432C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E5E7A" w:rsidRPr="001316CD" w:rsidRDefault="003E5E7A" w:rsidP="003E5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Краеведческий</w:t>
            </w:r>
          </w:p>
          <w:p w:rsidR="003E5E7A" w:rsidRPr="001316CD" w:rsidRDefault="003E5E7A" w:rsidP="003E5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экомузей</w:t>
            </w:r>
            <w:proofErr w:type="spellEnd"/>
          </w:p>
          <w:p w:rsidR="00882A72" w:rsidRPr="001316CD" w:rsidRDefault="003E5E7A" w:rsidP="003E5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(площадь Мира)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7A" w:rsidRPr="001316CD" w:rsidRDefault="003E5E7A" w:rsidP="003E5E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Белохвостикова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Александровна, </w:t>
            </w:r>
          </w:p>
          <w:p w:rsidR="00882A72" w:rsidRPr="001316CD" w:rsidRDefault="003E5E7A" w:rsidP="003E5E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342-92-88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2C" w:rsidRPr="001316CD" w:rsidRDefault="0050432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2C" w:rsidRPr="001316CD" w:rsidRDefault="005257D2" w:rsidP="00047B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2C" w:rsidRPr="001316CD" w:rsidRDefault="0050432C" w:rsidP="005043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«Нарисуем дружбу!» </w:t>
            </w:r>
          </w:p>
          <w:p w:rsidR="0050432C" w:rsidRPr="001316CD" w:rsidRDefault="0050432C" w:rsidP="005043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2C" w:rsidRPr="001316CD" w:rsidRDefault="0050432C" w:rsidP="005043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асфальтный вернисаж.</w:t>
            </w:r>
          </w:p>
          <w:p w:rsidR="0050432C" w:rsidRPr="001316CD" w:rsidRDefault="0050432C" w:rsidP="005043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конкурса нарисуют свою страну детства на асфальте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2C" w:rsidRPr="001316CD" w:rsidRDefault="0050432C" w:rsidP="00504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https://vk.com/mkc_feniks</w:t>
            </w:r>
          </w:p>
          <w:p w:rsidR="0050432C" w:rsidRPr="001316CD" w:rsidRDefault="0050432C" w:rsidP="00504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https://ok.ru/mkc.feniks/topic/156732295265754</w:t>
            </w:r>
          </w:p>
          <w:p w:rsidR="0050432C" w:rsidRPr="001316CD" w:rsidRDefault="0050432C" w:rsidP="00504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http://www.pytyahlib.ru/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2C" w:rsidRPr="001316CD" w:rsidRDefault="0050432C" w:rsidP="00504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культуры</w:t>
            </w:r>
          </w:p>
          <w:p w:rsidR="0050432C" w:rsidRPr="001316CD" w:rsidRDefault="0050432C" w:rsidP="00504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«Многофункциональный культурный центр «Феникс»</w:t>
            </w:r>
            <w:r w:rsidR="005B5B3D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B5B3D" w:rsidRPr="001316CD" w:rsidRDefault="005B5B3D" w:rsidP="00504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Централизованная библиотечная система, </w:t>
            </w:r>
          </w:p>
          <w:p w:rsidR="005B5B3D" w:rsidRPr="001316CD" w:rsidRDefault="005B5B3D" w:rsidP="005B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</w:p>
          <w:p w:rsidR="005B5B3D" w:rsidRPr="001316CD" w:rsidRDefault="005B5B3D" w:rsidP="005B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</w:t>
            </w:r>
          </w:p>
          <w:p w:rsidR="0050432C" w:rsidRPr="001316CD" w:rsidRDefault="005B5B3D" w:rsidP="005B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D" w:rsidRPr="001316CD" w:rsidRDefault="005B5B3D" w:rsidP="005B5B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Белохвостикова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Александровна, </w:t>
            </w:r>
          </w:p>
          <w:p w:rsidR="0050432C" w:rsidRPr="001316CD" w:rsidRDefault="005B5B3D" w:rsidP="005B5B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342-92-88</w:t>
            </w:r>
          </w:p>
        </w:tc>
      </w:tr>
      <w:tr w:rsidR="001316CD" w:rsidRPr="001316CD" w:rsidTr="00E474D4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11" w:rsidRPr="001316CD" w:rsidRDefault="00FA7011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011" w:rsidRPr="001316CD" w:rsidRDefault="00FA7011" w:rsidP="00EF34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011" w:rsidRPr="001316CD" w:rsidRDefault="00FA7011" w:rsidP="005043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«Радужное детство»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011" w:rsidRPr="001316CD" w:rsidRDefault="006B1388" w:rsidP="00E474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  <w:r w:rsidR="00E47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проведением театрализованного </w:t>
            </w:r>
            <w:r w:rsidR="00E47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представления, культурной программы (художественная самодеятельность), мастер-классов, викторин, игр, спортивных состязаний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011" w:rsidRPr="001316CD" w:rsidRDefault="00FA7011" w:rsidP="00FA70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https://vk.com/mkc_feniks</w:t>
            </w:r>
          </w:p>
          <w:p w:rsidR="00FA7011" w:rsidRPr="001316CD" w:rsidRDefault="007A1108" w:rsidP="007A1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https://ok.ru/mkc.feniks/topi</w:t>
            </w:r>
            <w:r w:rsidR="00FA7011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c/</w:t>
            </w:r>
            <w:r w:rsidR="00FA7011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156732295265754</w:t>
            </w:r>
          </w:p>
          <w:p w:rsidR="00FA7011" w:rsidRPr="001316CD" w:rsidRDefault="00FA7011" w:rsidP="00FA70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http://www.pytyahlib.ru/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08" w:rsidRPr="001316CD" w:rsidRDefault="007A1108" w:rsidP="007A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учреждение культуры</w:t>
            </w:r>
          </w:p>
          <w:p w:rsidR="007A1108" w:rsidRPr="001316CD" w:rsidRDefault="007A1108" w:rsidP="007A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«Многофункциональный культурный центр «Феникс»,</w:t>
            </w:r>
          </w:p>
          <w:p w:rsidR="007A1108" w:rsidRPr="001316CD" w:rsidRDefault="007A1108" w:rsidP="007A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Централизованная библиотечная система, </w:t>
            </w:r>
          </w:p>
          <w:p w:rsidR="007A1108" w:rsidRPr="001316CD" w:rsidRDefault="007A1108" w:rsidP="007A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</w:p>
          <w:p w:rsidR="007A1108" w:rsidRPr="001316CD" w:rsidRDefault="007A1108" w:rsidP="007A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</w:t>
            </w:r>
          </w:p>
          <w:p w:rsidR="00FA7011" w:rsidRDefault="007A1108" w:rsidP="007A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6B1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B1388" w:rsidRPr="001316CD" w:rsidRDefault="006B1388" w:rsidP="00140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Воскресн</w:t>
            </w:r>
            <w:r w:rsidR="00140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</w:t>
            </w:r>
            <w:r w:rsidR="00140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а,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Женск</w:t>
            </w:r>
            <w:r w:rsidR="00140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 движение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Единой России</w:t>
            </w:r>
            <w:r w:rsidR="00140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г.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Пыть-Яхе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08" w:rsidRPr="001316CD" w:rsidRDefault="007A1108" w:rsidP="007A11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Белохвостикова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Александровна, </w:t>
            </w:r>
          </w:p>
          <w:p w:rsidR="00FA7011" w:rsidRPr="001316CD" w:rsidRDefault="007A1108" w:rsidP="007A11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342-92-88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08" w:rsidRPr="001316CD" w:rsidRDefault="007A110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08" w:rsidRPr="001316CD" w:rsidRDefault="007A1108" w:rsidP="00EF34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08" w:rsidRPr="001316CD" w:rsidRDefault="007A1108" w:rsidP="007A11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«Лето, солнце, дружба – вот что детям нужно»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08" w:rsidRPr="001316CD" w:rsidRDefault="007A1108" w:rsidP="007A11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увлекательные задания, игры, викторины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08" w:rsidRPr="001316CD" w:rsidRDefault="007A1108" w:rsidP="007A1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https://vk.com/mkc_feniks</w:t>
            </w:r>
          </w:p>
          <w:p w:rsidR="007A1108" w:rsidRPr="001316CD" w:rsidRDefault="007A1108" w:rsidP="007A1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https://ok.ru/mkc.feniks/topic/156732295265754</w:t>
            </w:r>
          </w:p>
          <w:p w:rsidR="007A1108" w:rsidRPr="001316CD" w:rsidRDefault="007A1108" w:rsidP="007A1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http://www.pytyahlib.ru/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08" w:rsidRPr="001316CD" w:rsidRDefault="007A1108" w:rsidP="007A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культуры</w:t>
            </w:r>
          </w:p>
          <w:p w:rsidR="007A1108" w:rsidRPr="001316CD" w:rsidRDefault="007A1108" w:rsidP="007A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«Многофункциональный культурный центр «Феникс», Библиотека –</w:t>
            </w:r>
          </w:p>
          <w:p w:rsidR="007A1108" w:rsidRPr="001316CD" w:rsidRDefault="007A1108" w:rsidP="007A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</w:t>
            </w:r>
          </w:p>
          <w:p w:rsidR="007A1108" w:rsidRPr="001316CD" w:rsidRDefault="007A1108" w:rsidP="007A1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(площадь Мира)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08" w:rsidRPr="001316CD" w:rsidRDefault="007A1108" w:rsidP="007A11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Белохвостикова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Александровна, </w:t>
            </w:r>
          </w:p>
          <w:p w:rsidR="007A1108" w:rsidRPr="001316CD" w:rsidRDefault="007A1108" w:rsidP="007A11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342-92-88</w:t>
            </w:r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г. Радужный 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11" w:rsidRPr="001316CD" w:rsidRDefault="00FA7011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ВместеЯрче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флешмоб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воспитанников дошкольных учреждений города 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Радужный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использованием костюмов/разноцветных лент/шаров/мыльных пузырей под музыку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Д.Тухманова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исполнении группы Непоседы </w:t>
            </w:r>
          </w:p>
          <w:p w:rsidR="00FA7011" w:rsidRPr="001316CD" w:rsidRDefault="00660AC0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«Я, ты, он, 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https://vk.com/club211747213</w:t>
            </w:r>
          </w:p>
          <w:p w:rsidR="00FA7011" w:rsidRPr="001316CD" w:rsidRDefault="00FA7011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https://vk.com/school_4_raduzhny https://vk.com/school3rad</w:t>
            </w:r>
          </w:p>
          <w:p w:rsidR="00FA7011" w:rsidRPr="001316CD" w:rsidRDefault="006E201C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4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public192089700</w:t>
            </w:r>
          </w:p>
          <w:p w:rsidR="00FA7011" w:rsidRPr="001316CD" w:rsidRDefault="00FA7011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https://vk.com/rmadouds2 </w:t>
            </w:r>
            <w:hyperlink r:id="rId135" w:history="1">
              <w:r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school6_radyzhnyy https://vk.com/id400198440</w:t>
            </w:r>
          </w:p>
          <w:p w:rsidR="00FA7011" w:rsidRPr="001316CD" w:rsidRDefault="006E201C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6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dou4_rodnichok_rad86</w:t>
            </w:r>
          </w:p>
          <w:p w:rsidR="00FA7011" w:rsidRPr="001316CD" w:rsidRDefault="00FA7011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https://vk.com/club208808125</w:t>
            </w:r>
          </w:p>
          <w:p w:rsidR="00FA7011" w:rsidRPr="001316CD" w:rsidRDefault="00FA7011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https://vk.com/club211729784</w:t>
            </w:r>
          </w:p>
          <w:p w:rsidR="00FA7011" w:rsidRPr="001316CD" w:rsidRDefault="00FA7011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https://vk.com/club203689957</w:t>
            </w:r>
          </w:p>
          <w:p w:rsidR="00FA7011" w:rsidRPr="001316CD" w:rsidRDefault="00FA7011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https://vk.com/id606266458</w:t>
            </w:r>
          </w:p>
          <w:p w:rsidR="00FA7011" w:rsidRPr="001316CD" w:rsidRDefault="00FA7011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https://vk.com/id604803849</w:t>
            </w:r>
          </w:p>
          <w:p w:rsidR="00FA7011" w:rsidRPr="001316CD" w:rsidRDefault="006E201C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7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public211806309 https://vk.com/id625704761 https://vk.com/tutdetvora </w:t>
            </w:r>
            <w:hyperlink r:id="rId138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public194588913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города, пришкольные летние лагеря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адужный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Слободчикова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A7011" w:rsidRPr="001316CD" w:rsidRDefault="00FA7011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Марина Александровна,</w:t>
            </w:r>
          </w:p>
          <w:p w:rsidR="00FA7011" w:rsidRPr="001316CD" w:rsidRDefault="00FA7011" w:rsidP="00414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683-69-62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11" w:rsidRPr="001316CD" w:rsidRDefault="00FA7011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«Радужное лето», «Пусть всегда будет солнце!», </w:t>
            </w:r>
          </w:p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«Мир глазами детей», </w:t>
            </w:r>
          </w:p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«Счастливое детство», </w:t>
            </w:r>
          </w:p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«Рисуем детство!», «Детства яркая планета», </w:t>
            </w:r>
          </w:p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«Шагает детство по планете»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выставки детских р</w:t>
            </w:r>
            <w:r w:rsidR="00660A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исунков, фото, творческих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https://vk.com/club211747213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https://vk.com/school_4_raduzhny https://vk.com/school3rad</w:t>
            </w:r>
          </w:p>
          <w:p w:rsidR="00FA7011" w:rsidRPr="001316CD" w:rsidRDefault="006E201C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9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public192089700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https://vk.com/rmadouds2 </w:t>
            </w:r>
            <w:hyperlink r:id="rId140" w:history="1">
              <w:r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school6_radyzhnyy https://vk.com/id400198440</w:t>
            </w:r>
          </w:p>
          <w:p w:rsidR="00FA7011" w:rsidRPr="001316CD" w:rsidRDefault="006E201C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41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dou4_rodnichok_rad86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https://vk.com/club208808125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https://vk.com/club211729784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https://vk.com/club203689957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https://vk.com/id606266458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https://vk.com/id604803849</w:t>
            </w:r>
          </w:p>
          <w:p w:rsidR="00FA7011" w:rsidRPr="001316CD" w:rsidRDefault="006E201C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42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public211806309 https://vk.com/id625704761 https://vk.com/tutdetvora </w:t>
            </w:r>
            <w:hyperlink r:id="rId143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public194588913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города, пришкольные летние лагеря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адужный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Слободчикова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462A0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Марина Александровна, 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683-69-62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11" w:rsidRPr="001316CD" w:rsidRDefault="00FA7011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56946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«Краски сказочного лета», </w:t>
            </w:r>
          </w:p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«Путешествие в страну детства», «Летние приключения», </w:t>
            </w:r>
          </w:p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«В поиске песенки о лете» и т.п.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игр, спортивных развлечений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https://vk.com/club211747213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https://vk.com/school_4_raduzhny https://vk.com/school3rad</w:t>
            </w:r>
          </w:p>
          <w:p w:rsidR="00FA7011" w:rsidRPr="001316CD" w:rsidRDefault="006E201C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44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public192089700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https://vk.com/rmadouds2 </w:t>
            </w:r>
            <w:hyperlink r:id="rId145" w:history="1">
              <w:r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school6_radyzhnyy https://vk.com/id400198440</w:t>
            </w:r>
          </w:p>
          <w:p w:rsidR="00FA7011" w:rsidRPr="001316CD" w:rsidRDefault="006E201C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46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dou4_rodnichok_rad86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https://vk.com/club208808125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https://vk.com/club211729784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https://vk.com/club203689957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https://vk.com/id606266458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https://vk.com/id604803849</w:t>
            </w:r>
          </w:p>
          <w:p w:rsidR="00FA7011" w:rsidRPr="001316CD" w:rsidRDefault="006E201C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47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public211806309 https://vk.com/id625704761 https://vk.com/tutdetvora </w:t>
            </w:r>
            <w:hyperlink r:id="rId148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public194588913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образовательные организации города, пришкольные летние лагеря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адужный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Слободчикова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462A0" w:rsidRPr="001316CD" w:rsidRDefault="009462A0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Марина </w:t>
            </w:r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Александровна, 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683-69-62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11" w:rsidRPr="001316CD" w:rsidRDefault="00FA7011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56946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«Радужная зебра»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фестиваль дворовых игр: мини-футбол, «Квадрат»,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стритбол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«2х2», «Классики», «Городки», «Бадминтон», «Вышибалы», 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Резиночки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https://vk.com/club211747213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https://vk.com/school_4_raduzhny https://vk.com/school3rad</w:t>
            </w:r>
          </w:p>
          <w:p w:rsidR="00FA7011" w:rsidRPr="001316CD" w:rsidRDefault="006E201C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49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public192089700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https://vk.com/rmadouds2 </w:t>
            </w:r>
            <w:hyperlink r:id="rId150" w:history="1">
              <w:r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school6_radyzhnyy https://vk.com/id400198440</w:t>
            </w:r>
          </w:p>
          <w:p w:rsidR="00FA7011" w:rsidRPr="001316CD" w:rsidRDefault="006E201C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51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dou4_rodnichok_rad86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https://vk.com/club208808125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https://vk.com/club211729784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https://vk.com/club203689957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https://vk.com/id606266458</w:t>
            </w:r>
          </w:p>
          <w:p w:rsidR="00FA7011" w:rsidRPr="001316CD" w:rsidRDefault="00FA7011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https://vk.com/id604803849</w:t>
            </w:r>
          </w:p>
          <w:p w:rsidR="00FA7011" w:rsidRPr="001316CD" w:rsidRDefault="006E201C" w:rsidP="007F4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52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public211806309 https://vk.com/id625704761 https://vk.com/tutdetvora </w:t>
            </w:r>
            <w:hyperlink r:id="rId153" w:history="1">
              <w:r w:rsidR="00FA7011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FA7011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public194588913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105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города, пришкольные летние лагеря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адужный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011" w:rsidRPr="001316CD" w:rsidRDefault="00FA7011" w:rsidP="00105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Слободчикова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A7011" w:rsidRPr="001316CD" w:rsidRDefault="00FA7011" w:rsidP="00105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Марина Александровна,</w:t>
            </w:r>
          </w:p>
          <w:p w:rsidR="00FA7011" w:rsidRPr="001316CD" w:rsidRDefault="00FA7011" w:rsidP="00105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683-69-62</w:t>
            </w:r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9" w:rsidRPr="001316CD" w:rsidRDefault="00C02BC9" w:rsidP="00105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Советский район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8" w:rsidRPr="001316CD" w:rsidRDefault="00186BC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186BC8" w:rsidP="0013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09.00 ч. </w:t>
            </w:r>
          </w:p>
          <w:p w:rsidR="00186BC8" w:rsidRPr="001316CD" w:rsidRDefault="00186BC8" w:rsidP="0013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09.15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C8" w:rsidRPr="001316CD" w:rsidRDefault="00186BC8" w:rsidP="0013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«Зарядка с чемпионом»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C8" w:rsidRPr="001316CD" w:rsidRDefault="00186BC8" w:rsidP="0013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упражнений, направленны</w:t>
            </w:r>
            <w:r w:rsidR="00B9448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формирование мотивации на здоровый образ жизни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C8" w:rsidRPr="001316CD" w:rsidRDefault="006E201C" w:rsidP="0013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4" w:history="1">
              <w:r w:rsidR="00B9448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 public186466757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C8" w:rsidRPr="001316CD" w:rsidRDefault="00186BC8" w:rsidP="0013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администрации Советского района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C8" w:rsidRPr="001316CD" w:rsidRDefault="00186BC8" w:rsidP="00137D8B">
            <w:pPr>
              <w:tabs>
                <w:tab w:val="left" w:pos="9354"/>
              </w:tabs>
              <w:spacing w:before="3"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Жгунова</w:t>
            </w:r>
            <w:proofErr w:type="spellEnd"/>
          </w:p>
          <w:p w:rsidR="00186BC8" w:rsidRPr="001316CD" w:rsidRDefault="00186BC8" w:rsidP="00137D8B">
            <w:pPr>
              <w:tabs>
                <w:tab w:val="left" w:pos="9354"/>
              </w:tabs>
              <w:spacing w:before="3"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Алексеевна,</w:t>
            </w:r>
          </w:p>
          <w:p w:rsidR="00186BC8" w:rsidRPr="001316CD" w:rsidRDefault="00186BC8" w:rsidP="0013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</w:t>
            </w:r>
            <w:r w:rsidR="00B9448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75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9448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9448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09,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zgunovaoa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B9448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sovrnhmao.ru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8E" w:rsidRPr="001316CD" w:rsidRDefault="00B9448E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B94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  <w:p w:rsidR="00B9448E" w:rsidRPr="001316CD" w:rsidRDefault="00B9448E" w:rsidP="00B94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B94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«Каникулы с пользой»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6B1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 классы по направлениям декоративно-прикладного искусства, изобразительного искусства  для детей, совместного творчества детей и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6E201C" w:rsidP="00B94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5" w:history="1">
              <w:r w:rsidR="00B9448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 public186466757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B94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администрации Советского района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B9448E">
            <w:pPr>
              <w:tabs>
                <w:tab w:val="left" w:pos="9354"/>
              </w:tabs>
              <w:spacing w:before="3"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Жгунова</w:t>
            </w:r>
            <w:proofErr w:type="spellEnd"/>
          </w:p>
          <w:p w:rsidR="00B9448E" w:rsidRPr="001316CD" w:rsidRDefault="00B9448E" w:rsidP="00B9448E">
            <w:pPr>
              <w:tabs>
                <w:tab w:val="left" w:pos="9354"/>
              </w:tabs>
              <w:spacing w:before="3" w:after="0" w:line="240" w:lineRule="auto"/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Алексеевна,</w:t>
            </w:r>
          </w:p>
          <w:p w:rsidR="00B9448E" w:rsidRPr="001316CD" w:rsidRDefault="00B9448E" w:rsidP="00B9448E">
            <w:pPr>
              <w:tabs>
                <w:tab w:val="left" w:pos="9354"/>
              </w:tabs>
              <w:spacing w:before="3"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(346) 755-54-09,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zgunovaoa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 sovrnhmao.ru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8E" w:rsidRPr="001316CD" w:rsidRDefault="00B9448E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10.00 ч. 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20.00 ч.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«Праздник детства»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 мероприятий: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развлекательно-игровая программа для детей детского отделения и поликлиники СЦРБ, в рамках проекта 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Арттерапия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открытие летних трудовых площадок «Трудовое лето», в рамках программы дворовой педагогики 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Ералашленд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открытие пришкольных летних оздоровительных площадок с дневным пребыванием детей;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для детей: программа для детей от 0 до 6 лет «Синий трактор», детская концертная программа для населения;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премьера спектакля образцового театрального коллектива театра игры «КВИНОРД» для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6E201C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6" w:history="1">
              <w:r w:rsidR="00B9448E"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https://vk.com/cksibir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Хохлов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Денис Александрович,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757-88-08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(доб. 8),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wargroq2000@</w:t>
            </w:r>
            <w:r w:rsidR="009462A0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gmail.com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8E" w:rsidRPr="001316CD" w:rsidRDefault="00B9448E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10.00 ч.</w:t>
            </w:r>
          </w:p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18.00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«Детки конфетки»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конкурсы для детей, игровая программа литературная викторина, веселая спортивная эстафета, кукольный театр, бук кроссинг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6E201C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7" w:history="1">
              <w:r w:rsidR="00B9448E"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http://sovlib.ru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 центральная детская библиотека, муниципальное бюджетное учреждение культуры 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 Советского района»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Бикташева</w:t>
            </w:r>
            <w:proofErr w:type="spellEnd"/>
          </w:p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Эндже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Амиряновна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753-29-32,</w:t>
            </w:r>
          </w:p>
          <w:p w:rsidR="00B9448E" w:rsidRPr="001316CD" w:rsidRDefault="006E201C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8" w:history="1">
              <w:r w:rsidR="00B9448E"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sovlib@mail.ru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8E" w:rsidRPr="001316CD" w:rsidRDefault="00B9448E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«Разноцветное детство»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культурно-досуговое мероприятие, игровая программа, лотерея, акции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6E201C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9" w:history="1">
              <w:r w:rsidR="00B9448E"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https://vk.com/sov_museum</w:t>
              </w:r>
            </w:hyperlink>
          </w:p>
          <w:p w:rsidR="00B9448E" w:rsidRPr="001316CD" w:rsidRDefault="006E201C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0" w:history="1">
              <w:r w:rsidR="00B9448E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https://ok.ru/profile/ 582027606300</w:t>
              </w:r>
            </w:hyperlink>
          </w:p>
          <w:p w:rsidR="00B9448E" w:rsidRPr="001316CD" w:rsidRDefault="006E201C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1" w:history="1">
              <w:r w:rsidR="00B9448E" w:rsidRPr="001316C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https://sovmuseum.com/</w:t>
              </w:r>
            </w:hyperlink>
          </w:p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Зокова</w:t>
            </w:r>
            <w:proofErr w:type="spellEnd"/>
          </w:p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Галина Анатольевна,</w:t>
            </w:r>
          </w:p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753-46-15,</w:t>
            </w:r>
          </w:p>
          <w:p w:rsidR="00B9448E" w:rsidRPr="001316CD" w:rsidRDefault="00B9448E" w:rsidP="009462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sovmuseum@mail.ru</w:t>
            </w:r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9" w:rsidRPr="001316CD" w:rsidRDefault="00C02BC9" w:rsidP="00105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 Сургут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9" w:rsidRPr="001316CD" w:rsidRDefault="00C02BC9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BC9" w:rsidRPr="001316CD" w:rsidRDefault="000D1685" w:rsidP="00EF34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BC9" w:rsidRPr="001316CD" w:rsidRDefault="000D1685" w:rsidP="00EF34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детства»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0D16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программа</w:t>
            </w:r>
          </w:p>
          <w:p w:rsidR="00C02BC9" w:rsidRPr="001316CD" w:rsidRDefault="000D1685" w:rsidP="000D16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Мульткульт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музыкальные выступления от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Сургутского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музыкального колледжа «Путешествие в страну Мульти-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Пульти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0D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https://vk.com/sterh_art</w:t>
            </w:r>
          </w:p>
          <w:p w:rsidR="000D1685" w:rsidRPr="001316CD" w:rsidRDefault="000D1685" w:rsidP="000D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https://vk.com/port.surgut</w:t>
            </w:r>
          </w:p>
          <w:p w:rsidR="000D1685" w:rsidRPr="001316CD" w:rsidRDefault="000D1685" w:rsidP="000D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https://vk.com/mau_mkdc</w:t>
            </w:r>
          </w:p>
          <w:p w:rsidR="000D1685" w:rsidRPr="001316CD" w:rsidRDefault="006E201C" w:rsidP="000D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62" w:history="1">
              <w:r w:rsidR="000D168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</w:t>
              </w:r>
            </w:hyperlink>
            <w:r w:rsidR="003952AA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1685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animatikavporty</w:t>
            </w:r>
            <w:proofErr w:type="spellEnd"/>
          </w:p>
          <w:p w:rsidR="000D1685" w:rsidRPr="001316CD" w:rsidRDefault="000D1685" w:rsidP="000D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https://vk.com/stershonok</w:t>
            </w:r>
          </w:p>
          <w:p w:rsidR="000D1685" w:rsidRPr="001316CD" w:rsidRDefault="000D1685" w:rsidP="000D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https://vk.com/sterh_club</w:t>
            </w:r>
          </w:p>
          <w:p w:rsidR="000D1685" w:rsidRPr="001316CD" w:rsidRDefault="000D1685" w:rsidP="000D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https://vk.com/mkdc_kids</w:t>
            </w:r>
          </w:p>
          <w:p w:rsidR="000D1685" w:rsidRPr="001316CD" w:rsidRDefault="000D1685" w:rsidP="000D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https://vk.com/gorda.art.studio</w:t>
            </w:r>
          </w:p>
          <w:p w:rsidR="000D1685" w:rsidRPr="001316CD" w:rsidRDefault="000D1685" w:rsidP="000D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http://art-surgut.ru/itemlist</w:t>
            </w:r>
          </w:p>
          <w:p w:rsidR="000D1685" w:rsidRPr="001316CD" w:rsidRDefault="000D1685" w:rsidP="000D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http://portsurgut.ru/</w:t>
            </w:r>
          </w:p>
          <w:p w:rsidR="00C02BC9" w:rsidRPr="001316CD" w:rsidRDefault="000D1685" w:rsidP="000D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http://www.artsterh.ru/afisha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BC9" w:rsidRPr="001316CD" w:rsidRDefault="000D1685" w:rsidP="00BA26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«</w:t>
            </w:r>
            <w:proofErr w:type="spellStart"/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Многофункциональ-ный</w:t>
            </w:r>
            <w:proofErr w:type="spellEnd"/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культурно-досуговый центр»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6BE" w:rsidRPr="001316CD" w:rsidRDefault="00BA26BE" w:rsidP="00BA26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Корепанова</w:t>
            </w:r>
            <w:proofErr w:type="spellEnd"/>
          </w:p>
          <w:p w:rsidR="00BA26BE" w:rsidRPr="001316CD" w:rsidRDefault="00BA26BE" w:rsidP="00BA26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Валерьевна,</w:t>
            </w:r>
          </w:p>
          <w:p w:rsidR="00BA26BE" w:rsidRPr="001316CD" w:rsidRDefault="00BA26BE" w:rsidP="00BA26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224-2-566,</w:t>
            </w:r>
          </w:p>
          <w:p w:rsidR="00C02BC9" w:rsidRPr="001316CD" w:rsidRDefault="00BA26BE" w:rsidP="00BA26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evkorepanova72@ 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68" w:rsidRPr="001316CD" w:rsidRDefault="0001436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368" w:rsidRPr="001316CD" w:rsidRDefault="00014368" w:rsidP="00EF34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368" w:rsidRPr="001316CD" w:rsidRDefault="00014368" w:rsidP="000143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Праздник, посвященный Международному дню защиты детей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368" w:rsidRPr="001316CD" w:rsidRDefault="00014368" w:rsidP="000143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концертно-игровая программа, яркие номера юных артистов и творческих коллективов города, веселые игры и конкурсы, тематические фотозоны, увлекательные мастер-классы и интерактивные программы, ростовые куклы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368" w:rsidRPr="001316CD" w:rsidRDefault="00014368" w:rsidP="00014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www.vk.com/gkc86</w:t>
            </w:r>
          </w:p>
          <w:p w:rsidR="00014368" w:rsidRPr="001316CD" w:rsidRDefault="00014368" w:rsidP="00014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www.gkc-surgut.ru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368" w:rsidRPr="001316CD" w:rsidRDefault="00014368" w:rsidP="000143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368" w:rsidRPr="001316CD" w:rsidRDefault="00014368" w:rsidP="000143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Федотова</w:t>
            </w:r>
          </w:p>
          <w:p w:rsidR="00014368" w:rsidRPr="001316CD" w:rsidRDefault="00014368" w:rsidP="000143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Ивановна,</w:t>
            </w:r>
          </w:p>
          <w:p w:rsidR="00014368" w:rsidRPr="001316CD" w:rsidRDefault="00014368" w:rsidP="000143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224-36-90,</w:t>
            </w:r>
          </w:p>
          <w:p w:rsidR="00014368" w:rsidRPr="001316CD" w:rsidRDefault="00014368" w:rsidP="000143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muk_gkc@mail.ru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7" w:rsidRPr="001316CD" w:rsidRDefault="00236787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787" w:rsidRPr="001316CD" w:rsidRDefault="00236787" w:rsidP="00EF34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787" w:rsidRPr="001316CD" w:rsidRDefault="00236787" w:rsidP="00236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«Солнечный круг»: читаем книжки о Югре!»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787" w:rsidRPr="001316CD" w:rsidRDefault="00236787" w:rsidP="006E20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Летней</w:t>
            </w:r>
            <w:r w:rsidR="006E2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чтения «Книжные каникулы с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югорскими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авторами»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787" w:rsidRPr="001316CD" w:rsidRDefault="006E201C" w:rsidP="00014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3" w:history="1">
              <w:r w:rsidR="00236787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https://vk.com/libsurgut</w:t>
              </w:r>
            </w:hyperlink>
            <w:r w:rsidR="00236787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787" w:rsidRPr="001316CD" w:rsidRDefault="00236787" w:rsidP="00236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</w:t>
            </w:r>
          </w:p>
          <w:p w:rsidR="00236787" w:rsidRPr="001316CD" w:rsidRDefault="00236787" w:rsidP="00236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«Централизованная библиотечная система», Центральная детская библиотека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787" w:rsidRPr="001316CD" w:rsidRDefault="00236787" w:rsidP="00236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Стаценко</w:t>
            </w:r>
          </w:p>
          <w:p w:rsidR="00236787" w:rsidRPr="001316CD" w:rsidRDefault="00236787" w:rsidP="00236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Анастасия Валерьевна,</w:t>
            </w:r>
          </w:p>
          <w:p w:rsidR="00236787" w:rsidRPr="001316CD" w:rsidRDefault="009957C5" w:rsidP="009957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2</w:t>
            </w:r>
            <w:r w:rsidR="00236787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37-53-08,</w:t>
            </w:r>
          </w:p>
          <w:p w:rsidR="00236787" w:rsidRPr="001316CD" w:rsidRDefault="009462A0" w:rsidP="009957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stacenko_av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@ </w:t>
            </w:r>
            <w:r w:rsidR="009957C5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236787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dmsurgut.ru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5" w:rsidRPr="001316CD" w:rsidRDefault="000D1685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EF34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0D16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«Каникулы начинаются!!!»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0D16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литературно-игровая программа для всей семьи, включающая громкие чтения, игры, викторину, мастер-класс для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EF34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https://vk.com/libsurgut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0D1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</w:t>
            </w:r>
          </w:p>
          <w:p w:rsidR="000D1685" w:rsidRPr="001316CD" w:rsidRDefault="000D1685" w:rsidP="000D1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«Централизованная</w:t>
            </w:r>
          </w:p>
          <w:p w:rsidR="000D1685" w:rsidRPr="001316CD" w:rsidRDefault="000D1685" w:rsidP="000D1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библиотечная система», Центральная городская библиотека им. А.С. Пушкина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0D16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Стаценко</w:t>
            </w:r>
          </w:p>
          <w:p w:rsidR="000D1685" w:rsidRPr="001316CD" w:rsidRDefault="000D1685" w:rsidP="000D16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Анастасия Валерьевна,</w:t>
            </w:r>
          </w:p>
          <w:p w:rsidR="000D1685" w:rsidRPr="001316CD" w:rsidRDefault="000D1685" w:rsidP="000D16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237-53-08,</w:t>
            </w:r>
          </w:p>
          <w:p w:rsidR="000D1685" w:rsidRPr="001316CD" w:rsidRDefault="000D1685" w:rsidP="000D16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stacenko_av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 admsurgut.ru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A8" w:rsidRPr="001316CD" w:rsidRDefault="002B3AA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AA8" w:rsidRPr="001316CD" w:rsidRDefault="002B3AA8" w:rsidP="00EF34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AA8" w:rsidRPr="001316CD" w:rsidRDefault="002B3AA8" w:rsidP="002B3A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«Веселая карусель»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AA8" w:rsidRPr="001316CD" w:rsidRDefault="002B3AA8" w:rsidP="002B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концерт, театрализованное представление, детская анимационная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AA8" w:rsidRPr="001316CD" w:rsidRDefault="002B3AA8" w:rsidP="002B3A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https://vk.com/park86</w:t>
            </w:r>
          </w:p>
          <w:p w:rsidR="002B3AA8" w:rsidRPr="001316CD" w:rsidRDefault="006E201C" w:rsidP="002B3A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4" w:history="1">
              <w:r w:rsidR="002B3AA8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https://ok.ru/profile/</w:t>
              </w:r>
            </w:hyperlink>
            <w:r w:rsidR="002B3AA8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569671053882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AA8" w:rsidRPr="001316CD" w:rsidRDefault="002B3AA8" w:rsidP="002B3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«Городской парк культуры и отдыха»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AA8" w:rsidRPr="001316CD" w:rsidRDefault="002B3AA8" w:rsidP="002B3A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Пиляй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3AA8" w:rsidRPr="001316CD" w:rsidRDefault="002B3AA8" w:rsidP="002B3A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Руслан Анатольевич,</w:t>
            </w:r>
          </w:p>
          <w:p w:rsidR="002B3AA8" w:rsidRPr="001316CD" w:rsidRDefault="002B3AA8" w:rsidP="002B3A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222-35-31,</w:t>
            </w:r>
          </w:p>
          <w:p w:rsidR="002B3AA8" w:rsidRPr="001316CD" w:rsidRDefault="002B3AA8" w:rsidP="002B3A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info@artsurgut.ru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5" w:rsidRPr="001316CD" w:rsidRDefault="000D1685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«Путешествие </w:t>
            </w:r>
          </w:p>
          <w:p w:rsidR="0072141E" w:rsidRPr="001316CD" w:rsidRDefault="0072141E" w:rsidP="007214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страну </w:t>
            </w:r>
          </w:p>
          <w:p w:rsidR="000D1685" w:rsidRPr="001316CD" w:rsidRDefault="000D1685" w:rsidP="007214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Мульти-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Пультия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концерт, где песни из детских кинофильмов и мультфильмов исполняют студенты колледжа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6E201C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5" w:history="1">
              <w:r w:rsidR="000D168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https://surgutmusic.ru/</w:t>
              </w:r>
            </w:hyperlink>
          </w:p>
          <w:p w:rsidR="000D1685" w:rsidRPr="001316CD" w:rsidRDefault="006E201C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6" w:history="1">
              <w:r w:rsidR="000D168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https://vk.com/surgutmusic</w:t>
              </w:r>
            </w:hyperlink>
          </w:p>
          <w:p w:rsidR="000D1685" w:rsidRPr="001316CD" w:rsidRDefault="006E201C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7" w:history="1">
              <w:r w:rsidR="000D168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https://ok.ru/group/</w:t>
              </w:r>
              <w:r w:rsidR="000D168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br/>
                <w:t>70000002259570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251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 учреждение</w:t>
            </w:r>
          </w:p>
          <w:p w:rsidR="000D1685" w:rsidRPr="001316CD" w:rsidRDefault="000D1685" w:rsidP="00251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 автономного</w:t>
            </w:r>
          </w:p>
          <w:p w:rsidR="000D1685" w:rsidRPr="001316CD" w:rsidRDefault="000D1685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 – Югры «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Сургутский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1685" w:rsidRPr="001316CD" w:rsidRDefault="000D1685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Мишина</w:t>
            </w:r>
          </w:p>
          <w:p w:rsidR="000D1685" w:rsidRPr="001316CD" w:rsidRDefault="000D1685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Александровна,</w:t>
            </w:r>
          </w:p>
          <w:p w:rsidR="009957C5" w:rsidRPr="001316CD" w:rsidRDefault="000D1685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255-04-85</w:t>
            </w:r>
          </w:p>
          <w:p w:rsidR="000D1685" w:rsidRPr="001316CD" w:rsidRDefault="000D1685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 504),</w:t>
            </w:r>
          </w:p>
          <w:p w:rsidR="000D1685" w:rsidRPr="001316CD" w:rsidRDefault="006E201C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8" w:history="1">
              <w:r w:rsidR="000D168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mea</w:t>
              </w:r>
              <w:r w:rsidR="000D168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proofErr w:type="spellStart"/>
              <w:r w:rsidR="000D168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surgutmusic</w:t>
              </w:r>
              <w:proofErr w:type="spellEnd"/>
              <w:r w:rsidR="000D168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0D1685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97194F" w:rsidRPr="001316CD" w:rsidTr="0097194F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F" w:rsidRPr="001316CD" w:rsidRDefault="0097194F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4F" w:rsidRPr="0097194F" w:rsidRDefault="0097194F" w:rsidP="0097194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  <w:r w:rsidRPr="0097194F">
              <w:rPr>
                <w:szCs w:val="24"/>
              </w:rPr>
              <w:t>30</w:t>
            </w:r>
            <w:r>
              <w:rPr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4F" w:rsidRPr="0097194F" w:rsidRDefault="0097194F" w:rsidP="0097194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«Детство – это радость!»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4F" w:rsidRPr="0097194F" w:rsidRDefault="0097194F" w:rsidP="00275D3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97194F">
              <w:rPr>
                <w:szCs w:val="24"/>
              </w:rPr>
              <w:t>изкультурно-оздоровительное мероприятие для детей-инвалидов, занимающихся адаптивной физической культурой и адаптивным спортом</w:t>
            </w:r>
            <w:r>
              <w:rPr>
                <w:szCs w:val="24"/>
              </w:rPr>
              <w:t>,</w:t>
            </w:r>
            <w:r w:rsidRPr="0097194F">
              <w:rPr>
                <w:szCs w:val="24"/>
              </w:rPr>
              <w:t xml:space="preserve"> и их родителей (законных представителей). </w:t>
            </w:r>
            <w:r w:rsidR="00275D37">
              <w:rPr>
                <w:szCs w:val="24"/>
              </w:rPr>
              <w:t>В программе мероприятий:</w:t>
            </w:r>
            <w:r w:rsidRPr="0097194F">
              <w:rPr>
                <w:szCs w:val="24"/>
              </w:rPr>
              <w:t xml:space="preserve"> </w:t>
            </w:r>
            <w:bookmarkStart w:id="0" w:name="_GoBack"/>
            <w:bookmarkEnd w:id="0"/>
            <w:r w:rsidRPr="0097194F">
              <w:rPr>
                <w:szCs w:val="24"/>
              </w:rPr>
              <w:t>показательные выступления творческих коллективов, выполнение музыкальной разминки, участие семейных команд в подвижных эстафетах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4F" w:rsidRPr="0097194F" w:rsidRDefault="006E201C" w:rsidP="009719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tooltip="https://vk.com/csi_surgut" w:history="1">
              <w:r w:rsidR="0097194F" w:rsidRPr="0097194F">
                <w:rPr>
                  <w:rFonts w:ascii="Times New Roman" w:hAnsi="Times New Roman" w:cs="Times New Roman"/>
                  <w:sz w:val="24"/>
                  <w:szCs w:val="24"/>
                </w:rPr>
                <w:t>https://vk.com/csi_surgut</w:t>
              </w:r>
            </w:hyperlink>
          </w:p>
          <w:p w:rsidR="0097194F" w:rsidRPr="0097194F" w:rsidRDefault="006E201C" w:rsidP="009719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tooltip="https://vk.com/csiugra" w:history="1">
              <w:r w:rsidR="0097194F" w:rsidRPr="0097194F">
                <w:rPr>
                  <w:rFonts w:ascii="Times New Roman" w:hAnsi="Times New Roman" w:cs="Times New Roman"/>
                  <w:sz w:val="24"/>
                  <w:szCs w:val="24"/>
                </w:rPr>
                <w:t>https://vk.com/csiugra</w:t>
              </w:r>
            </w:hyperlink>
          </w:p>
          <w:p w:rsidR="0097194F" w:rsidRPr="0097194F" w:rsidRDefault="006E201C" w:rsidP="009719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tooltip="https://ok.ru/casugra" w:history="1">
              <w:r w:rsidR="0097194F" w:rsidRPr="0097194F">
                <w:rPr>
                  <w:rFonts w:ascii="Times New Roman" w:hAnsi="Times New Roman" w:cs="Times New Roman"/>
                  <w:sz w:val="24"/>
                  <w:szCs w:val="24"/>
                </w:rPr>
                <w:t>https://ok.ru/casugra</w:t>
              </w:r>
            </w:hyperlink>
          </w:p>
          <w:p w:rsidR="0097194F" w:rsidRPr="0097194F" w:rsidRDefault="006E201C" w:rsidP="009719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tooltip="https://t.me/csiugra" w:history="1">
              <w:r w:rsidR="0097194F" w:rsidRPr="0097194F">
                <w:rPr>
                  <w:rFonts w:ascii="Times New Roman" w:hAnsi="Times New Roman" w:cs="Times New Roman"/>
                  <w:sz w:val="24"/>
                  <w:szCs w:val="24"/>
                </w:rPr>
                <w:t>https://t.me/csiugra</w:t>
              </w:r>
            </w:hyperlink>
          </w:p>
          <w:p w:rsidR="0097194F" w:rsidRPr="0097194F" w:rsidRDefault="0097194F" w:rsidP="0097194F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4F" w:rsidRDefault="0097194F" w:rsidP="0097194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7194F">
              <w:rPr>
                <w:szCs w:val="24"/>
              </w:rPr>
              <w:t xml:space="preserve">бособленное подразделение </w:t>
            </w:r>
            <w:r>
              <w:rPr>
                <w:szCs w:val="24"/>
              </w:rPr>
              <w:t xml:space="preserve">бюджетного учреждения </w:t>
            </w:r>
          </w:p>
          <w:p w:rsidR="0097194F" w:rsidRDefault="0097194F" w:rsidP="0097194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Ханты-Мансийского автономного </w:t>
            </w:r>
          </w:p>
          <w:p w:rsidR="0097194F" w:rsidRDefault="0097194F" w:rsidP="0097194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округа –  Югры</w:t>
            </w:r>
            <w:r w:rsidRPr="0097194F">
              <w:rPr>
                <w:szCs w:val="24"/>
              </w:rPr>
              <w:t xml:space="preserve"> </w:t>
            </w:r>
          </w:p>
          <w:p w:rsidR="0097194F" w:rsidRPr="0097194F" w:rsidRDefault="0097194F" w:rsidP="0097194F">
            <w:pPr>
              <w:pStyle w:val="a5"/>
              <w:jc w:val="center"/>
              <w:rPr>
                <w:szCs w:val="24"/>
              </w:rPr>
            </w:pPr>
            <w:r w:rsidRPr="0097194F">
              <w:rPr>
                <w:szCs w:val="24"/>
              </w:rPr>
              <w:t>«Центр адаптивного спорта Югры» «Региональный центр адаптивного спорта» в г. Сургуте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4F" w:rsidRDefault="0097194F" w:rsidP="0097194F">
            <w:pPr>
              <w:pStyle w:val="a5"/>
              <w:jc w:val="center"/>
              <w:rPr>
                <w:szCs w:val="24"/>
              </w:rPr>
            </w:pPr>
            <w:proofErr w:type="spellStart"/>
            <w:r w:rsidRPr="0097194F">
              <w:rPr>
                <w:szCs w:val="24"/>
              </w:rPr>
              <w:t>Горковец</w:t>
            </w:r>
            <w:proofErr w:type="spellEnd"/>
            <w:r w:rsidRPr="0097194F">
              <w:rPr>
                <w:szCs w:val="24"/>
              </w:rPr>
              <w:t xml:space="preserve"> </w:t>
            </w:r>
          </w:p>
          <w:p w:rsidR="0097194F" w:rsidRDefault="0097194F" w:rsidP="0097194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Александр </w:t>
            </w:r>
            <w:r w:rsidRPr="0097194F">
              <w:rPr>
                <w:szCs w:val="24"/>
              </w:rPr>
              <w:t xml:space="preserve">Шамильевич, </w:t>
            </w:r>
          </w:p>
          <w:p w:rsidR="0097194F" w:rsidRPr="0097194F" w:rsidRDefault="0097194F" w:rsidP="0097194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(346) 2</w:t>
            </w:r>
            <w:r w:rsidRPr="0097194F">
              <w:rPr>
                <w:szCs w:val="24"/>
              </w:rPr>
              <w:t>22-97-06, gorkovec@cassurgut.ru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6" w:rsidRPr="001316CD" w:rsidRDefault="00BF64E6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4E6" w:rsidRPr="001316CD" w:rsidRDefault="00BF64E6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4E6" w:rsidRPr="001316CD" w:rsidRDefault="00BF64E6" w:rsidP="00BF6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«Здоровые дети – здоровое будущее»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4E6" w:rsidRPr="001316CD" w:rsidRDefault="00BF64E6" w:rsidP="00BF6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спортивные эстафеты,</w:t>
            </w:r>
          </w:p>
          <w:p w:rsidR="00BF64E6" w:rsidRPr="001316CD" w:rsidRDefault="00BF64E6" w:rsidP="00BF6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игры, конкурсы рисунка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BF64E6" w:rsidRPr="001316CD" w:rsidRDefault="00BF64E6" w:rsidP="00BF6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асфальте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всех</w:t>
            </w:r>
          </w:p>
          <w:p w:rsidR="00BF64E6" w:rsidRPr="001316CD" w:rsidRDefault="00AC226D" w:rsidP="00BF6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участников а</w:t>
            </w:r>
            <w:r w:rsidR="00BF64E6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кции</w:t>
            </w:r>
          </w:p>
          <w:p w:rsidR="00BF64E6" w:rsidRPr="001316CD" w:rsidRDefault="00BF64E6" w:rsidP="00BF6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 с волонтёрами</w:t>
            </w:r>
          </w:p>
          <w:p w:rsidR="00BF64E6" w:rsidRPr="001316CD" w:rsidRDefault="00BF64E6" w:rsidP="00BF6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</w:t>
            </w:r>
            <w:r w:rsidR="00AC226D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гутского</w:t>
            </w:r>
            <w:proofErr w:type="spellEnd"/>
            <w:r w:rsidR="00AC226D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государственного педагогического университета.</w:t>
            </w:r>
          </w:p>
          <w:p w:rsidR="00BF64E6" w:rsidRPr="001316CD" w:rsidRDefault="00BF64E6" w:rsidP="00BF6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Выступление детских</w:t>
            </w:r>
          </w:p>
          <w:p w:rsidR="00BF64E6" w:rsidRPr="001316CD" w:rsidRDefault="00BF64E6" w:rsidP="00BF6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творческих коллективов</w:t>
            </w:r>
          </w:p>
          <w:p w:rsidR="00BF64E6" w:rsidRPr="001316CD" w:rsidRDefault="00AC226D" w:rsidP="00BF6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4E6" w:rsidRPr="001316CD" w:rsidRDefault="006E201C" w:rsidP="002514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3" w:history="1">
              <w:r w:rsidR="00AC226D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https://vk.com/zdorovsurgut</w:t>
              </w:r>
            </w:hyperlink>
            <w:r w:rsidR="00AC226D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26D" w:rsidRPr="001316CD" w:rsidRDefault="00AC226D" w:rsidP="00AC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 «Центр</w:t>
            </w:r>
          </w:p>
          <w:p w:rsidR="00AC226D" w:rsidRPr="001316CD" w:rsidRDefault="00AC226D" w:rsidP="00AC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общественного</w:t>
            </w:r>
          </w:p>
          <w:p w:rsidR="00AC226D" w:rsidRPr="001316CD" w:rsidRDefault="00AC226D" w:rsidP="00AC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здоровья и</w:t>
            </w:r>
          </w:p>
          <w:p w:rsidR="00AC226D" w:rsidRPr="001316CD" w:rsidRDefault="00AC226D" w:rsidP="00AC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медицинский</w:t>
            </w:r>
          </w:p>
          <w:p w:rsidR="00AC226D" w:rsidRPr="001316CD" w:rsidRDefault="00AC226D" w:rsidP="00AC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профилактики»</w:t>
            </w:r>
          </w:p>
          <w:p w:rsidR="00AC226D" w:rsidRPr="001316CD" w:rsidRDefault="00AC226D" w:rsidP="00AC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в городе</w:t>
            </w:r>
          </w:p>
          <w:p w:rsidR="00BF64E6" w:rsidRPr="001316CD" w:rsidRDefault="00AC226D" w:rsidP="00AC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Сургуте</w:t>
            </w:r>
            <w:proofErr w:type="gram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26D" w:rsidRPr="001316CD" w:rsidRDefault="00AC226D" w:rsidP="00AC2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Пидзамкив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C226D" w:rsidRPr="001316CD" w:rsidRDefault="00AC226D" w:rsidP="00AC2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Владимир Богданович, </w:t>
            </w:r>
          </w:p>
          <w:p w:rsidR="00AC226D" w:rsidRPr="001316CD" w:rsidRDefault="00AC226D" w:rsidP="00AC2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295-12-01,</w:t>
            </w:r>
          </w:p>
          <w:p w:rsidR="00BF64E6" w:rsidRPr="001316CD" w:rsidRDefault="00AC226D" w:rsidP="00AC2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sgt@cmphmao.ru</w:t>
            </w:r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9" w:rsidRPr="001316CD" w:rsidRDefault="00C02BC9" w:rsidP="00105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Сургутский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9" w:rsidRPr="001316CD" w:rsidRDefault="00C02BC9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BC9" w:rsidRPr="001316CD" w:rsidRDefault="00B9448E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BC9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«Спортивный праздник»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BC9" w:rsidRPr="001316CD" w:rsidRDefault="00B9448E" w:rsidP="00660A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спортивные состязания, онлайн-зарядки, марафоны и т.д., с целью формирования </w:t>
            </w:r>
            <w:r w:rsidR="00660A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здорового образа жизни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среди детского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448E" w:rsidP="00B9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http://www.sdusshor.ru/</w:t>
            </w:r>
          </w:p>
          <w:p w:rsidR="00B9448E" w:rsidRPr="001316CD" w:rsidRDefault="00B9448E" w:rsidP="00B9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https://vk.com/sshorsr</w:t>
            </w:r>
          </w:p>
          <w:p w:rsidR="00B9448E" w:rsidRPr="001316CD" w:rsidRDefault="00B9448E" w:rsidP="00B9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https://vk.com/dusshaln1/</w:t>
            </w:r>
          </w:p>
          <w:p w:rsidR="00B9448E" w:rsidRPr="001316CD" w:rsidRDefault="00B9448E" w:rsidP="00B9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https://vk.com/id762493306</w:t>
            </w:r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https://vk.com/mau_russ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48E" w:rsidRPr="001316CD" w:rsidRDefault="00B96F6F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муниципальное автономное учреждение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дополнительного образования</w:t>
            </w:r>
            <w:r w:rsidR="00B9448E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="00B9448E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Спортивная</w:t>
            </w:r>
            <w:proofErr w:type="gramEnd"/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школа 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олимпийского</w:t>
            </w:r>
            <w:proofErr w:type="gramEnd"/>
          </w:p>
          <w:p w:rsidR="00B9448E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резерва</w:t>
            </w:r>
            <w:r w:rsidR="00B96F6F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C02BC9" w:rsidRPr="001316CD" w:rsidRDefault="00B9448E" w:rsidP="00B94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Сургутского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</w:t>
            </w:r>
          </w:p>
          <w:p w:rsidR="00B9448E" w:rsidRPr="001316CD" w:rsidRDefault="00B96F6F" w:rsidP="00B9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</w:t>
            </w:r>
            <w:r w:rsidR="00B9448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="00B9448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</w:t>
            </w:r>
            <w:proofErr w:type="gramEnd"/>
          </w:p>
          <w:p w:rsidR="00B9448E" w:rsidRPr="001316CD" w:rsidRDefault="00B9448E" w:rsidP="00B9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№ 1»</w:t>
            </w:r>
          </w:p>
          <w:p w:rsidR="00B9448E" w:rsidRPr="001316CD" w:rsidRDefault="00B9448E" w:rsidP="00B9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Сургутского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  <w:r w:rsidR="00B96F6F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9448E" w:rsidRPr="001316CD" w:rsidRDefault="00B96F6F" w:rsidP="00B9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 спортивной подготовки </w:t>
            </w:r>
            <w:r w:rsidR="00B9448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="00B9448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</w:t>
            </w:r>
            <w:proofErr w:type="gramEnd"/>
          </w:p>
          <w:p w:rsidR="00B9448E" w:rsidRPr="001316CD" w:rsidRDefault="00B9448E" w:rsidP="00B9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№2»</w:t>
            </w:r>
          </w:p>
          <w:p w:rsidR="00B9448E" w:rsidRPr="001316CD" w:rsidRDefault="00B9448E" w:rsidP="00B94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Сургутского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  <w:r w:rsidR="00B96F6F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9448E" w:rsidRPr="001316CD" w:rsidRDefault="00B96F6F" w:rsidP="0079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</w:t>
            </w:r>
            <w:r w:rsidR="00792D9D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«Районное управление спортивными </w:t>
            </w:r>
            <w:r w:rsidR="00B9448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сооружениями»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F6F" w:rsidRPr="001316CD" w:rsidRDefault="00B96F6F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Медяник</w:t>
            </w:r>
            <w:proofErr w:type="spellEnd"/>
          </w:p>
          <w:p w:rsidR="00B96F6F" w:rsidRPr="001316CD" w:rsidRDefault="00B96F6F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Анна Павловна,</w:t>
            </w:r>
          </w:p>
          <w:p w:rsidR="00B96F6F" w:rsidRPr="001316CD" w:rsidRDefault="00B96F6F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Фокина</w:t>
            </w:r>
          </w:p>
          <w:p w:rsidR="00B96F6F" w:rsidRPr="001316CD" w:rsidRDefault="00B96F6F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Ольга Владимировна,</w:t>
            </w:r>
          </w:p>
          <w:p w:rsidR="00B96F6F" w:rsidRPr="001316CD" w:rsidRDefault="00B96F6F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382-87-42,</w:t>
            </w:r>
          </w:p>
          <w:p w:rsidR="00B96F6F" w:rsidRPr="001316CD" w:rsidRDefault="00B96F6F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sdusshorsr@mail.ru;</w:t>
            </w:r>
          </w:p>
          <w:p w:rsidR="00B96F6F" w:rsidRPr="001316CD" w:rsidRDefault="00B96F6F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Объедкова</w:t>
            </w:r>
            <w:proofErr w:type="spellEnd"/>
          </w:p>
          <w:p w:rsidR="00B96F6F" w:rsidRPr="001316CD" w:rsidRDefault="00B96F6F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Оксана Васильевна;</w:t>
            </w:r>
          </w:p>
          <w:p w:rsidR="00B96F6F" w:rsidRPr="001316CD" w:rsidRDefault="00B96F6F" w:rsidP="0079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382-52-20,</w:t>
            </w:r>
          </w:p>
          <w:p w:rsidR="00B96F6F" w:rsidRPr="001316CD" w:rsidRDefault="00B96F6F" w:rsidP="0079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oksana.vasilevna@bk.ru</w:t>
            </w:r>
          </w:p>
          <w:p w:rsidR="00B96F6F" w:rsidRPr="001316CD" w:rsidRDefault="00B96F6F" w:rsidP="0079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Бородина</w:t>
            </w:r>
          </w:p>
          <w:p w:rsidR="00B96F6F" w:rsidRPr="001316CD" w:rsidRDefault="00B96F6F" w:rsidP="0079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Валерьевна,</w:t>
            </w:r>
          </w:p>
          <w:p w:rsidR="00B96F6F" w:rsidRPr="001316CD" w:rsidRDefault="00B96F6F" w:rsidP="0079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274-70-07,</w:t>
            </w:r>
          </w:p>
          <w:p w:rsidR="00B96F6F" w:rsidRPr="001316CD" w:rsidRDefault="00B96F6F" w:rsidP="0079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sportshkola2@</w:t>
            </w:r>
            <w:r w:rsidR="009344ED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yandex.ru</w:t>
            </w:r>
          </w:p>
          <w:p w:rsidR="00B96F6F" w:rsidRPr="001316CD" w:rsidRDefault="00B96F6F" w:rsidP="0079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Мячин</w:t>
            </w:r>
            <w:proofErr w:type="spellEnd"/>
          </w:p>
          <w:p w:rsidR="00B96F6F" w:rsidRPr="001316CD" w:rsidRDefault="00B96F6F" w:rsidP="0079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Владимирович,</w:t>
            </w:r>
          </w:p>
          <w:p w:rsidR="00B96F6F" w:rsidRPr="001316CD" w:rsidRDefault="00B96F6F" w:rsidP="0079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(982) 563-13-00,</w:t>
            </w:r>
          </w:p>
          <w:p w:rsidR="00B96F6F" w:rsidRPr="001316CD" w:rsidRDefault="00B96F6F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atlant-sport@mail.ru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9" w:rsidRPr="001316CD" w:rsidRDefault="00C02BC9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BC9" w:rsidRPr="001316CD" w:rsidRDefault="00C97A36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BC9" w:rsidRPr="001316CD" w:rsidRDefault="00792D9D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Обзорная экскурсия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BC9" w:rsidRPr="001316CD" w:rsidRDefault="00C97A36" w:rsidP="00697B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="00697B99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бзорная экскурсия по 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туристической тропе</w:t>
            </w:r>
            <w:r w:rsidR="00697B99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ЧелоВечность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36" w:rsidRPr="001316CD" w:rsidRDefault="006E201C" w:rsidP="00697B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4" w:history="1">
              <w:r w:rsidR="00697B99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https://vk.com/barsovagora</w:t>
              </w:r>
            </w:hyperlink>
            <w:r w:rsidR="00697B99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BC9" w:rsidRPr="001316CD" w:rsidRDefault="006E201C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5" w:history="1">
              <w:r w:rsidR="00C97A36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https://ok.ru/group/</w:t>
              </w:r>
            </w:hyperlink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70000002208339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BC9" w:rsidRPr="001316CD" w:rsidRDefault="00792D9D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Сургутского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</w:t>
            </w:r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«Историко-культурный научно-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производственный </w:t>
            </w:r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 «</w:t>
            </w:r>
            <w:proofErr w:type="spellStart"/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Барсова</w:t>
            </w:r>
            <w:proofErr w:type="spellEnd"/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36" w:rsidRPr="001316CD" w:rsidRDefault="00C97A36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Горынина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97A36" w:rsidRPr="001316CD" w:rsidRDefault="00C97A36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Ксения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Элдаровна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97A36" w:rsidRPr="001316CD" w:rsidRDefault="00C97A36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277-43-24,</w:t>
            </w:r>
          </w:p>
          <w:p w:rsidR="00C02BC9" w:rsidRPr="001316CD" w:rsidRDefault="00697B99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barsova</w:t>
            </w:r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gora@yandex.ru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36" w:rsidRPr="001316CD" w:rsidRDefault="00C97A36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36" w:rsidRPr="001316CD" w:rsidRDefault="00C97A36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36" w:rsidRPr="001316CD" w:rsidRDefault="00C97A36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«Бесплатный</w:t>
            </w:r>
          </w:p>
          <w:p w:rsidR="00C97A36" w:rsidRPr="001316CD" w:rsidRDefault="00C97A36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вход»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36" w:rsidRPr="001316CD" w:rsidRDefault="00C97A36" w:rsidP="00660A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акция, бесплатное посещение стационарных и временных выставок музея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36" w:rsidRPr="001316CD" w:rsidRDefault="006E201C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6" w:history="1">
              <w:r w:rsidR="00C97A36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https://www.ok.ru/</w:t>
              </w:r>
            </w:hyperlink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ugutmuseum</w:t>
            </w:r>
            <w:proofErr w:type="spellEnd"/>
          </w:p>
          <w:p w:rsidR="00C97A36" w:rsidRPr="001316CD" w:rsidRDefault="00C97A36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https://vk.com/ugutmuseum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36" w:rsidRPr="001316CD" w:rsidRDefault="00792D9D" w:rsidP="00792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</w:t>
            </w:r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культуры 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Угутский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краеведческий музей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им.</w:t>
            </w:r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П.С.Бахлыкова</w:t>
            </w:r>
            <w:proofErr w:type="spellEnd"/>
            <w:r w:rsidR="00C97A36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36" w:rsidRPr="001316CD" w:rsidRDefault="00C97A36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Зольникова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97A36" w:rsidRPr="001316CD" w:rsidRDefault="00C97A36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 Александровна,</w:t>
            </w:r>
          </w:p>
          <w:p w:rsidR="00C97A36" w:rsidRPr="001316CD" w:rsidRDefault="00C97A36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273-77-69,</w:t>
            </w:r>
          </w:p>
          <w:p w:rsidR="00C97A36" w:rsidRPr="001316CD" w:rsidRDefault="00C97A36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ugutmuseum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697B99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yandex.ru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10.00 ч. </w:t>
            </w:r>
          </w:p>
          <w:p w:rsidR="00137D8B" w:rsidRPr="001316CD" w:rsidRDefault="00137D8B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9344ED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«Веселое </w:t>
            </w:r>
            <w:r w:rsidR="00137D8B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путешествие»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развлекательно-игровая программа по станциям.</w:t>
            </w:r>
          </w:p>
          <w:p w:rsidR="00137D8B" w:rsidRPr="001316CD" w:rsidRDefault="003800FE" w:rsidP="0038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Викторины, конкурсы для детей, </w:t>
            </w:r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направлено </w:t>
            </w:r>
            <w:proofErr w:type="gramStart"/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137D8B" w:rsidRPr="001316CD" w:rsidRDefault="003800FE" w:rsidP="0038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благоприятных условий для проявления детской инициативы и реализации детьми </w:t>
            </w:r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творческих способност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ей интересов, формирование и развитие потребности к творческой деятельности детей </w:t>
            </w:r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дошкольного возраста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https://vk.com/club157264507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A5B98" w:rsidP="001A5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«Центр досуга </w:t>
            </w:r>
            <w:r w:rsidR="00137D8B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творчества»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г.п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Фёдоровский,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г.п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елый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Яр)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Чиркова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Лариса Владимировна, (922) 449-78-88</w:t>
            </w:r>
            <w:r w:rsidR="001A5B98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A5B98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Шарипова </w:t>
            </w:r>
          </w:p>
          <w:p w:rsidR="00137D8B" w:rsidRPr="001316CD" w:rsidRDefault="00137D8B" w:rsidP="001A5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1A5B98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енера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Ризовна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137D8B" w:rsidRPr="001316CD" w:rsidRDefault="001A5B98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137D8B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908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891-</w:t>
            </w:r>
            <w:r w:rsidR="00137D8B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137D8B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10.00 ч. </w:t>
            </w:r>
          </w:p>
          <w:p w:rsidR="00137D8B" w:rsidRPr="001316CD" w:rsidRDefault="00137D8B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17.00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Летомания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игровые развлекательные программы, театрализованные представления (изобразительное, музыкальное творчество)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https://www.admsr.ru/smi/news/3343/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https://vk.com/sr_social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муниципальные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бюджетные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образовательные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учреждения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дополнительного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образования (детские </w:t>
            </w: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школы искусств),</w:t>
            </w:r>
          </w:p>
          <w:p w:rsidR="00137D8B" w:rsidRPr="001316CD" w:rsidRDefault="00137D8B" w:rsidP="00137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Центры досуга и творчества,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поселковые библиотеки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Чапцева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Яна Игоревна,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252-90-98,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chaptsevayai@admsr.ru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9" w:rsidRPr="001316CD" w:rsidRDefault="00697B99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B99" w:rsidRPr="001316CD" w:rsidRDefault="00697B99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B99" w:rsidRPr="001316CD" w:rsidRDefault="00697B99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Киноакция</w:t>
            </w:r>
            <w:proofErr w:type="spellEnd"/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B99" w:rsidRPr="001316CD" w:rsidRDefault="00697B99" w:rsidP="009010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кинопоказ мультипликационных фильмов в филиалах </w:t>
            </w:r>
            <w:r w:rsidR="009010AA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бюджетного учреждения культуры «</w:t>
            </w:r>
            <w:proofErr w:type="spellStart"/>
            <w:r w:rsidR="009010AA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Сургутская</w:t>
            </w:r>
            <w:proofErr w:type="spellEnd"/>
            <w:r w:rsidR="009010AA"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районная централизованная клубная система»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B99" w:rsidRPr="001316CD" w:rsidRDefault="009010AA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https://vk.com/sr_cks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B99" w:rsidRPr="001316CD" w:rsidRDefault="009010AA" w:rsidP="009010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Сургутская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районная централизованная клубная система»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0AA" w:rsidRPr="001316CD" w:rsidRDefault="009010AA" w:rsidP="0090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Ядрышникова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010AA" w:rsidRPr="001316CD" w:rsidRDefault="009010AA" w:rsidP="0090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Альфия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Бикбулатовна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010AA" w:rsidRPr="001316CD" w:rsidRDefault="009010AA" w:rsidP="0090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224-92-24,</w:t>
            </w:r>
          </w:p>
          <w:p w:rsidR="00697B99" w:rsidRPr="001316CD" w:rsidRDefault="009010AA" w:rsidP="009010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Sur.rdk@mail.ru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«Дети рулят: ожидание и реальность»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фоточеллендж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Публикация онлайн подборок фото коллажей на тему «каким/кем хотел 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стать</w:t>
            </w:r>
            <w:proofErr w:type="gram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каким/кем стал»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6E201C" w:rsidP="00C97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7" w:history="1">
              <w:r w:rsidR="00137D8B" w:rsidRPr="001316CD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https://vk.com/rmc_sr</w:t>
              </w:r>
            </w:hyperlink>
            <w:r w:rsidR="00137D8B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муниципальное автономное учреждение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Сургутского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района «</w:t>
            </w:r>
            <w:proofErr w:type="gram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Районный</w:t>
            </w:r>
            <w:proofErr w:type="gramEnd"/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молодежный центр»,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Молодёжные центры </w:t>
            </w: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Сургутского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137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Закирова </w:t>
            </w:r>
          </w:p>
          <w:p w:rsidR="00137D8B" w:rsidRPr="001316CD" w:rsidRDefault="00137D8B" w:rsidP="00137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 Александровна,</w:t>
            </w:r>
          </w:p>
          <w:p w:rsidR="00137D8B" w:rsidRPr="001316CD" w:rsidRDefault="00137D8B" w:rsidP="00137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(951) 979-99-89,</w:t>
            </w:r>
          </w:p>
          <w:p w:rsidR="00137D8B" w:rsidRPr="001316CD" w:rsidRDefault="00137D8B" w:rsidP="00137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rmc-mp@mail.ru</w:t>
            </w:r>
          </w:p>
        </w:tc>
      </w:tr>
      <w:tr w:rsidR="001316CD" w:rsidRPr="001316CD" w:rsidTr="00275D3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D37" w:rsidRDefault="00660AC0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29 мая </w:t>
            </w:r>
          </w:p>
          <w:p w:rsidR="00660AC0" w:rsidRPr="001316CD" w:rsidRDefault="00660AC0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2 июня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«Дорогой доброты»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6B73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</w:t>
            </w:r>
            <w:r w:rsidR="006B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представителями органов системы профилактики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семей, находящихся</w:t>
            </w:r>
            <w:r w:rsidR="006B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социально опасном положении, для поздравления с Международным днем защиты детей с вручением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подарков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https://vk.com/club190754020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Муниципальная комиссия по делам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несовершеннолетних и защите их прав</w:t>
            </w:r>
          </w:p>
          <w:p w:rsidR="00137D8B" w:rsidRPr="001316CD" w:rsidRDefault="00137D8B" w:rsidP="00137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Сургутского</w:t>
            </w:r>
            <w:proofErr w:type="spellEnd"/>
            <w:r w:rsidRPr="001316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137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Похилько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37D8B" w:rsidRPr="001316CD" w:rsidRDefault="00137D8B" w:rsidP="00137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Галина Владимировна, </w:t>
            </w:r>
          </w:p>
          <w:p w:rsidR="00137D8B" w:rsidRPr="001316CD" w:rsidRDefault="00137D8B" w:rsidP="00137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252-60-93</w:t>
            </w:r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105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г. Урай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F569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F56946">
            <w:pPr>
              <w:pStyle w:val="6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316CD">
              <w:rPr>
                <w:color w:val="000000" w:themeColor="text1"/>
                <w:sz w:val="24"/>
                <w:szCs w:val="24"/>
                <w:lang w:eastAsia="en-US"/>
              </w:rPr>
              <w:t xml:space="preserve"> «Цветная карусель»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F5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выставки детского творчества учащихся художественного отделения Детской школы искусств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Вниманию посетителей будут представлены художественные работы, аппликации по прикладному искусству и композиции учащихся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6E201C" w:rsidP="00F5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8" w:history="1"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 museumuray1981</w:t>
              </w:r>
            </w:hyperlink>
          </w:p>
          <w:p w:rsidR="00137D8B" w:rsidRPr="001316CD" w:rsidRDefault="006E201C" w:rsidP="00F5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9" w:history="1"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https://ok.ru/kic.uray</w:t>
              </w:r>
            </w:hyperlink>
          </w:p>
          <w:p w:rsidR="00137D8B" w:rsidRPr="001316CD" w:rsidRDefault="00137D8B" w:rsidP="00F569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F569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«Культура»,</w:t>
            </w:r>
          </w:p>
          <w:p w:rsidR="00137D8B" w:rsidRPr="001316CD" w:rsidRDefault="00137D8B" w:rsidP="00F569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Культурно-исторический центр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D4" w:rsidRPr="001316CD" w:rsidRDefault="00137D8B" w:rsidP="00F569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Бычкова </w:t>
            </w:r>
          </w:p>
          <w:p w:rsidR="00137D8B" w:rsidRPr="001316CD" w:rsidRDefault="00137D8B" w:rsidP="00F569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Ольга Николаевна</w:t>
            </w:r>
            <w:r w:rsidR="00030FD4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37D8B" w:rsidRPr="001316CD" w:rsidRDefault="00137D8B" w:rsidP="00F569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(346) 762-83-88</w:t>
            </w:r>
          </w:p>
          <w:p w:rsidR="00137D8B" w:rsidRPr="001316CD" w:rsidRDefault="00137D8B" w:rsidP="00F569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(доб. 530)</w:t>
            </w:r>
            <w:r w:rsidR="00030FD4"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37D8B" w:rsidRPr="001316CD" w:rsidRDefault="006E201C" w:rsidP="00F569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0" w:history="1"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kicuray@mail.ru</w:t>
              </w:r>
            </w:hyperlink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F17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F5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Улыбашки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5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флешмоб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фотографии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для жителей города Урай, условием которого является поделиться веселой семейной фотографией. </w:t>
            </w:r>
          </w:p>
          <w:p w:rsidR="00137D8B" w:rsidRPr="001316CD" w:rsidRDefault="00137D8B" w:rsidP="00255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Каждый участник награждается сертификатом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F5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https://vk.com/kdcneftyanik</w:t>
            </w:r>
          </w:p>
          <w:p w:rsidR="00137D8B" w:rsidRPr="001316CD" w:rsidRDefault="00137D8B" w:rsidP="00F5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F569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культурно-досуговый центр «Нефтяник»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F56946">
            <w:pPr>
              <w:pStyle w:val="a5"/>
              <w:jc w:val="center"/>
              <w:rPr>
                <w:color w:val="000000" w:themeColor="text1"/>
                <w:szCs w:val="24"/>
              </w:rPr>
            </w:pPr>
            <w:r w:rsidRPr="001316CD">
              <w:rPr>
                <w:color w:val="000000" w:themeColor="text1"/>
                <w:szCs w:val="24"/>
              </w:rPr>
              <w:t xml:space="preserve">Захарова </w:t>
            </w:r>
          </w:p>
          <w:p w:rsidR="00137D8B" w:rsidRPr="001316CD" w:rsidRDefault="00137D8B" w:rsidP="00F56946">
            <w:pPr>
              <w:pStyle w:val="a5"/>
              <w:jc w:val="center"/>
              <w:rPr>
                <w:color w:val="000000" w:themeColor="text1"/>
                <w:szCs w:val="24"/>
              </w:rPr>
            </w:pPr>
            <w:r w:rsidRPr="001316CD">
              <w:rPr>
                <w:color w:val="000000" w:themeColor="text1"/>
                <w:szCs w:val="24"/>
              </w:rPr>
              <w:t>Анастасия Александровна,</w:t>
            </w:r>
          </w:p>
          <w:p w:rsidR="00137D8B" w:rsidRPr="001316CD" w:rsidRDefault="00137D8B" w:rsidP="00F56946">
            <w:pPr>
              <w:pStyle w:val="a5"/>
              <w:jc w:val="center"/>
              <w:rPr>
                <w:color w:val="000000" w:themeColor="text1"/>
                <w:szCs w:val="24"/>
              </w:rPr>
            </w:pPr>
            <w:r w:rsidRPr="001316CD">
              <w:rPr>
                <w:color w:val="000000" w:themeColor="text1"/>
                <w:szCs w:val="24"/>
              </w:rPr>
              <w:t>(346) 762-68-07,</w:t>
            </w:r>
          </w:p>
          <w:p w:rsidR="00137D8B" w:rsidRPr="001316CD" w:rsidRDefault="00137D8B" w:rsidP="00255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kdcuray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4A57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 Ханты-Мансийск</w:t>
            </w:r>
          </w:p>
        </w:tc>
      </w:tr>
      <w:tr w:rsidR="006E201C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Pr="001316CD" w:rsidRDefault="006E201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«Турнир по блицу»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EA7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урнир по шахматам, </w:t>
            </w:r>
            <w:r w:rsidRPr="00EA7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посвященный </w:t>
            </w:r>
          </w:p>
          <w:p w:rsidR="006E201C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5C9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защиты детей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E201C" w:rsidRPr="00EA75C9" w:rsidRDefault="002651E9" w:rsidP="006E20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Участники – </w:t>
            </w:r>
            <w:r w:rsidR="006E201C" w:rsidRPr="00EA7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 желающие несовершеннолетние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tooltip="https://vk.com/chessugra" w:history="1">
              <w:r w:rsidRPr="00EA75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https://vk.com/chessugra</w:t>
              </w:r>
            </w:hyperlink>
          </w:p>
          <w:p w:rsidR="006E201C" w:rsidRPr="00EA75C9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C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https://t.me/chesshmao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Ханты-Мансийского автономного округа – Югры</w:t>
            </w:r>
            <w:r w:rsidRPr="00EA7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«Югорская шахматная академия»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5C9">
              <w:rPr>
                <w:rFonts w:ascii="Times New Roman" w:eastAsia="Times New Roman" w:hAnsi="Times New Roman" w:cs="Times New Roman"/>
                <w:sz w:val="24"/>
                <w:szCs w:val="24"/>
              </w:rPr>
              <w:t>Сылко</w:t>
            </w:r>
            <w:proofErr w:type="spellEnd"/>
            <w:r w:rsidRPr="00EA7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201C" w:rsidRPr="00EA75C9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C9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Сергеевна</w:t>
            </w:r>
          </w:p>
          <w:p w:rsidR="006E201C" w:rsidRPr="00EA75C9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C9">
              <w:rPr>
                <w:rFonts w:ascii="Times New Roman" w:eastAsia="Times New Roman" w:hAnsi="Times New Roman" w:cs="Times New Roman"/>
                <w:sz w:val="24"/>
                <w:szCs w:val="24"/>
              </w:rPr>
              <w:t>(346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7</w:t>
            </w:r>
            <w:r w:rsidRPr="00EA75C9">
              <w:rPr>
                <w:rFonts w:ascii="Times New Roman" w:eastAsia="Times New Roman" w:hAnsi="Times New Roman" w:cs="Times New Roman"/>
                <w:sz w:val="24"/>
                <w:szCs w:val="24"/>
              </w:rPr>
              <w:t>36-36-27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защиты детей»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бесплатный показ художественного семейного фильма из фильмофонда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6E201C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2" w:history="1"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https://kinocentr86.ru/</w:t>
              </w:r>
            </w:hyperlink>
            <w:hyperlink r:id="rId183" w:history="1"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br/>
                <w:t>https://ok.ru/yugorskyki</w:t>
              </w:r>
            </w:hyperlink>
          </w:p>
          <w:p w:rsidR="00137D8B" w:rsidRPr="001316CD" w:rsidRDefault="006E201C" w:rsidP="002567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4" w:history="1"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</w:t>
              </w:r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br/>
              </w:r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lastRenderedPageBreak/>
                <w:t>kinocentr086</w:t>
              </w:r>
            </w:hyperlink>
          </w:p>
          <w:p w:rsidR="00137D8B" w:rsidRPr="001316CD" w:rsidRDefault="006E201C" w:rsidP="00F20F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5" w:history="1"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https://yarus.ru/user/10542987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автономное учреждение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Ханты-Мансийского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автономного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 – Югры «Югорский кинопрокат»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Белоброва </w:t>
            </w:r>
          </w:p>
          <w:p w:rsidR="00137D8B" w:rsidRPr="001316CD" w:rsidRDefault="00030FD4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Екатерина </w:t>
            </w:r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Эдуардовна,</w:t>
            </w:r>
          </w:p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(346) 732-14-20, </w:t>
            </w:r>
            <w:hyperlink r:id="rId186" w:history="1">
              <w:proofErr w:type="spellStart"/>
              <w:r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bidi="ru-RU"/>
                </w:rPr>
                <w:t>belobrovaee</w:t>
              </w:r>
              <w:proofErr w:type="spellEnd"/>
              <w:r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bidi="ru-RU"/>
                </w:rPr>
                <w:t>@ kinocentr86.ru</w:t>
              </w:r>
            </w:hyperlink>
          </w:p>
        </w:tc>
      </w:tr>
      <w:tr w:rsidR="006E201C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Pr="001316CD" w:rsidRDefault="006E201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«ОНЛАЙН КАНИКУЛЫ 2023»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 марафон мастер-классов, видео-экскурсий, тематических викторин, спортивных и досуговых программ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</w:rPr>
            </w:pPr>
            <w:hyperlink r:id="rId187" w:history="1">
              <w:r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u w:val="none"/>
                  <w:lang w:val="en-US"/>
                </w:rPr>
                <w:t>https://www.youtube.com/@---9527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 «Перспектива»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Юфимцева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 Вячеславовна,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733-83-09,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centr-hm@mail.ru</w:t>
            </w:r>
          </w:p>
        </w:tc>
      </w:tr>
      <w:tr w:rsidR="006E201C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Pr="001316CD" w:rsidRDefault="006E201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«Ребятам о </w:t>
            </w:r>
            <w:proofErr w:type="gramStart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зверятах</w:t>
            </w:r>
            <w:proofErr w:type="gramEnd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контактного мини-зоопарка зоопарка, представленного различными видами домашних и экзотических животных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</w:rPr>
            </w:pPr>
            <w:hyperlink r:id="rId188" w:history="1">
              <w:r w:rsidRPr="001316CD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https://vk.com/mukhm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«Межшкольный учебный комбинат»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Куликова </w:t>
            </w:r>
          </w:p>
          <w:p w:rsidR="006E201C" w:rsidRPr="001316CD" w:rsidRDefault="006E201C" w:rsidP="006E20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Татьяна Сергеевна,</w:t>
            </w:r>
          </w:p>
          <w:p w:rsidR="006E201C" w:rsidRPr="001316CD" w:rsidRDefault="006E201C" w:rsidP="006E20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(346) 733-20-68 (доб.5,10),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hmaosyn</w:t>
            </w:r>
            <w:proofErr w:type="spellEnd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030F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11.00 </w:t>
            </w:r>
            <w:r w:rsidR="00030FD4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традиционный праздник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кондинских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манси «Праздник Трясогузки»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трясогузку в северных краях называют вестником Большого Света (белых ночей) – лета. Праздник Трясогузки – это канун долгожданного лета.</w:t>
            </w:r>
          </w:p>
          <w:p w:rsidR="00137D8B" w:rsidRPr="001316CD" w:rsidRDefault="00137D8B" w:rsidP="006C6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программе:</w:t>
            </w:r>
          </w:p>
          <w:p w:rsidR="00137D8B" w:rsidRPr="001316CD" w:rsidRDefault="00137D8B" w:rsidP="006C6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театрализованный пролог;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мастер-классы по изготовлению птички из различных материалов;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мега-раскраски;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тихие игры;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этноразминка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этно-старты;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сладкие подарки, угощения от Трясогузки.</w:t>
            </w:r>
          </w:p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включен в программу основных мероприятий экологической акции «Спасти и сохранить»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6E201C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9" w:history="1"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https://vk.com/torummaa</w:t>
              </w:r>
            </w:hyperlink>
          </w:p>
          <w:p w:rsidR="00137D8B" w:rsidRPr="001316CD" w:rsidRDefault="006E201C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0" w:history="1"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https://ok.ru/torummaa</w:t>
              </w:r>
            </w:hyperlink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 учреждение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 автономного</w:t>
            </w:r>
          </w:p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 – Югры «Этнографический музей под открытым небом «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Торум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</w:t>
            </w:r>
            <w:proofErr w:type="spellEnd"/>
          </w:p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Евгения Михайловна,</w:t>
            </w:r>
          </w:p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736-25-52 (доб.106),</w:t>
            </w:r>
          </w:p>
          <w:p w:rsidR="00137D8B" w:rsidRPr="001316CD" w:rsidRDefault="006E201C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1" w:history="1">
              <w:proofErr w:type="spellStart"/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kasatovaem</w:t>
              </w:r>
              <w:proofErr w:type="spellEnd"/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 </w:t>
              </w:r>
              <w:proofErr w:type="spellStart"/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torummaa</w:t>
              </w:r>
              <w:proofErr w:type="spellEnd"/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E201C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Pr="001316CD" w:rsidRDefault="006E201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«Интеллектуальное лето»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летней просветительской программы. Привычная и любимая горожанами «Папина школа» ждет ребят в новом формате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https://vk.com/mgng86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 учреждение</w:t>
            </w:r>
          </w:p>
          <w:p w:rsidR="006E201C" w:rsidRPr="001316CD" w:rsidRDefault="006E201C" w:rsidP="006E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</w:t>
            </w:r>
          </w:p>
          <w:p w:rsidR="006E201C" w:rsidRPr="001316CD" w:rsidRDefault="006E201C" w:rsidP="006E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автономного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округа – Югры</w:t>
            </w:r>
          </w:p>
          <w:p w:rsidR="006E201C" w:rsidRPr="001316CD" w:rsidRDefault="006E201C" w:rsidP="006E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«Музей геологии, нефти и газа»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Айданова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201C" w:rsidRPr="001316CD" w:rsidRDefault="006E201C" w:rsidP="006E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Алия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Ильдаровна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E201C" w:rsidRPr="001316CD" w:rsidRDefault="006E201C" w:rsidP="006E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733-32-72</w:t>
            </w:r>
          </w:p>
          <w:p w:rsidR="006E201C" w:rsidRPr="001316CD" w:rsidRDefault="006E201C" w:rsidP="006E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(доб.511),</w:t>
            </w:r>
          </w:p>
          <w:p w:rsidR="006E201C" w:rsidRPr="001316CD" w:rsidRDefault="006E201C" w:rsidP="006E20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aydanovaai@muzgeo.ru</w:t>
            </w:r>
          </w:p>
        </w:tc>
      </w:tr>
      <w:tr w:rsidR="006E201C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Pr="001316CD" w:rsidRDefault="006E201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BB590B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Pr="0034750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 public211031269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учреждение дополнительного образования </w:t>
            </w:r>
          </w:p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 – Югры «Спортивная школа олимпийского резерва»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 xml:space="preserve">Зубков </w:t>
            </w:r>
          </w:p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Вячеслав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(908) 882-0</w:t>
            </w: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E201C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Pr="001316CD" w:rsidRDefault="006E201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«Как Кощей лето украл…»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интерактивная программа.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 вместе с Василисой Премудрой отправятся на поиски первого дня лета, который похитил Кощей. Они зайдут в гости к Бабе-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яге и Лешему, проберутся в логово злодея, которое охраняет Змей Горыныч.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Спасателям лета предстоит преодолеть испытания в веселых состязаниях и эстафетах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vk.com/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kdc_octybr_club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ok.ru/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kdc.oktyabr</w:t>
            </w:r>
            <w:proofErr w:type="spellEnd"/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t.me/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kdc_oktyabr_hm</w:t>
            </w:r>
            <w:proofErr w:type="spellEnd"/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youtube.com/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channel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/UCKj2ELZPVnmEVL0P17BqfiA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«Культурно-досуговый центр «Октябрь»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Ишматова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Мария Васильевна,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733-33-09,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3" w:history="1"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kdc</w:t>
              </w:r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hm</w:t>
              </w:r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316CD" w:rsidRPr="001316CD" w:rsidTr="006B138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«Расскажи слону на ушко»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6B1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мультифор</w:t>
            </w:r>
            <w:r w:rsidR="006B1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матный</w:t>
            </w:r>
            <w:proofErr w:type="spellEnd"/>
            <w:r w:rsidR="006B1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6B1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</w:t>
            </w:r>
            <w:proofErr w:type="gramEnd"/>
            <w:r w:rsidR="006B1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мини-фестиваль </w:t>
            </w:r>
            <w:r w:rsidR="006B1388" w:rsidRPr="006B1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 о природе, культуре и истории человеческой цивилизации, основанных на музейных предметах и исследованиях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6E201C" w:rsidP="0025678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94" w:history="1"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https://vk.com/ugramuseum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 учреждение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 автономного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 – Югры «Музей Природы и Человека»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Квашнина </w:t>
            </w:r>
          </w:p>
          <w:p w:rsidR="00137D8B" w:rsidRPr="001316CD" w:rsidRDefault="00030FD4" w:rsidP="00030F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Юрьевна,</w:t>
            </w:r>
          </w:p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732-12-38,</w:t>
            </w:r>
          </w:p>
          <w:p w:rsidR="00137D8B" w:rsidRPr="001316CD" w:rsidRDefault="006E201C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5" w:history="1">
              <w:proofErr w:type="spellStart"/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kvashnina</w:t>
              </w:r>
              <w:proofErr w:type="spellEnd"/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 umuseum.ru</w:t>
              </w:r>
            </w:hyperlink>
          </w:p>
        </w:tc>
      </w:tr>
      <w:tr w:rsidR="006E201C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Pr="001316CD" w:rsidRDefault="006E201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«Адрес детства – город Ханты-Мансийск»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краеведческая онлайн викторина об истории города Ханты-Мансийска на платформе quizizz.com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96" w:history="1">
              <w:r w:rsidRPr="001316CD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https://vk.com/crtdhm</w:t>
              </w:r>
            </w:hyperlink>
          </w:p>
          <w:p w:rsidR="006E201C" w:rsidRPr="001316CD" w:rsidRDefault="006E201C" w:rsidP="006E20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«Перспектива»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Шишелякина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Георгиевна,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(346) 733-83-09,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7" w:history="1">
              <w:r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centr-hm@mail.</w:t>
              </w:r>
              <w:proofErr w:type="spellStart"/>
              <w:r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E201C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Pr="001316CD" w:rsidRDefault="006E201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«Здоровым быть –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здорово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V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окружного конкурса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художественного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творчества «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Здоровым</w:t>
            </w:r>
            <w:proofErr w:type="gramEnd"/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быть –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здорово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!», определение победителей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https://vk.com/cmphmao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https://ok.ru/tsentrmedprof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https://t.me/cmphmao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бюджетное учреждение 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 автономного округа – Югры «Центр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общественного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здоровья и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медицинской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Зинова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Юрьевна,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(3467)318-466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 241),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zinova-ey@cmphmao.ru</w:t>
            </w:r>
          </w:p>
        </w:tc>
      </w:tr>
      <w:tr w:rsidR="006E201C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Pr="001316CD" w:rsidRDefault="006E201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«История школьных музеев»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культурно-образовательное мероприятие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https://rmc-ugra.ru/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образования и науки Ханты-Мансийского автономного округа – Югры,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автономное учреждение Ханты-Мансийского автономного округа – Югры «Региональный молодёжный центр»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Трофимова </w:t>
            </w:r>
          </w:p>
          <w:p w:rsidR="006E201C" w:rsidRPr="001316CD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Екатерина Сергеевна,</w:t>
            </w:r>
          </w:p>
          <w:p w:rsidR="006E201C" w:rsidRPr="001316CD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(996) 329-14-63,</w:t>
            </w:r>
          </w:p>
          <w:p w:rsidR="006E201C" w:rsidRPr="001316CD" w:rsidRDefault="006E201C" w:rsidP="006E2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e.trofimova@kvant86.ru</w:t>
            </w:r>
          </w:p>
        </w:tc>
      </w:tr>
      <w:tr w:rsidR="006E201C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Pr="001316CD" w:rsidRDefault="006E201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«Большие гонки»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6E201C" w:rsidP="00265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портивно-игровая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https://vk.com/ugrakor2020</w:t>
            </w:r>
          </w:p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5D7">
              <w:rPr>
                <w:rFonts w:ascii="Times New Roman" w:hAnsi="Times New Roman" w:cs="Times New Roman"/>
                <w:sz w:val="24"/>
                <w:szCs w:val="24"/>
              </w:rPr>
              <w:t xml:space="preserve">втономное профессиональное образовательное учреждение </w:t>
            </w:r>
          </w:p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5D7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 – Югры «Югорский колледж-интернат олимпийского резерва»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 xml:space="preserve">Вартанян </w:t>
            </w:r>
          </w:p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5C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01C" w:rsidRPr="00EA75C9" w:rsidRDefault="006E201C" w:rsidP="006E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tooltip="mailto:julia1803m@mail.ru" w:history="1">
              <w:r w:rsidRPr="00EA75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julia1803m@mail.ru</w:t>
              </w:r>
            </w:hyperlink>
          </w:p>
        </w:tc>
      </w:tr>
      <w:tr w:rsidR="006E201C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1C" w:rsidRPr="001316CD" w:rsidRDefault="006E201C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«Нешкольный </w:t>
            </w:r>
            <w:proofErr w:type="spellStart"/>
            <w:r w:rsidRPr="001316C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1316C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интеллектуально-развлекательная программа для школьников.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Команды эрудитов смогут блеснуть своими знаниями отечественной эстрады, кино, мультфильмов, культуры и искусства. Ребят ждут несколько туров, каждый из которых отличается по формату и сложности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vk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com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kdc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octybr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club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ok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kdc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oktyabr</w:t>
            </w:r>
            <w:proofErr w:type="spellEnd"/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kdc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oktyabr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hm</w:t>
            </w:r>
            <w:proofErr w:type="spellEnd"/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youtube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com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channel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UCKj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ELZPVnmEVL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BqfiA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«Культурно-досуговый центр «Октябрь»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Ишматова 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Мария Васильевна,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733-33-09,</w:t>
            </w:r>
          </w:p>
          <w:p w:rsidR="006E201C" w:rsidRPr="001316CD" w:rsidRDefault="006E201C" w:rsidP="006E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9" w:history="1"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kdc</w:t>
              </w:r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hm</w:t>
              </w:r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1316C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  <w:r w:rsidR="00030FD4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«Отчетный концерт детской студии современной хореографии «Академия танца»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концерты подобного формата «Академия танца» проводит всего раз в год, и каждый раз фееричнее прежнего. Не просто танцами, а именно постановками. Ведь в каждом номере зрителя ждет не обычный набор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хореографических</w:t>
            </w:r>
            <w:proofErr w:type="gramEnd"/>
          </w:p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движений, пластики и акробатических элементов, а маленькая театральная история, имеющая определённый сюжет и замысел, порой затрагивающий до глубины души и заставляющий задуматься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https://ugraclassic.ru/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автономное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  <w:p w:rsidR="00137D8B" w:rsidRPr="001316CD" w:rsidRDefault="00137D8B" w:rsidP="009F1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автономного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 – Югры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«Концертно-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театральный центр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«Югра-Классик»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D4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Сырова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37D8B" w:rsidRPr="001316CD" w:rsidRDefault="00030FD4" w:rsidP="00030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Валентина </w:t>
            </w:r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Владимировна,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735-25-70,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(922) 258-29-48,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syrovavv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030FD4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ugraclassic.ru</w:t>
            </w:r>
          </w:p>
        </w:tc>
      </w:tr>
      <w:tr w:rsidR="001316CD" w:rsidRPr="001316CD" w:rsidTr="00BE5520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 11.00 ч. 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 19.00 ч.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«Бери друзей иди в музей»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BE5520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открытых дверей. Бесплатное посещение стационарной экспозиции «Связь времен»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6E201C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0" w:history="1"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https://vk.com/ugramuseum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 учреждение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 автономного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 – Югры «Музей Природы и Человека»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Квашнина </w:t>
            </w:r>
          </w:p>
          <w:p w:rsidR="00137D8B" w:rsidRPr="001316CD" w:rsidRDefault="00030FD4" w:rsidP="00030F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Юрьевна,</w:t>
            </w:r>
          </w:p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732-12-38,</w:t>
            </w:r>
          </w:p>
          <w:p w:rsidR="00137D8B" w:rsidRPr="001316CD" w:rsidRDefault="006E201C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1" w:history="1">
              <w:proofErr w:type="spellStart"/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kvashnina</w:t>
              </w:r>
              <w:proofErr w:type="spellEnd"/>
              <w:r w:rsidR="00137D8B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 umuseum.ru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 11.00 ч. </w:t>
            </w:r>
          </w:p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 19.00 ч.</w:t>
            </w:r>
          </w:p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«Веселая матрешка»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произведени</w:t>
            </w:r>
            <w:r w:rsidR="00660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декоративно-прикладного</w:t>
            </w:r>
            <w:proofErr w:type="gramEnd"/>
          </w:p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искусства, </w:t>
            </w: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переданны</w:t>
            </w:r>
            <w:r w:rsidR="00660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музей из собрания</w:t>
            </w:r>
          </w:p>
          <w:p w:rsidR="00137D8B" w:rsidRPr="001316CD" w:rsidRDefault="00030FD4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В.И.</w:t>
            </w:r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Некрасова</w:t>
            </w:r>
            <w:proofErr w:type="spellEnd"/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Одной из задач выставки является </w:t>
            </w:r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пробуждение интереса к традиционной российской культуре и народным промыслам. Выставка будет проходить под слоганом «Открой матрешку – открой</w:t>
            </w:r>
          </w:p>
          <w:p w:rsidR="00137D8B" w:rsidRPr="001316CD" w:rsidRDefault="00137D8B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Россию!»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https://vk.com/gosmuz_ugra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  <w:p w:rsidR="00137D8B" w:rsidRPr="001316CD" w:rsidRDefault="00030FD4" w:rsidP="00030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</w:t>
            </w:r>
            <w:r w:rsidR="00137D8B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Мансийского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автономного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 – Югры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художественный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Голицына 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 Леонидовна,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733-08-21,</w:t>
            </w:r>
          </w:p>
          <w:p w:rsidR="00030FD4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GolicinaNL@</w:t>
            </w:r>
          </w:p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ghm-hmao.ru</w:t>
            </w:r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Ханты-Мансийский район</w:t>
            </w:r>
          </w:p>
        </w:tc>
      </w:tr>
      <w:tr w:rsidR="001316CD" w:rsidRPr="001316CD" w:rsidTr="00952CA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3800FE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3800FE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«Марафон детства»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0FE" w:rsidRPr="001316CD" w:rsidRDefault="003800FE" w:rsidP="003800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</w:t>
            </w:r>
          </w:p>
          <w:p w:rsidR="00137D8B" w:rsidRPr="001316CD" w:rsidRDefault="003D4EF1" w:rsidP="003D4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(категория участников 6+)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D8B" w:rsidRPr="001316CD" w:rsidRDefault="006E201C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2" w:history="1">
              <w:r w:rsidR="003800FE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</w:t>
              </w:r>
            </w:hyperlink>
            <w:r w:rsidR="003800F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public193669164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8B" w:rsidRPr="001316CD" w:rsidRDefault="003800FE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культуры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с.п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Согом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«Сельский дом культуры и досуга»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0FE" w:rsidRPr="001316CD" w:rsidRDefault="003800FE" w:rsidP="0038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Сальникова </w:t>
            </w:r>
          </w:p>
          <w:p w:rsidR="003800FE" w:rsidRPr="001316CD" w:rsidRDefault="00030FD4" w:rsidP="0038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Татьяна </w:t>
            </w:r>
            <w:r w:rsidR="003800FE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Владимировна,</w:t>
            </w:r>
          </w:p>
          <w:p w:rsidR="003800FE" w:rsidRPr="001316CD" w:rsidRDefault="003800FE" w:rsidP="0038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(912) 814-06-08, </w:t>
            </w:r>
          </w:p>
          <w:p w:rsidR="00137D8B" w:rsidRPr="001316CD" w:rsidRDefault="003800FE" w:rsidP="0038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Salnikova75@mail.ru</w:t>
            </w:r>
          </w:p>
        </w:tc>
      </w:tr>
      <w:tr w:rsidR="001316CD" w:rsidRPr="001316CD" w:rsidTr="00952CA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0F" w:rsidRPr="001316CD" w:rsidRDefault="008B080F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80F" w:rsidRPr="001316CD" w:rsidRDefault="008B080F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80F" w:rsidRPr="001316CD" w:rsidRDefault="00030FD4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«Живёт на всей </w:t>
            </w:r>
            <w:r w:rsidR="008B080F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планете народ </w:t>
            </w:r>
          </w:p>
          <w:p w:rsidR="008B080F" w:rsidRPr="001316CD" w:rsidRDefault="008B080F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весёлый</w:t>
            </w:r>
            <w:proofErr w:type="gram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дети!»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80F" w:rsidRPr="001316CD" w:rsidRDefault="008B080F" w:rsidP="003D4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театрализованная концертная програ</w:t>
            </w:r>
            <w:r w:rsidR="003D4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мма, (категория участников 6+)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80F" w:rsidRPr="001316CD" w:rsidRDefault="006E201C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3" w:history="1">
              <w:r w:rsidR="008B080F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https://ok.ru/profile/</w:t>
              </w:r>
            </w:hyperlink>
            <w:r w:rsidR="008B080F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568484205690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0F" w:rsidRPr="001316CD" w:rsidRDefault="00077CD0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8B080F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ельский Дом культуры </w:t>
            </w:r>
            <w:proofErr w:type="spellStart"/>
            <w:r w:rsidR="008B080F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proofErr w:type="gramStart"/>
            <w:r w:rsidR="008B080F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.Т</w:t>
            </w:r>
            <w:proofErr w:type="gramEnd"/>
            <w:r w:rsidR="008B080F"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роица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80F" w:rsidRPr="001316CD" w:rsidRDefault="008B080F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Швеин</w:t>
            </w:r>
            <w:proofErr w:type="spellEnd"/>
          </w:p>
          <w:p w:rsidR="008B080F" w:rsidRPr="001316CD" w:rsidRDefault="008B080F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Вячеслав Евгеньевич, Казакова</w:t>
            </w:r>
          </w:p>
          <w:p w:rsidR="008B080F" w:rsidRPr="001316CD" w:rsidRDefault="008B080F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Дарья Васильевна,</w:t>
            </w:r>
          </w:p>
          <w:p w:rsidR="008B080F" w:rsidRPr="001316CD" w:rsidRDefault="008B080F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737-87-99,</w:t>
            </w:r>
          </w:p>
          <w:p w:rsidR="008B080F" w:rsidRPr="001316CD" w:rsidRDefault="008B080F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SDK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Troisa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952CA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0F" w:rsidRPr="001316CD" w:rsidRDefault="008B080F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80F" w:rsidRPr="001316CD" w:rsidRDefault="008B080F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80F" w:rsidRPr="001316CD" w:rsidRDefault="008B080F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«Праздник солнца, праздник лета»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80F" w:rsidRPr="001316CD" w:rsidRDefault="008B080F" w:rsidP="003D4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театрализованная игровая программа для д</w:t>
            </w:r>
            <w:r w:rsidR="003D4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етей (категория участников 6+)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80F" w:rsidRPr="001316CD" w:rsidRDefault="008B080F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https://vk.com/club217323491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0F" w:rsidRPr="001316CD" w:rsidRDefault="008B080F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учреждение культуры «Сельский дом культуры и досуга»</w:t>
            </w:r>
          </w:p>
          <w:p w:rsidR="008B080F" w:rsidRPr="001316CD" w:rsidRDefault="008B080F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Нялинское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80F" w:rsidRPr="001316CD" w:rsidRDefault="008B080F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Таныгина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B080F" w:rsidRPr="001316CD" w:rsidRDefault="008B080F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Тимофеевна,</w:t>
            </w:r>
          </w:p>
          <w:p w:rsidR="008B080F" w:rsidRPr="001316CD" w:rsidRDefault="008B080F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737-35-77,</w:t>
            </w:r>
          </w:p>
          <w:p w:rsidR="008B080F" w:rsidRPr="001316CD" w:rsidRDefault="008B080F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nln.sdk@yandex.ru</w:t>
            </w:r>
          </w:p>
        </w:tc>
      </w:tr>
      <w:tr w:rsidR="001316CD" w:rsidRPr="001316CD" w:rsidTr="00952CA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D0" w:rsidRPr="001316CD" w:rsidRDefault="00077CD0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CD0" w:rsidRPr="001316CD" w:rsidRDefault="00077CD0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CD0" w:rsidRPr="001316CD" w:rsidRDefault="00077CD0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защиты детей»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CD0" w:rsidRPr="001316CD" w:rsidRDefault="00077CD0" w:rsidP="003D4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концертно-игровая прогр</w:t>
            </w:r>
            <w:r w:rsidR="003D4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амма (категория участников 6+)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CD0" w:rsidRPr="001316CD" w:rsidRDefault="00077CD0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https://vk.com/club216704507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18" w:rsidRPr="001316CD" w:rsidRDefault="00E64E18" w:rsidP="008B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муниципальное казенное общеобразовательное учреждение </w:t>
            </w:r>
          </w:p>
          <w:p w:rsidR="00077CD0" w:rsidRPr="001316CD" w:rsidRDefault="00E64E18" w:rsidP="00E64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Ханты-Мансийского 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района «Средняя общеобразовательная школа 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расноленинский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CD0" w:rsidRPr="001316CD" w:rsidRDefault="00077CD0" w:rsidP="00077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Архипова </w:t>
            </w:r>
          </w:p>
          <w:p w:rsidR="00077CD0" w:rsidRPr="001316CD" w:rsidRDefault="00077CD0" w:rsidP="00077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Александровна,</w:t>
            </w:r>
          </w:p>
          <w:p w:rsidR="00077CD0" w:rsidRPr="001316CD" w:rsidRDefault="00077CD0" w:rsidP="00077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(346) 737-31-49, </w:t>
            </w:r>
          </w:p>
          <w:p w:rsidR="00077CD0" w:rsidRPr="001316CD" w:rsidRDefault="00077CD0" w:rsidP="00077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krsh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16CD" w:rsidRPr="001316CD" w:rsidTr="00952CA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8" w:rsidRPr="001316CD" w:rsidRDefault="00E64E1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E18" w:rsidRPr="001316CD" w:rsidRDefault="00E64E18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E18" w:rsidRPr="001316CD" w:rsidRDefault="00E64E18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«Праздник детства»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E18" w:rsidRPr="001316CD" w:rsidRDefault="00E64E18" w:rsidP="003D4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для д</w:t>
            </w:r>
            <w:r w:rsidR="003D4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етей (категория участников 6+)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E18" w:rsidRPr="001316CD" w:rsidRDefault="006E201C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4" w:history="1">
              <w:r w:rsidR="00E64E18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https://ok.ru/group/</w:t>
              </w:r>
            </w:hyperlink>
            <w:r w:rsidR="00E64E18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54572399329507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18" w:rsidRPr="001316CD" w:rsidRDefault="00E64E18" w:rsidP="00E64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учреждение культуры «Культурно-досуговый центр «Гармония»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E18" w:rsidRPr="001316CD" w:rsidRDefault="00E64E18" w:rsidP="00E64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Конева </w:t>
            </w:r>
          </w:p>
          <w:p w:rsidR="00E64E18" w:rsidRPr="001316CD" w:rsidRDefault="00E64E18" w:rsidP="00E64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Егоровна,</w:t>
            </w:r>
          </w:p>
          <w:p w:rsidR="00E64E18" w:rsidRPr="001316CD" w:rsidRDefault="00E64E18" w:rsidP="00E64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(346) 737-63-87, </w:t>
            </w:r>
          </w:p>
          <w:p w:rsidR="00E64E18" w:rsidRPr="001316CD" w:rsidRDefault="00E64E18" w:rsidP="00E64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mukkdtsgarmonia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@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64E18" w:rsidRPr="001316CD" w:rsidRDefault="00E64E18" w:rsidP="00E64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fj-0134-cd@yandex.ru</w:t>
            </w:r>
          </w:p>
        </w:tc>
      </w:tr>
      <w:tr w:rsidR="001316CD" w:rsidRPr="001316CD" w:rsidTr="00952CA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8" w:rsidRPr="001316CD" w:rsidRDefault="00E64E18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E18" w:rsidRPr="001316CD" w:rsidRDefault="00E64E18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E18" w:rsidRPr="001316CD" w:rsidRDefault="00E64E18" w:rsidP="002567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«Улыбнись планета, в объективе лето!»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E18" w:rsidRPr="001316CD" w:rsidRDefault="00E64E18" w:rsidP="003D4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развлекательная программа для д</w:t>
            </w:r>
            <w:r w:rsidR="003D4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етей (категория участников 6+)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E18" w:rsidRPr="001316CD" w:rsidRDefault="006E201C" w:rsidP="00E64E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05" w:history="1">
              <w:r w:rsidR="00E64E18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https://ok.ru/domkultury</w:t>
              </w:r>
            </w:hyperlink>
            <w:r w:rsidR="00E64E18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E64E18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krasnoleninsky</w:t>
            </w:r>
            <w:proofErr w:type="spellEnd"/>
            <w:r w:rsidR="00E64E18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E64E18" w:rsidRPr="001316CD" w:rsidRDefault="00E64E18" w:rsidP="00E64E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https://vk.com/club217390322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18" w:rsidRPr="001316CD" w:rsidRDefault="00952CA2" w:rsidP="0095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Сельский Дом культуры 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расноленинский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A2" w:rsidRPr="001316CD" w:rsidRDefault="00952CA2" w:rsidP="0095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Онищенко </w:t>
            </w:r>
          </w:p>
          <w:p w:rsidR="00952CA2" w:rsidRPr="001316CD" w:rsidRDefault="00952CA2" w:rsidP="0095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Людмила Сергеевна,</w:t>
            </w:r>
          </w:p>
          <w:p w:rsidR="00952CA2" w:rsidRPr="001316CD" w:rsidRDefault="00952CA2" w:rsidP="0095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737-31-41,</w:t>
            </w:r>
          </w:p>
          <w:p w:rsidR="00E64E18" w:rsidRPr="001316CD" w:rsidRDefault="00952CA2" w:rsidP="0095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sdkkrasnoleninskiy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 mail.ru</w:t>
            </w:r>
          </w:p>
        </w:tc>
      </w:tr>
      <w:tr w:rsidR="001316CD" w:rsidRPr="001316CD" w:rsidTr="009B45C8">
        <w:trPr>
          <w:jc w:val="center"/>
        </w:trPr>
        <w:tc>
          <w:tcPr>
            <w:tcW w:w="1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8B" w:rsidRPr="001316CD" w:rsidRDefault="00137D8B" w:rsidP="0025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 Югорск</w:t>
            </w:r>
          </w:p>
        </w:tc>
      </w:tr>
      <w:tr w:rsidR="001316CD" w:rsidRPr="001316CD" w:rsidTr="00032492">
        <w:trPr>
          <w:trHeight w:val="336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92" w:rsidRPr="001316CD" w:rsidRDefault="00032492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«Веселые старты»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спортивно-развлекательное мероприятие для воспитанников дошкольных образовательных учреждений, направленное на укрепление здоровья и физического развития; развитие навыков взаимодействия со сверстниками по правилам проведения подвижных игр и соревнований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6E201C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6" w:history="1">
              <w:r w:rsidR="00032492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 public195050803</w:t>
              </w:r>
            </w:hyperlink>
          </w:p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группы дошкольных образовательных учреждений в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Новоселова </w:t>
            </w:r>
          </w:p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Павловна,</w:t>
            </w:r>
          </w:p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757-48-67,</w:t>
            </w:r>
          </w:p>
          <w:p w:rsidR="00032492" w:rsidRPr="001316CD" w:rsidRDefault="006E201C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7" w:history="1">
              <w:r w:rsidR="00032492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NovoselovaEP-uo@yandex.ru</w:t>
              </w:r>
            </w:hyperlink>
            <w:r w:rsidR="00032492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92" w:rsidRPr="001316CD" w:rsidRDefault="00032492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«Маленькие дети – на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большой планете»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концертно-игровая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программа ко Дню защиты детей.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Праздник для детей, содержащий конкурсы, игры, флэш-мобы развлекательного характера, творческие номера коллективов художественной самодеятельности. </w:t>
            </w:r>
          </w:p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Торжественное открытие летней оздоровительной кампании.</w:t>
            </w:r>
          </w:p>
          <w:p w:rsidR="00032492" w:rsidRPr="001316CD" w:rsidRDefault="00032492" w:rsidP="003D4E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Целевая </w:t>
            </w:r>
            <w:r w:rsidR="003D4E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аудитория - дети, подростки (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  <w:r w:rsidR="003D4E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6E201C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8" w:history="1">
              <w:r w:rsidR="00032492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www.ugra-prezent.ru</w:t>
              </w:r>
            </w:hyperlink>
            <w:r w:rsidR="00032492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32492" w:rsidRPr="001316CD" w:rsidRDefault="006E201C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9" w:history="1">
              <w:r w:rsidR="00032492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https://vk.com/ugra_prezent</w:t>
              </w:r>
            </w:hyperlink>
            <w:r w:rsidR="00032492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муниципальное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автономное учреждение «Центр культуры «Югра-презент»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Самарина </w:t>
            </w:r>
          </w:p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Надежда Тимофеевна, </w:t>
            </w:r>
          </w:p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(346) 757-10-44, </w:t>
            </w:r>
          </w:p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(922) 258-75-75, </w:t>
            </w:r>
            <w:hyperlink r:id="rId210" w:history="1">
              <w:r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y.prezent@mail.ru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92" w:rsidRPr="001316CD" w:rsidRDefault="00032492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256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13.00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десант»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 игровая программа.</w:t>
            </w:r>
          </w:p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площади около </w:t>
            </w: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автономного учреждения «Центр культуры «Югра-презент» 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дислоцируется настоящий десант детских игровых локаций: «</w:t>
            </w:r>
            <w:proofErr w:type="gram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Надувной</w:t>
            </w:r>
            <w:proofErr w:type="gram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дартс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«Мега-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твистер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Дженга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», «Городки», «Столы для рисования песком».</w:t>
            </w:r>
          </w:p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Участники мастерской «Своих не бросаем» (</w:t>
            </w:r>
            <w:proofErr w:type="spell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мкрн</w:t>
            </w:r>
            <w:proofErr w:type="spell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Югорск-2) преподадут детям мастер-класс по плетению маскировочных сетей и изготовлению окопных </w:t>
            </w: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свечей для участников Специальной военной операции на Украине</w:t>
            </w:r>
            <w:proofErr w:type="gramEnd"/>
          </w:p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Вход свободный.</w:t>
            </w:r>
          </w:p>
          <w:p w:rsidR="00032492" w:rsidRPr="001316CD" w:rsidRDefault="00032492" w:rsidP="003D4E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Целевая ау</w:t>
            </w:r>
            <w:r w:rsidR="003D4E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дитория: разновозрастная (6+)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6E201C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1" w:history="1">
              <w:r w:rsidR="00032492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www.ugra-prezent.ru</w:t>
              </w:r>
            </w:hyperlink>
            <w:r w:rsidR="00032492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32492" w:rsidRPr="001316CD" w:rsidRDefault="006E201C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2" w:history="1">
              <w:r w:rsidR="00032492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https://vk.com/ugra_prezent</w:t>
              </w:r>
            </w:hyperlink>
            <w:r w:rsidR="00032492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32492" w:rsidRPr="001316CD" w:rsidRDefault="006E201C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3" w:history="1">
              <w:r w:rsidR="00032492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https://vk.com/prezentu2</w:t>
              </w:r>
            </w:hyperlink>
            <w:r w:rsidR="00032492"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«Центр культуры «Югра-презент»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Самарина </w:t>
            </w:r>
          </w:p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Надежда Тимофеевна, </w:t>
            </w:r>
          </w:p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(346) 757-10-44, </w:t>
            </w:r>
          </w:p>
          <w:p w:rsidR="00032492" w:rsidRPr="001316CD" w:rsidRDefault="00032492" w:rsidP="00032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(922) 258-75-75, </w:t>
            </w:r>
            <w:hyperlink r:id="rId214" w:history="1">
              <w:r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y.prezent@mail.ru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92" w:rsidRPr="001316CD" w:rsidRDefault="00032492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«Здравствуй лето, это мы»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фотографий. Мероприятие направленно на креативность мышления детей разных возрастов. </w:t>
            </w:r>
          </w:p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итогам создается фотоколлаж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группы образовательных учреждений в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Новоселова </w:t>
            </w:r>
          </w:p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Павловна,</w:t>
            </w:r>
          </w:p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(346) 757-48-67,</w:t>
            </w:r>
          </w:p>
          <w:p w:rsidR="00032492" w:rsidRPr="001316CD" w:rsidRDefault="006E201C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5" w:history="1">
              <w:r w:rsidR="00032492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NovoselovaEP-uo@yandex.ru</w:t>
              </w:r>
            </w:hyperlink>
          </w:p>
        </w:tc>
      </w:tr>
      <w:tr w:rsidR="001316CD" w:rsidRPr="001316CD" w:rsidTr="00137D8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92" w:rsidRPr="001316CD" w:rsidRDefault="00032492" w:rsidP="00F34CAB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«Тепло детских рук»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онлайн-выставка детских работ в технике </w:t>
            </w:r>
            <w:proofErr w:type="spellStart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papercraft</w:t>
            </w:r>
            <w:proofErr w:type="spellEnd"/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3d ручка и из конструктора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6E201C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6" w:history="1">
              <w:r w:rsidR="00032492"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https://vk.com/helios_club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«Молодежный центр «Гелиос»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Митрофанова Светлана Владимировна</w:t>
            </w:r>
          </w:p>
          <w:p w:rsidR="00032492" w:rsidRPr="001316CD" w:rsidRDefault="00032492" w:rsidP="00032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(346) 757-87-73, </w:t>
            </w:r>
            <w:hyperlink r:id="rId217" w:history="1">
              <w:r w:rsidRPr="001316C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mm@mbt-helios.ru</w:t>
              </w:r>
            </w:hyperlink>
            <w:r w:rsidRPr="001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14FC9" w:rsidRPr="004A57A9" w:rsidRDefault="00C14FC9" w:rsidP="00EA7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4FC9" w:rsidRPr="004A57A9" w:rsidSect="00EC0ED1">
      <w:headerReference w:type="default" r:id="rId218"/>
      <w:pgSz w:w="16838" w:h="11906" w:orient="landscape"/>
      <w:pgMar w:top="1135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6D0" w:rsidRDefault="00EE56D0" w:rsidP="004A34B5">
      <w:pPr>
        <w:spacing w:after="0" w:line="240" w:lineRule="auto"/>
      </w:pPr>
      <w:r>
        <w:separator/>
      </w:r>
    </w:p>
  </w:endnote>
  <w:endnote w:type="continuationSeparator" w:id="0">
    <w:p w:rsidR="00EE56D0" w:rsidRDefault="00EE56D0" w:rsidP="004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6D0" w:rsidRDefault="00EE56D0" w:rsidP="004A34B5">
      <w:pPr>
        <w:spacing w:after="0" w:line="240" w:lineRule="auto"/>
      </w:pPr>
      <w:r>
        <w:separator/>
      </w:r>
    </w:p>
  </w:footnote>
  <w:footnote w:type="continuationSeparator" w:id="0">
    <w:p w:rsidR="00EE56D0" w:rsidRDefault="00EE56D0" w:rsidP="004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538711"/>
      <w:docPartObj>
        <w:docPartGallery w:val="Page Numbers (Top of Page)"/>
        <w:docPartUnique/>
      </w:docPartObj>
    </w:sdtPr>
    <w:sdtContent>
      <w:p w:rsidR="006E201C" w:rsidRDefault="006E20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D37">
          <w:rPr>
            <w:noProof/>
          </w:rPr>
          <w:t>35</w:t>
        </w:r>
        <w:r>
          <w:fldChar w:fldCharType="end"/>
        </w:r>
      </w:p>
    </w:sdtContent>
  </w:sdt>
  <w:p w:rsidR="006E201C" w:rsidRDefault="006E20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156"/>
    <w:multiLevelType w:val="hybridMultilevel"/>
    <w:tmpl w:val="B5285CFA"/>
    <w:lvl w:ilvl="0" w:tplc="E0D84F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2B005E82"/>
    <w:multiLevelType w:val="hybridMultilevel"/>
    <w:tmpl w:val="E01C1A48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>
    <w:nsid w:val="49D10F15"/>
    <w:multiLevelType w:val="hybridMultilevel"/>
    <w:tmpl w:val="923A3000"/>
    <w:lvl w:ilvl="0" w:tplc="A3CA08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F200C"/>
    <w:multiLevelType w:val="hybridMultilevel"/>
    <w:tmpl w:val="3424D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5D4DBE"/>
    <w:multiLevelType w:val="hybridMultilevel"/>
    <w:tmpl w:val="0710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418C"/>
    <w:multiLevelType w:val="hybridMultilevel"/>
    <w:tmpl w:val="802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DC"/>
    <w:rsid w:val="00004AA0"/>
    <w:rsid w:val="00014368"/>
    <w:rsid w:val="000209F6"/>
    <w:rsid w:val="00021B5F"/>
    <w:rsid w:val="00030FD4"/>
    <w:rsid w:val="00032492"/>
    <w:rsid w:val="00037297"/>
    <w:rsid w:val="00047B8A"/>
    <w:rsid w:val="0005146B"/>
    <w:rsid w:val="00060A8F"/>
    <w:rsid w:val="0007047E"/>
    <w:rsid w:val="00077CD0"/>
    <w:rsid w:val="00082DE6"/>
    <w:rsid w:val="000962A8"/>
    <w:rsid w:val="000A32F1"/>
    <w:rsid w:val="000B0FAB"/>
    <w:rsid w:val="000B6FCD"/>
    <w:rsid w:val="000D1685"/>
    <w:rsid w:val="000D2245"/>
    <w:rsid w:val="000E5D30"/>
    <w:rsid w:val="000F760E"/>
    <w:rsid w:val="00105C49"/>
    <w:rsid w:val="00113714"/>
    <w:rsid w:val="001316CD"/>
    <w:rsid w:val="00131D28"/>
    <w:rsid w:val="001331B2"/>
    <w:rsid w:val="00137D8B"/>
    <w:rsid w:val="00140EEC"/>
    <w:rsid w:val="00160946"/>
    <w:rsid w:val="001753E2"/>
    <w:rsid w:val="00186BC8"/>
    <w:rsid w:val="00190895"/>
    <w:rsid w:val="00195B32"/>
    <w:rsid w:val="00197F37"/>
    <w:rsid w:val="001A5B98"/>
    <w:rsid w:val="001B6236"/>
    <w:rsid w:val="001E2270"/>
    <w:rsid w:val="00206842"/>
    <w:rsid w:val="002231DE"/>
    <w:rsid w:val="002239F5"/>
    <w:rsid w:val="00227B50"/>
    <w:rsid w:val="00236787"/>
    <w:rsid w:val="002375C3"/>
    <w:rsid w:val="00237BB1"/>
    <w:rsid w:val="002453DD"/>
    <w:rsid w:val="00251437"/>
    <w:rsid w:val="002526F6"/>
    <w:rsid w:val="00255E21"/>
    <w:rsid w:val="00256789"/>
    <w:rsid w:val="002651E9"/>
    <w:rsid w:val="002673FD"/>
    <w:rsid w:val="00275D37"/>
    <w:rsid w:val="0028052D"/>
    <w:rsid w:val="0028093B"/>
    <w:rsid w:val="0028743E"/>
    <w:rsid w:val="002B3AA8"/>
    <w:rsid w:val="002C541D"/>
    <w:rsid w:val="002C7D96"/>
    <w:rsid w:val="002E6AAA"/>
    <w:rsid w:val="00311DAE"/>
    <w:rsid w:val="0032646C"/>
    <w:rsid w:val="00336296"/>
    <w:rsid w:val="0035016E"/>
    <w:rsid w:val="003800FE"/>
    <w:rsid w:val="00383A2A"/>
    <w:rsid w:val="003952AA"/>
    <w:rsid w:val="003A1AD5"/>
    <w:rsid w:val="003A55ED"/>
    <w:rsid w:val="003A646D"/>
    <w:rsid w:val="003D4EF1"/>
    <w:rsid w:val="003E1DD8"/>
    <w:rsid w:val="003E5E7A"/>
    <w:rsid w:val="003F004B"/>
    <w:rsid w:val="003F6209"/>
    <w:rsid w:val="00400CB8"/>
    <w:rsid w:val="004146BD"/>
    <w:rsid w:val="004263E4"/>
    <w:rsid w:val="00432C26"/>
    <w:rsid w:val="0044613A"/>
    <w:rsid w:val="004548A9"/>
    <w:rsid w:val="00467A51"/>
    <w:rsid w:val="004724A1"/>
    <w:rsid w:val="00490D8B"/>
    <w:rsid w:val="0049656A"/>
    <w:rsid w:val="004A1DCF"/>
    <w:rsid w:val="004A34B5"/>
    <w:rsid w:val="004A57A9"/>
    <w:rsid w:val="004B5D59"/>
    <w:rsid w:val="004C6F00"/>
    <w:rsid w:val="004D3152"/>
    <w:rsid w:val="004D613B"/>
    <w:rsid w:val="004F78C5"/>
    <w:rsid w:val="0050432C"/>
    <w:rsid w:val="0050472E"/>
    <w:rsid w:val="00506932"/>
    <w:rsid w:val="00513C32"/>
    <w:rsid w:val="005154D9"/>
    <w:rsid w:val="00520373"/>
    <w:rsid w:val="005257D2"/>
    <w:rsid w:val="005324C9"/>
    <w:rsid w:val="005426F6"/>
    <w:rsid w:val="00542AB8"/>
    <w:rsid w:val="00543B5D"/>
    <w:rsid w:val="00546379"/>
    <w:rsid w:val="00566537"/>
    <w:rsid w:val="00573469"/>
    <w:rsid w:val="00577ADB"/>
    <w:rsid w:val="005A4843"/>
    <w:rsid w:val="005B0E3A"/>
    <w:rsid w:val="005B5B3D"/>
    <w:rsid w:val="005C2E4C"/>
    <w:rsid w:val="005D4E0B"/>
    <w:rsid w:val="005D5D5C"/>
    <w:rsid w:val="005E6839"/>
    <w:rsid w:val="005E7E96"/>
    <w:rsid w:val="005F568B"/>
    <w:rsid w:val="006128CC"/>
    <w:rsid w:val="0061752E"/>
    <w:rsid w:val="006209DC"/>
    <w:rsid w:val="00621574"/>
    <w:rsid w:val="00634573"/>
    <w:rsid w:val="00635E7E"/>
    <w:rsid w:val="0064243E"/>
    <w:rsid w:val="0064618D"/>
    <w:rsid w:val="006537B1"/>
    <w:rsid w:val="006558DC"/>
    <w:rsid w:val="00660AC0"/>
    <w:rsid w:val="00663E8C"/>
    <w:rsid w:val="00666B6A"/>
    <w:rsid w:val="006670E7"/>
    <w:rsid w:val="006771B3"/>
    <w:rsid w:val="006922F9"/>
    <w:rsid w:val="00697B99"/>
    <w:rsid w:val="006A156C"/>
    <w:rsid w:val="006A292F"/>
    <w:rsid w:val="006B1388"/>
    <w:rsid w:val="006B35ED"/>
    <w:rsid w:val="006B73D7"/>
    <w:rsid w:val="006C6ACA"/>
    <w:rsid w:val="006E201C"/>
    <w:rsid w:val="006E7112"/>
    <w:rsid w:val="006F32AA"/>
    <w:rsid w:val="006F6691"/>
    <w:rsid w:val="0070724A"/>
    <w:rsid w:val="007120AB"/>
    <w:rsid w:val="0072141E"/>
    <w:rsid w:val="00721817"/>
    <w:rsid w:val="00723E96"/>
    <w:rsid w:val="00747C25"/>
    <w:rsid w:val="00756794"/>
    <w:rsid w:val="00757E5E"/>
    <w:rsid w:val="00762E9D"/>
    <w:rsid w:val="0077477B"/>
    <w:rsid w:val="00776013"/>
    <w:rsid w:val="00783F6B"/>
    <w:rsid w:val="0078408C"/>
    <w:rsid w:val="00785F7C"/>
    <w:rsid w:val="00791A2A"/>
    <w:rsid w:val="00792D9D"/>
    <w:rsid w:val="007A1108"/>
    <w:rsid w:val="007A24B1"/>
    <w:rsid w:val="007A2BF2"/>
    <w:rsid w:val="007A4B66"/>
    <w:rsid w:val="007B6019"/>
    <w:rsid w:val="007C45B7"/>
    <w:rsid w:val="007C51C0"/>
    <w:rsid w:val="007C722C"/>
    <w:rsid w:val="007D5AFE"/>
    <w:rsid w:val="007F43F5"/>
    <w:rsid w:val="0081409C"/>
    <w:rsid w:val="008264B5"/>
    <w:rsid w:val="008354F8"/>
    <w:rsid w:val="00873294"/>
    <w:rsid w:val="00881323"/>
    <w:rsid w:val="00882A72"/>
    <w:rsid w:val="008A0878"/>
    <w:rsid w:val="008B080F"/>
    <w:rsid w:val="008B2471"/>
    <w:rsid w:val="009010AA"/>
    <w:rsid w:val="0090455C"/>
    <w:rsid w:val="009103D9"/>
    <w:rsid w:val="00924858"/>
    <w:rsid w:val="0092534C"/>
    <w:rsid w:val="00930A15"/>
    <w:rsid w:val="009344ED"/>
    <w:rsid w:val="0094440B"/>
    <w:rsid w:val="009447D9"/>
    <w:rsid w:val="009462A0"/>
    <w:rsid w:val="009474C9"/>
    <w:rsid w:val="00952CA2"/>
    <w:rsid w:val="00962BB8"/>
    <w:rsid w:val="009678F3"/>
    <w:rsid w:val="0097194F"/>
    <w:rsid w:val="009853A4"/>
    <w:rsid w:val="009908E4"/>
    <w:rsid w:val="009957C5"/>
    <w:rsid w:val="009A5F63"/>
    <w:rsid w:val="009A76B1"/>
    <w:rsid w:val="009B45C8"/>
    <w:rsid w:val="009D3F66"/>
    <w:rsid w:val="009E0501"/>
    <w:rsid w:val="009E2852"/>
    <w:rsid w:val="009F1587"/>
    <w:rsid w:val="009F1A93"/>
    <w:rsid w:val="009F572B"/>
    <w:rsid w:val="009F5D3D"/>
    <w:rsid w:val="009F63CE"/>
    <w:rsid w:val="00A22ECB"/>
    <w:rsid w:val="00A33AB0"/>
    <w:rsid w:val="00A4527C"/>
    <w:rsid w:val="00A46CD7"/>
    <w:rsid w:val="00A501AC"/>
    <w:rsid w:val="00A51947"/>
    <w:rsid w:val="00A56507"/>
    <w:rsid w:val="00A64230"/>
    <w:rsid w:val="00A77821"/>
    <w:rsid w:val="00AB1B2B"/>
    <w:rsid w:val="00AC187D"/>
    <w:rsid w:val="00AC226D"/>
    <w:rsid w:val="00AC4992"/>
    <w:rsid w:val="00AC5B94"/>
    <w:rsid w:val="00AD1142"/>
    <w:rsid w:val="00AD3120"/>
    <w:rsid w:val="00AE2783"/>
    <w:rsid w:val="00AF19BF"/>
    <w:rsid w:val="00B15D4F"/>
    <w:rsid w:val="00B435CA"/>
    <w:rsid w:val="00B44E0E"/>
    <w:rsid w:val="00B645EA"/>
    <w:rsid w:val="00B64DBC"/>
    <w:rsid w:val="00B67C19"/>
    <w:rsid w:val="00B71FD1"/>
    <w:rsid w:val="00B724D9"/>
    <w:rsid w:val="00B8030D"/>
    <w:rsid w:val="00B810EA"/>
    <w:rsid w:val="00B84BD2"/>
    <w:rsid w:val="00B85391"/>
    <w:rsid w:val="00B86060"/>
    <w:rsid w:val="00B862A4"/>
    <w:rsid w:val="00B86332"/>
    <w:rsid w:val="00B9448E"/>
    <w:rsid w:val="00B95A5F"/>
    <w:rsid w:val="00B96F6F"/>
    <w:rsid w:val="00BA1EA9"/>
    <w:rsid w:val="00BA26BE"/>
    <w:rsid w:val="00BB590B"/>
    <w:rsid w:val="00BB5F8C"/>
    <w:rsid w:val="00BE228A"/>
    <w:rsid w:val="00BE5520"/>
    <w:rsid w:val="00BF260F"/>
    <w:rsid w:val="00BF64E6"/>
    <w:rsid w:val="00C027F7"/>
    <w:rsid w:val="00C02BC9"/>
    <w:rsid w:val="00C04A2F"/>
    <w:rsid w:val="00C1099D"/>
    <w:rsid w:val="00C14FC9"/>
    <w:rsid w:val="00C17856"/>
    <w:rsid w:val="00C204EE"/>
    <w:rsid w:val="00C338F1"/>
    <w:rsid w:val="00C37E71"/>
    <w:rsid w:val="00C421D5"/>
    <w:rsid w:val="00C436F8"/>
    <w:rsid w:val="00C463FC"/>
    <w:rsid w:val="00C66B52"/>
    <w:rsid w:val="00C91448"/>
    <w:rsid w:val="00C915D7"/>
    <w:rsid w:val="00C93948"/>
    <w:rsid w:val="00C97A36"/>
    <w:rsid w:val="00CA3519"/>
    <w:rsid w:val="00CA717E"/>
    <w:rsid w:val="00CB2B2D"/>
    <w:rsid w:val="00CC2BE7"/>
    <w:rsid w:val="00CE23F5"/>
    <w:rsid w:val="00CE44E5"/>
    <w:rsid w:val="00D062D1"/>
    <w:rsid w:val="00D312E3"/>
    <w:rsid w:val="00D5182E"/>
    <w:rsid w:val="00D56EC4"/>
    <w:rsid w:val="00D62D0E"/>
    <w:rsid w:val="00D63922"/>
    <w:rsid w:val="00D67D00"/>
    <w:rsid w:val="00D803C0"/>
    <w:rsid w:val="00D85710"/>
    <w:rsid w:val="00D9519C"/>
    <w:rsid w:val="00DA4123"/>
    <w:rsid w:val="00DB3B1C"/>
    <w:rsid w:val="00DE3CA4"/>
    <w:rsid w:val="00DE51E0"/>
    <w:rsid w:val="00E0486F"/>
    <w:rsid w:val="00E04A17"/>
    <w:rsid w:val="00E1020D"/>
    <w:rsid w:val="00E12C15"/>
    <w:rsid w:val="00E22AA6"/>
    <w:rsid w:val="00E270D7"/>
    <w:rsid w:val="00E343FD"/>
    <w:rsid w:val="00E36830"/>
    <w:rsid w:val="00E474D4"/>
    <w:rsid w:val="00E55339"/>
    <w:rsid w:val="00E576DA"/>
    <w:rsid w:val="00E64E18"/>
    <w:rsid w:val="00E87AF4"/>
    <w:rsid w:val="00E9342B"/>
    <w:rsid w:val="00EA75C9"/>
    <w:rsid w:val="00EA7BF1"/>
    <w:rsid w:val="00EB3428"/>
    <w:rsid w:val="00EC0E06"/>
    <w:rsid w:val="00EC0ED1"/>
    <w:rsid w:val="00EE56D0"/>
    <w:rsid w:val="00EE5EE5"/>
    <w:rsid w:val="00EF1C13"/>
    <w:rsid w:val="00EF24EE"/>
    <w:rsid w:val="00EF3420"/>
    <w:rsid w:val="00F16B8A"/>
    <w:rsid w:val="00F178C7"/>
    <w:rsid w:val="00F20F99"/>
    <w:rsid w:val="00F322D0"/>
    <w:rsid w:val="00F34CAB"/>
    <w:rsid w:val="00F46140"/>
    <w:rsid w:val="00F50008"/>
    <w:rsid w:val="00F56946"/>
    <w:rsid w:val="00F60401"/>
    <w:rsid w:val="00F635D0"/>
    <w:rsid w:val="00F6387C"/>
    <w:rsid w:val="00F6604E"/>
    <w:rsid w:val="00F662A5"/>
    <w:rsid w:val="00F67A43"/>
    <w:rsid w:val="00F752E0"/>
    <w:rsid w:val="00F84DBE"/>
    <w:rsid w:val="00F97DF7"/>
    <w:rsid w:val="00FA7011"/>
    <w:rsid w:val="00FE133A"/>
    <w:rsid w:val="00FE403D"/>
    <w:rsid w:val="00FF4630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51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F56946"/>
    <w:pPr>
      <w:keepNext/>
      <w:spacing w:after="0" w:line="240" w:lineRule="auto"/>
      <w:jc w:val="both"/>
      <w:outlineLvl w:val="5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,Без интервала1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,Без интервала1 Знак"/>
    <w:link w:val="a5"/>
    <w:uiPriority w:val="1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semiHidden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ConsPlusNormal0">
    <w:name w:val="ConsPlusNormal Знак"/>
    <w:link w:val="ConsPlusNormal"/>
    <w:locked/>
    <w:rsid w:val="00047B8A"/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Без интервала2"/>
    <w:rsid w:val="00467A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d">
    <w:name w:val="Знак"/>
    <w:basedOn w:val="a"/>
    <w:rsid w:val="00467A5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honebook-table-sectiontitle-text">
    <w:name w:val="phonebook-table-section_title-text"/>
    <w:rsid w:val="00467A51"/>
  </w:style>
  <w:style w:type="character" w:customStyle="1" w:styleId="20">
    <w:name w:val="Заголовок 2 Знак"/>
    <w:basedOn w:val="a0"/>
    <w:link w:val="2"/>
    <w:rsid w:val="007C51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layout">
    <w:name w:val="layout"/>
    <w:rsid w:val="007C51C0"/>
  </w:style>
  <w:style w:type="character" w:customStyle="1" w:styleId="60">
    <w:name w:val="Заголовок 6 Знак"/>
    <w:basedOn w:val="a0"/>
    <w:link w:val="6"/>
    <w:rsid w:val="00F56946"/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customStyle="1" w:styleId="1">
    <w:name w:val="Гиперссылка1"/>
    <w:basedOn w:val="a"/>
    <w:link w:val="a3"/>
    <w:rsid w:val="00EF3420"/>
    <w:rPr>
      <w:color w:val="0000FF" w:themeColor="hyperlink"/>
      <w:u w:val="single"/>
    </w:rPr>
  </w:style>
  <w:style w:type="paragraph" w:customStyle="1" w:styleId="Default">
    <w:name w:val="Default"/>
    <w:rsid w:val="009B4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51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F56946"/>
    <w:pPr>
      <w:keepNext/>
      <w:spacing w:after="0" w:line="240" w:lineRule="auto"/>
      <w:jc w:val="both"/>
      <w:outlineLvl w:val="5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,Без интервала1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,Без интервала1 Знак"/>
    <w:link w:val="a5"/>
    <w:uiPriority w:val="1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semiHidden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ConsPlusNormal0">
    <w:name w:val="ConsPlusNormal Знак"/>
    <w:link w:val="ConsPlusNormal"/>
    <w:locked/>
    <w:rsid w:val="00047B8A"/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Без интервала2"/>
    <w:rsid w:val="00467A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d">
    <w:name w:val="Знак"/>
    <w:basedOn w:val="a"/>
    <w:rsid w:val="00467A5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honebook-table-sectiontitle-text">
    <w:name w:val="phonebook-table-section_title-text"/>
    <w:rsid w:val="00467A51"/>
  </w:style>
  <w:style w:type="character" w:customStyle="1" w:styleId="20">
    <w:name w:val="Заголовок 2 Знак"/>
    <w:basedOn w:val="a0"/>
    <w:link w:val="2"/>
    <w:rsid w:val="007C51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layout">
    <w:name w:val="layout"/>
    <w:rsid w:val="007C51C0"/>
  </w:style>
  <w:style w:type="character" w:customStyle="1" w:styleId="60">
    <w:name w:val="Заголовок 6 Знак"/>
    <w:basedOn w:val="a0"/>
    <w:link w:val="6"/>
    <w:rsid w:val="00F56946"/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customStyle="1" w:styleId="1">
    <w:name w:val="Гиперссылка1"/>
    <w:basedOn w:val="a"/>
    <w:link w:val="a3"/>
    <w:rsid w:val="00EF3420"/>
    <w:rPr>
      <w:color w:val="0000FF" w:themeColor="hyperlink"/>
      <w:u w:val="single"/>
    </w:rPr>
  </w:style>
  <w:style w:type="paragraph" w:customStyle="1" w:styleId="Default">
    <w:name w:val="Default"/>
    <w:rsid w:val="009B4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ibpokachi30@mail.ru" TargetMode="External"/><Relationship Id="rId21" Type="http://schemas.openxmlformats.org/officeDocument/2006/relationships/hyperlink" Target="https://vk.com/" TargetMode="External"/><Relationship Id="rId42" Type="http://schemas.openxmlformats.org/officeDocument/2006/relationships/hyperlink" Target="mailto:KarpikovaKU@admlangepas.ru" TargetMode="External"/><Relationship Id="rId63" Type="http://schemas.openxmlformats.org/officeDocument/2006/relationships/hyperlink" Target="https://ok.ru/mbukkdkkts" TargetMode="External"/><Relationship Id="rId84" Type="http://schemas.openxmlformats.org/officeDocument/2006/relationships/hyperlink" Target="http://&#1089;&#1096;&#1086;&#1088;-&#1089;&#1072;&#1084;&#1086;&#1090;&#1083;&#1086;&#1088;.&#1088;&#1092;/upload/iblock/" TargetMode="External"/><Relationship Id="rId138" Type="http://schemas.openxmlformats.org/officeDocument/2006/relationships/hyperlink" Target="https://vk.com/" TargetMode="External"/><Relationship Id="rId159" Type="http://schemas.openxmlformats.org/officeDocument/2006/relationships/hyperlink" Target="https://vk.com/sov_museum" TargetMode="External"/><Relationship Id="rId170" Type="http://schemas.openxmlformats.org/officeDocument/2006/relationships/hyperlink" Target="https://vk.com/csiugra" TargetMode="External"/><Relationship Id="rId191" Type="http://schemas.openxmlformats.org/officeDocument/2006/relationships/hyperlink" Target="mailto:kasatovaem@torummaa.ru" TargetMode="External"/><Relationship Id="rId205" Type="http://schemas.openxmlformats.org/officeDocument/2006/relationships/hyperlink" Target="https://ok.ru/domkultury" TargetMode="External"/><Relationship Id="rId107" Type="http://schemas.openxmlformats.org/officeDocument/2006/relationships/hyperlink" Target="mailto:Dom3130@yandex.ru" TargetMode="External"/><Relationship Id="rId11" Type="http://schemas.openxmlformats.org/officeDocument/2006/relationships/hyperlink" Target="https://ok.ru/group/%2070000002261206" TargetMode="External"/><Relationship Id="rId32" Type="http://schemas.openxmlformats.org/officeDocument/2006/relationships/hyperlink" Target="mailto:MushtaevaIN@admkogalym.ru" TargetMode="External"/><Relationship Id="rId53" Type="http://schemas.openxmlformats.org/officeDocument/2006/relationships/hyperlink" Target="https://vk.com/%20sportkomitet_nf" TargetMode="External"/><Relationship Id="rId74" Type="http://schemas.openxmlformats.org/officeDocument/2006/relationships/hyperlink" Target="http://cctec.ru/" TargetMode="External"/><Relationship Id="rId128" Type="http://schemas.openxmlformats.org/officeDocument/2006/relationships/hyperlink" Target="https://dshi.hmansy" TargetMode="External"/><Relationship Id="rId149" Type="http://schemas.openxmlformats.org/officeDocument/2006/relationships/hyperlink" Target="https://vk.com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vk.com/club193476563" TargetMode="External"/><Relationship Id="rId160" Type="http://schemas.openxmlformats.org/officeDocument/2006/relationships/hyperlink" Target="https://ok.ru/profile/%20582027606300" TargetMode="External"/><Relationship Id="rId181" Type="http://schemas.openxmlformats.org/officeDocument/2006/relationships/hyperlink" Target="https://vk.com/chessugra" TargetMode="External"/><Relationship Id="rId216" Type="http://schemas.openxmlformats.org/officeDocument/2006/relationships/hyperlink" Target="https://vk.com/helios_club" TargetMode="External"/><Relationship Id="rId22" Type="http://schemas.openxmlformats.org/officeDocument/2006/relationships/hyperlink" Target="mailto:Votinova_74@mail.ru" TargetMode="External"/><Relationship Id="rId43" Type="http://schemas.openxmlformats.org/officeDocument/2006/relationships/hyperlink" Target="https://admlangepas.ru/" TargetMode="External"/><Relationship Id="rId64" Type="http://schemas.openxmlformats.org/officeDocument/2006/relationships/hyperlink" Target="http://kdkugansk.ru/" TargetMode="External"/><Relationship Id="rId118" Type="http://schemas.openxmlformats.org/officeDocument/2006/relationships/hyperlink" Target="https://vk.com/sokstars" TargetMode="External"/><Relationship Id="rId139" Type="http://schemas.openxmlformats.org/officeDocument/2006/relationships/hyperlink" Target="https://vk.com/" TargetMode="External"/><Relationship Id="rId85" Type="http://schemas.openxmlformats.org/officeDocument/2006/relationships/hyperlink" Target="http://&#1089;&#1096;&#1086;&#1088;-&#1089;&#1072;&#1084;&#1086;&#1090;&#1083;&#1086;&#1088;.&#1088;&#1092;/upload/iblock/" TargetMode="External"/><Relationship Id="rId150" Type="http://schemas.openxmlformats.org/officeDocument/2006/relationships/hyperlink" Target="https://vk.com/" TargetMode="External"/><Relationship Id="rId171" Type="http://schemas.openxmlformats.org/officeDocument/2006/relationships/hyperlink" Target="https://ok.ru/casugra" TargetMode="External"/><Relationship Id="rId192" Type="http://schemas.openxmlformats.org/officeDocument/2006/relationships/hyperlink" Target="https://vk.com/%20public211031269" TargetMode="External"/><Relationship Id="rId206" Type="http://schemas.openxmlformats.org/officeDocument/2006/relationships/hyperlink" Target="https://vk.com/%20public195050803" TargetMode="External"/><Relationship Id="rId12" Type="http://schemas.openxmlformats.org/officeDocument/2006/relationships/hyperlink" Target="https://vk.com/mukbvz" TargetMode="External"/><Relationship Id="rId33" Type="http://schemas.openxmlformats.org/officeDocument/2006/relationships/hyperlink" Target="https://ok.ru/group/%2070000002166886/topic/%20155328527820902" TargetMode="External"/><Relationship Id="rId108" Type="http://schemas.openxmlformats.org/officeDocument/2006/relationships/hyperlink" Target="https://vk.com/dkpokachi" TargetMode="External"/><Relationship Id="rId129" Type="http://schemas.openxmlformats.org/officeDocument/2006/relationships/hyperlink" Target="https://vk.com/maukkdc" TargetMode="External"/><Relationship Id="rId54" Type="http://schemas.openxmlformats.org/officeDocument/2006/relationships/hyperlink" Target="https://vk.com/pearl__ugra" TargetMode="External"/><Relationship Id="rId75" Type="http://schemas.openxmlformats.org/officeDocument/2006/relationships/hyperlink" Target="https://vk.com/%20public143693754" TargetMode="External"/><Relationship Id="rId96" Type="http://schemas.openxmlformats.org/officeDocument/2006/relationships/hyperlink" Target="https://t.me/dk_lesnik" TargetMode="External"/><Relationship Id="rId140" Type="http://schemas.openxmlformats.org/officeDocument/2006/relationships/hyperlink" Target="https://vk.com/" TargetMode="External"/><Relationship Id="rId161" Type="http://schemas.openxmlformats.org/officeDocument/2006/relationships/hyperlink" Target="https://sovmuseum.com/" TargetMode="External"/><Relationship Id="rId182" Type="http://schemas.openxmlformats.org/officeDocument/2006/relationships/hyperlink" Target="https://kinocentr86.ru/" TargetMode="External"/><Relationship Id="rId217" Type="http://schemas.openxmlformats.org/officeDocument/2006/relationships/hyperlink" Target="mailto:mm@mbt-helios.ru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mailto:igrim_dk@mail.ru" TargetMode="External"/><Relationship Id="rId119" Type="http://schemas.openxmlformats.org/officeDocument/2006/relationships/hyperlink" Target="mailto:sokstars@mail.ru" TargetMode="External"/><Relationship Id="rId44" Type="http://schemas.openxmlformats.org/officeDocument/2006/relationships/hyperlink" Target="mailto:DmitrievaOY@admlangepas.ru" TargetMode="External"/><Relationship Id="rId65" Type="http://schemas.openxmlformats.org/officeDocument/2006/relationships/hyperlink" Target="mailto:tokultura86@ya.ru" TargetMode="External"/><Relationship Id="rId86" Type="http://schemas.openxmlformats.org/officeDocument/2006/relationships/hyperlink" Target="https://vk.com/dssnv" TargetMode="External"/><Relationship Id="rId130" Type="http://schemas.openxmlformats.org/officeDocument/2006/relationships/hyperlink" Target="http://mauk-kdc.ru/" TargetMode="External"/><Relationship Id="rId151" Type="http://schemas.openxmlformats.org/officeDocument/2006/relationships/hyperlink" Target="https://vk.com/" TargetMode="External"/><Relationship Id="rId172" Type="http://schemas.openxmlformats.org/officeDocument/2006/relationships/hyperlink" Target="https://t.me/csiugra" TargetMode="External"/><Relationship Id="rId193" Type="http://schemas.openxmlformats.org/officeDocument/2006/relationships/hyperlink" Target="mailto:kdc-hm@mail.ru" TargetMode="External"/><Relationship Id="rId207" Type="http://schemas.openxmlformats.org/officeDocument/2006/relationships/hyperlink" Target="mailto:NovoselovaEP-uo@yandex.ru" TargetMode="External"/><Relationship Id="rId13" Type="http://schemas.openxmlformats.org/officeDocument/2006/relationships/hyperlink" Target="https://ok.ru/group/%2059012811587617" TargetMode="External"/><Relationship Id="rId109" Type="http://schemas.openxmlformats.org/officeDocument/2006/relationships/hyperlink" Target="mailto:Dom3130@yandex.ru" TargetMode="External"/><Relationship Id="rId34" Type="http://schemas.openxmlformats.org/officeDocument/2006/relationships/hyperlink" Target="https://vk.com/public212128894?w=wall-212128894_661" TargetMode="External"/><Relationship Id="rId55" Type="http://schemas.openxmlformats.org/officeDocument/2006/relationships/hyperlink" Target="https://vk.com/shorpozvs" TargetMode="External"/><Relationship Id="rId76" Type="http://schemas.openxmlformats.org/officeDocument/2006/relationships/hyperlink" Target="https://vk.com/cktex" TargetMode="External"/><Relationship Id="rId97" Type="http://schemas.openxmlformats.org/officeDocument/2006/relationships/hyperlink" Target="https://ok.ru/group/%2070000000631122" TargetMode="External"/><Relationship Id="rId120" Type="http://schemas.openxmlformats.org/officeDocument/2006/relationships/hyperlink" Target="https://vk.com/club58479620" TargetMode="External"/><Relationship Id="rId141" Type="http://schemas.openxmlformats.org/officeDocument/2006/relationships/hyperlink" Target="https://vk.com/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vk.com/" TargetMode="External"/><Relationship Id="rId183" Type="http://schemas.openxmlformats.org/officeDocument/2006/relationships/hyperlink" Target="https://ok.ru/yugorskyki" TargetMode="External"/><Relationship Id="rId218" Type="http://schemas.openxmlformats.org/officeDocument/2006/relationships/header" Target="header1.xml"/><Relationship Id="rId24" Type="http://schemas.openxmlformats.org/officeDocument/2006/relationships/hyperlink" Target="mailto:ck-viktoriy@yandex.ru" TargetMode="External"/><Relationship Id="rId45" Type="http://schemas.openxmlformats.org/officeDocument/2006/relationships/hyperlink" Target="mailto:ofk@admlangepas.ru" TargetMode="External"/><Relationship Id="rId66" Type="http://schemas.openxmlformats.org/officeDocument/2006/relationships/hyperlink" Target="https://vk.com/ddt_ugansk" TargetMode="External"/><Relationship Id="rId87" Type="http://schemas.openxmlformats.org/officeDocument/2006/relationships/hyperlink" Target="http://&#1076;&#1089;&#1089;-&#1085;&#1074;.&#1088;&#1092;/" TargetMode="External"/><Relationship Id="rId110" Type="http://schemas.openxmlformats.org/officeDocument/2006/relationships/hyperlink" Target="https://vk.com/%20artschool_pokachi" TargetMode="External"/><Relationship Id="rId131" Type="http://schemas.openxmlformats.org/officeDocument/2006/relationships/hyperlink" Target="https://vk.com/maukkdc" TargetMode="External"/><Relationship Id="rId152" Type="http://schemas.openxmlformats.org/officeDocument/2006/relationships/hyperlink" Target="https://vk.com/" TargetMode="External"/><Relationship Id="rId173" Type="http://schemas.openxmlformats.org/officeDocument/2006/relationships/hyperlink" Target="https://vk.com/zdorovsurgut" TargetMode="External"/><Relationship Id="rId194" Type="http://schemas.openxmlformats.org/officeDocument/2006/relationships/hyperlink" Target="https://vk.com/ugramuseum" TargetMode="External"/><Relationship Id="rId208" Type="http://schemas.openxmlformats.org/officeDocument/2006/relationships/hyperlink" Target="http://www.ugra-prezent.ru" TargetMode="External"/><Relationship Id="rId14" Type="http://schemas.openxmlformats.org/officeDocument/2006/relationships/hyperlink" Target="https://vk.com/ddutbel86" TargetMode="External"/><Relationship Id="rId30" Type="http://schemas.openxmlformats.org/officeDocument/2006/relationships/hyperlink" Target="https://ok.ru/group/%2070000002166886/topic/%20155328527820902" TargetMode="External"/><Relationship Id="rId35" Type="http://schemas.openxmlformats.org/officeDocument/2006/relationships/hyperlink" Target="mailto:MushtaevaIN@admkogalym.ru" TargetMode="External"/><Relationship Id="rId56" Type="http://schemas.openxmlformats.org/officeDocument/2006/relationships/hyperlink" Target="https://vk.com/sibiryak_nfg" TargetMode="External"/><Relationship Id="rId77" Type="http://schemas.openxmlformats.org/officeDocument/2006/relationships/hyperlink" Target="https://ok.ru/" TargetMode="External"/><Relationship Id="rId100" Type="http://schemas.openxmlformats.org/officeDocument/2006/relationships/hyperlink" Target="https://ok.ru/group/%2070000002394285" TargetMode="External"/><Relationship Id="rId105" Type="http://schemas.openxmlformats.org/officeDocument/2006/relationships/hyperlink" Target="mailto:Cdk07@bk.ru" TargetMode="External"/><Relationship Id="rId126" Type="http://schemas.openxmlformats.org/officeDocument/2006/relationships/hyperlink" Target="http://sportpokachi.ru/" TargetMode="External"/><Relationship Id="rId147" Type="http://schemas.openxmlformats.org/officeDocument/2006/relationships/hyperlink" Target="https://vk.com/" TargetMode="External"/><Relationship Id="rId168" Type="http://schemas.openxmlformats.org/officeDocument/2006/relationships/hyperlink" Target="mailto:mea@surgutmusic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" TargetMode="External"/><Relationship Id="rId72" Type="http://schemas.openxmlformats.org/officeDocument/2006/relationships/hyperlink" Target="https://dmsh-andreeva.hmansy.muzkult.ru/%20news/94632565" TargetMode="External"/><Relationship Id="rId93" Type="http://schemas.openxmlformats.org/officeDocument/2006/relationships/hyperlink" Target="https://vk.com/" TargetMode="External"/><Relationship Id="rId98" Type="http://schemas.openxmlformats.org/officeDocument/2006/relationships/hyperlink" Target="mailto:kurdyaevavf@mail.ru" TargetMode="External"/><Relationship Id="rId121" Type="http://schemas.openxmlformats.org/officeDocument/2006/relationships/hyperlink" Target="https://ok.ru/group/%2070000002487576" TargetMode="External"/><Relationship Id="rId142" Type="http://schemas.openxmlformats.org/officeDocument/2006/relationships/hyperlink" Target="https://vk.com/" TargetMode="External"/><Relationship Id="rId163" Type="http://schemas.openxmlformats.org/officeDocument/2006/relationships/hyperlink" Target="https://vk.com/libsurgut" TargetMode="External"/><Relationship Id="rId184" Type="http://schemas.openxmlformats.org/officeDocument/2006/relationships/hyperlink" Target="https://vk.com/kinocentr086" TargetMode="External"/><Relationship Id="rId189" Type="http://schemas.openxmlformats.org/officeDocument/2006/relationships/hyperlink" Target="https://vk.com/torummaa" TargetMode="External"/><Relationship Id="rId219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hyperlink" Target="mailto:y.prezent@mail.ru" TargetMode="External"/><Relationship Id="rId25" Type="http://schemas.openxmlformats.org/officeDocument/2006/relationships/hyperlink" Target="mailto:kutnikes@mail.ru" TargetMode="External"/><Relationship Id="rId46" Type="http://schemas.openxmlformats.org/officeDocument/2006/relationships/hyperlink" Target="https://admlangepas.ru/%20index.php" TargetMode="External"/><Relationship Id="rId67" Type="http://schemas.openxmlformats.org/officeDocument/2006/relationships/hyperlink" Target="http://ddtugansk.ru/" TargetMode="External"/><Relationship Id="rId116" Type="http://schemas.openxmlformats.org/officeDocument/2006/relationships/hyperlink" Target="https://vk.com/bib.pokachi" TargetMode="External"/><Relationship Id="rId137" Type="http://schemas.openxmlformats.org/officeDocument/2006/relationships/hyperlink" Target="https://vk.com/" TargetMode="External"/><Relationship Id="rId158" Type="http://schemas.openxmlformats.org/officeDocument/2006/relationships/hyperlink" Target="mailto:sovlib@mail.ru" TargetMode="External"/><Relationship Id="rId20" Type="http://schemas.openxmlformats.org/officeDocument/2006/relationships/hyperlink" Target="mailto:nneroeva@mail.ru" TargetMode="External"/><Relationship Id="rId41" Type="http://schemas.openxmlformats.org/officeDocument/2006/relationships/hyperlink" Target="https://vk.com/ckneftyanik" TargetMode="External"/><Relationship Id="rId62" Type="http://schemas.openxmlformats.org/officeDocument/2006/relationships/hyperlink" Target="https://vk.com/kdkugansk" TargetMode="External"/><Relationship Id="rId83" Type="http://schemas.openxmlformats.org/officeDocument/2006/relationships/hyperlink" Target="https://ok.ru/group/" TargetMode="External"/><Relationship Id="rId88" Type="http://schemas.openxmlformats.org/officeDocument/2006/relationships/hyperlink" Target="https://ok.ru/profile/" TargetMode="External"/><Relationship Id="rId111" Type="http://schemas.openxmlformats.org/officeDocument/2006/relationships/hyperlink" Target="mailto:dmsh_pokachi@mail.ru" TargetMode="External"/><Relationship Id="rId132" Type="http://schemas.openxmlformats.org/officeDocument/2006/relationships/hyperlink" Target="https://vk.com/" TargetMode="External"/><Relationship Id="rId153" Type="http://schemas.openxmlformats.org/officeDocument/2006/relationships/hyperlink" Target="https://vk.com/" TargetMode="External"/><Relationship Id="rId174" Type="http://schemas.openxmlformats.org/officeDocument/2006/relationships/hyperlink" Target="https://vk.com/barsovagora" TargetMode="External"/><Relationship Id="rId179" Type="http://schemas.openxmlformats.org/officeDocument/2006/relationships/hyperlink" Target="https://ok.ru/kic.uray" TargetMode="External"/><Relationship Id="rId195" Type="http://schemas.openxmlformats.org/officeDocument/2006/relationships/hyperlink" Target="mailto:kvashnina@umuseum.ru" TargetMode="External"/><Relationship Id="rId209" Type="http://schemas.openxmlformats.org/officeDocument/2006/relationships/hyperlink" Target="https://vk.com/ugra_prezent" TargetMode="External"/><Relationship Id="rId190" Type="http://schemas.openxmlformats.org/officeDocument/2006/relationships/hyperlink" Target="https://ok.ru/torummaa" TargetMode="External"/><Relationship Id="rId204" Type="http://schemas.openxmlformats.org/officeDocument/2006/relationships/hyperlink" Target="https://ok.ru/group/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s://ok.ru/ddyutg.bel" TargetMode="External"/><Relationship Id="rId36" Type="http://schemas.openxmlformats.org/officeDocument/2006/relationships/hyperlink" Target="https://ok.ru/group/" TargetMode="External"/><Relationship Id="rId57" Type="http://schemas.openxmlformats.org/officeDocument/2006/relationships/hyperlink" Target="https://vk.com/%20public216213928" TargetMode="External"/><Relationship Id="rId106" Type="http://schemas.openxmlformats.org/officeDocument/2006/relationships/hyperlink" Target="https://vk.com/dkpokachi" TargetMode="External"/><Relationship Id="rId127" Type="http://schemas.openxmlformats.org/officeDocument/2006/relationships/hyperlink" Target="mailto:kristallpokachi@mail.ru" TargetMode="External"/><Relationship Id="rId10" Type="http://schemas.openxmlformats.org/officeDocument/2006/relationships/hyperlink" Target="https://ok.ru/profile/574682887382?utm_campaign=web_share&amp;utm_content=profile" TargetMode="External"/><Relationship Id="rId31" Type="http://schemas.openxmlformats.org/officeDocument/2006/relationships/hyperlink" Target="https://vk.com/public212128894?w=wall-212128894_661" TargetMode="External"/><Relationship Id="rId52" Type="http://schemas.openxmlformats.org/officeDocument/2006/relationships/hyperlink" Target="https://vk.com/dimegion" TargetMode="External"/><Relationship Id="rId73" Type="http://schemas.openxmlformats.org/officeDocument/2006/relationships/hyperlink" Target="mailto:muzscola2006@yandex.ru" TargetMode="External"/><Relationship Id="rId78" Type="http://schemas.openxmlformats.org/officeDocument/2006/relationships/hyperlink" Target="mailto:ckt_pochta@cktex.ru" TargetMode="External"/><Relationship Id="rId94" Type="http://schemas.openxmlformats.org/officeDocument/2006/relationships/hyperlink" Target="https://ok.ru/profile/%20578581101742" TargetMode="External"/><Relationship Id="rId99" Type="http://schemas.openxmlformats.org/officeDocument/2006/relationships/hyperlink" Target="https://vk.com/%20public201448744" TargetMode="External"/><Relationship Id="rId101" Type="http://schemas.openxmlformats.org/officeDocument/2006/relationships/hyperlink" Target="mailto:lubovbelih@mail.ru" TargetMode="External"/><Relationship Id="rId122" Type="http://schemas.openxmlformats.org/officeDocument/2006/relationships/hyperlink" Target="http://sportpokachi.ru/" TargetMode="External"/><Relationship Id="rId143" Type="http://schemas.openxmlformats.org/officeDocument/2006/relationships/hyperlink" Target="https://vk.com/" TargetMode="External"/><Relationship Id="rId148" Type="http://schemas.openxmlformats.org/officeDocument/2006/relationships/hyperlink" Target="https://vk.com/" TargetMode="External"/><Relationship Id="rId164" Type="http://schemas.openxmlformats.org/officeDocument/2006/relationships/hyperlink" Target="https://ok.ru/profile/" TargetMode="External"/><Relationship Id="rId169" Type="http://schemas.openxmlformats.org/officeDocument/2006/relationships/hyperlink" Target="https://vk.com/csi_surgut" TargetMode="External"/><Relationship Id="rId185" Type="http://schemas.openxmlformats.org/officeDocument/2006/relationships/hyperlink" Target="https://yarus.ru/user/105429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amerton90" TargetMode="External"/><Relationship Id="rId180" Type="http://schemas.openxmlformats.org/officeDocument/2006/relationships/hyperlink" Target="mailto:kicuray@mail.ru" TargetMode="External"/><Relationship Id="rId210" Type="http://schemas.openxmlformats.org/officeDocument/2006/relationships/hyperlink" Target="mailto:y.prezent@mail.ru" TargetMode="External"/><Relationship Id="rId215" Type="http://schemas.openxmlformats.org/officeDocument/2006/relationships/hyperlink" Target="mailto:NovoselovaEP-uo@yandex.ru" TargetMode="External"/><Relationship Id="rId26" Type="http://schemas.openxmlformats.org/officeDocument/2006/relationships/hyperlink" Target="https://vk.com/id546090516" TargetMode="External"/><Relationship Id="rId47" Type="http://schemas.openxmlformats.org/officeDocument/2006/relationships/hyperlink" Target="mailto:KarpikovaKU@admlangepas.ru" TargetMode="External"/><Relationship Id="rId68" Type="http://schemas.openxmlformats.org/officeDocument/2006/relationships/hyperlink" Target="mailto:ddt_ugansk@mail.ru" TargetMode="External"/><Relationship Id="rId89" Type="http://schemas.openxmlformats.org/officeDocument/2006/relationships/hyperlink" Target="https://vk.com/" TargetMode="External"/><Relationship Id="rId112" Type="http://schemas.openxmlformats.org/officeDocument/2006/relationships/hyperlink" Target="https://vk.com/%20museumpokachi" TargetMode="External"/><Relationship Id="rId133" Type="http://schemas.openxmlformats.org/officeDocument/2006/relationships/hyperlink" Target="https://vk.com/" TargetMode="External"/><Relationship Id="rId154" Type="http://schemas.openxmlformats.org/officeDocument/2006/relationships/hyperlink" Target="https://vk.com/%20public186466757" TargetMode="External"/><Relationship Id="rId175" Type="http://schemas.openxmlformats.org/officeDocument/2006/relationships/hyperlink" Target="https://ok.ru/group/" TargetMode="External"/><Relationship Id="rId196" Type="http://schemas.openxmlformats.org/officeDocument/2006/relationships/hyperlink" Target="https://vk.com/crtdhm" TargetMode="External"/><Relationship Id="rId200" Type="http://schemas.openxmlformats.org/officeDocument/2006/relationships/hyperlink" Target="https://vk.com/ugramuseum" TargetMode="External"/><Relationship Id="rId16" Type="http://schemas.openxmlformats.org/officeDocument/2006/relationships/hyperlink" Target="https://t.me/ddutbel86" TargetMode="External"/><Relationship Id="rId37" Type="http://schemas.openxmlformats.org/officeDocument/2006/relationships/hyperlink" Target="https://vk.com/" TargetMode="External"/><Relationship Id="rId58" Type="http://schemas.openxmlformats.org/officeDocument/2006/relationships/hyperlink" Target="mailto:inbox@sk-yugra.ru" TargetMode="External"/><Relationship Id="rId79" Type="http://schemas.openxmlformats.org/officeDocument/2006/relationships/hyperlink" Target="https://vk.com/club219920932" TargetMode="External"/><Relationship Id="rId102" Type="http://schemas.openxmlformats.org/officeDocument/2006/relationships/hyperlink" Target="https://ckibo.hmansy" TargetMode="External"/><Relationship Id="rId123" Type="http://schemas.openxmlformats.org/officeDocument/2006/relationships/hyperlink" Target="mailto:kristallpokachi@mail.ru" TargetMode="External"/><Relationship Id="rId144" Type="http://schemas.openxmlformats.org/officeDocument/2006/relationships/hyperlink" Target="https://vk.com/" TargetMode="External"/><Relationship Id="rId90" Type="http://schemas.openxmlformats.org/officeDocument/2006/relationships/hyperlink" Target="https://libng.ru/" TargetMode="External"/><Relationship Id="rId165" Type="http://schemas.openxmlformats.org/officeDocument/2006/relationships/hyperlink" Target="https://surgutmusic.ru/" TargetMode="External"/><Relationship Id="rId186" Type="http://schemas.openxmlformats.org/officeDocument/2006/relationships/hyperlink" Target="mailto:belobrovaee@kinocentr86.ru" TargetMode="External"/><Relationship Id="rId211" Type="http://schemas.openxmlformats.org/officeDocument/2006/relationships/hyperlink" Target="http://www.ugra-prezent.ru" TargetMode="External"/><Relationship Id="rId27" Type="http://schemas.openxmlformats.org/officeDocument/2006/relationships/hyperlink" Target="mailto:zvezdnyy@bk.ru" TargetMode="External"/><Relationship Id="rId48" Type="http://schemas.openxmlformats.org/officeDocument/2006/relationships/hyperlink" Target="https://admlangepas.ru/%20index.php" TargetMode="External"/><Relationship Id="rId69" Type="http://schemas.openxmlformats.org/officeDocument/2006/relationships/hyperlink" Target="https://vk.com/cdbugansk" TargetMode="External"/><Relationship Id="rId113" Type="http://schemas.openxmlformats.org/officeDocument/2006/relationships/hyperlink" Target="https://t.me/museumpokachi" TargetMode="External"/><Relationship Id="rId134" Type="http://schemas.openxmlformats.org/officeDocument/2006/relationships/hyperlink" Target="https://vk.com/" TargetMode="External"/><Relationship Id="rId80" Type="http://schemas.openxmlformats.org/officeDocument/2006/relationships/hyperlink" Target="https://vk.com/centrpoykovsky" TargetMode="External"/><Relationship Id="rId155" Type="http://schemas.openxmlformats.org/officeDocument/2006/relationships/hyperlink" Target="https://vk.com/%20public186466757" TargetMode="External"/><Relationship Id="rId176" Type="http://schemas.openxmlformats.org/officeDocument/2006/relationships/hyperlink" Target="https://www.ok.ru/" TargetMode="External"/><Relationship Id="rId197" Type="http://schemas.openxmlformats.org/officeDocument/2006/relationships/hyperlink" Target="mailto:centr-hm@mail.ru" TargetMode="External"/><Relationship Id="rId201" Type="http://schemas.openxmlformats.org/officeDocument/2006/relationships/hyperlink" Target="mailto:kvashnina@umuseum.ru" TargetMode="External"/><Relationship Id="rId17" Type="http://schemas.openxmlformats.org/officeDocument/2006/relationships/hyperlink" Target="mailto:esgolubka@mail.ru" TargetMode="External"/><Relationship Id="rId38" Type="http://schemas.openxmlformats.org/officeDocument/2006/relationships/hyperlink" Target="https://vk.com/" TargetMode="External"/><Relationship Id="rId59" Type="http://schemas.openxmlformats.org/officeDocument/2006/relationships/hyperlink" Target="mailto:ust-balik@mail.ru" TargetMode="External"/><Relationship Id="rId103" Type="http://schemas.openxmlformats.org/officeDocument/2006/relationships/hyperlink" Target="mailto:dmitrievan78@mail.ru" TargetMode="External"/><Relationship Id="rId124" Type="http://schemas.openxmlformats.org/officeDocument/2006/relationships/hyperlink" Target="https://vk.com/club58479620" TargetMode="External"/><Relationship Id="rId70" Type="http://schemas.openxmlformats.org/officeDocument/2006/relationships/hyperlink" Target="mailto:mukgb@mail.ru" TargetMode="External"/><Relationship Id="rId91" Type="http://schemas.openxmlformats.org/officeDocument/2006/relationships/hyperlink" Target="https://ntyz.ru/spektakl/" TargetMode="External"/><Relationship Id="rId145" Type="http://schemas.openxmlformats.org/officeDocument/2006/relationships/hyperlink" Target="https://vk.com/" TargetMode="External"/><Relationship Id="rId166" Type="http://schemas.openxmlformats.org/officeDocument/2006/relationships/hyperlink" Target="https://vk.com/surgutmusic" TargetMode="External"/><Relationship Id="rId187" Type="http://schemas.openxmlformats.org/officeDocument/2006/relationships/hyperlink" Target="https://www.youtube.com/@---952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k.com/ugra_prezent" TargetMode="External"/><Relationship Id="rId28" Type="http://schemas.openxmlformats.org/officeDocument/2006/relationships/hyperlink" Target="https://vk.com/%20public195343267" TargetMode="External"/><Relationship Id="rId49" Type="http://schemas.openxmlformats.org/officeDocument/2006/relationships/hyperlink" Target="mailto:KarpikovaKU@admlangepas.ru" TargetMode="External"/><Relationship Id="rId114" Type="http://schemas.openxmlformats.org/officeDocument/2006/relationships/hyperlink" Target="https://ok.ru/group/70000002651778" TargetMode="External"/><Relationship Id="rId60" Type="http://schemas.openxmlformats.org/officeDocument/2006/relationships/hyperlink" Target="https://vk.com/tkukol" TargetMode="External"/><Relationship Id="rId81" Type="http://schemas.openxmlformats.org/officeDocument/2006/relationships/hyperlink" Target="mailto:degtyareva29111958@mail.ru" TargetMode="External"/><Relationship Id="rId135" Type="http://schemas.openxmlformats.org/officeDocument/2006/relationships/hyperlink" Target="https://vk.com/" TargetMode="External"/><Relationship Id="rId156" Type="http://schemas.openxmlformats.org/officeDocument/2006/relationships/hyperlink" Target="https://vk.com/cksibir" TargetMode="External"/><Relationship Id="rId177" Type="http://schemas.openxmlformats.org/officeDocument/2006/relationships/hyperlink" Target="https://vk.com/rmc_sr" TargetMode="External"/><Relationship Id="rId198" Type="http://schemas.openxmlformats.org/officeDocument/2006/relationships/hyperlink" Target="mailto:julia1803m@mail.ru" TargetMode="External"/><Relationship Id="rId202" Type="http://schemas.openxmlformats.org/officeDocument/2006/relationships/hyperlink" Target="https://vk.com/" TargetMode="External"/><Relationship Id="rId18" Type="http://schemas.openxmlformats.org/officeDocument/2006/relationships/hyperlink" Target="https://belsosh1.gosuslugi.ru/" TargetMode="External"/><Relationship Id="rId39" Type="http://schemas.openxmlformats.org/officeDocument/2006/relationships/hyperlink" Target="https://admlangepas.ru/" TargetMode="External"/><Relationship Id="rId50" Type="http://schemas.openxmlformats.org/officeDocument/2006/relationships/hyperlink" Target="https://vk.com/" TargetMode="External"/><Relationship Id="rId104" Type="http://schemas.openxmlformats.org/officeDocument/2006/relationships/hyperlink" Target="https://vk.com/%20public216411485" TargetMode="External"/><Relationship Id="rId125" Type="http://schemas.openxmlformats.org/officeDocument/2006/relationships/hyperlink" Target="https://ok.ru/group/70000002487576" TargetMode="External"/><Relationship Id="rId146" Type="http://schemas.openxmlformats.org/officeDocument/2006/relationships/hyperlink" Target="https://vk.com/" TargetMode="External"/><Relationship Id="rId167" Type="http://schemas.openxmlformats.org/officeDocument/2006/relationships/hyperlink" Target="https://ok.ru/group/70000002259570" TargetMode="External"/><Relationship Id="rId188" Type="http://schemas.openxmlformats.org/officeDocument/2006/relationships/hyperlink" Target="https://vk.com/mukhm" TargetMode="External"/><Relationship Id="rId71" Type="http://schemas.openxmlformats.org/officeDocument/2006/relationships/hyperlink" Target="https://vk.com/club193692074" TargetMode="External"/><Relationship Id="rId92" Type="http://schemas.openxmlformats.org/officeDocument/2006/relationships/hyperlink" Target="mailto:lyudmila.belova.%201962@list.ru" TargetMode="External"/><Relationship Id="rId213" Type="http://schemas.openxmlformats.org/officeDocument/2006/relationships/hyperlink" Target="https://vk.com/prezentu2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vs_86@mail.ru" TargetMode="External"/><Relationship Id="rId40" Type="http://schemas.openxmlformats.org/officeDocument/2006/relationships/hyperlink" Target="https://admlangepas.ru/index.php" TargetMode="External"/><Relationship Id="rId115" Type="http://schemas.openxmlformats.org/officeDocument/2006/relationships/hyperlink" Target="mailto:museumpokachi@yandex.ru" TargetMode="External"/><Relationship Id="rId136" Type="http://schemas.openxmlformats.org/officeDocument/2006/relationships/hyperlink" Target="https://vk.com/" TargetMode="External"/><Relationship Id="rId157" Type="http://schemas.openxmlformats.org/officeDocument/2006/relationships/hyperlink" Target="http://sovlib.ru" TargetMode="External"/><Relationship Id="rId178" Type="http://schemas.openxmlformats.org/officeDocument/2006/relationships/hyperlink" Target="https://vk.com/%20museumuray1981" TargetMode="External"/><Relationship Id="rId61" Type="http://schemas.openxmlformats.org/officeDocument/2006/relationships/hyperlink" Target="mailto:mbuk_tkvf@mail.ru" TargetMode="External"/><Relationship Id="rId82" Type="http://schemas.openxmlformats.org/officeDocument/2006/relationships/hyperlink" Target="https://ok.ru/group/" TargetMode="External"/><Relationship Id="rId199" Type="http://schemas.openxmlformats.org/officeDocument/2006/relationships/hyperlink" Target="mailto:kdc-hm@mail.ru" TargetMode="External"/><Relationship Id="rId203" Type="http://schemas.openxmlformats.org/officeDocument/2006/relationships/hyperlink" Target="https://ok.ru/profile/" TargetMode="External"/><Relationship Id="rId19" Type="http://schemas.openxmlformats.org/officeDocument/2006/relationships/hyperlink" Target="https://vk.com/photo-160109270_457244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87CF-7278-423D-B1F1-1A6808B7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48</Pages>
  <Words>10594</Words>
  <Characters>60391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lastModifiedBy>Железнова Яна Владимировна</cp:lastModifiedBy>
  <cp:revision>158</cp:revision>
  <cp:lastPrinted>2023-05-22T07:42:00Z</cp:lastPrinted>
  <dcterms:created xsi:type="dcterms:W3CDTF">2021-04-08T10:19:00Z</dcterms:created>
  <dcterms:modified xsi:type="dcterms:W3CDTF">2023-05-23T10:27:00Z</dcterms:modified>
</cp:coreProperties>
</file>