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204" w:rsidRDefault="00057204" w:rsidP="00057204">
      <w:pPr>
        <w:spacing w:after="11" w:line="269" w:lineRule="auto"/>
        <w:ind w:left="5664" w:right="66" w:firstLine="0"/>
      </w:pPr>
      <w:r w:rsidRPr="00057204">
        <w:rPr>
          <w:sz w:val="20"/>
          <w:szCs w:val="20"/>
        </w:rPr>
        <w:t xml:space="preserve">Приложение 2 </w:t>
      </w:r>
      <w:r>
        <w:rPr>
          <w:sz w:val="20"/>
          <w:szCs w:val="20"/>
        </w:rPr>
        <w:t xml:space="preserve">к Административному регламенту </w:t>
      </w:r>
      <w:r w:rsidRPr="00057204">
        <w:rPr>
          <w:sz w:val="20"/>
          <w:szCs w:val="20"/>
        </w:rPr>
        <w:t>предоставления муниципальной услуги «Признание граждан малоимущими в целях  постановки на учет граждан в качестве нуждающихся  в жилых помещениях, предоставляемых по договорам  социального найма из муниципального жилищного фонда»</w:t>
      </w:r>
      <w: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14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line="277" w:lineRule="auto"/>
        <w:ind w:left="3519" w:right="65" w:hanging="3291"/>
      </w:pPr>
      <w:r>
        <w:t xml:space="preserve">Сведения о зарегистрированных совместно с заявителем гражданах в жилом помещении по адресу  </w:t>
      </w:r>
    </w:p>
    <w:p w:rsidR="00057204" w:rsidRDefault="00057204" w:rsidP="00057204">
      <w:pPr>
        <w:spacing w:after="0" w:line="259" w:lineRule="auto"/>
        <w:ind w:right="2" w:firstLine="0"/>
        <w:jc w:val="center"/>
      </w:pPr>
      <w:r>
        <w:t xml:space="preserve"> </w:t>
      </w:r>
    </w:p>
    <w:p w:rsidR="00057204" w:rsidRDefault="00057204" w:rsidP="00057204">
      <w:pPr>
        <w:spacing w:after="0" w:line="259" w:lineRule="auto"/>
        <w:ind w:left="41" w:right="110" w:hanging="10"/>
        <w:jc w:val="center"/>
      </w:pPr>
      <w:r>
        <w:t xml:space="preserve">__________________________________________________  </w:t>
      </w:r>
    </w:p>
    <w:p w:rsidR="00057204" w:rsidRDefault="00057204" w:rsidP="00057204">
      <w:pPr>
        <w:spacing w:after="0" w:line="259" w:lineRule="auto"/>
        <w:ind w:right="2" w:firstLine="0"/>
        <w:jc w:val="center"/>
      </w:pPr>
      <w:r>
        <w:t xml:space="preserve"> </w:t>
      </w:r>
    </w:p>
    <w:p w:rsidR="00057204" w:rsidRDefault="00057204" w:rsidP="00057204">
      <w:pPr>
        <w:spacing w:after="0" w:line="259" w:lineRule="auto"/>
        <w:ind w:right="2" w:firstLine="0"/>
        <w:jc w:val="center"/>
      </w:pPr>
      <w:r>
        <w:t xml:space="preserve"> </w:t>
      </w:r>
    </w:p>
    <w:p w:rsidR="00057204" w:rsidRDefault="00057204" w:rsidP="00057204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tbl>
      <w:tblPr>
        <w:tblStyle w:val="TableGrid"/>
        <w:tblW w:w="9215" w:type="dxa"/>
        <w:tblInd w:w="0" w:type="dxa"/>
        <w:tblCellMar>
          <w:top w:w="7" w:type="dxa"/>
          <w:left w:w="120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686"/>
        <w:gridCol w:w="1844"/>
        <w:gridCol w:w="1561"/>
        <w:gridCol w:w="1558"/>
      </w:tblGrid>
      <w:tr w:rsidR="00057204" w:rsidTr="00050AAF">
        <w:trPr>
          <w:trHeight w:val="56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16" w:line="259" w:lineRule="auto"/>
              <w:ind w:left="48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057204" w:rsidRDefault="00057204" w:rsidP="00050AAF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77" w:lineRule="auto"/>
              <w:ind w:firstLine="0"/>
              <w:jc w:val="center"/>
            </w:pPr>
            <w:r>
              <w:rPr>
                <w:sz w:val="24"/>
              </w:rPr>
              <w:t xml:space="preserve">Фамилия, имя, отчество  заявителя, членов семьи  </w:t>
            </w:r>
          </w:p>
          <w:p w:rsidR="00057204" w:rsidRDefault="00057204" w:rsidP="00050AAF">
            <w:pPr>
              <w:spacing w:after="46" w:line="238" w:lineRule="auto"/>
              <w:ind w:firstLine="0"/>
              <w:jc w:val="center"/>
            </w:pPr>
            <w:r>
              <w:rPr>
                <w:sz w:val="24"/>
              </w:rPr>
              <w:t xml:space="preserve">(в том числе предыдущие в случае изменения), с указанием </w:t>
            </w:r>
          </w:p>
          <w:p w:rsidR="00057204" w:rsidRDefault="00057204" w:rsidP="00050AAF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даты рождения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Степень родства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Зарегистрирован*  </w:t>
            </w:r>
          </w:p>
          <w:p w:rsidR="00057204" w:rsidRDefault="00057204" w:rsidP="00050AAF">
            <w:pPr>
              <w:spacing w:after="0" w:line="259" w:lineRule="auto"/>
              <w:ind w:left="1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7204" w:rsidTr="00050AAF">
        <w:trPr>
          <w:trHeight w:val="8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по месту жительства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по месту пребывания </w:t>
            </w:r>
          </w:p>
        </w:tc>
      </w:tr>
      <w:tr w:rsidR="00057204" w:rsidTr="00050AAF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57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</w:tr>
      <w:tr w:rsidR="00057204" w:rsidTr="00050AAF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6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20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7204" w:rsidTr="00050AAF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20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7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57204" w:rsidTr="00050AAF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6" w:firstLine="0"/>
              <w:jc w:val="left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208" w:firstLine="0"/>
              <w:jc w:val="center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72" w:firstLine="0"/>
              <w:jc w:val="center"/>
              <w:rPr>
                <w:sz w:val="24"/>
              </w:rPr>
            </w:pPr>
          </w:p>
        </w:tc>
      </w:tr>
      <w:tr w:rsidR="00057204" w:rsidTr="00050AAF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6" w:firstLine="0"/>
              <w:jc w:val="left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208" w:firstLine="0"/>
              <w:jc w:val="center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72" w:firstLine="0"/>
              <w:jc w:val="center"/>
              <w:rPr>
                <w:sz w:val="24"/>
              </w:rPr>
            </w:pPr>
          </w:p>
        </w:tc>
      </w:tr>
      <w:tr w:rsidR="00057204" w:rsidTr="00050AAF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6" w:firstLine="0"/>
              <w:jc w:val="left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208" w:firstLine="0"/>
              <w:jc w:val="center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72" w:firstLine="0"/>
              <w:jc w:val="center"/>
              <w:rPr>
                <w:sz w:val="24"/>
              </w:rPr>
            </w:pPr>
          </w:p>
        </w:tc>
      </w:tr>
      <w:tr w:rsidR="00057204" w:rsidTr="00050AAF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6" w:firstLine="0"/>
              <w:jc w:val="left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208" w:firstLine="0"/>
              <w:jc w:val="center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72" w:firstLine="0"/>
              <w:jc w:val="center"/>
              <w:rPr>
                <w:sz w:val="24"/>
              </w:rPr>
            </w:pPr>
          </w:p>
        </w:tc>
      </w:tr>
      <w:tr w:rsidR="00057204" w:rsidTr="00050AAF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60" w:firstLine="0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6" w:firstLine="0"/>
              <w:jc w:val="left"/>
              <w:rPr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right="208" w:firstLine="0"/>
              <w:jc w:val="center"/>
              <w:rPr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69" w:firstLine="0"/>
              <w:jc w:val="center"/>
              <w:rPr>
                <w:sz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204" w:rsidRDefault="00057204" w:rsidP="00050AAF">
            <w:pPr>
              <w:spacing w:after="0" w:line="259" w:lineRule="auto"/>
              <w:ind w:left="72" w:firstLine="0"/>
              <w:jc w:val="center"/>
              <w:rPr>
                <w:sz w:val="24"/>
              </w:rPr>
            </w:pPr>
          </w:p>
        </w:tc>
      </w:tr>
    </w:tbl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18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left="-5" w:hanging="10"/>
        <w:jc w:val="left"/>
      </w:pPr>
      <w:r>
        <w:rPr>
          <w:i/>
          <w:sz w:val="24"/>
        </w:rPr>
        <w:t xml:space="preserve">(*в столбце 4 отметить  значком V или X характер регистрации)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0" w:line="259" w:lineRule="auto"/>
        <w:ind w:right="10" w:firstLine="0"/>
        <w:jc w:val="right"/>
      </w:pPr>
      <w:r>
        <w:rPr>
          <w:sz w:val="24"/>
        </w:rPr>
        <w:t xml:space="preserve"> </w:t>
      </w:r>
    </w:p>
    <w:p w:rsidR="00057204" w:rsidRDefault="00057204" w:rsidP="00057204">
      <w:pPr>
        <w:spacing w:after="11" w:line="269" w:lineRule="auto"/>
        <w:ind w:left="1839" w:right="66" w:hanging="10"/>
        <w:jc w:val="right"/>
        <w:rPr>
          <w:sz w:val="20"/>
          <w:szCs w:val="20"/>
        </w:rPr>
      </w:pPr>
      <w:bookmarkStart w:id="0" w:name="_GoBack"/>
      <w:bookmarkEnd w:id="0"/>
    </w:p>
    <w:sectPr w:rsidR="00057204" w:rsidSect="00057204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204" w:rsidRDefault="00057204" w:rsidP="00057204">
      <w:pPr>
        <w:spacing w:after="0" w:line="240" w:lineRule="auto"/>
      </w:pPr>
      <w:r>
        <w:separator/>
      </w:r>
    </w:p>
  </w:endnote>
  <w:endnote w:type="continuationSeparator" w:id="0">
    <w:p w:rsidR="00057204" w:rsidRDefault="00057204" w:rsidP="0005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204" w:rsidRDefault="00057204" w:rsidP="00057204">
      <w:pPr>
        <w:spacing w:after="0" w:line="240" w:lineRule="auto"/>
      </w:pPr>
      <w:r>
        <w:separator/>
      </w:r>
    </w:p>
  </w:footnote>
  <w:footnote w:type="continuationSeparator" w:id="0">
    <w:p w:rsidR="00057204" w:rsidRDefault="00057204" w:rsidP="00057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35C7A"/>
    <w:multiLevelType w:val="hybridMultilevel"/>
    <w:tmpl w:val="E82C6C44"/>
    <w:lvl w:ilvl="0" w:tplc="0616ED78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2AD5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CF5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D688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D449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A0B4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20D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C78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F6CFA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277D97"/>
    <w:multiLevelType w:val="hybridMultilevel"/>
    <w:tmpl w:val="D1CE6814"/>
    <w:lvl w:ilvl="0" w:tplc="1D349B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383A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B28A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7666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B0703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5C592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7A91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4262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1800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0A13D8"/>
    <w:multiLevelType w:val="hybridMultilevel"/>
    <w:tmpl w:val="D9BC89E6"/>
    <w:lvl w:ilvl="0" w:tplc="AD04E522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2EC64">
      <w:start w:val="2"/>
      <w:numFmt w:val="decimal"/>
      <w:lvlText w:val="%2.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C3C06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01AC4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80FA20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90AF96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A4E3A0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E8B5E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2DB4E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C03C1E"/>
    <w:multiLevelType w:val="hybridMultilevel"/>
    <w:tmpl w:val="1DBE4F1A"/>
    <w:lvl w:ilvl="0" w:tplc="0D6098B8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2AA7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2F29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653B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2DF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6AB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47DC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91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2F5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BE"/>
    <w:rsid w:val="00057204"/>
    <w:rsid w:val="00065A28"/>
    <w:rsid w:val="001627CA"/>
    <w:rsid w:val="00240214"/>
    <w:rsid w:val="002B76B4"/>
    <w:rsid w:val="0060604C"/>
    <w:rsid w:val="006D03E4"/>
    <w:rsid w:val="00805E40"/>
    <w:rsid w:val="009F71D9"/>
    <w:rsid w:val="00A52C20"/>
    <w:rsid w:val="00AD24BB"/>
    <w:rsid w:val="00B101A9"/>
    <w:rsid w:val="00B125E0"/>
    <w:rsid w:val="00BB53BE"/>
    <w:rsid w:val="00C54AB2"/>
    <w:rsid w:val="00C90FD4"/>
    <w:rsid w:val="00E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12147-02F9-4B5F-8371-3A408ACF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04"/>
    <w:pPr>
      <w:spacing w:after="15" w:line="386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057204"/>
    <w:pPr>
      <w:spacing w:after="0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57204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0572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0572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62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7C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Князева</dc:creator>
  <cp:keywords/>
  <dc:description/>
  <cp:lastModifiedBy>Виктория Князева</cp:lastModifiedBy>
  <cp:revision>3</cp:revision>
  <cp:lastPrinted>2023-02-09T07:51:00Z</cp:lastPrinted>
  <dcterms:created xsi:type="dcterms:W3CDTF">2023-02-09T07:55:00Z</dcterms:created>
  <dcterms:modified xsi:type="dcterms:W3CDTF">2023-02-09T07:58:00Z</dcterms:modified>
</cp:coreProperties>
</file>