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EF7" w:rsidRPr="00FE1DEF" w:rsidRDefault="00801EF7" w:rsidP="00801EF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2</w:t>
      </w:r>
    </w:p>
    <w:p w:rsidR="00801EF7" w:rsidRPr="00FE1DEF" w:rsidRDefault="00801EF7" w:rsidP="00801EF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Положению </w:t>
      </w:r>
      <w:r w:rsidR="008E1D63" w:rsidRPr="00FE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 </w:t>
      </w:r>
      <w:r w:rsidRPr="00FE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конкурсе </w:t>
      </w:r>
      <w:proofErr w:type="gramStart"/>
      <w:r w:rsidRPr="00FE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законотворческих</w:t>
      </w:r>
      <w:proofErr w:type="gramEnd"/>
      <w:r w:rsidRPr="00FE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801EF7" w:rsidRPr="00FE1DEF" w:rsidRDefault="00801EF7" w:rsidP="00801EF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идей по снижению производства </w:t>
      </w:r>
    </w:p>
    <w:p w:rsidR="00801EF7" w:rsidRPr="00FE1DEF" w:rsidRDefault="00801EF7" w:rsidP="00801EF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потребления пластика</w:t>
      </w:r>
    </w:p>
    <w:p w:rsidR="00801EF7" w:rsidRDefault="00801EF7" w:rsidP="00B43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1EF7" w:rsidRDefault="00801EF7" w:rsidP="00B43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39A6" w:rsidRPr="00B439A6" w:rsidRDefault="00B439A6" w:rsidP="00B43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9A6">
        <w:rPr>
          <w:rFonts w:ascii="Times New Roman" w:hAnsi="Times New Roman" w:cs="Times New Roman"/>
          <w:b/>
          <w:bCs/>
          <w:sz w:val="28"/>
          <w:szCs w:val="28"/>
        </w:rPr>
        <w:t>Заявка участника</w:t>
      </w:r>
    </w:p>
    <w:p w:rsidR="00B439A6" w:rsidRPr="00B439A6" w:rsidRDefault="00B439A6" w:rsidP="00B439A6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9A6">
        <w:rPr>
          <w:rFonts w:ascii="Times New Roman" w:hAnsi="Times New Roman" w:cs="Times New Roman"/>
          <w:sz w:val="28"/>
          <w:szCs w:val="28"/>
        </w:rPr>
        <w:t>Информация об участнике</w:t>
      </w: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8"/>
        <w:gridCol w:w="3760"/>
      </w:tblGrid>
      <w:tr w:rsidR="00B439A6" w:rsidRPr="00B439A6" w:rsidTr="00AD401C"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A6" w:rsidRPr="00B439A6" w:rsidRDefault="00B439A6" w:rsidP="00B439A6">
            <w:pPr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9A6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A6" w:rsidRPr="00B439A6" w:rsidRDefault="00B439A6" w:rsidP="00B439A6">
            <w:pPr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9A6" w:rsidRPr="00B439A6" w:rsidTr="00AD401C"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A6" w:rsidRPr="00B439A6" w:rsidRDefault="00B439A6" w:rsidP="00B439A6">
            <w:pPr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9A6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A6" w:rsidRPr="00B439A6" w:rsidRDefault="00B439A6" w:rsidP="00B439A6">
            <w:pPr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9A6" w:rsidRPr="00B439A6" w:rsidTr="00AD401C"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A6" w:rsidRPr="00B439A6" w:rsidRDefault="00B439A6" w:rsidP="00B439A6">
            <w:pPr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9A6">
              <w:rPr>
                <w:rFonts w:ascii="Times New Roman" w:hAnsi="Times New Roman" w:cs="Times New Roman"/>
                <w:sz w:val="28"/>
                <w:szCs w:val="28"/>
              </w:rPr>
              <w:t>Почтовый адрес места учебы, внеучебной работы, работы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A6" w:rsidRPr="00B439A6" w:rsidRDefault="00B439A6" w:rsidP="00B439A6">
            <w:pPr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9A6" w:rsidRPr="00B439A6" w:rsidTr="00AD401C"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A6" w:rsidRPr="00B439A6" w:rsidRDefault="00B439A6" w:rsidP="00B439A6">
            <w:pPr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9A6">
              <w:rPr>
                <w:rFonts w:ascii="Times New Roman" w:hAnsi="Times New Roman" w:cs="Times New Roman"/>
                <w:sz w:val="28"/>
                <w:szCs w:val="28"/>
              </w:rPr>
              <w:t>Курс, класс, группа, секция, кружок, подразделение и т.п.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A6" w:rsidRPr="00B439A6" w:rsidRDefault="00B439A6" w:rsidP="00B439A6">
            <w:pPr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9A6" w:rsidRPr="00B439A6" w:rsidTr="00AD401C"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A6" w:rsidRPr="00B439A6" w:rsidRDefault="00B439A6" w:rsidP="00B439A6">
            <w:pPr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9A6">
              <w:rPr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A6" w:rsidRPr="00B439A6" w:rsidRDefault="00B439A6" w:rsidP="00B439A6">
            <w:pPr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9A6" w:rsidRPr="00B439A6" w:rsidTr="00AD401C"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A6" w:rsidRPr="00B439A6" w:rsidRDefault="00B439A6" w:rsidP="00B439A6">
            <w:pPr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9A6">
              <w:rPr>
                <w:rFonts w:ascii="Times New Roman" w:hAnsi="Times New Roman" w:cs="Times New Roman"/>
                <w:sz w:val="28"/>
                <w:szCs w:val="28"/>
              </w:rPr>
              <w:t>Код, телефон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A6" w:rsidRPr="00B439A6" w:rsidRDefault="00B439A6" w:rsidP="00B439A6">
            <w:pPr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9A6" w:rsidRPr="00B439A6" w:rsidTr="00AD401C"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A6" w:rsidRPr="00B439A6" w:rsidRDefault="00B439A6" w:rsidP="00B439A6">
            <w:pPr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9A6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A6" w:rsidRPr="00B439A6" w:rsidRDefault="00B439A6" w:rsidP="00B439A6">
            <w:pPr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1D63" w:rsidRDefault="008E1D63" w:rsidP="008E1D63">
      <w:pPr>
        <w:pBdr>
          <w:between w:val="single" w:sz="4" w:space="1" w:color="auto"/>
        </w:pBd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9A6" w:rsidRPr="00B439A6" w:rsidRDefault="00B439A6" w:rsidP="00B439A6">
      <w:pPr>
        <w:pBdr>
          <w:between w:val="single" w:sz="4" w:space="1" w:color="auto"/>
        </w:pBd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9A6">
        <w:rPr>
          <w:rFonts w:ascii="Times New Roman" w:hAnsi="Times New Roman" w:cs="Times New Roman"/>
          <w:sz w:val="28"/>
          <w:szCs w:val="28"/>
        </w:rPr>
        <w:t xml:space="preserve">Информация о работе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07"/>
        <w:gridCol w:w="3686"/>
      </w:tblGrid>
      <w:tr w:rsidR="00B439A6" w:rsidRPr="00B439A6" w:rsidTr="00801EF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A6" w:rsidRPr="00B439A6" w:rsidRDefault="002B6A79" w:rsidP="00B439A6">
            <w:pPr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A6" w:rsidRPr="00B439A6" w:rsidRDefault="00B439A6" w:rsidP="00B439A6">
            <w:pPr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9A6" w:rsidRPr="00B439A6" w:rsidTr="00801EF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A6" w:rsidRPr="00B439A6" w:rsidRDefault="002B6A79" w:rsidP="00B439A6">
            <w:pPr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A6" w:rsidRPr="00B439A6" w:rsidRDefault="00B439A6" w:rsidP="00B439A6">
            <w:pPr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6A79" w:rsidRDefault="002B6A79" w:rsidP="00B439A6">
      <w:pPr>
        <w:pBdr>
          <w:between w:val="single" w:sz="4" w:space="1" w:color="auto"/>
        </w:pBd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9A6" w:rsidRPr="00B439A6" w:rsidRDefault="00B439A6" w:rsidP="00B439A6">
      <w:pPr>
        <w:pBdr>
          <w:between w:val="single" w:sz="4" w:space="1" w:color="auto"/>
        </w:pBd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9A6">
        <w:rPr>
          <w:rFonts w:ascii="Times New Roman" w:hAnsi="Times New Roman" w:cs="Times New Roman"/>
          <w:sz w:val="28"/>
          <w:szCs w:val="28"/>
        </w:rPr>
        <w:t xml:space="preserve">Информация о научном руководителе работы </w:t>
      </w: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8"/>
        <w:gridCol w:w="3760"/>
      </w:tblGrid>
      <w:tr w:rsidR="00B439A6" w:rsidRPr="00B439A6" w:rsidTr="00AD401C"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A6" w:rsidRPr="00B439A6" w:rsidRDefault="00B439A6" w:rsidP="00B439A6">
            <w:pPr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9A6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A6" w:rsidRPr="00B439A6" w:rsidRDefault="00B439A6" w:rsidP="00B439A6">
            <w:pPr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9A6" w:rsidRPr="00B439A6" w:rsidTr="00AD401C"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A6" w:rsidRPr="00B439A6" w:rsidRDefault="00B439A6" w:rsidP="00B439A6">
            <w:pPr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9A6">
              <w:rPr>
                <w:rFonts w:ascii="Times New Roman" w:hAnsi="Times New Roman" w:cs="Times New Roman"/>
                <w:sz w:val="28"/>
                <w:szCs w:val="28"/>
              </w:rPr>
              <w:t xml:space="preserve">Место работы, должность 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A6" w:rsidRPr="00B439A6" w:rsidRDefault="00B439A6" w:rsidP="00B439A6">
            <w:pPr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9A6" w:rsidRPr="00B439A6" w:rsidTr="00AD401C"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A6" w:rsidRPr="00B439A6" w:rsidRDefault="00B439A6" w:rsidP="00B439A6">
            <w:pPr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9A6">
              <w:rPr>
                <w:rFonts w:ascii="Times New Roman" w:hAnsi="Times New Roman" w:cs="Times New Roman"/>
                <w:sz w:val="28"/>
                <w:szCs w:val="28"/>
              </w:rPr>
              <w:t>Ученая степень, звание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A6" w:rsidRPr="00B439A6" w:rsidRDefault="00B439A6" w:rsidP="00B439A6">
            <w:pPr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9A6" w:rsidRPr="00B439A6" w:rsidTr="00AD401C"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A6" w:rsidRPr="00B439A6" w:rsidRDefault="00B439A6" w:rsidP="00B439A6">
            <w:pPr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9A6">
              <w:rPr>
                <w:rFonts w:ascii="Times New Roman" w:hAnsi="Times New Roman" w:cs="Times New Roman"/>
                <w:sz w:val="28"/>
                <w:szCs w:val="28"/>
              </w:rPr>
              <w:t>Почтовый адрес учреждения, организации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A6" w:rsidRPr="00B439A6" w:rsidRDefault="00B439A6" w:rsidP="00B439A6">
            <w:pPr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9A6" w:rsidRPr="00B439A6" w:rsidTr="00AD401C"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A6" w:rsidRPr="00B439A6" w:rsidRDefault="00B439A6" w:rsidP="00B439A6">
            <w:pPr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9A6">
              <w:rPr>
                <w:rFonts w:ascii="Times New Roman" w:hAnsi="Times New Roman" w:cs="Times New Roman"/>
                <w:sz w:val="28"/>
                <w:szCs w:val="28"/>
              </w:rPr>
              <w:t>Код, телефон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A6" w:rsidRPr="00B439A6" w:rsidRDefault="00B439A6" w:rsidP="00B439A6">
            <w:pPr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9A6" w:rsidRPr="00B439A6" w:rsidTr="00AD401C"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A6" w:rsidRPr="00B439A6" w:rsidRDefault="00B439A6" w:rsidP="00B439A6">
            <w:pPr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9A6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A6" w:rsidRPr="00B439A6" w:rsidRDefault="00B439A6" w:rsidP="00B439A6">
            <w:pPr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1EF7" w:rsidRDefault="00801EF7" w:rsidP="00801EF7">
      <w:pPr>
        <w:spacing w:after="0" w:line="240" w:lineRule="auto"/>
        <w:ind w:firstLine="709"/>
        <w:jc w:val="right"/>
        <w:rPr>
          <w:b/>
          <w:bCs/>
          <w:sz w:val="28"/>
          <w:szCs w:val="28"/>
        </w:rPr>
      </w:pPr>
    </w:p>
    <w:p w:rsidR="00801EF7" w:rsidRDefault="00801E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801EF7" w:rsidRPr="00FE1DEF" w:rsidRDefault="00801EF7" w:rsidP="00801EF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Приложение 3</w:t>
      </w:r>
    </w:p>
    <w:p w:rsidR="00801EF7" w:rsidRPr="00FE1DEF" w:rsidRDefault="00801EF7" w:rsidP="00801EF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Положению</w:t>
      </w:r>
      <w:r w:rsidR="008E1D63" w:rsidRPr="00FE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</w:t>
      </w:r>
      <w:r w:rsidRPr="00FE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конкурсе </w:t>
      </w:r>
      <w:bookmarkStart w:id="0" w:name="_Hlk62483653"/>
      <w:proofErr w:type="gramStart"/>
      <w:r w:rsidRPr="00FE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законотворческих</w:t>
      </w:r>
      <w:proofErr w:type="gramEnd"/>
      <w:r w:rsidRPr="00FE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801EF7" w:rsidRPr="00FE1DEF" w:rsidRDefault="00801EF7" w:rsidP="00801EF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идей по снижению производства </w:t>
      </w:r>
    </w:p>
    <w:p w:rsidR="00801EF7" w:rsidRPr="00FE1DEF" w:rsidRDefault="00801EF7" w:rsidP="00801EF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потребления пластика</w:t>
      </w:r>
    </w:p>
    <w:bookmarkEnd w:id="0"/>
    <w:p w:rsidR="00B439A6" w:rsidRDefault="00B439A6" w:rsidP="00C56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39A6" w:rsidRDefault="00B439A6" w:rsidP="00077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39A6" w:rsidRPr="008E1D63" w:rsidRDefault="008E1D63" w:rsidP="008E1D63">
      <w:pPr>
        <w:pStyle w:val="a6"/>
        <w:jc w:val="center"/>
        <w:rPr>
          <w:iCs/>
          <w:sz w:val="40"/>
          <w:szCs w:val="40"/>
        </w:rPr>
      </w:pPr>
      <w:r w:rsidRPr="008E1D63">
        <w:rPr>
          <w:rFonts w:eastAsiaTheme="minorHAnsi" w:cstheme="minorBidi"/>
          <w:b/>
          <w:iCs/>
          <w:sz w:val="40"/>
          <w:szCs w:val="40"/>
          <w:lang w:eastAsia="en-US"/>
        </w:rPr>
        <w:t>Конкурс законотворческих идей по снижению производства и потребления пластика</w:t>
      </w:r>
    </w:p>
    <w:p w:rsidR="00B439A6" w:rsidRDefault="00B439A6" w:rsidP="00B439A6">
      <w:pPr>
        <w:pStyle w:val="a6"/>
        <w:jc w:val="center"/>
        <w:rPr>
          <w:iCs/>
          <w:szCs w:val="28"/>
        </w:rPr>
      </w:pPr>
    </w:p>
    <w:p w:rsidR="00B439A6" w:rsidRDefault="00B439A6" w:rsidP="00B439A6">
      <w:pPr>
        <w:pStyle w:val="a6"/>
        <w:jc w:val="center"/>
        <w:rPr>
          <w:iCs/>
          <w:szCs w:val="28"/>
        </w:rPr>
      </w:pPr>
    </w:p>
    <w:p w:rsidR="00B439A6" w:rsidRDefault="00B439A6" w:rsidP="00B439A6">
      <w:pPr>
        <w:pStyle w:val="a6"/>
        <w:jc w:val="center"/>
        <w:rPr>
          <w:iCs/>
          <w:szCs w:val="28"/>
        </w:rPr>
      </w:pPr>
    </w:p>
    <w:p w:rsidR="00B439A6" w:rsidRPr="00690D82" w:rsidRDefault="00801EF7" w:rsidP="00B439A6">
      <w:pPr>
        <w:pStyle w:val="a6"/>
        <w:jc w:val="center"/>
        <w:rPr>
          <w:b/>
          <w:szCs w:val="28"/>
        </w:rPr>
      </w:pPr>
      <w:r>
        <w:rPr>
          <w:b/>
          <w:szCs w:val="28"/>
        </w:rPr>
        <w:t>Возрастная группа</w:t>
      </w:r>
      <w:r w:rsidR="00B439A6">
        <w:rPr>
          <w:b/>
          <w:szCs w:val="28"/>
        </w:rPr>
        <w:t>:</w:t>
      </w:r>
    </w:p>
    <w:p w:rsidR="00B439A6" w:rsidRDefault="00B439A6" w:rsidP="00B439A6">
      <w:pPr>
        <w:pStyle w:val="a6"/>
        <w:jc w:val="center"/>
        <w:rPr>
          <w:b/>
          <w:i/>
          <w:szCs w:val="28"/>
        </w:rPr>
      </w:pPr>
    </w:p>
    <w:p w:rsidR="008E1D63" w:rsidRDefault="008E1D63" w:rsidP="00B439A6">
      <w:pPr>
        <w:pStyle w:val="a6"/>
        <w:jc w:val="center"/>
        <w:rPr>
          <w:b/>
          <w:i/>
          <w:szCs w:val="28"/>
        </w:rPr>
      </w:pPr>
    </w:p>
    <w:p w:rsidR="008E1D63" w:rsidRDefault="008E1D63" w:rsidP="00B439A6">
      <w:pPr>
        <w:pStyle w:val="a6"/>
        <w:jc w:val="center"/>
        <w:rPr>
          <w:b/>
          <w:i/>
          <w:szCs w:val="28"/>
        </w:rPr>
      </w:pPr>
    </w:p>
    <w:p w:rsidR="008E1D63" w:rsidRDefault="008E1D63" w:rsidP="00B439A6">
      <w:pPr>
        <w:pStyle w:val="a6"/>
        <w:jc w:val="center"/>
        <w:rPr>
          <w:b/>
          <w:i/>
          <w:szCs w:val="28"/>
        </w:rPr>
      </w:pPr>
    </w:p>
    <w:p w:rsidR="008E1D63" w:rsidRPr="00690D82" w:rsidRDefault="008E1D63" w:rsidP="00B439A6">
      <w:pPr>
        <w:pStyle w:val="a6"/>
        <w:jc w:val="center"/>
        <w:rPr>
          <w:b/>
          <w:i/>
          <w:szCs w:val="28"/>
        </w:rPr>
      </w:pPr>
    </w:p>
    <w:p w:rsidR="00B439A6" w:rsidRPr="00690D82" w:rsidRDefault="00B439A6" w:rsidP="00B439A6">
      <w:pPr>
        <w:pStyle w:val="a6"/>
        <w:jc w:val="center"/>
        <w:rPr>
          <w:b/>
          <w:szCs w:val="28"/>
        </w:rPr>
      </w:pPr>
      <w:r w:rsidRPr="00690D82">
        <w:rPr>
          <w:b/>
          <w:szCs w:val="28"/>
        </w:rPr>
        <w:t xml:space="preserve">Тема: </w:t>
      </w:r>
    </w:p>
    <w:p w:rsidR="00B439A6" w:rsidRPr="00690D82" w:rsidRDefault="00B439A6" w:rsidP="00B439A6">
      <w:pPr>
        <w:pStyle w:val="a6"/>
        <w:jc w:val="center"/>
        <w:rPr>
          <w:b/>
          <w:sz w:val="24"/>
        </w:rPr>
      </w:pPr>
    </w:p>
    <w:p w:rsidR="00B439A6" w:rsidRPr="00690D82" w:rsidRDefault="00B439A6" w:rsidP="00B439A6">
      <w:pPr>
        <w:pStyle w:val="a6"/>
        <w:jc w:val="left"/>
        <w:rPr>
          <w:b/>
          <w:sz w:val="24"/>
        </w:rPr>
      </w:pPr>
    </w:p>
    <w:p w:rsidR="00B439A6" w:rsidRPr="00690D82" w:rsidRDefault="00B439A6" w:rsidP="00B439A6">
      <w:pPr>
        <w:pStyle w:val="a6"/>
        <w:jc w:val="left"/>
        <w:rPr>
          <w:b/>
          <w:sz w:val="24"/>
        </w:rPr>
      </w:pPr>
    </w:p>
    <w:p w:rsidR="00B439A6" w:rsidRDefault="00B439A6" w:rsidP="00B439A6">
      <w:pPr>
        <w:pStyle w:val="a6"/>
        <w:jc w:val="left"/>
        <w:rPr>
          <w:b/>
          <w:sz w:val="24"/>
        </w:rPr>
      </w:pPr>
    </w:p>
    <w:p w:rsidR="008E1D63" w:rsidRDefault="008E1D63" w:rsidP="00B439A6">
      <w:pPr>
        <w:pStyle w:val="a6"/>
        <w:jc w:val="left"/>
        <w:rPr>
          <w:b/>
          <w:sz w:val="24"/>
        </w:rPr>
      </w:pPr>
    </w:p>
    <w:p w:rsidR="008E1D63" w:rsidRDefault="008E1D63" w:rsidP="00B439A6">
      <w:pPr>
        <w:pStyle w:val="a6"/>
        <w:jc w:val="left"/>
        <w:rPr>
          <w:b/>
          <w:sz w:val="24"/>
        </w:rPr>
      </w:pPr>
    </w:p>
    <w:p w:rsidR="008E1D63" w:rsidRDefault="008E1D63" w:rsidP="00B439A6">
      <w:pPr>
        <w:pStyle w:val="a6"/>
        <w:jc w:val="left"/>
        <w:rPr>
          <w:b/>
          <w:sz w:val="24"/>
        </w:rPr>
      </w:pPr>
    </w:p>
    <w:p w:rsidR="008E1D63" w:rsidRPr="00690D82" w:rsidRDefault="008E1D63" w:rsidP="00B439A6">
      <w:pPr>
        <w:pStyle w:val="a6"/>
        <w:jc w:val="left"/>
        <w:rPr>
          <w:b/>
          <w:sz w:val="24"/>
        </w:rPr>
      </w:pPr>
    </w:p>
    <w:p w:rsidR="00B439A6" w:rsidRPr="00690D82" w:rsidRDefault="00B439A6" w:rsidP="00B439A6">
      <w:pPr>
        <w:pStyle w:val="a6"/>
        <w:jc w:val="left"/>
        <w:rPr>
          <w:b/>
          <w:sz w:val="24"/>
        </w:rPr>
      </w:pPr>
    </w:p>
    <w:p w:rsidR="00B439A6" w:rsidRPr="00690D82" w:rsidRDefault="00B439A6" w:rsidP="00B439A6">
      <w:pPr>
        <w:pStyle w:val="a6"/>
        <w:jc w:val="left"/>
        <w:rPr>
          <w:b/>
          <w:sz w:val="24"/>
        </w:rPr>
      </w:pPr>
    </w:p>
    <w:p w:rsidR="00B439A6" w:rsidRPr="00690D82" w:rsidRDefault="00B439A6" w:rsidP="00B439A6">
      <w:pPr>
        <w:pStyle w:val="a6"/>
        <w:jc w:val="left"/>
        <w:rPr>
          <w:b/>
          <w:szCs w:val="28"/>
        </w:rPr>
      </w:pPr>
      <w:r w:rsidRPr="00690D82">
        <w:rPr>
          <w:b/>
          <w:szCs w:val="28"/>
        </w:rPr>
        <w:t xml:space="preserve">Автор: </w:t>
      </w:r>
    </w:p>
    <w:p w:rsidR="00B439A6" w:rsidRPr="00690D82" w:rsidRDefault="00B439A6" w:rsidP="00B439A6">
      <w:pPr>
        <w:pStyle w:val="a6"/>
        <w:jc w:val="left"/>
        <w:rPr>
          <w:b/>
          <w:szCs w:val="28"/>
        </w:rPr>
      </w:pPr>
    </w:p>
    <w:p w:rsidR="00B439A6" w:rsidRDefault="00B439A6" w:rsidP="00B439A6">
      <w:pPr>
        <w:pStyle w:val="a6"/>
        <w:jc w:val="left"/>
        <w:rPr>
          <w:b/>
          <w:szCs w:val="28"/>
        </w:rPr>
      </w:pPr>
      <w:r w:rsidRPr="00690D82">
        <w:rPr>
          <w:b/>
          <w:szCs w:val="28"/>
        </w:rPr>
        <w:t xml:space="preserve">Научный руководитель: </w:t>
      </w:r>
    </w:p>
    <w:p w:rsidR="00B439A6" w:rsidRPr="00690D82" w:rsidRDefault="00B439A6" w:rsidP="00B439A6">
      <w:pPr>
        <w:pStyle w:val="a6"/>
        <w:jc w:val="left"/>
        <w:rPr>
          <w:b/>
          <w:szCs w:val="28"/>
        </w:rPr>
      </w:pPr>
    </w:p>
    <w:p w:rsidR="00B439A6" w:rsidRDefault="00B439A6" w:rsidP="00B439A6">
      <w:pPr>
        <w:pStyle w:val="a6"/>
        <w:jc w:val="left"/>
        <w:rPr>
          <w:b/>
          <w:szCs w:val="28"/>
        </w:rPr>
      </w:pPr>
      <w:r>
        <w:rPr>
          <w:b/>
          <w:szCs w:val="28"/>
        </w:rPr>
        <w:t>Место выполнения работы</w:t>
      </w:r>
      <w:r w:rsidRPr="00690D82">
        <w:rPr>
          <w:b/>
          <w:szCs w:val="28"/>
        </w:rPr>
        <w:t xml:space="preserve">: </w:t>
      </w:r>
    </w:p>
    <w:p w:rsidR="00B439A6" w:rsidRDefault="00B439A6" w:rsidP="00B439A6">
      <w:pPr>
        <w:pStyle w:val="a6"/>
        <w:jc w:val="left"/>
        <w:rPr>
          <w:b/>
          <w:szCs w:val="28"/>
        </w:rPr>
      </w:pPr>
    </w:p>
    <w:p w:rsidR="00B439A6" w:rsidRPr="00690D82" w:rsidRDefault="00B439A6" w:rsidP="00B439A6">
      <w:pPr>
        <w:pStyle w:val="a6"/>
        <w:jc w:val="left"/>
        <w:rPr>
          <w:b/>
          <w:szCs w:val="28"/>
        </w:rPr>
      </w:pPr>
    </w:p>
    <w:p w:rsidR="00B439A6" w:rsidRPr="00690D82" w:rsidRDefault="00B439A6" w:rsidP="00B439A6">
      <w:pPr>
        <w:pStyle w:val="a6"/>
        <w:jc w:val="center"/>
        <w:rPr>
          <w:b/>
          <w:szCs w:val="28"/>
        </w:rPr>
      </w:pPr>
    </w:p>
    <w:p w:rsidR="00B439A6" w:rsidRDefault="00B439A6" w:rsidP="00B439A6">
      <w:pPr>
        <w:pStyle w:val="a6"/>
        <w:spacing w:line="360" w:lineRule="auto"/>
        <w:rPr>
          <w:sz w:val="24"/>
        </w:rPr>
      </w:pPr>
    </w:p>
    <w:p w:rsidR="00C5640F" w:rsidRDefault="00C5640F" w:rsidP="00B439A6">
      <w:pPr>
        <w:pStyle w:val="a6"/>
        <w:spacing w:line="360" w:lineRule="auto"/>
        <w:rPr>
          <w:sz w:val="24"/>
        </w:rPr>
      </w:pPr>
    </w:p>
    <w:p w:rsidR="00C5640F" w:rsidRDefault="00C5640F" w:rsidP="00B439A6">
      <w:pPr>
        <w:pStyle w:val="a6"/>
        <w:spacing w:line="360" w:lineRule="auto"/>
        <w:rPr>
          <w:sz w:val="24"/>
        </w:rPr>
      </w:pPr>
    </w:p>
    <w:p w:rsidR="00FE1DEF" w:rsidRDefault="00FE1DEF" w:rsidP="00B439A6">
      <w:pPr>
        <w:pStyle w:val="a6"/>
        <w:spacing w:line="360" w:lineRule="auto"/>
        <w:rPr>
          <w:sz w:val="24"/>
        </w:rPr>
      </w:pPr>
    </w:p>
    <w:p w:rsidR="00C5640F" w:rsidRDefault="00C5640F" w:rsidP="00B439A6">
      <w:pPr>
        <w:pStyle w:val="a6"/>
        <w:spacing w:line="360" w:lineRule="auto"/>
        <w:rPr>
          <w:sz w:val="24"/>
        </w:rPr>
      </w:pPr>
    </w:p>
    <w:p w:rsidR="00B439A6" w:rsidRDefault="00B439A6" w:rsidP="00B439A6">
      <w:pPr>
        <w:pStyle w:val="a6"/>
        <w:spacing w:line="360" w:lineRule="auto"/>
        <w:rPr>
          <w:sz w:val="24"/>
        </w:rPr>
      </w:pPr>
    </w:p>
    <w:p w:rsidR="00B439A6" w:rsidRDefault="00B439A6" w:rsidP="00B439A6">
      <w:pPr>
        <w:pStyle w:val="a6"/>
        <w:spacing w:line="360" w:lineRule="auto"/>
        <w:rPr>
          <w:sz w:val="24"/>
        </w:rPr>
      </w:pPr>
    </w:p>
    <w:p w:rsidR="00B439A6" w:rsidRPr="00690D82" w:rsidRDefault="00B439A6" w:rsidP="00B439A6">
      <w:pPr>
        <w:pStyle w:val="a6"/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2021</w:t>
      </w:r>
      <w:r w:rsidR="00801EF7">
        <w:rPr>
          <w:b/>
          <w:szCs w:val="28"/>
        </w:rPr>
        <w:t xml:space="preserve"> год</w:t>
      </w:r>
    </w:p>
    <w:p w:rsidR="00FE1DEF" w:rsidRDefault="00FE1DEF" w:rsidP="00B439A6">
      <w:pPr>
        <w:pStyle w:val="a6"/>
        <w:spacing w:line="360" w:lineRule="auto"/>
        <w:ind w:firstLine="709"/>
        <w:rPr>
          <w:sz w:val="24"/>
        </w:rPr>
      </w:pPr>
    </w:p>
    <w:p w:rsidR="00B439A6" w:rsidRPr="00A50A85" w:rsidRDefault="00B439A6" w:rsidP="00B439A6">
      <w:pPr>
        <w:pStyle w:val="a6"/>
        <w:spacing w:line="360" w:lineRule="auto"/>
        <w:ind w:firstLine="709"/>
        <w:rPr>
          <w:sz w:val="24"/>
        </w:rPr>
      </w:pPr>
      <w:r w:rsidRPr="00A50A85">
        <w:rPr>
          <w:sz w:val="24"/>
        </w:rPr>
        <w:t>Текст работы</w:t>
      </w:r>
    </w:p>
    <w:p w:rsidR="00B439A6" w:rsidRPr="000770A9" w:rsidRDefault="00B439A6" w:rsidP="00077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439A6" w:rsidRPr="000770A9" w:rsidSect="00612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16757"/>
    <w:multiLevelType w:val="hybridMultilevel"/>
    <w:tmpl w:val="87A2B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44939"/>
    <w:multiLevelType w:val="hybridMultilevel"/>
    <w:tmpl w:val="C4405050"/>
    <w:lvl w:ilvl="0" w:tplc="DECA83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49B23DE"/>
    <w:multiLevelType w:val="hybridMultilevel"/>
    <w:tmpl w:val="444A56CC"/>
    <w:lvl w:ilvl="0" w:tplc="DECA83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04C2B00"/>
    <w:multiLevelType w:val="hybridMultilevel"/>
    <w:tmpl w:val="45A0756C"/>
    <w:lvl w:ilvl="0" w:tplc="DECA838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598804D9"/>
    <w:multiLevelType w:val="hybridMultilevel"/>
    <w:tmpl w:val="65C6D7F4"/>
    <w:lvl w:ilvl="0" w:tplc="DECA83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15B1B3E"/>
    <w:multiLevelType w:val="hybridMultilevel"/>
    <w:tmpl w:val="AA563A00"/>
    <w:lvl w:ilvl="0" w:tplc="DECA83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8650166"/>
    <w:multiLevelType w:val="hybridMultilevel"/>
    <w:tmpl w:val="A01E3BF2"/>
    <w:lvl w:ilvl="0" w:tplc="DECA83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F967B5B"/>
    <w:multiLevelType w:val="hybridMultilevel"/>
    <w:tmpl w:val="DB280E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752"/>
    <w:rsid w:val="0004677E"/>
    <w:rsid w:val="000770A9"/>
    <w:rsid w:val="001227AF"/>
    <w:rsid w:val="001C6BFA"/>
    <w:rsid w:val="00290C32"/>
    <w:rsid w:val="002B6A79"/>
    <w:rsid w:val="00470655"/>
    <w:rsid w:val="00571CAF"/>
    <w:rsid w:val="005E6254"/>
    <w:rsid w:val="00612252"/>
    <w:rsid w:val="00621C10"/>
    <w:rsid w:val="006579BD"/>
    <w:rsid w:val="006B6488"/>
    <w:rsid w:val="007574D0"/>
    <w:rsid w:val="00786D0D"/>
    <w:rsid w:val="007B76E3"/>
    <w:rsid w:val="007D315D"/>
    <w:rsid w:val="00801EF7"/>
    <w:rsid w:val="008105DC"/>
    <w:rsid w:val="00872303"/>
    <w:rsid w:val="008E1D63"/>
    <w:rsid w:val="009C601F"/>
    <w:rsid w:val="009E2C05"/>
    <w:rsid w:val="00A31495"/>
    <w:rsid w:val="00B1754A"/>
    <w:rsid w:val="00B439A6"/>
    <w:rsid w:val="00BB3752"/>
    <w:rsid w:val="00C50C38"/>
    <w:rsid w:val="00C5640F"/>
    <w:rsid w:val="00FE1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70A9"/>
    <w:rPr>
      <w:b/>
      <w:bCs/>
    </w:rPr>
  </w:style>
  <w:style w:type="paragraph" w:styleId="a4">
    <w:name w:val="Normal (Web)"/>
    <w:basedOn w:val="a"/>
    <w:uiPriority w:val="99"/>
    <w:semiHidden/>
    <w:unhideWhenUsed/>
    <w:rsid w:val="00077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770A9"/>
    <w:rPr>
      <w:color w:val="0000FF"/>
      <w:u w:val="single"/>
    </w:rPr>
  </w:style>
  <w:style w:type="paragraph" w:styleId="a6">
    <w:name w:val="Body Text"/>
    <w:basedOn w:val="a"/>
    <w:link w:val="a7"/>
    <w:rsid w:val="00B439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439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8">
    <w:basedOn w:val="a"/>
    <w:next w:val="a9"/>
    <w:link w:val="aa"/>
    <w:qFormat/>
    <w:rsid w:val="00B439A6"/>
    <w:pPr>
      <w:spacing w:after="0" w:line="240" w:lineRule="auto"/>
      <w:jc w:val="center"/>
    </w:pPr>
    <w:rPr>
      <w:rFonts w:ascii="Times New Roman" w:hAnsi="Times New Roman"/>
      <w:b/>
      <w:sz w:val="36"/>
    </w:rPr>
  </w:style>
  <w:style w:type="character" w:customStyle="1" w:styleId="aa">
    <w:name w:val="Название Знак"/>
    <w:basedOn w:val="a0"/>
    <w:link w:val="a8"/>
    <w:rsid w:val="00B439A6"/>
    <w:rPr>
      <w:rFonts w:ascii="Times New Roman" w:hAnsi="Times New Roman"/>
      <w:b/>
      <w:sz w:val="36"/>
    </w:rPr>
  </w:style>
  <w:style w:type="paragraph" w:styleId="a9">
    <w:name w:val="Title"/>
    <w:basedOn w:val="a"/>
    <w:next w:val="a"/>
    <w:link w:val="1"/>
    <w:uiPriority w:val="10"/>
    <w:qFormat/>
    <w:rsid w:val="00B439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9"/>
    <w:uiPriority w:val="10"/>
    <w:rsid w:val="00B43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List Paragraph"/>
    <w:basedOn w:val="a"/>
    <w:uiPriority w:val="34"/>
    <w:qFormat/>
    <w:rsid w:val="00C5640F"/>
    <w:pPr>
      <w:ind w:left="720"/>
      <w:contextualSpacing/>
    </w:pPr>
  </w:style>
  <w:style w:type="table" w:styleId="ac">
    <w:name w:val="Table Grid"/>
    <w:basedOn w:val="a1"/>
    <w:uiPriority w:val="39"/>
    <w:rsid w:val="008E1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6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Беломоина</dc:creator>
  <cp:lastModifiedBy>1</cp:lastModifiedBy>
  <cp:revision>2</cp:revision>
  <dcterms:created xsi:type="dcterms:W3CDTF">2021-01-30T13:29:00Z</dcterms:created>
  <dcterms:modified xsi:type="dcterms:W3CDTF">2021-01-30T13:29:00Z</dcterms:modified>
</cp:coreProperties>
</file>