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B9E" w:rsidRDefault="003A4ADB" w:rsidP="002212E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Временная схема</w:t>
      </w:r>
      <w:r w:rsidR="00147BEC" w:rsidRPr="00147BEC">
        <w:rPr>
          <w:rFonts w:ascii="Times New Roman" w:hAnsi="Times New Roman" w:cs="Times New Roman"/>
          <w:sz w:val="28"/>
        </w:rPr>
        <w:t xml:space="preserve"> движения воздушных судов </w:t>
      </w:r>
      <w:r>
        <w:rPr>
          <w:rFonts w:ascii="Times New Roman" w:hAnsi="Times New Roman" w:cs="Times New Roman"/>
          <w:sz w:val="28"/>
        </w:rPr>
        <w:t xml:space="preserve">для транспортной доступности жителей </w:t>
      </w:r>
      <w:proofErr w:type="spellStart"/>
      <w:r>
        <w:rPr>
          <w:rFonts w:ascii="Times New Roman" w:hAnsi="Times New Roman" w:cs="Times New Roman"/>
          <w:sz w:val="28"/>
        </w:rPr>
        <w:t>пгт</w:t>
      </w:r>
      <w:proofErr w:type="spellEnd"/>
      <w:r>
        <w:rPr>
          <w:rFonts w:ascii="Times New Roman" w:hAnsi="Times New Roman" w:cs="Times New Roman"/>
          <w:sz w:val="28"/>
        </w:rPr>
        <w:t>. Березово</w:t>
      </w:r>
      <w:r w:rsidR="00147BEC" w:rsidRPr="00147BEC">
        <w:rPr>
          <w:rFonts w:ascii="Times New Roman" w:hAnsi="Times New Roman" w:cs="Times New Roman"/>
          <w:sz w:val="28"/>
        </w:rPr>
        <w:t xml:space="preserve"> </w:t>
      </w:r>
    </w:p>
    <w:p w:rsidR="002212E9" w:rsidRDefault="001B5B9E" w:rsidP="002212E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</w:t>
      </w:r>
      <w:r w:rsidR="00E9081F">
        <w:rPr>
          <w:rFonts w:ascii="Times New Roman" w:hAnsi="Times New Roman" w:cs="Times New Roman"/>
          <w:sz w:val="28"/>
        </w:rPr>
        <w:t>01</w:t>
      </w:r>
      <w:r>
        <w:rPr>
          <w:rFonts w:ascii="Times New Roman" w:hAnsi="Times New Roman" w:cs="Times New Roman"/>
          <w:sz w:val="28"/>
        </w:rPr>
        <w:t>.0</w:t>
      </w:r>
      <w:r w:rsidR="00E9081F">
        <w:rPr>
          <w:rFonts w:ascii="Times New Roman" w:hAnsi="Times New Roman" w:cs="Times New Roman"/>
          <w:sz w:val="28"/>
        </w:rPr>
        <w:t>5.2022 по 31</w:t>
      </w:r>
      <w:r>
        <w:rPr>
          <w:rFonts w:ascii="Times New Roman" w:hAnsi="Times New Roman" w:cs="Times New Roman"/>
          <w:sz w:val="28"/>
        </w:rPr>
        <w:t>.0</w:t>
      </w:r>
      <w:r w:rsidR="00E9081F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.2022</w:t>
      </w:r>
    </w:p>
    <w:p w:rsidR="003A4ADB" w:rsidRPr="00147BEC" w:rsidRDefault="003A4ADB" w:rsidP="002212E9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W w:w="14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77"/>
        <w:gridCol w:w="660"/>
        <w:gridCol w:w="7"/>
        <w:gridCol w:w="582"/>
        <w:gridCol w:w="70"/>
        <w:gridCol w:w="660"/>
        <w:gridCol w:w="582"/>
        <w:gridCol w:w="743"/>
        <w:gridCol w:w="589"/>
        <w:gridCol w:w="686"/>
        <w:gridCol w:w="572"/>
        <w:gridCol w:w="638"/>
        <w:gridCol w:w="554"/>
        <w:gridCol w:w="638"/>
        <w:gridCol w:w="582"/>
        <w:gridCol w:w="657"/>
        <w:gridCol w:w="582"/>
        <w:gridCol w:w="637"/>
        <w:gridCol w:w="554"/>
        <w:gridCol w:w="649"/>
        <w:gridCol w:w="563"/>
        <w:gridCol w:w="678"/>
        <w:gridCol w:w="533"/>
        <w:gridCol w:w="640"/>
        <w:gridCol w:w="540"/>
        <w:gridCol w:w="640"/>
      </w:tblGrid>
      <w:tr w:rsidR="004F77E5" w:rsidRPr="00147BEC" w:rsidTr="00941FF0">
        <w:trPr>
          <w:trHeight w:val="240"/>
        </w:trPr>
        <w:tc>
          <w:tcPr>
            <w:tcW w:w="263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00" w:rsidRPr="00AA2100" w:rsidRDefault="00AA2100" w:rsidP="00AA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</w:t>
            </w:r>
            <w:proofErr w:type="spellEnd"/>
          </w:p>
        </w:tc>
        <w:tc>
          <w:tcPr>
            <w:tcW w:w="2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00" w:rsidRPr="00AA2100" w:rsidRDefault="00AA2100" w:rsidP="00AA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Вт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00" w:rsidRPr="00AA2100" w:rsidRDefault="00AA2100" w:rsidP="00AA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00" w:rsidRPr="00AA2100" w:rsidRDefault="00AA2100" w:rsidP="00AA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Чт</w:t>
            </w:r>
            <w:proofErr w:type="spellEnd"/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00" w:rsidRPr="00AA2100" w:rsidRDefault="00AA2100" w:rsidP="00AA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Пт</w:t>
            </w:r>
            <w:proofErr w:type="spellEnd"/>
          </w:p>
        </w:tc>
        <w:tc>
          <w:tcPr>
            <w:tcW w:w="2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00" w:rsidRPr="00AA2100" w:rsidRDefault="00AA2100" w:rsidP="00AA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Сб</w:t>
            </w:r>
            <w:proofErr w:type="spellEnd"/>
          </w:p>
        </w:tc>
      </w:tr>
      <w:tr w:rsidR="001B5B9E" w:rsidRPr="00147BEC" w:rsidTr="00E9081F">
        <w:trPr>
          <w:trHeight w:val="300"/>
        </w:trPr>
        <w:tc>
          <w:tcPr>
            <w:tcW w:w="14895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Самолетные перевозки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ATR-72</w:t>
            </w:r>
          </w:p>
        </w:tc>
      </w:tr>
      <w:tr w:rsidR="00CA5582" w:rsidRPr="00147BEC" w:rsidTr="00E9081F">
        <w:trPr>
          <w:trHeight w:val="300"/>
        </w:trPr>
        <w:tc>
          <w:tcPr>
            <w:tcW w:w="582" w:type="dxa"/>
            <w:tcBorders>
              <w:top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-50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НЯГ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СУР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08-30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09-50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ХАС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10-10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ХАС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13-25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НЯГ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14-15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08-30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09-50</w:t>
            </w:r>
          </w:p>
        </w:tc>
      </w:tr>
      <w:tr w:rsidR="00CA5582" w:rsidRPr="00147BEC" w:rsidTr="00E9081F">
        <w:trPr>
          <w:trHeight w:val="300"/>
        </w:trPr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НЯГ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16-30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ХАС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5582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17-30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10-40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СУР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12-1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ХАС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16-00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ХАС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14-00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НЯГ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15-00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ХАС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5582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16-00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10:40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СУР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12:10</w:t>
            </w:r>
          </w:p>
        </w:tc>
      </w:tr>
      <w:tr w:rsidR="00CA5582" w:rsidRPr="00147BEC" w:rsidTr="001B5B9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ХАС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10-00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НЯГ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11-05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ХАС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10-00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НЯГ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11-05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A5582" w:rsidRPr="00147BEC" w:rsidTr="001B5B9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НЯГ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12-10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ХАС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13-10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11-55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НЯГ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12-45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РЩН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09-30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11-35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НЯГ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A5582" w:rsidRPr="00147BEC" w:rsidTr="001B5B9E">
        <w:trPr>
          <w:trHeight w:val="300"/>
        </w:trPr>
        <w:tc>
          <w:tcPr>
            <w:tcW w:w="659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FA18DC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A5582" w:rsidRPr="00FA18DC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A5582" w:rsidRPr="00FA18DC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A5582" w:rsidRPr="00FA18DC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ХАС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14-00</w:t>
            </w:r>
          </w:p>
        </w:tc>
        <w:tc>
          <w:tcPr>
            <w:tcW w:w="58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86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15-05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НЯГ</w:t>
            </w:r>
          </w:p>
        </w:tc>
        <w:tc>
          <w:tcPr>
            <w:tcW w:w="63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13-30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3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14-10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15-50</w:t>
            </w: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РЩН</w:t>
            </w:r>
          </w:p>
        </w:tc>
        <w:tc>
          <w:tcPr>
            <w:tcW w:w="637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17-55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A5582" w:rsidRPr="00147BEC" w:rsidTr="001B5B9E">
        <w:trPr>
          <w:trHeight w:val="300"/>
        </w:trPr>
        <w:tc>
          <w:tcPr>
            <w:tcW w:w="659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1B5B9E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A5582" w:rsidRPr="001B5B9E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A5582" w:rsidRPr="001B5B9E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A5582" w:rsidRPr="001B5B9E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12-50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7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13-50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CA5582" w:rsidRPr="006909C7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0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CA5582" w:rsidRPr="006909C7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CA5582" w:rsidRPr="006909C7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0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CA5582" w:rsidRPr="006909C7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CA5582" w:rsidRPr="00147BEC" w:rsidTr="00E9081F">
        <w:trPr>
          <w:trHeight w:val="300"/>
        </w:trPr>
        <w:tc>
          <w:tcPr>
            <w:tcW w:w="659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A5582" w:rsidRPr="001B5B9E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A5582" w:rsidRPr="001B5B9E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15-00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A5582" w:rsidRPr="001B5B9E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РЩН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A5582" w:rsidRPr="001B5B9E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17-00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РЩН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09-30</w:t>
            </w:r>
          </w:p>
        </w:tc>
        <w:tc>
          <w:tcPr>
            <w:tcW w:w="58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86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11-25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14-35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</w:t>
            </w:r>
          </w:p>
        </w:tc>
        <w:tc>
          <w:tcPr>
            <w:tcW w:w="67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5582" w:rsidRPr="00352243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15-45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CA5582" w:rsidRPr="006909C7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0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CA5582" w:rsidRPr="006909C7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CA5582" w:rsidRPr="006909C7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0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CA5582" w:rsidRPr="006909C7" w:rsidRDefault="00CA5582" w:rsidP="00CA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1B5B9E" w:rsidRPr="00147BEC" w:rsidTr="001B5B9E">
        <w:trPr>
          <w:trHeight w:val="300"/>
        </w:trPr>
        <w:tc>
          <w:tcPr>
            <w:tcW w:w="659" w:type="dxa"/>
            <w:gridSpan w:val="2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РЩН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09-30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11-25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РЩН</w:t>
            </w:r>
          </w:p>
        </w:tc>
        <w:tc>
          <w:tcPr>
            <w:tcW w:w="686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352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352243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6909C7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0" w:type="dxa"/>
            <w:shd w:val="clear" w:color="000000" w:fill="FFFFFF"/>
            <w:noWrap/>
            <w:vAlign w:val="center"/>
          </w:tcPr>
          <w:p w:rsidR="001B5B9E" w:rsidRPr="006909C7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40" w:type="dxa"/>
            <w:shd w:val="clear" w:color="000000" w:fill="FFFFFF"/>
            <w:noWrap/>
            <w:vAlign w:val="center"/>
          </w:tcPr>
          <w:p w:rsidR="001B5B9E" w:rsidRPr="006909C7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640" w:type="dxa"/>
            <w:shd w:val="clear" w:color="000000" w:fill="FFFFFF"/>
            <w:noWrap/>
            <w:vAlign w:val="center"/>
          </w:tcPr>
          <w:p w:rsidR="001B5B9E" w:rsidRPr="006909C7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1B5B9E" w:rsidRPr="00147BEC" w:rsidTr="00CD2FCC">
        <w:trPr>
          <w:trHeight w:val="240"/>
        </w:trPr>
        <w:tc>
          <w:tcPr>
            <w:tcW w:w="263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9E" w:rsidRPr="00AA2100" w:rsidRDefault="001B5B9E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</w:t>
            </w:r>
            <w:proofErr w:type="spellEnd"/>
          </w:p>
        </w:tc>
        <w:tc>
          <w:tcPr>
            <w:tcW w:w="2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9E" w:rsidRPr="00AA2100" w:rsidRDefault="001B5B9E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Вт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9E" w:rsidRPr="00AA2100" w:rsidRDefault="001B5B9E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9E" w:rsidRPr="00AA2100" w:rsidRDefault="001B5B9E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Чт</w:t>
            </w:r>
            <w:proofErr w:type="spellEnd"/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9E" w:rsidRPr="00AA2100" w:rsidRDefault="001B5B9E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Пт</w:t>
            </w:r>
            <w:proofErr w:type="spellEnd"/>
          </w:p>
        </w:tc>
        <w:tc>
          <w:tcPr>
            <w:tcW w:w="2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B9E" w:rsidRPr="00AA2100" w:rsidRDefault="001B5B9E" w:rsidP="00CD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Сб</w:t>
            </w:r>
            <w:proofErr w:type="spellEnd"/>
          </w:p>
        </w:tc>
      </w:tr>
      <w:tr w:rsidR="00725250" w:rsidRPr="00147BEC" w:rsidTr="00941FF0">
        <w:trPr>
          <w:trHeight w:val="300"/>
        </w:trPr>
        <w:tc>
          <w:tcPr>
            <w:tcW w:w="14895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725250" w:rsidRPr="00AA2100" w:rsidRDefault="001B5B9E" w:rsidP="00B21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Вертолетные перевозки Ми-8</w:t>
            </w:r>
            <w:r w:rsidR="00725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B5B9E" w:rsidRPr="00147BEC" w:rsidTr="00941FF0">
        <w:trPr>
          <w:trHeight w:val="300"/>
        </w:trPr>
        <w:tc>
          <w:tcPr>
            <w:tcW w:w="582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10-20</w:t>
            </w:r>
          </w:p>
        </w:tc>
        <w:tc>
          <w:tcPr>
            <w:tcW w:w="582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11-00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</w:t>
            </w:r>
          </w:p>
        </w:tc>
        <w:tc>
          <w:tcPr>
            <w:tcW w:w="743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08-50</w:t>
            </w:r>
          </w:p>
        </w:tc>
        <w:tc>
          <w:tcPr>
            <w:tcW w:w="589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8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09-30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БЕР</w:t>
            </w:r>
          </w:p>
        </w:tc>
        <w:tc>
          <w:tcPr>
            <w:tcW w:w="638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10-30</w:t>
            </w:r>
          </w:p>
        </w:tc>
        <w:tc>
          <w:tcPr>
            <w:tcW w:w="554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3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11-10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</w:t>
            </w:r>
          </w:p>
        </w:tc>
        <w:tc>
          <w:tcPr>
            <w:tcW w:w="657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10-30</w:t>
            </w:r>
          </w:p>
        </w:tc>
        <w:tc>
          <w:tcPr>
            <w:tcW w:w="582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3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11-10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</w:t>
            </w:r>
          </w:p>
        </w:tc>
        <w:tc>
          <w:tcPr>
            <w:tcW w:w="649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10-20</w:t>
            </w:r>
          </w:p>
        </w:tc>
        <w:tc>
          <w:tcPr>
            <w:tcW w:w="563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7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11-00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</w:t>
            </w:r>
          </w:p>
        </w:tc>
        <w:tc>
          <w:tcPr>
            <w:tcW w:w="64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08-50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4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09-30</w:t>
            </w:r>
          </w:p>
        </w:tc>
      </w:tr>
      <w:tr w:rsidR="001B5B9E" w:rsidRPr="00147BEC" w:rsidTr="00941FF0">
        <w:trPr>
          <w:trHeight w:val="300"/>
        </w:trPr>
        <w:tc>
          <w:tcPr>
            <w:tcW w:w="582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744" w:type="dxa"/>
            <w:gridSpan w:val="3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12-20</w:t>
            </w: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</w:t>
            </w:r>
          </w:p>
        </w:tc>
        <w:tc>
          <w:tcPr>
            <w:tcW w:w="730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-00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10-50</w:t>
            </w:r>
          </w:p>
        </w:tc>
        <w:tc>
          <w:tcPr>
            <w:tcW w:w="58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</w:t>
            </w:r>
          </w:p>
        </w:tc>
        <w:tc>
          <w:tcPr>
            <w:tcW w:w="686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11-30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3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12-30</w:t>
            </w: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БЕР</w:t>
            </w:r>
          </w:p>
        </w:tc>
        <w:tc>
          <w:tcPr>
            <w:tcW w:w="63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13-10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12-30</w:t>
            </w: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</w:t>
            </w:r>
          </w:p>
        </w:tc>
        <w:tc>
          <w:tcPr>
            <w:tcW w:w="637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13-10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14-40</w:t>
            </w: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</w:t>
            </w:r>
          </w:p>
        </w:tc>
        <w:tc>
          <w:tcPr>
            <w:tcW w:w="67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15-20</w:t>
            </w: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40" w:type="dxa"/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10-50</w:t>
            </w:r>
          </w:p>
        </w:tc>
        <w:tc>
          <w:tcPr>
            <w:tcW w:w="540" w:type="dxa"/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</w:t>
            </w:r>
          </w:p>
        </w:tc>
        <w:tc>
          <w:tcPr>
            <w:tcW w:w="640" w:type="dxa"/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11-30</w:t>
            </w:r>
          </w:p>
        </w:tc>
      </w:tr>
      <w:tr w:rsidR="001B5B9E" w:rsidRPr="00147BEC" w:rsidTr="00941FF0">
        <w:trPr>
          <w:trHeight w:val="300"/>
        </w:trPr>
        <w:tc>
          <w:tcPr>
            <w:tcW w:w="582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gridSpan w:val="3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3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5B9E" w:rsidRPr="00147BEC" w:rsidTr="001B5B9E">
        <w:trPr>
          <w:trHeight w:val="300"/>
        </w:trPr>
        <w:tc>
          <w:tcPr>
            <w:tcW w:w="582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</w:t>
            </w:r>
          </w:p>
        </w:tc>
        <w:tc>
          <w:tcPr>
            <w:tcW w:w="744" w:type="dxa"/>
            <w:gridSpan w:val="3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13-30</w:t>
            </w: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730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14-10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</w:t>
            </w:r>
          </w:p>
        </w:tc>
        <w:tc>
          <w:tcPr>
            <w:tcW w:w="743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12-00</w:t>
            </w:r>
          </w:p>
        </w:tc>
        <w:tc>
          <w:tcPr>
            <w:tcW w:w="589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686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12-40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3" w:type="dxa"/>
            <w:tcBorders>
              <w:left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bottom w:val="nil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5B9E" w:rsidRPr="00147BEC" w:rsidTr="001B5B9E">
        <w:trPr>
          <w:trHeight w:val="300"/>
        </w:trPr>
        <w:tc>
          <w:tcPr>
            <w:tcW w:w="582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744" w:type="dxa"/>
            <w:gridSpan w:val="3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14-50</w:t>
            </w:r>
          </w:p>
        </w:tc>
        <w:tc>
          <w:tcPr>
            <w:tcW w:w="582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</w:t>
            </w:r>
          </w:p>
        </w:tc>
        <w:tc>
          <w:tcPr>
            <w:tcW w:w="73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15-30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БЛР</w:t>
            </w:r>
          </w:p>
        </w:tc>
        <w:tc>
          <w:tcPr>
            <w:tcW w:w="743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13-50</w:t>
            </w:r>
          </w:p>
        </w:tc>
        <w:tc>
          <w:tcPr>
            <w:tcW w:w="589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</w:t>
            </w:r>
          </w:p>
        </w:tc>
        <w:tc>
          <w:tcPr>
            <w:tcW w:w="68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14-30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B5B9E" w:rsidRPr="001B5B9E" w:rsidRDefault="001B5B9E" w:rsidP="001B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AA2100" w:rsidRDefault="00AA2100" w:rsidP="007D18CE">
      <w:pPr>
        <w:spacing w:after="0"/>
      </w:pPr>
    </w:p>
    <w:p w:rsidR="00AD080E" w:rsidRDefault="00AD080E" w:rsidP="007D18C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212E9" w:rsidRDefault="002212E9" w:rsidP="007D18C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47BEC">
        <w:rPr>
          <w:rFonts w:ascii="Times New Roman" w:hAnsi="Times New Roman" w:cs="Times New Roman"/>
          <w:sz w:val="28"/>
        </w:rPr>
        <w:t>Расписание движения воздушных судов из/</w:t>
      </w:r>
      <w:proofErr w:type="gramStart"/>
      <w:r w:rsidRPr="00147BEC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посадочной площадки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</w:t>
      </w:r>
      <w:r w:rsidRPr="00147BEC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т</w:t>
      </w:r>
      <w:proofErr w:type="spellEnd"/>
      <w:r w:rsidRPr="00147BEC"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Игрим</w:t>
      </w:r>
      <w:proofErr w:type="spellEnd"/>
    </w:p>
    <w:p w:rsidR="00227366" w:rsidRDefault="00227366" w:rsidP="007D18CE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W w:w="15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36"/>
        <w:gridCol w:w="554"/>
        <w:gridCol w:w="236"/>
        <w:gridCol w:w="7"/>
        <w:gridCol w:w="575"/>
        <w:gridCol w:w="7"/>
        <w:gridCol w:w="731"/>
        <w:gridCol w:w="7"/>
        <w:gridCol w:w="229"/>
        <w:gridCol w:w="7"/>
        <w:gridCol w:w="229"/>
        <w:gridCol w:w="7"/>
        <w:gridCol w:w="236"/>
        <w:gridCol w:w="251"/>
        <w:gridCol w:w="236"/>
        <w:gridCol w:w="723"/>
        <w:gridCol w:w="567"/>
        <w:gridCol w:w="709"/>
        <w:gridCol w:w="582"/>
        <w:gridCol w:w="664"/>
        <w:gridCol w:w="576"/>
        <w:gridCol w:w="6"/>
        <w:gridCol w:w="703"/>
        <w:gridCol w:w="554"/>
        <w:gridCol w:w="665"/>
        <w:gridCol w:w="689"/>
        <w:gridCol w:w="708"/>
        <w:gridCol w:w="582"/>
        <w:gridCol w:w="624"/>
        <w:gridCol w:w="582"/>
        <w:gridCol w:w="668"/>
        <w:gridCol w:w="566"/>
        <w:gridCol w:w="739"/>
      </w:tblGrid>
      <w:tr w:rsidR="004D562A" w:rsidRPr="00147BEC" w:rsidTr="001B5B9E">
        <w:trPr>
          <w:trHeight w:val="240"/>
          <w:jc w:val="center"/>
        </w:trPr>
        <w:tc>
          <w:tcPr>
            <w:tcW w:w="1589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62A" w:rsidRPr="00AA2100" w:rsidRDefault="004D562A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Пн</w:t>
            </w:r>
            <w:proofErr w:type="spellEnd"/>
          </w:p>
        </w:tc>
        <w:tc>
          <w:tcPr>
            <w:tcW w:w="1792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62A" w:rsidRPr="00AA2100" w:rsidRDefault="004D562A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Вт</w:t>
            </w:r>
          </w:p>
        </w:tc>
        <w:tc>
          <w:tcPr>
            <w:tcW w:w="1446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62A" w:rsidRPr="00AA2100" w:rsidRDefault="004D562A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</w:t>
            </w:r>
          </w:p>
        </w:tc>
        <w:tc>
          <w:tcPr>
            <w:tcW w:w="2522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62A" w:rsidRPr="00AA2100" w:rsidRDefault="004D562A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Чт</w:t>
            </w:r>
            <w:proofErr w:type="spellEnd"/>
          </w:p>
        </w:tc>
        <w:tc>
          <w:tcPr>
            <w:tcW w:w="2504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62A" w:rsidRPr="00AA2100" w:rsidRDefault="004D562A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Пт</w:t>
            </w:r>
            <w:proofErr w:type="spellEnd"/>
          </w:p>
        </w:tc>
        <w:tc>
          <w:tcPr>
            <w:tcW w:w="2603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62A" w:rsidRPr="00AA2100" w:rsidRDefault="004D562A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A2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Сб</w:t>
            </w:r>
            <w:proofErr w:type="spellEnd"/>
          </w:p>
        </w:tc>
        <w:tc>
          <w:tcPr>
            <w:tcW w:w="2555" w:type="dxa"/>
            <w:gridSpan w:val="4"/>
            <w:tcBorders>
              <w:bottom w:val="single" w:sz="4" w:space="0" w:color="auto"/>
            </w:tcBorders>
          </w:tcPr>
          <w:p w:rsidR="004D562A" w:rsidRPr="00AA2100" w:rsidRDefault="004D562A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</w:t>
            </w:r>
            <w:proofErr w:type="spellEnd"/>
          </w:p>
        </w:tc>
      </w:tr>
      <w:tr w:rsidR="00E9081F" w:rsidRPr="00147BEC" w:rsidTr="001B5B9E">
        <w:trPr>
          <w:trHeight w:val="30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9081F" w:rsidRPr="00352243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9081F" w:rsidRPr="00352243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9081F" w:rsidRPr="00352243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081F" w:rsidRPr="00352243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9081F" w:rsidRPr="00AA2100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9081F" w:rsidRPr="00AA2100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9081F" w:rsidRPr="00AA2100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081F" w:rsidRPr="00AA2100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081F" w:rsidRPr="003A4ADB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9081F" w:rsidRPr="00AA2100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9081F" w:rsidRPr="00AA2100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10-30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9081F" w:rsidRPr="00AA2100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081F" w:rsidRPr="00AA2100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11-40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081F" w:rsidRPr="00AA2100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РЩН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081F" w:rsidRPr="00AA2100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10-30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081F" w:rsidRPr="00AA2100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081F" w:rsidRPr="00AA2100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12-30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081F" w:rsidRPr="00AA2100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ХАС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081F" w:rsidRPr="00AA2100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10-30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081F" w:rsidRPr="00AA2100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81F" w:rsidRPr="00AA2100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11-40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9081F" w:rsidRPr="00AA2100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РЩН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081F" w:rsidRPr="00AA2100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10-30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081F" w:rsidRPr="00AA2100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9081F" w:rsidRPr="00AA2100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12-30</w:t>
            </w:r>
          </w:p>
        </w:tc>
      </w:tr>
      <w:tr w:rsidR="00E9081F" w:rsidRPr="00147BEC" w:rsidTr="001B5B9E">
        <w:trPr>
          <w:trHeight w:val="300"/>
          <w:jc w:val="center"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9081F" w:rsidRPr="00352243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9081F" w:rsidRPr="00352243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9081F" w:rsidRPr="00352243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081F" w:rsidRPr="00352243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9081F" w:rsidRPr="00AA2100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9081F" w:rsidRPr="00147BEC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9081F" w:rsidRPr="00AA2100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081F" w:rsidRPr="00147BEC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9081F" w:rsidRPr="008C0B2D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9081F" w:rsidRPr="008C0B2D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9081F" w:rsidRPr="008C0B2D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081F" w:rsidRPr="008C0B2D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9081F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9081F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12-30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9081F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РЩН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081F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14-30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9081F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9081F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13-20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9081F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ХАС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081F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14-20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081F" w:rsidRPr="00AA2100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081F" w:rsidRPr="00147BEC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12-30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081F" w:rsidRPr="00AA2100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РЩН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81F" w:rsidRPr="00147BEC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14-30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9081F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81F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13-20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81F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ХАС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081F" w:rsidRDefault="00E9081F" w:rsidP="00E9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14-20</w:t>
            </w:r>
          </w:p>
        </w:tc>
      </w:tr>
      <w:tr w:rsidR="00227366" w:rsidRPr="00147BEC" w:rsidTr="001B5B9E">
        <w:trPr>
          <w:trHeight w:val="300"/>
          <w:jc w:val="center"/>
        </w:trPr>
        <w:tc>
          <w:tcPr>
            <w:tcW w:w="1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7366" w:rsidRPr="00AA2100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27366" w:rsidRPr="00AA2100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27366" w:rsidRPr="00147BEC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27366" w:rsidRPr="00AA2100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7366" w:rsidRPr="00147BEC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27366" w:rsidRPr="008C0B2D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27366" w:rsidRPr="008C0B2D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27366" w:rsidRPr="008C0B2D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7366" w:rsidRPr="008C0B2D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27366" w:rsidRPr="00AA2100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27366" w:rsidRPr="00147BEC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27366" w:rsidRPr="00AA2100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7366" w:rsidRPr="00147BEC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27366" w:rsidRPr="00AA2100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27366" w:rsidRPr="00147BEC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27366" w:rsidRPr="00AA2100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7366" w:rsidRPr="00147BEC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27366" w:rsidRPr="00AA2100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27366" w:rsidRPr="00AA2100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27366" w:rsidRPr="00AA2100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7366" w:rsidRPr="00AA2100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27366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27366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27366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366" w:rsidRDefault="00227366" w:rsidP="00725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2212E9" w:rsidRDefault="002212E9">
      <w:bookmarkStart w:id="0" w:name="_GoBack"/>
      <w:bookmarkEnd w:id="0"/>
    </w:p>
    <w:sectPr w:rsidR="002212E9" w:rsidSect="002212E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100"/>
    <w:rsid w:val="00147BEC"/>
    <w:rsid w:val="001B5B9E"/>
    <w:rsid w:val="001F135F"/>
    <w:rsid w:val="002212E9"/>
    <w:rsid w:val="00227366"/>
    <w:rsid w:val="002C5CD2"/>
    <w:rsid w:val="00352243"/>
    <w:rsid w:val="003A4ADB"/>
    <w:rsid w:val="00436024"/>
    <w:rsid w:val="004965AD"/>
    <w:rsid w:val="004D562A"/>
    <w:rsid w:val="004F77E5"/>
    <w:rsid w:val="00594EFB"/>
    <w:rsid w:val="006909C7"/>
    <w:rsid w:val="006A672F"/>
    <w:rsid w:val="0071493D"/>
    <w:rsid w:val="00725250"/>
    <w:rsid w:val="007D18CE"/>
    <w:rsid w:val="0087534A"/>
    <w:rsid w:val="008C0B2D"/>
    <w:rsid w:val="00941FF0"/>
    <w:rsid w:val="009B484E"/>
    <w:rsid w:val="00AA2100"/>
    <w:rsid w:val="00AD080E"/>
    <w:rsid w:val="00B21F5E"/>
    <w:rsid w:val="00B82891"/>
    <w:rsid w:val="00C908A8"/>
    <w:rsid w:val="00CA5582"/>
    <w:rsid w:val="00D33DCD"/>
    <w:rsid w:val="00E125CA"/>
    <w:rsid w:val="00E831F4"/>
    <w:rsid w:val="00E9081F"/>
    <w:rsid w:val="00F0092D"/>
    <w:rsid w:val="00FA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95D19-1975-4C96-B5AB-7D040A71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5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 Евгений Александрович</dc:creator>
  <cp:lastModifiedBy>Исаков Евгений Александрович</cp:lastModifiedBy>
  <cp:revision>2</cp:revision>
  <cp:lastPrinted>2022-04-11T05:11:00Z</cp:lastPrinted>
  <dcterms:created xsi:type="dcterms:W3CDTF">2022-04-12T12:03:00Z</dcterms:created>
  <dcterms:modified xsi:type="dcterms:W3CDTF">2022-04-12T12:03:00Z</dcterms:modified>
</cp:coreProperties>
</file>