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BB5" w:rsidRDefault="001432F7">
      <w:pPr>
        <w:sectPr w:rsidR="00F30BB5">
          <w:pgSz w:w="11906" w:h="16838"/>
          <w:pgMar w:top="0" w:right="0" w:bottom="0" w:left="0" w:header="0" w:footer="0" w:gutter="0"/>
          <w:cols w:space="708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-1565909</wp:posOffset>
            </wp:positionH>
            <wp:positionV relativeFrom="page">
              <wp:posOffset>1566671</wp:posOffset>
            </wp:positionV>
            <wp:extent cx="10692383" cy="755904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10692383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0BB5" w:rsidRDefault="001432F7"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-1666494</wp:posOffset>
            </wp:positionH>
            <wp:positionV relativeFrom="page">
              <wp:posOffset>1475231</wp:posOffset>
            </wp:positionV>
            <wp:extent cx="10924030" cy="7510271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10924030" cy="751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30BB5">
      <w:pgSz w:w="11906" w:h="1683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BB5"/>
    <w:rsid w:val="001432F7"/>
    <w:rsid w:val="009831DF"/>
    <w:rsid w:val="00F3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A34881-B5E6-431A-B608-A6711227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Келлер</dc:creator>
  <cp:lastModifiedBy>Анастасия Келлер</cp:lastModifiedBy>
  <cp:revision>2</cp:revision>
  <dcterms:created xsi:type="dcterms:W3CDTF">2020-12-08T07:22:00Z</dcterms:created>
  <dcterms:modified xsi:type="dcterms:W3CDTF">2020-12-08T07:22:00Z</dcterms:modified>
</cp:coreProperties>
</file>