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7A3D9B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7A3D9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6E1860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10</w:t>
                        </w:r>
                        <w:r w:rsidR="003A197F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/49</w:t>
                        </w:r>
                        <w:r w:rsidR="006E1860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участковой</w:t>
      </w:r>
      <w:r>
        <w:rPr>
          <w:b/>
          <w:sz w:val="28"/>
          <w:szCs w:val="28"/>
        </w:rPr>
        <w:t xml:space="preserve"> избирательн</w:t>
      </w:r>
      <w:r w:rsidR="009C1B13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комисси</w:t>
      </w:r>
      <w:r w:rsidR="009C1B13">
        <w:rPr>
          <w:b/>
          <w:sz w:val="28"/>
          <w:szCs w:val="28"/>
        </w:rPr>
        <w:t>и</w:t>
      </w:r>
      <w:r w:rsidR="00921C0D">
        <w:rPr>
          <w:b/>
          <w:sz w:val="28"/>
          <w:szCs w:val="28"/>
        </w:rPr>
        <w:t xml:space="preserve"> № 20</w:t>
      </w:r>
      <w:r w:rsidR="002A36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5120FD" w:rsidP="00A62F58">
      <w:pPr>
        <w:pStyle w:val="2"/>
        <w:spacing w:line="360" w:lineRule="auto"/>
        <w:rPr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</w:t>
      </w:r>
      <w:r w:rsidR="00666C25" w:rsidRPr="00666C25">
        <w:t xml:space="preserve"> </w:t>
      </w:r>
      <w:r w:rsidR="009C1B13">
        <w:t xml:space="preserve">№ 36-оз «О системе избирательных участков в Ханты-Мансийском автономном округе – Югре»,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9C1B13">
        <w:rPr>
          <w:sz w:val="28"/>
          <w:szCs w:val="28"/>
        </w:rPr>
        <w:t xml:space="preserve">Вывести из состава участковой избирательной комиссии избирательного участка № 206, в связи с поступившим заявлением о сложении полномочий члена участковой избирательной комиссии с правом решающего голоса </w:t>
      </w:r>
      <w:r w:rsidR="002A3611">
        <w:rPr>
          <w:sz w:val="28"/>
          <w:szCs w:val="28"/>
        </w:rPr>
        <w:t>Алешину Елену Николаевну</w:t>
      </w:r>
      <w:r w:rsidRPr="00813590">
        <w:rPr>
          <w:sz w:val="28"/>
          <w:szCs w:val="28"/>
        </w:rPr>
        <w:t xml:space="preserve">, </w:t>
      </w:r>
      <w:r w:rsidR="00813590" w:rsidRPr="00813590">
        <w:rPr>
          <w:sz w:val="28"/>
          <w:szCs w:val="28"/>
        </w:rPr>
        <w:t>предложен</w:t>
      </w:r>
      <w:r w:rsidR="009C1B13">
        <w:rPr>
          <w:sz w:val="28"/>
          <w:szCs w:val="28"/>
        </w:rPr>
        <w:t>ную</w:t>
      </w:r>
      <w:r w:rsidR="00813590" w:rsidRPr="00813590">
        <w:rPr>
          <w:sz w:val="28"/>
          <w:szCs w:val="28"/>
        </w:rPr>
        <w:t xml:space="preserve"> </w:t>
      </w:r>
      <w:r w:rsidR="002A3611">
        <w:rPr>
          <w:sz w:val="28"/>
          <w:szCs w:val="28"/>
        </w:rPr>
        <w:t>собранием по месту работы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813590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3917AD" w:rsidRDefault="003917AD" w:rsidP="00391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3917AD" w:rsidRDefault="003917AD" w:rsidP="00391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3917AD" w:rsidRDefault="003917AD" w:rsidP="003917AD">
      <w:r>
        <w:rPr>
          <w:sz w:val="28"/>
          <w:szCs w:val="28"/>
        </w:rPr>
        <w:t>комиссии города Пыть-Яха                                                          М.Н. Шевченко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6A34" w:rsidRDefault="006E1860" w:rsidP="003917AD">
      <w:pPr>
        <w:jc w:val="both"/>
      </w:pP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30ED8"/>
    <w:rsid w:val="000E427D"/>
    <w:rsid w:val="00125656"/>
    <w:rsid w:val="002A3611"/>
    <w:rsid w:val="003634C7"/>
    <w:rsid w:val="003917AD"/>
    <w:rsid w:val="003A197F"/>
    <w:rsid w:val="00474760"/>
    <w:rsid w:val="004E37BF"/>
    <w:rsid w:val="005120FD"/>
    <w:rsid w:val="005B06E4"/>
    <w:rsid w:val="00666C25"/>
    <w:rsid w:val="006E1860"/>
    <w:rsid w:val="006E5066"/>
    <w:rsid w:val="007A3D9B"/>
    <w:rsid w:val="00813590"/>
    <w:rsid w:val="00814D67"/>
    <w:rsid w:val="00921C0D"/>
    <w:rsid w:val="009A5C17"/>
    <w:rsid w:val="009C1B13"/>
    <w:rsid w:val="00A62F58"/>
    <w:rsid w:val="00B40F06"/>
    <w:rsid w:val="00B80A6A"/>
    <w:rsid w:val="00BA3A08"/>
    <w:rsid w:val="00BD4E27"/>
    <w:rsid w:val="00F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FB6-73A8-4F14-9B36-FAAA6CA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23</cp:revision>
  <cp:lastPrinted>2018-08-26T10:57:00Z</cp:lastPrinted>
  <dcterms:created xsi:type="dcterms:W3CDTF">2018-08-21T08:10:00Z</dcterms:created>
  <dcterms:modified xsi:type="dcterms:W3CDTF">2019-03-28T06:58:00Z</dcterms:modified>
</cp:coreProperties>
</file>