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12" w:rsidRDefault="00BC7512" w:rsidP="00BD4F7E">
      <w:pPr>
        <w:pStyle w:val="a4"/>
        <w:jc w:val="right"/>
        <w:rPr>
          <w:rFonts w:ascii="Times New Roman" w:hAnsi="Times New Roman"/>
          <w:b/>
          <w:bCs/>
          <w:sz w:val="24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1688" w:rsidTr="00ED1688">
        <w:tc>
          <w:tcPr>
            <w:tcW w:w="7393" w:type="dxa"/>
          </w:tcPr>
          <w:p w:rsidR="00ED1688" w:rsidRDefault="00ED1688" w:rsidP="00057CDC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D30D7A" w:rsidRPr="00E95B8A" w:rsidRDefault="00D30D7A" w:rsidP="00ED1688">
            <w:pPr>
              <w:pStyle w:val="a4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5B8A">
              <w:rPr>
                <w:rFonts w:ascii="Times New Roman" w:hAnsi="Times New Roman"/>
                <w:bCs/>
                <w:sz w:val="24"/>
                <w:szCs w:val="24"/>
              </w:rPr>
              <w:t>Приложение 2</w:t>
            </w:r>
          </w:p>
          <w:p w:rsidR="00752626" w:rsidRPr="00752626" w:rsidRDefault="00752626" w:rsidP="00752626">
            <w:pPr>
              <w:tabs>
                <w:tab w:val="left" w:pos="567"/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262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 постановлению комиссии </w:t>
            </w:r>
          </w:p>
          <w:p w:rsidR="00752626" w:rsidRPr="00752626" w:rsidRDefault="00752626" w:rsidP="00752626">
            <w:pPr>
              <w:tabs>
                <w:tab w:val="left" w:pos="567"/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262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 делам несовершеннолетних </w:t>
            </w:r>
          </w:p>
          <w:p w:rsidR="00752626" w:rsidRPr="00752626" w:rsidRDefault="00752626" w:rsidP="00752626">
            <w:pPr>
              <w:tabs>
                <w:tab w:val="left" w:pos="567"/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262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 защите их прав при Правительстве </w:t>
            </w:r>
          </w:p>
          <w:p w:rsidR="00752626" w:rsidRPr="00752626" w:rsidRDefault="00752626" w:rsidP="00752626">
            <w:pPr>
              <w:tabs>
                <w:tab w:val="left" w:pos="567"/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2626">
              <w:rPr>
                <w:rFonts w:ascii="Times New Roman" w:eastAsia="Times New Roman" w:hAnsi="Times New Roman" w:cs="Times New Roman"/>
                <w:sz w:val="24"/>
                <w:szCs w:val="28"/>
              </w:rPr>
              <w:t>Ханты-Мансийского</w:t>
            </w:r>
          </w:p>
          <w:p w:rsidR="00752626" w:rsidRPr="00752626" w:rsidRDefault="00752626" w:rsidP="00752626">
            <w:pPr>
              <w:tabs>
                <w:tab w:val="left" w:pos="567"/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2626">
              <w:rPr>
                <w:rFonts w:ascii="Times New Roman" w:eastAsia="Times New Roman" w:hAnsi="Times New Roman" w:cs="Times New Roman"/>
                <w:sz w:val="24"/>
                <w:szCs w:val="28"/>
              </w:rPr>
              <w:t>автономного округа – Югры</w:t>
            </w:r>
          </w:p>
          <w:p w:rsidR="00D30D7A" w:rsidRDefault="00D30D7A" w:rsidP="00ED1688">
            <w:pPr>
              <w:pStyle w:val="a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5B8A">
              <w:rPr>
                <w:rFonts w:ascii="Times New Roman" w:hAnsi="Times New Roman"/>
                <w:bCs/>
                <w:sz w:val="24"/>
                <w:szCs w:val="24"/>
              </w:rPr>
              <w:t>от 10.09.2019 № 83</w:t>
            </w:r>
          </w:p>
          <w:p w:rsidR="00D30D7A" w:rsidRDefault="00D30D7A" w:rsidP="00ED1688">
            <w:pPr>
              <w:pStyle w:val="a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1688" w:rsidRPr="007E130E" w:rsidRDefault="00ED1688" w:rsidP="00ED1688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130E">
              <w:rPr>
                <w:rFonts w:ascii="Times New Roman" w:hAnsi="Times New Roman"/>
                <w:b/>
                <w:bCs/>
                <w:sz w:val="24"/>
                <w:szCs w:val="24"/>
              </w:rPr>
              <w:t>УТВЕРЖДЕНА</w:t>
            </w:r>
            <w:r w:rsidRPr="007E130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D1688" w:rsidRPr="007E130E" w:rsidRDefault="00ED1688" w:rsidP="00ED1688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130E">
              <w:rPr>
                <w:rFonts w:ascii="Times New Roman" w:hAnsi="Times New Roman"/>
                <w:sz w:val="24"/>
                <w:szCs w:val="24"/>
              </w:rPr>
              <w:t xml:space="preserve">постановлением  комиссии по делам </w:t>
            </w:r>
          </w:p>
          <w:p w:rsidR="00ED1688" w:rsidRPr="007E130E" w:rsidRDefault="00ED1688" w:rsidP="00ED1688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130E">
              <w:rPr>
                <w:rFonts w:ascii="Times New Roman" w:hAnsi="Times New Roman"/>
                <w:sz w:val="24"/>
                <w:szCs w:val="24"/>
              </w:rPr>
              <w:t xml:space="preserve">несовершеннолетних и защите их прав </w:t>
            </w:r>
          </w:p>
          <w:p w:rsidR="00ED1688" w:rsidRPr="007E130E" w:rsidRDefault="00ED1688" w:rsidP="00ED1688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130E">
              <w:rPr>
                <w:rFonts w:ascii="Times New Roman" w:hAnsi="Times New Roman"/>
                <w:sz w:val="24"/>
                <w:szCs w:val="24"/>
              </w:rPr>
              <w:t>«_____ »_______   20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7E130E">
              <w:rPr>
                <w:rFonts w:ascii="Times New Roman" w:hAnsi="Times New Roman"/>
                <w:sz w:val="24"/>
                <w:szCs w:val="24"/>
              </w:rPr>
              <w:t xml:space="preserve"> года  № ______  </w:t>
            </w:r>
          </w:p>
          <w:p w:rsidR="00ED1688" w:rsidRDefault="00ED1688" w:rsidP="00BD4F7E">
            <w:pPr>
              <w:pStyle w:val="a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73CF2" w:rsidRPr="007E130E" w:rsidRDefault="00FF7CB4" w:rsidP="00BD4F7E">
      <w:pPr>
        <w:pStyle w:val="a4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МЕЖВЕДОМ</w:t>
      </w:r>
      <w:r w:rsidR="00022451">
        <w:rPr>
          <w:rFonts w:ascii="Times New Roman" w:hAnsi="Times New Roman"/>
          <w:b/>
          <w:bCs/>
          <w:caps/>
          <w:sz w:val="24"/>
          <w:szCs w:val="24"/>
        </w:rPr>
        <w:t>С</w:t>
      </w:r>
      <w:r>
        <w:rPr>
          <w:rFonts w:ascii="Times New Roman" w:hAnsi="Times New Roman"/>
          <w:b/>
          <w:bCs/>
          <w:caps/>
          <w:sz w:val="24"/>
          <w:szCs w:val="24"/>
        </w:rPr>
        <w:t>ТВЕННАЯ ИНДИВИ</w:t>
      </w:r>
      <w:r w:rsidR="00B6058F">
        <w:rPr>
          <w:rFonts w:ascii="Times New Roman" w:hAnsi="Times New Roman"/>
          <w:b/>
          <w:bCs/>
          <w:caps/>
          <w:sz w:val="24"/>
          <w:szCs w:val="24"/>
        </w:rPr>
        <w:t>д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УАЛЬНАЯ </w:t>
      </w:r>
      <w:r w:rsidR="004E2601" w:rsidRPr="004E2601">
        <w:rPr>
          <w:rFonts w:ascii="Times New Roman" w:hAnsi="Times New Roman"/>
          <w:b/>
          <w:bCs/>
          <w:caps/>
          <w:sz w:val="24"/>
          <w:szCs w:val="24"/>
        </w:rPr>
        <w:t xml:space="preserve">Программа 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СОЦИАЛЬНО-ПЕДАГОГИЧЕСКОЙ РЕАБИЛИТАЦИИ </w:t>
      </w:r>
      <w:r w:rsidR="004E26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01522" w:rsidRPr="007E13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4F7E" w:rsidRPr="007E130E">
        <w:rPr>
          <w:rFonts w:ascii="Times New Roman" w:hAnsi="Times New Roman"/>
          <w:b/>
          <w:bCs/>
          <w:sz w:val="24"/>
          <w:szCs w:val="24"/>
        </w:rPr>
        <w:t>НЕСОВЕРШЕННОЛЕТНЕГО</w:t>
      </w:r>
      <w:r w:rsidR="00573CF2" w:rsidRPr="007E13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2232">
        <w:rPr>
          <w:rFonts w:ascii="Times New Roman" w:hAnsi="Times New Roman"/>
          <w:b/>
          <w:bCs/>
          <w:sz w:val="24"/>
          <w:szCs w:val="24"/>
        </w:rPr>
        <w:t xml:space="preserve">И (ИЛИ) </w:t>
      </w:r>
      <w:r w:rsidR="00435CFA">
        <w:rPr>
          <w:rFonts w:ascii="Times New Roman" w:hAnsi="Times New Roman"/>
          <w:b/>
          <w:bCs/>
          <w:caps/>
          <w:sz w:val="24"/>
          <w:szCs w:val="24"/>
        </w:rPr>
        <w:t>семьи</w:t>
      </w:r>
      <w:r w:rsidR="00573CF2" w:rsidRPr="007E130E">
        <w:rPr>
          <w:rFonts w:ascii="Times New Roman" w:hAnsi="Times New Roman"/>
          <w:b/>
          <w:bCs/>
          <w:caps/>
          <w:sz w:val="24"/>
          <w:szCs w:val="24"/>
        </w:rPr>
        <w:t xml:space="preserve">, </w:t>
      </w:r>
    </w:p>
    <w:p w:rsidR="00BD4F7E" w:rsidRPr="007E130E" w:rsidRDefault="00252232" w:rsidP="00BD4F7E">
      <w:pPr>
        <w:pStyle w:val="a4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aps/>
          <w:sz w:val="24"/>
          <w:szCs w:val="24"/>
        </w:rPr>
        <w:t>НАХОДЯЩИ</w:t>
      </w:r>
      <w:r w:rsidR="00D30D7A">
        <w:rPr>
          <w:rFonts w:ascii="Times New Roman" w:hAnsi="Times New Roman"/>
          <w:b/>
          <w:bCs/>
          <w:caps/>
          <w:sz w:val="24"/>
          <w:szCs w:val="24"/>
        </w:rPr>
        <w:t>х</w:t>
      </w:r>
      <w:r>
        <w:rPr>
          <w:rFonts w:ascii="Times New Roman" w:hAnsi="Times New Roman"/>
          <w:b/>
          <w:bCs/>
          <w:caps/>
          <w:sz w:val="24"/>
          <w:szCs w:val="24"/>
        </w:rPr>
        <w:t>СЯ</w:t>
      </w:r>
      <w:proofErr w:type="gramEnd"/>
      <w:r>
        <w:rPr>
          <w:rFonts w:ascii="Times New Roman" w:hAnsi="Times New Roman"/>
          <w:b/>
          <w:bCs/>
          <w:caps/>
          <w:sz w:val="24"/>
          <w:szCs w:val="24"/>
        </w:rPr>
        <w:t xml:space="preserve"> В СОЦИАЛЬНО ОПАСНОМ ПОЛОЖЕНИИ </w:t>
      </w:r>
      <w:r w:rsidR="007A1110" w:rsidRPr="007E130E">
        <w:rPr>
          <w:rFonts w:ascii="Times New Roman" w:hAnsi="Times New Roman"/>
          <w:b/>
          <w:bCs/>
          <w:caps/>
          <w:sz w:val="24"/>
          <w:szCs w:val="24"/>
        </w:rPr>
        <w:t xml:space="preserve">(далее – </w:t>
      </w:r>
      <w:r w:rsidR="007E130E" w:rsidRPr="007E130E">
        <w:rPr>
          <w:rFonts w:ascii="Times New Roman" w:hAnsi="Times New Roman"/>
          <w:b/>
          <w:bCs/>
          <w:caps/>
          <w:sz w:val="24"/>
          <w:szCs w:val="24"/>
        </w:rPr>
        <w:t>ИПР</w:t>
      </w:r>
      <w:r w:rsidR="007A1110" w:rsidRPr="007E130E">
        <w:rPr>
          <w:rFonts w:ascii="Times New Roman" w:hAnsi="Times New Roman"/>
          <w:b/>
          <w:bCs/>
          <w:caps/>
          <w:sz w:val="24"/>
          <w:szCs w:val="24"/>
        </w:rPr>
        <w:t>)</w:t>
      </w:r>
    </w:p>
    <w:p w:rsidR="00BD4F7E" w:rsidRPr="007E130E" w:rsidRDefault="009C376B" w:rsidP="00573CF2">
      <w:pPr>
        <w:pStyle w:val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0E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</w:t>
      </w:r>
      <w:r w:rsidR="007E130E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</w:t>
      </w:r>
      <w:r w:rsidRPr="007E130E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</w:t>
      </w:r>
      <w:r w:rsidR="00BD4F7E" w:rsidRPr="007E130E">
        <w:rPr>
          <w:rFonts w:ascii="Times New Roman" w:hAnsi="Times New Roman" w:cs="Times New Roman"/>
          <w:b/>
          <w:sz w:val="24"/>
          <w:szCs w:val="24"/>
        </w:rPr>
        <w:t>,</w:t>
      </w:r>
    </w:p>
    <w:p w:rsidR="00573CF2" w:rsidRPr="007E130E" w:rsidRDefault="00573CF2" w:rsidP="00573CF2">
      <w:pPr>
        <w:pStyle w:val="3"/>
        <w:jc w:val="center"/>
        <w:rPr>
          <w:rFonts w:ascii="Times New Roman" w:hAnsi="Times New Roman" w:cs="Times New Roman"/>
          <w:sz w:val="20"/>
          <w:szCs w:val="24"/>
        </w:rPr>
      </w:pPr>
      <w:r w:rsidRPr="007E130E">
        <w:rPr>
          <w:rFonts w:ascii="Times New Roman" w:hAnsi="Times New Roman" w:cs="Times New Roman"/>
          <w:sz w:val="20"/>
          <w:szCs w:val="24"/>
        </w:rPr>
        <w:t>(Ф.И.О.</w:t>
      </w:r>
      <w:r w:rsidR="009C376B" w:rsidRPr="007E130E">
        <w:rPr>
          <w:rFonts w:ascii="Times New Roman" w:hAnsi="Times New Roman" w:cs="Times New Roman"/>
          <w:sz w:val="20"/>
          <w:szCs w:val="24"/>
        </w:rPr>
        <w:t xml:space="preserve"> лиц (а), в </w:t>
      </w:r>
      <w:proofErr w:type="gramStart"/>
      <w:r w:rsidR="009C376B" w:rsidRPr="007E130E">
        <w:rPr>
          <w:rFonts w:ascii="Times New Roman" w:hAnsi="Times New Roman" w:cs="Times New Roman"/>
          <w:sz w:val="20"/>
          <w:szCs w:val="24"/>
        </w:rPr>
        <w:t>отношении</w:t>
      </w:r>
      <w:proofErr w:type="gramEnd"/>
      <w:r w:rsidR="009C376B" w:rsidRPr="007E130E">
        <w:rPr>
          <w:rFonts w:ascii="Times New Roman" w:hAnsi="Times New Roman" w:cs="Times New Roman"/>
          <w:sz w:val="20"/>
          <w:szCs w:val="24"/>
        </w:rPr>
        <w:t xml:space="preserve"> которого (</w:t>
      </w:r>
      <w:r w:rsidR="007E130E" w:rsidRPr="007E130E">
        <w:rPr>
          <w:rFonts w:ascii="Times New Roman" w:hAnsi="Times New Roman" w:cs="Times New Roman"/>
          <w:sz w:val="20"/>
          <w:szCs w:val="24"/>
        </w:rPr>
        <w:t>-</w:t>
      </w:r>
      <w:r w:rsidR="009C376B" w:rsidRPr="007E130E">
        <w:rPr>
          <w:rFonts w:ascii="Times New Roman" w:hAnsi="Times New Roman" w:cs="Times New Roman"/>
          <w:sz w:val="20"/>
          <w:szCs w:val="24"/>
        </w:rPr>
        <w:t>ых) проводится индивидуальная профилактическая работа</w:t>
      </w:r>
      <w:r w:rsidRPr="007E130E">
        <w:rPr>
          <w:rFonts w:ascii="Times New Roman" w:hAnsi="Times New Roman" w:cs="Times New Roman"/>
          <w:sz w:val="20"/>
          <w:szCs w:val="24"/>
        </w:rPr>
        <w:t>)</w:t>
      </w:r>
    </w:p>
    <w:p w:rsidR="007E130E" w:rsidRPr="007E130E" w:rsidRDefault="007E130E" w:rsidP="00573CF2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BD4F7E" w:rsidRPr="007E130E" w:rsidRDefault="00BD4F7E" w:rsidP="007A1110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7E130E">
        <w:rPr>
          <w:rFonts w:ascii="Times New Roman" w:hAnsi="Times New Roman" w:cs="Times New Roman"/>
          <w:sz w:val="24"/>
          <w:szCs w:val="24"/>
        </w:rPr>
        <w:t>(</w:t>
      </w:r>
      <w:r w:rsidR="009C376B" w:rsidRPr="007E130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7E130E">
        <w:rPr>
          <w:rFonts w:ascii="Times New Roman" w:hAnsi="Times New Roman" w:cs="Times New Roman"/>
          <w:sz w:val="24"/>
          <w:szCs w:val="24"/>
        </w:rPr>
        <w:t>)</w:t>
      </w:r>
    </w:p>
    <w:p w:rsidR="009C376B" w:rsidRPr="007E130E" w:rsidRDefault="009C376B" w:rsidP="007A1110">
      <w:pPr>
        <w:pStyle w:val="3"/>
        <w:jc w:val="center"/>
        <w:rPr>
          <w:rFonts w:ascii="Times New Roman" w:hAnsi="Times New Roman" w:cs="Times New Roman"/>
          <w:bCs/>
          <w:sz w:val="20"/>
          <w:szCs w:val="24"/>
          <w:lang w:eastAsia="ar-SA"/>
        </w:rPr>
      </w:pPr>
      <w:r w:rsidRPr="007E130E">
        <w:rPr>
          <w:rFonts w:ascii="Times New Roman" w:hAnsi="Times New Roman" w:cs="Times New Roman"/>
          <w:sz w:val="20"/>
          <w:szCs w:val="24"/>
        </w:rPr>
        <w:t>(адрес фактического места жительства</w:t>
      </w:r>
      <w:r w:rsidR="00BE0445" w:rsidRPr="007E130E">
        <w:rPr>
          <w:rFonts w:ascii="Times New Roman" w:hAnsi="Times New Roman" w:cs="Times New Roman"/>
          <w:sz w:val="20"/>
          <w:szCs w:val="24"/>
        </w:rPr>
        <w:t>, телефон</w:t>
      </w:r>
      <w:r w:rsidRPr="007E130E">
        <w:rPr>
          <w:rFonts w:ascii="Times New Roman" w:hAnsi="Times New Roman" w:cs="Times New Roman"/>
          <w:sz w:val="20"/>
          <w:szCs w:val="24"/>
        </w:rPr>
        <w:t>)</w:t>
      </w:r>
    </w:p>
    <w:p w:rsidR="00BD4F7E" w:rsidRPr="007E130E" w:rsidRDefault="00BD4F7E" w:rsidP="007E130E">
      <w:pPr>
        <w:tabs>
          <w:tab w:val="left" w:pos="61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130E">
        <w:rPr>
          <w:rFonts w:ascii="Times New Roman" w:hAnsi="Times New Roman"/>
          <w:b/>
          <w:sz w:val="24"/>
          <w:szCs w:val="24"/>
        </w:rPr>
        <w:t xml:space="preserve">Дата включения в Реестр </w:t>
      </w:r>
      <w:r w:rsidR="00435CFA">
        <w:rPr>
          <w:rFonts w:ascii="Times New Roman" w:hAnsi="Times New Roman"/>
          <w:b/>
          <w:sz w:val="24"/>
          <w:szCs w:val="24"/>
        </w:rPr>
        <w:t xml:space="preserve">несовершеннолетних и семей, </w:t>
      </w:r>
      <w:r w:rsidR="00651752">
        <w:rPr>
          <w:rFonts w:ascii="Times New Roman" w:hAnsi="Times New Roman"/>
          <w:b/>
          <w:sz w:val="24"/>
          <w:szCs w:val="24"/>
        </w:rPr>
        <w:t>находящихся в социально опасном положении</w:t>
      </w:r>
      <w:r w:rsidRPr="007E130E">
        <w:rPr>
          <w:rFonts w:ascii="Times New Roman" w:hAnsi="Times New Roman"/>
          <w:sz w:val="24"/>
          <w:szCs w:val="24"/>
        </w:rPr>
        <w:t xml:space="preserve"> (пос</w:t>
      </w:r>
      <w:r w:rsidR="005237A9" w:rsidRPr="007E130E">
        <w:rPr>
          <w:rFonts w:ascii="Times New Roman" w:hAnsi="Times New Roman"/>
          <w:sz w:val="24"/>
          <w:szCs w:val="24"/>
        </w:rPr>
        <w:t>т</w:t>
      </w:r>
      <w:r w:rsidR="009C376B" w:rsidRPr="007E130E">
        <w:rPr>
          <w:rFonts w:ascii="Times New Roman" w:hAnsi="Times New Roman"/>
          <w:sz w:val="24"/>
          <w:szCs w:val="24"/>
        </w:rPr>
        <w:t xml:space="preserve">ановление </w:t>
      </w:r>
      <w:r w:rsidR="005237A9" w:rsidRPr="007E130E">
        <w:rPr>
          <w:rFonts w:ascii="Times New Roman" w:hAnsi="Times New Roman"/>
          <w:sz w:val="24"/>
          <w:szCs w:val="24"/>
        </w:rPr>
        <w:t xml:space="preserve">КДН и ЗП </w:t>
      </w:r>
      <w:r w:rsidR="00AB13F0">
        <w:rPr>
          <w:rFonts w:ascii="Times New Roman" w:hAnsi="Times New Roman"/>
          <w:sz w:val="24"/>
          <w:szCs w:val="24"/>
        </w:rPr>
        <w:t xml:space="preserve">        </w:t>
      </w:r>
      <w:r w:rsidR="005237A9" w:rsidRPr="007E130E">
        <w:rPr>
          <w:rFonts w:ascii="Times New Roman" w:hAnsi="Times New Roman"/>
          <w:sz w:val="24"/>
          <w:szCs w:val="24"/>
        </w:rPr>
        <w:t xml:space="preserve">от </w:t>
      </w:r>
      <w:r w:rsidR="009C376B" w:rsidRPr="007E130E">
        <w:rPr>
          <w:rFonts w:ascii="Times New Roman" w:hAnsi="Times New Roman"/>
          <w:sz w:val="24"/>
          <w:szCs w:val="24"/>
        </w:rPr>
        <w:t>__________ г. № _______</w:t>
      </w:r>
      <w:r w:rsidRPr="007E130E">
        <w:rPr>
          <w:rFonts w:ascii="Times New Roman" w:hAnsi="Times New Roman"/>
          <w:sz w:val="24"/>
          <w:szCs w:val="24"/>
        </w:rPr>
        <w:t>)</w:t>
      </w:r>
    </w:p>
    <w:p w:rsidR="00BE0445" w:rsidRPr="007E130E" w:rsidRDefault="00BE0445" w:rsidP="007E130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E13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реализации программы</w:t>
      </w:r>
      <w:r w:rsidRPr="007E130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7E130E" w:rsidRPr="007E13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_____________________________________________________________________________________________</w:t>
      </w:r>
    </w:p>
    <w:p w:rsidR="001148C0" w:rsidRPr="007E130E" w:rsidRDefault="001148C0" w:rsidP="007E130E">
      <w:pPr>
        <w:tabs>
          <w:tab w:val="left" w:pos="61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130E">
        <w:rPr>
          <w:rFonts w:ascii="Times New Roman" w:hAnsi="Times New Roman"/>
          <w:b/>
          <w:sz w:val="24"/>
          <w:szCs w:val="24"/>
        </w:rPr>
        <w:t xml:space="preserve">Дата исключения из Реестра </w:t>
      </w:r>
      <w:r w:rsidR="00435CFA">
        <w:rPr>
          <w:rFonts w:ascii="Times New Roman" w:hAnsi="Times New Roman"/>
          <w:b/>
          <w:sz w:val="24"/>
          <w:szCs w:val="24"/>
        </w:rPr>
        <w:t xml:space="preserve">несовершеннолетних и семей, </w:t>
      </w:r>
      <w:r w:rsidR="00651752">
        <w:rPr>
          <w:rFonts w:ascii="Times New Roman" w:hAnsi="Times New Roman"/>
          <w:b/>
          <w:sz w:val="24"/>
          <w:szCs w:val="24"/>
        </w:rPr>
        <w:t>находящихся в социально опасном положении</w:t>
      </w:r>
      <w:r w:rsidR="000E4ACF">
        <w:rPr>
          <w:rFonts w:ascii="Times New Roman" w:hAnsi="Times New Roman"/>
          <w:b/>
          <w:sz w:val="24"/>
          <w:szCs w:val="24"/>
        </w:rPr>
        <w:t>,</w:t>
      </w:r>
      <w:r w:rsidR="00651752">
        <w:rPr>
          <w:rFonts w:ascii="Times New Roman" w:hAnsi="Times New Roman"/>
          <w:b/>
          <w:sz w:val="24"/>
          <w:szCs w:val="24"/>
        </w:rPr>
        <w:t xml:space="preserve"> </w:t>
      </w:r>
      <w:r w:rsidR="00435CFA">
        <w:rPr>
          <w:rFonts w:ascii="Times New Roman" w:hAnsi="Times New Roman"/>
          <w:b/>
          <w:sz w:val="24"/>
          <w:szCs w:val="24"/>
        </w:rPr>
        <w:t xml:space="preserve"> </w:t>
      </w:r>
      <w:r w:rsidR="00FB1795">
        <w:rPr>
          <w:rFonts w:ascii="Times New Roman" w:hAnsi="Times New Roman"/>
          <w:b/>
          <w:sz w:val="24"/>
          <w:szCs w:val="24"/>
        </w:rPr>
        <w:t>с указанием причины прекращения</w:t>
      </w:r>
      <w:r w:rsidRPr="007E130E">
        <w:rPr>
          <w:rFonts w:ascii="Times New Roman" w:hAnsi="Times New Roman"/>
          <w:b/>
          <w:sz w:val="24"/>
          <w:szCs w:val="24"/>
        </w:rPr>
        <w:t xml:space="preserve"> ИПР:</w:t>
      </w:r>
      <w:r w:rsidRPr="007E130E">
        <w:rPr>
          <w:rFonts w:ascii="Times New Roman" w:hAnsi="Times New Roman"/>
          <w:sz w:val="24"/>
          <w:szCs w:val="24"/>
        </w:rPr>
        <w:t xml:space="preserve"> (постановление КДН и ЗП от __________ г. № _______</w:t>
      </w:r>
      <w:r w:rsidR="007E130E" w:rsidRPr="007E130E">
        <w:rPr>
          <w:rFonts w:ascii="Times New Roman" w:hAnsi="Times New Roman"/>
          <w:sz w:val="24"/>
          <w:szCs w:val="24"/>
        </w:rPr>
        <w:t>, причина исключения__________________________________</w:t>
      </w:r>
      <w:r w:rsidRPr="007E130E">
        <w:rPr>
          <w:rFonts w:ascii="Times New Roman" w:hAnsi="Times New Roman"/>
          <w:sz w:val="24"/>
          <w:szCs w:val="24"/>
        </w:rPr>
        <w:t>)</w:t>
      </w:r>
    </w:p>
    <w:p w:rsidR="00BD4F7E" w:rsidRDefault="008F30C0" w:rsidP="007E13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130E">
        <w:rPr>
          <w:rFonts w:ascii="Times New Roman" w:hAnsi="Times New Roman"/>
          <w:sz w:val="24"/>
          <w:szCs w:val="24"/>
        </w:rPr>
        <w:t xml:space="preserve">С содержанием </w:t>
      </w:r>
      <w:r w:rsidR="001A467A">
        <w:rPr>
          <w:rFonts w:ascii="Times New Roman" w:hAnsi="Times New Roman"/>
          <w:sz w:val="24"/>
          <w:szCs w:val="24"/>
        </w:rPr>
        <w:t xml:space="preserve">программы индивидуальной профилактической работы </w:t>
      </w:r>
      <w:r w:rsidR="007A1110" w:rsidRPr="007E130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E130E">
        <w:rPr>
          <w:rFonts w:ascii="Times New Roman" w:hAnsi="Times New Roman"/>
          <w:sz w:val="24"/>
          <w:szCs w:val="24"/>
        </w:rPr>
        <w:t>ознакомлен</w:t>
      </w:r>
      <w:proofErr w:type="gramEnd"/>
      <w:r w:rsidR="00323B26" w:rsidRPr="007E130E">
        <w:rPr>
          <w:rFonts w:ascii="Times New Roman" w:hAnsi="Times New Roman"/>
          <w:sz w:val="24"/>
          <w:szCs w:val="24"/>
        </w:rPr>
        <w:t xml:space="preserve"> (</w:t>
      </w:r>
      <w:r w:rsidR="007E130E" w:rsidRPr="007E130E">
        <w:rPr>
          <w:rFonts w:ascii="Times New Roman" w:hAnsi="Times New Roman"/>
          <w:sz w:val="24"/>
          <w:szCs w:val="24"/>
        </w:rPr>
        <w:t>-</w:t>
      </w:r>
      <w:r w:rsidR="00323B26" w:rsidRPr="007E130E">
        <w:rPr>
          <w:rFonts w:ascii="Times New Roman" w:hAnsi="Times New Roman"/>
          <w:sz w:val="24"/>
          <w:szCs w:val="24"/>
        </w:rPr>
        <w:t>ы)</w:t>
      </w:r>
      <w:r w:rsidR="00BD4F7E" w:rsidRPr="007E130E">
        <w:rPr>
          <w:rFonts w:ascii="Times New Roman" w:hAnsi="Times New Roman"/>
          <w:sz w:val="24"/>
          <w:szCs w:val="24"/>
        </w:rPr>
        <w:t>:</w:t>
      </w:r>
    </w:p>
    <w:p w:rsidR="00BD4F7E" w:rsidRPr="007E130E" w:rsidRDefault="00BD4F7E" w:rsidP="007E130E">
      <w:pPr>
        <w:pStyle w:val="a4"/>
        <w:rPr>
          <w:rFonts w:ascii="Times New Roman" w:hAnsi="Times New Roman"/>
          <w:sz w:val="24"/>
          <w:szCs w:val="24"/>
        </w:rPr>
      </w:pPr>
      <w:r w:rsidRPr="007E130E">
        <w:rPr>
          <w:rFonts w:ascii="Times New Roman" w:hAnsi="Times New Roman"/>
          <w:sz w:val="24"/>
          <w:szCs w:val="24"/>
        </w:rPr>
        <w:t xml:space="preserve">___________________________                    </w:t>
      </w:r>
      <w:r w:rsidR="007E130E">
        <w:rPr>
          <w:rFonts w:ascii="Times New Roman" w:hAnsi="Times New Roman"/>
          <w:sz w:val="24"/>
          <w:szCs w:val="24"/>
        </w:rPr>
        <w:t xml:space="preserve">                            </w:t>
      </w:r>
      <w:r w:rsidRPr="007E130E">
        <w:rPr>
          <w:rFonts w:ascii="Times New Roman" w:hAnsi="Times New Roman"/>
          <w:sz w:val="24"/>
          <w:szCs w:val="24"/>
        </w:rPr>
        <w:t>__________</w:t>
      </w:r>
    </w:p>
    <w:p w:rsidR="00BD4F7E" w:rsidRPr="007E130E" w:rsidRDefault="00BD4F7E" w:rsidP="007E130E">
      <w:pPr>
        <w:pStyle w:val="a4"/>
        <w:rPr>
          <w:rFonts w:ascii="Times New Roman" w:hAnsi="Times New Roman"/>
          <w:sz w:val="24"/>
          <w:szCs w:val="24"/>
        </w:rPr>
      </w:pPr>
      <w:r w:rsidRPr="007E130E">
        <w:rPr>
          <w:rFonts w:ascii="Times New Roman" w:hAnsi="Times New Roman"/>
          <w:sz w:val="24"/>
          <w:szCs w:val="24"/>
        </w:rPr>
        <w:t xml:space="preserve">Ф.И.О. </w:t>
      </w:r>
      <w:r w:rsidR="005237A9" w:rsidRPr="007E130E">
        <w:rPr>
          <w:rFonts w:ascii="Times New Roman" w:hAnsi="Times New Roman"/>
          <w:sz w:val="24"/>
          <w:szCs w:val="24"/>
        </w:rPr>
        <w:t>не</w:t>
      </w:r>
      <w:r w:rsidRPr="007E130E">
        <w:rPr>
          <w:rFonts w:ascii="Times New Roman" w:hAnsi="Times New Roman"/>
          <w:sz w:val="24"/>
          <w:szCs w:val="24"/>
        </w:rPr>
        <w:t>совершеннолетнего члена семьи                               подпись</w:t>
      </w:r>
    </w:p>
    <w:p w:rsidR="00BD4F7E" w:rsidRPr="007E130E" w:rsidRDefault="00BD4F7E" w:rsidP="00BD4F7E">
      <w:pPr>
        <w:pStyle w:val="a4"/>
        <w:rPr>
          <w:rFonts w:ascii="Times New Roman" w:hAnsi="Times New Roman"/>
          <w:sz w:val="24"/>
          <w:szCs w:val="24"/>
        </w:rPr>
      </w:pPr>
      <w:r w:rsidRPr="007E130E">
        <w:rPr>
          <w:rFonts w:ascii="Times New Roman" w:hAnsi="Times New Roman"/>
          <w:sz w:val="24"/>
          <w:szCs w:val="24"/>
        </w:rPr>
        <w:t xml:space="preserve">___________________________                    </w:t>
      </w:r>
      <w:r w:rsidR="007E130E">
        <w:rPr>
          <w:rFonts w:ascii="Times New Roman" w:hAnsi="Times New Roman"/>
          <w:sz w:val="24"/>
          <w:szCs w:val="24"/>
        </w:rPr>
        <w:t xml:space="preserve">                            </w:t>
      </w:r>
      <w:r w:rsidRPr="007E130E">
        <w:rPr>
          <w:rFonts w:ascii="Times New Roman" w:hAnsi="Times New Roman"/>
          <w:sz w:val="24"/>
          <w:szCs w:val="24"/>
        </w:rPr>
        <w:t>__________</w:t>
      </w:r>
    </w:p>
    <w:p w:rsidR="00BD4F7E" w:rsidRPr="007E130E" w:rsidRDefault="00BD4F7E" w:rsidP="00BD4F7E">
      <w:pPr>
        <w:pStyle w:val="a4"/>
        <w:rPr>
          <w:rFonts w:ascii="Times New Roman" w:hAnsi="Times New Roman"/>
          <w:sz w:val="24"/>
          <w:szCs w:val="24"/>
        </w:rPr>
      </w:pPr>
      <w:r w:rsidRPr="007E130E">
        <w:rPr>
          <w:rFonts w:ascii="Times New Roman" w:hAnsi="Times New Roman"/>
          <w:sz w:val="24"/>
          <w:szCs w:val="24"/>
        </w:rPr>
        <w:t xml:space="preserve">Ф.И.О. </w:t>
      </w:r>
      <w:r w:rsidR="00252232">
        <w:rPr>
          <w:rFonts w:ascii="Times New Roman" w:hAnsi="Times New Roman"/>
          <w:sz w:val="24"/>
          <w:szCs w:val="24"/>
        </w:rPr>
        <w:t>родителя (законного представителя)</w:t>
      </w:r>
      <w:r w:rsidRPr="007E130E">
        <w:rPr>
          <w:rFonts w:ascii="Times New Roman" w:hAnsi="Times New Roman"/>
          <w:sz w:val="24"/>
          <w:szCs w:val="24"/>
        </w:rPr>
        <w:t xml:space="preserve">                              подпись</w:t>
      </w:r>
    </w:p>
    <w:p w:rsidR="00BD4F7E" w:rsidRDefault="00BD4F7E" w:rsidP="00BD4F7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651752" w:rsidRDefault="00651752" w:rsidP="00BD4F7E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  <w:sectPr w:rsidR="00651752" w:rsidSect="00651752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BE0445" w:rsidRDefault="00BE0445" w:rsidP="00A21C81">
      <w:pPr>
        <w:pStyle w:val="a4"/>
        <w:numPr>
          <w:ilvl w:val="0"/>
          <w:numId w:val="14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Состав семьи (несовершеннолетнего)</w:t>
      </w:r>
    </w:p>
    <w:p w:rsidR="00BE0445" w:rsidRDefault="00BE0445" w:rsidP="00BE0445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16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6"/>
        <w:gridCol w:w="3402"/>
        <w:gridCol w:w="1703"/>
        <w:gridCol w:w="2552"/>
        <w:gridCol w:w="1701"/>
        <w:gridCol w:w="1983"/>
      </w:tblGrid>
      <w:tr w:rsidR="00BE0445" w:rsidTr="003205E6">
        <w:trPr>
          <w:trHeight w:val="5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E6" w:rsidRDefault="00BE0445" w:rsidP="00483D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ФИО </w:t>
            </w:r>
          </w:p>
          <w:p w:rsidR="00BE0445" w:rsidRDefault="00BE0445" w:rsidP="00483D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членов семьи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445" w:rsidRDefault="00BE0445" w:rsidP="00483D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445" w:rsidRDefault="00BE0445" w:rsidP="00483D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Адрес регистрации/проживания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445" w:rsidRDefault="00BE0445" w:rsidP="00483D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Сведения о родстве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5E6" w:rsidRDefault="00BE0445" w:rsidP="00483D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Место работы,  </w:t>
            </w:r>
          </w:p>
          <w:p w:rsidR="00BE0445" w:rsidRDefault="00BE0445" w:rsidP="00483D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учебы</w:t>
            </w:r>
          </w:p>
          <w:p w:rsidR="00BE0445" w:rsidRDefault="00BE0445" w:rsidP="00483D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0445" w:rsidRDefault="00BE0445" w:rsidP="00483D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Контактный телефон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445" w:rsidRDefault="00BE0445" w:rsidP="00483D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Примечание</w:t>
            </w:r>
          </w:p>
        </w:tc>
      </w:tr>
      <w:tr w:rsidR="00BE0445" w:rsidTr="003205E6">
        <w:trPr>
          <w:trHeight w:val="7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445" w:rsidRDefault="00BE0445" w:rsidP="00483D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445" w:rsidRDefault="00BE0445" w:rsidP="00483D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445" w:rsidRDefault="00BE0445" w:rsidP="00483D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445" w:rsidRDefault="00BE0445" w:rsidP="00483D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445" w:rsidRDefault="00BE0445" w:rsidP="00483D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0445" w:rsidRDefault="00BE0445" w:rsidP="00483D2A">
            <w:pPr>
              <w:tabs>
                <w:tab w:val="left" w:pos="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445" w:rsidRDefault="00BE0445" w:rsidP="00483D2A">
            <w:pPr>
              <w:tabs>
                <w:tab w:val="left" w:pos="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0445" w:rsidTr="003205E6">
        <w:trPr>
          <w:trHeight w:val="7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445" w:rsidRPr="00BA0BEB" w:rsidRDefault="00BE0445" w:rsidP="00483D2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445" w:rsidRDefault="00BE0445" w:rsidP="00483D2A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445" w:rsidRDefault="00BE0445" w:rsidP="00483D2A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445" w:rsidRPr="00BA0BEB" w:rsidRDefault="00BE0445" w:rsidP="00483D2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445" w:rsidRPr="00BA0BEB" w:rsidRDefault="00BE0445" w:rsidP="00483D2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0445" w:rsidRDefault="00BE0445" w:rsidP="00483D2A">
            <w:pPr>
              <w:tabs>
                <w:tab w:val="left" w:pos="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445" w:rsidRDefault="00BE0445" w:rsidP="00483D2A">
            <w:pPr>
              <w:tabs>
                <w:tab w:val="left" w:pos="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0445" w:rsidTr="003205E6">
        <w:trPr>
          <w:trHeight w:val="7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445" w:rsidRDefault="00BE0445" w:rsidP="00483D2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445" w:rsidRDefault="00BE0445" w:rsidP="00483D2A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445" w:rsidRDefault="00BE0445" w:rsidP="00483D2A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445" w:rsidRPr="00BA0BEB" w:rsidRDefault="00BE0445" w:rsidP="00483D2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445" w:rsidRDefault="00BE0445" w:rsidP="00483D2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0445" w:rsidRDefault="00BE0445" w:rsidP="00483D2A">
            <w:pPr>
              <w:tabs>
                <w:tab w:val="left" w:pos="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445" w:rsidRDefault="00BE0445" w:rsidP="00483D2A">
            <w:pPr>
              <w:tabs>
                <w:tab w:val="left" w:pos="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E0445" w:rsidRDefault="00BE0445" w:rsidP="00E812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BC3B9D" w:rsidRPr="003205E6" w:rsidRDefault="00BC3B9D" w:rsidP="00BE044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Категория лиц, в отношении которых проводится индивидуальная профилактическая работа</w:t>
      </w:r>
      <w:r w:rsidRPr="00CC46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05E6">
        <w:rPr>
          <w:rFonts w:ascii="Times New Roman" w:hAnsi="Times New Roman"/>
          <w:bCs/>
          <w:sz w:val="24"/>
          <w:szCs w:val="24"/>
        </w:rPr>
        <w:t>(статья 5 Федерального закона</w:t>
      </w:r>
      <w:r w:rsidR="003205E6">
        <w:rPr>
          <w:rFonts w:ascii="Times New Roman" w:hAnsi="Times New Roman"/>
          <w:bCs/>
          <w:sz w:val="24"/>
          <w:szCs w:val="24"/>
        </w:rPr>
        <w:t xml:space="preserve"> </w:t>
      </w:r>
      <w:r w:rsidR="00980E2C">
        <w:rPr>
          <w:rFonts w:ascii="Times New Roman" w:hAnsi="Times New Roman"/>
          <w:bCs/>
          <w:sz w:val="24"/>
          <w:szCs w:val="24"/>
        </w:rPr>
        <w:br/>
      </w:r>
      <w:r w:rsidR="003205E6">
        <w:rPr>
          <w:rFonts w:ascii="Times New Roman" w:hAnsi="Times New Roman"/>
          <w:bCs/>
          <w:sz w:val="24"/>
          <w:szCs w:val="24"/>
        </w:rPr>
        <w:t>от 24.06.1999 № 120-ФЗ «Об основах системы профилактики безнадзорности и правонарушений несовершеннолетних»</w:t>
      </w:r>
      <w:r w:rsidRPr="003205E6">
        <w:rPr>
          <w:rFonts w:ascii="Times New Roman" w:hAnsi="Times New Roman"/>
          <w:bCs/>
          <w:sz w:val="24"/>
          <w:szCs w:val="24"/>
        </w:rPr>
        <w:t>):</w:t>
      </w:r>
    </w:p>
    <w:p w:rsidR="00BC3B9D" w:rsidRDefault="00BC3B9D" w:rsidP="00BC3B9D">
      <w:pPr>
        <w:pStyle w:val="a4"/>
        <w:ind w:left="708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980E2C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</w:t>
      </w:r>
    </w:p>
    <w:p w:rsidR="00BC3B9D" w:rsidRDefault="00BC3B9D" w:rsidP="00BC3B9D">
      <w:pPr>
        <w:pStyle w:val="a4"/>
        <w:ind w:left="708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980E2C">
        <w:rPr>
          <w:rFonts w:ascii="Times New Roman" w:hAnsi="Times New Roman"/>
          <w:b/>
          <w:bCs/>
          <w:sz w:val="24"/>
          <w:szCs w:val="24"/>
        </w:rPr>
        <w:t xml:space="preserve"> ___________________________________________________________________________________________________________</w:t>
      </w:r>
    </w:p>
    <w:p w:rsidR="00BC3B9D" w:rsidRDefault="00BC3B9D" w:rsidP="00BC3B9D">
      <w:pPr>
        <w:pStyle w:val="a4"/>
        <w:ind w:left="708" w:firstLine="708"/>
        <w:rPr>
          <w:rFonts w:ascii="Times New Roman" w:hAnsi="Times New Roman"/>
          <w:b/>
          <w:bCs/>
          <w:sz w:val="24"/>
          <w:szCs w:val="24"/>
        </w:rPr>
      </w:pPr>
    </w:p>
    <w:p w:rsidR="00980E2C" w:rsidRPr="003205E6" w:rsidRDefault="00BC3B9D" w:rsidP="00980E2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Основания проведени</w:t>
      </w:r>
      <w:r w:rsidR="00767EFA"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z w:val="24"/>
          <w:szCs w:val="24"/>
        </w:rPr>
        <w:t xml:space="preserve"> индивидуальной профилактической работы </w:t>
      </w:r>
      <w:r w:rsidR="00980E2C" w:rsidRPr="003205E6">
        <w:rPr>
          <w:rFonts w:ascii="Times New Roman" w:hAnsi="Times New Roman"/>
          <w:bCs/>
          <w:sz w:val="24"/>
          <w:szCs w:val="24"/>
        </w:rPr>
        <w:t xml:space="preserve">(статья </w:t>
      </w:r>
      <w:r w:rsidR="00980E2C">
        <w:rPr>
          <w:rFonts w:ascii="Times New Roman" w:hAnsi="Times New Roman"/>
          <w:bCs/>
          <w:sz w:val="24"/>
          <w:szCs w:val="24"/>
        </w:rPr>
        <w:t>6</w:t>
      </w:r>
      <w:r w:rsidR="00980E2C" w:rsidRPr="003205E6">
        <w:rPr>
          <w:rFonts w:ascii="Times New Roman" w:hAnsi="Times New Roman"/>
          <w:bCs/>
          <w:sz w:val="24"/>
          <w:szCs w:val="24"/>
        </w:rPr>
        <w:t xml:space="preserve"> Федерального закона</w:t>
      </w:r>
      <w:r w:rsidR="00980E2C">
        <w:rPr>
          <w:rFonts w:ascii="Times New Roman" w:hAnsi="Times New Roman"/>
          <w:bCs/>
          <w:sz w:val="24"/>
          <w:szCs w:val="24"/>
        </w:rPr>
        <w:t xml:space="preserve"> </w:t>
      </w:r>
      <w:r w:rsidR="00980E2C">
        <w:rPr>
          <w:rFonts w:ascii="Times New Roman" w:hAnsi="Times New Roman"/>
          <w:bCs/>
          <w:sz w:val="24"/>
          <w:szCs w:val="24"/>
        </w:rPr>
        <w:br/>
        <w:t>от 24.06.1999 № 120-ФЗ «Об основах системы профилактики безнадзорности и правонарушений несовершеннолетних»</w:t>
      </w:r>
      <w:r w:rsidR="00980E2C" w:rsidRPr="003205E6">
        <w:rPr>
          <w:rFonts w:ascii="Times New Roman" w:hAnsi="Times New Roman"/>
          <w:bCs/>
          <w:sz w:val="24"/>
          <w:szCs w:val="24"/>
        </w:rPr>
        <w:t>):</w:t>
      </w:r>
    </w:p>
    <w:p w:rsidR="00BC3B9D" w:rsidRDefault="00BC3B9D" w:rsidP="00BC3B9D">
      <w:pPr>
        <w:pStyle w:val="a4"/>
        <w:ind w:left="708" w:firstLine="708"/>
        <w:rPr>
          <w:rFonts w:ascii="Times New Roman" w:hAnsi="Times New Roman"/>
          <w:b/>
          <w:bCs/>
          <w:sz w:val="24"/>
          <w:szCs w:val="24"/>
        </w:rPr>
      </w:pPr>
    </w:p>
    <w:p w:rsidR="00980E2C" w:rsidRDefault="00980E2C" w:rsidP="00980E2C">
      <w:pPr>
        <w:pStyle w:val="a4"/>
        <w:ind w:left="708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___________________________________________________________________________________________________________</w:t>
      </w:r>
    </w:p>
    <w:p w:rsidR="00980E2C" w:rsidRDefault="00980E2C" w:rsidP="00980E2C">
      <w:pPr>
        <w:pStyle w:val="a4"/>
        <w:ind w:left="708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___________________________________________________________________________________________________________</w:t>
      </w:r>
    </w:p>
    <w:p w:rsidR="00BE0445" w:rsidRDefault="00BE0445" w:rsidP="00BE04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BE0445" w:rsidRDefault="00BE0445" w:rsidP="00BE04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3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Цель:</w:t>
      </w:r>
      <w:r w:rsidRPr="00F33E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устранение</w:t>
      </w:r>
      <w:r w:rsidR="00980E2C" w:rsidRPr="00F33E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причин и условий </w:t>
      </w:r>
      <w:r w:rsidRPr="00F33E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социально опасно</w:t>
      </w:r>
      <w:r w:rsidR="00980E2C" w:rsidRPr="00F33E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 положения несовершеннолетнего (семьи)</w:t>
      </w:r>
      <w:r w:rsidRPr="00F33E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E0445" w:rsidRPr="00151A70" w:rsidRDefault="00BE0445" w:rsidP="00BE04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73C4" w:rsidRPr="003205E6" w:rsidRDefault="00BE0445" w:rsidP="001573C4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51A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Основными задачами</w:t>
      </w:r>
      <w:r w:rsidR="000944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ИПР </w:t>
      </w:r>
      <w:r w:rsidRPr="00151A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являются</w:t>
      </w:r>
      <w:r w:rsidR="001573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573C4" w:rsidRPr="003205E6">
        <w:rPr>
          <w:rFonts w:ascii="Times New Roman" w:hAnsi="Times New Roman"/>
          <w:bCs/>
          <w:sz w:val="24"/>
          <w:szCs w:val="24"/>
        </w:rPr>
        <w:t xml:space="preserve">(статья </w:t>
      </w:r>
      <w:r w:rsidR="006249D1">
        <w:rPr>
          <w:rFonts w:ascii="Times New Roman" w:hAnsi="Times New Roman"/>
          <w:bCs/>
          <w:sz w:val="24"/>
          <w:szCs w:val="24"/>
        </w:rPr>
        <w:t>2</w:t>
      </w:r>
      <w:r w:rsidR="001573C4" w:rsidRPr="003205E6">
        <w:rPr>
          <w:rFonts w:ascii="Times New Roman" w:hAnsi="Times New Roman"/>
          <w:bCs/>
          <w:sz w:val="24"/>
          <w:szCs w:val="24"/>
        </w:rPr>
        <w:t xml:space="preserve"> Федерального закона</w:t>
      </w:r>
      <w:r w:rsidR="001573C4">
        <w:rPr>
          <w:rFonts w:ascii="Times New Roman" w:hAnsi="Times New Roman"/>
          <w:bCs/>
          <w:sz w:val="24"/>
          <w:szCs w:val="24"/>
        </w:rPr>
        <w:t xml:space="preserve"> от 24.06.1999 № 120-ФЗ «Об основах системы профилактики безнадзорности и правонарушений несовершеннолетних»</w:t>
      </w:r>
      <w:r w:rsidR="001573C4" w:rsidRPr="003205E6">
        <w:rPr>
          <w:rFonts w:ascii="Times New Roman" w:hAnsi="Times New Roman"/>
          <w:bCs/>
          <w:sz w:val="24"/>
          <w:szCs w:val="24"/>
        </w:rPr>
        <w:t>):</w:t>
      </w:r>
    </w:p>
    <w:p w:rsidR="00BE0445" w:rsidRPr="00151A70" w:rsidRDefault="00BE0445" w:rsidP="00BE04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51A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51A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предупреждение безнадзорности, беспризорности, правонарушений и антиобщественных действий несовершеннолетних;</w:t>
      </w:r>
    </w:p>
    <w:p w:rsidR="00BE0445" w:rsidRPr="00151A70" w:rsidRDefault="00BE0445" w:rsidP="00BE04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51A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51A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обеспечение защиты прав и законных интересов несовершеннолетних;</w:t>
      </w:r>
    </w:p>
    <w:p w:rsidR="00BE0445" w:rsidRPr="00151A70" w:rsidRDefault="00BE0445" w:rsidP="00BE04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51A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51A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социально-педагогическая реабилитация несовершеннолетних </w:t>
      </w:r>
      <w:r w:rsidR="006249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семей, </w:t>
      </w:r>
      <w:r w:rsidRPr="00151A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находящихся в социально опасном положении;</w:t>
      </w:r>
    </w:p>
    <w:p w:rsidR="00BC3B9D" w:rsidRDefault="006249D1" w:rsidP="006249D1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</w:t>
      </w:r>
      <w:r w:rsidR="00BE0445" w:rsidRPr="00151A7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- повышения уровня правовой культуры родителей и ответственного </w:t>
      </w:r>
      <w:proofErr w:type="spellStart"/>
      <w:r w:rsidR="00BE0445" w:rsidRPr="00151A7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родительства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EE215E" w:rsidRDefault="00EE215E" w:rsidP="00BD4F7E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7FAA" w:rsidRDefault="00547FAA" w:rsidP="006249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445" w:rsidRPr="002357A5" w:rsidRDefault="00094482" w:rsidP="006249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Основные исполнители </w:t>
      </w:r>
      <w:r w:rsidR="00BE0445">
        <w:rPr>
          <w:rFonts w:ascii="Times New Roman" w:hAnsi="Times New Roman" w:cs="Times New Roman"/>
          <w:b/>
          <w:sz w:val="24"/>
          <w:szCs w:val="24"/>
        </w:rPr>
        <w:t>ИПР</w:t>
      </w:r>
      <w:r w:rsidR="00BE0445" w:rsidRPr="002357A5">
        <w:rPr>
          <w:rFonts w:ascii="Times New Roman" w:hAnsi="Times New Roman" w:cs="Times New Roman"/>
          <w:b/>
          <w:sz w:val="24"/>
          <w:szCs w:val="24"/>
        </w:rPr>
        <w:t>:</w:t>
      </w:r>
    </w:p>
    <w:p w:rsidR="006249D1" w:rsidRDefault="006249D1" w:rsidP="006249D1">
      <w:pPr>
        <w:pStyle w:val="a4"/>
        <w:ind w:left="708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___________________________________________________________________________________________________________</w:t>
      </w:r>
    </w:p>
    <w:p w:rsidR="00BE0445" w:rsidRPr="002357A5" w:rsidRDefault="006249D1" w:rsidP="006249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___________________________________________________________________________________________________________</w:t>
      </w:r>
    </w:p>
    <w:p w:rsidR="006249D1" w:rsidRDefault="006249D1" w:rsidP="006249D1">
      <w:pPr>
        <w:pStyle w:val="a4"/>
        <w:ind w:left="708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___________________________________________________________________________________________________________</w:t>
      </w:r>
    </w:p>
    <w:p w:rsidR="006249D1" w:rsidRPr="002357A5" w:rsidRDefault="006249D1" w:rsidP="006249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___________________________________________________________________________________________________________</w:t>
      </w:r>
    </w:p>
    <w:p w:rsidR="00800B03" w:rsidRPr="008F4B79" w:rsidRDefault="00800B03" w:rsidP="00800B03">
      <w:pPr>
        <w:rPr>
          <w:vanish/>
        </w:rPr>
      </w:pPr>
    </w:p>
    <w:p w:rsidR="001148C0" w:rsidRPr="000841E6" w:rsidRDefault="001148C0" w:rsidP="001148C0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</w:p>
    <w:p w:rsidR="0009350A" w:rsidRPr="00355C87" w:rsidRDefault="00A21C81" w:rsidP="0009350A">
      <w:pPr>
        <w:jc w:val="center"/>
        <w:rPr>
          <w:rFonts w:ascii="Times New Roman" w:hAnsi="Times New Roman" w:cs="Times New Roman"/>
          <w:b/>
          <w:sz w:val="24"/>
          <w:szCs w:val="28"/>
          <w:lang w:eastAsia="en-US"/>
        </w:rPr>
      </w:pPr>
      <w:r>
        <w:rPr>
          <w:rFonts w:ascii="Times New Roman" w:hAnsi="Times New Roman" w:cs="Times New Roman"/>
          <w:b/>
          <w:sz w:val="24"/>
          <w:szCs w:val="28"/>
          <w:lang w:eastAsia="en-US"/>
        </w:rPr>
        <w:t xml:space="preserve">2. </w:t>
      </w:r>
      <w:r w:rsidR="0009350A" w:rsidRPr="00355C87">
        <w:rPr>
          <w:rFonts w:ascii="Times New Roman" w:hAnsi="Times New Roman" w:cs="Times New Roman"/>
          <w:b/>
          <w:sz w:val="24"/>
          <w:szCs w:val="28"/>
          <w:lang w:eastAsia="en-US"/>
        </w:rPr>
        <w:t>Описание групп проблем</w:t>
      </w:r>
    </w:p>
    <w:tbl>
      <w:tblPr>
        <w:tblStyle w:val="ad"/>
        <w:tblW w:w="15180" w:type="dxa"/>
        <w:tblLook w:val="04A0" w:firstRow="1" w:lastRow="0" w:firstColumn="1" w:lastColumn="0" w:noHBand="0" w:noVBand="1"/>
      </w:tblPr>
      <w:tblGrid>
        <w:gridCol w:w="2053"/>
        <w:gridCol w:w="2120"/>
        <w:gridCol w:w="2500"/>
        <w:gridCol w:w="1944"/>
        <w:gridCol w:w="2283"/>
        <w:gridCol w:w="2283"/>
        <w:gridCol w:w="1997"/>
      </w:tblGrid>
      <w:tr w:rsidR="00001590" w:rsidTr="006C1DBC">
        <w:tc>
          <w:tcPr>
            <w:tcW w:w="2053" w:type="dxa"/>
          </w:tcPr>
          <w:p w:rsidR="007924E0" w:rsidRPr="007924E0" w:rsidRDefault="007924E0" w:rsidP="007924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7924E0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2.1.</w:t>
            </w:r>
          </w:p>
          <w:p w:rsidR="007924E0" w:rsidRPr="007924E0" w:rsidRDefault="007924E0" w:rsidP="007924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7924E0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Социально-</w:t>
            </w:r>
          </w:p>
          <w:p w:rsidR="007924E0" w:rsidRPr="007924E0" w:rsidRDefault="007924E0" w:rsidP="007924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7924E0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экономические</w:t>
            </w:r>
          </w:p>
          <w:p w:rsidR="00355C87" w:rsidRPr="00547FAA" w:rsidRDefault="00355C87" w:rsidP="007924E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0" w:type="dxa"/>
          </w:tcPr>
          <w:p w:rsidR="007924E0" w:rsidRPr="007924E0" w:rsidRDefault="007924E0" w:rsidP="007924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7924E0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2.2.</w:t>
            </w:r>
          </w:p>
          <w:p w:rsidR="007924E0" w:rsidRPr="007924E0" w:rsidRDefault="007924E0" w:rsidP="007924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7924E0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Психологические и</w:t>
            </w:r>
          </w:p>
          <w:p w:rsidR="007924E0" w:rsidRPr="007924E0" w:rsidRDefault="007924E0" w:rsidP="007924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7924E0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социально-</w:t>
            </w:r>
          </w:p>
          <w:p w:rsidR="007924E0" w:rsidRPr="007924E0" w:rsidRDefault="007924E0" w:rsidP="007924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7924E0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психологические</w:t>
            </w:r>
          </w:p>
          <w:p w:rsidR="00355C87" w:rsidRPr="00547FAA" w:rsidRDefault="00355C87" w:rsidP="00792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500" w:type="dxa"/>
          </w:tcPr>
          <w:p w:rsidR="007924E0" w:rsidRPr="007924E0" w:rsidRDefault="007924E0" w:rsidP="007924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7924E0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2.3.</w:t>
            </w:r>
          </w:p>
          <w:p w:rsidR="007924E0" w:rsidRPr="007924E0" w:rsidRDefault="007924E0" w:rsidP="007924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7924E0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Социально-правовые</w:t>
            </w:r>
          </w:p>
          <w:p w:rsidR="00355C87" w:rsidRPr="00547FAA" w:rsidRDefault="00355C87" w:rsidP="007924E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944" w:type="dxa"/>
          </w:tcPr>
          <w:p w:rsidR="007924E0" w:rsidRPr="007924E0" w:rsidRDefault="007924E0" w:rsidP="007924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7924E0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2.4.</w:t>
            </w:r>
          </w:p>
          <w:p w:rsidR="007924E0" w:rsidRPr="007924E0" w:rsidRDefault="007924E0" w:rsidP="007924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7924E0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Педагогические и</w:t>
            </w:r>
          </w:p>
          <w:p w:rsidR="007924E0" w:rsidRPr="007924E0" w:rsidRDefault="007924E0" w:rsidP="007924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7924E0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социально-</w:t>
            </w:r>
          </w:p>
          <w:p w:rsidR="00355C87" w:rsidRPr="00547FAA" w:rsidRDefault="007924E0" w:rsidP="00AE4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924E0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педагогические</w:t>
            </w:r>
          </w:p>
        </w:tc>
        <w:tc>
          <w:tcPr>
            <w:tcW w:w="2283" w:type="dxa"/>
          </w:tcPr>
          <w:p w:rsidR="007924E0" w:rsidRPr="007924E0" w:rsidRDefault="007924E0" w:rsidP="007924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7924E0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2.5.</w:t>
            </w:r>
          </w:p>
          <w:p w:rsidR="007924E0" w:rsidRPr="007924E0" w:rsidRDefault="007924E0" w:rsidP="007924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7924E0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Социально-</w:t>
            </w:r>
          </w:p>
          <w:p w:rsidR="00355C87" w:rsidRPr="00547FAA" w:rsidRDefault="007924E0" w:rsidP="007924E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924E0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медицинские</w:t>
            </w:r>
          </w:p>
        </w:tc>
        <w:tc>
          <w:tcPr>
            <w:tcW w:w="2283" w:type="dxa"/>
          </w:tcPr>
          <w:p w:rsidR="007924E0" w:rsidRPr="007924E0" w:rsidRDefault="007924E0" w:rsidP="007924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7924E0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2.6.</w:t>
            </w:r>
          </w:p>
          <w:p w:rsidR="007924E0" w:rsidRPr="007924E0" w:rsidRDefault="007924E0" w:rsidP="007924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7924E0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Семейные</w:t>
            </w:r>
          </w:p>
          <w:p w:rsidR="00355C87" w:rsidRPr="00547FAA" w:rsidRDefault="00355C87" w:rsidP="007924E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997" w:type="dxa"/>
          </w:tcPr>
          <w:p w:rsidR="007924E0" w:rsidRPr="007924E0" w:rsidRDefault="007924E0" w:rsidP="007924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7924E0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2.7.</w:t>
            </w:r>
          </w:p>
          <w:p w:rsidR="007924E0" w:rsidRPr="007924E0" w:rsidRDefault="007924E0" w:rsidP="007924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7924E0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Социально-</w:t>
            </w:r>
          </w:p>
          <w:p w:rsidR="007924E0" w:rsidRPr="007924E0" w:rsidRDefault="007924E0" w:rsidP="007924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7924E0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культурные</w:t>
            </w:r>
          </w:p>
          <w:p w:rsidR="00355C87" w:rsidRPr="00547FAA" w:rsidRDefault="00355C87" w:rsidP="007924E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01590" w:rsidTr="006C1DBC">
        <w:tc>
          <w:tcPr>
            <w:tcW w:w="2053" w:type="dxa"/>
          </w:tcPr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2.1.1.</w:t>
            </w:r>
          </w:p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lang w:eastAsia="en-US"/>
              </w:rPr>
              <w:t>недостаточный</w:t>
            </w:r>
          </w:p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lang w:eastAsia="en-US"/>
              </w:rPr>
              <w:t>уровень</w:t>
            </w:r>
          </w:p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lang w:eastAsia="en-US"/>
              </w:rPr>
              <w:t>материального</w:t>
            </w:r>
          </w:p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lang w:eastAsia="en-US"/>
              </w:rPr>
              <w:t>обеспечения</w:t>
            </w:r>
          </w:p>
          <w:p w:rsidR="00355C87" w:rsidRPr="00B55786" w:rsidRDefault="00355C87" w:rsidP="00E664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0" w:type="dxa"/>
          </w:tcPr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2.2.1.</w:t>
            </w:r>
          </w:p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lang w:eastAsia="en-US"/>
              </w:rPr>
              <w:t xml:space="preserve">нарушения </w:t>
            </w:r>
            <w:proofErr w:type="gramStart"/>
            <w:r w:rsidRPr="00235440">
              <w:rPr>
                <w:rFonts w:ascii="Times New Roman" w:eastAsia="Calibri" w:hAnsi="Times New Roman" w:cs="Times New Roman"/>
                <w:lang w:eastAsia="en-US"/>
              </w:rPr>
              <w:t>в</w:t>
            </w:r>
            <w:proofErr w:type="gramEnd"/>
          </w:p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lang w:eastAsia="en-US"/>
              </w:rPr>
              <w:t>познавательной сфере</w:t>
            </w:r>
          </w:p>
          <w:p w:rsidR="00355C87" w:rsidRPr="00B55786" w:rsidRDefault="00355C87" w:rsidP="00E664D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00" w:type="dxa"/>
          </w:tcPr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2.3.1.</w:t>
            </w:r>
          </w:p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lang w:eastAsia="en-US"/>
              </w:rPr>
              <w:t>отсутствие</w:t>
            </w:r>
          </w:p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235440">
              <w:rPr>
                <w:rFonts w:ascii="Times New Roman" w:eastAsia="Calibri" w:hAnsi="Times New Roman" w:cs="Times New Roman"/>
                <w:lang w:eastAsia="en-US"/>
              </w:rPr>
              <w:t>документов (паспорт,</w:t>
            </w:r>
            <w:proofErr w:type="gramEnd"/>
          </w:p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lang w:eastAsia="en-US"/>
              </w:rPr>
              <w:t>свидетельство о</w:t>
            </w:r>
          </w:p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235440">
              <w:rPr>
                <w:rFonts w:ascii="Times New Roman" w:eastAsia="Calibri" w:hAnsi="Times New Roman" w:cs="Times New Roman"/>
                <w:lang w:eastAsia="en-US"/>
              </w:rPr>
              <w:t>рождении</w:t>
            </w:r>
            <w:proofErr w:type="gramEnd"/>
            <w:r w:rsidRPr="00235440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  <w:p w:rsidR="00355C87" w:rsidRPr="00B55786" w:rsidRDefault="00355C87" w:rsidP="00E664D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44" w:type="dxa"/>
          </w:tcPr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2.4.1.</w:t>
            </w:r>
          </w:p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lang w:eastAsia="en-US"/>
              </w:rPr>
              <w:t>отчуждение от школы</w:t>
            </w:r>
          </w:p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235440">
              <w:rPr>
                <w:rFonts w:ascii="Times New Roman" w:eastAsia="Calibri" w:hAnsi="Times New Roman" w:cs="Times New Roman"/>
                <w:lang w:eastAsia="en-US"/>
              </w:rPr>
              <w:t>(пропуски, низкая</w:t>
            </w:r>
            <w:proofErr w:type="gramEnd"/>
          </w:p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lang w:eastAsia="en-US"/>
              </w:rPr>
              <w:t>успеваемость и</w:t>
            </w:r>
          </w:p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lang w:eastAsia="en-US"/>
              </w:rPr>
              <w:t>познавательная</w:t>
            </w:r>
          </w:p>
          <w:p w:rsidR="00355C87" w:rsidRPr="00B55786" w:rsidRDefault="00235440" w:rsidP="00E664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lang w:eastAsia="en-US"/>
              </w:rPr>
              <w:t>мотивация)</w:t>
            </w:r>
          </w:p>
        </w:tc>
        <w:tc>
          <w:tcPr>
            <w:tcW w:w="2283" w:type="dxa"/>
          </w:tcPr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2.5.1.</w:t>
            </w:r>
          </w:p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lang w:eastAsia="en-US"/>
              </w:rPr>
              <w:t>хронические</w:t>
            </w:r>
          </w:p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lang w:eastAsia="en-US"/>
              </w:rPr>
              <w:t>нарушения здоровья</w:t>
            </w:r>
          </w:p>
          <w:p w:rsidR="00355C87" w:rsidRPr="00B55786" w:rsidRDefault="00355C87" w:rsidP="00E664D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83" w:type="dxa"/>
          </w:tcPr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2.6.1.</w:t>
            </w:r>
          </w:p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lang w:eastAsia="en-US"/>
              </w:rPr>
              <w:t>отсутствие заботы</w:t>
            </w:r>
          </w:p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lang w:eastAsia="en-US"/>
              </w:rPr>
              <w:t>родителей</w:t>
            </w:r>
          </w:p>
          <w:p w:rsidR="00355C87" w:rsidRPr="00B55786" w:rsidRDefault="00355C87" w:rsidP="00E664D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</w:tcPr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235440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2.7.1.</w:t>
            </w:r>
          </w:p>
          <w:p w:rsidR="00235440" w:rsidRPr="00235440" w:rsidRDefault="00235440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lang w:eastAsia="en-US"/>
              </w:rPr>
              <w:t xml:space="preserve">Принадлежность к субкультуре </w:t>
            </w:r>
          </w:p>
          <w:p w:rsidR="00355C87" w:rsidRPr="00B55786" w:rsidRDefault="00355C87" w:rsidP="00E664D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1590" w:rsidTr="0048625E">
        <w:trPr>
          <w:trHeight w:val="1321"/>
        </w:trPr>
        <w:tc>
          <w:tcPr>
            <w:tcW w:w="2053" w:type="dxa"/>
          </w:tcPr>
          <w:p w:rsidR="00B55786" w:rsidRPr="00B55786" w:rsidRDefault="00B5578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2.1.2.</w:t>
            </w:r>
          </w:p>
          <w:p w:rsidR="00B55786" w:rsidRPr="00B55786" w:rsidRDefault="00B5578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lang w:eastAsia="en-US"/>
              </w:rPr>
              <w:t>отсутствие/</w:t>
            </w:r>
          </w:p>
          <w:p w:rsidR="00B55786" w:rsidRPr="00B55786" w:rsidRDefault="00B5578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lang w:eastAsia="en-US"/>
              </w:rPr>
              <w:t>недостаточность</w:t>
            </w:r>
          </w:p>
          <w:p w:rsidR="00B55786" w:rsidRPr="00B55786" w:rsidRDefault="00B5578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lang w:eastAsia="en-US"/>
              </w:rPr>
              <w:t>питания</w:t>
            </w:r>
          </w:p>
          <w:p w:rsidR="00B55786" w:rsidRPr="00B55786" w:rsidRDefault="00B5578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55C87" w:rsidRPr="00E664DA" w:rsidRDefault="00355C87" w:rsidP="00E664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0" w:type="dxa"/>
          </w:tcPr>
          <w:p w:rsidR="00B55786" w:rsidRPr="00B55786" w:rsidRDefault="00B5578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2.2.2.</w:t>
            </w:r>
          </w:p>
          <w:p w:rsidR="00B55786" w:rsidRPr="00B55786" w:rsidRDefault="00B5578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lang w:eastAsia="en-US"/>
              </w:rPr>
              <w:t>негативная</w:t>
            </w:r>
          </w:p>
          <w:p w:rsidR="00355C87" w:rsidRPr="00E664DA" w:rsidRDefault="00B55786" w:rsidP="00E664DA">
            <w:pPr>
              <w:rPr>
                <w:rFonts w:ascii="Times New Roman" w:hAnsi="Times New Roman" w:cs="Times New Roman"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lang w:eastAsia="en-US"/>
              </w:rPr>
              <w:t>самооценка</w:t>
            </w:r>
          </w:p>
        </w:tc>
        <w:tc>
          <w:tcPr>
            <w:tcW w:w="2500" w:type="dxa"/>
          </w:tcPr>
          <w:p w:rsidR="00B55786" w:rsidRPr="00B55786" w:rsidRDefault="00B5578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2.3.2.</w:t>
            </w:r>
          </w:p>
          <w:p w:rsidR="00B55786" w:rsidRPr="00B55786" w:rsidRDefault="00B5578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lang w:eastAsia="en-US"/>
              </w:rPr>
              <w:t>отсутствие</w:t>
            </w:r>
          </w:p>
          <w:p w:rsidR="00B55786" w:rsidRPr="00B55786" w:rsidRDefault="00B5578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lang w:eastAsia="en-US"/>
              </w:rPr>
              <w:t xml:space="preserve">правоустанавливающих документов </w:t>
            </w:r>
            <w:proofErr w:type="gramStart"/>
            <w:r w:rsidRPr="00B55786">
              <w:rPr>
                <w:rFonts w:ascii="Times New Roman" w:eastAsia="Calibri" w:hAnsi="Times New Roman" w:cs="Times New Roman"/>
                <w:lang w:eastAsia="en-US"/>
              </w:rPr>
              <w:t>на</w:t>
            </w:r>
            <w:proofErr w:type="gramEnd"/>
          </w:p>
          <w:p w:rsidR="00355C87" w:rsidRPr="00E664DA" w:rsidRDefault="00B55786" w:rsidP="00486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lang w:eastAsia="en-US"/>
              </w:rPr>
              <w:t>жильё и имущество</w:t>
            </w:r>
          </w:p>
        </w:tc>
        <w:tc>
          <w:tcPr>
            <w:tcW w:w="1944" w:type="dxa"/>
          </w:tcPr>
          <w:p w:rsidR="00B55786" w:rsidRPr="00B55786" w:rsidRDefault="00B5578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2.4.2.</w:t>
            </w:r>
          </w:p>
          <w:p w:rsidR="00B55786" w:rsidRPr="00B55786" w:rsidRDefault="00B5578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lang w:eastAsia="en-US"/>
              </w:rPr>
              <w:t>отчисление и не</w:t>
            </w:r>
          </w:p>
          <w:p w:rsidR="00355C87" w:rsidRPr="00E664DA" w:rsidRDefault="00B55786" w:rsidP="00486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lang w:eastAsia="en-US"/>
              </w:rPr>
              <w:t>обучение</w:t>
            </w:r>
          </w:p>
        </w:tc>
        <w:tc>
          <w:tcPr>
            <w:tcW w:w="2283" w:type="dxa"/>
          </w:tcPr>
          <w:p w:rsidR="00B55786" w:rsidRPr="00B55786" w:rsidRDefault="00B5578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2.5.2.</w:t>
            </w:r>
          </w:p>
          <w:p w:rsidR="00B55786" w:rsidRPr="00B55786" w:rsidRDefault="00B5578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lang w:eastAsia="en-US"/>
              </w:rPr>
              <w:t>не соблюдение</w:t>
            </w:r>
          </w:p>
          <w:p w:rsidR="00B55786" w:rsidRPr="00B55786" w:rsidRDefault="00B5578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lang w:eastAsia="en-US"/>
              </w:rPr>
              <w:t>медицинских норм и</w:t>
            </w:r>
          </w:p>
          <w:p w:rsidR="00355C87" w:rsidRPr="00E664DA" w:rsidRDefault="00B55786" w:rsidP="00486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lang w:eastAsia="en-US"/>
              </w:rPr>
              <w:t>указаний</w:t>
            </w:r>
          </w:p>
        </w:tc>
        <w:tc>
          <w:tcPr>
            <w:tcW w:w="2283" w:type="dxa"/>
          </w:tcPr>
          <w:p w:rsidR="00B55786" w:rsidRPr="00B55786" w:rsidRDefault="00B5578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2.6.2.</w:t>
            </w:r>
          </w:p>
          <w:p w:rsidR="00B55786" w:rsidRPr="00B55786" w:rsidRDefault="00B5578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lang w:eastAsia="en-US"/>
              </w:rPr>
              <w:t>уклонение родителей</w:t>
            </w:r>
          </w:p>
          <w:p w:rsidR="00B55786" w:rsidRPr="00B55786" w:rsidRDefault="00B5578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lang w:eastAsia="en-US"/>
              </w:rPr>
              <w:t>от защиты прав и</w:t>
            </w:r>
          </w:p>
          <w:p w:rsidR="00B55786" w:rsidRPr="00B55786" w:rsidRDefault="00B5578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lang w:eastAsia="en-US"/>
              </w:rPr>
              <w:t>законных интересов</w:t>
            </w:r>
          </w:p>
          <w:p w:rsidR="00355C87" w:rsidRPr="00E664DA" w:rsidRDefault="00B55786" w:rsidP="00E664DA">
            <w:pPr>
              <w:rPr>
                <w:rFonts w:ascii="Times New Roman" w:hAnsi="Times New Roman" w:cs="Times New Roman"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lang w:eastAsia="en-US"/>
              </w:rPr>
              <w:t>несовершеннолетнего</w:t>
            </w:r>
          </w:p>
        </w:tc>
        <w:tc>
          <w:tcPr>
            <w:tcW w:w="1997" w:type="dxa"/>
          </w:tcPr>
          <w:p w:rsidR="00B55786" w:rsidRPr="00B55786" w:rsidRDefault="00B5578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2.7.2.</w:t>
            </w:r>
          </w:p>
          <w:p w:rsidR="00B55786" w:rsidRPr="00B55786" w:rsidRDefault="00B5578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lang w:eastAsia="en-US"/>
              </w:rPr>
              <w:t>этнокультурные</w:t>
            </w:r>
          </w:p>
          <w:p w:rsidR="00355C87" w:rsidRPr="00E664DA" w:rsidRDefault="00B55786" w:rsidP="00486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55786">
              <w:rPr>
                <w:rFonts w:ascii="Times New Roman" w:eastAsia="Calibri" w:hAnsi="Times New Roman" w:cs="Times New Roman"/>
                <w:lang w:eastAsia="en-US"/>
              </w:rPr>
              <w:t>особенности</w:t>
            </w:r>
          </w:p>
        </w:tc>
      </w:tr>
      <w:tr w:rsidR="00001590" w:rsidTr="006C1DBC">
        <w:tc>
          <w:tcPr>
            <w:tcW w:w="2053" w:type="dxa"/>
          </w:tcPr>
          <w:p w:rsidR="00896126" w:rsidRPr="00896126" w:rsidRDefault="0089612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89612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2.1.3. </w:t>
            </w:r>
          </w:p>
          <w:p w:rsidR="00896126" w:rsidRPr="00896126" w:rsidRDefault="0089612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896126">
              <w:rPr>
                <w:rFonts w:ascii="Times New Roman" w:eastAsia="Calibri" w:hAnsi="Times New Roman" w:cs="Times New Roman"/>
                <w:lang w:eastAsia="en-US"/>
              </w:rPr>
              <w:t xml:space="preserve">отсутствие/ </w:t>
            </w:r>
          </w:p>
          <w:p w:rsidR="00896126" w:rsidRPr="00896126" w:rsidRDefault="0089612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896126">
              <w:rPr>
                <w:rFonts w:ascii="Times New Roman" w:eastAsia="Calibri" w:hAnsi="Times New Roman" w:cs="Times New Roman"/>
                <w:lang w:eastAsia="en-US"/>
              </w:rPr>
              <w:t xml:space="preserve">недостаточность </w:t>
            </w:r>
          </w:p>
          <w:p w:rsidR="00896126" w:rsidRPr="00896126" w:rsidRDefault="00E664DA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E664DA">
              <w:rPr>
                <w:rFonts w:ascii="Times New Roman" w:eastAsia="Calibri" w:hAnsi="Times New Roman" w:cs="Times New Roman"/>
                <w:lang w:eastAsia="en-US"/>
              </w:rPr>
              <w:t xml:space="preserve">одежды, предметов быта </w:t>
            </w:r>
            <w:proofErr w:type="gramStart"/>
            <w:r w:rsidR="00896126" w:rsidRPr="00896126">
              <w:rPr>
                <w:rFonts w:ascii="Times New Roman" w:eastAsia="Calibri" w:hAnsi="Times New Roman" w:cs="Times New Roman"/>
                <w:lang w:eastAsia="en-US"/>
              </w:rPr>
              <w:t>для</w:t>
            </w:r>
            <w:proofErr w:type="gramEnd"/>
            <w:r w:rsidR="00896126" w:rsidRPr="0089612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896126" w:rsidRPr="00896126" w:rsidRDefault="00896126" w:rsidP="00E66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896126">
              <w:rPr>
                <w:rFonts w:ascii="Times New Roman" w:eastAsia="Calibri" w:hAnsi="Times New Roman" w:cs="Times New Roman"/>
                <w:lang w:eastAsia="en-US"/>
              </w:rPr>
              <w:t>нормальной</w:t>
            </w:r>
          </w:p>
          <w:p w:rsidR="00355C87" w:rsidRPr="00E664DA" w:rsidRDefault="00896126" w:rsidP="00E664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896126">
              <w:rPr>
                <w:rFonts w:ascii="Times New Roman" w:eastAsia="Calibri" w:hAnsi="Times New Roman" w:cs="Times New Roman"/>
                <w:lang w:eastAsia="en-US"/>
              </w:rPr>
              <w:t xml:space="preserve">жизнедеятельности </w:t>
            </w:r>
          </w:p>
        </w:tc>
        <w:tc>
          <w:tcPr>
            <w:tcW w:w="2120" w:type="dxa"/>
          </w:tcPr>
          <w:p w:rsidR="00355C87" w:rsidRPr="00E664DA" w:rsidRDefault="00896126" w:rsidP="00E664DA">
            <w:pPr>
              <w:rPr>
                <w:rFonts w:ascii="Times New Roman" w:hAnsi="Times New Roman" w:cs="Times New Roman"/>
                <w:lang w:eastAsia="en-US"/>
              </w:rPr>
            </w:pPr>
            <w:r w:rsidRPr="00896126">
              <w:rPr>
                <w:rFonts w:ascii="Times New Roman" w:eastAsia="Calibri" w:hAnsi="Times New Roman" w:cs="Times New Roman"/>
                <w:b/>
                <w:lang w:eastAsia="en-US"/>
              </w:rPr>
              <w:t>2.2.3.</w:t>
            </w:r>
            <w:r w:rsidRPr="00E664D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96126">
              <w:rPr>
                <w:rFonts w:ascii="Times New Roman" w:eastAsia="Calibri" w:hAnsi="Times New Roman" w:cs="Times New Roman"/>
                <w:lang w:eastAsia="en-US"/>
              </w:rPr>
              <w:t>несоответствие</w:t>
            </w:r>
            <w:r w:rsidR="00E664DA" w:rsidRPr="00E664D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E664DA" w:rsidRPr="00896126">
              <w:rPr>
                <w:rFonts w:ascii="Times New Roman" w:eastAsia="Calibri" w:hAnsi="Times New Roman" w:cs="Times New Roman"/>
                <w:lang w:eastAsia="en-US"/>
              </w:rPr>
              <w:t>уровня развития</w:t>
            </w:r>
            <w:r w:rsidR="00E664DA" w:rsidRPr="00E664D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E664DA" w:rsidRPr="00896126">
              <w:rPr>
                <w:rFonts w:ascii="Times New Roman" w:eastAsia="Calibri" w:hAnsi="Times New Roman" w:cs="Times New Roman"/>
                <w:lang w:eastAsia="en-US"/>
              </w:rPr>
              <w:t>возрастной норме</w:t>
            </w:r>
          </w:p>
        </w:tc>
        <w:tc>
          <w:tcPr>
            <w:tcW w:w="2500" w:type="dxa"/>
          </w:tcPr>
          <w:p w:rsidR="00896126" w:rsidRPr="00E664DA" w:rsidRDefault="00896126" w:rsidP="00E664D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9612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2.3.3.</w:t>
            </w:r>
            <w:r w:rsidRPr="00E664D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355C87" w:rsidRPr="00E664DA" w:rsidRDefault="00896126" w:rsidP="00E664DA">
            <w:pPr>
              <w:rPr>
                <w:rFonts w:ascii="Times New Roman" w:hAnsi="Times New Roman" w:cs="Times New Roman"/>
                <w:lang w:eastAsia="en-US"/>
              </w:rPr>
            </w:pPr>
            <w:r w:rsidRPr="00896126">
              <w:rPr>
                <w:rFonts w:ascii="Times New Roman" w:eastAsia="Calibri" w:hAnsi="Times New Roman" w:cs="Times New Roman"/>
                <w:lang w:eastAsia="en-US"/>
              </w:rPr>
              <w:t>конфликт с законом</w:t>
            </w:r>
          </w:p>
        </w:tc>
        <w:tc>
          <w:tcPr>
            <w:tcW w:w="1944" w:type="dxa"/>
          </w:tcPr>
          <w:p w:rsidR="00E664DA" w:rsidRPr="00E664DA" w:rsidRDefault="00896126" w:rsidP="00E664D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9612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2.4.3.</w:t>
            </w:r>
            <w:r w:rsidR="00E664DA" w:rsidRPr="00E664D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355C87" w:rsidRPr="00E664DA" w:rsidRDefault="00E664DA" w:rsidP="00E664DA">
            <w:pPr>
              <w:rPr>
                <w:rFonts w:ascii="Times New Roman" w:hAnsi="Times New Roman" w:cs="Times New Roman"/>
                <w:lang w:eastAsia="en-US"/>
              </w:rPr>
            </w:pPr>
            <w:r w:rsidRPr="00896126">
              <w:rPr>
                <w:rFonts w:ascii="Times New Roman" w:eastAsia="Calibri" w:hAnsi="Times New Roman" w:cs="Times New Roman"/>
                <w:lang w:eastAsia="en-US"/>
              </w:rPr>
              <w:t>включенность в</w:t>
            </w:r>
            <w:r w:rsidRPr="00E664D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96126">
              <w:rPr>
                <w:rFonts w:ascii="Times New Roman" w:eastAsia="Calibri" w:hAnsi="Times New Roman" w:cs="Times New Roman"/>
                <w:lang w:eastAsia="en-US"/>
              </w:rPr>
              <w:t>асоциальные</w:t>
            </w:r>
            <w:r w:rsidRPr="00E664D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96126">
              <w:rPr>
                <w:rFonts w:ascii="Times New Roman" w:eastAsia="Calibri" w:hAnsi="Times New Roman" w:cs="Times New Roman"/>
                <w:lang w:eastAsia="en-US"/>
              </w:rPr>
              <w:t>группировки</w:t>
            </w:r>
          </w:p>
        </w:tc>
        <w:tc>
          <w:tcPr>
            <w:tcW w:w="2283" w:type="dxa"/>
          </w:tcPr>
          <w:p w:rsidR="00E664DA" w:rsidRPr="00E664DA" w:rsidRDefault="00896126" w:rsidP="00E664D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9612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2.5.3.</w:t>
            </w:r>
            <w:r w:rsidR="00E664DA" w:rsidRPr="00E664D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355C87" w:rsidRPr="00E664DA" w:rsidRDefault="00E664DA" w:rsidP="00E664DA">
            <w:pPr>
              <w:rPr>
                <w:rFonts w:ascii="Times New Roman" w:hAnsi="Times New Roman" w:cs="Times New Roman"/>
                <w:lang w:eastAsia="en-US"/>
              </w:rPr>
            </w:pPr>
            <w:r w:rsidRPr="00896126">
              <w:rPr>
                <w:rFonts w:ascii="Times New Roman" w:eastAsia="Calibri" w:hAnsi="Times New Roman" w:cs="Times New Roman"/>
                <w:lang w:eastAsia="en-US"/>
              </w:rPr>
              <w:t>вредные привычки</w:t>
            </w:r>
            <w:r w:rsidRPr="00E664D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96126">
              <w:rPr>
                <w:rFonts w:ascii="Times New Roman" w:eastAsia="Calibri" w:hAnsi="Times New Roman" w:cs="Times New Roman"/>
                <w:lang w:eastAsia="en-US"/>
              </w:rPr>
              <w:t>(</w:t>
            </w:r>
            <w:proofErr w:type="spellStart"/>
            <w:r w:rsidRPr="00896126">
              <w:rPr>
                <w:rFonts w:ascii="Times New Roman" w:eastAsia="Calibri" w:hAnsi="Times New Roman" w:cs="Times New Roman"/>
                <w:lang w:eastAsia="en-US"/>
              </w:rPr>
              <w:t>табакокурение</w:t>
            </w:r>
            <w:proofErr w:type="spellEnd"/>
            <w:r w:rsidRPr="00896126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283" w:type="dxa"/>
          </w:tcPr>
          <w:p w:rsidR="00913A78" w:rsidRDefault="00896126" w:rsidP="00E664D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9612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2.6.3.</w:t>
            </w:r>
            <w:r w:rsidR="00E664DA" w:rsidRPr="00E664D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355C87" w:rsidRPr="00E664DA" w:rsidRDefault="00E664DA" w:rsidP="00E664DA">
            <w:pPr>
              <w:rPr>
                <w:rFonts w:ascii="Times New Roman" w:hAnsi="Times New Roman" w:cs="Times New Roman"/>
                <w:lang w:eastAsia="en-US"/>
              </w:rPr>
            </w:pPr>
            <w:r w:rsidRPr="00896126">
              <w:rPr>
                <w:rFonts w:ascii="Times New Roman" w:eastAsia="Calibri" w:hAnsi="Times New Roman" w:cs="Times New Roman"/>
                <w:lang w:eastAsia="en-US"/>
              </w:rPr>
              <w:t>принуждение</w:t>
            </w:r>
            <w:r w:rsidRPr="00E664D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96126">
              <w:rPr>
                <w:rFonts w:ascii="Times New Roman" w:eastAsia="Calibri" w:hAnsi="Times New Roman" w:cs="Times New Roman"/>
                <w:lang w:eastAsia="en-US"/>
              </w:rPr>
              <w:t>несовершеннолетнего</w:t>
            </w:r>
            <w:r w:rsidRPr="00E664D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96126">
              <w:rPr>
                <w:rFonts w:ascii="Times New Roman" w:eastAsia="Calibri" w:hAnsi="Times New Roman" w:cs="Times New Roman"/>
                <w:lang w:eastAsia="en-US"/>
              </w:rPr>
              <w:t>к занятию</w:t>
            </w:r>
            <w:r w:rsidRPr="00E664D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gramStart"/>
            <w:r w:rsidRPr="00896126">
              <w:rPr>
                <w:rFonts w:ascii="Times New Roman" w:eastAsia="Calibri" w:hAnsi="Times New Roman" w:cs="Times New Roman"/>
                <w:lang w:eastAsia="en-US"/>
              </w:rPr>
              <w:t>попрошайничеств</w:t>
            </w:r>
            <w:r w:rsidRPr="00E664DA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896126">
              <w:rPr>
                <w:rFonts w:ascii="Times New Roman" w:eastAsia="Calibri" w:hAnsi="Times New Roman" w:cs="Times New Roman"/>
                <w:lang w:eastAsia="en-US"/>
              </w:rPr>
              <w:t>м</w:t>
            </w:r>
            <w:proofErr w:type="gramEnd"/>
            <w:r w:rsidRPr="00E664D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96126">
              <w:rPr>
                <w:rFonts w:ascii="Times New Roman" w:eastAsia="Calibri" w:hAnsi="Times New Roman" w:cs="Times New Roman"/>
                <w:lang w:eastAsia="en-US"/>
              </w:rPr>
              <w:t>проституцией,</w:t>
            </w:r>
            <w:r w:rsidRPr="00E664D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96126">
              <w:rPr>
                <w:rFonts w:ascii="Times New Roman" w:eastAsia="Calibri" w:hAnsi="Times New Roman" w:cs="Times New Roman"/>
                <w:lang w:eastAsia="en-US"/>
              </w:rPr>
              <w:t>азартным играм</w:t>
            </w:r>
          </w:p>
        </w:tc>
        <w:tc>
          <w:tcPr>
            <w:tcW w:w="1997" w:type="dxa"/>
          </w:tcPr>
          <w:p w:rsidR="00355C87" w:rsidRPr="00E664DA" w:rsidRDefault="00896126" w:rsidP="00E664DA">
            <w:pPr>
              <w:rPr>
                <w:rFonts w:ascii="Times New Roman" w:hAnsi="Times New Roman" w:cs="Times New Roman"/>
                <w:lang w:eastAsia="en-US"/>
              </w:rPr>
            </w:pPr>
            <w:r w:rsidRPr="0089612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2.7.3.</w:t>
            </w:r>
            <w:r w:rsidR="00E664DA" w:rsidRPr="00E664D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E664DA" w:rsidRPr="00896126">
              <w:rPr>
                <w:rFonts w:ascii="Times New Roman" w:eastAsia="Calibri" w:hAnsi="Times New Roman" w:cs="Times New Roman"/>
                <w:lang w:eastAsia="en-US"/>
              </w:rPr>
              <w:t>неорганизованный</w:t>
            </w:r>
            <w:r w:rsidR="00E664DA" w:rsidRPr="00E664D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E664DA" w:rsidRPr="00896126">
              <w:rPr>
                <w:rFonts w:ascii="Times New Roman" w:eastAsia="Calibri" w:hAnsi="Times New Roman" w:cs="Times New Roman"/>
                <w:lang w:eastAsia="en-US"/>
              </w:rPr>
              <w:t>досуг</w:t>
            </w:r>
          </w:p>
        </w:tc>
      </w:tr>
      <w:tr w:rsidR="00001590" w:rsidTr="006C1DBC">
        <w:tc>
          <w:tcPr>
            <w:tcW w:w="2053" w:type="dxa"/>
          </w:tcPr>
          <w:p w:rsidR="00A721FE" w:rsidRPr="00A721FE" w:rsidRDefault="00A721FE" w:rsidP="009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A721F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2.1</w:t>
            </w:r>
            <w:r w:rsidRPr="00A721FE">
              <w:rPr>
                <w:rFonts w:ascii="Times New Roman" w:eastAsia="Calibri" w:hAnsi="Times New Roman" w:cs="Times New Roman"/>
                <w:b/>
                <w:lang w:eastAsia="en-US"/>
              </w:rPr>
              <w:t>.4.</w:t>
            </w:r>
            <w:r w:rsidRPr="00A721F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A721FE" w:rsidRPr="00A721FE" w:rsidRDefault="00A721FE" w:rsidP="009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721FE">
              <w:rPr>
                <w:rFonts w:ascii="Times New Roman" w:eastAsia="Calibri" w:hAnsi="Times New Roman" w:cs="Times New Roman"/>
                <w:lang w:eastAsia="en-US"/>
              </w:rPr>
              <w:t xml:space="preserve">отсутствие работы, </w:t>
            </w:r>
          </w:p>
          <w:p w:rsidR="00A721FE" w:rsidRPr="00A721FE" w:rsidRDefault="00A721FE" w:rsidP="009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721FE">
              <w:rPr>
                <w:rFonts w:ascii="Times New Roman" w:eastAsia="Calibri" w:hAnsi="Times New Roman" w:cs="Times New Roman"/>
                <w:lang w:eastAsia="en-US"/>
              </w:rPr>
              <w:t xml:space="preserve">постоянных </w:t>
            </w:r>
          </w:p>
          <w:p w:rsidR="00355C87" w:rsidRPr="001345A0" w:rsidRDefault="00A721FE" w:rsidP="00903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A721FE">
              <w:rPr>
                <w:rFonts w:ascii="Times New Roman" w:eastAsia="Calibri" w:hAnsi="Times New Roman" w:cs="Times New Roman"/>
                <w:lang w:eastAsia="en-US"/>
              </w:rPr>
              <w:t xml:space="preserve">источников дохода </w:t>
            </w:r>
          </w:p>
        </w:tc>
        <w:tc>
          <w:tcPr>
            <w:tcW w:w="2120" w:type="dxa"/>
          </w:tcPr>
          <w:p w:rsidR="00355C87" w:rsidRPr="001345A0" w:rsidRDefault="00A721FE" w:rsidP="00903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A721FE">
              <w:rPr>
                <w:rFonts w:ascii="Times New Roman" w:eastAsia="Calibri" w:hAnsi="Times New Roman" w:cs="Times New Roman"/>
                <w:b/>
                <w:lang w:eastAsia="en-US"/>
              </w:rPr>
              <w:t>2.2.4.</w:t>
            </w:r>
            <w:r w:rsidR="00913A78" w:rsidRPr="00A721FE">
              <w:rPr>
                <w:rFonts w:ascii="Times New Roman" w:eastAsia="Calibri" w:hAnsi="Times New Roman" w:cs="Times New Roman"/>
                <w:lang w:eastAsia="en-US"/>
              </w:rPr>
              <w:t xml:space="preserve"> конфликтность </w:t>
            </w:r>
          </w:p>
        </w:tc>
        <w:tc>
          <w:tcPr>
            <w:tcW w:w="2500" w:type="dxa"/>
          </w:tcPr>
          <w:p w:rsidR="00355C87" w:rsidRPr="001345A0" w:rsidRDefault="00A721FE" w:rsidP="009037C4">
            <w:pPr>
              <w:rPr>
                <w:rFonts w:ascii="Times New Roman" w:hAnsi="Times New Roman" w:cs="Times New Roman"/>
                <w:lang w:eastAsia="en-US"/>
              </w:rPr>
            </w:pPr>
            <w:r w:rsidRPr="00A721F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иные</w:t>
            </w:r>
          </w:p>
        </w:tc>
        <w:tc>
          <w:tcPr>
            <w:tcW w:w="1944" w:type="dxa"/>
          </w:tcPr>
          <w:p w:rsidR="00913A78" w:rsidRPr="00A721FE" w:rsidRDefault="00A721FE" w:rsidP="009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721F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2.4.4.</w:t>
            </w:r>
            <w:r w:rsidR="00913A78" w:rsidRPr="00A721F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="00913A78" w:rsidRPr="00A721FE">
              <w:rPr>
                <w:rFonts w:ascii="Times New Roman" w:eastAsia="Calibri" w:hAnsi="Times New Roman" w:cs="Times New Roman"/>
                <w:lang w:eastAsia="en-US"/>
              </w:rPr>
              <w:t>невключенность</w:t>
            </w:r>
            <w:proofErr w:type="spellEnd"/>
            <w:r w:rsidR="00913A78" w:rsidRPr="00A721FE">
              <w:rPr>
                <w:rFonts w:ascii="Times New Roman" w:eastAsia="Calibri" w:hAnsi="Times New Roman" w:cs="Times New Roman"/>
                <w:lang w:eastAsia="en-US"/>
              </w:rPr>
              <w:t xml:space="preserve"> в систему </w:t>
            </w:r>
            <w:proofErr w:type="gramStart"/>
            <w:r w:rsidR="00913A78" w:rsidRPr="00A721FE">
              <w:rPr>
                <w:rFonts w:ascii="Times New Roman" w:eastAsia="Calibri" w:hAnsi="Times New Roman" w:cs="Times New Roman"/>
                <w:lang w:eastAsia="en-US"/>
              </w:rPr>
              <w:t>дошкольного</w:t>
            </w:r>
            <w:proofErr w:type="gramEnd"/>
            <w:r w:rsidR="00913A78" w:rsidRPr="00A721F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9037C4" w:rsidRPr="00A721FE">
              <w:rPr>
                <w:rFonts w:ascii="Times New Roman" w:eastAsia="Calibri" w:hAnsi="Times New Roman" w:cs="Times New Roman"/>
                <w:lang w:eastAsia="en-US"/>
              </w:rPr>
              <w:t>образования</w:t>
            </w:r>
          </w:p>
          <w:p w:rsidR="00355C87" w:rsidRPr="001345A0" w:rsidRDefault="00355C87" w:rsidP="00903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83" w:type="dxa"/>
          </w:tcPr>
          <w:p w:rsidR="00913A78" w:rsidRDefault="00A721FE" w:rsidP="009037C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721F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lastRenderedPageBreak/>
              <w:t>2.5.4.</w:t>
            </w:r>
            <w:r w:rsidR="00913A78" w:rsidRPr="00A721F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913A78" w:rsidRPr="00A721FE" w:rsidRDefault="00913A78" w:rsidP="009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A721FE">
              <w:rPr>
                <w:rFonts w:ascii="Times New Roman" w:eastAsia="Calibri" w:hAnsi="Times New Roman" w:cs="Times New Roman"/>
                <w:lang w:eastAsia="en-US"/>
              </w:rPr>
              <w:t>социальные заболевания несовершеннолетнего (туберкулез,</w:t>
            </w:r>
            <w:proofErr w:type="gramEnd"/>
          </w:p>
          <w:p w:rsidR="00913A78" w:rsidRPr="00A721FE" w:rsidRDefault="00913A78" w:rsidP="009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721FE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педикулез, чесотка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заболевание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передающиеся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половым путем</w:t>
            </w:r>
            <w:r w:rsidRPr="00A721FE">
              <w:rPr>
                <w:rFonts w:ascii="Times New Roman" w:eastAsia="Calibri" w:hAnsi="Times New Roman" w:cs="Times New Roman"/>
                <w:lang w:eastAsia="en-US"/>
              </w:rPr>
              <w:t xml:space="preserve"> и</w:t>
            </w:r>
          </w:p>
          <w:p w:rsidR="00355C87" w:rsidRPr="001345A0" w:rsidRDefault="00913A78" w:rsidP="008E33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A721FE">
              <w:rPr>
                <w:rFonts w:ascii="Times New Roman" w:eastAsia="Calibri" w:hAnsi="Times New Roman" w:cs="Times New Roman"/>
                <w:lang w:eastAsia="en-US"/>
              </w:rPr>
              <w:t>т.д.)</w:t>
            </w:r>
          </w:p>
        </w:tc>
        <w:tc>
          <w:tcPr>
            <w:tcW w:w="2283" w:type="dxa"/>
          </w:tcPr>
          <w:p w:rsidR="00913A78" w:rsidRDefault="00A721FE" w:rsidP="009037C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721F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lastRenderedPageBreak/>
              <w:t>2.6.4.</w:t>
            </w:r>
            <w:r w:rsidR="00913A78" w:rsidRPr="00A721F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9037C4" w:rsidRPr="00A721FE" w:rsidRDefault="00913A78" w:rsidP="009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721FE">
              <w:rPr>
                <w:rFonts w:ascii="Times New Roman" w:eastAsia="Calibri" w:hAnsi="Times New Roman" w:cs="Times New Roman"/>
                <w:lang w:eastAsia="en-US"/>
              </w:rPr>
              <w:t>вовлечение</w:t>
            </w:r>
            <w:r w:rsidR="009037C4" w:rsidRPr="00A721FE">
              <w:rPr>
                <w:rFonts w:ascii="Times New Roman" w:eastAsia="Calibri" w:hAnsi="Times New Roman" w:cs="Times New Roman"/>
                <w:lang w:eastAsia="en-US"/>
              </w:rPr>
              <w:t xml:space="preserve"> в </w:t>
            </w:r>
            <w:proofErr w:type="gramStart"/>
            <w:r w:rsidR="009037C4" w:rsidRPr="00A721FE">
              <w:rPr>
                <w:rFonts w:ascii="Times New Roman" w:eastAsia="Calibri" w:hAnsi="Times New Roman" w:cs="Times New Roman"/>
                <w:lang w:eastAsia="en-US"/>
              </w:rPr>
              <w:t>преступную</w:t>
            </w:r>
            <w:proofErr w:type="gramEnd"/>
          </w:p>
          <w:p w:rsidR="009037C4" w:rsidRPr="00A721FE" w:rsidRDefault="009037C4" w:rsidP="009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721FE">
              <w:rPr>
                <w:rFonts w:ascii="Times New Roman" w:eastAsia="Calibri" w:hAnsi="Times New Roman" w:cs="Times New Roman"/>
                <w:lang w:eastAsia="en-US"/>
              </w:rPr>
              <w:t>деятельность или</w:t>
            </w:r>
          </w:p>
          <w:p w:rsidR="009037C4" w:rsidRPr="00A721FE" w:rsidRDefault="009037C4" w:rsidP="009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721FE">
              <w:rPr>
                <w:rFonts w:ascii="Times New Roman" w:eastAsia="Calibri" w:hAnsi="Times New Roman" w:cs="Times New Roman"/>
                <w:lang w:eastAsia="en-US"/>
              </w:rPr>
              <w:t>антиобщественное</w:t>
            </w:r>
          </w:p>
          <w:p w:rsidR="009037C4" w:rsidRPr="00A721FE" w:rsidRDefault="009037C4" w:rsidP="009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721FE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поведение</w:t>
            </w:r>
          </w:p>
          <w:p w:rsidR="00355C87" w:rsidRPr="001345A0" w:rsidRDefault="00355C87" w:rsidP="009037C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</w:tcPr>
          <w:p w:rsidR="00355C87" w:rsidRPr="001345A0" w:rsidRDefault="00A721FE" w:rsidP="009037C4">
            <w:pPr>
              <w:rPr>
                <w:rFonts w:ascii="Times New Roman" w:hAnsi="Times New Roman" w:cs="Times New Roman"/>
                <w:lang w:eastAsia="en-US"/>
              </w:rPr>
            </w:pPr>
            <w:r w:rsidRPr="00A721F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lastRenderedPageBreak/>
              <w:t>иное</w:t>
            </w:r>
          </w:p>
        </w:tc>
      </w:tr>
      <w:tr w:rsidR="00001590" w:rsidTr="006C1DBC">
        <w:tc>
          <w:tcPr>
            <w:tcW w:w="2053" w:type="dxa"/>
          </w:tcPr>
          <w:p w:rsidR="00361627" w:rsidRPr="00361627" w:rsidRDefault="00361627" w:rsidP="003616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61627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 xml:space="preserve">2.1.5. </w:t>
            </w:r>
          </w:p>
          <w:p w:rsidR="00361627" w:rsidRDefault="00361627" w:rsidP="003616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361627">
              <w:rPr>
                <w:rFonts w:ascii="Times New Roman" w:eastAsia="Calibri" w:hAnsi="Times New Roman" w:cs="Times New Roman"/>
                <w:lang w:eastAsia="en-US"/>
              </w:rPr>
              <w:t>отсутствие места в детской дошкольной организации</w:t>
            </w:r>
          </w:p>
          <w:p w:rsidR="00355C87" w:rsidRPr="00361627" w:rsidRDefault="00355C87" w:rsidP="003616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0" w:type="dxa"/>
          </w:tcPr>
          <w:p w:rsidR="00361627" w:rsidRDefault="00361627" w:rsidP="003616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361627">
              <w:rPr>
                <w:rFonts w:ascii="Times New Roman" w:eastAsia="Calibri" w:hAnsi="Times New Roman" w:cs="Times New Roman"/>
                <w:b/>
                <w:lang w:eastAsia="en-US"/>
              </w:rPr>
              <w:t>2.2.5</w:t>
            </w:r>
            <w:r w:rsidRPr="00361627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361627" w:rsidRPr="00361627" w:rsidRDefault="00361627" w:rsidP="003616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361627">
              <w:rPr>
                <w:rFonts w:ascii="Times New Roman" w:eastAsia="Calibri" w:hAnsi="Times New Roman" w:cs="Times New Roman"/>
                <w:lang w:eastAsia="en-US"/>
              </w:rPr>
              <w:t>личностные</w:t>
            </w:r>
            <w:proofErr w:type="gramEnd"/>
            <w:r w:rsidRPr="00361627">
              <w:rPr>
                <w:rFonts w:ascii="Times New Roman" w:eastAsia="Calibri" w:hAnsi="Times New Roman" w:cs="Times New Roman"/>
                <w:lang w:eastAsia="en-US"/>
              </w:rPr>
              <w:t xml:space="preserve">, в том </w:t>
            </w:r>
            <w:r w:rsidR="00F32529" w:rsidRPr="00361627">
              <w:rPr>
                <w:rFonts w:ascii="Times New Roman" w:eastAsia="Calibri" w:hAnsi="Times New Roman" w:cs="Times New Roman"/>
                <w:lang w:eastAsia="en-US"/>
              </w:rPr>
              <w:t xml:space="preserve">числе </w:t>
            </w:r>
            <w:r w:rsidRPr="00361627">
              <w:rPr>
                <w:rFonts w:ascii="Times New Roman" w:eastAsia="Calibri" w:hAnsi="Times New Roman" w:cs="Times New Roman"/>
                <w:lang w:eastAsia="en-US"/>
              </w:rPr>
              <w:t>эмоциональные</w:t>
            </w:r>
          </w:p>
          <w:p w:rsidR="00361627" w:rsidRPr="00361627" w:rsidRDefault="00361627" w:rsidP="003616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361627">
              <w:rPr>
                <w:rFonts w:ascii="Times New Roman" w:eastAsia="Calibri" w:hAnsi="Times New Roman" w:cs="Times New Roman"/>
                <w:lang w:eastAsia="en-US"/>
              </w:rPr>
              <w:t>нарушения</w:t>
            </w:r>
          </w:p>
          <w:p w:rsidR="00355C87" w:rsidRDefault="00355C87" w:rsidP="003616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500" w:type="dxa"/>
          </w:tcPr>
          <w:p w:rsidR="00355C87" w:rsidRDefault="00355C87" w:rsidP="0009350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944" w:type="dxa"/>
          </w:tcPr>
          <w:p w:rsidR="00361627" w:rsidRDefault="00361627" w:rsidP="003616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361627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2.4.5.</w:t>
            </w:r>
            <w:r w:rsidRPr="0036162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355C87" w:rsidRDefault="00361627" w:rsidP="00F325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361627">
              <w:rPr>
                <w:rFonts w:ascii="Times New Roman" w:eastAsia="Calibri" w:hAnsi="Times New Roman" w:cs="Times New Roman"/>
                <w:lang w:eastAsia="en-US"/>
              </w:rPr>
              <w:t xml:space="preserve">равнодушное </w:t>
            </w:r>
            <w:r w:rsidR="00F32529" w:rsidRPr="00361627">
              <w:rPr>
                <w:rFonts w:ascii="Times New Roman" w:eastAsia="Calibri" w:hAnsi="Times New Roman" w:cs="Times New Roman"/>
                <w:lang w:eastAsia="en-US"/>
              </w:rPr>
              <w:t xml:space="preserve">отношение к учебе </w:t>
            </w:r>
          </w:p>
        </w:tc>
        <w:tc>
          <w:tcPr>
            <w:tcW w:w="2283" w:type="dxa"/>
          </w:tcPr>
          <w:p w:rsidR="00355C87" w:rsidRDefault="00361627" w:rsidP="00F325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361627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2.5.5.</w:t>
            </w:r>
            <w:r w:rsidR="00F32529" w:rsidRPr="00361627">
              <w:rPr>
                <w:rFonts w:ascii="Times New Roman" w:eastAsia="Calibri" w:hAnsi="Times New Roman" w:cs="Times New Roman"/>
                <w:lang w:eastAsia="en-US"/>
              </w:rPr>
              <w:t xml:space="preserve"> безответственное отношение к здоровью </w:t>
            </w:r>
          </w:p>
        </w:tc>
        <w:tc>
          <w:tcPr>
            <w:tcW w:w="2283" w:type="dxa"/>
          </w:tcPr>
          <w:p w:rsidR="00F32529" w:rsidRDefault="00361627" w:rsidP="00F3252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61627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2.6.5.</w:t>
            </w:r>
          </w:p>
          <w:p w:rsidR="00F32529" w:rsidRPr="00361627" w:rsidRDefault="00F32529" w:rsidP="00F3252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361627">
              <w:rPr>
                <w:rFonts w:ascii="Times New Roman" w:eastAsia="Calibri" w:hAnsi="Times New Roman" w:cs="Times New Roman"/>
                <w:lang w:eastAsia="en-US"/>
              </w:rPr>
              <w:t>оставление</w:t>
            </w:r>
          </w:p>
          <w:p w:rsidR="00F32529" w:rsidRPr="00361627" w:rsidRDefault="00F32529" w:rsidP="00F3252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361627">
              <w:rPr>
                <w:rFonts w:ascii="Times New Roman" w:eastAsia="Calibri" w:hAnsi="Times New Roman" w:cs="Times New Roman"/>
                <w:lang w:eastAsia="en-US"/>
              </w:rPr>
              <w:t>несовершеннолетнего</w:t>
            </w:r>
          </w:p>
          <w:p w:rsidR="00F32529" w:rsidRPr="00361627" w:rsidRDefault="00F32529" w:rsidP="00F3252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361627">
              <w:rPr>
                <w:rFonts w:ascii="Times New Roman" w:eastAsia="Calibri" w:hAnsi="Times New Roman" w:cs="Times New Roman"/>
                <w:lang w:eastAsia="en-US"/>
              </w:rPr>
              <w:t>без пищи, тепла,</w:t>
            </w:r>
          </w:p>
          <w:p w:rsidR="00F32529" w:rsidRPr="00361627" w:rsidRDefault="00F32529" w:rsidP="00F3252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361627">
              <w:rPr>
                <w:rFonts w:ascii="Times New Roman" w:eastAsia="Calibri" w:hAnsi="Times New Roman" w:cs="Times New Roman"/>
                <w:lang w:eastAsia="en-US"/>
              </w:rPr>
              <w:t>присмотра, изгнание</w:t>
            </w:r>
          </w:p>
          <w:p w:rsidR="00F32529" w:rsidRPr="00361627" w:rsidRDefault="00F32529" w:rsidP="00F3252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361627">
              <w:rPr>
                <w:rFonts w:ascii="Times New Roman" w:eastAsia="Calibri" w:hAnsi="Times New Roman" w:cs="Times New Roman"/>
                <w:lang w:eastAsia="en-US"/>
              </w:rPr>
              <w:t>несовершеннолетнего</w:t>
            </w:r>
          </w:p>
          <w:p w:rsidR="00355C87" w:rsidRDefault="00F32529" w:rsidP="00486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361627">
              <w:rPr>
                <w:rFonts w:ascii="Times New Roman" w:eastAsia="Calibri" w:hAnsi="Times New Roman" w:cs="Times New Roman"/>
                <w:lang w:eastAsia="en-US"/>
              </w:rPr>
              <w:t>из дома</w:t>
            </w:r>
          </w:p>
        </w:tc>
        <w:tc>
          <w:tcPr>
            <w:tcW w:w="1997" w:type="dxa"/>
          </w:tcPr>
          <w:p w:rsidR="00355C87" w:rsidRDefault="00355C87" w:rsidP="0009350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01590" w:rsidTr="006C1DBC">
        <w:tc>
          <w:tcPr>
            <w:tcW w:w="2053" w:type="dxa"/>
          </w:tcPr>
          <w:p w:rsidR="00001590" w:rsidRPr="00001590" w:rsidRDefault="00001590" w:rsidP="001352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2.1</w:t>
            </w:r>
            <w:r w:rsidRPr="0000159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.6. </w:t>
            </w:r>
          </w:p>
          <w:p w:rsidR="00135283" w:rsidRDefault="00001590" w:rsidP="001352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lang w:eastAsia="en-US"/>
              </w:rPr>
              <w:t xml:space="preserve">неполучение льгот и </w:t>
            </w:r>
            <w:r w:rsidR="00135283" w:rsidRPr="00001590">
              <w:rPr>
                <w:rFonts w:ascii="Times New Roman" w:eastAsia="Calibri" w:hAnsi="Times New Roman" w:cs="Times New Roman"/>
                <w:lang w:eastAsia="en-US"/>
              </w:rPr>
              <w:t>субсидий, положенных по закону</w:t>
            </w:r>
          </w:p>
          <w:p w:rsidR="00355C87" w:rsidRPr="00001590" w:rsidRDefault="00355C87" w:rsidP="00135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0" w:type="dxa"/>
          </w:tcPr>
          <w:p w:rsidR="00135283" w:rsidRDefault="00135283" w:rsidP="001352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2.2</w:t>
            </w:r>
            <w:r w:rsidRPr="00001590">
              <w:rPr>
                <w:rFonts w:ascii="Times New Roman" w:eastAsia="Calibri" w:hAnsi="Times New Roman" w:cs="Times New Roman"/>
                <w:b/>
                <w:lang w:eastAsia="en-US"/>
              </w:rPr>
              <w:t>.6.</w:t>
            </w:r>
            <w:r w:rsidRPr="0000159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355C87" w:rsidRDefault="00135283" w:rsidP="00135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lang w:eastAsia="en-US"/>
              </w:rPr>
              <w:t xml:space="preserve">девиантное поведение </w:t>
            </w:r>
          </w:p>
        </w:tc>
        <w:tc>
          <w:tcPr>
            <w:tcW w:w="2500" w:type="dxa"/>
          </w:tcPr>
          <w:p w:rsidR="00355C87" w:rsidRDefault="00355C87" w:rsidP="00135283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944" w:type="dxa"/>
          </w:tcPr>
          <w:p w:rsidR="00135283" w:rsidRDefault="00135283" w:rsidP="001352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2.4.6.</w:t>
            </w:r>
            <w:r w:rsidRPr="0000159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355C87" w:rsidRDefault="00135283" w:rsidP="00135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lang w:eastAsia="en-US"/>
              </w:rPr>
              <w:t xml:space="preserve">неумение планировать учебную деятельность </w:t>
            </w:r>
          </w:p>
        </w:tc>
        <w:tc>
          <w:tcPr>
            <w:tcW w:w="2283" w:type="dxa"/>
          </w:tcPr>
          <w:p w:rsidR="00135283" w:rsidRDefault="00135283" w:rsidP="001352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2.5.6.</w:t>
            </w:r>
            <w:r w:rsidRPr="0000159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135283" w:rsidRPr="00001590" w:rsidRDefault="00135283" w:rsidP="001352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lang w:eastAsia="en-US"/>
              </w:rPr>
              <w:t xml:space="preserve">употребление </w:t>
            </w:r>
          </w:p>
          <w:p w:rsidR="00135283" w:rsidRPr="00001590" w:rsidRDefault="00135283" w:rsidP="001352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lang w:eastAsia="en-US"/>
              </w:rPr>
              <w:t xml:space="preserve">алкоголя, </w:t>
            </w:r>
          </w:p>
          <w:p w:rsidR="00135283" w:rsidRPr="00001590" w:rsidRDefault="00135283" w:rsidP="001352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lang w:eastAsia="en-US"/>
              </w:rPr>
              <w:t xml:space="preserve">наркотических </w:t>
            </w:r>
          </w:p>
          <w:p w:rsidR="00135283" w:rsidRPr="00001590" w:rsidRDefault="00135283" w:rsidP="001352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lang w:eastAsia="en-US"/>
              </w:rPr>
              <w:t>средств,</w:t>
            </w:r>
          </w:p>
          <w:p w:rsidR="00135283" w:rsidRPr="00001590" w:rsidRDefault="00135283" w:rsidP="001352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lang w:eastAsia="en-US"/>
              </w:rPr>
              <w:t>одурманивающих</w:t>
            </w:r>
          </w:p>
          <w:p w:rsidR="00135283" w:rsidRPr="00001590" w:rsidRDefault="00135283" w:rsidP="001352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lang w:eastAsia="en-US"/>
              </w:rPr>
              <w:t>веществ</w:t>
            </w:r>
          </w:p>
          <w:p w:rsidR="00355C87" w:rsidRDefault="00355C87" w:rsidP="00135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283" w:type="dxa"/>
          </w:tcPr>
          <w:p w:rsidR="00135283" w:rsidRDefault="00135283" w:rsidP="0013528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2.6.6.</w:t>
            </w:r>
            <w:r w:rsidRPr="0000159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135283" w:rsidRPr="00001590" w:rsidRDefault="00135283" w:rsidP="001352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lang w:eastAsia="en-US"/>
              </w:rPr>
              <w:t>приобщение несовершеннолетних к употреблению спиртных напитков,</w:t>
            </w:r>
          </w:p>
          <w:p w:rsidR="00135283" w:rsidRPr="00001590" w:rsidRDefault="00135283" w:rsidP="001352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lang w:eastAsia="en-US"/>
              </w:rPr>
              <w:t>немедицинскому</w:t>
            </w:r>
          </w:p>
          <w:p w:rsidR="00135283" w:rsidRPr="00001590" w:rsidRDefault="00135283" w:rsidP="001352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lang w:eastAsia="en-US"/>
              </w:rPr>
              <w:t>потреблению</w:t>
            </w:r>
          </w:p>
          <w:p w:rsidR="00135283" w:rsidRPr="00001590" w:rsidRDefault="00135283" w:rsidP="001352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lang w:eastAsia="en-US"/>
              </w:rPr>
              <w:t>наркотических,</w:t>
            </w:r>
          </w:p>
          <w:p w:rsidR="00135283" w:rsidRPr="00001590" w:rsidRDefault="00135283" w:rsidP="001352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lang w:eastAsia="en-US"/>
              </w:rPr>
              <w:t>токсических,</w:t>
            </w:r>
          </w:p>
          <w:p w:rsidR="00135283" w:rsidRPr="00001590" w:rsidRDefault="00135283" w:rsidP="001352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lang w:eastAsia="en-US"/>
              </w:rPr>
              <w:t>психотропных и</w:t>
            </w:r>
          </w:p>
          <w:p w:rsidR="00135283" w:rsidRPr="00001590" w:rsidRDefault="00135283" w:rsidP="001352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lang w:eastAsia="en-US"/>
              </w:rPr>
              <w:t>других</w:t>
            </w:r>
          </w:p>
          <w:p w:rsidR="00135283" w:rsidRPr="00001590" w:rsidRDefault="00135283" w:rsidP="001352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lang w:eastAsia="en-US"/>
              </w:rPr>
              <w:t>сильнодействующих,</w:t>
            </w:r>
          </w:p>
          <w:p w:rsidR="00135283" w:rsidRPr="00001590" w:rsidRDefault="00135283" w:rsidP="001352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lang w:eastAsia="en-US"/>
              </w:rPr>
              <w:t>одурманивающих</w:t>
            </w:r>
          </w:p>
          <w:p w:rsidR="00355C87" w:rsidRPr="0048625E" w:rsidRDefault="00135283" w:rsidP="004862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01590">
              <w:rPr>
                <w:rFonts w:ascii="Times New Roman" w:eastAsia="Calibri" w:hAnsi="Times New Roman" w:cs="Times New Roman"/>
                <w:lang w:eastAsia="en-US"/>
              </w:rPr>
              <w:t>веществ</w:t>
            </w:r>
          </w:p>
        </w:tc>
        <w:tc>
          <w:tcPr>
            <w:tcW w:w="1997" w:type="dxa"/>
          </w:tcPr>
          <w:p w:rsidR="00355C87" w:rsidRDefault="00355C87" w:rsidP="0009350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01590" w:rsidTr="006C1DBC">
        <w:tc>
          <w:tcPr>
            <w:tcW w:w="2053" w:type="dxa"/>
          </w:tcPr>
          <w:p w:rsidR="00986495" w:rsidRPr="00986495" w:rsidRDefault="00986495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b/>
                <w:lang w:eastAsia="en-US"/>
              </w:rPr>
              <w:t>2.1.7.</w:t>
            </w:r>
          </w:p>
          <w:p w:rsidR="00986495" w:rsidRPr="00986495" w:rsidRDefault="00986495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lang w:eastAsia="en-US"/>
              </w:rPr>
              <w:t>отсутствие /низкое</w:t>
            </w:r>
          </w:p>
          <w:p w:rsidR="00986495" w:rsidRPr="00986495" w:rsidRDefault="00986495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986495">
              <w:rPr>
                <w:rFonts w:ascii="Times New Roman" w:eastAsia="Calibri" w:hAnsi="Times New Roman" w:cs="Times New Roman"/>
                <w:lang w:eastAsia="en-US"/>
              </w:rPr>
              <w:t>качество жилья (без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986495">
              <w:rPr>
                <w:rFonts w:ascii="Times New Roman" w:eastAsia="Calibri" w:hAnsi="Times New Roman" w:cs="Times New Roman"/>
                <w:lang w:eastAsia="en-US"/>
              </w:rPr>
              <w:t>удобств, скученность,</w:t>
            </w:r>
            <w:proofErr w:type="gramEnd"/>
          </w:p>
          <w:p w:rsidR="00986495" w:rsidRPr="00986495" w:rsidRDefault="00986495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lang w:eastAsia="en-US"/>
              </w:rPr>
              <w:t>ветхость)</w:t>
            </w:r>
          </w:p>
          <w:p w:rsidR="00355C87" w:rsidRPr="00986495" w:rsidRDefault="00355C87" w:rsidP="00986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0" w:type="dxa"/>
          </w:tcPr>
          <w:p w:rsidR="00986495" w:rsidRPr="00986495" w:rsidRDefault="00986495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2.2.7.</w:t>
            </w:r>
          </w:p>
          <w:p w:rsidR="00986495" w:rsidRPr="00986495" w:rsidRDefault="00986495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lang w:eastAsia="en-US"/>
              </w:rPr>
              <w:t>нравственная</w:t>
            </w:r>
          </w:p>
          <w:p w:rsidR="00986495" w:rsidRPr="00986495" w:rsidRDefault="00986495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lang w:eastAsia="en-US"/>
              </w:rPr>
              <w:t>незрелость или</w:t>
            </w:r>
          </w:p>
          <w:p w:rsidR="00986495" w:rsidRPr="00986495" w:rsidRDefault="00986495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lang w:eastAsia="en-US"/>
              </w:rPr>
              <w:t>искаженное</w:t>
            </w:r>
          </w:p>
          <w:p w:rsidR="00986495" w:rsidRPr="00986495" w:rsidRDefault="00986495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lang w:eastAsia="en-US"/>
              </w:rPr>
              <w:t>нравственное</w:t>
            </w:r>
          </w:p>
          <w:p w:rsidR="00986495" w:rsidRPr="00986495" w:rsidRDefault="00986495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lang w:eastAsia="en-US"/>
              </w:rPr>
              <w:t>развитие</w:t>
            </w:r>
          </w:p>
          <w:p w:rsidR="00355C87" w:rsidRPr="00986495" w:rsidRDefault="00355C87" w:rsidP="000935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00" w:type="dxa"/>
          </w:tcPr>
          <w:p w:rsidR="00355C87" w:rsidRPr="00986495" w:rsidRDefault="00355C87" w:rsidP="000935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44" w:type="dxa"/>
          </w:tcPr>
          <w:p w:rsidR="00986495" w:rsidRPr="00986495" w:rsidRDefault="00986495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2.4.7.</w:t>
            </w:r>
          </w:p>
          <w:p w:rsidR="00986495" w:rsidRPr="00986495" w:rsidRDefault="00986495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lang w:eastAsia="en-US"/>
              </w:rPr>
              <w:t>отсутствие ведущих</w:t>
            </w:r>
          </w:p>
          <w:p w:rsidR="00986495" w:rsidRPr="00986495" w:rsidRDefault="00986495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lang w:eastAsia="en-US"/>
              </w:rPr>
              <w:t>интересов,</w:t>
            </w:r>
          </w:p>
          <w:p w:rsidR="00986495" w:rsidRPr="00986495" w:rsidRDefault="00986495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lang w:eastAsia="en-US"/>
              </w:rPr>
              <w:t>неразвитость</w:t>
            </w:r>
          </w:p>
          <w:p w:rsidR="00986495" w:rsidRPr="00986495" w:rsidRDefault="00986495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lang w:eastAsia="en-US"/>
              </w:rPr>
              <w:t>ведущей</w:t>
            </w:r>
          </w:p>
          <w:p w:rsidR="00355C87" w:rsidRPr="00986495" w:rsidRDefault="00986495" w:rsidP="00486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lang w:eastAsia="en-US"/>
              </w:rPr>
              <w:t>деятельности</w:t>
            </w:r>
          </w:p>
        </w:tc>
        <w:tc>
          <w:tcPr>
            <w:tcW w:w="2283" w:type="dxa"/>
          </w:tcPr>
          <w:p w:rsidR="00355C87" w:rsidRPr="00986495" w:rsidRDefault="00986495" w:rsidP="000935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иное</w:t>
            </w:r>
          </w:p>
        </w:tc>
        <w:tc>
          <w:tcPr>
            <w:tcW w:w="2283" w:type="dxa"/>
          </w:tcPr>
          <w:p w:rsidR="00986495" w:rsidRPr="00986495" w:rsidRDefault="00986495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2.6.7.</w:t>
            </w:r>
          </w:p>
          <w:p w:rsidR="00986495" w:rsidRPr="00986495" w:rsidRDefault="00986495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lang w:eastAsia="en-US"/>
              </w:rPr>
              <w:t>физическое,</w:t>
            </w:r>
          </w:p>
          <w:p w:rsidR="00986495" w:rsidRPr="00986495" w:rsidRDefault="00986495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lang w:eastAsia="en-US"/>
              </w:rPr>
              <w:t>сексуальное,</w:t>
            </w:r>
          </w:p>
          <w:p w:rsidR="00986495" w:rsidRPr="00986495" w:rsidRDefault="00986495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lang w:eastAsia="en-US"/>
              </w:rPr>
              <w:t>психологическое,</w:t>
            </w:r>
          </w:p>
          <w:p w:rsidR="00986495" w:rsidRPr="00986495" w:rsidRDefault="00986495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lang w:eastAsia="en-US"/>
              </w:rPr>
              <w:t>эмоциональное</w:t>
            </w:r>
          </w:p>
          <w:p w:rsidR="00986495" w:rsidRPr="00986495" w:rsidRDefault="00986495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86495">
              <w:rPr>
                <w:rFonts w:ascii="Times New Roman" w:eastAsia="Calibri" w:hAnsi="Times New Roman" w:cs="Times New Roman"/>
                <w:lang w:eastAsia="en-US"/>
              </w:rPr>
              <w:t>насилие</w:t>
            </w:r>
          </w:p>
          <w:p w:rsidR="00355C87" w:rsidRPr="00986495" w:rsidRDefault="00355C87" w:rsidP="000935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97" w:type="dxa"/>
          </w:tcPr>
          <w:p w:rsidR="00355C87" w:rsidRPr="00986495" w:rsidRDefault="00355C87" w:rsidP="000935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3351F" w:rsidTr="006C1DBC">
        <w:tc>
          <w:tcPr>
            <w:tcW w:w="2053" w:type="dxa"/>
          </w:tcPr>
          <w:p w:rsidR="001B4BAF" w:rsidRPr="001B4BAF" w:rsidRDefault="001B4BAF" w:rsidP="001B4B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4BA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2.1</w:t>
            </w:r>
            <w:r w:rsidRPr="001B4BAF">
              <w:rPr>
                <w:rFonts w:ascii="Times New Roman" w:eastAsia="Calibri" w:hAnsi="Times New Roman" w:cs="Times New Roman"/>
                <w:b/>
                <w:lang w:eastAsia="en-US"/>
              </w:rPr>
              <w:t>.8.</w:t>
            </w:r>
          </w:p>
          <w:p w:rsidR="001B4BAF" w:rsidRPr="001B4BAF" w:rsidRDefault="001B4BAF" w:rsidP="001B4B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1B4BAF">
              <w:rPr>
                <w:rFonts w:ascii="Times New Roman" w:eastAsia="Calibri" w:hAnsi="Times New Roman" w:cs="Times New Roman"/>
                <w:lang w:eastAsia="en-US"/>
              </w:rPr>
              <w:t>нарушения</w:t>
            </w:r>
          </w:p>
          <w:p w:rsidR="001B4BAF" w:rsidRPr="001B4BAF" w:rsidRDefault="001B4BAF" w:rsidP="001B4B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1B4BAF">
              <w:rPr>
                <w:rFonts w:ascii="Times New Roman" w:eastAsia="Calibri" w:hAnsi="Times New Roman" w:cs="Times New Roman"/>
                <w:lang w:eastAsia="en-US"/>
              </w:rPr>
              <w:t>содержания жилья</w:t>
            </w:r>
          </w:p>
          <w:p w:rsidR="0073351F" w:rsidRPr="001B4BAF" w:rsidRDefault="0073351F" w:rsidP="001B4B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120" w:type="dxa"/>
          </w:tcPr>
          <w:p w:rsidR="001B4BAF" w:rsidRPr="001B4BAF" w:rsidRDefault="001B4BAF" w:rsidP="001B4B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B4BA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2.2.8.</w:t>
            </w:r>
          </w:p>
          <w:p w:rsidR="001B4BAF" w:rsidRPr="001B4BAF" w:rsidRDefault="001B4BAF" w:rsidP="001B4B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1B4BAF">
              <w:rPr>
                <w:rFonts w:ascii="Times New Roman" w:eastAsia="Calibri" w:hAnsi="Times New Roman" w:cs="Times New Roman"/>
                <w:lang w:eastAsia="en-US"/>
              </w:rPr>
              <w:t xml:space="preserve">неготовность </w:t>
            </w:r>
            <w:proofErr w:type="gramStart"/>
            <w:r w:rsidRPr="001B4BAF">
              <w:rPr>
                <w:rFonts w:ascii="Times New Roman" w:eastAsia="Calibri" w:hAnsi="Times New Roman" w:cs="Times New Roman"/>
                <w:lang w:eastAsia="en-US"/>
              </w:rPr>
              <w:t>к</w:t>
            </w:r>
            <w:proofErr w:type="gramEnd"/>
          </w:p>
          <w:p w:rsidR="001B4BAF" w:rsidRPr="001B4BAF" w:rsidRDefault="001B4BAF" w:rsidP="001B4B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1B4BAF">
              <w:rPr>
                <w:rFonts w:ascii="Times New Roman" w:eastAsia="Calibri" w:hAnsi="Times New Roman" w:cs="Times New Roman"/>
                <w:lang w:eastAsia="en-US"/>
              </w:rPr>
              <w:t>профессиональному и</w:t>
            </w:r>
          </w:p>
          <w:p w:rsidR="001B4BAF" w:rsidRPr="001B4BAF" w:rsidRDefault="001B4BAF" w:rsidP="001B4B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1B4BAF">
              <w:rPr>
                <w:rFonts w:ascii="Times New Roman" w:eastAsia="Calibri" w:hAnsi="Times New Roman" w:cs="Times New Roman"/>
                <w:lang w:eastAsia="en-US"/>
              </w:rPr>
              <w:t>личностному</w:t>
            </w:r>
          </w:p>
          <w:p w:rsidR="001B4BAF" w:rsidRPr="001B4BAF" w:rsidRDefault="001B4BAF" w:rsidP="001B4B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1B4BAF">
              <w:rPr>
                <w:rFonts w:ascii="Times New Roman" w:eastAsia="Calibri" w:hAnsi="Times New Roman" w:cs="Times New Roman"/>
                <w:lang w:eastAsia="en-US"/>
              </w:rPr>
              <w:lastRenderedPageBreak/>
              <w:t>самоопределению</w:t>
            </w:r>
          </w:p>
          <w:p w:rsidR="0073351F" w:rsidRPr="00986495" w:rsidRDefault="0073351F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500" w:type="dxa"/>
          </w:tcPr>
          <w:p w:rsidR="0073351F" w:rsidRPr="00986495" w:rsidRDefault="0073351F" w:rsidP="000935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44" w:type="dxa"/>
          </w:tcPr>
          <w:p w:rsidR="001B4BAF" w:rsidRPr="001B4BAF" w:rsidRDefault="001B4BAF" w:rsidP="001B4B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B4BA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2.4.8.</w:t>
            </w:r>
          </w:p>
          <w:p w:rsidR="001B4BAF" w:rsidRPr="001B4BAF" w:rsidRDefault="001B4BAF" w:rsidP="001B4B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1B4BAF">
              <w:rPr>
                <w:rFonts w:ascii="Times New Roman" w:eastAsia="Calibri" w:hAnsi="Times New Roman" w:cs="Times New Roman"/>
                <w:lang w:eastAsia="en-US"/>
              </w:rPr>
              <w:t>бродяжничество,</w:t>
            </w:r>
          </w:p>
          <w:p w:rsidR="001B4BAF" w:rsidRPr="001B4BAF" w:rsidRDefault="001B4BAF" w:rsidP="001B4B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1B4BAF">
              <w:rPr>
                <w:rFonts w:ascii="Times New Roman" w:eastAsia="Calibri" w:hAnsi="Times New Roman" w:cs="Times New Roman"/>
                <w:lang w:eastAsia="en-US"/>
              </w:rPr>
              <w:t>нарушение</w:t>
            </w:r>
          </w:p>
          <w:p w:rsidR="001B4BAF" w:rsidRPr="001B4BAF" w:rsidRDefault="001B4BAF" w:rsidP="001B4B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1B4BAF">
              <w:rPr>
                <w:rFonts w:ascii="Times New Roman" w:eastAsia="Calibri" w:hAnsi="Times New Roman" w:cs="Times New Roman"/>
                <w:lang w:eastAsia="en-US"/>
              </w:rPr>
              <w:t>временного режима</w:t>
            </w:r>
          </w:p>
          <w:p w:rsidR="001B4BAF" w:rsidRPr="001B4BAF" w:rsidRDefault="001B4BAF" w:rsidP="001B4B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1B4BAF">
              <w:rPr>
                <w:rFonts w:ascii="Times New Roman" w:eastAsia="Calibri" w:hAnsi="Times New Roman" w:cs="Times New Roman"/>
                <w:lang w:eastAsia="en-US"/>
              </w:rPr>
              <w:lastRenderedPageBreak/>
              <w:t>пребывания на улице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1B4BAF">
              <w:rPr>
                <w:rFonts w:ascii="Times New Roman" w:eastAsia="Calibri" w:hAnsi="Times New Roman" w:cs="Times New Roman"/>
                <w:lang w:eastAsia="en-US"/>
              </w:rPr>
              <w:t xml:space="preserve">и в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1B4BAF">
              <w:rPr>
                <w:rFonts w:ascii="Times New Roman" w:eastAsia="Calibri" w:hAnsi="Times New Roman" w:cs="Times New Roman"/>
                <w:lang w:eastAsia="en-US"/>
              </w:rPr>
              <w:t>бщественных</w:t>
            </w:r>
            <w:proofErr w:type="gramEnd"/>
          </w:p>
          <w:p w:rsidR="0073351F" w:rsidRPr="00986495" w:rsidRDefault="001B4BAF" w:rsidP="001B4B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proofErr w:type="gramStart"/>
            <w:r w:rsidRPr="001B4BAF">
              <w:rPr>
                <w:rFonts w:ascii="Times New Roman" w:eastAsia="Calibri" w:hAnsi="Times New Roman" w:cs="Times New Roman"/>
                <w:lang w:eastAsia="en-US"/>
              </w:rPr>
              <w:t>местах</w:t>
            </w:r>
            <w:proofErr w:type="gramEnd"/>
          </w:p>
        </w:tc>
        <w:tc>
          <w:tcPr>
            <w:tcW w:w="2283" w:type="dxa"/>
          </w:tcPr>
          <w:p w:rsidR="0073351F" w:rsidRPr="00986495" w:rsidRDefault="0073351F" w:rsidP="0009350A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2283" w:type="dxa"/>
          </w:tcPr>
          <w:p w:rsidR="001B4BAF" w:rsidRPr="001B4BAF" w:rsidRDefault="001B4BAF" w:rsidP="001B4B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1B4BAF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иное</w:t>
            </w:r>
          </w:p>
          <w:p w:rsidR="0073351F" w:rsidRPr="00986495" w:rsidRDefault="0073351F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997" w:type="dxa"/>
          </w:tcPr>
          <w:p w:rsidR="0073351F" w:rsidRPr="00986495" w:rsidRDefault="0073351F" w:rsidP="000935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3351F" w:rsidTr="006C1DBC">
        <w:tc>
          <w:tcPr>
            <w:tcW w:w="2053" w:type="dxa"/>
          </w:tcPr>
          <w:p w:rsidR="000B124A" w:rsidRPr="000B124A" w:rsidRDefault="000B124A" w:rsidP="000B124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B124A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2</w:t>
            </w:r>
            <w:r w:rsidRPr="000B12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.1</w:t>
            </w:r>
            <w:r w:rsidRPr="000B124A">
              <w:rPr>
                <w:rFonts w:ascii="Times New Roman" w:eastAsia="Calibri" w:hAnsi="Times New Roman" w:cs="Times New Roman"/>
                <w:b/>
                <w:lang w:eastAsia="en-US"/>
              </w:rPr>
              <w:t>.9.</w:t>
            </w:r>
          </w:p>
          <w:p w:rsidR="000B124A" w:rsidRPr="000B124A" w:rsidRDefault="000B124A" w:rsidP="000B124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B124A">
              <w:rPr>
                <w:rFonts w:ascii="Times New Roman" w:eastAsia="Calibri" w:hAnsi="Times New Roman" w:cs="Times New Roman"/>
                <w:lang w:eastAsia="en-US"/>
              </w:rPr>
              <w:t xml:space="preserve">нехватка </w:t>
            </w:r>
            <w:proofErr w:type="gramStart"/>
            <w:r w:rsidRPr="000B124A">
              <w:rPr>
                <w:rFonts w:ascii="Times New Roman" w:eastAsia="Calibri" w:hAnsi="Times New Roman" w:cs="Times New Roman"/>
                <w:lang w:eastAsia="en-US"/>
              </w:rPr>
              <w:t>домашнего</w:t>
            </w:r>
            <w:proofErr w:type="gramEnd"/>
          </w:p>
          <w:p w:rsidR="000B124A" w:rsidRPr="000B124A" w:rsidRDefault="000B124A" w:rsidP="000B124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B124A">
              <w:rPr>
                <w:rFonts w:ascii="Times New Roman" w:eastAsia="Calibri" w:hAnsi="Times New Roman" w:cs="Times New Roman"/>
                <w:lang w:eastAsia="en-US"/>
              </w:rPr>
              <w:t>инвентаря, посуды,</w:t>
            </w:r>
          </w:p>
          <w:p w:rsidR="0073351F" w:rsidRPr="000B124A" w:rsidRDefault="000B124A" w:rsidP="004862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B124A">
              <w:rPr>
                <w:rFonts w:ascii="Times New Roman" w:eastAsia="Calibri" w:hAnsi="Times New Roman" w:cs="Times New Roman"/>
                <w:lang w:eastAsia="en-US"/>
              </w:rPr>
              <w:t>места для сна, белья и</w:t>
            </w:r>
            <w:r w:rsidR="0048625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0B124A">
              <w:rPr>
                <w:rFonts w:ascii="Times New Roman" w:eastAsia="Calibri" w:hAnsi="Times New Roman" w:cs="Times New Roman"/>
                <w:lang w:eastAsia="en-US"/>
              </w:rPr>
              <w:t>т.д.</w:t>
            </w:r>
          </w:p>
        </w:tc>
        <w:tc>
          <w:tcPr>
            <w:tcW w:w="2120" w:type="dxa"/>
          </w:tcPr>
          <w:p w:rsidR="000B124A" w:rsidRPr="000B124A" w:rsidRDefault="000B124A" w:rsidP="000B124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0B12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2.2.9.</w:t>
            </w:r>
          </w:p>
          <w:p w:rsidR="000B124A" w:rsidRPr="000B124A" w:rsidRDefault="000B124A" w:rsidP="000B124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B124A">
              <w:rPr>
                <w:rFonts w:ascii="Times New Roman" w:eastAsia="Calibri" w:hAnsi="Times New Roman" w:cs="Times New Roman"/>
                <w:lang w:eastAsia="en-US"/>
              </w:rPr>
              <w:t>отсутствие</w:t>
            </w:r>
          </w:p>
          <w:p w:rsidR="000B124A" w:rsidRPr="000B124A" w:rsidRDefault="000B124A" w:rsidP="000B124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B124A">
              <w:rPr>
                <w:rFonts w:ascii="Times New Roman" w:eastAsia="Calibri" w:hAnsi="Times New Roman" w:cs="Times New Roman"/>
                <w:lang w:eastAsia="en-US"/>
              </w:rPr>
              <w:t>коммуникативных</w:t>
            </w:r>
          </w:p>
          <w:p w:rsidR="0073351F" w:rsidRPr="000B124A" w:rsidRDefault="000B124A" w:rsidP="000B124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0B124A">
              <w:rPr>
                <w:rFonts w:ascii="Times New Roman" w:eastAsia="Calibri" w:hAnsi="Times New Roman" w:cs="Times New Roman"/>
                <w:lang w:eastAsia="en-US"/>
              </w:rPr>
              <w:t>навыков</w:t>
            </w:r>
          </w:p>
        </w:tc>
        <w:tc>
          <w:tcPr>
            <w:tcW w:w="2500" w:type="dxa"/>
          </w:tcPr>
          <w:p w:rsidR="0073351F" w:rsidRPr="000B124A" w:rsidRDefault="0073351F" w:rsidP="000935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44" w:type="dxa"/>
          </w:tcPr>
          <w:p w:rsidR="000B124A" w:rsidRPr="000B124A" w:rsidRDefault="000B124A" w:rsidP="000B124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0B12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2.4.9.</w:t>
            </w:r>
          </w:p>
          <w:p w:rsidR="000B124A" w:rsidRPr="000B124A" w:rsidRDefault="000B124A" w:rsidP="000B124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B124A">
              <w:rPr>
                <w:rFonts w:ascii="Times New Roman" w:eastAsia="Calibri" w:hAnsi="Times New Roman" w:cs="Times New Roman"/>
                <w:lang w:eastAsia="en-US"/>
              </w:rPr>
              <w:t>нарушение</w:t>
            </w:r>
          </w:p>
          <w:p w:rsidR="0073351F" w:rsidRPr="000B124A" w:rsidRDefault="000B124A" w:rsidP="000B124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0B124A">
              <w:rPr>
                <w:rFonts w:ascii="Times New Roman" w:eastAsia="Calibri" w:hAnsi="Times New Roman" w:cs="Times New Roman"/>
                <w:lang w:eastAsia="en-US"/>
              </w:rPr>
              <w:t>взаимоотношений в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48625E">
              <w:rPr>
                <w:rFonts w:ascii="Times New Roman" w:eastAsia="Calibri" w:hAnsi="Times New Roman" w:cs="Times New Roman"/>
                <w:lang w:eastAsia="en-US"/>
              </w:rPr>
              <w:t>коллективе (классе)</w:t>
            </w:r>
          </w:p>
        </w:tc>
        <w:tc>
          <w:tcPr>
            <w:tcW w:w="2283" w:type="dxa"/>
          </w:tcPr>
          <w:p w:rsidR="0073351F" w:rsidRPr="000B124A" w:rsidRDefault="0073351F" w:rsidP="0009350A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2283" w:type="dxa"/>
          </w:tcPr>
          <w:p w:rsidR="0073351F" w:rsidRPr="000B124A" w:rsidRDefault="0073351F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997" w:type="dxa"/>
          </w:tcPr>
          <w:p w:rsidR="0073351F" w:rsidRPr="000B124A" w:rsidRDefault="0073351F" w:rsidP="000935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3351F" w:rsidTr="006C1DBC">
        <w:tc>
          <w:tcPr>
            <w:tcW w:w="2053" w:type="dxa"/>
          </w:tcPr>
          <w:p w:rsidR="0073351F" w:rsidRPr="00986495" w:rsidRDefault="0073351F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120" w:type="dxa"/>
          </w:tcPr>
          <w:p w:rsidR="00943482" w:rsidRPr="00943482" w:rsidRDefault="00943482" w:rsidP="009434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943482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2.2.10.</w:t>
            </w:r>
          </w:p>
          <w:p w:rsidR="00943482" w:rsidRPr="00943482" w:rsidRDefault="00943482" w:rsidP="009434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43482">
              <w:rPr>
                <w:rFonts w:ascii="Times New Roman" w:eastAsia="Calibri" w:hAnsi="Times New Roman" w:cs="Times New Roman"/>
                <w:lang w:eastAsia="en-US"/>
              </w:rPr>
              <w:t>напряженные</w:t>
            </w:r>
          </w:p>
          <w:p w:rsidR="00943482" w:rsidRPr="00943482" w:rsidRDefault="00943482" w:rsidP="009434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43482">
              <w:rPr>
                <w:rFonts w:ascii="Times New Roman" w:eastAsia="Calibri" w:hAnsi="Times New Roman" w:cs="Times New Roman"/>
                <w:lang w:eastAsia="en-US"/>
              </w:rPr>
              <w:t>(конфликтные)</w:t>
            </w:r>
          </w:p>
          <w:p w:rsidR="0073351F" w:rsidRPr="00943482" w:rsidRDefault="00943482" w:rsidP="004862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943482">
              <w:rPr>
                <w:rFonts w:ascii="Times New Roman" w:eastAsia="Calibri" w:hAnsi="Times New Roman" w:cs="Times New Roman"/>
                <w:lang w:eastAsia="en-US"/>
              </w:rPr>
              <w:t>отношения в семье</w:t>
            </w:r>
          </w:p>
        </w:tc>
        <w:tc>
          <w:tcPr>
            <w:tcW w:w="2500" w:type="dxa"/>
          </w:tcPr>
          <w:p w:rsidR="0073351F" w:rsidRPr="00943482" w:rsidRDefault="0073351F" w:rsidP="000935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44" w:type="dxa"/>
          </w:tcPr>
          <w:p w:rsidR="00943482" w:rsidRPr="00943482" w:rsidRDefault="00943482" w:rsidP="009434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943482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иные</w:t>
            </w:r>
          </w:p>
          <w:p w:rsidR="0073351F" w:rsidRPr="00943482" w:rsidRDefault="0073351F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283" w:type="dxa"/>
          </w:tcPr>
          <w:p w:rsidR="0073351F" w:rsidRPr="00986495" w:rsidRDefault="0073351F" w:rsidP="0009350A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2283" w:type="dxa"/>
          </w:tcPr>
          <w:p w:rsidR="0073351F" w:rsidRPr="00986495" w:rsidRDefault="0073351F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997" w:type="dxa"/>
          </w:tcPr>
          <w:p w:rsidR="0073351F" w:rsidRPr="00986495" w:rsidRDefault="0073351F" w:rsidP="000935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3351F" w:rsidTr="006C1DBC">
        <w:tc>
          <w:tcPr>
            <w:tcW w:w="2053" w:type="dxa"/>
          </w:tcPr>
          <w:p w:rsidR="0073351F" w:rsidRPr="00986495" w:rsidRDefault="0073351F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120" w:type="dxa"/>
          </w:tcPr>
          <w:p w:rsidR="0073351F" w:rsidRPr="00943482" w:rsidRDefault="00943482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943482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иные</w:t>
            </w:r>
          </w:p>
        </w:tc>
        <w:tc>
          <w:tcPr>
            <w:tcW w:w="2500" w:type="dxa"/>
          </w:tcPr>
          <w:p w:rsidR="0073351F" w:rsidRPr="00943482" w:rsidRDefault="0073351F" w:rsidP="000935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44" w:type="dxa"/>
          </w:tcPr>
          <w:p w:rsidR="0073351F" w:rsidRPr="00943482" w:rsidRDefault="0073351F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283" w:type="dxa"/>
          </w:tcPr>
          <w:p w:rsidR="0073351F" w:rsidRPr="00986495" w:rsidRDefault="0073351F" w:rsidP="0009350A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2283" w:type="dxa"/>
          </w:tcPr>
          <w:p w:rsidR="0073351F" w:rsidRPr="00986495" w:rsidRDefault="0073351F" w:rsidP="009864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997" w:type="dxa"/>
          </w:tcPr>
          <w:p w:rsidR="0073351F" w:rsidRPr="00986495" w:rsidRDefault="0073351F" w:rsidP="000935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55C87" w:rsidRPr="0009350A" w:rsidRDefault="00355C87" w:rsidP="0009350A">
      <w:pPr>
        <w:jc w:val="center"/>
        <w:rPr>
          <w:rFonts w:ascii="Times New Roman" w:hAnsi="Times New Roman" w:cs="Times New Roman"/>
          <w:sz w:val="24"/>
          <w:szCs w:val="28"/>
          <w:lang w:eastAsia="en-US"/>
        </w:rPr>
      </w:pPr>
    </w:p>
    <w:p w:rsidR="0009350A" w:rsidRPr="00A21C81" w:rsidRDefault="008F139D" w:rsidP="00A21C81">
      <w:pPr>
        <w:pStyle w:val="ac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21C81">
        <w:rPr>
          <w:rFonts w:ascii="Times New Roman" w:hAnsi="Times New Roman" w:cs="Times New Roman"/>
          <w:b/>
          <w:sz w:val="24"/>
          <w:szCs w:val="24"/>
          <w:lang w:eastAsia="en-US"/>
        </w:rPr>
        <w:t>Задачи, решение которых обеспечит устранение названных групп проблем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283"/>
        <w:gridCol w:w="2112"/>
        <w:gridCol w:w="2112"/>
        <w:gridCol w:w="2113"/>
        <w:gridCol w:w="2113"/>
      </w:tblGrid>
      <w:tr w:rsidR="00A21C81" w:rsidTr="00A21C81">
        <w:tc>
          <w:tcPr>
            <w:tcW w:w="2112" w:type="dxa"/>
          </w:tcPr>
          <w:p w:rsidR="00A21C81" w:rsidRPr="00A21C81" w:rsidRDefault="00A21C81" w:rsidP="00926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21C8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3.1.</w:t>
            </w:r>
          </w:p>
          <w:p w:rsidR="00A21C81" w:rsidRPr="00A21C81" w:rsidRDefault="00A21C81" w:rsidP="00926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A21C81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Социально-</w:t>
            </w:r>
          </w:p>
          <w:p w:rsidR="00A21C81" w:rsidRPr="004510F2" w:rsidRDefault="00A21C81" w:rsidP="009265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21C81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экономические</w:t>
            </w:r>
          </w:p>
        </w:tc>
        <w:tc>
          <w:tcPr>
            <w:tcW w:w="2112" w:type="dxa"/>
          </w:tcPr>
          <w:p w:rsidR="0034536D" w:rsidRPr="004510F2" w:rsidRDefault="00A21C81" w:rsidP="00926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21C8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3.2.</w:t>
            </w:r>
          </w:p>
          <w:p w:rsidR="0034536D" w:rsidRPr="00A21C81" w:rsidRDefault="0034536D" w:rsidP="00926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A21C81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Психологические и социально-</w:t>
            </w:r>
          </w:p>
          <w:p w:rsidR="00A21C81" w:rsidRPr="004510F2" w:rsidRDefault="0034536D" w:rsidP="009265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21C81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психологические</w:t>
            </w:r>
          </w:p>
        </w:tc>
        <w:tc>
          <w:tcPr>
            <w:tcW w:w="2112" w:type="dxa"/>
          </w:tcPr>
          <w:p w:rsidR="0034536D" w:rsidRPr="004510F2" w:rsidRDefault="00A21C81" w:rsidP="00926536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A21C8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3.3.</w:t>
            </w:r>
          </w:p>
          <w:p w:rsidR="00A21C81" w:rsidRPr="004510F2" w:rsidRDefault="0034536D" w:rsidP="0092653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21C81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Социально-правовые</w:t>
            </w:r>
          </w:p>
        </w:tc>
        <w:tc>
          <w:tcPr>
            <w:tcW w:w="2112" w:type="dxa"/>
          </w:tcPr>
          <w:p w:rsidR="0034536D" w:rsidRPr="004510F2" w:rsidRDefault="00A21C81" w:rsidP="00926536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A21C8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3.4.</w:t>
            </w:r>
          </w:p>
          <w:p w:rsidR="00A21C81" w:rsidRPr="004510F2" w:rsidRDefault="0034536D" w:rsidP="0092653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21C81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Педагогические и социально</w:t>
            </w:r>
            <w:r w:rsidR="00926536" w:rsidRPr="004510F2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 xml:space="preserve"> </w:t>
            </w:r>
            <w:r w:rsidRPr="00A21C81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- педагогические</w:t>
            </w:r>
          </w:p>
        </w:tc>
        <w:tc>
          <w:tcPr>
            <w:tcW w:w="2112" w:type="dxa"/>
          </w:tcPr>
          <w:p w:rsidR="0034536D" w:rsidRPr="004510F2" w:rsidRDefault="00A21C81" w:rsidP="00926536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A21C8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3.5.</w:t>
            </w:r>
          </w:p>
          <w:p w:rsidR="00A21C81" w:rsidRPr="004510F2" w:rsidRDefault="0034536D" w:rsidP="0092653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21C81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Социальн</w:t>
            </w:r>
            <w:proofErr w:type="gramStart"/>
            <w:r w:rsidRPr="00A21C81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о-</w:t>
            </w:r>
            <w:proofErr w:type="gramEnd"/>
            <w:r w:rsidRPr="00A21C81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 xml:space="preserve"> медицинские</w:t>
            </w:r>
          </w:p>
        </w:tc>
        <w:tc>
          <w:tcPr>
            <w:tcW w:w="2113" w:type="dxa"/>
          </w:tcPr>
          <w:p w:rsidR="0034536D" w:rsidRPr="004510F2" w:rsidRDefault="00A21C81" w:rsidP="00926536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A21C8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3.6.</w:t>
            </w:r>
          </w:p>
          <w:p w:rsidR="00A21C81" w:rsidRPr="004510F2" w:rsidRDefault="0034536D" w:rsidP="0092653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21C81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Социально-бытовые</w:t>
            </w:r>
          </w:p>
        </w:tc>
        <w:tc>
          <w:tcPr>
            <w:tcW w:w="2113" w:type="dxa"/>
          </w:tcPr>
          <w:p w:rsidR="0034536D" w:rsidRPr="004510F2" w:rsidRDefault="00A21C81" w:rsidP="0092653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21C8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3.7.</w:t>
            </w:r>
          </w:p>
          <w:p w:rsidR="00A21C81" w:rsidRPr="004510F2" w:rsidRDefault="0034536D" w:rsidP="0092653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21C81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Социально-</w:t>
            </w:r>
            <w:r w:rsidRPr="004510F2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 xml:space="preserve"> </w:t>
            </w:r>
            <w:r w:rsidRPr="00A21C81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культурные</w:t>
            </w:r>
          </w:p>
        </w:tc>
      </w:tr>
      <w:tr w:rsidR="00A21C81" w:rsidTr="00A10C06">
        <w:tc>
          <w:tcPr>
            <w:tcW w:w="2112" w:type="dxa"/>
          </w:tcPr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b/>
                <w:lang w:eastAsia="en-US"/>
              </w:rPr>
              <w:t>3.1.1.</w:t>
            </w:r>
          </w:p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lang w:eastAsia="en-US"/>
              </w:rPr>
              <w:t>трудовая занятость,</w:t>
            </w:r>
          </w:p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lang w:eastAsia="en-US"/>
              </w:rPr>
              <w:t>стабильный доход</w:t>
            </w:r>
          </w:p>
          <w:p w:rsidR="00A21C81" w:rsidRPr="00621473" w:rsidRDefault="00A21C81" w:rsidP="00621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b/>
                <w:lang w:eastAsia="en-US"/>
              </w:rPr>
              <w:t>3.2.1.</w:t>
            </w:r>
          </w:p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lang w:eastAsia="en-US"/>
              </w:rPr>
              <w:t>восстановление</w:t>
            </w:r>
          </w:p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lang w:eastAsia="en-US"/>
              </w:rPr>
              <w:t>личного статуса</w:t>
            </w:r>
          </w:p>
          <w:p w:rsidR="00A21C81" w:rsidRPr="00621473" w:rsidRDefault="00A21C81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b/>
                <w:lang w:eastAsia="en-US"/>
              </w:rPr>
              <w:t>3.3.1.</w:t>
            </w:r>
          </w:p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lang w:eastAsia="en-US"/>
              </w:rPr>
              <w:t>защита прав и</w:t>
            </w:r>
          </w:p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lang w:eastAsia="en-US"/>
              </w:rPr>
              <w:t>законных интересов</w:t>
            </w:r>
          </w:p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lang w:eastAsia="en-US"/>
              </w:rPr>
              <w:t>несовершеннолетнего</w:t>
            </w:r>
          </w:p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lang w:eastAsia="en-US"/>
              </w:rPr>
              <w:t>и его семьи</w:t>
            </w:r>
          </w:p>
          <w:p w:rsidR="00A21C81" w:rsidRPr="00621473" w:rsidRDefault="00A21C81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b/>
                <w:lang w:eastAsia="en-US"/>
              </w:rPr>
              <w:t>3.4.1.</w:t>
            </w:r>
          </w:p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lang w:eastAsia="en-US"/>
              </w:rPr>
              <w:t xml:space="preserve">помощь семье </w:t>
            </w:r>
            <w:proofErr w:type="gramStart"/>
            <w:r w:rsidRPr="00621473">
              <w:rPr>
                <w:rFonts w:ascii="Times New Roman" w:eastAsia="Calibri" w:hAnsi="Times New Roman" w:cs="Times New Roman"/>
                <w:lang w:eastAsia="en-US"/>
              </w:rPr>
              <w:t>в</w:t>
            </w:r>
            <w:proofErr w:type="gramEnd"/>
          </w:p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621473">
              <w:rPr>
                <w:rFonts w:ascii="Times New Roman" w:eastAsia="Calibri" w:hAnsi="Times New Roman" w:cs="Times New Roman"/>
                <w:lang w:eastAsia="en-US"/>
              </w:rPr>
              <w:t>воспитании</w:t>
            </w:r>
            <w:proofErr w:type="gramEnd"/>
            <w:r w:rsidRPr="00621473">
              <w:rPr>
                <w:rFonts w:ascii="Times New Roman" w:eastAsia="Calibri" w:hAnsi="Times New Roman" w:cs="Times New Roman"/>
                <w:lang w:eastAsia="en-US"/>
              </w:rPr>
              <w:t xml:space="preserve"> детей</w:t>
            </w:r>
          </w:p>
          <w:p w:rsidR="00A21C81" w:rsidRPr="00621473" w:rsidRDefault="00A21C81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b/>
                <w:lang w:eastAsia="en-US"/>
              </w:rPr>
              <w:t>3.5.1.</w:t>
            </w:r>
          </w:p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lang w:eastAsia="en-US"/>
              </w:rPr>
              <w:t>профилактика</w:t>
            </w:r>
          </w:p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lang w:eastAsia="en-US"/>
              </w:rPr>
              <w:t>вредных привычек</w:t>
            </w:r>
          </w:p>
          <w:p w:rsidR="00A21C81" w:rsidRPr="00621473" w:rsidRDefault="00A21C81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b/>
                <w:lang w:eastAsia="en-US"/>
              </w:rPr>
              <w:t>3.6.1.</w:t>
            </w:r>
          </w:p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lang w:eastAsia="en-US"/>
              </w:rPr>
              <w:t xml:space="preserve">содействие </w:t>
            </w:r>
            <w:proofErr w:type="gramStart"/>
            <w:r w:rsidRPr="00621473">
              <w:rPr>
                <w:rFonts w:ascii="Times New Roman" w:eastAsia="Calibri" w:hAnsi="Times New Roman" w:cs="Times New Roman"/>
                <w:lang w:eastAsia="en-US"/>
              </w:rPr>
              <w:t>в</w:t>
            </w:r>
            <w:proofErr w:type="gramEnd"/>
          </w:p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621473">
              <w:rPr>
                <w:rFonts w:ascii="Times New Roman" w:eastAsia="Calibri" w:hAnsi="Times New Roman" w:cs="Times New Roman"/>
                <w:lang w:eastAsia="en-US"/>
              </w:rPr>
              <w:t>улучшении</w:t>
            </w:r>
            <w:proofErr w:type="gramEnd"/>
          </w:p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lang w:eastAsia="en-US"/>
              </w:rPr>
              <w:t>жилищных условий в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21473">
              <w:rPr>
                <w:rFonts w:ascii="Times New Roman" w:eastAsia="Calibri" w:hAnsi="Times New Roman" w:cs="Times New Roman"/>
                <w:lang w:eastAsia="en-US"/>
              </w:rPr>
              <w:t xml:space="preserve">соответствии </w:t>
            </w:r>
            <w:proofErr w:type="gramStart"/>
            <w:r w:rsidRPr="00621473"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End"/>
          </w:p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lang w:eastAsia="en-US"/>
              </w:rPr>
              <w:t>законодательством,</w:t>
            </w:r>
          </w:p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lang w:eastAsia="en-US"/>
              </w:rPr>
              <w:t>помощь в постановке</w:t>
            </w:r>
          </w:p>
          <w:p w:rsidR="00621473" w:rsidRPr="00621473" w:rsidRDefault="00621473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lang w:eastAsia="en-US"/>
              </w:rPr>
              <w:t xml:space="preserve">на учет </w:t>
            </w:r>
            <w:proofErr w:type="gramStart"/>
            <w:r w:rsidRPr="00621473">
              <w:rPr>
                <w:rFonts w:ascii="Times New Roman" w:eastAsia="Calibri" w:hAnsi="Times New Roman" w:cs="Times New Roman"/>
                <w:lang w:eastAsia="en-US"/>
              </w:rPr>
              <w:t>для</w:t>
            </w:r>
            <w:proofErr w:type="gramEnd"/>
          </w:p>
          <w:p w:rsidR="00A21C81" w:rsidRPr="00621473" w:rsidRDefault="00621473" w:rsidP="00486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lang w:eastAsia="en-US"/>
              </w:rPr>
              <w:t>получения жилья</w:t>
            </w:r>
          </w:p>
        </w:tc>
        <w:tc>
          <w:tcPr>
            <w:tcW w:w="2113" w:type="dxa"/>
            <w:shd w:val="clear" w:color="auto" w:fill="FFFFFF" w:themeFill="background1"/>
          </w:tcPr>
          <w:p w:rsidR="00621473" w:rsidRPr="00621473" w:rsidRDefault="00621473" w:rsidP="00621473">
            <w:pPr>
              <w:tabs>
                <w:tab w:val="left" w:pos="88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21473">
              <w:rPr>
                <w:rFonts w:ascii="Times New Roman" w:eastAsia="Calibri" w:hAnsi="Times New Roman" w:cs="Times New Roman"/>
                <w:b/>
                <w:lang w:eastAsia="en-US"/>
              </w:rPr>
              <w:t>3.7.1.</w:t>
            </w:r>
            <w:r w:rsidRPr="00621473">
              <w:rPr>
                <w:rFonts w:ascii="Times New Roman" w:eastAsia="Calibri" w:hAnsi="Times New Roman" w:cs="Times New Roman"/>
                <w:b/>
                <w:lang w:eastAsia="en-US"/>
              </w:rPr>
              <w:tab/>
            </w:r>
          </w:p>
          <w:p w:rsidR="00621473" w:rsidRPr="00621473" w:rsidRDefault="00A10C06" w:rsidP="006214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повышение навыков культуры поведения </w:t>
            </w:r>
          </w:p>
          <w:p w:rsidR="00A21C81" w:rsidRPr="00621473" w:rsidRDefault="00A21C81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A21C81" w:rsidTr="00A21C81">
        <w:tc>
          <w:tcPr>
            <w:tcW w:w="2112" w:type="dxa"/>
          </w:tcPr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b/>
                <w:lang w:eastAsia="en-US"/>
              </w:rPr>
              <w:t>3.1.2.</w:t>
            </w:r>
          </w:p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lang w:eastAsia="en-US"/>
              </w:rPr>
              <w:t>получение льгот и</w:t>
            </w:r>
          </w:p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lang w:eastAsia="en-US"/>
              </w:rPr>
              <w:t>субсидий</w:t>
            </w:r>
          </w:p>
          <w:p w:rsidR="00A21C81" w:rsidRPr="00FE61D8" w:rsidRDefault="00A21C81" w:rsidP="00FE61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b/>
                <w:lang w:eastAsia="en-US"/>
              </w:rPr>
              <w:t>3.2.2.</w:t>
            </w:r>
          </w:p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lang w:eastAsia="en-US"/>
              </w:rPr>
              <w:t xml:space="preserve">освоение </w:t>
            </w:r>
            <w:proofErr w:type="gramStart"/>
            <w:r w:rsidRPr="00FE61D8">
              <w:rPr>
                <w:rFonts w:ascii="Times New Roman" w:eastAsia="Calibri" w:hAnsi="Times New Roman" w:cs="Times New Roman"/>
                <w:lang w:eastAsia="en-US"/>
              </w:rPr>
              <w:t>социальных</w:t>
            </w:r>
            <w:proofErr w:type="gramEnd"/>
          </w:p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lang w:eastAsia="en-US"/>
              </w:rPr>
              <w:t>ролей</w:t>
            </w:r>
          </w:p>
          <w:p w:rsidR="00A21C81" w:rsidRPr="00FE61D8" w:rsidRDefault="00A21C81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b/>
                <w:lang w:eastAsia="en-US"/>
              </w:rPr>
              <w:t>3.3.2.</w:t>
            </w:r>
          </w:p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lang w:eastAsia="en-US"/>
              </w:rPr>
              <w:t>восстановление/</w:t>
            </w:r>
          </w:p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lang w:eastAsia="en-US"/>
              </w:rPr>
              <w:t xml:space="preserve">получение </w:t>
            </w:r>
            <w:proofErr w:type="gramStart"/>
            <w:r w:rsidRPr="00FE61D8">
              <w:rPr>
                <w:rFonts w:ascii="Times New Roman" w:eastAsia="Calibri" w:hAnsi="Times New Roman" w:cs="Times New Roman"/>
                <w:lang w:eastAsia="en-US"/>
              </w:rPr>
              <w:t>личных</w:t>
            </w:r>
            <w:proofErr w:type="gramEnd"/>
          </w:p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FE61D8">
              <w:rPr>
                <w:rFonts w:ascii="Times New Roman" w:eastAsia="Calibri" w:hAnsi="Times New Roman" w:cs="Times New Roman"/>
                <w:lang w:eastAsia="en-US"/>
              </w:rPr>
              <w:t>документов (паспорт,</w:t>
            </w:r>
            <w:proofErr w:type="gramEnd"/>
          </w:p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lang w:eastAsia="en-US"/>
              </w:rPr>
              <w:t>свидетельство о</w:t>
            </w:r>
          </w:p>
          <w:p w:rsidR="00A21C81" w:rsidRPr="00FE61D8" w:rsidRDefault="00FE61D8" w:rsidP="000D1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 w:rsidRPr="00FE61D8">
              <w:rPr>
                <w:rFonts w:ascii="Times New Roman" w:eastAsia="Calibri" w:hAnsi="Times New Roman" w:cs="Times New Roman"/>
                <w:lang w:eastAsia="en-US"/>
              </w:rPr>
              <w:lastRenderedPageBreak/>
              <w:t>рождении</w:t>
            </w:r>
            <w:proofErr w:type="gramEnd"/>
            <w:r w:rsidRPr="00FE61D8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112" w:type="dxa"/>
          </w:tcPr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3.4.2.</w:t>
            </w:r>
          </w:p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lang w:eastAsia="en-US"/>
              </w:rPr>
              <w:t xml:space="preserve">помощь семье </w:t>
            </w:r>
            <w:proofErr w:type="gramStart"/>
            <w:r w:rsidRPr="00FE61D8">
              <w:rPr>
                <w:rFonts w:ascii="Times New Roman" w:eastAsia="Calibri" w:hAnsi="Times New Roman" w:cs="Times New Roman"/>
                <w:lang w:eastAsia="en-US"/>
              </w:rPr>
              <w:t>в</w:t>
            </w:r>
            <w:proofErr w:type="gramEnd"/>
          </w:p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FE61D8">
              <w:rPr>
                <w:rFonts w:ascii="Times New Roman" w:eastAsia="Calibri" w:hAnsi="Times New Roman" w:cs="Times New Roman"/>
                <w:lang w:eastAsia="en-US"/>
              </w:rPr>
              <w:t>образовании</w:t>
            </w:r>
            <w:proofErr w:type="gramEnd"/>
            <w:r w:rsidRPr="00FE61D8">
              <w:rPr>
                <w:rFonts w:ascii="Times New Roman" w:eastAsia="Calibri" w:hAnsi="Times New Roman" w:cs="Times New Roman"/>
                <w:lang w:eastAsia="en-US"/>
              </w:rPr>
              <w:t xml:space="preserve"> детей</w:t>
            </w:r>
          </w:p>
          <w:p w:rsidR="00A21C81" w:rsidRPr="00FE61D8" w:rsidRDefault="00A21C81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b/>
                <w:lang w:eastAsia="en-US"/>
              </w:rPr>
              <w:t>3.5.2.</w:t>
            </w:r>
          </w:p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lang w:eastAsia="en-US"/>
              </w:rPr>
              <w:t xml:space="preserve">избавление </w:t>
            </w:r>
            <w:proofErr w:type="gramStart"/>
            <w:r w:rsidRPr="00FE61D8"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proofErr w:type="gramEnd"/>
          </w:p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lang w:eastAsia="en-US"/>
              </w:rPr>
              <w:t>вредных привычек</w:t>
            </w:r>
          </w:p>
          <w:p w:rsidR="00A21C81" w:rsidRPr="00FE61D8" w:rsidRDefault="00A21C81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b/>
                <w:lang w:eastAsia="en-US"/>
              </w:rPr>
              <w:t>3.6.2.</w:t>
            </w:r>
          </w:p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lang w:eastAsia="en-US"/>
              </w:rPr>
              <w:t>помощь в ремонте</w:t>
            </w:r>
          </w:p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lang w:eastAsia="en-US"/>
              </w:rPr>
              <w:t>имеющегося жилья</w:t>
            </w:r>
          </w:p>
          <w:p w:rsidR="00A21C81" w:rsidRPr="00FE61D8" w:rsidRDefault="00A21C81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b/>
                <w:lang w:eastAsia="en-US"/>
              </w:rPr>
              <w:t>3.7.2.</w:t>
            </w:r>
          </w:p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lang w:eastAsia="en-US"/>
              </w:rPr>
              <w:t xml:space="preserve">помощь </w:t>
            </w:r>
            <w:proofErr w:type="gramStart"/>
            <w:r w:rsidRPr="00FE61D8">
              <w:rPr>
                <w:rFonts w:ascii="Times New Roman" w:eastAsia="Calibri" w:hAnsi="Times New Roman" w:cs="Times New Roman"/>
                <w:lang w:eastAsia="en-US"/>
              </w:rPr>
              <w:t>во</w:t>
            </w:r>
            <w:proofErr w:type="gramEnd"/>
          </w:p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lang w:eastAsia="en-US"/>
              </w:rPr>
              <w:t xml:space="preserve">включении </w:t>
            </w:r>
            <w:proofErr w:type="gramStart"/>
            <w:r w:rsidRPr="00FE61D8">
              <w:rPr>
                <w:rFonts w:ascii="Times New Roman" w:eastAsia="Calibri" w:hAnsi="Times New Roman" w:cs="Times New Roman"/>
                <w:lang w:eastAsia="en-US"/>
              </w:rPr>
              <w:t>в</w:t>
            </w:r>
            <w:proofErr w:type="gramEnd"/>
          </w:p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lang w:eastAsia="en-US"/>
              </w:rPr>
              <w:t>культурно-</w:t>
            </w:r>
          </w:p>
          <w:p w:rsidR="00FE61D8" w:rsidRPr="00FE61D8" w:rsidRDefault="00FE61D8" w:rsidP="00FE61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lang w:eastAsia="en-US"/>
              </w:rPr>
              <w:t>национальные</w:t>
            </w:r>
          </w:p>
          <w:p w:rsidR="00A21C81" w:rsidRPr="00FE61D8" w:rsidRDefault="00FE61D8" w:rsidP="000D1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FE61D8">
              <w:rPr>
                <w:rFonts w:ascii="Times New Roman" w:eastAsia="Calibri" w:hAnsi="Times New Roman" w:cs="Times New Roman"/>
                <w:lang w:eastAsia="en-US"/>
              </w:rPr>
              <w:lastRenderedPageBreak/>
              <w:t>сообщества</w:t>
            </w:r>
          </w:p>
        </w:tc>
      </w:tr>
      <w:tr w:rsidR="00A21C81" w:rsidTr="00A21C81">
        <w:tc>
          <w:tcPr>
            <w:tcW w:w="2112" w:type="dxa"/>
          </w:tcPr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3.1.3.</w:t>
            </w:r>
          </w:p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lang w:eastAsia="en-US"/>
              </w:rPr>
              <w:t xml:space="preserve">получение </w:t>
            </w:r>
            <w:proofErr w:type="gramStart"/>
            <w:r w:rsidRPr="00BF321A">
              <w:rPr>
                <w:rFonts w:ascii="Times New Roman" w:eastAsia="Calibri" w:hAnsi="Times New Roman" w:cs="Times New Roman"/>
                <w:lang w:eastAsia="en-US"/>
              </w:rPr>
              <w:t>материальной</w:t>
            </w:r>
            <w:proofErr w:type="gramEnd"/>
          </w:p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lang w:eastAsia="en-US"/>
              </w:rPr>
              <w:t>помощи</w:t>
            </w:r>
          </w:p>
          <w:p w:rsidR="00A21C81" w:rsidRPr="00BF321A" w:rsidRDefault="00A21C81" w:rsidP="00BF3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b/>
                <w:lang w:eastAsia="en-US"/>
              </w:rPr>
              <w:t>3.2.3.</w:t>
            </w:r>
          </w:p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lang w:eastAsia="en-US"/>
              </w:rPr>
              <w:t>освоение социально</w:t>
            </w:r>
          </w:p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lang w:eastAsia="en-US"/>
              </w:rPr>
              <w:t>полезных навыков</w:t>
            </w:r>
          </w:p>
          <w:p w:rsidR="00A21C81" w:rsidRPr="00BF321A" w:rsidRDefault="00A21C81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b/>
                <w:lang w:eastAsia="en-US"/>
              </w:rPr>
              <w:t>3.3.3.</w:t>
            </w:r>
          </w:p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lang w:eastAsia="en-US"/>
              </w:rPr>
              <w:t>получение</w:t>
            </w:r>
          </w:p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BF321A">
              <w:rPr>
                <w:rFonts w:ascii="Times New Roman" w:eastAsia="Calibri" w:hAnsi="Times New Roman" w:cs="Times New Roman"/>
                <w:lang w:eastAsia="en-US"/>
              </w:rPr>
              <w:t>правоустанавливающ</w:t>
            </w:r>
            <w:proofErr w:type="spellEnd"/>
          </w:p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lang w:eastAsia="en-US"/>
              </w:rPr>
              <w:t xml:space="preserve">их документов </w:t>
            </w:r>
            <w:proofErr w:type="gramStart"/>
            <w:r w:rsidRPr="00BF321A">
              <w:rPr>
                <w:rFonts w:ascii="Times New Roman" w:eastAsia="Calibri" w:hAnsi="Times New Roman" w:cs="Times New Roman"/>
                <w:lang w:eastAsia="en-US"/>
              </w:rPr>
              <w:t>на</w:t>
            </w:r>
            <w:proofErr w:type="gramEnd"/>
          </w:p>
          <w:p w:rsidR="00A21C81" w:rsidRPr="00BF321A" w:rsidRDefault="00BF321A" w:rsidP="00486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lang w:eastAsia="en-US"/>
              </w:rPr>
              <w:t>жилье, имущество</w:t>
            </w:r>
          </w:p>
        </w:tc>
        <w:tc>
          <w:tcPr>
            <w:tcW w:w="2112" w:type="dxa"/>
          </w:tcPr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b/>
                <w:lang w:eastAsia="en-US"/>
              </w:rPr>
              <w:t>3.4.3.</w:t>
            </w:r>
          </w:p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lang w:eastAsia="en-US"/>
              </w:rPr>
              <w:t>организация досуга</w:t>
            </w:r>
          </w:p>
          <w:p w:rsidR="00A21C81" w:rsidRPr="00BF321A" w:rsidRDefault="00A21C81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b/>
                <w:lang w:eastAsia="en-US"/>
              </w:rPr>
              <w:t>3.5.3.</w:t>
            </w:r>
          </w:p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lang w:eastAsia="en-US"/>
              </w:rPr>
              <w:t>санаторно-курортное</w:t>
            </w:r>
          </w:p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lang w:eastAsia="en-US"/>
              </w:rPr>
              <w:t>лечение</w:t>
            </w:r>
          </w:p>
          <w:p w:rsidR="00A21C81" w:rsidRPr="00BF321A" w:rsidRDefault="00A21C81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b/>
                <w:lang w:eastAsia="en-US"/>
              </w:rPr>
              <w:t>3.6.3.</w:t>
            </w:r>
          </w:p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lang w:eastAsia="en-US"/>
              </w:rPr>
              <w:t xml:space="preserve">контроль </w:t>
            </w:r>
            <w:proofErr w:type="gramStart"/>
            <w:r w:rsidRPr="00BF321A"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proofErr w:type="gramEnd"/>
          </w:p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lang w:eastAsia="en-US"/>
              </w:rPr>
              <w:t>соблюдением</w:t>
            </w:r>
          </w:p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lang w:eastAsia="en-US"/>
              </w:rPr>
              <w:t>санитарно-</w:t>
            </w:r>
          </w:p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lang w:eastAsia="en-US"/>
              </w:rPr>
              <w:t>гигиенических</w:t>
            </w:r>
          </w:p>
          <w:p w:rsidR="00A21C81" w:rsidRPr="00BF321A" w:rsidRDefault="00BF321A" w:rsidP="00486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lang w:eastAsia="en-US"/>
              </w:rPr>
              <w:t>условий</w:t>
            </w:r>
          </w:p>
        </w:tc>
        <w:tc>
          <w:tcPr>
            <w:tcW w:w="2113" w:type="dxa"/>
          </w:tcPr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b/>
                <w:lang w:eastAsia="en-US"/>
              </w:rPr>
              <w:t>3.7.3.</w:t>
            </w:r>
          </w:p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lang w:eastAsia="en-US"/>
              </w:rPr>
              <w:t>организация</w:t>
            </w:r>
          </w:p>
          <w:p w:rsidR="00BF321A" w:rsidRPr="00BF321A" w:rsidRDefault="00BF321A" w:rsidP="00BF32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BF321A">
              <w:rPr>
                <w:rFonts w:ascii="Times New Roman" w:eastAsia="Calibri" w:hAnsi="Times New Roman" w:cs="Times New Roman"/>
                <w:lang w:eastAsia="en-US"/>
              </w:rPr>
              <w:t>досуга</w:t>
            </w:r>
          </w:p>
          <w:p w:rsidR="00A21C81" w:rsidRPr="00BF321A" w:rsidRDefault="00A21C81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A21C81" w:rsidTr="00A21C81">
        <w:tc>
          <w:tcPr>
            <w:tcW w:w="2112" w:type="dxa"/>
          </w:tcPr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b/>
                <w:lang w:eastAsia="en-US"/>
              </w:rPr>
              <w:t>3.1.4.</w:t>
            </w:r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lang w:eastAsia="en-US"/>
              </w:rPr>
              <w:t>получение иных видов</w:t>
            </w:r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lang w:eastAsia="en-US"/>
              </w:rPr>
              <w:t>помощи</w:t>
            </w:r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21C81" w:rsidRPr="00A10C06" w:rsidRDefault="00A21C81" w:rsidP="00A10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b/>
                <w:lang w:eastAsia="en-US"/>
              </w:rPr>
              <w:t>3.2.4.</w:t>
            </w:r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lang w:eastAsia="en-US"/>
              </w:rPr>
              <w:t>развитие интеллекта</w:t>
            </w:r>
          </w:p>
          <w:p w:rsidR="00A21C81" w:rsidRPr="00A10C06" w:rsidRDefault="00A21C81" w:rsidP="00A10C06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b/>
                <w:lang w:eastAsia="en-US"/>
              </w:rPr>
              <w:t>3.3.4</w:t>
            </w:r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lang w:eastAsia="en-US"/>
              </w:rPr>
              <w:t xml:space="preserve">содействие </w:t>
            </w:r>
            <w:proofErr w:type="gramStart"/>
            <w:r w:rsidRPr="00A10C06">
              <w:rPr>
                <w:rFonts w:ascii="Times New Roman" w:eastAsia="Calibri" w:hAnsi="Times New Roman" w:cs="Times New Roman"/>
                <w:lang w:eastAsia="en-US"/>
              </w:rPr>
              <w:t>в</w:t>
            </w:r>
            <w:proofErr w:type="gramEnd"/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A10C06">
              <w:rPr>
                <w:rFonts w:ascii="Times New Roman" w:eastAsia="Calibri" w:hAnsi="Times New Roman" w:cs="Times New Roman"/>
                <w:lang w:eastAsia="en-US"/>
              </w:rPr>
              <w:t>представлении</w:t>
            </w:r>
            <w:proofErr w:type="gramEnd"/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lang w:eastAsia="en-US"/>
              </w:rPr>
              <w:t>интересов ребенка</w:t>
            </w:r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lang w:eastAsia="en-US"/>
              </w:rPr>
              <w:t>(семьи) в суде и др.</w:t>
            </w:r>
          </w:p>
          <w:p w:rsidR="00A21C81" w:rsidRPr="00A10C06" w:rsidRDefault="00A21C81" w:rsidP="00A10C06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b/>
                <w:lang w:eastAsia="en-US"/>
              </w:rPr>
              <w:t>3.4.4.</w:t>
            </w:r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lang w:eastAsia="en-US"/>
              </w:rPr>
              <w:t>восстановление</w:t>
            </w:r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lang w:eastAsia="en-US"/>
              </w:rPr>
              <w:t>утраченных связей</w:t>
            </w:r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lang w:eastAsia="en-US"/>
              </w:rPr>
              <w:t>с образовательным</w:t>
            </w:r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lang w:eastAsia="en-US"/>
              </w:rPr>
              <w:t>учреждением</w:t>
            </w:r>
          </w:p>
          <w:p w:rsidR="00A21C81" w:rsidRPr="00A10C06" w:rsidRDefault="00A21C81" w:rsidP="00A10C06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b/>
                <w:lang w:eastAsia="en-US"/>
              </w:rPr>
              <w:t>3.5.4.</w:t>
            </w:r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lang w:eastAsia="en-US"/>
              </w:rPr>
              <w:t>медицинское</w:t>
            </w:r>
          </w:p>
          <w:p w:rsidR="00A21C81" w:rsidRPr="00A10C06" w:rsidRDefault="00A10C06" w:rsidP="00A10C0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lang w:eastAsia="en-US"/>
              </w:rPr>
              <w:t>обследование</w:t>
            </w:r>
          </w:p>
        </w:tc>
        <w:tc>
          <w:tcPr>
            <w:tcW w:w="2113" w:type="dxa"/>
          </w:tcPr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b/>
                <w:lang w:eastAsia="en-US"/>
              </w:rPr>
              <w:t>3.6.4</w:t>
            </w:r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lang w:eastAsia="en-US"/>
              </w:rPr>
              <w:t xml:space="preserve">помощь </w:t>
            </w:r>
            <w:proofErr w:type="gramStart"/>
            <w:r w:rsidRPr="00A10C06">
              <w:rPr>
                <w:rFonts w:ascii="Times New Roman" w:eastAsia="Calibri" w:hAnsi="Times New Roman" w:cs="Times New Roman"/>
                <w:lang w:eastAsia="en-US"/>
              </w:rPr>
              <w:t>в</w:t>
            </w:r>
            <w:proofErr w:type="gramEnd"/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A10C06">
              <w:rPr>
                <w:rFonts w:ascii="Times New Roman" w:eastAsia="Calibri" w:hAnsi="Times New Roman" w:cs="Times New Roman"/>
                <w:lang w:eastAsia="en-US"/>
              </w:rPr>
              <w:t>приобретении</w:t>
            </w:r>
            <w:proofErr w:type="gramEnd"/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lang w:eastAsia="en-US"/>
              </w:rPr>
              <w:t>домашнего</w:t>
            </w:r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lang w:eastAsia="en-US"/>
              </w:rPr>
              <w:t>инвентаря, посуды,</w:t>
            </w:r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lang w:eastAsia="en-US"/>
              </w:rPr>
              <w:t>мебели, белья,</w:t>
            </w:r>
          </w:p>
          <w:p w:rsidR="00A21C81" w:rsidRPr="00A10C06" w:rsidRDefault="00A10C06" w:rsidP="0054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lang w:eastAsia="en-US"/>
              </w:rPr>
              <w:t>одежды</w:t>
            </w:r>
          </w:p>
        </w:tc>
        <w:tc>
          <w:tcPr>
            <w:tcW w:w="2113" w:type="dxa"/>
          </w:tcPr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b/>
                <w:lang w:eastAsia="en-US"/>
              </w:rPr>
              <w:t>3.7.4.</w:t>
            </w:r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lang w:eastAsia="en-US"/>
              </w:rPr>
              <w:t>включение</w:t>
            </w:r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lang w:eastAsia="en-US"/>
              </w:rPr>
              <w:t>в различные</w:t>
            </w:r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lang w:eastAsia="en-US"/>
              </w:rPr>
              <w:t xml:space="preserve">виды </w:t>
            </w:r>
            <w:proofErr w:type="gramStart"/>
            <w:r w:rsidRPr="00A10C06">
              <w:rPr>
                <w:rFonts w:ascii="Times New Roman" w:eastAsia="Calibri" w:hAnsi="Times New Roman" w:cs="Times New Roman"/>
                <w:lang w:eastAsia="en-US"/>
              </w:rPr>
              <w:t>творческой</w:t>
            </w:r>
            <w:proofErr w:type="gramEnd"/>
          </w:p>
          <w:p w:rsidR="00A10C06" w:rsidRPr="00A10C06" w:rsidRDefault="00A10C06" w:rsidP="00A10C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10C06">
              <w:rPr>
                <w:rFonts w:ascii="Times New Roman" w:eastAsia="Calibri" w:hAnsi="Times New Roman" w:cs="Times New Roman"/>
                <w:lang w:eastAsia="en-US"/>
              </w:rPr>
              <w:t>деятельности</w:t>
            </w:r>
          </w:p>
          <w:p w:rsidR="00A21C81" w:rsidRPr="00A10C06" w:rsidRDefault="00A21C81" w:rsidP="00A10C06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A21C81" w:rsidTr="00A21C81">
        <w:tc>
          <w:tcPr>
            <w:tcW w:w="2112" w:type="dxa"/>
          </w:tcPr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другое 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21C81" w:rsidRPr="00F30DC4" w:rsidRDefault="00A21C81" w:rsidP="00F30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b/>
                <w:lang w:eastAsia="en-US"/>
              </w:rPr>
              <w:t>3.2.5.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формирование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 xml:space="preserve">готовности </w:t>
            </w:r>
            <w:proofErr w:type="gramStart"/>
            <w:r w:rsidRPr="00F30DC4">
              <w:rPr>
                <w:rFonts w:ascii="Times New Roman" w:eastAsia="Calibri" w:hAnsi="Times New Roman" w:cs="Times New Roman"/>
                <w:lang w:eastAsia="en-US"/>
              </w:rPr>
              <w:t>к</w:t>
            </w:r>
            <w:proofErr w:type="gramEnd"/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жизненному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самоопределению</w:t>
            </w:r>
          </w:p>
          <w:p w:rsidR="00A21C81" w:rsidRPr="00F30DC4" w:rsidRDefault="00A21C81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A21C81" w:rsidRPr="00F30DC4" w:rsidRDefault="00F30DC4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другое</w:t>
            </w:r>
          </w:p>
        </w:tc>
        <w:tc>
          <w:tcPr>
            <w:tcW w:w="2112" w:type="dxa"/>
          </w:tcPr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b/>
                <w:lang w:eastAsia="en-US"/>
              </w:rPr>
              <w:t>3.4.5.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 xml:space="preserve">включение </w:t>
            </w:r>
            <w:proofErr w:type="gramStart"/>
            <w:r w:rsidRPr="00F30DC4">
              <w:rPr>
                <w:rFonts w:ascii="Times New Roman" w:eastAsia="Calibri" w:hAnsi="Times New Roman" w:cs="Times New Roman"/>
                <w:lang w:eastAsia="en-US"/>
              </w:rPr>
              <w:t>в</w:t>
            </w:r>
            <w:proofErr w:type="gramEnd"/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социально значимую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 xml:space="preserve">деятельность </w:t>
            </w:r>
            <w:proofErr w:type="gramStart"/>
            <w:r w:rsidRPr="00F30DC4">
              <w:rPr>
                <w:rFonts w:ascii="Times New Roman" w:eastAsia="Calibri" w:hAnsi="Times New Roman" w:cs="Times New Roman"/>
                <w:lang w:eastAsia="en-US"/>
              </w:rPr>
              <w:t>на</w:t>
            </w:r>
            <w:proofErr w:type="gramEnd"/>
          </w:p>
          <w:p w:rsidR="00A21C81" w:rsidRPr="00F30DC4" w:rsidRDefault="00F30DC4" w:rsidP="0054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основе интересов</w:t>
            </w:r>
          </w:p>
        </w:tc>
        <w:tc>
          <w:tcPr>
            <w:tcW w:w="2112" w:type="dxa"/>
          </w:tcPr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b/>
                <w:lang w:eastAsia="en-US"/>
              </w:rPr>
              <w:t>3.5.5.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лечение в стационаре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или амбулаторно</w:t>
            </w:r>
          </w:p>
          <w:p w:rsidR="00A21C81" w:rsidRPr="00F30DC4" w:rsidRDefault="00A21C81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b/>
                <w:lang w:eastAsia="en-US"/>
              </w:rPr>
              <w:t>3.6.5.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предоставление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транспорта</w:t>
            </w:r>
          </w:p>
          <w:p w:rsidR="00A21C81" w:rsidRPr="00F30DC4" w:rsidRDefault="00F30DC4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при необходимости</w:t>
            </w:r>
          </w:p>
        </w:tc>
        <w:tc>
          <w:tcPr>
            <w:tcW w:w="2113" w:type="dxa"/>
          </w:tcPr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другое</w:t>
            </w:r>
          </w:p>
          <w:p w:rsidR="00A21C81" w:rsidRPr="00F30DC4" w:rsidRDefault="00A21C81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A21C81" w:rsidTr="00A21C81">
        <w:tc>
          <w:tcPr>
            <w:tcW w:w="2112" w:type="dxa"/>
          </w:tcPr>
          <w:p w:rsidR="00A21C81" w:rsidRPr="00F30DC4" w:rsidRDefault="00A21C81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b/>
                <w:lang w:eastAsia="en-US"/>
              </w:rPr>
              <w:t>3.2.6.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нормализация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внутрисемейных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отношений</w:t>
            </w:r>
          </w:p>
          <w:p w:rsidR="00A21C81" w:rsidRPr="00F30DC4" w:rsidRDefault="00A21C81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A21C81" w:rsidRPr="00F30DC4" w:rsidRDefault="00A21C81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b/>
                <w:lang w:eastAsia="en-US"/>
              </w:rPr>
              <w:t>3.4.6.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развитие системы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нравственных норм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и ценностей</w:t>
            </w:r>
          </w:p>
          <w:p w:rsidR="00A21C81" w:rsidRPr="00F30DC4" w:rsidRDefault="00A21C81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b/>
                <w:lang w:eastAsia="en-US"/>
              </w:rPr>
              <w:t>3.5.6.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 xml:space="preserve">развитие </w:t>
            </w:r>
            <w:proofErr w:type="gramStart"/>
            <w:r w:rsidRPr="00F30DC4">
              <w:rPr>
                <w:rFonts w:ascii="Times New Roman" w:eastAsia="Calibri" w:hAnsi="Times New Roman" w:cs="Times New Roman"/>
                <w:lang w:eastAsia="en-US"/>
              </w:rPr>
              <w:t>здорового</w:t>
            </w:r>
            <w:proofErr w:type="gramEnd"/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образа жизни</w:t>
            </w:r>
          </w:p>
          <w:p w:rsidR="00A21C81" w:rsidRPr="00F30DC4" w:rsidRDefault="00A21C81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b/>
                <w:lang w:eastAsia="en-US"/>
              </w:rPr>
              <w:t>3.6.6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содействие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в направлении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в стационарные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учреждения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социальной защиты</w:t>
            </w:r>
          </w:p>
          <w:p w:rsidR="00A21C81" w:rsidRPr="00F30DC4" w:rsidRDefault="00F30DC4" w:rsidP="0054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населения</w:t>
            </w:r>
          </w:p>
        </w:tc>
        <w:tc>
          <w:tcPr>
            <w:tcW w:w="2113" w:type="dxa"/>
          </w:tcPr>
          <w:p w:rsidR="00A21C81" w:rsidRPr="00F30DC4" w:rsidRDefault="00F30DC4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другое</w:t>
            </w:r>
          </w:p>
        </w:tc>
      </w:tr>
      <w:tr w:rsidR="00A21C81" w:rsidTr="00A21C81">
        <w:tc>
          <w:tcPr>
            <w:tcW w:w="2112" w:type="dxa"/>
          </w:tcPr>
          <w:p w:rsidR="00A21C81" w:rsidRPr="00F30DC4" w:rsidRDefault="00A21C81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другое</w:t>
            </w:r>
          </w:p>
          <w:p w:rsidR="00A21C81" w:rsidRPr="00F30DC4" w:rsidRDefault="00A21C81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A21C81" w:rsidRPr="00F30DC4" w:rsidRDefault="00A21C81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b/>
                <w:lang w:eastAsia="en-US"/>
              </w:rPr>
              <w:t>3.4.7.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помощь в развитии</w:t>
            </w:r>
          </w:p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интеллектуальных</w:t>
            </w:r>
          </w:p>
          <w:p w:rsidR="00A21C81" w:rsidRPr="00F30DC4" w:rsidRDefault="00F30DC4" w:rsidP="0054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lang w:eastAsia="en-US"/>
              </w:rPr>
              <w:t>способностей</w:t>
            </w:r>
          </w:p>
        </w:tc>
        <w:tc>
          <w:tcPr>
            <w:tcW w:w="2112" w:type="dxa"/>
          </w:tcPr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другое </w:t>
            </w:r>
          </w:p>
          <w:p w:rsidR="00A21C81" w:rsidRPr="00F30DC4" w:rsidRDefault="00A21C81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другое </w:t>
            </w:r>
          </w:p>
          <w:p w:rsidR="00A21C81" w:rsidRPr="00F30DC4" w:rsidRDefault="00A21C81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A21C81" w:rsidRPr="00F30DC4" w:rsidRDefault="00A21C81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F30DC4" w:rsidTr="00A21C81">
        <w:tc>
          <w:tcPr>
            <w:tcW w:w="2112" w:type="dxa"/>
          </w:tcPr>
          <w:p w:rsidR="00F30DC4" w:rsidRPr="00F30DC4" w:rsidRDefault="00F30DC4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2112" w:type="dxa"/>
          </w:tcPr>
          <w:p w:rsidR="00F30DC4" w:rsidRPr="00F30DC4" w:rsidRDefault="00F30DC4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F30DC4" w:rsidRPr="00F30DC4" w:rsidRDefault="00F30DC4" w:rsidP="00F30D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30DC4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другое</w:t>
            </w:r>
          </w:p>
        </w:tc>
        <w:tc>
          <w:tcPr>
            <w:tcW w:w="2112" w:type="dxa"/>
          </w:tcPr>
          <w:p w:rsidR="00F30DC4" w:rsidRPr="00F30DC4" w:rsidRDefault="00F30DC4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F30DC4" w:rsidRPr="00F30DC4" w:rsidRDefault="00F30DC4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F30DC4" w:rsidRPr="00F30DC4" w:rsidRDefault="00F30DC4" w:rsidP="00F30DC4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547FAA" w:rsidRDefault="00547FAA" w:rsidP="00486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8625E" w:rsidRPr="0048625E" w:rsidRDefault="0048625E" w:rsidP="00486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862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4. Действия, направленные на решение проблемы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23"/>
        <w:gridCol w:w="2112"/>
        <w:gridCol w:w="2112"/>
        <w:gridCol w:w="2213"/>
        <w:gridCol w:w="2112"/>
        <w:gridCol w:w="2213"/>
        <w:gridCol w:w="2113"/>
      </w:tblGrid>
      <w:tr w:rsidR="004C788A" w:rsidTr="00A037C4">
        <w:tc>
          <w:tcPr>
            <w:tcW w:w="2112" w:type="dxa"/>
          </w:tcPr>
          <w:p w:rsidR="007939EE" w:rsidRPr="00A037C4" w:rsidRDefault="007939EE" w:rsidP="007939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4.1.</w:t>
            </w:r>
          </w:p>
          <w:p w:rsidR="007939EE" w:rsidRPr="00A037C4" w:rsidRDefault="007939EE" w:rsidP="007939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 xml:space="preserve">Организационно </w:t>
            </w:r>
            <w:proofErr w:type="gramStart"/>
            <w:r w:rsidRPr="00A037C4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-п</w:t>
            </w:r>
            <w:proofErr w:type="gramEnd"/>
            <w:r w:rsidRPr="00A037C4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равовые</w:t>
            </w:r>
          </w:p>
          <w:p w:rsidR="007939EE" w:rsidRPr="004510F2" w:rsidRDefault="007939EE" w:rsidP="00793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2112" w:type="dxa"/>
          </w:tcPr>
          <w:p w:rsidR="007939EE" w:rsidRPr="00A037C4" w:rsidRDefault="007939EE" w:rsidP="007939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4.2.</w:t>
            </w:r>
          </w:p>
          <w:p w:rsidR="007939EE" w:rsidRPr="00A037C4" w:rsidRDefault="007939EE" w:rsidP="007939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Социально</w:t>
            </w:r>
          </w:p>
          <w:p w:rsidR="007939EE" w:rsidRPr="00A037C4" w:rsidRDefault="007939EE" w:rsidP="007939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экономические</w:t>
            </w:r>
          </w:p>
          <w:p w:rsidR="007939EE" w:rsidRPr="004510F2" w:rsidRDefault="007939EE" w:rsidP="007939EE">
            <w:pPr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2112" w:type="dxa"/>
          </w:tcPr>
          <w:p w:rsidR="007939EE" w:rsidRPr="00A037C4" w:rsidRDefault="007939EE" w:rsidP="007939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4.3.</w:t>
            </w:r>
          </w:p>
          <w:p w:rsidR="007939EE" w:rsidRPr="00A037C4" w:rsidRDefault="007939EE" w:rsidP="007939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Психолого-</w:t>
            </w:r>
          </w:p>
          <w:p w:rsidR="007939EE" w:rsidRPr="00A037C4" w:rsidRDefault="007939EE" w:rsidP="007939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педагогические</w:t>
            </w:r>
          </w:p>
          <w:p w:rsidR="007939EE" w:rsidRPr="004510F2" w:rsidRDefault="007939EE" w:rsidP="007939EE">
            <w:pPr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2112" w:type="dxa"/>
          </w:tcPr>
          <w:p w:rsidR="007939EE" w:rsidRPr="00A037C4" w:rsidRDefault="007939EE" w:rsidP="007939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4.4.</w:t>
            </w:r>
          </w:p>
          <w:p w:rsidR="007939EE" w:rsidRPr="00A037C4" w:rsidRDefault="007939EE" w:rsidP="007939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Медицинские</w:t>
            </w:r>
          </w:p>
          <w:p w:rsidR="007939EE" w:rsidRPr="004510F2" w:rsidRDefault="007939EE" w:rsidP="007939EE">
            <w:pPr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2112" w:type="dxa"/>
          </w:tcPr>
          <w:p w:rsidR="007939EE" w:rsidRPr="00A037C4" w:rsidRDefault="007939EE" w:rsidP="007939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4.5.</w:t>
            </w:r>
          </w:p>
          <w:p w:rsidR="007939EE" w:rsidRPr="00A037C4" w:rsidRDefault="007939EE" w:rsidP="007939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Куль</w:t>
            </w:r>
            <w:r w:rsidRPr="004510F2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турно</w:t>
            </w:r>
            <w:r w:rsidRPr="00A037C4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-досуговые</w:t>
            </w:r>
          </w:p>
          <w:p w:rsidR="007939EE" w:rsidRPr="004510F2" w:rsidRDefault="007939EE" w:rsidP="007939EE">
            <w:pPr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2113" w:type="dxa"/>
          </w:tcPr>
          <w:p w:rsidR="007939EE" w:rsidRPr="00A037C4" w:rsidRDefault="007939EE" w:rsidP="007939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4.6.</w:t>
            </w:r>
          </w:p>
          <w:p w:rsidR="007939EE" w:rsidRPr="00A037C4" w:rsidRDefault="007939EE" w:rsidP="007939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Содействие занятости</w:t>
            </w:r>
          </w:p>
          <w:p w:rsidR="007939EE" w:rsidRPr="004510F2" w:rsidRDefault="007939EE" w:rsidP="007939EE">
            <w:pPr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2113" w:type="dxa"/>
          </w:tcPr>
          <w:p w:rsidR="007939EE" w:rsidRPr="00A037C4" w:rsidRDefault="007939EE" w:rsidP="007939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4.7.</w:t>
            </w:r>
          </w:p>
          <w:p w:rsidR="007939EE" w:rsidRPr="00A037C4" w:rsidRDefault="007939EE" w:rsidP="007939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иные</w:t>
            </w:r>
          </w:p>
          <w:p w:rsidR="007939EE" w:rsidRPr="00A037C4" w:rsidRDefault="007939EE" w:rsidP="007939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i/>
                <w:iCs/>
                <w:lang w:eastAsia="en-US"/>
              </w:rPr>
              <w:t>(указать)</w:t>
            </w:r>
          </w:p>
          <w:p w:rsidR="007939EE" w:rsidRPr="004510F2" w:rsidRDefault="007939EE" w:rsidP="007939EE">
            <w:pPr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</w:tr>
      <w:tr w:rsidR="004C788A" w:rsidTr="00A037C4">
        <w:tc>
          <w:tcPr>
            <w:tcW w:w="2112" w:type="dxa"/>
          </w:tcPr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4.1.1.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разработка плана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индивидуальной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профилактической работы</w:t>
            </w:r>
          </w:p>
          <w:p w:rsidR="007939EE" w:rsidRPr="007B3585" w:rsidRDefault="007939EE" w:rsidP="007B35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4.2.1.</w:t>
            </w:r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единовременное</w:t>
            </w:r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выделение семье</w:t>
            </w:r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денежных средств</w:t>
            </w:r>
          </w:p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4.3.1.</w:t>
            </w:r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A037C4">
              <w:rPr>
                <w:rFonts w:ascii="Times New Roman" w:eastAsia="Calibri" w:hAnsi="Times New Roman" w:cs="Times New Roman"/>
                <w:lang w:eastAsia="en-US"/>
              </w:rPr>
              <w:t>социально-психолого</w:t>
            </w:r>
            <w:proofErr w:type="gramEnd"/>
            <w:r w:rsidRPr="00A037C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педагогическая</w:t>
            </w:r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диагностика</w:t>
            </w:r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особенностей ребенка,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037C4">
              <w:rPr>
                <w:rFonts w:ascii="Times New Roman" w:eastAsia="Calibri" w:hAnsi="Times New Roman" w:cs="Times New Roman"/>
                <w:lang w:eastAsia="en-US"/>
              </w:rPr>
              <w:t>семьи и ближайшего</w:t>
            </w:r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окружения</w:t>
            </w:r>
          </w:p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4.4.1.</w:t>
            </w:r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оказание помощи</w:t>
            </w:r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 медицинском</w:t>
            </w:r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A037C4">
              <w:rPr>
                <w:rFonts w:ascii="Times New Roman" w:eastAsia="Calibri" w:hAnsi="Times New Roman" w:cs="Times New Roman"/>
                <w:lang w:eastAsia="en-US"/>
              </w:rPr>
              <w:t>обследовании</w:t>
            </w:r>
            <w:proofErr w:type="gramEnd"/>
            <w:r w:rsidRPr="00A037C4">
              <w:rPr>
                <w:rFonts w:ascii="Times New Roman" w:eastAsia="Calibri" w:hAnsi="Times New Roman" w:cs="Times New Roman"/>
                <w:lang w:eastAsia="en-US"/>
              </w:rPr>
              <w:t xml:space="preserve"> и</w:t>
            </w:r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A037C4">
              <w:rPr>
                <w:rFonts w:ascii="Times New Roman" w:eastAsia="Calibri" w:hAnsi="Times New Roman" w:cs="Times New Roman"/>
                <w:lang w:eastAsia="en-US"/>
              </w:rPr>
              <w:t>лечении</w:t>
            </w:r>
            <w:proofErr w:type="gramEnd"/>
          </w:p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4.5.1</w:t>
            </w:r>
            <w:r w:rsidRPr="00A037C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помощь в организации</w:t>
            </w:r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досуга, вовлечение</w:t>
            </w:r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 xml:space="preserve">ребенка в </w:t>
            </w:r>
            <w:proofErr w:type="gramStart"/>
            <w:r w:rsidRPr="00A037C4">
              <w:rPr>
                <w:rFonts w:ascii="Times New Roman" w:eastAsia="Calibri" w:hAnsi="Times New Roman" w:cs="Times New Roman"/>
                <w:lang w:eastAsia="en-US"/>
              </w:rPr>
              <w:t>спортивные</w:t>
            </w:r>
            <w:proofErr w:type="gramEnd"/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секции, кружки,</w:t>
            </w:r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другие формы</w:t>
            </w:r>
          </w:p>
          <w:p w:rsidR="007939EE" w:rsidRPr="007B3585" w:rsidRDefault="007B3585" w:rsidP="0054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развивающего досуга</w:t>
            </w:r>
          </w:p>
        </w:tc>
        <w:tc>
          <w:tcPr>
            <w:tcW w:w="2113" w:type="dxa"/>
          </w:tcPr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4.6.1.</w:t>
            </w:r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обращение в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037C4">
              <w:rPr>
                <w:rFonts w:ascii="Times New Roman" w:eastAsia="Calibri" w:hAnsi="Times New Roman" w:cs="Times New Roman"/>
                <w:lang w:eastAsia="en-US"/>
              </w:rPr>
              <w:t>службу</w:t>
            </w:r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занятости</w:t>
            </w:r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с документами</w:t>
            </w:r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для регистрации в целях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037C4">
              <w:rPr>
                <w:rFonts w:ascii="Times New Roman" w:eastAsia="Calibri" w:hAnsi="Times New Roman" w:cs="Times New Roman"/>
                <w:lang w:eastAsia="en-US"/>
              </w:rPr>
              <w:t>поиска подходящей</w:t>
            </w:r>
          </w:p>
          <w:p w:rsidR="007B3585" w:rsidRPr="00A037C4" w:rsidRDefault="007B3585" w:rsidP="007B35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работы/регистрация</w:t>
            </w:r>
          </w:p>
          <w:p w:rsidR="007939EE" w:rsidRPr="007B3585" w:rsidRDefault="007B3585" w:rsidP="007B35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 качестве безработного</w:t>
            </w:r>
          </w:p>
        </w:tc>
        <w:tc>
          <w:tcPr>
            <w:tcW w:w="2113" w:type="dxa"/>
          </w:tcPr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4C788A" w:rsidTr="00A037C4">
        <w:tc>
          <w:tcPr>
            <w:tcW w:w="2112" w:type="dxa"/>
          </w:tcPr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4.1.2.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проверка статуса родителей и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других членов семьи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939EE" w:rsidRPr="007B3585" w:rsidRDefault="007939EE" w:rsidP="002B5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2B5FE8" w:rsidRPr="00A037C4" w:rsidRDefault="002B5FE8" w:rsidP="002B5F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4.2.2.</w:t>
            </w:r>
          </w:p>
          <w:p w:rsidR="002B5FE8" w:rsidRPr="00A037C4" w:rsidRDefault="002B5FE8" w:rsidP="002B5F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единовременное</w:t>
            </w:r>
          </w:p>
          <w:p w:rsidR="002B5FE8" w:rsidRPr="00A037C4" w:rsidRDefault="002B5FE8" w:rsidP="002B5F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выделение семье</w:t>
            </w:r>
          </w:p>
          <w:p w:rsidR="002B5FE8" w:rsidRPr="00A037C4" w:rsidRDefault="002B5FE8" w:rsidP="002B5F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одежды и обуви,</w:t>
            </w:r>
          </w:p>
          <w:p w:rsidR="002B5FE8" w:rsidRPr="00A037C4" w:rsidRDefault="002B5FE8" w:rsidP="002B5F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продуктов питания</w:t>
            </w:r>
          </w:p>
          <w:p w:rsidR="007939EE" w:rsidRPr="007B3585" w:rsidRDefault="002B5FE8" w:rsidP="0054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и др.</w:t>
            </w:r>
          </w:p>
        </w:tc>
        <w:tc>
          <w:tcPr>
            <w:tcW w:w="2112" w:type="dxa"/>
          </w:tcPr>
          <w:p w:rsidR="002B5FE8" w:rsidRPr="00A037C4" w:rsidRDefault="002B5FE8" w:rsidP="002B5F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4.3.2.</w:t>
            </w:r>
          </w:p>
          <w:p w:rsidR="002B5FE8" w:rsidRPr="00A037C4" w:rsidRDefault="002B5FE8" w:rsidP="002B5F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консультативная</w:t>
            </w:r>
          </w:p>
          <w:p w:rsidR="002B5FE8" w:rsidRPr="00A037C4" w:rsidRDefault="002B5FE8" w:rsidP="002B5F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психологическая</w:t>
            </w:r>
          </w:p>
          <w:p w:rsidR="002B5FE8" w:rsidRPr="00A037C4" w:rsidRDefault="002B5FE8" w:rsidP="002B5F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и педагогическая</w:t>
            </w:r>
          </w:p>
          <w:p w:rsidR="002B5FE8" w:rsidRPr="00A037C4" w:rsidRDefault="002B5FE8" w:rsidP="002B5F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помощь</w:t>
            </w:r>
          </w:p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2B5FE8" w:rsidRPr="00A037C4" w:rsidRDefault="002B5FE8" w:rsidP="002B5F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4.4.2.</w:t>
            </w:r>
          </w:p>
          <w:p w:rsidR="002B5FE8" w:rsidRPr="00A037C4" w:rsidRDefault="002B5FE8" w:rsidP="002B5F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получение</w:t>
            </w:r>
          </w:p>
          <w:p w:rsidR="002B5FE8" w:rsidRPr="00A037C4" w:rsidRDefault="002B5FE8" w:rsidP="002B5F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медицинского полиса,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037C4">
              <w:rPr>
                <w:rFonts w:ascii="Times New Roman" w:eastAsia="Calibri" w:hAnsi="Times New Roman" w:cs="Times New Roman"/>
                <w:lang w:eastAsia="en-US"/>
              </w:rPr>
              <w:t>других медицинских</w:t>
            </w:r>
          </w:p>
          <w:p w:rsidR="007939EE" w:rsidRPr="007B3585" w:rsidRDefault="002B5FE8" w:rsidP="002B5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документов</w:t>
            </w:r>
          </w:p>
        </w:tc>
        <w:tc>
          <w:tcPr>
            <w:tcW w:w="2112" w:type="dxa"/>
          </w:tcPr>
          <w:p w:rsidR="002B5FE8" w:rsidRPr="00A037C4" w:rsidRDefault="002B5FE8" w:rsidP="002B5F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4.5.2.</w:t>
            </w:r>
          </w:p>
          <w:p w:rsidR="002B5FE8" w:rsidRPr="00A037C4" w:rsidRDefault="002B5FE8" w:rsidP="002B5F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организация</w:t>
            </w:r>
          </w:p>
          <w:p w:rsidR="002B5FE8" w:rsidRPr="00A037C4" w:rsidRDefault="002B5FE8" w:rsidP="002B5F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совместного досуга</w:t>
            </w:r>
          </w:p>
          <w:p w:rsidR="007939EE" w:rsidRPr="007B3585" w:rsidRDefault="002B5FE8" w:rsidP="002B5FE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родителей и детей</w:t>
            </w:r>
          </w:p>
        </w:tc>
        <w:tc>
          <w:tcPr>
            <w:tcW w:w="2113" w:type="dxa"/>
          </w:tcPr>
          <w:p w:rsidR="002B5FE8" w:rsidRPr="00A037C4" w:rsidRDefault="002B5FE8" w:rsidP="002B5F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4.6.2.</w:t>
            </w:r>
          </w:p>
          <w:p w:rsidR="002B5FE8" w:rsidRPr="00A037C4" w:rsidRDefault="002B5FE8" w:rsidP="002B5F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выплата пособия</w:t>
            </w:r>
          </w:p>
          <w:p w:rsidR="002B5FE8" w:rsidRPr="00A037C4" w:rsidRDefault="002B5FE8" w:rsidP="002B5F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по безработице</w:t>
            </w:r>
          </w:p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4C788A" w:rsidTr="00547FAA">
        <w:trPr>
          <w:trHeight w:val="2552"/>
        </w:trPr>
        <w:tc>
          <w:tcPr>
            <w:tcW w:w="2112" w:type="dxa"/>
          </w:tcPr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4.1.3.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установление связей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с учреждениями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и организациями, способными</w:t>
            </w:r>
          </w:p>
          <w:p w:rsidR="007939EE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решить выявленную проблему</w:t>
            </w:r>
          </w:p>
          <w:p w:rsidR="008D18C2" w:rsidRDefault="008D18C2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D18C2" w:rsidRDefault="008D18C2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4.2.3.</w:t>
            </w:r>
          </w:p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содействие</w:t>
            </w:r>
          </w:p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 получении</w:t>
            </w:r>
          </w:p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A037C4">
              <w:rPr>
                <w:rFonts w:ascii="Times New Roman" w:eastAsia="Calibri" w:hAnsi="Times New Roman" w:cs="Times New Roman"/>
                <w:lang w:eastAsia="en-US"/>
              </w:rPr>
              <w:t>полагающихся</w:t>
            </w:r>
            <w:proofErr w:type="gramEnd"/>
          </w:p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льгот, пособий,</w:t>
            </w:r>
          </w:p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компенсаций,</w:t>
            </w:r>
          </w:p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алиментов и других</w:t>
            </w:r>
          </w:p>
          <w:p w:rsidR="007939EE" w:rsidRPr="007B3585" w:rsidRDefault="008D18C2" w:rsidP="0054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выплат</w:t>
            </w:r>
          </w:p>
        </w:tc>
        <w:tc>
          <w:tcPr>
            <w:tcW w:w="2112" w:type="dxa"/>
          </w:tcPr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4.3.3.</w:t>
            </w:r>
          </w:p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получение знаний,</w:t>
            </w:r>
          </w:p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умений, навыков,</w:t>
            </w:r>
          </w:p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необходимых</w:t>
            </w:r>
          </w:p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для успешной</w:t>
            </w:r>
          </w:p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социализации,</w:t>
            </w:r>
          </w:p>
          <w:p w:rsidR="007939EE" w:rsidRPr="007B3585" w:rsidRDefault="008D18C2" w:rsidP="0054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самообразование</w:t>
            </w:r>
          </w:p>
        </w:tc>
        <w:tc>
          <w:tcPr>
            <w:tcW w:w="2112" w:type="dxa"/>
          </w:tcPr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4.4.3.</w:t>
            </w:r>
          </w:p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консультации врача,</w:t>
            </w:r>
          </w:p>
          <w:p w:rsidR="007939EE" w:rsidRPr="007B3585" w:rsidRDefault="008D18C2" w:rsidP="008D18C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медицинских сестер</w:t>
            </w:r>
          </w:p>
        </w:tc>
        <w:tc>
          <w:tcPr>
            <w:tcW w:w="2112" w:type="dxa"/>
          </w:tcPr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4.5.3.</w:t>
            </w:r>
          </w:p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 xml:space="preserve">организация </w:t>
            </w:r>
            <w:proofErr w:type="gramStart"/>
            <w:r w:rsidRPr="00A037C4">
              <w:rPr>
                <w:rFonts w:ascii="Times New Roman" w:eastAsia="Calibri" w:hAnsi="Times New Roman" w:cs="Times New Roman"/>
                <w:lang w:eastAsia="en-US"/>
              </w:rPr>
              <w:t>массовых</w:t>
            </w:r>
            <w:proofErr w:type="gramEnd"/>
          </w:p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мероприятий</w:t>
            </w:r>
          </w:p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с возможностью</w:t>
            </w:r>
          </w:p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включения в них</w:t>
            </w:r>
          </w:p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подростков,</w:t>
            </w:r>
          </w:p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находящихся</w:t>
            </w:r>
          </w:p>
          <w:p w:rsidR="007939EE" w:rsidRPr="007B3585" w:rsidRDefault="008D18C2" w:rsidP="0054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 социально опасном</w:t>
            </w:r>
            <w:r w:rsidR="00547FA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037C4">
              <w:rPr>
                <w:rFonts w:ascii="Times New Roman" w:eastAsia="Calibri" w:hAnsi="Times New Roman" w:cs="Times New Roman"/>
                <w:lang w:eastAsia="en-US"/>
              </w:rPr>
              <w:t>положении</w:t>
            </w:r>
          </w:p>
        </w:tc>
        <w:tc>
          <w:tcPr>
            <w:tcW w:w="2113" w:type="dxa"/>
          </w:tcPr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4.6.3.</w:t>
            </w:r>
          </w:p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информирование</w:t>
            </w:r>
          </w:p>
          <w:p w:rsidR="008D18C2" w:rsidRPr="00A037C4" w:rsidRDefault="008D18C2" w:rsidP="008D18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о положении на рынке</w:t>
            </w:r>
          </w:p>
          <w:p w:rsidR="007939EE" w:rsidRPr="007B3585" w:rsidRDefault="008D18C2" w:rsidP="0054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труда региона</w:t>
            </w:r>
          </w:p>
        </w:tc>
        <w:tc>
          <w:tcPr>
            <w:tcW w:w="2113" w:type="dxa"/>
          </w:tcPr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436B0" w:rsidTr="007436B0">
        <w:trPr>
          <w:trHeight w:val="1754"/>
        </w:trPr>
        <w:tc>
          <w:tcPr>
            <w:tcW w:w="2112" w:type="dxa"/>
          </w:tcPr>
          <w:p w:rsidR="007436B0" w:rsidRPr="00A037C4" w:rsidRDefault="007436B0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4.1</w:t>
            </w: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.4.</w:t>
            </w:r>
          </w:p>
          <w:p w:rsidR="007436B0" w:rsidRPr="00A037C4" w:rsidRDefault="007436B0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помещение ребенка</w:t>
            </w:r>
          </w:p>
          <w:p w:rsidR="007436B0" w:rsidRPr="00A037C4" w:rsidRDefault="007436B0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 xml:space="preserve">в </w:t>
            </w:r>
            <w:proofErr w:type="spellStart"/>
            <w:r w:rsidRPr="00A037C4">
              <w:rPr>
                <w:rFonts w:ascii="Times New Roman" w:eastAsia="Calibri" w:hAnsi="Times New Roman" w:cs="Times New Roman"/>
                <w:lang w:eastAsia="en-US"/>
              </w:rPr>
              <w:t>социозащитное</w:t>
            </w:r>
            <w:proofErr w:type="spellEnd"/>
            <w:r w:rsidRPr="00A037C4">
              <w:rPr>
                <w:rFonts w:ascii="Times New Roman" w:eastAsia="Calibri" w:hAnsi="Times New Roman" w:cs="Times New Roman"/>
                <w:lang w:eastAsia="en-US"/>
              </w:rPr>
              <w:t xml:space="preserve"> учреждение</w:t>
            </w:r>
          </w:p>
          <w:p w:rsidR="007436B0" w:rsidRPr="00A037C4" w:rsidRDefault="007436B0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436B0" w:rsidRPr="00A037C4" w:rsidRDefault="007436B0" w:rsidP="00743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12" w:type="dxa"/>
          </w:tcPr>
          <w:p w:rsidR="007436B0" w:rsidRPr="00A037C4" w:rsidRDefault="007436B0" w:rsidP="00743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4.2.4.</w:t>
            </w:r>
          </w:p>
          <w:p w:rsidR="007436B0" w:rsidRPr="00A037C4" w:rsidRDefault="007436B0" w:rsidP="00743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A037C4">
              <w:rPr>
                <w:rFonts w:ascii="Times New Roman" w:eastAsia="Calibri" w:hAnsi="Times New Roman" w:cs="Times New Roman"/>
                <w:lang w:eastAsia="en-US"/>
              </w:rPr>
              <w:t>выделение (помощь</w:t>
            </w:r>
            <w:proofErr w:type="gramEnd"/>
          </w:p>
          <w:p w:rsidR="007436B0" w:rsidRPr="00A037C4" w:rsidRDefault="007436B0" w:rsidP="00743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 приобретении)</w:t>
            </w:r>
          </w:p>
          <w:p w:rsidR="007436B0" w:rsidRPr="007436B0" w:rsidRDefault="007436B0" w:rsidP="00743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школьных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037C4">
              <w:rPr>
                <w:rFonts w:ascii="Times New Roman" w:eastAsia="Calibri" w:hAnsi="Times New Roman" w:cs="Times New Roman"/>
                <w:lang w:eastAsia="en-US"/>
              </w:rPr>
              <w:t>принадлежностей</w:t>
            </w:r>
          </w:p>
        </w:tc>
        <w:tc>
          <w:tcPr>
            <w:tcW w:w="2112" w:type="dxa"/>
          </w:tcPr>
          <w:p w:rsidR="007436B0" w:rsidRPr="00A037C4" w:rsidRDefault="007436B0" w:rsidP="00743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4.3.4</w:t>
            </w:r>
          </w:p>
          <w:p w:rsidR="007436B0" w:rsidRPr="00A037C4" w:rsidRDefault="007436B0" w:rsidP="00743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помощь в организации</w:t>
            </w:r>
          </w:p>
          <w:p w:rsidR="007436B0" w:rsidRPr="00A037C4" w:rsidRDefault="007436B0" w:rsidP="00743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досуга, летнего отдыха</w:t>
            </w:r>
          </w:p>
          <w:p w:rsidR="007436B0" w:rsidRPr="00A037C4" w:rsidRDefault="007436B0" w:rsidP="008F139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12" w:type="dxa"/>
          </w:tcPr>
          <w:p w:rsidR="007436B0" w:rsidRPr="00A037C4" w:rsidRDefault="007436B0" w:rsidP="00743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4.4.4.</w:t>
            </w:r>
          </w:p>
          <w:p w:rsidR="007436B0" w:rsidRPr="00A037C4" w:rsidRDefault="007436B0" w:rsidP="00743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проведение</w:t>
            </w:r>
          </w:p>
          <w:p w:rsidR="007436B0" w:rsidRPr="00A037C4" w:rsidRDefault="007436B0" w:rsidP="00743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медицинских</w:t>
            </w:r>
          </w:p>
          <w:p w:rsidR="007436B0" w:rsidRPr="00A037C4" w:rsidRDefault="007436B0" w:rsidP="00743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осмотров, вакцинация</w:t>
            </w:r>
          </w:p>
          <w:p w:rsidR="007436B0" w:rsidRPr="00A037C4" w:rsidRDefault="007436B0" w:rsidP="008D18C2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12" w:type="dxa"/>
          </w:tcPr>
          <w:p w:rsidR="007436B0" w:rsidRPr="00A037C4" w:rsidRDefault="007436B0" w:rsidP="00743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4.5.4</w:t>
            </w:r>
          </w:p>
          <w:p w:rsidR="007436B0" w:rsidRPr="00A037C4" w:rsidRDefault="007436B0" w:rsidP="00743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оказание содействия</w:t>
            </w:r>
          </w:p>
          <w:p w:rsidR="007436B0" w:rsidRPr="00A037C4" w:rsidRDefault="007436B0" w:rsidP="00743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 получении билетов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037C4">
              <w:rPr>
                <w:rFonts w:ascii="Times New Roman" w:eastAsia="Calibri" w:hAnsi="Times New Roman" w:cs="Times New Roman"/>
                <w:lang w:eastAsia="en-US"/>
              </w:rPr>
              <w:t>для посещения кино,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037C4">
              <w:rPr>
                <w:rFonts w:ascii="Times New Roman" w:eastAsia="Calibri" w:hAnsi="Times New Roman" w:cs="Times New Roman"/>
                <w:lang w:eastAsia="en-US"/>
              </w:rPr>
              <w:t>театров, музеев</w:t>
            </w:r>
          </w:p>
        </w:tc>
        <w:tc>
          <w:tcPr>
            <w:tcW w:w="2113" w:type="dxa"/>
          </w:tcPr>
          <w:p w:rsidR="007436B0" w:rsidRPr="00A037C4" w:rsidRDefault="007436B0" w:rsidP="00743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</w:t>
            </w: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.6</w:t>
            </w: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.4.</w:t>
            </w:r>
          </w:p>
          <w:p w:rsidR="007436B0" w:rsidRPr="00A037C4" w:rsidRDefault="007436B0" w:rsidP="00743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содействие</w:t>
            </w:r>
          </w:p>
          <w:p w:rsidR="007436B0" w:rsidRPr="00A037C4" w:rsidRDefault="007436B0" w:rsidP="007436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трудоустройству</w:t>
            </w:r>
          </w:p>
        </w:tc>
        <w:tc>
          <w:tcPr>
            <w:tcW w:w="2113" w:type="dxa"/>
          </w:tcPr>
          <w:p w:rsidR="007436B0" w:rsidRPr="007B3585" w:rsidRDefault="007436B0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4C788A" w:rsidTr="00A037C4">
        <w:tc>
          <w:tcPr>
            <w:tcW w:w="2112" w:type="dxa"/>
          </w:tcPr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</w:t>
            </w: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.1.5.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помощь в получении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 xml:space="preserve">и </w:t>
            </w:r>
            <w:proofErr w:type="gramStart"/>
            <w:r w:rsidRPr="00A037C4">
              <w:rPr>
                <w:rFonts w:ascii="Times New Roman" w:eastAsia="Calibri" w:hAnsi="Times New Roman" w:cs="Times New Roman"/>
                <w:lang w:eastAsia="en-US"/>
              </w:rPr>
              <w:t>восстановлении</w:t>
            </w:r>
            <w:proofErr w:type="gramEnd"/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необходимых документов</w:t>
            </w:r>
          </w:p>
          <w:p w:rsidR="007939EE" w:rsidRPr="007B3585" w:rsidRDefault="007939EE" w:rsidP="00442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lastRenderedPageBreak/>
              <w:t>4.2.5.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выделение путевок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 xml:space="preserve">на летний </w:t>
            </w:r>
            <w:r w:rsidRPr="00A037C4">
              <w:rPr>
                <w:rFonts w:ascii="Times New Roman" w:eastAsia="Calibri" w:hAnsi="Times New Roman" w:cs="Times New Roman"/>
                <w:iCs/>
                <w:lang w:eastAsia="en-US"/>
              </w:rPr>
              <w:t>отдых</w:t>
            </w:r>
          </w:p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4.3.5.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помощь в освоении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школьной программы,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развитие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познавательной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активности</w:t>
            </w:r>
          </w:p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lastRenderedPageBreak/>
              <w:t>4.4.5.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обеспечение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слуховыми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аппаратами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несовершеннолетних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lastRenderedPageBreak/>
              <w:t>с нарушением слуха,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 xml:space="preserve">не </w:t>
            </w:r>
            <w:proofErr w:type="gramStart"/>
            <w:r w:rsidRPr="00A037C4">
              <w:rPr>
                <w:rFonts w:ascii="Times New Roman" w:eastAsia="Calibri" w:hAnsi="Times New Roman" w:cs="Times New Roman"/>
                <w:lang w:eastAsia="en-US"/>
              </w:rPr>
              <w:t>являющихся</w:t>
            </w:r>
            <w:proofErr w:type="gramEnd"/>
          </w:p>
          <w:p w:rsidR="007939EE" w:rsidRPr="007B3585" w:rsidRDefault="00442A32" w:rsidP="00442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инвалидами</w:t>
            </w:r>
          </w:p>
        </w:tc>
        <w:tc>
          <w:tcPr>
            <w:tcW w:w="2112" w:type="dxa"/>
          </w:tcPr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lastRenderedPageBreak/>
              <w:t>4.5.5.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вовлечение подростка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 культурно-массовые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lastRenderedPageBreak/>
              <w:t>и зрелищные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мероприятия</w:t>
            </w:r>
          </w:p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lastRenderedPageBreak/>
              <w:t>4.6.5.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профессиональная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ориентация</w:t>
            </w:r>
          </w:p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4C788A" w:rsidTr="00A037C4">
        <w:tc>
          <w:tcPr>
            <w:tcW w:w="2112" w:type="dxa"/>
          </w:tcPr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lastRenderedPageBreak/>
              <w:t>4.1.6.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реализация мер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по восстановлению прав</w:t>
            </w:r>
            <w:r w:rsidR="00442A3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037C4">
              <w:rPr>
                <w:rFonts w:ascii="Times New Roman" w:eastAsia="Calibri" w:hAnsi="Times New Roman" w:cs="Times New Roman"/>
                <w:lang w:eastAsia="en-US"/>
              </w:rPr>
              <w:t>и законных интересов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несовершеннолетних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 пределах своей компетенции</w:t>
            </w:r>
          </w:p>
          <w:p w:rsidR="007939EE" w:rsidRPr="007B3585" w:rsidRDefault="007939EE" w:rsidP="00442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4.2.6.</w:t>
            </w:r>
          </w:p>
          <w:p w:rsidR="007939EE" w:rsidRPr="007B3585" w:rsidRDefault="00442A32" w:rsidP="00442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выплата пособия по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037C4">
              <w:rPr>
                <w:rFonts w:ascii="Times New Roman" w:eastAsia="Calibri" w:hAnsi="Times New Roman" w:cs="Times New Roman"/>
                <w:lang w:eastAsia="en-US"/>
              </w:rPr>
              <w:t>безработице</w:t>
            </w:r>
          </w:p>
        </w:tc>
        <w:tc>
          <w:tcPr>
            <w:tcW w:w="2112" w:type="dxa"/>
          </w:tcPr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4.3.6.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помощь в получении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дошкольного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образования,</w:t>
            </w:r>
          </w:p>
          <w:p w:rsidR="007939EE" w:rsidRPr="007B3585" w:rsidRDefault="00442A32" w:rsidP="00442A32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подготовка к школе</w:t>
            </w:r>
          </w:p>
        </w:tc>
        <w:tc>
          <w:tcPr>
            <w:tcW w:w="2112" w:type="dxa"/>
          </w:tcPr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4.4.6.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обеспечение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лекарственными</w:t>
            </w:r>
          </w:p>
          <w:p w:rsidR="007939EE" w:rsidRPr="007B3585" w:rsidRDefault="00442A32" w:rsidP="00442A32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препаратами</w:t>
            </w:r>
          </w:p>
        </w:tc>
        <w:tc>
          <w:tcPr>
            <w:tcW w:w="2112" w:type="dxa"/>
          </w:tcPr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4.5.6.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вовлечение подростка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 экскурсии,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туристические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походы, конкурсы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и соревнования</w:t>
            </w:r>
          </w:p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4.6.6.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социальная адаптация,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профессиональное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обучение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и дополнительное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профессиональное</w:t>
            </w:r>
          </w:p>
          <w:p w:rsidR="00442A32" w:rsidRPr="00A037C4" w:rsidRDefault="00442A32" w:rsidP="00442A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  <w:p w:rsidR="007939EE" w:rsidRPr="007B3585" w:rsidRDefault="00442A32" w:rsidP="00442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безработных граждан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13" w:type="dxa"/>
          </w:tcPr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4C788A" w:rsidTr="00A037C4">
        <w:tc>
          <w:tcPr>
            <w:tcW w:w="2112" w:type="dxa"/>
          </w:tcPr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4.1.7.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реализация ст. 9 ФЗ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«Об основах системы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профилактики безнадзорности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и правонарушений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несовершеннолетних</w:t>
            </w:r>
            <w:r w:rsidR="00A84CFC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939EE" w:rsidRPr="007B3585" w:rsidRDefault="007939EE" w:rsidP="004C7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4.2.7.</w:t>
            </w:r>
          </w:p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реструктуризация </w:t>
            </w:r>
          </w:p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задолженности за</w:t>
            </w:r>
            <w:r w:rsidRPr="00A037C4">
              <w:rPr>
                <w:rFonts w:ascii="Times New Roman" w:eastAsia="Calibri" w:hAnsi="Times New Roman" w:cs="Times New Roman"/>
                <w:lang w:eastAsia="en-US"/>
              </w:rPr>
              <w:t xml:space="preserve"> услуги</w:t>
            </w:r>
            <w:r w:rsidR="00533A1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037C4">
              <w:rPr>
                <w:rFonts w:ascii="Times New Roman" w:eastAsia="Calibri" w:hAnsi="Times New Roman" w:cs="Times New Roman"/>
                <w:lang w:eastAsia="en-US"/>
              </w:rPr>
              <w:t>ЖКХ</w:t>
            </w:r>
          </w:p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4.3.7.</w:t>
            </w:r>
          </w:p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включение</w:t>
            </w:r>
          </w:p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 деятельность</w:t>
            </w:r>
          </w:p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детских объединений,</w:t>
            </w:r>
          </w:p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внешкольную работу,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037C4">
              <w:rPr>
                <w:rFonts w:ascii="Times New Roman" w:eastAsia="Calibri" w:hAnsi="Times New Roman" w:cs="Times New Roman"/>
                <w:lang w:eastAsia="en-US"/>
              </w:rPr>
              <w:t>кружки и секции,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037C4">
              <w:rPr>
                <w:rFonts w:ascii="Times New Roman" w:eastAsia="Calibri" w:hAnsi="Times New Roman" w:cs="Times New Roman"/>
                <w:lang w:eastAsia="en-US"/>
              </w:rPr>
              <w:t>систему</w:t>
            </w:r>
          </w:p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дополнительно</w:t>
            </w:r>
            <w:r w:rsidRPr="00A037C4">
              <w:rPr>
                <w:rFonts w:ascii="Times New Roman" w:eastAsia="Calibri" w:hAnsi="Times New Roman" w:cs="Times New Roman"/>
                <w:lang w:eastAsia="en-US"/>
              </w:rPr>
              <w:t>го</w:t>
            </w:r>
          </w:p>
          <w:p w:rsidR="007939EE" w:rsidRPr="007B3585" w:rsidRDefault="004C788A" w:rsidP="004C7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образования</w:t>
            </w:r>
          </w:p>
        </w:tc>
        <w:tc>
          <w:tcPr>
            <w:tcW w:w="2112" w:type="dxa"/>
          </w:tcPr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4.4.7.</w:t>
            </w:r>
          </w:p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выделение путевок</w:t>
            </w:r>
          </w:p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на санаторно-</w:t>
            </w:r>
          </w:p>
          <w:p w:rsidR="007939EE" w:rsidRPr="007B3585" w:rsidRDefault="004C788A" w:rsidP="00533A1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курортное лечение</w:t>
            </w:r>
          </w:p>
        </w:tc>
        <w:tc>
          <w:tcPr>
            <w:tcW w:w="2112" w:type="dxa"/>
          </w:tcPr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4.5.7.</w:t>
            </w:r>
          </w:p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социально культурное</w:t>
            </w:r>
          </w:p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ориентирование</w:t>
            </w:r>
          </w:p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и информирование</w:t>
            </w:r>
          </w:p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4.6.7.</w:t>
            </w:r>
          </w:p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временное</w:t>
            </w:r>
          </w:p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трудоустройство,</w:t>
            </w:r>
          </w:p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 том числе</w:t>
            </w:r>
          </w:p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несовершеннолетних</w:t>
            </w:r>
          </w:p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граждан в возрасте</w:t>
            </w:r>
          </w:p>
          <w:p w:rsidR="004C788A" w:rsidRPr="00A037C4" w:rsidRDefault="004C788A" w:rsidP="004C78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от 14 до 18 лет</w:t>
            </w:r>
          </w:p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4C788A" w:rsidTr="00A037C4">
        <w:tc>
          <w:tcPr>
            <w:tcW w:w="2112" w:type="dxa"/>
          </w:tcPr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4.1.8.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консультативный прием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несовершеннолетних, их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родителей/законных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представителей</w:t>
            </w:r>
          </w:p>
          <w:p w:rsidR="007939EE" w:rsidRPr="007B3585" w:rsidRDefault="007939EE" w:rsidP="00533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7939EE" w:rsidRPr="007B3585" w:rsidRDefault="00533A1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другое (указать)</w:t>
            </w:r>
          </w:p>
        </w:tc>
        <w:tc>
          <w:tcPr>
            <w:tcW w:w="2112" w:type="dxa"/>
          </w:tcPr>
          <w:p w:rsidR="00533A1E" w:rsidRPr="00A037C4" w:rsidRDefault="00533A1E" w:rsidP="00533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4.3.8.</w:t>
            </w:r>
          </w:p>
          <w:p w:rsidR="00533A1E" w:rsidRPr="00A037C4" w:rsidRDefault="00533A1E" w:rsidP="00533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педагогическая</w:t>
            </w:r>
          </w:p>
          <w:p w:rsidR="00533A1E" w:rsidRPr="00A037C4" w:rsidRDefault="00533A1E" w:rsidP="00533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коррекция</w:t>
            </w:r>
          </w:p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533A1E" w:rsidRPr="00A037C4" w:rsidRDefault="00533A1E" w:rsidP="00533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4.4.8.</w:t>
            </w:r>
          </w:p>
          <w:p w:rsidR="00533A1E" w:rsidRPr="00A037C4" w:rsidRDefault="00533A1E" w:rsidP="00533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проведение</w:t>
            </w:r>
          </w:p>
          <w:p w:rsidR="00533A1E" w:rsidRPr="00A037C4" w:rsidRDefault="00533A1E" w:rsidP="00533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семинаров, бесед,</w:t>
            </w:r>
          </w:p>
          <w:p w:rsidR="00533A1E" w:rsidRPr="00A037C4" w:rsidRDefault="00533A1E" w:rsidP="00533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классных часов</w:t>
            </w:r>
          </w:p>
          <w:p w:rsidR="00533A1E" w:rsidRPr="00A037C4" w:rsidRDefault="00533A1E" w:rsidP="00533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по организации</w:t>
            </w:r>
          </w:p>
          <w:p w:rsidR="00533A1E" w:rsidRPr="00A037C4" w:rsidRDefault="00533A1E" w:rsidP="00533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здорового образа</w:t>
            </w:r>
          </w:p>
          <w:p w:rsidR="00533A1E" w:rsidRPr="00A037C4" w:rsidRDefault="00533A1E" w:rsidP="00533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жизни, профилактике</w:t>
            </w:r>
          </w:p>
          <w:p w:rsidR="00533A1E" w:rsidRPr="00A037C4" w:rsidRDefault="00533A1E" w:rsidP="00533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вредных привычек,</w:t>
            </w:r>
          </w:p>
          <w:p w:rsidR="00533A1E" w:rsidRPr="00A037C4" w:rsidRDefault="00533A1E" w:rsidP="00533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просмотр</w:t>
            </w:r>
          </w:p>
          <w:p w:rsidR="00533A1E" w:rsidRPr="00A037C4" w:rsidRDefault="00533A1E" w:rsidP="00533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видеофильмов,</w:t>
            </w:r>
          </w:p>
          <w:p w:rsidR="00533A1E" w:rsidRPr="00A037C4" w:rsidRDefault="00533A1E" w:rsidP="00533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 xml:space="preserve">организация </w:t>
            </w:r>
            <w:proofErr w:type="gramStart"/>
            <w:r w:rsidRPr="00A037C4">
              <w:rPr>
                <w:rFonts w:ascii="Times New Roman" w:eastAsia="Calibri" w:hAnsi="Times New Roman" w:cs="Times New Roman"/>
                <w:lang w:eastAsia="en-US"/>
              </w:rPr>
              <w:t>массовых</w:t>
            </w:r>
            <w:proofErr w:type="gramEnd"/>
          </w:p>
          <w:p w:rsidR="00533A1E" w:rsidRPr="00A037C4" w:rsidRDefault="00533A1E" w:rsidP="00533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оздоровительных</w:t>
            </w:r>
          </w:p>
          <w:p w:rsidR="007939EE" w:rsidRPr="007B3585" w:rsidRDefault="00533A1E" w:rsidP="00533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мероприятий</w:t>
            </w:r>
          </w:p>
        </w:tc>
        <w:tc>
          <w:tcPr>
            <w:tcW w:w="2112" w:type="dxa"/>
          </w:tcPr>
          <w:p w:rsidR="007939EE" w:rsidRPr="007B3585" w:rsidRDefault="00533A1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другое (указать)</w:t>
            </w:r>
          </w:p>
        </w:tc>
        <w:tc>
          <w:tcPr>
            <w:tcW w:w="2113" w:type="dxa"/>
          </w:tcPr>
          <w:p w:rsidR="00533A1E" w:rsidRPr="00A037C4" w:rsidRDefault="00533A1E" w:rsidP="00533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другое (указать)</w:t>
            </w:r>
          </w:p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939EE" w:rsidTr="00A037C4">
        <w:tc>
          <w:tcPr>
            <w:tcW w:w="2112" w:type="dxa"/>
          </w:tcPr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4.1.9.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оказание помощи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в оформлении документов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для направления детей</w:t>
            </w:r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A037C4">
              <w:rPr>
                <w:rFonts w:ascii="Times New Roman" w:eastAsia="Calibri" w:hAnsi="Times New Roman" w:cs="Times New Roman"/>
                <w:lang w:eastAsia="en-US"/>
              </w:rPr>
              <w:t>в учреждения социального</w:t>
            </w:r>
            <w:proofErr w:type="gramEnd"/>
          </w:p>
          <w:p w:rsidR="007939EE" w:rsidRPr="00A037C4" w:rsidRDefault="007939EE" w:rsidP="00A03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 xml:space="preserve">обслуживания на </w:t>
            </w:r>
            <w:proofErr w:type="gramStart"/>
            <w:r w:rsidRPr="00A037C4">
              <w:rPr>
                <w:rFonts w:ascii="Times New Roman" w:eastAsia="Calibri" w:hAnsi="Times New Roman" w:cs="Times New Roman"/>
                <w:lang w:eastAsia="en-US"/>
              </w:rPr>
              <w:t>временное</w:t>
            </w:r>
            <w:proofErr w:type="gramEnd"/>
          </w:p>
          <w:p w:rsidR="007939EE" w:rsidRPr="007B3585" w:rsidRDefault="007939EE" w:rsidP="002915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пребывание</w:t>
            </w:r>
          </w:p>
        </w:tc>
        <w:tc>
          <w:tcPr>
            <w:tcW w:w="2112" w:type="dxa"/>
          </w:tcPr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5405AC" w:rsidRPr="00A037C4" w:rsidRDefault="005405AC" w:rsidP="005405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4.3.9.</w:t>
            </w:r>
          </w:p>
          <w:p w:rsidR="005405AC" w:rsidRPr="00A037C4" w:rsidRDefault="005405AC" w:rsidP="005405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A037C4">
              <w:rPr>
                <w:rFonts w:ascii="Times New Roman" w:eastAsia="Calibri" w:hAnsi="Times New Roman" w:cs="Times New Roman"/>
                <w:lang w:eastAsia="en-US"/>
              </w:rPr>
              <w:t>социально-психолого</w:t>
            </w:r>
            <w:proofErr w:type="gramEnd"/>
            <w:r w:rsidRPr="00A037C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5405AC" w:rsidRPr="00A037C4" w:rsidRDefault="005405AC" w:rsidP="005405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педагогический</w:t>
            </w:r>
          </w:p>
          <w:p w:rsidR="005405AC" w:rsidRPr="00A037C4" w:rsidRDefault="005405AC" w:rsidP="005405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патронаж</w:t>
            </w:r>
          </w:p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29152D" w:rsidRPr="00A037C4" w:rsidRDefault="0029152D" w:rsidP="002915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b/>
                <w:lang w:eastAsia="en-US"/>
              </w:rPr>
              <w:t>4.4.9.</w:t>
            </w:r>
          </w:p>
          <w:p w:rsidR="0029152D" w:rsidRPr="00A037C4" w:rsidRDefault="0029152D" w:rsidP="002915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постановка на учет</w:t>
            </w:r>
          </w:p>
          <w:p w:rsidR="0029152D" w:rsidRPr="00A037C4" w:rsidRDefault="0029152D" w:rsidP="002915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037C4">
              <w:rPr>
                <w:rFonts w:ascii="Times New Roman" w:eastAsia="Calibri" w:hAnsi="Times New Roman" w:cs="Times New Roman"/>
                <w:lang w:eastAsia="en-US"/>
              </w:rPr>
              <w:t>к наркологу</w:t>
            </w:r>
          </w:p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939EE" w:rsidTr="00A037C4">
        <w:tc>
          <w:tcPr>
            <w:tcW w:w="2112" w:type="dxa"/>
          </w:tcPr>
          <w:p w:rsidR="007939EE" w:rsidRPr="007939EE" w:rsidRDefault="007939EE" w:rsidP="007939E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939EE">
              <w:rPr>
                <w:rFonts w:ascii="Times New Roman" w:eastAsia="Calibri" w:hAnsi="Times New Roman" w:cs="Times New Roman"/>
                <w:b/>
                <w:lang w:eastAsia="en-US"/>
              </w:rPr>
              <w:t>4.1.10.</w:t>
            </w:r>
          </w:p>
          <w:p w:rsidR="007939EE" w:rsidRPr="007939EE" w:rsidRDefault="007939EE" w:rsidP="007939E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7939EE">
              <w:rPr>
                <w:rFonts w:ascii="Times New Roman" w:eastAsia="Calibri" w:hAnsi="Times New Roman" w:cs="Times New Roman"/>
                <w:lang w:eastAsia="en-US"/>
              </w:rPr>
              <w:t>помощь в составлении исков,</w:t>
            </w:r>
          </w:p>
          <w:p w:rsidR="007939EE" w:rsidRPr="007939EE" w:rsidRDefault="007939EE" w:rsidP="007939E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7939EE">
              <w:rPr>
                <w:rFonts w:ascii="Times New Roman" w:eastAsia="Calibri" w:hAnsi="Times New Roman" w:cs="Times New Roman"/>
                <w:lang w:eastAsia="en-US"/>
              </w:rPr>
              <w:t>представительство в суде</w:t>
            </w:r>
          </w:p>
          <w:p w:rsidR="007939EE" w:rsidRPr="007B3585" w:rsidRDefault="007939EE" w:rsidP="002915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12" w:type="dxa"/>
          </w:tcPr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29152D" w:rsidRPr="007939EE" w:rsidRDefault="0029152D" w:rsidP="002915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939EE">
              <w:rPr>
                <w:rFonts w:ascii="Times New Roman" w:eastAsia="Calibri" w:hAnsi="Times New Roman" w:cs="Times New Roman"/>
                <w:b/>
                <w:lang w:eastAsia="en-US"/>
              </w:rPr>
              <w:t>4.3.10.</w:t>
            </w:r>
          </w:p>
          <w:p w:rsidR="0029152D" w:rsidRPr="007939EE" w:rsidRDefault="0029152D" w:rsidP="002915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7939EE">
              <w:rPr>
                <w:rFonts w:ascii="Times New Roman" w:eastAsia="Calibri" w:hAnsi="Times New Roman" w:cs="Times New Roman"/>
                <w:lang w:eastAsia="en-US"/>
              </w:rPr>
              <w:t>привлечение</w:t>
            </w:r>
          </w:p>
          <w:p w:rsidR="0029152D" w:rsidRPr="007939EE" w:rsidRDefault="0029152D" w:rsidP="002915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7939EE">
              <w:rPr>
                <w:rFonts w:ascii="Times New Roman" w:eastAsia="Calibri" w:hAnsi="Times New Roman" w:cs="Times New Roman"/>
                <w:lang w:eastAsia="en-US"/>
              </w:rPr>
              <w:t>ближайших</w:t>
            </w:r>
          </w:p>
          <w:p w:rsidR="0029152D" w:rsidRPr="007939EE" w:rsidRDefault="0029152D" w:rsidP="002915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7939EE">
              <w:rPr>
                <w:rFonts w:ascii="Times New Roman" w:eastAsia="Calibri" w:hAnsi="Times New Roman" w:cs="Times New Roman"/>
                <w:lang w:eastAsia="en-US"/>
              </w:rPr>
              <w:t xml:space="preserve">родственников </w:t>
            </w:r>
            <w:proofErr w:type="gramStart"/>
            <w:r w:rsidRPr="007939EE">
              <w:rPr>
                <w:rFonts w:ascii="Times New Roman" w:eastAsia="Calibri" w:hAnsi="Times New Roman" w:cs="Times New Roman"/>
                <w:lang w:eastAsia="en-US"/>
              </w:rPr>
              <w:t>к</w:t>
            </w:r>
            <w:proofErr w:type="gramEnd"/>
          </w:p>
          <w:p w:rsidR="007939EE" w:rsidRPr="007B3585" w:rsidRDefault="0029152D" w:rsidP="00085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7939EE">
              <w:rPr>
                <w:rFonts w:ascii="Times New Roman" w:eastAsia="Calibri" w:hAnsi="Times New Roman" w:cs="Times New Roman"/>
                <w:lang w:eastAsia="en-US"/>
              </w:rPr>
              <w:t>воспитанию ребенка</w:t>
            </w:r>
          </w:p>
        </w:tc>
        <w:tc>
          <w:tcPr>
            <w:tcW w:w="2112" w:type="dxa"/>
          </w:tcPr>
          <w:p w:rsidR="0029152D" w:rsidRPr="007939EE" w:rsidRDefault="0029152D" w:rsidP="002915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939EE">
              <w:rPr>
                <w:rFonts w:ascii="Times New Roman" w:eastAsia="Calibri" w:hAnsi="Times New Roman" w:cs="Times New Roman"/>
                <w:b/>
                <w:lang w:eastAsia="en-US"/>
              </w:rPr>
              <w:t>4.4.10.</w:t>
            </w:r>
          </w:p>
          <w:p w:rsidR="0029152D" w:rsidRPr="007939EE" w:rsidRDefault="0029152D" w:rsidP="002915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7939EE">
              <w:rPr>
                <w:rFonts w:ascii="Times New Roman" w:eastAsia="Calibri" w:hAnsi="Times New Roman" w:cs="Times New Roman"/>
                <w:lang w:eastAsia="en-US"/>
              </w:rPr>
              <w:t>лечение</w:t>
            </w:r>
          </w:p>
          <w:p w:rsidR="0029152D" w:rsidRPr="007939EE" w:rsidRDefault="0029152D" w:rsidP="002915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7939EE">
              <w:rPr>
                <w:rFonts w:ascii="Times New Roman" w:eastAsia="Calibri" w:hAnsi="Times New Roman" w:cs="Times New Roman"/>
                <w:lang w:eastAsia="en-US"/>
              </w:rPr>
              <w:t>от алкоголизма,</w:t>
            </w:r>
          </w:p>
          <w:p w:rsidR="0029152D" w:rsidRPr="007939EE" w:rsidRDefault="0029152D" w:rsidP="002915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7939EE">
              <w:rPr>
                <w:rFonts w:ascii="Times New Roman" w:eastAsia="Calibri" w:hAnsi="Times New Roman" w:cs="Times New Roman"/>
                <w:lang w:eastAsia="en-US"/>
              </w:rPr>
              <w:t>наркомании</w:t>
            </w:r>
          </w:p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939EE" w:rsidTr="00A037C4">
        <w:tc>
          <w:tcPr>
            <w:tcW w:w="2112" w:type="dxa"/>
          </w:tcPr>
          <w:p w:rsidR="008E6134" w:rsidRPr="008E6134" w:rsidRDefault="008E6134" w:rsidP="008E61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8E613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4.1.11.</w:t>
            </w:r>
          </w:p>
          <w:p w:rsidR="008E6134" w:rsidRPr="008E6134" w:rsidRDefault="008E6134" w:rsidP="008E61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8E6134">
              <w:rPr>
                <w:rFonts w:ascii="Times New Roman" w:eastAsia="Calibri" w:hAnsi="Times New Roman" w:cs="Times New Roman"/>
                <w:lang w:eastAsia="en-US"/>
              </w:rPr>
              <w:t xml:space="preserve">оказание помощи </w:t>
            </w:r>
            <w:proofErr w:type="gramStart"/>
            <w:r w:rsidRPr="008E6134">
              <w:rPr>
                <w:rFonts w:ascii="Times New Roman" w:eastAsia="Calibri" w:hAnsi="Times New Roman" w:cs="Times New Roman"/>
                <w:lang w:eastAsia="en-US"/>
              </w:rPr>
              <w:t>в</w:t>
            </w:r>
            <w:proofErr w:type="gramEnd"/>
          </w:p>
          <w:p w:rsidR="008E6134" w:rsidRPr="008E6134" w:rsidRDefault="008E6134" w:rsidP="008E61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8E6134">
              <w:rPr>
                <w:rFonts w:ascii="Times New Roman" w:eastAsia="Calibri" w:hAnsi="Times New Roman" w:cs="Times New Roman"/>
                <w:lang w:eastAsia="en-US"/>
              </w:rPr>
              <w:t xml:space="preserve">оформлении документов </w:t>
            </w:r>
            <w:proofErr w:type="gramStart"/>
            <w:r w:rsidRPr="008E6134">
              <w:rPr>
                <w:rFonts w:ascii="Times New Roman" w:eastAsia="Calibri" w:hAnsi="Times New Roman" w:cs="Times New Roman"/>
                <w:lang w:eastAsia="en-US"/>
              </w:rPr>
              <w:t>для</w:t>
            </w:r>
            <w:proofErr w:type="gramEnd"/>
          </w:p>
          <w:p w:rsidR="008E6134" w:rsidRPr="008E6134" w:rsidRDefault="008E6134" w:rsidP="008E61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8E6134">
              <w:rPr>
                <w:rFonts w:ascii="Times New Roman" w:eastAsia="Calibri" w:hAnsi="Times New Roman" w:cs="Times New Roman"/>
                <w:lang w:eastAsia="en-US"/>
              </w:rPr>
              <w:t xml:space="preserve">направления детей </w:t>
            </w:r>
            <w:proofErr w:type="gramStart"/>
            <w:r w:rsidRPr="008E6134">
              <w:rPr>
                <w:rFonts w:ascii="Times New Roman" w:eastAsia="Calibri" w:hAnsi="Times New Roman" w:cs="Times New Roman"/>
                <w:lang w:eastAsia="en-US"/>
              </w:rPr>
              <w:t>в</w:t>
            </w:r>
            <w:proofErr w:type="gramEnd"/>
          </w:p>
          <w:p w:rsidR="008E6134" w:rsidRPr="008E6134" w:rsidRDefault="008E6134" w:rsidP="008E61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8E6134">
              <w:rPr>
                <w:rFonts w:ascii="Times New Roman" w:eastAsia="Calibri" w:hAnsi="Times New Roman" w:cs="Times New Roman"/>
                <w:lang w:eastAsia="en-US"/>
              </w:rPr>
              <w:t>учреждения социального</w:t>
            </w:r>
          </w:p>
          <w:p w:rsidR="008E6134" w:rsidRPr="008E6134" w:rsidRDefault="008E6134" w:rsidP="008E61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8E6134">
              <w:rPr>
                <w:rFonts w:ascii="Times New Roman" w:eastAsia="Calibri" w:hAnsi="Times New Roman" w:cs="Times New Roman"/>
                <w:lang w:eastAsia="en-US"/>
              </w:rPr>
              <w:t xml:space="preserve">обслуживания на </w:t>
            </w:r>
            <w:proofErr w:type="gramStart"/>
            <w:r w:rsidRPr="008E6134">
              <w:rPr>
                <w:rFonts w:ascii="Times New Roman" w:eastAsia="Calibri" w:hAnsi="Times New Roman" w:cs="Times New Roman"/>
                <w:lang w:eastAsia="en-US"/>
              </w:rPr>
              <w:t>временное</w:t>
            </w:r>
            <w:proofErr w:type="gramEnd"/>
          </w:p>
          <w:p w:rsidR="007939EE" w:rsidRPr="008E6134" w:rsidRDefault="008E6134" w:rsidP="001E4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8E6134">
              <w:rPr>
                <w:rFonts w:ascii="Times New Roman" w:eastAsia="Calibri" w:hAnsi="Times New Roman" w:cs="Times New Roman"/>
                <w:lang w:eastAsia="en-US"/>
              </w:rPr>
              <w:t>пребывание</w:t>
            </w:r>
          </w:p>
        </w:tc>
        <w:tc>
          <w:tcPr>
            <w:tcW w:w="2112" w:type="dxa"/>
          </w:tcPr>
          <w:p w:rsidR="007939EE" w:rsidRPr="008E6134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8E6134" w:rsidRPr="008E6134" w:rsidRDefault="008E6134" w:rsidP="008E61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8E613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4.3.11.</w:t>
            </w:r>
          </w:p>
          <w:p w:rsidR="008E6134" w:rsidRPr="008E6134" w:rsidRDefault="008E6134" w:rsidP="008E61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8E6134">
              <w:rPr>
                <w:rFonts w:ascii="Times New Roman" w:eastAsia="Calibri" w:hAnsi="Times New Roman" w:cs="Times New Roman"/>
                <w:lang w:eastAsia="en-US"/>
              </w:rPr>
              <w:t>привлечение семьи к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E6134">
              <w:rPr>
                <w:rFonts w:ascii="Times New Roman" w:eastAsia="Calibri" w:hAnsi="Times New Roman" w:cs="Times New Roman"/>
                <w:lang w:eastAsia="en-US"/>
              </w:rPr>
              <w:t>занятиям в детско-</w:t>
            </w:r>
          </w:p>
          <w:p w:rsidR="008E6134" w:rsidRPr="008E6134" w:rsidRDefault="008E6134" w:rsidP="008E61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8E6134">
              <w:rPr>
                <w:rFonts w:ascii="Times New Roman" w:eastAsia="Calibri" w:hAnsi="Times New Roman" w:cs="Times New Roman"/>
                <w:lang w:eastAsia="en-US"/>
              </w:rPr>
              <w:t>родительской группе</w:t>
            </w:r>
          </w:p>
          <w:p w:rsidR="007939EE" w:rsidRPr="008E6134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8E6134" w:rsidRPr="008E6134" w:rsidRDefault="008E6134" w:rsidP="008E61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8E6134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другое (указать)</w:t>
            </w:r>
          </w:p>
          <w:p w:rsidR="007939EE" w:rsidRPr="008E6134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7939EE" w:rsidRPr="007B3585" w:rsidRDefault="007939EE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1E46A3" w:rsidTr="00A037C4">
        <w:tc>
          <w:tcPr>
            <w:tcW w:w="2112" w:type="dxa"/>
          </w:tcPr>
          <w:p w:rsidR="00442824" w:rsidRPr="00442824" w:rsidRDefault="00442824" w:rsidP="004428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44282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4.1.12.</w:t>
            </w:r>
          </w:p>
          <w:p w:rsidR="00442824" w:rsidRPr="00442824" w:rsidRDefault="00442824" w:rsidP="004428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442824">
              <w:rPr>
                <w:rFonts w:ascii="Times New Roman" w:eastAsia="Calibri" w:hAnsi="Times New Roman" w:cs="Times New Roman"/>
                <w:lang w:eastAsia="en-US"/>
              </w:rPr>
              <w:t>оформление писем в КДН и</w:t>
            </w:r>
            <w:r w:rsidR="00D11A6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442824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ЗП </w:t>
            </w:r>
            <w:r w:rsidRPr="00442824">
              <w:rPr>
                <w:rFonts w:ascii="Times New Roman" w:eastAsia="Calibri" w:hAnsi="Times New Roman" w:cs="Times New Roman"/>
                <w:lang w:eastAsia="en-US"/>
              </w:rPr>
              <w:t>в отношении родителей,</w:t>
            </w:r>
          </w:p>
          <w:p w:rsidR="00442824" w:rsidRPr="00442824" w:rsidRDefault="00442824" w:rsidP="004428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442824">
              <w:rPr>
                <w:rFonts w:ascii="Times New Roman" w:eastAsia="Calibri" w:hAnsi="Times New Roman" w:cs="Times New Roman"/>
                <w:lang w:eastAsia="en-US"/>
              </w:rPr>
              <w:t>уклоняющихся</w:t>
            </w:r>
            <w:proofErr w:type="gramEnd"/>
            <w:r w:rsidRPr="00442824">
              <w:rPr>
                <w:rFonts w:ascii="Times New Roman" w:eastAsia="Calibri" w:hAnsi="Times New Roman" w:cs="Times New Roman"/>
                <w:lang w:eastAsia="en-US"/>
              </w:rPr>
              <w:t xml:space="preserve"> от воспитания</w:t>
            </w:r>
          </w:p>
          <w:p w:rsidR="00442824" w:rsidRPr="00442824" w:rsidRDefault="00442824" w:rsidP="004428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442824">
              <w:rPr>
                <w:rFonts w:ascii="Times New Roman" w:eastAsia="Calibri" w:hAnsi="Times New Roman" w:cs="Times New Roman"/>
                <w:lang w:eastAsia="en-US"/>
              </w:rPr>
              <w:t xml:space="preserve">детей, о нахождении детей </w:t>
            </w:r>
            <w:proofErr w:type="gramStart"/>
            <w:r w:rsidRPr="00442824">
              <w:rPr>
                <w:rFonts w:ascii="Times New Roman" w:eastAsia="Calibri" w:hAnsi="Times New Roman" w:cs="Times New Roman"/>
                <w:lang w:eastAsia="en-US"/>
              </w:rPr>
              <w:t>в</w:t>
            </w:r>
            <w:proofErr w:type="gramEnd"/>
          </w:p>
          <w:p w:rsidR="00442824" w:rsidRPr="00442824" w:rsidRDefault="00442824" w:rsidP="004428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442824">
              <w:rPr>
                <w:rFonts w:ascii="Times New Roman" w:eastAsia="Calibri" w:hAnsi="Times New Roman" w:cs="Times New Roman"/>
                <w:lang w:eastAsia="en-US"/>
              </w:rPr>
              <w:t>социально опасном</w:t>
            </w:r>
          </w:p>
          <w:p w:rsidR="001E46A3" w:rsidRPr="00442824" w:rsidRDefault="00442824" w:rsidP="00D11A6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proofErr w:type="gramStart"/>
            <w:r w:rsidRPr="00442824">
              <w:rPr>
                <w:rFonts w:ascii="Times New Roman" w:eastAsia="Calibri" w:hAnsi="Times New Roman" w:cs="Times New Roman"/>
                <w:lang w:eastAsia="en-US"/>
              </w:rPr>
              <w:t>положении</w:t>
            </w:r>
            <w:proofErr w:type="gramEnd"/>
          </w:p>
        </w:tc>
        <w:tc>
          <w:tcPr>
            <w:tcW w:w="2112" w:type="dxa"/>
          </w:tcPr>
          <w:p w:rsidR="001E46A3" w:rsidRPr="00442824" w:rsidRDefault="001E46A3" w:rsidP="008F139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12" w:type="dxa"/>
          </w:tcPr>
          <w:p w:rsidR="00442824" w:rsidRPr="00442824" w:rsidRDefault="00442824" w:rsidP="004428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44282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4.3.12.</w:t>
            </w:r>
          </w:p>
          <w:p w:rsidR="00442824" w:rsidRPr="00442824" w:rsidRDefault="00442824" w:rsidP="004428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442824">
              <w:rPr>
                <w:rFonts w:ascii="Times New Roman" w:eastAsia="Calibri" w:hAnsi="Times New Roman" w:cs="Times New Roman"/>
                <w:lang w:eastAsia="en-US"/>
              </w:rPr>
              <w:t>обучение родителя</w:t>
            </w:r>
          </w:p>
          <w:p w:rsidR="00442824" w:rsidRPr="00442824" w:rsidRDefault="00442824" w:rsidP="004428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442824">
              <w:rPr>
                <w:rFonts w:ascii="Times New Roman" w:eastAsia="Calibri" w:hAnsi="Times New Roman" w:cs="Times New Roman"/>
                <w:lang w:eastAsia="en-US"/>
              </w:rPr>
              <w:t>навыкам воспитания</w:t>
            </w:r>
          </w:p>
          <w:p w:rsidR="00442824" w:rsidRPr="00442824" w:rsidRDefault="00442824" w:rsidP="004428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442824">
              <w:rPr>
                <w:rFonts w:ascii="Times New Roman" w:eastAsia="Calibri" w:hAnsi="Times New Roman" w:cs="Times New Roman"/>
                <w:lang w:eastAsia="en-US"/>
              </w:rPr>
              <w:t>детей</w:t>
            </w:r>
          </w:p>
          <w:p w:rsidR="001E46A3" w:rsidRPr="00442824" w:rsidRDefault="001E46A3" w:rsidP="008E61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2112" w:type="dxa"/>
          </w:tcPr>
          <w:p w:rsidR="001E46A3" w:rsidRPr="008E6134" w:rsidRDefault="001E46A3" w:rsidP="008E61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2112" w:type="dxa"/>
          </w:tcPr>
          <w:p w:rsidR="001E46A3" w:rsidRPr="007B3585" w:rsidRDefault="001E46A3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1E46A3" w:rsidRPr="007B3585" w:rsidRDefault="001E46A3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1E46A3" w:rsidRPr="007B3585" w:rsidRDefault="001E46A3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1E46A3" w:rsidTr="00A037C4">
        <w:tc>
          <w:tcPr>
            <w:tcW w:w="2112" w:type="dxa"/>
          </w:tcPr>
          <w:p w:rsidR="009031D3" w:rsidRPr="009031D3" w:rsidRDefault="009031D3" w:rsidP="009031D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9031D3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lastRenderedPageBreak/>
              <w:t>4.1.13.</w:t>
            </w:r>
          </w:p>
          <w:p w:rsidR="009031D3" w:rsidRPr="009031D3" w:rsidRDefault="009031D3" w:rsidP="009031D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031D3">
              <w:rPr>
                <w:rFonts w:ascii="Times New Roman" w:eastAsia="Calibri" w:hAnsi="Times New Roman" w:cs="Times New Roman"/>
                <w:lang w:eastAsia="en-US"/>
              </w:rPr>
              <w:t xml:space="preserve">привлечение родителей </w:t>
            </w:r>
            <w:proofErr w:type="gramStart"/>
            <w:r w:rsidRPr="009031D3">
              <w:rPr>
                <w:rFonts w:ascii="Times New Roman" w:eastAsia="Calibri" w:hAnsi="Times New Roman" w:cs="Times New Roman"/>
                <w:lang w:eastAsia="en-US"/>
              </w:rPr>
              <w:t>к</w:t>
            </w:r>
            <w:proofErr w:type="gramEnd"/>
          </w:p>
          <w:p w:rsidR="009031D3" w:rsidRPr="009031D3" w:rsidRDefault="009031D3" w:rsidP="009031D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031D3">
              <w:rPr>
                <w:rFonts w:ascii="Times New Roman" w:eastAsia="Calibri" w:hAnsi="Times New Roman" w:cs="Times New Roman"/>
                <w:lang w:eastAsia="en-US"/>
              </w:rPr>
              <w:t>административной</w:t>
            </w:r>
          </w:p>
          <w:p w:rsidR="001E46A3" w:rsidRPr="009031D3" w:rsidRDefault="009031D3" w:rsidP="009031D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9031D3">
              <w:rPr>
                <w:rFonts w:ascii="Times New Roman" w:eastAsia="Calibri" w:hAnsi="Times New Roman" w:cs="Times New Roman"/>
                <w:lang w:eastAsia="en-US"/>
              </w:rPr>
              <w:t>ответственности</w:t>
            </w:r>
          </w:p>
        </w:tc>
        <w:tc>
          <w:tcPr>
            <w:tcW w:w="2112" w:type="dxa"/>
          </w:tcPr>
          <w:p w:rsidR="001E46A3" w:rsidRPr="009031D3" w:rsidRDefault="001E46A3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9031D3" w:rsidRPr="009031D3" w:rsidRDefault="009031D3" w:rsidP="009031D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9031D3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4.3.13.</w:t>
            </w:r>
          </w:p>
          <w:p w:rsidR="009031D3" w:rsidRPr="009031D3" w:rsidRDefault="009031D3" w:rsidP="009031D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031D3">
              <w:rPr>
                <w:rFonts w:ascii="Times New Roman" w:eastAsia="Calibri" w:hAnsi="Times New Roman" w:cs="Times New Roman"/>
                <w:lang w:eastAsia="en-US"/>
              </w:rPr>
              <w:t>определение</w:t>
            </w:r>
          </w:p>
          <w:p w:rsidR="001E46A3" w:rsidRPr="009031D3" w:rsidRDefault="009031D3" w:rsidP="00501F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9031D3">
              <w:rPr>
                <w:rFonts w:ascii="Times New Roman" w:eastAsia="Calibri" w:hAnsi="Times New Roman" w:cs="Times New Roman"/>
                <w:lang w:eastAsia="en-US"/>
              </w:rPr>
              <w:t>программы обучения</w:t>
            </w:r>
          </w:p>
        </w:tc>
        <w:tc>
          <w:tcPr>
            <w:tcW w:w="2112" w:type="dxa"/>
          </w:tcPr>
          <w:p w:rsidR="001E46A3" w:rsidRPr="008E6134" w:rsidRDefault="001E46A3" w:rsidP="008E61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2112" w:type="dxa"/>
          </w:tcPr>
          <w:p w:rsidR="001E46A3" w:rsidRPr="007B3585" w:rsidRDefault="001E46A3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1E46A3" w:rsidRPr="007B3585" w:rsidRDefault="001E46A3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1E46A3" w:rsidRPr="007B3585" w:rsidRDefault="001E46A3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1E46A3" w:rsidTr="00A037C4">
        <w:tc>
          <w:tcPr>
            <w:tcW w:w="2112" w:type="dxa"/>
          </w:tcPr>
          <w:p w:rsidR="00501FF6" w:rsidRPr="00501FF6" w:rsidRDefault="00501FF6" w:rsidP="00501F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501FF6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другое</w:t>
            </w:r>
          </w:p>
          <w:p w:rsidR="00501FF6" w:rsidRPr="00501FF6" w:rsidRDefault="00501FF6" w:rsidP="00501F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501FF6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(указать)</w:t>
            </w:r>
          </w:p>
          <w:p w:rsidR="001E46A3" w:rsidRPr="00501FF6" w:rsidRDefault="001E46A3" w:rsidP="00501F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12" w:type="dxa"/>
          </w:tcPr>
          <w:p w:rsidR="001E46A3" w:rsidRPr="00501FF6" w:rsidRDefault="001E46A3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501FF6" w:rsidRPr="00501FF6" w:rsidRDefault="00501FF6" w:rsidP="00501F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501FF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4.3.14.</w:t>
            </w:r>
          </w:p>
          <w:p w:rsidR="00501FF6" w:rsidRPr="00501FF6" w:rsidRDefault="00501FF6" w:rsidP="00501F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01FF6">
              <w:rPr>
                <w:rFonts w:ascii="Times New Roman" w:eastAsia="Calibri" w:hAnsi="Times New Roman" w:cs="Times New Roman"/>
                <w:lang w:eastAsia="en-US"/>
              </w:rPr>
              <w:t>проведение</w:t>
            </w:r>
          </w:p>
          <w:p w:rsidR="00501FF6" w:rsidRPr="00501FF6" w:rsidRDefault="00501FF6" w:rsidP="00501F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01FF6">
              <w:rPr>
                <w:rFonts w:ascii="Times New Roman" w:eastAsia="Calibri" w:hAnsi="Times New Roman" w:cs="Times New Roman"/>
                <w:lang w:eastAsia="en-US"/>
              </w:rPr>
              <w:t>индивидуальных</w:t>
            </w:r>
          </w:p>
          <w:p w:rsidR="00501FF6" w:rsidRPr="00501FF6" w:rsidRDefault="00501FF6" w:rsidP="00501F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01FF6">
              <w:rPr>
                <w:rFonts w:ascii="Times New Roman" w:eastAsia="Calibri" w:hAnsi="Times New Roman" w:cs="Times New Roman"/>
                <w:lang w:eastAsia="en-US"/>
              </w:rPr>
              <w:t>занятий и групповых</w:t>
            </w:r>
          </w:p>
          <w:p w:rsidR="00501FF6" w:rsidRPr="00501FF6" w:rsidRDefault="00501FF6" w:rsidP="00501F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01FF6">
              <w:rPr>
                <w:rFonts w:ascii="Times New Roman" w:eastAsia="Calibri" w:hAnsi="Times New Roman" w:cs="Times New Roman"/>
                <w:lang w:eastAsia="en-US"/>
              </w:rPr>
              <w:t>тренингов,</w:t>
            </w:r>
          </w:p>
          <w:p w:rsidR="00501FF6" w:rsidRPr="00501FF6" w:rsidRDefault="00501FF6" w:rsidP="00501F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01FF6">
              <w:rPr>
                <w:rFonts w:ascii="Times New Roman" w:eastAsia="Calibri" w:hAnsi="Times New Roman" w:cs="Times New Roman"/>
                <w:lang w:eastAsia="en-US"/>
              </w:rPr>
              <w:t xml:space="preserve">привлечение </w:t>
            </w:r>
            <w:proofErr w:type="gramStart"/>
            <w:r w:rsidRPr="00501FF6">
              <w:rPr>
                <w:rFonts w:ascii="Times New Roman" w:eastAsia="Calibri" w:hAnsi="Times New Roman" w:cs="Times New Roman"/>
                <w:lang w:eastAsia="en-US"/>
              </w:rPr>
              <w:t>к</w:t>
            </w:r>
            <w:proofErr w:type="gramEnd"/>
          </w:p>
          <w:p w:rsidR="00501FF6" w:rsidRPr="00501FF6" w:rsidRDefault="00501FF6" w:rsidP="00501F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01FF6">
              <w:rPr>
                <w:rFonts w:ascii="Times New Roman" w:eastAsia="Calibri" w:hAnsi="Times New Roman" w:cs="Times New Roman"/>
                <w:lang w:eastAsia="en-US"/>
              </w:rPr>
              <w:t>участию в клубах</w:t>
            </w:r>
          </w:p>
          <w:p w:rsidR="001E46A3" w:rsidRPr="00501FF6" w:rsidRDefault="00501FF6" w:rsidP="004B5BC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501FF6">
              <w:rPr>
                <w:rFonts w:ascii="Times New Roman" w:eastAsia="Calibri" w:hAnsi="Times New Roman" w:cs="Times New Roman"/>
                <w:lang w:eastAsia="en-US"/>
              </w:rPr>
              <w:t>общения</w:t>
            </w:r>
          </w:p>
        </w:tc>
        <w:tc>
          <w:tcPr>
            <w:tcW w:w="2112" w:type="dxa"/>
          </w:tcPr>
          <w:p w:rsidR="001E46A3" w:rsidRPr="008E6134" w:rsidRDefault="001E46A3" w:rsidP="008E61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2112" w:type="dxa"/>
          </w:tcPr>
          <w:p w:rsidR="001E46A3" w:rsidRPr="007B3585" w:rsidRDefault="001E46A3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1E46A3" w:rsidRPr="007B3585" w:rsidRDefault="001E46A3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1E46A3" w:rsidRPr="007B3585" w:rsidRDefault="001E46A3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4B5BCC" w:rsidTr="00A037C4">
        <w:tc>
          <w:tcPr>
            <w:tcW w:w="2112" w:type="dxa"/>
          </w:tcPr>
          <w:p w:rsidR="004B5BCC" w:rsidRPr="00501FF6" w:rsidRDefault="004B5BCC" w:rsidP="00501F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2112" w:type="dxa"/>
          </w:tcPr>
          <w:p w:rsidR="004B5BCC" w:rsidRPr="00501FF6" w:rsidRDefault="004B5BCC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4B5BCC" w:rsidRPr="004B5BCC" w:rsidRDefault="004B5BCC" w:rsidP="004B5BC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4B5BCC"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  <w:r w:rsidRPr="004B5BC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.3.15.</w:t>
            </w:r>
          </w:p>
          <w:p w:rsidR="004B5BCC" w:rsidRPr="004B5BCC" w:rsidRDefault="004B5BCC" w:rsidP="004B5BC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4B5BCC">
              <w:rPr>
                <w:rFonts w:ascii="Times New Roman" w:eastAsia="Calibri" w:hAnsi="Times New Roman" w:cs="Times New Roman"/>
                <w:lang w:eastAsia="en-US"/>
              </w:rPr>
              <w:t>экстренная</w:t>
            </w:r>
          </w:p>
          <w:p w:rsidR="004B5BCC" w:rsidRPr="004B5BCC" w:rsidRDefault="004B5BCC" w:rsidP="004B5BC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4B5BCC">
              <w:rPr>
                <w:rFonts w:ascii="Times New Roman" w:eastAsia="Calibri" w:hAnsi="Times New Roman" w:cs="Times New Roman"/>
                <w:lang w:eastAsia="en-US"/>
              </w:rPr>
              <w:t>психологическая</w:t>
            </w:r>
          </w:p>
          <w:p w:rsidR="004B5BCC" w:rsidRPr="004B5BCC" w:rsidRDefault="004B5BCC" w:rsidP="004B5BC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4B5BCC">
              <w:rPr>
                <w:rFonts w:ascii="Times New Roman" w:eastAsia="Calibri" w:hAnsi="Times New Roman" w:cs="Times New Roman"/>
                <w:lang w:eastAsia="en-US"/>
              </w:rPr>
              <w:t>помощь по телефон</w:t>
            </w:r>
          </w:p>
        </w:tc>
        <w:tc>
          <w:tcPr>
            <w:tcW w:w="2112" w:type="dxa"/>
          </w:tcPr>
          <w:p w:rsidR="004B5BCC" w:rsidRPr="008E6134" w:rsidRDefault="004B5BCC" w:rsidP="008E61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2112" w:type="dxa"/>
          </w:tcPr>
          <w:p w:rsidR="004B5BCC" w:rsidRPr="007B3585" w:rsidRDefault="004B5BCC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4B5BCC" w:rsidRPr="007B3585" w:rsidRDefault="004B5BCC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4B5BCC" w:rsidRPr="007B3585" w:rsidRDefault="004B5BCC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4B5BCC" w:rsidTr="00A037C4">
        <w:tc>
          <w:tcPr>
            <w:tcW w:w="2112" w:type="dxa"/>
          </w:tcPr>
          <w:p w:rsidR="004B5BCC" w:rsidRPr="00501FF6" w:rsidRDefault="004B5BCC" w:rsidP="00501F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2112" w:type="dxa"/>
          </w:tcPr>
          <w:p w:rsidR="004B5BCC" w:rsidRPr="00501FF6" w:rsidRDefault="004B5BCC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2" w:type="dxa"/>
          </w:tcPr>
          <w:p w:rsidR="004B5BCC" w:rsidRPr="004B5BCC" w:rsidRDefault="004B5BCC" w:rsidP="006740C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4B5BCC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другое (указать)</w:t>
            </w:r>
          </w:p>
        </w:tc>
        <w:tc>
          <w:tcPr>
            <w:tcW w:w="2112" w:type="dxa"/>
          </w:tcPr>
          <w:p w:rsidR="004B5BCC" w:rsidRPr="008E6134" w:rsidRDefault="004B5BCC" w:rsidP="008E61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2112" w:type="dxa"/>
          </w:tcPr>
          <w:p w:rsidR="004B5BCC" w:rsidRPr="007B3585" w:rsidRDefault="004B5BCC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4B5BCC" w:rsidRPr="007B3585" w:rsidRDefault="004B5BCC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13" w:type="dxa"/>
          </w:tcPr>
          <w:p w:rsidR="004B5BCC" w:rsidRPr="007B3585" w:rsidRDefault="004B5BCC" w:rsidP="008F139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6740CC" w:rsidRDefault="006740CC" w:rsidP="000C714A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C714A" w:rsidRDefault="000C714A" w:rsidP="000C714A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5. Планируемый результат </w:t>
      </w:r>
    </w:p>
    <w:tbl>
      <w:tblPr>
        <w:tblStyle w:val="ad"/>
        <w:tblW w:w="15168" w:type="dxa"/>
        <w:tblInd w:w="-34" w:type="dxa"/>
        <w:tblLook w:val="04A0" w:firstRow="1" w:lastRow="0" w:firstColumn="1" w:lastColumn="0" w:noHBand="0" w:noVBand="1"/>
      </w:tblPr>
      <w:tblGrid>
        <w:gridCol w:w="4111"/>
        <w:gridCol w:w="3544"/>
        <w:gridCol w:w="3827"/>
        <w:gridCol w:w="3686"/>
      </w:tblGrid>
      <w:tr w:rsidR="00D62ED0" w:rsidTr="001B0C7B">
        <w:tc>
          <w:tcPr>
            <w:tcW w:w="4111" w:type="dxa"/>
          </w:tcPr>
          <w:p w:rsidR="00D62ED0" w:rsidRPr="00D62ED0" w:rsidRDefault="00D62ED0" w:rsidP="00D62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62ED0">
              <w:rPr>
                <w:rFonts w:ascii="Times New Roman" w:hAnsi="Times New Roman" w:cs="Times New Roman"/>
                <w:b/>
              </w:rPr>
              <w:t>6.1.</w:t>
            </w:r>
          </w:p>
          <w:p w:rsidR="00D62ED0" w:rsidRPr="00D62ED0" w:rsidRDefault="00D62ED0" w:rsidP="00D62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D62ED0">
              <w:rPr>
                <w:rFonts w:ascii="Times New Roman" w:hAnsi="Times New Roman" w:cs="Times New Roman"/>
                <w:b/>
                <w:i/>
                <w:iCs/>
              </w:rPr>
              <w:t>Результаты психолого</w:t>
            </w:r>
          </w:p>
          <w:p w:rsidR="00D62ED0" w:rsidRPr="00D62ED0" w:rsidRDefault="00D62ED0" w:rsidP="00D62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62ED0">
              <w:rPr>
                <w:rFonts w:ascii="Times New Roman" w:hAnsi="Times New Roman" w:cs="Times New Roman"/>
                <w:b/>
                <w:i/>
                <w:iCs/>
              </w:rPr>
              <w:t>педагогической сфере</w:t>
            </w:r>
          </w:p>
        </w:tc>
        <w:tc>
          <w:tcPr>
            <w:tcW w:w="3544" w:type="dxa"/>
          </w:tcPr>
          <w:p w:rsidR="00D62ED0" w:rsidRPr="00D62ED0" w:rsidRDefault="00D62ED0" w:rsidP="00D62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D62ED0">
              <w:rPr>
                <w:rFonts w:ascii="Times New Roman" w:hAnsi="Times New Roman" w:cs="Times New Roman"/>
                <w:b/>
                <w:i/>
                <w:iCs/>
              </w:rPr>
              <w:t>6.2.</w:t>
            </w:r>
          </w:p>
          <w:p w:rsidR="00D62ED0" w:rsidRPr="00D62ED0" w:rsidRDefault="00D62ED0" w:rsidP="00D62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D62ED0">
              <w:rPr>
                <w:rFonts w:ascii="Times New Roman" w:hAnsi="Times New Roman" w:cs="Times New Roman"/>
                <w:b/>
                <w:i/>
                <w:iCs/>
              </w:rPr>
              <w:t xml:space="preserve">Результаты </w:t>
            </w:r>
            <w:proofErr w:type="gramStart"/>
            <w:r w:rsidRPr="00D62ED0">
              <w:rPr>
                <w:rFonts w:ascii="Times New Roman" w:hAnsi="Times New Roman" w:cs="Times New Roman"/>
                <w:b/>
                <w:i/>
                <w:iCs/>
              </w:rPr>
              <w:t>медицинской</w:t>
            </w:r>
            <w:proofErr w:type="gramEnd"/>
          </w:p>
          <w:p w:rsidR="00D62ED0" w:rsidRPr="00D62ED0" w:rsidRDefault="00D62ED0" w:rsidP="00D62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62ED0">
              <w:rPr>
                <w:rFonts w:ascii="Times New Roman" w:hAnsi="Times New Roman" w:cs="Times New Roman"/>
                <w:b/>
                <w:i/>
                <w:iCs/>
              </w:rPr>
              <w:t>сфере</w:t>
            </w:r>
          </w:p>
        </w:tc>
        <w:tc>
          <w:tcPr>
            <w:tcW w:w="3827" w:type="dxa"/>
          </w:tcPr>
          <w:p w:rsidR="00D62ED0" w:rsidRPr="00D62ED0" w:rsidRDefault="00D62ED0" w:rsidP="00D62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62ED0">
              <w:rPr>
                <w:rFonts w:ascii="Times New Roman" w:hAnsi="Times New Roman" w:cs="Times New Roman"/>
                <w:b/>
                <w:bCs/>
                <w:i/>
                <w:iCs/>
              </w:rPr>
              <w:t>6.3.</w:t>
            </w:r>
          </w:p>
          <w:p w:rsidR="00D62ED0" w:rsidRPr="00D62ED0" w:rsidRDefault="00D62ED0" w:rsidP="00D62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62ED0">
              <w:rPr>
                <w:rFonts w:ascii="Times New Roman" w:hAnsi="Times New Roman" w:cs="Times New Roman"/>
                <w:b/>
                <w:i/>
                <w:iCs/>
              </w:rPr>
              <w:t>Результаты культурно-досуговой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D62ED0">
              <w:rPr>
                <w:rFonts w:ascii="Times New Roman" w:hAnsi="Times New Roman" w:cs="Times New Roman"/>
                <w:b/>
                <w:i/>
                <w:iCs/>
              </w:rPr>
              <w:t>деятельности</w:t>
            </w:r>
          </w:p>
        </w:tc>
        <w:tc>
          <w:tcPr>
            <w:tcW w:w="3686" w:type="dxa"/>
          </w:tcPr>
          <w:p w:rsidR="00D62ED0" w:rsidRPr="00D62ED0" w:rsidRDefault="00D62ED0" w:rsidP="00D62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62ED0">
              <w:rPr>
                <w:rFonts w:ascii="Times New Roman" w:hAnsi="Times New Roman" w:cs="Times New Roman"/>
                <w:b/>
                <w:bCs/>
                <w:i/>
                <w:iCs/>
              </w:rPr>
              <w:t>6.4.</w:t>
            </w:r>
          </w:p>
          <w:p w:rsidR="00D62ED0" w:rsidRPr="00D62ED0" w:rsidRDefault="00D62ED0" w:rsidP="00D62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D62ED0">
              <w:rPr>
                <w:rFonts w:ascii="Times New Roman" w:hAnsi="Times New Roman" w:cs="Times New Roman"/>
                <w:b/>
                <w:i/>
                <w:iCs/>
              </w:rPr>
              <w:t>Занятость</w:t>
            </w:r>
          </w:p>
          <w:p w:rsidR="00D62ED0" w:rsidRPr="00D62ED0" w:rsidRDefault="00D62ED0" w:rsidP="00D62ED0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D62ED0" w:rsidTr="001B0C7B">
        <w:tc>
          <w:tcPr>
            <w:tcW w:w="4111" w:type="dxa"/>
          </w:tcPr>
          <w:p w:rsidR="00D62ED0" w:rsidRPr="006C6924" w:rsidRDefault="00D62ED0" w:rsidP="00D6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6924">
              <w:rPr>
                <w:rFonts w:ascii="Times New Roman" w:hAnsi="Times New Roman" w:cs="Times New Roman"/>
                <w:b/>
                <w:bCs/>
                <w:i/>
                <w:iCs/>
              </w:rPr>
              <w:t>6.1.1.</w:t>
            </w:r>
          </w:p>
          <w:p w:rsidR="00D62ED0" w:rsidRPr="006C6924" w:rsidRDefault="00D62ED0" w:rsidP="00D6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 xml:space="preserve">улучшение взаимоотношений </w:t>
            </w:r>
            <w:proofErr w:type="gramStart"/>
            <w:r w:rsidRPr="006C6924">
              <w:rPr>
                <w:rFonts w:ascii="Times New Roman" w:hAnsi="Times New Roman" w:cs="Times New Roman"/>
                <w:i/>
                <w:iCs/>
              </w:rPr>
              <w:t>в</w:t>
            </w:r>
            <w:proofErr w:type="gramEnd"/>
          </w:p>
          <w:p w:rsidR="00D62ED0" w:rsidRPr="006C6924" w:rsidRDefault="00D62ED0" w:rsidP="00D6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 xml:space="preserve">семье, </w:t>
            </w:r>
            <w:proofErr w:type="gramStart"/>
            <w:r w:rsidRPr="006C6924">
              <w:rPr>
                <w:rFonts w:ascii="Times New Roman" w:hAnsi="Times New Roman" w:cs="Times New Roman"/>
                <w:i/>
                <w:iCs/>
              </w:rPr>
              <w:t>детско-родительских</w:t>
            </w:r>
            <w:proofErr w:type="gramEnd"/>
          </w:p>
          <w:p w:rsidR="00D62ED0" w:rsidRPr="006C6924" w:rsidRDefault="00D62ED0" w:rsidP="00D6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отношений</w:t>
            </w:r>
          </w:p>
          <w:p w:rsidR="00D62ED0" w:rsidRPr="006C6924" w:rsidRDefault="00D62ED0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4" w:type="dxa"/>
          </w:tcPr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</w:rPr>
            </w:pPr>
            <w:r w:rsidRPr="006C6924">
              <w:rPr>
                <w:rFonts w:ascii="Times New Roman" w:hAnsi="Times New Roman" w:cs="Times New Roman"/>
                <w:b/>
                <w:i/>
                <w:iCs/>
              </w:rPr>
              <w:t>6.2.1.</w:t>
            </w:r>
          </w:p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6C6924">
              <w:rPr>
                <w:rFonts w:ascii="Times New Roman" w:hAnsi="Times New Roman" w:cs="Times New Roman"/>
                <w:i/>
                <w:iCs/>
              </w:rPr>
              <w:t>медицинское</w:t>
            </w:r>
            <w:proofErr w:type="gramEnd"/>
            <w:r w:rsidRPr="006C6924">
              <w:rPr>
                <w:rFonts w:ascii="Times New Roman" w:hAnsi="Times New Roman" w:cs="Times New Roman"/>
                <w:i/>
                <w:iCs/>
              </w:rPr>
              <w:t xml:space="preserve"> обследовании и при</w:t>
            </w:r>
          </w:p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необходимости лечение члена</w:t>
            </w:r>
          </w:p>
          <w:p w:rsidR="00D62ED0" w:rsidRPr="006C6924" w:rsidRDefault="00CA1AE1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семьи</w:t>
            </w:r>
          </w:p>
        </w:tc>
        <w:tc>
          <w:tcPr>
            <w:tcW w:w="3827" w:type="dxa"/>
          </w:tcPr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6924">
              <w:rPr>
                <w:rFonts w:ascii="Times New Roman" w:hAnsi="Times New Roman" w:cs="Times New Roman"/>
                <w:b/>
                <w:bCs/>
                <w:i/>
                <w:iCs/>
              </w:rPr>
              <w:t>6.3.1.</w:t>
            </w:r>
          </w:p>
          <w:p w:rsidR="00CA1AE1" w:rsidRPr="006C6924" w:rsidRDefault="006C6924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вовлечение ребенка в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спор</w:t>
            </w:r>
            <w:r w:rsidR="00CA1AE1" w:rsidRPr="006C6924">
              <w:rPr>
                <w:rFonts w:ascii="Times New Roman" w:hAnsi="Times New Roman" w:cs="Times New Roman"/>
                <w:i/>
                <w:iCs/>
              </w:rPr>
              <w:t>тивные</w:t>
            </w:r>
            <w:proofErr w:type="gramEnd"/>
          </w:p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секции, кружки, другие формы</w:t>
            </w:r>
          </w:p>
          <w:p w:rsidR="00D62ED0" w:rsidRPr="006C6924" w:rsidRDefault="00CA1AE1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развивающего досуга</w:t>
            </w:r>
          </w:p>
        </w:tc>
        <w:tc>
          <w:tcPr>
            <w:tcW w:w="3686" w:type="dxa"/>
          </w:tcPr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6924">
              <w:rPr>
                <w:rFonts w:ascii="Times New Roman" w:hAnsi="Times New Roman" w:cs="Times New Roman"/>
                <w:b/>
                <w:bCs/>
                <w:i/>
                <w:iCs/>
              </w:rPr>
              <w:t>6.4.1.</w:t>
            </w:r>
          </w:p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регистрация в целях содействия в поиске</w:t>
            </w:r>
            <w:r w:rsidR="006C692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6924">
              <w:rPr>
                <w:rFonts w:ascii="Times New Roman" w:hAnsi="Times New Roman" w:cs="Times New Roman"/>
                <w:i/>
                <w:iCs/>
              </w:rPr>
              <w:t>подходящей работы/регистрация в качестве</w:t>
            </w:r>
          </w:p>
          <w:p w:rsidR="00D62ED0" w:rsidRPr="006C6924" w:rsidRDefault="00CA1AE1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безработного</w:t>
            </w:r>
          </w:p>
        </w:tc>
      </w:tr>
      <w:tr w:rsidR="00D62ED0" w:rsidTr="001B0C7B">
        <w:tc>
          <w:tcPr>
            <w:tcW w:w="4111" w:type="dxa"/>
          </w:tcPr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</w:rPr>
            </w:pPr>
            <w:r w:rsidRPr="006C6924"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  <w:r w:rsidRPr="006C6924">
              <w:rPr>
                <w:rFonts w:ascii="Times New Roman" w:hAnsi="Times New Roman" w:cs="Times New Roman"/>
                <w:i/>
                <w:iCs/>
              </w:rPr>
              <w:t>.</w:t>
            </w:r>
            <w:r w:rsidRPr="006C6924">
              <w:rPr>
                <w:rFonts w:ascii="Times New Roman" w:hAnsi="Times New Roman" w:cs="Times New Roman"/>
                <w:b/>
                <w:i/>
                <w:iCs/>
              </w:rPr>
              <w:t>1.2.</w:t>
            </w:r>
          </w:p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организация совместного досуга</w:t>
            </w:r>
          </w:p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родителей и детей</w:t>
            </w:r>
          </w:p>
          <w:p w:rsidR="00D62ED0" w:rsidRPr="006C6924" w:rsidRDefault="00D62ED0" w:rsidP="000C714A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4" w:type="dxa"/>
          </w:tcPr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</w:rPr>
            </w:pPr>
            <w:r w:rsidRPr="006C6924">
              <w:rPr>
                <w:rFonts w:ascii="Times New Roman" w:hAnsi="Times New Roman" w:cs="Times New Roman"/>
                <w:b/>
                <w:i/>
                <w:iCs/>
              </w:rPr>
              <w:t>6.2.2.</w:t>
            </w:r>
          </w:p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 xml:space="preserve">оздоровление ребенка </w:t>
            </w:r>
            <w:proofErr w:type="gramStart"/>
            <w:r w:rsidRPr="006C6924">
              <w:rPr>
                <w:rFonts w:ascii="Times New Roman" w:hAnsi="Times New Roman" w:cs="Times New Roman"/>
                <w:i/>
                <w:iCs/>
              </w:rPr>
              <w:t>в</w:t>
            </w:r>
            <w:proofErr w:type="gramEnd"/>
          </w:p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санатории, других</w:t>
            </w:r>
          </w:p>
          <w:p w:rsidR="00D62ED0" w:rsidRPr="006C6924" w:rsidRDefault="00CA1AE1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 xml:space="preserve">оздоровительных </w:t>
            </w:r>
            <w:proofErr w:type="gramStart"/>
            <w:r w:rsidRPr="006C6924">
              <w:rPr>
                <w:rFonts w:ascii="Times New Roman" w:hAnsi="Times New Roman" w:cs="Times New Roman"/>
                <w:i/>
                <w:iCs/>
              </w:rPr>
              <w:t>учреждениях</w:t>
            </w:r>
            <w:proofErr w:type="gramEnd"/>
          </w:p>
        </w:tc>
        <w:tc>
          <w:tcPr>
            <w:tcW w:w="3827" w:type="dxa"/>
          </w:tcPr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6924">
              <w:rPr>
                <w:rFonts w:ascii="Times New Roman" w:hAnsi="Times New Roman" w:cs="Times New Roman"/>
                <w:b/>
                <w:bCs/>
                <w:i/>
                <w:iCs/>
              </w:rPr>
              <w:t>6.3.2.</w:t>
            </w:r>
          </w:p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 xml:space="preserve">организация массовых мероприятий </w:t>
            </w:r>
            <w:proofErr w:type="gramStart"/>
            <w:r w:rsidRPr="006C6924">
              <w:rPr>
                <w:rFonts w:ascii="Times New Roman" w:hAnsi="Times New Roman" w:cs="Times New Roman"/>
                <w:i/>
                <w:iCs/>
              </w:rPr>
              <w:t>с</w:t>
            </w:r>
            <w:proofErr w:type="gramEnd"/>
          </w:p>
          <w:p w:rsidR="00D62ED0" w:rsidRPr="006C6924" w:rsidRDefault="00CA1AE1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включением в них подростка</w:t>
            </w:r>
          </w:p>
        </w:tc>
        <w:tc>
          <w:tcPr>
            <w:tcW w:w="3686" w:type="dxa"/>
          </w:tcPr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6924">
              <w:rPr>
                <w:rFonts w:ascii="Times New Roman" w:hAnsi="Times New Roman" w:cs="Times New Roman"/>
                <w:b/>
                <w:bCs/>
                <w:i/>
                <w:iCs/>
              </w:rPr>
              <w:t>6.4.2.</w:t>
            </w:r>
          </w:p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получение пособия по безработице</w:t>
            </w:r>
          </w:p>
          <w:p w:rsidR="00D62ED0" w:rsidRPr="006C6924" w:rsidRDefault="00D62ED0" w:rsidP="000C714A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D62ED0" w:rsidTr="001B0C7B">
        <w:tc>
          <w:tcPr>
            <w:tcW w:w="4111" w:type="dxa"/>
          </w:tcPr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6924">
              <w:rPr>
                <w:rFonts w:ascii="Times New Roman" w:hAnsi="Times New Roman" w:cs="Times New Roman"/>
                <w:b/>
                <w:bCs/>
                <w:i/>
                <w:iCs/>
              </w:rPr>
              <w:t>6.1.3.</w:t>
            </w:r>
          </w:p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участие родственников, других</w:t>
            </w:r>
          </w:p>
          <w:p w:rsidR="00D62ED0" w:rsidRPr="006C6924" w:rsidRDefault="00CA1AE1" w:rsidP="001B0C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социальных взрослых в</w:t>
            </w:r>
            <w:r w:rsidR="001B0C7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6924">
              <w:rPr>
                <w:rFonts w:ascii="Times New Roman" w:hAnsi="Times New Roman" w:cs="Times New Roman"/>
                <w:i/>
                <w:iCs/>
              </w:rPr>
              <w:t>воспитании ребенка</w:t>
            </w:r>
          </w:p>
        </w:tc>
        <w:tc>
          <w:tcPr>
            <w:tcW w:w="3544" w:type="dxa"/>
          </w:tcPr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</w:rPr>
            </w:pPr>
            <w:r w:rsidRPr="006C6924">
              <w:rPr>
                <w:rFonts w:ascii="Times New Roman" w:hAnsi="Times New Roman" w:cs="Times New Roman"/>
                <w:b/>
                <w:i/>
                <w:iCs/>
              </w:rPr>
              <w:t>6.2.3.</w:t>
            </w:r>
          </w:p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избавление от алкоголизма,</w:t>
            </w:r>
            <w:r w:rsidR="001B0C7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6924">
              <w:rPr>
                <w:rFonts w:ascii="Times New Roman" w:hAnsi="Times New Roman" w:cs="Times New Roman"/>
                <w:i/>
                <w:iCs/>
              </w:rPr>
              <w:t>наркомании, других вредных</w:t>
            </w:r>
          </w:p>
          <w:p w:rsidR="00D62ED0" w:rsidRPr="006C6924" w:rsidRDefault="00CA1AE1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привычек</w:t>
            </w:r>
          </w:p>
        </w:tc>
        <w:tc>
          <w:tcPr>
            <w:tcW w:w="3827" w:type="dxa"/>
          </w:tcPr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</w:rPr>
            </w:pPr>
            <w:r w:rsidRPr="006C6924">
              <w:rPr>
                <w:rFonts w:ascii="Times New Roman" w:hAnsi="Times New Roman" w:cs="Times New Roman"/>
                <w:b/>
                <w:i/>
                <w:iCs/>
              </w:rPr>
              <w:t>6.3.3.</w:t>
            </w:r>
          </w:p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посещение кино, театров, музеев</w:t>
            </w:r>
          </w:p>
          <w:p w:rsidR="00D62ED0" w:rsidRPr="006C6924" w:rsidRDefault="00D62ED0" w:rsidP="000C714A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686" w:type="dxa"/>
          </w:tcPr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6924">
              <w:rPr>
                <w:rFonts w:ascii="Times New Roman" w:hAnsi="Times New Roman" w:cs="Times New Roman"/>
                <w:b/>
                <w:bCs/>
                <w:i/>
                <w:iCs/>
              </w:rPr>
              <w:t>6.4.3</w:t>
            </w:r>
          </w:p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получение информации по вопросам занятости</w:t>
            </w:r>
          </w:p>
          <w:p w:rsidR="00D62ED0" w:rsidRPr="006C6924" w:rsidRDefault="00D62ED0" w:rsidP="000C714A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D62ED0" w:rsidTr="001B0C7B">
        <w:tc>
          <w:tcPr>
            <w:tcW w:w="4111" w:type="dxa"/>
          </w:tcPr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</w:rPr>
            </w:pPr>
            <w:r w:rsidRPr="006C6924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6.1.4.</w:t>
            </w:r>
          </w:p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улучшение успеваемости</w:t>
            </w:r>
          </w:p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ребенка, включение в систему</w:t>
            </w:r>
          </w:p>
          <w:p w:rsidR="00D62ED0" w:rsidRPr="006C6924" w:rsidRDefault="00CA1AE1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дополнительного образования</w:t>
            </w:r>
          </w:p>
        </w:tc>
        <w:tc>
          <w:tcPr>
            <w:tcW w:w="3544" w:type="dxa"/>
          </w:tcPr>
          <w:p w:rsidR="00CA1AE1" w:rsidRPr="00C400BB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</w:rPr>
            </w:pPr>
            <w:r w:rsidRPr="00C400BB">
              <w:rPr>
                <w:rFonts w:ascii="Times New Roman" w:hAnsi="Times New Roman" w:cs="Times New Roman"/>
                <w:b/>
                <w:i/>
                <w:iCs/>
              </w:rPr>
              <w:t>6.2.4.</w:t>
            </w:r>
          </w:p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 xml:space="preserve">включение в систему </w:t>
            </w:r>
            <w:proofErr w:type="gramStart"/>
            <w:r w:rsidRPr="006C6924">
              <w:rPr>
                <w:rFonts w:ascii="Times New Roman" w:hAnsi="Times New Roman" w:cs="Times New Roman"/>
                <w:i/>
                <w:iCs/>
              </w:rPr>
              <w:t>здорового</w:t>
            </w:r>
            <w:proofErr w:type="gramEnd"/>
          </w:p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образа жизни, здоровый образ</w:t>
            </w:r>
          </w:p>
          <w:p w:rsidR="00D62ED0" w:rsidRPr="006C6924" w:rsidRDefault="00CA1AE1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жизни в быту</w:t>
            </w:r>
          </w:p>
        </w:tc>
        <w:tc>
          <w:tcPr>
            <w:tcW w:w="3827" w:type="dxa"/>
          </w:tcPr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6924">
              <w:rPr>
                <w:rFonts w:ascii="Times New Roman" w:hAnsi="Times New Roman" w:cs="Times New Roman"/>
                <w:b/>
                <w:bCs/>
                <w:i/>
                <w:iCs/>
              </w:rPr>
              <w:t>6.3.4.</w:t>
            </w:r>
          </w:p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экскурсии, туристические походы,</w:t>
            </w:r>
          </w:p>
          <w:p w:rsidR="00D62ED0" w:rsidRPr="006C6924" w:rsidRDefault="00CA1AE1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конкурсы и соревнования, с участие</w:t>
            </w:r>
            <w:r w:rsidR="006C692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6924">
              <w:rPr>
                <w:rFonts w:ascii="Times New Roman" w:hAnsi="Times New Roman" w:cs="Times New Roman"/>
                <w:i/>
                <w:iCs/>
              </w:rPr>
              <w:t>подростка</w:t>
            </w:r>
          </w:p>
        </w:tc>
        <w:tc>
          <w:tcPr>
            <w:tcW w:w="3686" w:type="dxa"/>
          </w:tcPr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6924">
              <w:rPr>
                <w:rFonts w:ascii="Times New Roman" w:hAnsi="Times New Roman" w:cs="Times New Roman"/>
                <w:b/>
                <w:bCs/>
                <w:i/>
                <w:iCs/>
              </w:rPr>
              <w:t>6.4.4.</w:t>
            </w:r>
          </w:p>
          <w:p w:rsidR="00CA1AE1" w:rsidRPr="006C6924" w:rsidRDefault="001B0C7B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П</w:t>
            </w:r>
            <w:r w:rsidR="00CA1AE1" w:rsidRPr="006C6924">
              <w:rPr>
                <w:rFonts w:ascii="Times New Roman" w:hAnsi="Times New Roman" w:cs="Times New Roman"/>
                <w:i/>
                <w:iCs/>
              </w:rPr>
              <w:t>рофессиональное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A1AE1" w:rsidRPr="006C6924">
              <w:rPr>
                <w:rFonts w:ascii="Times New Roman" w:hAnsi="Times New Roman" w:cs="Times New Roman"/>
                <w:i/>
                <w:iCs/>
              </w:rPr>
              <w:t>обучение/получение</w:t>
            </w:r>
          </w:p>
          <w:p w:rsidR="00D62ED0" w:rsidRPr="006C6924" w:rsidRDefault="001B0C7B" w:rsidP="001B0C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дополнительного п</w:t>
            </w:r>
            <w:r w:rsidR="00CA1AE1" w:rsidRPr="006C6924">
              <w:rPr>
                <w:rFonts w:ascii="Times New Roman" w:hAnsi="Times New Roman" w:cs="Times New Roman"/>
                <w:i/>
                <w:iCs/>
              </w:rPr>
              <w:t>рофессионального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A1AE1" w:rsidRPr="006C6924">
              <w:rPr>
                <w:rFonts w:ascii="Times New Roman" w:hAnsi="Times New Roman" w:cs="Times New Roman"/>
                <w:i/>
                <w:iCs/>
              </w:rPr>
              <w:t>образования</w:t>
            </w:r>
          </w:p>
        </w:tc>
      </w:tr>
      <w:tr w:rsidR="00D62ED0" w:rsidTr="001B0C7B">
        <w:tc>
          <w:tcPr>
            <w:tcW w:w="4111" w:type="dxa"/>
          </w:tcPr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</w:rPr>
            </w:pPr>
            <w:r w:rsidRPr="006C6924">
              <w:rPr>
                <w:rFonts w:ascii="Times New Roman" w:hAnsi="Times New Roman" w:cs="Times New Roman"/>
                <w:b/>
                <w:i/>
                <w:iCs/>
              </w:rPr>
              <w:t>6.1.5.</w:t>
            </w:r>
          </w:p>
          <w:p w:rsidR="00CA1AE1" w:rsidRPr="006C6924" w:rsidRDefault="00CA1AE1" w:rsidP="00CA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поступление в детский сад или</w:t>
            </w:r>
          </w:p>
          <w:p w:rsidR="00D62ED0" w:rsidRPr="006C6924" w:rsidRDefault="00CA1AE1" w:rsidP="00A57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группу краткосрочного</w:t>
            </w:r>
            <w:r w:rsidR="00A57B2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6924">
              <w:rPr>
                <w:rFonts w:ascii="Times New Roman" w:hAnsi="Times New Roman" w:cs="Times New Roman"/>
                <w:i/>
                <w:iCs/>
              </w:rPr>
              <w:t>пребывания</w:t>
            </w:r>
          </w:p>
        </w:tc>
        <w:tc>
          <w:tcPr>
            <w:tcW w:w="3544" w:type="dxa"/>
          </w:tcPr>
          <w:p w:rsidR="006C6924" w:rsidRPr="006C6924" w:rsidRDefault="006C6924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</w:rPr>
            </w:pPr>
            <w:r w:rsidRPr="006C6924">
              <w:rPr>
                <w:rFonts w:ascii="Times New Roman" w:hAnsi="Times New Roman" w:cs="Times New Roman"/>
                <w:b/>
                <w:i/>
                <w:iCs/>
              </w:rPr>
              <w:t>6.2.5.</w:t>
            </w:r>
          </w:p>
          <w:p w:rsidR="006C6924" w:rsidRPr="006C6924" w:rsidRDefault="006C6924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учет у нарколога</w:t>
            </w:r>
          </w:p>
          <w:p w:rsidR="00D62ED0" w:rsidRPr="006C6924" w:rsidRDefault="00D62ED0" w:rsidP="006C6924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827" w:type="dxa"/>
          </w:tcPr>
          <w:p w:rsidR="00D62ED0" w:rsidRPr="006C6924" w:rsidRDefault="006C6924" w:rsidP="000C714A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другое (указать)</w:t>
            </w:r>
          </w:p>
        </w:tc>
        <w:tc>
          <w:tcPr>
            <w:tcW w:w="3686" w:type="dxa"/>
          </w:tcPr>
          <w:p w:rsidR="00D62ED0" w:rsidRPr="006C6924" w:rsidRDefault="006C6924" w:rsidP="000C714A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другие (указать)</w:t>
            </w:r>
          </w:p>
        </w:tc>
      </w:tr>
      <w:tr w:rsidR="00D62ED0" w:rsidTr="001B0C7B">
        <w:tc>
          <w:tcPr>
            <w:tcW w:w="4111" w:type="dxa"/>
          </w:tcPr>
          <w:p w:rsidR="006C6924" w:rsidRPr="006C6924" w:rsidRDefault="006C6924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</w:rPr>
            </w:pPr>
            <w:r w:rsidRPr="006C6924">
              <w:rPr>
                <w:rFonts w:ascii="Times New Roman" w:hAnsi="Times New Roman" w:cs="Times New Roman"/>
                <w:b/>
                <w:i/>
                <w:iCs/>
              </w:rPr>
              <w:t>6.1.6.</w:t>
            </w:r>
          </w:p>
          <w:p w:rsidR="006C6924" w:rsidRPr="006C6924" w:rsidRDefault="006C6924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членство ребенка в коллективе</w:t>
            </w:r>
          </w:p>
          <w:p w:rsidR="006C6924" w:rsidRPr="006C6924" w:rsidRDefault="006C6924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6C6924">
              <w:rPr>
                <w:rFonts w:ascii="Times New Roman" w:hAnsi="Times New Roman" w:cs="Times New Roman"/>
                <w:i/>
                <w:iCs/>
              </w:rPr>
              <w:t>(класс, кружок, общественная</w:t>
            </w:r>
            <w:proofErr w:type="gramEnd"/>
          </w:p>
          <w:p w:rsidR="00D62ED0" w:rsidRPr="006C6924" w:rsidRDefault="006C6924" w:rsidP="00A57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организация)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3544" w:type="dxa"/>
          </w:tcPr>
          <w:p w:rsidR="00D62ED0" w:rsidRPr="006C6924" w:rsidRDefault="006C6924" w:rsidP="000C714A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другое (указать)</w:t>
            </w:r>
          </w:p>
        </w:tc>
        <w:tc>
          <w:tcPr>
            <w:tcW w:w="3827" w:type="dxa"/>
          </w:tcPr>
          <w:p w:rsidR="00D62ED0" w:rsidRPr="006C6924" w:rsidRDefault="00D62ED0" w:rsidP="000C714A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686" w:type="dxa"/>
          </w:tcPr>
          <w:p w:rsidR="00D62ED0" w:rsidRPr="006C6924" w:rsidRDefault="00D62ED0" w:rsidP="000C714A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D62ED0" w:rsidTr="001B0C7B">
        <w:tc>
          <w:tcPr>
            <w:tcW w:w="4111" w:type="dxa"/>
          </w:tcPr>
          <w:p w:rsidR="006C6924" w:rsidRPr="006C6924" w:rsidRDefault="006C6924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</w:rPr>
            </w:pPr>
            <w:r w:rsidRPr="006C6924">
              <w:rPr>
                <w:rFonts w:ascii="Times New Roman" w:hAnsi="Times New Roman" w:cs="Times New Roman"/>
                <w:b/>
                <w:i/>
                <w:iCs/>
              </w:rPr>
              <w:t>6.1.7.</w:t>
            </w:r>
          </w:p>
          <w:p w:rsidR="006C6924" w:rsidRPr="006C6924" w:rsidRDefault="006C6924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 xml:space="preserve">включение семьи в занятия </w:t>
            </w:r>
            <w:proofErr w:type="gramStart"/>
            <w:r w:rsidRPr="006C6924">
              <w:rPr>
                <w:rFonts w:ascii="Times New Roman" w:hAnsi="Times New Roman" w:cs="Times New Roman"/>
                <w:i/>
                <w:iCs/>
              </w:rPr>
              <w:t>в</w:t>
            </w:r>
            <w:proofErr w:type="gramEnd"/>
          </w:p>
          <w:p w:rsidR="006C6924" w:rsidRPr="006C6924" w:rsidRDefault="006C6924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 xml:space="preserve">детско-родительской </w:t>
            </w:r>
            <w:proofErr w:type="spellStart"/>
            <w:r w:rsidRPr="006C6924">
              <w:rPr>
                <w:rFonts w:ascii="Times New Roman" w:hAnsi="Times New Roman" w:cs="Times New Roman"/>
                <w:i/>
                <w:iCs/>
              </w:rPr>
              <w:t>тренинговой</w:t>
            </w:r>
            <w:proofErr w:type="spellEnd"/>
          </w:p>
          <w:p w:rsidR="00D62ED0" w:rsidRPr="006C6924" w:rsidRDefault="006C6924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группе</w:t>
            </w:r>
          </w:p>
        </w:tc>
        <w:tc>
          <w:tcPr>
            <w:tcW w:w="3544" w:type="dxa"/>
          </w:tcPr>
          <w:p w:rsidR="00D62ED0" w:rsidRPr="006C6924" w:rsidRDefault="00D62ED0" w:rsidP="000C714A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827" w:type="dxa"/>
          </w:tcPr>
          <w:p w:rsidR="00D62ED0" w:rsidRPr="006C6924" w:rsidRDefault="00D62ED0" w:rsidP="000C714A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686" w:type="dxa"/>
          </w:tcPr>
          <w:p w:rsidR="00D62ED0" w:rsidRPr="006C6924" w:rsidRDefault="00D62ED0" w:rsidP="000C714A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6C6924" w:rsidTr="001B0C7B">
        <w:tc>
          <w:tcPr>
            <w:tcW w:w="4111" w:type="dxa"/>
          </w:tcPr>
          <w:p w:rsidR="006C6924" w:rsidRPr="006C6924" w:rsidRDefault="006C6924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</w:rPr>
            </w:pPr>
            <w:r w:rsidRPr="006C6924">
              <w:rPr>
                <w:rFonts w:ascii="Times New Roman" w:hAnsi="Times New Roman" w:cs="Times New Roman"/>
                <w:b/>
                <w:i/>
                <w:iCs/>
              </w:rPr>
              <w:t>6.1.8.</w:t>
            </w:r>
          </w:p>
          <w:p w:rsidR="006C6924" w:rsidRPr="006C6924" w:rsidRDefault="006C6924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изменение стиля семейного</w:t>
            </w:r>
          </w:p>
          <w:p w:rsidR="006C6924" w:rsidRPr="006C6924" w:rsidRDefault="006C6924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воспитания</w:t>
            </w:r>
          </w:p>
        </w:tc>
        <w:tc>
          <w:tcPr>
            <w:tcW w:w="3544" w:type="dxa"/>
          </w:tcPr>
          <w:p w:rsidR="006C6924" w:rsidRPr="006C6924" w:rsidRDefault="006C6924" w:rsidP="000C714A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827" w:type="dxa"/>
          </w:tcPr>
          <w:p w:rsidR="006C6924" w:rsidRPr="006C6924" w:rsidRDefault="006C6924" w:rsidP="000C714A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686" w:type="dxa"/>
          </w:tcPr>
          <w:p w:rsidR="006C6924" w:rsidRPr="006C6924" w:rsidRDefault="006C6924" w:rsidP="000C714A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6C6924" w:rsidTr="001B0C7B">
        <w:tc>
          <w:tcPr>
            <w:tcW w:w="4111" w:type="dxa"/>
          </w:tcPr>
          <w:p w:rsidR="006C6924" w:rsidRPr="006C6924" w:rsidRDefault="006C6924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C6924">
              <w:rPr>
                <w:rFonts w:ascii="Times New Roman" w:hAnsi="Times New Roman" w:cs="Times New Roman"/>
                <w:i/>
                <w:iCs/>
              </w:rPr>
              <w:t>другое (указать)</w:t>
            </w:r>
          </w:p>
          <w:p w:rsidR="006C6924" w:rsidRPr="006C6924" w:rsidRDefault="006C6924" w:rsidP="006C6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44" w:type="dxa"/>
          </w:tcPr>
          <w:p w:rsidR="006C6924" w:rsidRPr="006C6924" w:rsidRDefault="006C6924" w:rsidP="000C714A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827" w:type="dxa"/>
          </w:tcPr>
          <w:p w:rsidR="006C6924" w:rsidRPr="006C6924" w:rsidRDefault="006C6924" w:rsidP="000C714A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686" w:type="dxa"/>
          </w:tcPr>
          <w:p w:rsidR="006C6924" w:rsidRPr="006C6924" w:rsidRDefault="006C6924" w:rsidP="000C714A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156D2A" w:rsidRDefault="00156D2A" w:rsidP="00BD4F7E">
      <w:pPr>
        <w:pStyle w:val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0C7B" w:rsidRDefault="001B0C7B" w:rsidP="001B0C7B">
      <w:pPr>
        <w:pStyle w:val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</w:p>
    <w:p w:rsidR="001B0C7B" w:rsidRDefault="001B0C7B" w:rsidP="001B0C7B">
      <w:pPr>
        <w:pStyle w:val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форме №</w:t>
      </w:r>
      <w:r w:rsidR="00F51C5A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 ИПР </w:t>
      </w:r>
    </w:p>
    <w:p w:rsidR="001B0C7B" w:rsidRDefault="001B0C7B" w:rsidP="00BD4F7E">
      <w:pPr>
        <w:pStyle w:val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4F7E" w:rsidRPr="00435CFA" w:rsidRDefault="00BD4F7E" w:rsidP="00BD4F7E">
      <w:pPr>
        <w:pStyle w:val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мероприятий </w:t>
      </w:r>
      <w:r w:rsidR="00435CFA" w:rsidRPr="00435CFA">
        <w:rPr>
          <w:rFonts w:ascii="Times New Roman" w:hAnsi="Times New Roman" w:cs="Times New Roman"/>
          <w:b/>
          <w:sz w:val="24"/>
          <w:szCs w:val="24"/>
        </w:rPr>
        <w:t xml:space="preserve">по проведению индивидуальной профилактической работы </w:t>
      </w:r>
    </w:p>
    <w:p w:rsidR="00BD4F7E" w:rsidRDefault="00BD4F7E" w:rsidP="00BD4F7E">
      <w:pPr>
        <w:pStyle w:val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8B4" w:rsidRDefault="008838B4" w:rsidP="00BD4F7E">
      <w:pPr>
        <w:pStyle w:val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126"/>
        <w:gridCol w:w="2695"/>
        <w:gridCol w:w="5820"/>
      </w:tblGrid>
      <w:tr w:rsidR="00FE5099" w:rsidRPr="005E5FAD" w:rsidTr="001B0C7B">
        <w:trPr>
          <w:trHeight w:val="5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9" w:rsidRPr="005E5FAD" w:rsidRDefault="00FE5099" w:rsidP="00483D2A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9" w:rsidRPr="005E5FAD" w:rsidRDefault="00FE5099" w:rsidP="00483D2A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FE5099" w:rsidRPr="005E5FAD" w:rsidRDefault="00FE5099" w:rsidP="00483D2A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(вид, форма проведения)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99" w:rsidRDefault="00FE5099" w:rsidP="00483D2A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  <w:p w:rsidR="005E08AC" w:rsidRPr="005E5FAD" w:rsidRDefault="005E08AC" w:rsidP="005E08AC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(периодичность)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99" w:rsidRPr="008C1BE4" w:rsidRDefault="008C1BE4" w:rsidP="00483D2A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BE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 (Ф.И.О., должность, контактный телефон)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9" w:rsidRPr="005E5FAD" w:rsidRDefault="00FE5099" w:rsidP="00FE5099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об исполнении мероприятий, достигнутый результат </w:t>
            </w:r>
          </w:p>
        </w:tc>
      </w:tr>
      <w:tr w:rsidR="00FE5099" w:rsidRPr="005E5FAD" w:rsidTr="001B0C7B">
        <w:tc>
          <w:tcPr>
            <w:tcW w:w="1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9" w:rsidRPr="005E5FAD" w:rsidRDefault="00FE5099" w:rsidP="00873DC5">
            <w:pPr>
              <w:pStyle w:val="3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5099" w:rsidRPr="005E5FAD" w:rsidTr="001B0C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9" w:rsidRPr="005E5FAD" w:rsidRDefault="00873DC5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9" w:rsidRPr="005E5FAD" w:rsidRDefault="00FE5099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9" w:rsidRPr="005E5FAD" w:rsidRDefault="00FE5099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9" w:rsidRPr="005E5FAD" w:rsidRDefault="00FE5099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9" w:rsidRPr="005E5FAD" w:rsidRDefault="00FE5099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099" w:rsidRPr="005E5FAD" w:rsidTr="001B0C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9" w:rsidRPr="005E5FAD" w:rsidRDefault="00873DC5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9" w:rsidRPr="005E5FAD" w:rsidRDefault="00FE5099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9" w:rsidRPr="005E5FAD" w:rsidRDefault="00FE5099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9" w:rsidRPr="005E5FAD" w:rsidRDefault="00FE5099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99" w:rsidRPr="005E5FAD" w:rsidRDefault="00FE5099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0C7B" w:rsidRDefault="001B0C7B" w:rsidP="006814D5">
      <w:pPr>
        <w:pStyle w:val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40CC" w:rsidRDefault="006740CC" w:rsidP="006814D5">
      <w:pPr>
        <w:pStyle w:val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40CC" w:rsidRDefault="006740CC" w:rsidP="006814D5">
      <w:pPr>
        <w:pStyle w:val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814D5" w:rsidRDefault="006814D5" w:rsidP="006814D5">
      <w:pPr>
        <w:pStyle w:val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</w:p>
    <w:p w:rsidR="006814D5" w:rsidRDefault="006814D5" w:rsidP="006814D5">
      <w:pPr>
        <w:pStyle w:val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форме №</w:t>
      </w:r>
      <w:r w:rsidR="001B0C7B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ИПР </w:t>
      </w:r>
    </w:p>
    <w:p w:rsidR="003E5E26" w:rsidRDefault="003E5E26" w:rsidP="006E7148">
      <w:pPr>
        <w:pStyle w:val="23"/>
        <w:jc w:val="center"/>
        <w:rPr>
          <w:rFonts w:ascii="Times New Roman" w:hAnsi="Times New Roman"/>
          <w:sz w:val="28"/>
          <w:szCs w:val="28"/>
        </w:rPr>
      </w:pPr>
    </w:p>
    <w:p w:rsidR="00F2726C" w:rsidRDefault="006E7148" w:rsidP="006E7148">
      <w:pPr>
        <w:pStyle w:val="a4"/>
        <w:tabs>
          <w:tab w:val="num" w:pos="0"/>
        </w:tabs>
        <w:ind w:firstLine="360"/>
        <w:jc w:val="center"/>
        <w:rPr>
          <w:rFonts w:ascii="Times New Roman" w:hAnsi="Times New Roman"/>
          <w:b/>
          <w:bCs/>
          <w:sz w:val="24"/>
          <w:szCs w:val="26"/>
        </w:rPr>
      </w:pPr>
      <w:r w:rsidRPr="007F5FB6">
        <w:rPr>
          <w:rFonts w:ascii="Times New Roman" w:hAnsi="Times New Roman"/>
          <w:b/>
          <w:bCs/>
          <w:vanish/>
          <w:sz w:val="24"/>
          <w:szCs w:val="26"/>
        </w:rPr>
        <w:cr/>
        <w:t xml:space="preserve">ложение 6ие 6)ненийрос аслушиваеся вопрос ам несовершеннолетних и защите их прав. нолетних </w:t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vanish/>
          <w:sz w:val="24"/>
          <w:szCs w:val="26"/>
        </w:rPr>
        <w:pgNum/>
      </w:r>
      <w:r w:rsidRPr="007F5FB6">
        <w:rPr>
          <w:rFonts w:ascii="Times New Roman" w:hAnsi="Times New Roman"/>
          <w:b/>
          <w:bCs/>
          <w:sz w:val="24"/>
          <w:szCs w:val="26"/>
        </w:rPr>
        <w:t xml:space="preserve">Заключение </w:t>
      </w:r>
      <w:r w:rsidR="00F2726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субъектов </w:t>
      </w:r>
      <w:r w:rsidR="00430C90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системы профилактики </w:t>
      </w:r>
      <w:r w:rsidRPr="007F5FB6">
        <w:rPr>
          <w:rFonts w:ascii="Times New Roman" w:hAnsi="Times New Roman"/>
          <w:b/>
          <w:bCs/>
          <w:sz w:val="24"/>
          <w:szCs w:val="26"/>
        </w:rPr>
        <w:t xml:space="preserve">по результатам </w:t>
      </w:r>
      <w:r w:rsidR="00F2726C">
        <w:rPr>
          <w:rFonts w:ascii="Times New Roman" w:hAnsi="Times New Roman"/>
          <w:b/>
          <w:bCs/>
          <w:sz w:val="24"/>
          <w:szCs w:val="26"/>
        </w:rPr>
        <w:t xml:space="preserve">реализации индивидуальной профилактической работы </w:t>
      </w:r>
    </w:p>
    <w:p w:rsidR="006E7148" w:rsidRPr="007F5FB6" w:rsidRDefault="003E5E26" w:rsidP="006E7148">
      <w:pPr>
        <w:pStyle w:val="a4"/>
        <w:tabs>
          <w:tab w:val="num" w:pos="0"/>
        </w:tabs>
        <w:ind w:firstLine="360"/>
        <w:jc w:val="center"/>
        <w:rPr>
          <w:rFonts w:ascii="Times New Roman" w:hAnsi="Times New Roman"/>
          <w:b/>
          <w:bCs/>
          <w:sz w:val="24"/>
          <w:szCs w:val="26"/>
        </w:rPr>
      </w:pPr>
      <w:r w:rsidRPr="007F5FB6">
        <w:rPr>
          <w:rFonts w:ascii="Times New Roman" w:hAnsi="Times New Roman"/>
          <w:b/>
          <w:bCs/>
          <w:sz w:val="24"/>
          <w:szCs w:val="26"/>
        </w:rPr>
        <w:t>за период</w:t>
      </w:r>
      <w:r w:rsidR="007F5FB6">
        <w:rPr>
          <w:rFonts w:ascii="Times New Roman" w:hAnsi="Times New Roman"/>
          <w:b/>
          <w:bCs/>
          <w:sz w:val="24"/>
          <w:szCs w:val="26"/>
        </w:rPr>
        <w:t xml:space="preserve"> </w:t>
      </w:r>
      <w:r w:rsidRPr="007F5FB6">
        <w:rPr>
          <w:rFonts w:ascii="Times New Roman" w:hAnsi="Times New Roman"/>
          <w:b/>
          <w:bCs/>
          <w:sz w:val="24"/>
          <w:szCs w:val="26"/>
        </w:rPr>
        <w:t xml:space="preserve"> ______________</w:t>
      </w:r>
      <w:r w:rsidR="007F5FB6">
        <w:rPr>
          <w:rFonts w:ascii="Times New Roman" w:hAnsi="Times New Roman"/>
          <w:b/>
          <w:bCs/>
          <w:sz w:val="24"/>
          <w:szCs w:val="26"/>
        </w:rPr>
        <w:t>_______</w:t>
      </w:r>
    </w:p>
    <w:p w:rsidR="003E5E26" w:rsidRPr="006814D5" w:rsidRDefault="003E5E26" w:rsidP="006E7148">
      <w:pPr>
        <w:pStyle w:val="a4"/>
        <w:tabs>
          <w:tab w:val="num" w:pos="0"/>
        </w:tabs>
        <w:ind w:firstLine="360"/>
        <w:jc w:val="center"/>
        <w:rPr>
          <w:rFonts w:ascii="Times New Roman" w:hAnsi="Times New Roman"/>
          <w:b/>
          <w:bCs/>
          <w:sz w:val="28"/>
          <w:szCs w:val="26"/>
        </w:rPr>
      </w:pPr>
    </w:p>
    <w:p w:rsidR="00352F49" w:rsidRDefault="00352F49" w:rsidP="00352F4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Cs w:val="26"/>
        </w:rPr>
      </w:pPr>
      <w:r w:rsidRPr="006814D5">
        <w:rPr>
          <w:rFonts w:ascii="Times New Roman" w:hAnsi="Times New Roman" w:cs="Times New Roman"/>
          <w:b/>
          <w:bCs/>
          <w:color w:val="000000"/>
          <w:kern w:val="24"/>
          <w:szCs w:val="26"/>
        </w:rPr>
        <w:t>Результаты</w:t>
      </w:r>
      <w:r w:rsidR="00B8541C">
        <w:rPr>
          <w:rFonts w:ascii="Times New Roman" w:hAnsi="Times New Roman" w:cs="Times New Roman"/>
          <w:b/>
          <w:bCs/>
          <w:color w:val="000000"/>
          <w:kern w:val="24"/>
          <w:szCs w:val="26"/>
        </w:rPr>
        <w:t>,</w:t>
      </w:r>
      <w:r w:rsidRPr="006814D5">
        <w:rPr>
          <w:rFonts w:ascii="Times New Roman" w:hAnsi="Times New Roman" w:cs="Times New Roman"/>
          <w:b/>
          <w:bCs/>
          <w:color w:val="000000"/>
          <w:kern w:val="24"/>
          <w:szCs w:val="26"/>
        </w:rPr>
        <w:t xml:space="preserve"> достигнутые в ходе реализации </w:t>
      </w:r>
      <w:r w:rsidR="00F2726C">
        <w:rPr>
          <w:rFonts w:ascii="Times New Roman" w:hAnsi="Times New Roman" w:cs="Times New Roman"/>
          <w:b/>
          <w:bCs/>
          <w:color w:val="000000"/>
          <w:kern w:val="24"/>
          <w:szCs w:val="26"/>
        </w:rPr>
        <w:t>индивидуальной профилактической работы</w:t>
      </w:r>
      <w:r w:rsidRPr="006814D5">
        <w:rPr>
          <w:rFonts w:ascii="Times New Roman" w:hAnsi="Times New Roman" w:cs="Times New Roman"/>
          <w:b/>
          <w:bCs/>
          <w:color w:val="000000"/>
          <w:kern w:val="24"/>
          <w:szCs w:val="26"/>
        </w:rPr>
        <w:t xml:space="preserve">: </w:t>
      </w:r>
      <w:r w:rsidR="00B8541C"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______________________________________________</w:t>
      </w:r>
      <w:r w:rsidR="00F2726C"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</w:t>
      </w:r>
    </w:p>
    <w:p w:rsidR="00B8541C" w:rsidRDefault="00B8541C" w:rsidP="00352F4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___________________________________________________________________________________________________________________________</w:t>
      </w:r>
      <w:r w:rsidR="00F2726C"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</w:t>
      </w:r>
      <w:r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</w:t>
      </w:r>
    </w:p>
    <w:p w:rsidR="00B8541C" w:rsidRPr="006814D5" w:rsidRDefault="00B8541C" w:rsidP="00352F4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__________________________________________________________________________________________________________________________</w:t>
      </w:r>
      <w:r w:rsidR="00F2726C"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</w:t>
      </w:r>
      <w:r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</w:t>
      </w:r>
    </w:p>
    <w:p w:rsidR="003326E5" w:rsidRDefault="00352F49" w:rsidP="003326E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Cs w:val="26"/>
        </w:rPr>
      </w:pPr>
      <w:r w:rsidRPr="006814D5">
        <w:rPr>
          <w:rFonts w:ascii="Times New Roman" w:hAnsi="Times New Roman" w:cs="Times New Roman"/>
          <w:b/>
          <w:bCs/>
          <w:color w:val="000000"/>
          <w:kern w:val="24"/>
          <w:szCs w:val="26"/>
        </w:rPr>
        <w:t>Нерешенные либо вновь выявленные проблемы:</w:t>
      </w:r>
      <w:r w:rsidR="003326E5" w:rsidRPr="003326E5">
        <w:rPr>
          <w:rFonts w:ascii="Times New Roman" w:hAnsi="Times New Roman" w:cs="Times New Roman"/>
          <w:b/>
          <w:bCs/>
          <w:color w:val="000000"/>
          <w:kern w:val="24"/>
          <w:szCs w:val="26"/>
        </w:rPr>
        <w:t xml:space="preserve"> </w:t>
      </w:r>
      <w:r w:rsidR="003326E5"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___________________________________________________________________________</w:t>
      </w:r>
      <w:r w:rsidR="00F2726C"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</w:t>
      </w:r>
      <w:r w:rsidR="003326E5"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</w:t>
      </w:r>
    </w:p>
    <w:p w:rsidR="003326E5" w:rsidRDefault="003326E5" w:rsidP="003326E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_____________________________________________________________________________________________________________________</w:t>
      </w:r>
      <w:r w:rsidR="00F2726C"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</w:t>
      </w:r>
      <w:r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</w:t>
      </w:r>
    </w:p>
    <w:p w:rsidR="003326E5" w:rsidRPr="006814D5" w:rsidRDefault="003326E5" w:rsidP="003326E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_________________________________________________________________________________________________________________________</w:t>
      </w:r>
      <w:r w:rsidR="00F2726C"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</w:t>
      </w:r>
      <w:r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</w:t>
      </w:r>
    </w:p>
    <w:p w:rsidR="003326E5" w:rsidRDefault="0097002C" w:rsidP="003326E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Cs w:val="26"/>
        </w:rPr>
        <w:t>Заключение о</w:t>
      </w:r>
      <w:r w:rsidR="00352F49" w:rsidRPr="006814D5">
        <w:rPr>
          <w:rFonts w:ascii="Times New Roman" w:hAnsi="Times New Roman" w:cs="Times New Roman"/>
          <w:b/>
          <w:bCs/>
          <w:color w:val="000000"/>
          <w:kern w:val="24"/>
          <w:szCs w:val="26"/>
        </w:rPr>
        <w:t xml:space="preserve"> корректировке либо прекращении </w:t>
      </w:r>
      <w:r w:rsidR="00F2726C">
        <w:rPr>
          <w:rFonts w:ascii="Times New Roman" w:hAnsi="Times New Roman" w:cs="Times New Roman"/>
          <w:b/>
          <w:bCs/>
          <w:color w:val="000000"/>
          <w:kern w:val="24"/>
          <w:szCs w:val="26"/>
        </w:rPr>
        <w:t>индивидуальной профилактической работы</w:t>
      </w:r>
      <w:r w:rsidR="00352F49" w:rsidRPr="006814D5">
        <w:rPr>
          <w:rFonts w:ascii="Times New Roman" w:hAnsi="Times New Roman" w:cs="Times New Roman"/>
          <w:color w:val="000000"/>
          <w:kern w:val="24"/>
          <w:szCs w:val="26"/>
        </w:rPr>
        <w:t>:</w:t>
      </w:r>
      <w:r w:rsidR="003326E5">
        <w:rPr>
          <w:rFonts w:ascii="Times New Roman" w:hAnsi="Times New Roman"/>
          <w:color w:val="000000"/>
          <w:kern w:val="24"/>
          <w:szCs w:val="26"/>
        </w:rPr>
        <w:t xml:space="preserve"> </w:t>
      </w:r>
      <w:r w:rsidR="003326E5"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__________________________</w:t>
      </w:r>
      <w:r w:rsidR="00F2726C"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___________________</w:t>
      </w:r>
    </w:p>
    <w:p w:rsidR="003326E5" w:rsidRDefault="003326E5" w:rsidP="003326E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____________________________________________________________________________</w:t>
      </w:r>
      <w:r w:rsidR="00F2726C"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________</w:t>
      </w:r>
      <w:r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________________________________________________</w:t>
      </w:r>
    </w:p>
    <w:p w:rsidR="003326E5" w:rsidRPr="006814D5" w:rsidRDefault="003326E5" w:rsidP="003326E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___________________________________________________________________________________</w:t>
      </w:r>
      <w:r w:rsidR="00F2726C"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_________</w:t>
      </w:r>
      <w:r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_________________________________________</w:t>
      </w:r>
    </w:p>
    <w:p w:rsidR="00352F49" w:rsidRPr="006814D5" w:rsidRDefault="00352F49" w:rsidP="00352F49">
      <w:pPr>
        <w:pStyle w:val="a4"/>
        <w:tabs>
          <w:tab w:val="num" w:pos="0"/>
        </w:tabs>
        <w:rPr>
          <w:rFonts w:ascii="Times New Roman" w:hAnsi="Times New Roman"/>
          <w:color w:val="000000"/>
          <w:kern w:val="24"/>
          <w:szCs w:val="26"/>
        </w:rPr>
      </w:pPr>
    </w:p>
    <w:p w:rsidR="00D6547D" w:rsidRDefault="00D6547D" w:rsidP="00352F49">
      <w:pPr>
        <w:pStyle w:val="a4"/>
        <w:tabs>
          <w:tab w:val="num" w:pos="0"/>
        </w:tabs>
        <w:rPr>
          <w:rFonts w:ascii="Times New Roman" w:hAnsi="Times New Roman"/>
          <w:b/>
          <w:color w:val="000000"/>
          <w:kern w:val="24"/>
          <w:szCs w:val="26"/>
        </w:rPr>
      </w:pPr>
      <w:r w:rsidRPr="006814D5">
        <w:rPr>
          <w:rFonts w:ascii="Times New Roman" w:hAnsi="Times New Roman"/>
          <w:color w:val="000000"/>
          <w:kern w:val="24"/>
          <w:szCs w:val="26"/>
        </w:rPr>
        <w:t xml:space="preserve"> </w:t>
      </w:r>
      <w:r w:rsidRPr="003326E5">
        <w:rPr>
          <w:rFonts w:ascii="Times New Roman" w:hAnsi="Times New Roman"/>
          <w:b/>
          <w:color w:val="000000"/>
          <w:kern w:val="24"/>
          <w:szCs w:val="26"/>
        </w:rPr>
        <w:t xml:space="preserve">Рекомендации </w:t>
      </w:r>
      <w:r w:rsidR="003326E5">
        <w:rPr>
          <w:rFonts w:ascii="Times New Roman" w:hAnsi="Times New Roman"/>
          <w:b/>
          <w:color w:val="000000"/>
          <w:kern w:val="24"/>
          <w:szCs w:val="26"/>
        </w:rPr>
        <w:t xml:space="preserve">для </w:t>
      </w:r>
      <w:r w:rsidR="00430C90">
        <w:rPr>
          <w:rFonts w:ascii="Times New Roman" w:hAnsi="Times New Roman"/>
          <w:b/>
          <w:color w:val="000000"/>
          <w:kern w:val="24"/>
          <w:szCs w:val="26"/>
        </w:rPr>
        <w:t xml:space="preserve">муниципальной </w:t>
      </w:r>
      <w:r w:rsidR="003326E5" w:rsidRPr="003326E5">
        <w:rPr>
          <w:rFonts w:ascii="Times New Roman" w:hAnsi="Times New Roman"/>
          <w:b/>
          <w:color w:val="000000"/>
          <w:kern w:val="24"/>
          <w:szCs w:val="26"/>
        </w:rPr>
        <w:t>комиссии по делам несовершеннолетних и защите их прав</w:t>
      </w:r>
      <w:r w:rsidR="003326E5">
        <w:rPr>
          <w:rFonts w:ascii="Times New Roman" w:hAnsi="Times New Roman"/>
          <w:b/>
          <w:color w:val="000000"/>
          <w:kern w:val="24"/>
          <w:szCs w:val="26"/>
        </w:rPr>
        <w:t xml:space="preserve">: </w:t>
      </w:r>
      <w:r w:rsidR="00EA3D92">
        <w:rPr>
          <w:rFonts w:ascii="Times New Roman" w:hAnsi="Times New Roman"/>
          <w:b/>
          <w:color w:val="000000"/>
          <w:kern w:val="24"/>
          <w:szCs w:val="26"/>
        </w:rPr>
        <w:t>______________</w:t>
      </w:r>
      <w:r w:rsidR="00430C90">
        <w:rPr>
          <w:rFonts w:ascii="Times New Roman" w:hAnsi="Times New Roman"/>
          <w:b/>
          <w:color w:val="000000"/>
          <w:kern w:val="24"/>
          <w:szCs w:val="26"/>
        </w:rPr>
        <w:t>_________________________________</w:t>
      </w:r>
    </w:p>
    <w:p w:rsidR="00EA3D92" w:rsidRDefault="00EA3D92" w:rsidP="00EA3D9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____________________________________________________________________________________________________________________________</w:t>
      </w:r>
      <w:r w:rsidR="00F2726C"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___________</w:t>
      </w:r>
    </w:p>
    <w:p w:rsidR="00EA3D92" w:rsidRPr="006814D5" w:rsidRDefault="00EA3D92" w:rsidP="00EA3D9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___________________________________________________________________________________________________________________________</w:t>
      </w:r>
      <w:r w:rsidR="00F2726C"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__________</w:t>
      </w:r>
      <w:r>
        <w:rPr>
          <w:rFonts w:ascii="Times New Roman" w:hAnsi="Times New Roman" w:cs="Times New Roman"/>
          <w:b/>
          <w:bCs/>
          <w:color w:val="000000"/>
          <w:kern w:val="24"/>
          <w:szCs w:val="26"/>
        </w:rPr>
        <w:t>_</w:t>
      </w:r>
    </w:p>
    <w:p w:rsidR="00EA3D92" w:rsidRPr="003326E5" w:rsidRDefault="00EA3D92" w:rsidP="00352F49">
      <w:pPr>
        <w:pStyle w:val="a4"/>
        <w:tabs>
          <w:tab w:val="num" w:pos="0"/>
        </w:tabs>
        <w:rPr>
          <w:rFonts w:ascii="Times New Roman" w:hAnsi="Times New Roman"/>
          <w:b/>
          <w:bCs/>
          <w:sz w:val="28"/>
          <w:szCs w:val="26"/>
        </w:rPr>
      </w:pPr>
    </w:p>
    <w:p w:rsidR="00E16549" w:rsidRDefault="00E16549" w:rsidP="006E7148">
      <w:pPr>
        <w:pStyle w:val="a4"/>
        <w:tabs>
          <w:tab w:val="num" w:pos="0"/>
        </w:tabs>
        <w:ind w:firstLine="360"/>
        <w:jc w:val="center"/>
        <w:rPr>
          <w:rFonts w:ascii="Times New Roman" w:hAnsi="Times New Roman"/>
          <w:b/>
          <w:bCs/>
          <w:sz w:val="28"/>
          <w:szCs w:val="26"/>
        </w:rPr>
        <w:sectPr w:rsidR="00E16549" w:rsidSect="00E16549">
          <w:pgSz w:w="16838" w:h="11906" w:orient="landscape"/>
          <w:pgMar w:top="1276" w:right="709" w:bottom="707" w:left="993" w:header="708" w:footer="708" w:gutter="0"/>
          <w:cols w:space="708"/>
          <w:docGrid w:linePitch="360"/>
        </w:sectPr>
      </w:pPr>
    </w:p>
    <w:p w:rsidR="00094482" w:rsidRDefault="00094482" w:rsidP="00094482">
      <w:pPr>
        <w:pStyle w:val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</w:p>
    <w:p w:rsidR="00094482" w:rsidRDefault="00094482" w:rsidP="00094482">
      <w:pPr>
        <w:pStyle w:val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форме № </w:t>
      </w:r>
      <w:r w:rsidR="001B0C7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ИПР</w:t>
      </w:r>
    </w:p>
    <w:p w:rsidR="00094482" w:rsidRDefault="00094482" w:rsidP="00094482">
      <w:pPr>
        <w:pStyle w:val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6547D" w:rsidRDefault="003E5E26" w:rsidP="00EA3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14D5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Дополнительные мероприятия </w:t>
      </w:r>
      <w:r w:rsidR="00D8234D">
        <w:rPr>
          <w:rFonts w:ascii="Times New Roman" w:eastAsia="Times New Roman" w:hAnsi="Times New Roman" w:cs="Times New Roman"/>
          <w:b/>
          <w:sz w:val="24"/>
          <w:szCs w:val="24"/>
        </w:rPr>
        <w:t>ИПР</w:t>
      </w:r>
      <w:r w:rsidR="00E433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C3BF9" w:rsidRDefault="006C3BF9" w:rsidP="00EA3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5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1"/>
        <w:gridCol w:w="2408"/>
        <w:gridCol w:w="2129"/>
        <w:gridCol w:w="3684"/>
        <w:gridCol w:w="7"/>
      </w:tblGrid>
      <w:tr w:rsidR="00F2726C" w:rsidRPr="005E5FAD" w:rsidTr="00F2726C">
        <w:trPr>
          <w:trHeight w:val="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F2726C" w:rsidRPr="005E5FAD" w:rsidRDefault="00F2726C" w:rsidP="00483D2A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(вид, форма проведения)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C" w:rsidRPr="005E5FAD" w:rsidRDefault="00F2726C" w:rsidP="00483D2A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C" w:rsidRPr="005E5FAD" w:rsidRDefault="00F2726C" w:rsidP="00483D2A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(должностное лицо)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F2726C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исполнении мероприятий, достигнутый результат</w:t>
            </w:r>
          </w:p>
        </w:tc>
      </w:tr>
      <w:tr w:rsidR="00F2726C" w:rsidRPr="005E5FAD" w:rsidTr="00AB68FB">
        <w:trPr>
          <w:gridAfter w:val="1"/>
          <w:wAfter w:w="7" w:type="dxa"/>
        </w:trPr>
        <w:tc>
          <w:tcPr>
            <w:tcW w:w="15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F2726C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устранение с</w:t>
            </w:r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оциально-бытовых проблем</w:t>
            </w:r>
          </w:p>
        </w:tc>
      </w:tr>
      <w:tr w:rsidR="00F2726C" w:rsidRPr="005E5FAD" w:rsidTr="00F272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26C" w:rsidRPr="005E5FAD" w:rsidTr="00F272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26C" w:rsidRPr="005E5FAD" w:rsidTr="00BD7E6A">
        <w:trPr>
          <w:gridAfter w:val="1"/>
          <w:wAfter w:w="7" w:type="dxa"/>
        </w:trPr>
        <w:tc>
          <w:tcPr>
            <w:tcW w:w="15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F2726C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Мероприятия, направленные на устранение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оциально-медицинск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их проблем </w:t>
            </w:r>
          </w:p>
        </w:tc>
      </w:tr>
      <w:tr w:rsidR="00F2726C" w:rsidRPr="005E5FAD" w:rsidTr="00F272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26C" w:rsidRPr="005E5FAD" w:rsidTr="00F272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6C3BF9">
            <w:pPr>
              <w:pStyle w:val="3"/>
              <w:numPr>
                <w:ilvl w:val="1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26C" w:rsidRPr="005E5FAD" w:rsidTr="00813D5C">
        <w:trPr>
          <w:gridAfter w:val="1"/>
          <w:wAfter w:w="7" w:type="dxa"/>
        </w:trPr>
        <w:tc>
          <w:tcPr>
            <w:tcW w:w="15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F2726C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устранение психолого-педагогических проблем</w:t>
            </w:r>
          </w:p>
        </w:tc>
      </w:tr>
      <w:tr w:rsidR="00F2726C" w:rsidRPr="005E5FAD" w:rsidTr="00F272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26C" w:rsidRPr="005E5FAD" w:rsidTr="00F2726C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6C3BF9">
            <w:pPr>
              <w:pStyle w:val="3"/>
              <w:numPr>
                <w:ilvl w:val="1"/>
                <w:numId w:val="13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26C" w:rsidRPr="005E5FAD" w:rsidTr="00C657BD">
        <w:trPr>
          <w:gridAfter w:val="1"/>
          <w:wAfter w:w="7" w:type="dxa"/>
        </w:trPr>
        <w:tc>
          <w:tcPr>
            <w:tcW w:w="15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F2726C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устранение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оциально-трудов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ых проблем </w:t>
            </w:r>
          </w:p>
        </w:tc>
      </w:tr>
      <w:tr w:rsidR="00F2726C" w:rsidRPr="005E5FAD" w:rsidTr="00F272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26C" w:rsidRPr="005E5FAD" w:rsidTr="00F272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26C" w:rsidRPr="005E5FAD" w:rsidTr="00945A00">
        <w:tc>
          <w:tcPr>
            <w:tcW w:w="15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F2726C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защиту прав и законных интересов несовершеннолетних</w:t>
            </w:r>
          </w:p>
        </w:tc>
      </w:tr>
      <w:tr w:rsidR="00F2726C" w:rsidRPr="005E5FAD" w:rsidTr="00F272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26C" w:rsidRPr="005E5FAD" w:rsidTr="00F272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26C" w:rsidRPr="005E5FAD" w:rsidTr="0016569B">
        <w:tc>
          <w:tcPr>
            <w:tcW w:w="15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F2726C">
            <w:pPr>
              <w:pStyle w:val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исполняемые законными представителями</w:t>
            </w:r>
            <w:r w:rsidR="00AE1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(несовершеннолетним)</w:t>
            </w:r>
          </w:p>
        </w:tc>
      </w:tr>
      <w:tr w:rsidR="00F2726C" w:rsidRPr="005E5FAD" w:rsidTr="00F272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26C" w:rsidRPr="005E5FAD" w:rsidTr="00F272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26C" w:rsidRPr="005E5FAD" w:rsidTr="005A60A1">
        <w:tc>
          <w:tcPr>
            <w:tcW w:w="15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F2726C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устранение и</w:t>
            </w:r>
            <w:r w:rsidRPr="005E5FAD">
              <w:rPr>
                <w:rFonts w:ascii="Times New Roman" w:hAnsi="Times New Roman" w:cs="Times New Roman"/>
                <w:b/>
                <w:sz w:val="24"/>
                <w:szCs w:val="24"/>
              </w:rPr>
              <w:t>ных проблем</w:t>
            </w:r>
          </w:p>
        </w:tc>
      </w:tr>
      <w:tr w:rsidR="00F2726C" w:rsidRPr="005E5FAD" w:rsidTr="00F272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26C" w:rsidRPr="005E5FAD" w:rsidTr="00F272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6C" w:rsidRPr="005E5FAD" w:rsidRDefault="00F2726C" w:rsidP="00483D2A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BF9" w:rsidRDefault="006C3BF9" w:rsidP="00EA3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3BF9" w:rsidRDefault="006C3BF9" w:rsidP="00EA3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0F1B" w:rsidRPr="006814D5" w:rsidRDefault="00CF0F1B" w:rsidP="00CF0F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6547D" w:rsidRPr="006814D5" w:rsidRDefault="00D6547D" w:rsidP="00CF0F1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7148" w:rsidRPr="006814D5" w:rsidRDefault="006E7148" w:rsidP="006E7148">
      <w:pPr>
        <w:rPr>
          <w:rFonts w:ascii="Times New Roman" w:hAnsi="Times New Roman" w:cs="Times New Roman"/>
          <w:szCs w:val="28"/>
        </w:rPr>
      </w:pPr>
    </w:p>
    <w:sectPr w:rsidR="006E7148" w:rsidRPr="006814D5" w:rsidSect="00E16549">
      <w:pgSz w:w="16838" w:h="11906" w:orient="landscape"/>
      <w:pgMar w:top="1276" w:right="709" w:bottom="70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4ED" w:rsidRDefault="001654ED" w:rsidP="006E3055">
      <w:pPr>
        <w:spacing w:after="0" w:line="240" w:lineRule="auto"/>
      </w:pPr>
      <w:r>
        <w:separator/>
      </w:r>
    </w:p>
  </w:endnote>
  <w:endnote w:type="continuationSeparator" w:id="0">
    <w:p w:rsidR="001654ED" w:rsidRDefault="001654ED" w:rsidP="006E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4ED" w:rsidRDefault="001654ED" w:rsidP="006E3055">
      <w:pPr>
        <w:spacing w:after="0" w:line="240" w:lineRule="auto"/>
      </w:pPr>
      <w:r>
        <w:separator/>
      </w:r>
    </w:p>
  </w:footnote>
  <w:footnote w:type="continuationSeparator" w:id="0">
    <w:p w:rsidR="001654ED" w:rsidRDefault="001654ED" w:rsidP="006E3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4D1A"/>
    <w:multiLevelType w:val="hybridMultilevel"/>
    <w:tmpl w:val="5EF073AE"/>
    <w:lvl w:ilvl="0" w:tplc="2D9E8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441A9"/>
    <w:multiLevelType w:val="hybridMultilevel"/>
    <w:tmpl w:val="009846E4"/>
    <w:lvl w:ilvl="0" w:tplc="4D24E45A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43635"/>
    <w:multiLevelType w:val="hybridMultilevel"/>
    <w:tmpl w:val="8146D3F2"/>
    <w:lvl w:ilvl="0" w:tplc="57F027D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E247EE"/>
    <w:multiLevelType w:val="multilevel"/>
    <w:tmpl w:val="F4AC2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B230F15"/>
    <w:multiLevelType w:val="hybridMultilevel"/>
    <w:tmpl w:val="E9E8EDDA"/>
    <w:lvl w:ilvl="0" w:tplc="66E28D82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>
      <w:start w:val="1"/>
      <w:numFmt w:val="lowerRoman"/>
      <w:lvlText w:val="%3."/>
      <w:lvlJc w:val="right"/>
      <w:pPr>
        <w:ind w:left="2159" w:hanging="180"/>
      </w:pPr>
    </w:lvl>
    <w:lvl w:ilvl="3" w:tplc="0419000F">
      <w:start w:val="1"/>
      <w:numFmt w:val="decimal"/>
      <w:lvlText w:val="%4."/>
      <w:lvlJc w:val="left"/>
      <w:pPr>
        <w:ind w:left="2879" w:hanging="360"/>
      </w:pPr>
    </w:lvl>
    <w:lvl w:ilvl="4" w:tplc="04190019">
      <w:start w:val="1"/>
      <w:numFmt w:val="lowerLetter"/>
      <w:lvlText w:val="%5."/>
      <w:lvlJc w:val="left"/>
      <w:pPr>
        <w:ind w:left="3599" w:hanging="360"/>
      </w:pPr>
    </w:lvl>
    <w:lvl w:ilvl="5" w:tplc="0419001B">
      <w:start w:val="1"/>
      <w:numFmt w:val="lowerRoman"/>
      <w:lvlText w:val="%6."/>
      <w:lvlJc w:val="right"/>
      <w:pPr>
        <w:ind w:left="4319" w:hanging="180"/>
      </w:pPr>
    </w:lvl>
    <w:lvl w:ilvl="6" w:tplc="0419000F">
      <w:start w:val="1"/>
      <w:numFmt w:val="decimal"/>
      <w:lvlText w:val="%7."/>
      <w:lvlJc w:val="left"/>
      <w:pPr>
        <w:ind w:left="5039" w:hanging="360"/>
      </w:pPr>
    </w:lvl>
    <w:lvl w:ilvl="7" w:tplc="04190019">
      <w:start w:val="1"/>
      <w:numFmt w:val="lowerLetter"/>
      <w:lvlText w:val="%8."/>
      <w:lvlJc w:val="left"/>
      <w:pPr>
        <w:ind w:left="5759" w:hanging="360"/>
      </w:pPr>
    </w:lvl>
    <w:lvl w:ilvl="8" w:tplc="0419001B">
      <w:start w:val="1"/>
      <w:numFmt w:val="lowerRoman"/>
      <w:lvlText w:val="%9."/>
      <w:lvlJc w:val="right"/>
      <w:pPr>
        <w:ind w:left="6479" w:hanging="180"/>
      </w:pPr>
    </w:lvl>
  </w:abstractNum>
  <w:abstractNum w:abstractNumId="5">
    <w:nsid w:val="33550D5B"/>
    <w:multiLevelType w:val="hybridMultilevel"/>
    <w:tmpl w:val="D5C482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62B87"/>
    <w:multiLevelType w:val="hybridMultilevel"/>
    <w:tmpl w:val="E9E8EDDA"/>
    <w:lvl w:ilvl="0" w:tplc="66E28D82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>
      <w:start w:val="1"/>
      <w:numFmt w:val="lowerRoman"/>
      <w:lvlText w:val="%3."/>
      <w:lvlJc w:val="right"/>
      <w:pPr>
        <w:ind w:left="2159" w:hanging="180"/>
      </w:pPr>
    </w:lvl>
    <w:lvl w:ilvl="3" w:tplc="0419000F">
      <w:start w:val="1"/>
      <w:numFmt w:val="decimal"/>
      <w:lvlText w:val="%4."/>
      <w:lvlJc w:val="left"/>
      <w:pPr>
        <w:ind w:left="2879" w:hanging="360"/>
      </w:pPr>
    </w:lvl>
    <w:lvl w:ilvl="4" w:tplc="04190019">
      <w:start w:val="1"/>
      <w:numFmt w:val="lowerLetter"/>
      <w:lvlText w:val="%5."/>
      <w:lvlJc w:val="left"/>
      <w:pPr>
        <w:ind w:left="3599" w:hanging="360"/>
      </w:pPr>
    </w:lvl>
    <w:lvl w:ilvl="5" w:tplc="0419001B">
      <w:start w:val="1"/>
      <w:numFmt w:val="lowerRoman"/>
      <w:lvlText w:val="%6."/>
      <w:lvlJc w:val="right"/>
      <w:pPr>
        <w:ind w:left="4319" w:hanging="180"/>
      </w:pPr>
    </w:lvl>
    <w:lvl w:ilvl="6" w:tplc="0419000F">
      <w:start w:val="1"/>
      <w:numFmt w:val="decimal"/>
      <w:lvlText w:val="%7."/>
      <w:lvlJc w:val="left"/>
      <w:pPr>
        <w:ind w:left="5039" w:hanging="360"/>
      </w:pPr>
    </w:lvl>
    <w:lvl w:ilvl="7" w:tplc="04190019">
      <w:start w:val="1"/>
      <w:numFmt w:val="lowerLetter"/>
      <w:lvlText w:val="%8."/>
      <w:lvlJc w:val="left"/>
      <w:pPr>
        <w:ind w:left="5759" w:hanging="360"/>
      </w:pPr>
    </w:lvl>
    <w:lvl w:ilvl="8" w:tplc="0419001B">
      <w:start w:val="1"/>
      <w:numFmt w:val="lowerRoman"/>
      <w:lvlText w:val="%9."/>
      <w:lvlJc w:val="right"/>
      <w:pPr>
        <w:ind w:left="6479" w:hanging="180"/>
      </w:pPr>
    </w:lvl>
  </w:abstractNum>
  <w:abstractNum w:abstractNumId="7">
    <w:nsid w:val="3E144480"/>
    <w:multiLevelType w:val="multilevel"/>
    <w:tmpl w:val="F4AC2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D270E94"/>
    <w:multiLevelType w:val="hybridMultilevel"/>
    <w:tmpl w:val="F65E38B0"/>
    <w:lvl w:ilvl="0" w:tplc="57F027D4">
      <w:start w:val="1"/>
      <w:numFmt w:val="bullet"/>
      <w:lvlText w:val=""/>
      <w:lvlJc w:val="left"/>
      <w:pPr>
        <w:tabs>
          <w:tab w:val="num" w:pos="600"/>
        </w:tabs>
        <w:ind w:left="2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>
    <w:nsid w:val="5C6A09C3"/>
    <w:multiLevelType w:val="hybridMultilevel"/>
    <w:tmpl w:val="A9861A66"/>
    <w:lvl w:ilvl="0" w:tplc="2AF2149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D81A31"/>
    <w:multiLevelType w:val="hybridMultilevel"/>
    <w:tmpl w:val="86E6D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118A3"/>
    <w:multiLevelType w:val="hybridMultilevel"/>
    <w:tmpl w:val="CA163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E1084E"/>
    <w:multiLevelType w:val="hybridMultilevel"/>
    <w:tmpl w:val="7FAED67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3E3AEC"/>
    <w:multiLevelType w:val="multilevel"/>
    <w:tmpl w:val="F4AC2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12"/>
  </w:num>
  <w:num w:numId="8">
    <w:abstractNumId w:val="11"/>
  </w:num>
  <w:num w:numId="9">
    <w:abstractNumId w:val="1"/>
  </w:num>
  <w:num w:numId="10">
    <w:abstractNumId w:val="0"/>
  </w:num>
  <w:num w:numId="11">
    <w:abstractNumId w:val="7"/>
  </w:num>
  <w:num w:numId="12">
    <w:abstractNumId w:val="3"/>
  </w:num>
  <w:num w:numId="13">
    <w:abstractNumId w:val="1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457"/>
    <w:rsid w:val="00001590"/>
    <w:rsid w:val="00022451"/>
    <w:rsid w:val="00041923"/>
    <w:rsid w:val="00041958"/>
    <w:rsid w:val="00046D60"/>
    <w:rsid w:val="00057CDC"/>
    <w:rsid w:val="000603BE"/>
    <w:rsid w:val="00076EAA"/>
    <w:rsid w:val="0008180E"/>
    <w:rsid w:val="000841E6"/>
    <w:rsid w:val="00085A51"/>
    <w:rsid w:val="0009350A"/>
    <w:rsid w:val="00093ADA"/>
    <w:rsid w:val="00094482"/>
    <w:rsid w:val="000B124A"/>
    <w:rsid w:val="000B6E3A"/>
    <w:rsid w:val="000B7714"/>
    <w:rsid w:val="000C4088"/>
    <w:rsid w:val="000C5CA1"/>
    <w:rsid w:val="000C714A"/>
    <w:rsid w:val="000D16BF"/>
    <w:rsid w:val="000D5849"/>
    <w:rsid w:val="000E4ACF"/>
    <w:rsid w:val="000E7F1D"/>
    <w:rsid w:val="000F3B9B"/>
    <w:rsid w:val="001148C0"/>
    <w:rsid w:val="001209AD"/>
    <w:rsid w:val="001345A0"/>
    <w:rsid w:val="00135283"/>
    <w:rsid w:val="00156D2A"/>
    <w:rsid w:val="001573C4"/>
    <w:rsid w:val="001654ED"/>
    <w:rsid w:val="0016796F"/>
    <w:rsid w:val="001767CD"/>
    <w:rsid w:val="0018360E"/>
    <w:rsid w:val="001A467A"/>
    <w:rsid w:val="001B0C7B"/>
    <w:rsid w:val="001B1499"/>
    <w:rsid w:val="001B4BAF"/>
    <w:rsid w:val="001C214A"/>
    <w:rsid w:val="001E46A3"/>
    <w:rsid w:val="001F5566"/>
    <w:rsid w:val="00200EB5"/>
    <w:rsid w:val="0020306A"/>
    <w:rsid w:val="00216EE0"/>
    <w:rsid w:val="00235440"/>
    <w:rsid w:val="00247842"/>
    <w:rsid w:val="00252232"/>
    <w:rsid w:val="00255DD1"/>
    <w:rsid w:val="00287BAF"/>
    <w:rsid w:val="0029152D"/>
    <w:rsid w:val="002B5FE8"/>
    <w:rsid w:val="002C516A"/>
    <w:rsid w:val="002D67D9"/>
    <w:rsid w:val="002F2A8B"/>
    <w:rsid w:val="003130D8"/>
    <w:rsid w:val="003205E6"/>
    <w:rsid w:val="00321936"/>
    <w:rsid w:val="00323B26"/>
    <w:rsid w:val="003326E5"/>
    <w:rsid w:val="00336A64"/>
    <w:rsid w:val="00344996"/>
    <w:rsid w:val="0034536D"/>
    <w:rsid w:val="00345860"/>
    <w:rsid w:val="00345E90"/>
    <w:rsid w:val="00352F49"/>
    <w:rsid w:val="00355678"/>
    <w:rsid w:val="00355C87"/>
    <w:rsid w:val="00361627"/>
    <w:rsid w:val="00377B71"/>
    <w:rsid w:val="00380AB4"/>
    <w:rsid w:val="00392FC0"/>
    <w:rsid w:val="003943EC"/>
    <w:rsid w:val="003A2970"/>
    <w:rsid w:val="003E5E26"/>
    <w:rsid w:val="00401432"/>
    <w:rsid w:val="0040568E"/>
    <w:rsid w:val="00430C90"/>
    <w:rsid w:val="004328B4"/>
    <w:rsid w:val="00435CFA"/>
    <w:rsid w:val="004416E4"/>
    <w:rsid w:val="00442824"/>
    <w:rsid w:val="00442A32"/>
    <w:rsid w:val="004510F2"/>
    <w:rsid w:val="004571E2"/>
    <w:rsid w:val="00463AC8"/>
    <w:rsid w:val="0047714B"/>
    <w:rsid w:val="00480EA2"/>
    <w:rsid w:val="0048625E"/>
    <w:rsid w:val="004A5F2E"/>
    <w:rsid w:val="004B5BCC"/>
    <w:rsid w:val="004C788A"/>
    <w:rsid w:val="004C7FFD"/>
    <w:rsid w:val="004E2601"/>
    <w:rsid w:val="004E4E32"/>
    <w:rsid w:val="004F56C9"/>
    <w:rsid w:val="00501FF6"/>
    <w:rsid w:val="00502402"/>
    <w:rsid w:val="005049EC"/>
    <w:rsid w:val="00510FAB"/>
    <w:rsid w:val="00513ADC"/>
    <w:rsid w:val="00517A50"/>
    <w:rsid w:val="005237A9"/>
    <w:rsid w:val="00533A1E"/>
    <w:rsid w:val="00535442"/>
    <w:rsid w:val="005405AC"/>
    <w:rsid w:val="00541CE0"/>
    <w:rsid w:val="00547FAA"/>
    <w:rsid w:val="005630B7"/>
    <w:rsid w:val="00566ED3"/>
    <w:rsid w:val="00573CF2"/>
    <w:rsid w:val="005C79E9"/>
    <w:rsid w:val="005D75CE"/>
    <w:rsid w:val="005E08AC"/>
    <w:rsid w:val="005E5FAD"/>
    <w:rsid w:val="005E7980"/>
    <w:rsid w:val="00601522"/>
    <w:rsid w:val="00602D7B"/>
    <w:rsid w:val="00607065"/>
    <w:rsid w:val="00614B83"/>
    <w:rsid w:val="00621473"/>
    <w:rsid w:val="006249D1"/>
    <w:rsid w:val="00631601"/>
    <w:rsid w:val="0063375D"/>
    <w:rsid w:val="00651752"/>
    <w:rsid w:val="00651D26"/>
    <w:rsid w:val="006740CC"/>
    <w:rsid w:val="00680D62"/>
    <w:rsid w:val="006814D5"/>
    <w:rsid w:val="006902F4"/>
    <w:rsid w:val="006A74C2"/>
    <w:rsid w:val="006B5875"/>
    <w:rsid w:val="006C1CBA"/>
    <w:rsid w:val="006C1DBC"/>
    <w:rsid w:val="006C2248"/>
    <w:rsid w:val="006C3BF9"/>
    <w:rsid w:val="006C5FB9"/>
    <w:rsid w:val="006C6924"/>
    <w:rsid w:val="006E3055"/>
    <w:rsid w:val="006E7148"/>
    <w:rsid w:val="006F26FF"/>
    <w:rsid w:val="006F5AE3"/>
    <w:rsid w:val="007000AA"/>
    <w:rsid w:val="00701343"/>
    <w:rsid w:val="0073351F"/>
    <w:rsid w:val="007424E2"/>
    <w:rsid w:val="007436B0"/>
    <w:rsid w:val="007455F7"/>
    <w:rsid w:val="00752626"/>
    <w:rsid w:val="00762514"/>
    <w:rsid w:val="00765D99"/>
    <w:rsid w:val="00767EFA"/>
    <w:rsid w:val="00786A9B"/>
    <w:rsid w:val="007924E0"/>
    <w:rsid w:val="007939EE"/>
    <w:rsid w:val="007A1110"/>
    <w:rsid w:val="007B3585"/>
    <w:rsid w:val="007C2A94"/>
    <w:rsid w:val="007E130E"/>
    <w:rsid w:val="007E79AF"/>
    <w:rsid w:val="007F5FB6"/>
    <w:rsid w:val="007F72CA"/>
    <w:rsid w:val="00800B03"/>
    <w:rsid w:val="00815023"/>
    <w:rsid w:val="00825D6C"/>
    <w:rsid w:val="008279FA"/>
    <w:rsid w:val="00865F95"/>
    <w:rsid w:val="00873DC5"/>
    <w:rsid w:val="0087730C"/>
    <w:rsid w:val="008838B4"/>
    <w:rsid w:val="00896126"/>
    <w:rsid w:val="008C1BE4"/>
    <w:rsid w:val="008C3126"/>
    <w:rsid w:val="008D18C2"/>
    <w:rsid w:val="008D6FF5"/>
    <w:rsid w:val="008E3375"/>
    <w:rsid w:val="008E6134"/>
    <w:rsid w:val="008F139D"/>
    <w:rsid w:val="008F30C0"/>
    <w:rsid w:val="008F4673"/>
    <w:rsid w:val="009031D3"/>
    <w:rsid w:val="009037C4"/>
    <w:rsid w:val="00913A78"/>
    <w:rsid w:val="00926536"/>
    <w:rsid w:val="00936C83"/>
    <w:rsid w:val="00943482"/>
    <w:rsid w:val="00947C79"/>
    <w:rsid w:val="00951798"/>
    <w:rsid w:val="00954BBC"/>
    <w:rsid w:val="00963E03"/>
    <w:rsid w:val="0096698F"/>
    <w:rsid w:val="0097002C"/>
    <w:rsid w:val="00974EF7"/>
    <w:rsid w:val="00980E2C"/>
    <w:rsid w:val="00986495"/>
    <w:rsid w:val="009B619D"/>
    <w:rsid w:val="009C2571"/>
    <w:rsid w:val="009C376B"/>
    <w:rsid w:val="009D6087"/>
    <w:rsid w:val="009D71AD"/>
    <w:rsid w:val="009E1D4B"/>
    <w:rsid w:val="00A037C4"/>
    <w:rsid w:val="00A10C06"/>
    <w:rsid w:val="00A21C81"/>
    <w:rsid w:val="00A23134"/>
    <w:rsid w:val="00A50C8C"/>
    <w:rsid w:val="00A54BFA"/>
    <w:rsid w:val="00A57B2E"/>
    <w:rsid w:val="00A721FE"/>
    <w:rsid w:val="00A76E72"/>
    <w:rsid w:val="00A81254"/>
    <w:rsid w:val="00A84CFC"/>
    <w:rsid w:val="00AA5270"/>
    <w:rsid w:val="00AB13F0"/>
    <w:rsid w:val="00AB5239"/>
    <w:rsid w:val="00AB70B0"/>
    <w:rsid w:val="00AD0781"/>
    <w:rsid w:val="00AE1270"/>
    <w:rsid w:val="00AE42BD"/>
    <w:rsid w:val="00B33BF7"/>
    <w:rsid w:val="00B55786"/>
    <w:rsid w:val="00B6058F"/>
    <w:rsid w:val="00B65B94"/>
    <w:rsid w:val="00B7737E"/>
    <w:rsid w:val="00B80B3F"/>
    <w:rsid w:val="00B827C2"/>
    <w:rsid w:val="00B8541C"/>
    <w:rsid w:val="00B92B7E"/>
    <w:rsid w:val="00BA0BEB"/>
    <w:rsid w:val="00BB4039"/>
    <w:rsid w:val="00BC0021"/>
    <w:rsid w:val="00BC3B9D"/>
    <w:rsid w:val="00BC7512"/>
    <w:rsid w:val="00BD4F7E"/>
    <w:rsid w:val="00BE0445"/>
    <w:rsid w:val="00BE050A"/>
    <w:rsid w:val="00BF321A"/>
    <w:rsid w:val="00BF4820"/>
    <w:rsid w:val="00C11530"/>
    <w:rsid w:val="00C27B81"/>
    <w:rsid w:val="00C352BF"/>
    <w:rsid w:val="00C35F98"/>
    <w:rsid w:val="00C400BB"/>
    <w:rsid w:val="00C77177"/>
    <w:rsid w:val="00C81DB3"/>
    <w:rsid w:val="00CA1AE1"/>
    <w:rsid w:val="00CA53F8"/>
    <w:rsid w:val="00CA5FDC"/>
    <w:rsid w:val="00CC15C7"/>
    <w:rsid w:val="00CC466B"/>
    <w:rsid w:val="00CD7AD3"/>
    <w:rsid w:val="00CE30AF"/>
    <w:rsid w:val="00CF0F1B"/>
    <w:rsid w:val="00CF1637"/>
    <w:rsid w:val="00D021F0"/>
    <w:rsid w:val="00D023AC"/>
    <w:rsid w:val="00D03457"/>
    <w:rsid w:val="00D10BCA"/>
    <w:rsid w:val="00D11A6A"/>
    <w:rsid w:val="00D20AE1"/>
    <w:rsid w:val="00D30D7A"/>
    <w:rsid w:val="00D432FD"/>
    <w:rsid w:val="00D51626"/>
    <w:rsid w:val="00D62ED0"/>
    <w:rsid w:val="00D6547D"/>
    <w:rsid w:val="00D732A6"/>
    <w:rsid w:val="00D81EEA"/>
    <w:rsid w:val="00D8234D"/>
    <w:rsid w:val="00D85D67"/>
    <w:rsid w:val="00D90E24"/>
    <w:rsid w:val="00D940B3"/>
    <w:rsid w:val="00D951D9"/>
    <w:rsid w:val="00DA4E91"/>
    <w:rsid w:val="00DC2B98"/>
    <w:rsid w:val="00DD79EE"/>
    <w:rsid w:val="00DE5893"/>
    <w:rsid w:val="00DE602A"/>
    <w:rsid w:val="00E00620"/>
    <w:rsid w:val="00E037BD"/>
    <w:rsid w:val="00E15E4A"/>
    <w:rsid w:val="00E16549"/>
    <w:rsid w:val="00E20B47"/>
    <w:rsid w:val="00E36129"/>
    <w:rsid w:val="00E36C21"/>
    <w:rsid w:val="00E433CD"/>
    <w:rsid w:val="00E664DA"/>
    <w:rsid w:val="00E8129E"/>
    <w:rsid w:val="00E836A1"/>
    <w:rsid w:val="00E95B8A"/>
    <w:rsid w:val="00E9765C"/>
    <w:rsid w:val="00EA22A6"/>
    <w:rsid w:val="00EA2913"/>
    <w:rsid w:val="00EA3D92"/>
    <w:rsid w:val="00EC1173"/>
    <w:rsid w:val="00EC3549"/>
    <w:rsid w:val="00ED1688"/>
    <w:rsid w:val="00ED4290"/>
    <w:rsid w:val="00ED72EE"/>
    <w:rsid w:val="00EE215E"/>
    <w:rsid w:val="00EE3D88"/>
    <w:rsid w:val="00EF5D3C"/>
    <w:rsid w:val="00F02373"/>
    <w:rsid w:val="00F03288"/>
    <w:rsid w:val="00F1420E"/>
    <w:rsid w:val="00F25272"/>
    <w:rsid w:val="00F2726C"/>
    <w:rsid w:val="00F30DC4"/>
    <w:rsid w:val="00F32529"/>
    <w:rsid w:val="00F33E1D"/>
    <w:rsid w:val="00F51C5A"/>
    <w:rsid w:val="00F65329"/>
    <w:rsid w:val="00F8091A"/>
    <w:rsid w:val="00F92B9D"/>
    <w:rsid w:val="00FA18EE"/>
    <w:rsid w:val="00FB1795"/>
    <w:rsid w:val="00FE5099"/>
    <w:rsid w:val="00FE61D8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7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800B0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03457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D034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">
    <w:name w:val="Без интервала3"/>
    <w:qFormat/>
    <w:rsid w:val="00D03457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"/>
    <w:uiPriority w:val="1"/>
    <w:locked/>
    <w:rsid w:val="00D03457"/>
    <w:rPr>
      <w:rFonts w:ascii="Calibri" w:eastAsia="Times New Roman" w:hAnsi="Calibri" w:cs="Times New Roman"/>
    </w:rPr>
  </w:style>
  <w:style w:type="paragraph" w:customStyle="1" w:styleId="1">
    <w:name w:val="Без интервала1"/>
    <w:link w:val="NoSpacingChar"/>
    <w:qFormat/>
    <w:rsid w:val="00D0345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1">
    <w:name w:val="c1"/>
    <w:basedOn w:val="a0"/>
    <w:rsid w:val="00D03457"/>
  </w:style>
  <w:style w:type="paragraph" w:styleId="a5">
    <w:name w:val="footnote text"/>
    <w:basedOn w:val="a"/>
    <w:link w:val="a6"/>
    <w:uiPriority w:val="99"/>
    <w:semiHidden/>
    <w:unhideWhenUsed/>
    <w:rsid w:val="006E305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E3055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6E3055"/>
    <w:rPr>
      <w:vertAlign w:val="superscript"/>
    </w:rPr>
  </w:style>
  <w:style w:type="character" w:customStyle="1" w:styleId="20">
    <w:name w:val="Заголовок 2 Знак"/>
    <w:basedOn w:val="a0"/>
    <w:link w:val="2"/>
    <w:rsid w:val="00800B03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8">
    <w:name w:val="header"/>
    <w:basedOn w:val="a"/>
    <w:link w:val="a9"/>
    <w:rsid w:val="00800B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800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800B03"/>
    <w:pPr>
      <w:tabs>
        <w:tab w:val="left" w:pos="456"/>
        <w:tab w:val="left" w:pos="9792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b">
    <w:name w:val="Основной текст Знак"/>
    <w:basedOn w:val="a0"/>
    <w:link w:val="aa"/>
    <w:rsid w:val="00800B0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2"/>
    <w:basedOn w:val="a"/>
    <w:link w:val="22"/>
    <w:rsid w:val="00800B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22">
    <w:name w:val="Основной текст 2 Знак"/>
    <w:basedOn w:val="a0"/>
    <w:link w:val="21"/>
    <w:rsid w:val="00800B0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3">
    <w:name w:val="Без интервала2"/>
    <w:uiPriority w:val="1"/>
    <w:qFormat/>
    <w:rsid w:val="006E7148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D85D67"/>
    <w:pPr>
      <w:ind w:left="720"/>
      <w:contextualSpacing/>
    </w:pPr>
  </w:style>
  <w:style w:type="table" w:styleId="ad">
    <w:name w:val="Table Grid"/>
    <w:basedOn w:val="a1"/>
    <w:uiPriority w:val="59"/>
    <w:rsid w:val="00ED1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87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7BA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DE7DE-E9EA-440A-80B8-ACBEB941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13</Pages>
  <Words>2856</Words>
  <Characters>16281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kospsr2</dc:creator>
  <cp:keywords/>
  <dc:description/>
  <cp:lastModifiedBy>Старцева Эльвира Владимировна</cp:lastModifiedBy>
  <cp:revision>265</cp:revision>
  <cp:lastPrinted>2019-09-12T10:43:00Z</cp:lastPrinted>
  <dcterms:created xsi:type="dcterms:W3CDTF">2017-08-23T07:23:00Z</dcterms:created>
  <dcterms:modified xsi:type="dcterms:W3CDTF">2019-09-23T07:46:00Z</dcterms:modified>
</cp:coreProperties>
</file>