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FB" w:rsidRDefault="008F1325">
      <w:pPr>
        <w:jc w:val="right"/>
      </w:pPr>
      <w:r>
        <w:t>Приложение</w:t>
      </w:r>
    </w:p>
    <w:p w:rsidR="00982AFB" w:rsidRDefault="008F1325">
      <w:pPr>
        <w:jc w:val="right"/>
      </w:pPr>
      <w:r>
        <w:t>к письму Уполномоченного по правам человека</w:t>
      </w:r>
    </w:p>
    <w:p w:rsidR="00982AFB" w:rsidRDefault="008F1325">
      <w:pPr>
        <w:jc w:val="right"/>
      </w:pPr>
      <w:r>
        <w:t>в Ханты-Мансийском автономном округе – Югре</w:t>
      </w:r>
    </w:p>
    <w:p w:rsidR="00982AFB" w:rsidRPr="003075E7" w:rsidRDefault="008F1325">
      <w:pPr>
        <w:jc w:val="right"/>
        <w:rPr>
          <w:lang w:val="en-US"/>
        </w:rPr>
      </w:pPr>
      <w:r>
        <w:t>от «</w:t>
      </w:r>
      <w:r w:rsidR="003075E7">
        <w:rPr>
          <w:lang w:val="en-US"/>
        </w:rPr>
        <w:t>25</w:t>
      </w:r>
      <w:r>
        <w:t xml:space="preserve">» </w:t>
      </w:r>
      <w:r w:rsidR="003075E7">
        <w:t xml:space="preserve"> </w:t>
      </w:r>
      <w:bookmarkStart w:id="0" w:name="_GoBack"/>
      <w:bookmarkEnd w:id="0"/>
      <w:r w:rsidR="003075E7">
        <w:t xml:space="preserve">июня  </w:t>
      </w:r>
      <w:r>
        <w:t>2024 № 01.15-Исх-</w:t>
      </w:r>
      <w:r w:rsidR="003075E7" w:rsidRPr="003075E7">
        <w:t>3</w:t>
      </w:r>
      <w:r w:rsidR="003075E7">
        <w:rPr>
          <w:lang w:val="en-US"/>
        </w:rPr>
        <w:t>570</w:t>
      </w:r>
    </w:p>
    <w:p w:rsidR="00982AFB" w:rsidRDefault="00982AFB">
      <w:pPr>
        <w:jc w:val="right"/>
        <w:rPr>
          <w:sz w:val="28"/>
        </w:rPr>
      </w:pP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в проведении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единого дня оказания бесплатной юридической помощи</w:t>
      </w:r>
    </w:p>
    <w:p w:rsidR="00982AFB" w:rsidRDefault="00982AFB"/>
    <w:tbl>
      <w:tblPr>
        <w:tblStyle w:val="af5"/>
        <w:tblW w:w="927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540"/>
        <w:gridCol w:w="3155"/>
        <w:gridCol w:w="3144"/>
        <w:gridCol w:w="2436"/>
      </w:tblGrid>
      <w:tr w:rsidR="00982AFB" w:rsidTr="00CB15DA">
        <w:tc>
          <w:tcPr>
            <w:tcW w:w="540" w:type="dxa"/>
            <w:vAlign w:val="center"/>
          </w:tcPr>
          <w:p w:rsidR="00982AFB" w:rsidRDefault="008F1325">
            <w:pPr>
              <w:jc w:val="center"/>
            </w:pPr>
            <w:r>
              <w:t>№</w:t>
            </w:r>
          </w:p>
          <w:p w:rsidR="00982AFB" w:rsidRDefault="008F1325">
            <w:pPr>
              <w:jc w:val="center"/>
            </w:pPr>
            <w:r>
              <w:t>п/п</w:t>
            </w:r>
          </w:p>
        </w:tc>
        <w:tc>
          <w:tcPr>
            <w:tcW w:w="3155" w:type="dxa"/>
            <w:vAlign w:val="center"/>
          </w:tcPr>
          <w:p w:rsidR="00982AFB" w:rsidRDefault="008F1325">
            <w:pPr>
              <w:jc w:val="center"/>
            </w:pPr>
            <w:r>
              <w:t>ФИО,</w:t>
            </w:r>
          </w:p>
          <w:p w:rsidR="00982AFB" w:rsidRDefault="008F1325">
            <w:pPr>
              <w:jc w:val="center"/>
            </w:pPr>
            <w:r>
              <w:t>должность</w:t>
            </w:r>
          </w:p>
        </w:tc>
        <w:tc>
          <w:tcPr>
            <w:tcW w:w="3144" w:type="dxa"/>
            <w:vAlign w:val="center"/>
          </w:tcPr>
          <w:p w:rsidR="00982AFB" w:rsidRDefault="008F1325">
            <w:pPr>
              <w:jc w:val="center"/>
            </w:pPr>
            <w:r>
              <w:t xml:space="preserve">Основные темы и вопросы </w:t>
            </w:r>
          </w:p>
          <w:p w:rsidR="00982AFB" w:rsidRDefault="008F1325">
            <w:pPr>
              <w:jc w:val="center"/>
            </w:pPr>
            <w:r>
              <w:t>для консультирования</w:t>
            </w:r>
          </w:p>
          <w:p w:rsidR="00982AFB" w:rsidRDefault="00982AFB">
            <w:pPr>
              <w:jc w:val="center"/>
            </w:pPr>
          </w:p>
        </w:tc>
        <w:tc>
          <w:tcPr>
            <w:tcW w:w="2436" w:type="dxa"/>
            <w:vAlign w:val="center"/>
          </w:tcPr>
          <w:p w:rsidR="00982AFB" w:rsidRDefault="008F1325">
            <w:pPr>
              <w:jc w:val="center"/>
            </w:pPr>
            <w:r>
              <w:t>Телефон, адрес электронной почты</w:t>
            </w:r>
          </w:p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pPr>
              <w:contextualSpacing/>
            </w:pPr>
            <w:r>
              <w:t xml:space="preserve">Стребкова Наталья Васильевна, </w:t>
            </w:r>
          </w:p>
          <w:p w:rsidR="00982AFB" w:rsidRDefault="008F1325">
            <w:pPr>
              <w:contextualSpacing/>
            </w:pPr>
            <w:r>
              <w:t xml:space="preserve">Уполномоченный по правам человека в Ханты-Мансийском автономном округе </w:t>
            </w:r>
          </w:p>
        </w:tc>
        <w:tc>
          <w:tcPr>
            <w:tcW w:w="3144" w:type="dxa"/>
          </w:tcPr>
          <w:p w:rsidR="00982AFB" w:rsidRDefault="008F1325">
            <w:r>
              <w:t xml:space="preserve">обеспечение защиты прав </w:t>
            </w:r>
          </w:p>
          <w:p w:rsidR="00982AFB" w:rsidRDefault="008F1325">
            <w:r>
              <w:t xml:space="preserve">и свобод человека и гражданина </w:t>
            </w:r>
          </w:p>
        </w:tc>
        <w:tc>
          <w:tcPr>
            <w:tcW w:w="2436" w:type="dxa"/>
          </w:tcPr>
          <w:p w:rsidR="00982AFB" w:rsidRDefault="008F1325" w:rsidP="00CB15DA">
            <w:r>
              <w:t>8(3467) 33-12-98</w:t>
            </w:r>
          </w:p>
          <w:p w:rsidR="00982AFB" w:rsidRDefault="008F1325" w:rsidP="00CB15DA">
            <w:pPr>
              <w:rPr>
                <w:lang w:val="en-US"/>
              </w:rPr>
            </w:pPr>
            <w:r>
              <w:rPr>
                <w:lang w:val="en-US"/>
              </w:rPr>
              <w:t>Upch86@admhmao.ru</w:t>
            </w:r>
          </w:p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 xml:space="preserve">Ксензова Наталья Владимировна, советник Уполномоченного по </w:t>
            </w:r>
            <w:r>
              <w:rPr>
                <w:spacing w:val="-16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144" w:type="dxa"/>
          </w:tcPr>
          <w:p w:rsidR="00982AFB" w:rsidRDefault="008F1325">
            <w:r>
              <w:t xml:space="preserve">соблюдение жилищного права, права на землю; </w:t>
            </w:r>
          </w:p>
          <w:p w:rsidR="00982AFB" w:rsidRDefault="008F1325">
            <w:r>
              <w:t>вопросы в сфере предоставления жилищно-коммунальных услуг;</w:t>
            </w:r>
          </w:p>
          <w:p w:rsidR="00982AFB" w:rsidRDefault="008F1325">
            <w:r>
              <w:rPr>
                <w:color w:val="000000"/>
              </w:rPr>
              <w:t>содействие защите социальных прав военнослужащих и их семей,</w:t>
            </w:r>
            <w:r>
              <w:t xml:space="preserve"> </w:t>
            </w:r>
            <w:r>
              <w:rPr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2436" w:type="dxa"/>
          </w:tcPr>
          <w:p w:rsidR="00982AFB" w:rsidRDefault="008F1325" w:rsidP="00CB15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32-21-50</w:t>
            </w:r>
          </w:p>
          <w:p w:rsidR="00982AFB" w:rsidRDefault="008F1325" w:rsidP="00CB15DA">
            <w:r>
              <w:t>KsenzovaNV@admhmao.ru</w:t>
            </w:r>
          </w:p>
        </w:tc>
      </w:tr>
      <w:tr w:rsidR="00982AFB" w:rsidTr="00CB15DA">
        <w:trPr>
          <w:trHeight w:val="1705"/>
        </w:trPr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 xml:space="preserve">Пашкова Надежда Витальевна, заместитель руководителя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</w:tc>
        <w:tc>
          <w:tcPr>
            <w:tcW w:w="3144" w:type="dxa"/>
          </w:tcPr>
          <w:p w:rsidR="00982AFB" w:rsidRDefault="008F1325">
            <w:r>
              <w:t>соблюдение права на охрану здоровья, медицинское обслуживание;</w:t>
            </w:r>
          </w:p>
          <w:p w:rsidR="00982AFB" w:rsidRDefault="008F1325">
            <w:r>
              <w:t xml:space="preserve">соблюдение гарантий и прав лиц с ограниченными возможностями здоровья, </w:t>
            </w:r>
          </w:p>
          <w:p w:rsidR="00982AFB" w:rsidRDefault="008F1325">
            <w:r>
              <w:t>вопросы прав на образование</w:t>
            </w:r>
          </w:p>
        </w:tc>
        <w:tc>
          <w:tcPr>
            <w:tcW w:w="2436" w:type="dxa"/>
          </w:tcPr>
          <w:p w:rsidR="00982AFB" w:rsidRDefault="008F1325" w:rsidP="00CB15DA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982AFB" w:rsidRDefault="008F1325" w:rsidP="00CB15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PashkovaNV@admhmao.ru</w:t>
            </w:r>
          </w:p>
          <w:p w:rsidR="00982AFB" w:rsidRDefault="00982AFB" w:rsidP="00CB15DA"/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 xml:space="preserve">Шакиров Наиль Рафаильевич, заместитель руководителя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144" w:type="dxa"/>
          </w:tcPr>
          <w:p w:rsidR="00982AFB" w:rsidRDefault="008F1325">
            <w:r>
              <w:t>получение гражданства Российской Федерации, вопросы миграции, свободы перемещения;</w:t>
            </w:r>
          </w:p>
          <w:p w:rsidR="00982AFB" w:rsidRDefault="008F1325">
            <w:r>
              <w:t>соблюдение прав коренных малочисленных народов Севера; соблюдение прав военнослужащих и их семей,</w:t>
            </w:r>
          </w:p>
          <w:p w:rsidR="00982AFB" w:rsidRDefault="008F1325">
            <w:r>
              <w:t>содействие поиску военнослужащих</w:t>
            </w:r>
          </w:p>
        </w:tc>
        <w:tc>
          <w:tcPr>
            <w:tcW w:w="2436" w:type="dxa"/>
          </w:tcPr>
          <w:p w:rsidR="00982AFB" w:rsidRDefault="008F1325" w:rsidP="00CB15DA">
            <w:r>
              <w:t>8(3467) 33-13-95</w:t>
            </w:r>
          </w:p>
          <w:p w:rsidR="00982AFB" w:rsidRDefault="008F1325" w:rsidP="00CB15DA">
            <w:r>
              <w:t>ShakirovNR@admhmao.ru</w:t>
            </w:r>
          </w:p>
          <w:p w:rsidR="00982AFB" w:rsidRDefault="00982AFB" w:rsidP="00CB15DA"/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>Лисютина Ирина Борисовна, консультант Аппарата Уполномоченного по правам человека в Ханты-Мансийском автономном округе – Югре</w:t>
            </w:r>
          </w:p>
        </w:tc>
        <w:tc>
          <w:tcPr>
            <w:tcW w:w="3144" w:type="dxa"/>
          </w:tcPr>
          <w:p w:rsidR="00982AFB" w:rsidRDefault="008F13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соблюдение гарантий прав коренных малочисленных народов Севера;</w:t>
            </w:r>
          </w:p>
          <w:p w:rsidR="00982AFB" w:rsidRDefault="008F1325">
            <w:r>
              <w:t>соблюдение права на образование</w:t>
            </w:r>
          </w:p>
        </w:tc>
        <w:tc>
          <w:tcPr>
            <w:tcW w:w="2436" w:type="dxa"/>
          </w:tcPr>
          <w:p w:rsidR="00982AFB" w:rsidRDefault="008F1325" w:rsidP="00CB15DA">
            <w:r>
              <w:t>8(3467) 35-03-87</w:t>
            </w:r>
          </w:p>
          <w:p w:rsidR="00982AFB" w:rsidRDefault="008F1325" w:rsidP="00CB15DA">
            <w:proofErr w:type="spellStart"/>
            <w:r>
              <w:rPr>
                <w:lang w:val="en-US"/>
              </w:rPr>
              <w:t>LisutinaIB</w:t>
            </w:r>
            <w:proofErr w:type="spellEnd"/>
            <w:r>
              <w:t>@admhmao.ru</w:t>
            </w:r>
          </w:p>
        </w:tc>
      </w:tr>
      <w:tr w:rsidR="00982AFB" w:rsidTr="00CB15DA">
        <w:trPr>
          <w:trHeight w:val="1705"/>
        </w:trPr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 xml:space="preserve">Мороз Светлана Сергеевна, 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</w:tc>
        <w:tc>
          <w:tcPr>
            <w:tcW w:w="3144" w:type="dxa"/>
          </w:tcPr>
          <w:p w:rsidR="00982AFB" w:rsidRDefault="008F1325">
            <w:r>
              <w:t>соблюдение права на охрану здоровья, медицинское обслуживание;</w:t>
            </w:r>
          </w:p>
          <w:p w:rsidR="00982AFB" w:rsidRDefault="008F1325">
            <w:r>
              <w:t>соблюдение гарантий и прав лиц с ограниченными возможностями здоровья, вопросы в области опеки и попечительства;</w:t>
            </w:r>
          </w:p>
        </w:tc>
        <w:tc>
          <w:tcPr>
            <w:tcW w:w="2436" w:type="dxa"/>
          </w:tcPr>
          <w:p w:rsidR="00982AFB" w:rsidRDefault="008F1325" w:rsidP="00CB15DA">
            <w:pPr>
              <w:spacing w:line="276" w:lineRule="auto"/>
            </w:pPr>
            <w:r>
              <w:rPr>
                <w:rFonts w:eastAsiaTheme="minorHAnsi"/>
                <w:lang w:eastAsia="en-US"/>
              </w:rPr>
              <w:t>8(3467)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35-03-92</w:t>
            </w:r>
          </w:p>
          <w:p w:rsidR="00982AFB" w:rsidRDefault="008F1325" w:rsidP="00CB15DA">
            <w:pPr>
              <w:spacing w:after="200" w:line="276" w:lineRule="auto"/>
            </w:pPr>
            <w:r>
              <w:t>MorozSS@admhmao.ru</w:t>
            </w:r>
          </w:p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>Фролкова Екатерина Сергеевна,</w:t>
            </w:r>
          </w:p>
          <w:p w:rsidR="00982AFB" w:rsidRDefault="008F1325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144" w:type="dxa"/>
          </w:tcPr>
          <w:p w:rsidR="00982AFB" w:rsidRDefault="008F1325">
            <w:r>
              <w:t xml:space="preserve">соблюдение жилищного права; </w:t>
            </w:r>
          </w:p>
          <w:p w:rsidR="00982AFB" w:rsidRDefault="008F1325">
            <w:r>
              <w:t>соблюдение прав человека в исполнительном судопроизводстве,</w:t>
            </w:r>
            <w:r>
              <w:rPr>
                <w:color w:val="000000"/>
              </w:rPr>
              <w:t xml:space="preserve"> соблюдение прав человека в судопроизводстве</w:t>
            </w:r>
          </w:p>
        </w:tc>
        <w:tc>
          <w:tcPr>
            <w:tcW w:w="2436" w:type="dxa"/>
          </w:tcPr>
          <w:p w:rsidR="00982AFB" w:rsidRDefault="008F1325" w:rsidP="00CB15DA">
            <w:r>
              <w:t>8(3467)35-33-99</w:t>
            </w:r>
          </w:p>
          <w:p w:rsidR="00982AFB" w:rsidRDefault="008F1325" w:rsidP="00CB15DA">
            <w:r>
              <w:t>FrolkovaES@admhmao.ru</w:t>
            </w:r>
          </w:p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>Хусаинов Эрик Эрнстович, консультант Аппарата Уполномоченного по правам человека в Ханты-Мансийском автономном округе – Югре</w:t>
            </w:r>
          </w:p>
        </w:tc>
        <w:tc>
          <w:tcPr>
            <w:tcW w:w="3144" w:type="dxa"/>
          </w:tcPr>
          <w:p w:rsidR="00982AFB" w:rsidRDefault="008F1325">
            <w:r>
              <w:t xml:space="preserve">соблюдение прав человека </w:t>
            </w:r>
          </w:p>
          <w:p w:rsidR="00982AFB" w:rsidRDefault="008F1325">
            <w:r>
              <w:t>в местах принудительного содержания;</w:t>
            </w:r>
          </w:p>
          <w:p w:rsidR="00982AFB" w:rsidRDefault="008F1325">
            <w:r>
              <w:t>получение гражданства Российской Федерации, вопросы миграции, свободы перемещения</w:t>
            </w:r>
          </w:p>
        </w:tc>
        <w:tc>
          <w:tcPr>
            <w:tcW w:w="2436" w:type="dxa"/>
          </w:tcPr>
          <w:p w:rsidR="00982AFB" w:rsidRDefault="008F1325" w:rsidP="00CB15DA">
            <w:r>
              <w:t>8 (3467)32-21-38</w:t>
            </w:r>
          </w:p>
          <w:p w:rsidR="00982AFB" w:rsidRDefault="008F1325" w:rsidP="00CB15DA">
            <w:r>
              <w:t>KhusainovEE@admhmao.ru</w:t>
            </w:r>
          </w:p>
        </w:tc>
      </w:tr>
      <w:tr w:rsidR="00982AFB" w:rsidTr="00CB15DA">
        <w:tc>
          <w:tcPr>
            <w:tcW w:w="540" w:type="dxa"/>
          </w:tcPr>
          <w:p w:rsidR="00982AFB" w:rsidRDefault="00982AFB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155" w:type="dxa"/>
          </w:tcPr>
          <w:p w:rsidR="00982AFB" w:rsidRDefault="008F1325">
            <w:r>
              <w:t>Якунина Екатерина Викторовна, консультант Аппарата Уполномоченного по правам человека в Ханты-Мансийском автономном округе – Югре</w:t>
            </w:r>
          </w:p>
        </w:tc>
        <w:tc>
          <w:tcPr>
            <w:tcW w:w="3144" w:type="dxa"/>
          </w:tcPr>
          <w:p w:rsidR="00982AFB" w:rsidRDefault="008F1325">
            <w:r>
              <w:t>соблюдение человека в деятельности правоохранительных и иных органов;</w:t>
            </w:r>
          </w:p>
          <w:p w:rsidR="00982AFB" w:rsidRDefault="008F1325">
            <w:r>
              <w:t>соблюдение трудовых прав;</w:t>
            </w:r>
          </w:p>
          <w:p w:rsidR="00982AFB" w:rsidRDefault="008F1325">
            <w:r>
              <w:t>прав на пенсионное обеспечение</w:t>
            </w:r>
          </w:p>
        </w:tc>
        <w:tc>
          <w:tcPr>
            <w:tcW w:w="2436" w:type="dxa"/>
          </w:tcPr>
          <w:p w:rsidR="00982AFB" w:rsidRDefault="008F1325" w:rsidP="00CB15DA">
            <w:r>
              <w:t>8 (3467)35-13-06</w:t>
            </w:r>
          </w:p>
          <w:p w:rsidR="00982AFB" w:rsidRDefault="008F1325" w:rsidP="00CB15DA">
            <w:r>
              <w:t>YakuninaEV@admhmao.ru</w:t>
            </w:r>
          </w:p>
        </w:tc>
      </w:tr>
    </w:tbl>
    <w:p w:rsidR="00982AFB" w:rsidRDefault="00982AFB">
      <w:pPr>
        <w:jc w:val="right"/>
      </w:pPr>
    </w:p>
    <w:p w:rsidR="00982AFB" w:rsidRDefault="00982AFB">
      <w:pPr>
        <w:jc w:val="right"/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8F132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br w:type="page" w:clear="all"/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Контактная информация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Ханты-Мансийского регионального отделения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Общероссийской общественной организации «Ассоциация юристов России», 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университет», участвующих в проведении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единого дня оказания бесплатной юридической помощи</w:t>
      </w:r>
    </w:p>
    <w:p w:rsidR="00982AFB" w:rsidRDefault="00982AFB">
      <w:pPr>
        <w:spacing w:after="200" w:line="276" w:lineRule="auto"/>
        <w:rPr>
          <w:sz w:val="25"/>
          <w:szCs w:val="25"/>
        </w:rPr>
      </w:pPr>
    </w:p>
    <w:tbl>
      <w:tblPr>
        <w:tblStyle w:val="af5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 w:rsidR="00982AFB">
        <w:tc>
          <w:tcPr>
            <w:tcW w:w="560" w:type="dxa"/>
            <w:vAlign w:val="center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636" w:type="dxa"/>
            <w:vAlign w:val="center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ФИО,</w:t>
            </w:r>
          </w:p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516" w:type="dxa"/>
            <w:vAlign w:val="center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982AFB">
        <w:tc>
          <w:tcPr>
            <w:tcW w:w="560" w:type="dxa"/>
            <w:vAlign w:val="center"/>
          </w:tcPr>
          <w:p w:rsidR="00982AFB" w:rsidRDefault="008F1325">
            <w:pPr>
              <w:jc w:val="center"/>
            </w:pPr>
            <w:r>
              <w:t>1.</w:t>
            </w:r>
          </w:p>
        </w:tc>
        <w:tc>
          <w:tcPr>
            <w:tcW w:w="5636" w:type="dxa"/>
            <w:vAlign w:val="center"/>
          </w:tcPr>
          <w:p w:rsidR="00982AFB" w:rsidRDefault="008F1325">
            <w:r>
              <w:t>Жаворонков Алексей Юрьевич, 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3516" w:type="dxa"/>
            <w:vAlign w:val="center"/>
          </w:tcPr>
          <w:p w:rsidR="00982AFB" w:rsidRDefault="008F132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+7-902-814-31-13</w:t>
            </w:r>
          </w:p>
          <w:p w:rsidR="00982AFB" w:rsidRDefault="008F1325">
            <w:pPr>
              <w:jc w:val="center"/>
            </w:pPr>
            <w:proofErr w:type="spellStart"/>
            <w:r>
              <w:rPr>
                <w:lang w:val="en-US"/>
              </w:rPr>
              <w:t>alrf</w:t>
            </w:r>
            <w:proofErr w:type="spellEnd"/>
            <w:r>
              <w:t>86@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82AFB" w:rsidRDefault="008F1325">
            <w:pPr>
              <w:jc w:val="center"/>
            </w:pPr>
            <w:r>
              <w:t xml:space="preserve"> группа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для оказания бесплатной консультации </w:t>
            </w: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proofErr w:type="spellStart"/>
            <w:r>
              <w:rPr>
                <w:lang w:val="en-US"/>
              </w:rPr>
              <w:t>alrf</w:t>
            </w:r>
            <w:proofErr w:type="spellEnd"/>
            <w:r>
              <w:t xml:space="preserve">86 </w:t>
            </w:r>
          </w:p>
        </w:tc>
      </w:tr>
      <w:tr w:rsidR="00982AFB">
        <w:tc>
          <w:tcPr>
            <w:tcW w:w="560" w:type="dxa"/>
          </w:tcPr>
          <w:p w:rsidR="00982AFB" w:rsidRDefault="00982AF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5636" w:type="dxa"/>
          </w:tcPr>
          <w:p w:rsidR="00982AFB" w:rsidRDefault="008F13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Брюхов Владимир Павлович, </w:t>
            </w:r>
          </w:p>
          <w:p w:rsidR="00982AFB" w:rsidRDefault="008F13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Югорский государственный университет» </w:t>
            </w:r>
          </w:p>
          <w:p w:rsidR="00982AFB" w:rsidRDefault="00982A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982AFB" w:rsidRDefault="008F132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+7-908-882-44-80</w:t>
            </w:r>
          </w:p>
          <w:p w:rsidR="00982AFB" w:rsidRDefault="008F132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bryuxov.v86@mail.ru</w:t>
            </w:r>
          </w:p>
        </w:tc>
      </w:tr>
    </w:tbl>
    <w:p w:rsidR="00982AFB" w:rsidRDefault="00982AFB">
      <w:pPr>
        <w:rPr>
          <w:sz w:val="25"/>
          <w:szCs w:val="25"/>
          <w:lang w:val="en-US"/>
        </w:rPr>
      </w:pPr>
    </w:p>
    <w:p w:rsidR="00982AFB" w:rsidRDefault="00982AFB">
      <w:pPr>
        <w:rPr>
          <w:b/>
          <w:sz w:val="28"/>
          <w:szCs w:val="28"/>
          <w:lang w:val="en-US"/>
        </w:rPr>
      </w:pPr>
    </w:p>
    <w:p w:rsidR="00982AFB" w:rsidRDefault="008F132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Контактная информация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Адвокатской палаты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Югры, участвующих в проведении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единого дня оказания бесплатной юридической помощи</w:t>
      </w:r>
    </w:p>
    <w:p w:rsidR="00982AFB" w:rsidRDefault="00982AFB">
      <w:pPr>
        <w:jc w:val="center"/>
        <w:rPr>
          <w:b/>
          <w:sz w:val="28"/>
          <w:szCs w:val="28"/>
        </w:rPr>
      </w:pPr>
    </w:p>
    <w:tbl>
      <w:tblPr>
        <w:tblStyle w:val="af5"/>
        <w:tblW w:w="101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5670"/>
      </w:tblGrid>
      <w:tr w:rsidR="00982AFB">
        <w:tc>
          <w:tcPr>
            <w:tcW w:w="568" w:type="dxa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82AFB" w:rsidRDefault="008F1325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35" w:type="dxa"/>
          </w:tcPr>
          <w:p w:rsidR="00982AFB" w:rsidRDefault="008F1325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Когалым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1.</w:t>
            </w:r>
          </w:p>
        </w:tc>
        <w:tc>
          <w:tcPr>
            <w:tcW w:w="3935" w:type="dxa"/>
          </w:tcPr>
          <w:p w:rsidR="00982AFB" w:rsidRDefault="008F1325">
            <w:proofErr w:type="spellStart"/>
            <w:r>
              <w:t>Корнакова</w:t>
            </w:r>
            <w:proofErr w:type="spellEnd"/>
            <w:r>
              <w:t xml:space="preserve"> Вера Григорьевна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 xml:space="preserve">тел. +7-950-515-86-64, </w:t>
            </w:r>
            <w:r>
              <w:rPr>
                <w:lang w:val="en-US"/>
              </w:rPr>
              <w:t>astrum15@mail.ru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Лангепас</w:t>
            </w:r>
          </w:p>
        </w:tc>
      </w:tr>
      <w:tr w:rsidR="00982AFB">
        <w:trPr>
          <w:trHeight w:val="120"/>
        </w:trPr>
        <w:tc>
          <w:tcPr>
            <w:tcW w:w="568" w:type="dxa"/>
          </w:tcPr>
          <w:p w:rsidR="00982AFB" w:rsidRDefault="008F1325">
            <w:pPr>
              <w:jc w:val="both"/>
            </w:pPr>
            <w:r>
              <w:t>2.</w:t>
            </w:r>
          </w:p>
        </w:tc>
        <w:tc>
          <w:tcPr>
            <w:tcW w:w="3935" w:type="dxa"/>
          </w:tcPr>
          <w:p w:rsidR="00982AFB" w:rsidRDefault="008F1325">
            <w:r>
              <w:t>Королёва Галина Николаевна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+7-904-456-15-28, </w:t>
            </w:r>
            <w:proofErr w:type="spellStart"/>
            <w:r>
              <w:rPr>
                <w:lang w:val="en-US"/>
              </w:rPr>
              <w:t>koroleva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galina</w:t>
            </w:r>
            <w:proofErr w:type="spellEnd"/>
            <w:r>
              <w:t>2011@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proofErr w:type="spellStart"/>
            <w:r>
              <w:rPr>
                <w:b/>
              </w:rPr>
              <w:t>Мегион</w:t>
            </w:r>
            <w:proofErr w:type="spellEnd"/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3.</w:t>
            </w:r>
          </w:p>
        </w:tc>
        <w:tc>
          <w:tcPr>
            <w:tcW w:w="3935" w:type="dxa"/>
          </w:tcPr>
          <w:p w:rsidR="00982AFB" w:rsidRDefault="008F1325">
            <w:r>
              <w:t>Горбачёв Александр Владимирович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>тел. +7-922-780-28-66</w:t>
            </w:r>
            <w:r>
              <w:rPr>
                <w:lang w:val="en-US"/>
              </w:rPr>
              <w:t>, jurist65@mail.ru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Нягань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4.</w:t>
            </w:r>
          </w:p>
        </w:tc>
        <w:tc>
          <w:tcPr>
            <w:tcW w:w="3935" w:type="dxa"/>
          </w:tcPr>
          <w:p w:rsidR="00982AFB" w:rsidRDefault="008F1325">
            <w:r>
              <w:t>Ефименко Александр Гаврилович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+7-922-404-67-58, </w:t>
            </w:r>
            <w:proofErr w:type="spellStart"/>
            <w:r>
              <w:rPr>
                <w:lang w:val="en-US"/>
              </w:rPr>
              <w:t>efimenko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advokat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Покачи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5.</w:t>
            </w:r>
          </w:p>
        </w:tc>
        <w:tc>
          <w:tcPr>
            <w:tcW w:w="3935" w:type="dxa"/>
          </w:tcPr>
          <w:p w:rsidR="00982AFB" w:rsidRDefault="008F1325">
            <w:proofErr w:type="spellStart"/>
            <w:r>
              <w:t>Плохотникова</w:t>
            </w:r>
            <w:proofErr w:type="spellEnd"/>
            <w:r>
              <w:t xml:space="preserve"> Галина Олеговна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>тел. +7-908-899-53-25</w:t>
            </w:r>
            <w:r>
              <w:rPr>
                <w:lang w:val="en-US"/>
              </w:rPr>
              <w:t>, pgalinaolegovna@mail.ru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proofErr w:type="spellStart"/>
            <w:r>
              <w:rPr>
                <w:b/>
              </w:rPr>
              <w:t>Пыть-Ях</w:t>
            </w:r>
            <w:proofErr w:type="spellEnd"/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6.</w:t>
            </w:r>
          </w:p>
        </w:tc>
        <w:tc>
          <w:tcPr>
            <w:tcW w:w="3935" w:type="dxa"/>
          </w:tcPr>
          <w:p w:rsidR="00982AFB" w:rsidRDefault="008F1325">
            <w:proofErr w:type="spellStart"/>
            <w:r>
              <w:t>Хлонь</w:t>
            </w:r>
            <w:proofErr w:type="spellEnd"/>
            <w:r>
              <w:t xml:space="preserve"> Николай Иванович</w:t>
            </w:r>
          </w:p>
        </w:tc>
        <w:tc>
          <w:tcPr>
            <w:tcW w:w="5670" w:type="dxa"/>
          </w:tcPr>
          <w:p w:rsidR="00982AFB" w:rsidRDefault="008F1325">
            <w:r>
              <w:t>тел. +7-912-517-94-34, nkhlon@yandex.ru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tabs>
                <w:tab w:val="left" w:pos="4650"/>
              </w:tabs>
              <w:jc w:val="center"/>
              <w:rPr>
                <w:b/>
              </w:rPr>
            </w:pPr>
            <w:r>
              <w:rPr>
                <w:b/>
              </w:rPr>
              <w:t>г. Радужный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7.</w:t>
            </w:r>
          </w:p>
        </w:tc>
        <w:tc>
          <w:tcPr>
            <w:tcW w:w="3935" w:type="dxa"/>
          </w:tcPr>
          <w:p w:rsidR="00982AFB" w:rsidRDefault="008F1325">
            <w:r>
              <w:t>Мусина Нина Ивановна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>тел. +7-904-487-92-61</w:t>
            </w:r>
            <w:r>
              <w:rPr>
                <w:lang w:val="en-US"/>
              </w:rPr>
              <w:t>, 79044879261@yandex.ru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Урай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8.</w:t>
            </w:r>
          </w:p>
        </w:tc>
        <w:tc>
          <w:tcPr>
            <w:tcW w:w="3935" w:type="dxa"/>
          </w:tcPr>
          <w:p w:rsidR="00982AFB" w:rsidRDefault="008F1325">
            <w:pPr>
              <w:jc w:val="both"/>
            </w:pPr>
            <w:proofErr w:type="spellStart"/>
            <w:r>
              <w:t>Жикова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670" w:type="dxa"/>
          </w:tcPr>
          <w:p w:rsidR="00982AFB" w:rsidRDefault="008F1325">
            <w:r>
              <w:t>тел. +7-908-896-15-40,</w:t>
            </w:r>
            <w:r>
              <w:rPr>
                <w:lang w:val="en-US"/>
              </w:rPr>
              <w:t xml:space="preserve"> pavlyelena@yandex.ru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</w:pPr>
            <w:r>
              <w:rPr>
                <w:b/>
              </w:rPr>
              <w:t>г. Ханты-Мансийск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3935" w:type="dxa"/>
          </w:tcPr>
          <w:p w:rsidR="00982AFB" w:rsidRDefault="008F1325">
            <w:pPr>
              <w:jc w:val="both"/>
            </w:pPr>
            <w:r>
              <w:t>Анисимов Иван Валерьевич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+7-902-814-72-72, </w:t>
            </w:r>
            <w:proofErr w:type="spellStart"/>
            <w:r>
              <w:rPr>
                <w:lang w:val="en-US"/>
              </w:rPr>
              <w:t>adv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anis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Югорск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10.</w:t>
            </w:r>
          </w:p>
        </w:tc>
        <w:tc>
          <w:tcPr>
            <w:tcW w:w="3935" w:type="dxa"/>
          </w:tcPr>
          <w:p w:rsidR="00982AFB" w:rsidRDefault="008F1325">
            <w:r>
              <w:t>Комарова Юлия Александровна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+7-922-134-79-23, </w:t>
            </w:r>
            <w:proofErr w:type="spellStart"/>
            <w:r>
              <w:rPr>
                <w:lang w:val="en-US"/>
              </w:rPr>
              <w:t>Juli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ko</w:t>
            </w:r>
            <w:proofErr w:type="spellEnd"/>
            <w:r>
              <w:t>81@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Белоярский район, г. Белоярский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11.</w:t>
            </w:r>
          </w:p>
        </w:tc>
        <w:tc>
          <w:tcPr>
            <w:tcW w:w="3935" w:type="dxa"/>
          </w:tcPr>
          <w:p w:rsidR="00982AFB" w:rsidRDefault="008F1325">
            <w:r>
              <w:t>Елисеев Максим Анатольевич</w:t>
            </w:r>
          </w:p>
        </w:tc>
        <w:tc>
          <w:tcPr>
            <w:tcW w:w="5670" w:type="dxa"/>
          </w:tcPr>
          <w:p w:rsidR="00982AFB" w:rsidRDefault="008F1325">
            <w:r>
              <w:t>тел.+7-904-465-61-31, advokat-Eliseev@mail.ru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Березовский район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12.</w:t>
            </w:r>
          </w:p>
        </w:tc>
        <w:tc>
          <w:tcPr>
            <w:tcW w:w="3935" w:type="dxa"/>
          </w:tcPr>
          <w:p w:rsidR="00982AFB" w:rsidRDefault="008F1325">
            <w:proofErr w:type="spellStart"/>
            <w:r>
              <w:t>Гадальшина</w:t>
            </w:r>
            <w:proofErr w:type="spellEnd"/>
            <w:r>
              <w:t xml:space="preserve"> </w:t>
            </w:r>
            <w:proofErr w:type="spellStart"/>
            <w:r>
              <w:t>Нюдля</w:t>
            </w:r>
            <w:proofErr w:type="spellEnd"/>
            <w:r>
              <w:t xml:space="preserve"> </w:t>
            </w:r>
            <w:proofErr w:type="spellStart"/>
            <w:r>
              <w:t>Дорджиевна</w:t>
            </w:r>
            <w:proofErr w:type="spellEnd"/>
            <w:r>
              <w:t xml:space="preserve">, </w:t>
            </w:r>
          </w:p>
          <w:p w:rsidR="00982AFB" w:rsidRDefault="008F1325">
            <w:proofErr w:type="spellStart"/>
            <w:r>
              <w:t>пгт</w:t>
            </w:r>
            <w:proofErr w:type="spellEnd"/>
            <w:r>
              <w:t>. Березово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>тел.+7-908-888-00-64,</w:t>
            </w:r>
            <w:r>
              <w:rPr>
                <w:lang w:val="en-US"/>
              </w:rPr>
              <w:t xml:space="preserve"> nuydlya@yandex.ru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13.</w:t>
            </w:r>
          </w:p>
        </w:tc>
        <w:tc>
          <w:tcPr>
            <w:tcW w:w="3935" w:type="dxa"/>
          </w:tcPr>
          <w:p w:rsidR="00982AFB" w:rsidRDefault="008F1325">
            <w:proofErr w:type="spellStart"/>
            <w:r>
              <w:t>Стрючков</w:t>
            </w:r>
            <w:proofErr w:type="spellEnd"/>
            <w:r>
              <w:t xml:space="preserve"> Владислав Николаевич,</w:t>
            </w:r>
          </w:p>
          <w:p w:rsidR="00982AFB" w:rsidRDefault="008F1325">
            <w:proofErr w:type="spellStart"/>
            <w:r>
              <w:t>пгт</w:t>
            </w:r>
            <w:proofErr w:type="spellEnd"/>
            <w:r>
              <w:t>. Игрим</w:t>
            </w:r>
          </w:p>
        </w:tc>
        <w:tc>
          <w:tcPr>
            <w:tcW w:w="5670" w:type="dxa"/>
          </w:tcPr>
          <w:p w:rsidR="00982AFB" w:rsidRDefault="008F1325">
            <w:r>
              <w:t>тел.+7-904-465-61-31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Кондинский район,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Междуреченский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14.</w:t>
            </w:r>
          </w:p>
        </w:tc>
        <w:tc>
          <w:tcPr>
            <w:tcW w:w="3935" w:type="dxa"/>
          </w:tcPr>
          <w:p w:rsidR="00982AFB" w:rsidRDefault="008F1325">
            <w:r>
              <w:t>Кулаковский Станислав Михайлович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 xml:space="preserve">тел.+7-904-465-12-10, </w:t>
            </w:r>
            <w:proofErr w:type="spellStart"/>
            <w:r>
              <w:rPr>
                <w:lang w:val="en-US"/>
              </w:rPr>
              <w:t>slava</w:t>
            </w:r>
            <w:proofErr w:type="spellEnd"/>
            <w:r>
              <w:t>7444</w:t>
            </w:r>
            <w:r>
              <w:rPr>
                <w:lang w:val="en-US"/>
              </w:rPr>
              <w:t>@yandex.ru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Нефтеюганск и Нефтеюганский район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15.</w:t>
            </w:r>
          </w:p>
        </w:tc>
        <w:tc>
          <w:tcPr>
            <w:tcW w:w="3935" w:type="dxa"/>
          </w:tcPr>
          <w:p w:rsidR="00982AFB" w:rsidRDefault="008F1325">
            <w:r>
              <w:t>Чайкин Александр Викторович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+7-904-886-08-33, </w:t>
            </w:r>
            <w:proofErr w:type="spellStart"/>
            <w:r>
              <w:rPr>
                <w:lang w:val="en-US"/>
              </w:rPr>
              <w:t>advokat</w:t>
            </w:r>
            <w:proofErr w:type="spellEnd"/>
            <w:r>
              <w:t>_</w:t>
            </w:r>
            <w:proofErr w:type="spellStart"/>
            <w:r>
              <w:rPr>
                <w:lang w:val="en-US"/>
              </w:rPr>
              <w:t>ugra</w:t>
            </w:r>
            <w:proofErr w:type="spellEnd"/>
            <w:r>
              <w:t>5@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Нижневартовск и Нижневартовский район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16.</w:t>
            </w:r>
          </w:p>
        </w:tc>
        <w:tc>
          <w:tcPr>
            <w:tcW w:w="3935" w:type="dxa"/>
          </w:tcPr>
          <w:p w:rsidR="00982AFB" w:rsidRDefault="008F1325">
            <w:r>
              <w:t xml:space="preserve">Османов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>тел. +7-922-417-86-55</w:t>
            </w:r>
            <w:r>
              <w:rPr>
                <w:lang w:val="en-US"/>
              </w:rPr>
              <w:t>, 506694@mail.ru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Октябрьский район,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Октябрьское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17.</w:t>
            </w:r>
          </w:p>
        </w:tc>
        <w:tc>
          <w:tcPr>
            <w:tcW w:w="3935" w:type="dxa"/>
          </w:tcPr>
          <w:p w:rsidR="00982AFB" w:rsidRDefault="008F1325">
            <w:r>
              <w:t>Ковальчук Наталья Николаевна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тел.+7-922-071-49-50, </w:t>
            </w:r>
            <w:proofErr w:type="spellStart"/>
            <w:r>
              <w:rPr>
                <w:lang w:val="en-US"/>
              </w:rPr>
              <w:t>natasha</w:t>
            </w:r>
            <w:proofErr w:type="spellEnd"/>
            <w:r>
              <w:t>.</w:t>
            </w:r>
            <w:r>
              <w:rPr>
                <w:lang w:val="en-US"/>
              </w:rPr>
              <w:t>bel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Советский район, г. Советский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18.</w:t>
            </w:r>
          </w:p>
        </w:tc>
        <w:tc>
          <w:tcPr>
            <w:tcW w:w="3935" w:type="dxa"/>
          </w:tcPr>
          <w:p w:rsidR="00982AFB" w:rsidRDefault="008F1325">
            <w:r>
              <w:t>Лазарев Евгений Владимирович</w:t>
            </w:r>
          </w:p>
        </w:tc>
        <w:tc>
          <w:tcPr>
            <w:tcW w:w="5670" w:type="dxa"/>
          </w:tcPr>
          <w:p w:rsidR="00982AFB" w:rsidRDefault="008F1325">
            <w:pPr>
              <w:rPr>
                <w:lang w:val="en-US"/>
              </w:rPr>
            </w:pPr>
            <w:r>
              <w:t xml:space="preserve">тел.+7-950-517-09-17, </w:t>
            </w:r>
            <w:r>
              <w:rPr>
                <w:lang w:val="en-US"/>
              </w:rPr>
              <w:t>u-2-7-14@yandex.ru</w:t>
            </w:r>
          </w:p>
        </w:tc>
      </w:tr>
      <w:tr w:rsidR="00982AFB">
        <w:tc>
          <w:tcPr>
            <w:tcW w:w="10173" w:type="dxa"/>
            <w:gridSpan w:val="3"/>
          </w:tcPr>
          <w:p w:rsidR="00982AFB" w:rsidRDefault="008F1325">
            <w:pPr>
              <w:jc w:val="center"/>
              <w:rPr>
                <w:b/>
              </w:rPr>
            </w:pPr>
            <w:r>
              <w:rPr>
                <w:b/>
              </w:rPr>
              <w:t>г. Сургут и Сургутский район</w:t>
            </w:r>
          </w:p>
        </w:tc>
      </w:tr>
      <w:tr w:rsidR="00982AFB">
        <w:tc>
          <w:tcPr>
            <w:tcW w:w="568" w:type="dxa"/>
          </w:tcPr>
          <w:p w:rsidR="00982AFB" w:rsidRDefault="008F1325">
            <w:pPr>
              <w:jc w:val="both"/>
            </w:pPr>
            <w:r>
              <w:t>19.</w:t>
            </w:r>
          </w:p>
        </w:tc>
        <w:tc>
          <w:tcPr>
            <w:tcW w:w="3935" w:type="dxa"/>
          </w:tcPr>
          <w:p w:rsidR="00982AFB" w:rsidRDefault="008F1325">
            <w:r>
              <w:t>Верхоглядов Александр Викторович</w:t>
            </w:r>
          </w:p>
        </w:tc>
        <w:tc>
          <w:tcPr>
            <w:tcW w:w="5670" w:type="dxa"/>
          </w:tcPr>
          <w:p w:rsidR="00982AFB" w:rsidRDefault="008F1325">
            <w:r>
              <w:t xml:space="preserve">тел. +7-904-471-30-01, </w:t>
            </w:r>
            <w:proofErr w:type="spellStart"/>
            <w:r>
              <w:rPr>
                <w:lang w:val="en-US"/>
              </w:rPr>
              <w:t>advokat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surgut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982AFB" w:rsidRDefault="00982AFB">
      <w:pPr>
        <w:jc w:val="center"/>
        <w:rPr>
          <w:sz w:val="28"/>
          <w:szCs w:val="28"/>
        </w:rPr>
      </w:pP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Контактная информация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Отделения Фонда пенсионного и социального страхования Российской Федерации по Ханты-Мансийскому автономному округу – Югре, участвующих в проведении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единого дня оказания бесплатной юридической помощи</w:t>
      </w:r>
    </w:p>
    <w:p w:rsidR="00982AFB" w:rsidRDefault="00982AFB">
      <w:pPr>
        <w:spacing w:after="200" w:line="276" w:lineRule="auto"/>
        <w:rPr>
          <w:sz w:val="25"/>
          <w:szCs w:val="25"/>
        </w:rPr>
      </w:pPr>
    </w:p>
    <w:p w:rsidR="00982AFB" w:rsidRDefault="00982AFB">
      <w:pPr>
        <w:jc w:val="both"/>
        <w:rPr>
          <w:sz w:val="25"/>
          <w:szCs w:val="25"/>
        </w:rPr>
      </w:pPr>
    </w:p>
    <w:p w:rsidR="00982AFB" w:rsidRDefault="00982AFB">
      <w:pPr>
        <w:jc w:val="both"/>
        <w:rPr>
          <w:sz w:val="25"/>
          <w:szCs w:val="25"/>
        </w:rPr>
      </w:pPr>
    </w:p>
    <w:p w:rsidR="00982AFB" w:rsidRDefault="008F13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Единый многоканальный телефон для оказания бесплатной юридической помощи 8-800-100-00-01</w:t>
      </w:r>
    </w:p>
    <w:p w:rsidR="00982AFB" w:rsidRDefault="00982AFB">
      <w:pPr>
        <w:ind w:left="-284"/>
        <w:jc w:val="both"/>
        <w:rPr>
          <w:sz w:val="28"/>
          <w:szCs w:val="28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ind w:left="-284"/>
        <w:jc w:val="both"/>
        <w:rPr>
          <w:sz w:val="25"/>
          <w:szCs w:val="25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982AFB">
      <w:pPr>
        <w:jc w:val="center"/>
        <w:rPr>
          <w:b/>
          <w:sz w:val="28"/>
          <w:szCs w:val="28"/>
        </w:rPr>
      </w:pPr>
    </w:p>
    <w:p w:rsidR="00982AFB" w:rsidRDefault="008F132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982AFB" w:rsidRDefault="00982AFB">
      <w:pPr>
        <w:jc w:val="center"/>
        <w:rPr>
          <w:b/>
          <w:bCs/>
          <w:sz w:val="28"/>
          <w:szCs w:val="28"/>
        </w:rPr>
      </w:pP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Департамента социального развития </w:t>
      </w:r>
      <w:r>
        <w:rPr>
          <w:sz w:val="28"/>
          <w:szCs w:val="28"/>
        </w:rPr>
        <w:br/>
        <w:t xml:space="preserve">Ханты-Мансийского автономного округа – Югры, участвующих </w:t>
      </w:r>
    </w:p>
    <w:p w:rsidR="00982AFB" w:rsidRDefault="008F13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участвующих в проведении </w:t>
      </w:r>
    </w:p>
    <w:p w:rsidR="00982AFB" w:rsidRDefault="008F132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Всероссийского единого дня оказания бесплатной юридической помощи</w:t>
      </w:r>
    </w:p>
    <w:p w:rsidR="0097431E" w:rsidRPr="00B31E53" w:rsidRDefault="0097431E" w:rsidP="0097431E">
      <w:r w:rsidRPr="00B31E53">
        <w:t> 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272"/>
        <w:gridCol w:w="123"/>
        <w:gridCol w:w="3212"/>
        <w:gridCol w:w="2687"/>
      </w:tblGrid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№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п/п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ФИО,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должность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Основные темы и вопросы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для консультирования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Pr>
              <w:ind w:right="-266"/>
            </w:pPr>
            <w:r w:rsidRPr="00B31E53">
              <w:rPr>
                <w:color w:val="000000"/>
              </w:rPr>
              <w:t>Телефон, адрес электронной почты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попечительства по городу Когалыму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="006C6949"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Лапина Мария Сергеевна</w:t>
            </w:r>
            <w:r w:rsidRPr="00B31E53">
              <w:rPr>
                <w:color w:val="000000"/>
              </w:rPr>
              <w:t>, заведующий отделением социального сопровождения граждан БУ «Когалымский комплексный центр социального обслуживания населения»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предоставление социальных услуг, социального сопровождения, социальной помощи гражданам льготных категорий;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семейным вопросам (о взыскании алиментов, о расторжении брака, об определении места жительства несовершеннолетних)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(34667)2-14-15 (доб.238) LapinaMS@admhmao.ru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="006C6949"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 xml:space="preserve">Мусина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Халида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Ханифовна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, консультант отдела опеки и попечительства, защиты прав детства Управления социальной защиты населения, опеки и попечительства по городу Когалыму 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условия оформления опеки, усыновления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(34667)2-07-75,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musinaHH@admhmao.ru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 городу Сургуту и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Сургутскому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="006C6949">
              <w:t>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Моминова</w:t>
            </w:r>
            <w:proofErr w:type="spellEnd"/>
            <w:r w:rsidRPr="00B31E53">
              <w:rPr>
                <w:color w:val="000000"/>
              </w:rPr>
              <w:t xml:space="preserve"> Наталья Георгиевна, начальник отдела защиты прав подопечных и совершеннолетних, нуждающихся в опеке 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оказание помощи подопечным и совершеннолетним, нуждающихся в опеке и попечительстве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(3462) 23-60-83(доб. 601) </w:t>
            </w:r>
            <w:hyperlink r:id="rId7" w:tooltip="mailto:MominovaNG@admhmao.ru" w:history="1">
              <w:r w:rsidRPr="00B31E53">
                <w:rPr>
                  <w:color w:val="000000"/>
                  <w:u w:val="single"/>
                </w:rPr>
                <w:t>MominovaNG@admhmao.ru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6C6949" w:rsidP="0097431E">
            <w:r>
              <w:t>4</w:t>
            </w:r>
            <w:r w:rsidR="0097431E" w:rsidRPr="00B31E53">
              <w:t>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Репянчина</w:t>
            </w:r>
            <w:proofErr w:type="spellEnd"/>
            <w:r w:rsidRPr="00B31E53">
              <w:rPr>
                <w:color w:val="000000"/>
              </w:rPr>
              <w:t xml:space="preserve"> Наталья Георгиевна, начальник отдела опеки и попечительства несовершеннолетних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оказание помощи по вопросам опеки и попечительства несовершеннолетних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(3462) 23-60-83(доб. 401)</w:t>
            </w:r>
          </w:p>
          <w:p w:rsidR="0097431E" w:rsidRPr="00B31E53" w:rsidRDefault="003075E7" w:rsidP="0097431E">
            <w:hyperlink r:id="rId8" w:tooltip="mailto:RepyanchinaNG@admhmao.ru" w:history="1">
              <w:r w:rsidR="0097431E" w:rsidRPr="00B31E53">
                <w:rPr>
                  <w:color w:val="000000"/>
                  <w:u w:val="single"/>
                </w:rPr>
                <w:t>RepyanchinaNG@admhmao.ru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="006C6949">
              <w:t>5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Одышева</w:t>
            </w:r>
            <w:proofErr w:type="spellEnd"/>
            <w:r w:rsidRPr="00B31E53">
              <w:rPr>
                <w:color w:val="000000"/>
              </w:rPr>
              <w:t xml:space="preserve"> Ирина Владимировна, начальник отдела сопровождения несовершеннолетних </w:t>
            </w:r>
            <w:r w:rsidRPr="00B31E53">
              <w:rPr>
                <w:color w:val="000000"/>
              </w:rPr>
              <w:lastRenderedPageBreak/>
              <w:t>подопечных, замещающих семей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 xml:space="preserve">оказание помощи по вопросам защиты прав и интересов детей-сирот и детей, оставшихся без </w:t>
            </w:r>
            <w:r w:rsidRPr="00B31E53">
              <w:rPr>
                <w:color w:val="000000"/>
              </w:rPr>
              <w:lastRenderedPageBreak/>
              <w:t>попечения родителей, а также лицам из их числа (получения образования, оздоровления, трудоустройства, по мерам социальной поддержки и т.д.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(3462) 23-60-83( доб. 501)</w:t>
            </w:r>
          </w:p>
          <w:p w:rsidR="0097431E" w:rsidRPr="00B31E53" w:rsidRDefault="003075E7" w:rsidP="0097431E">
            <w:hyperlink r:id="rId9" w:tooltip="mailto:OdyshevaIV@admhmao.ru" w:history="1">
              <w:r w:rsidR="0097431E" w:rsidRPr="00B31E53">
                <w:rPr>
                  <w:color w:val="000000"/>
                  <w:u w:val="single"/>
                </w:rPr>
                <w:t>OdyshevaIV@admhmao.ru</w:t>
              </w:r>
            </w:hyperlink>
          </w:p>
          <w:p w:rsidR="0097431E" w:rsidRPr="00B31E53" w:rsidRDefault="0097431E" w:rsidP="0097431E">
            <w:r w:rsidRPr="00B31E53">
              <w:lastRenderedPageBreak/>
              <w:t> </w:t>
            </w:r>
          </w:p>
        </w:tc>
      </w:tr>
      <w:tr w:rsidR="0097431E" w:rsidRPr="00B31E53" w:rsidTr="0097431E">
        <w:trPr>
          <w:trHeight w:val="348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lastRenderedPageBreak/>
              <w:t> </w:t>
            </w:r>
            <w:r w:rsidR="006C6949">
              <w:t>6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949" w:rsidRDefault="0097431E" w:rsidP="0097431E">
            <w:pPr>
              <w:rPr>
                <w:color w:val="000000"/>
              </w:rPr>
            </w:pPr>
            <w:r w:rsidRPr="00B31E53">
              <w:rPr>
                <w:color w:val="000000"/>
              </w:rPr>
              <w:t xml:space="preserve">Жук Елена </w:t>
            </w:r>
            <w:proofErr w:type="gramStart"/>
            <w:r w:rsidRPr="00B31E53">
              <w:rPr>
                <w:color w:val="000000"/>
              </w:rPr>
              <w:t>Игоревна,  консультант</w:t>
            </w:r>
            <w:proofErr w:type="gramEnd"/>
            <w:r w:rsidRPr="00B31E53">
              <w:rPr>
                <w:color w:val="000000"/>
              </w:rPr>
              <w:t>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отдел</w:t>
            </w:r>
            <w:r w:rsidR="006C6949">
              <w:rPr>
                <w:color w:val="000000"/>
              </w:rPr>
              <w:t>а</w:t>
            </w:r>
            <w:r w:rsidRPr="00B31E53">
              <w:rPr>
                <w:color w:val="000000"/>
              </w:rPr>
              <w:t xml:space="preserve"> защиты прав несовершеннолетних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оказание помощи по вопросам защиты прав несовершеннолетних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(3462) 23-60-83 (доб. 704)</w:t>
            </w:r>
          </w:p>
          <w:p w:rsidR="0097431E" w:rsidRPr="00B31E53" w:rsidRDefault="003075E7" w:rsidP="0097431E">
            <w:hyperlink r:id="rId10" w:tooltip="mailto:ZhukEI@admhmao.ru" w:history="1">
              <w:r w:rsidR="0097431E" w:rsidRPr="00B31E53">
                <w:rPr>
                  <w:color w:val="000000"/>
                  <w:u w:val="single"/>
                </w:rPr>
                <w:t>ZhukEI@admhmao.ru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="006C6949">
              <w:t>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Мухортикова</w:t>
            </w:r>
            <w:proofErr w:type="spellEnd"/>
            <w:r w:rsidRPr="00B31E53">
              <w:rPr>
                <w:color w:val="000000"/>
              </w:rPr>
              <w:t xml:space="preserve"> Алёна Владимировна, главный специалист-эксперт отдела социальной защиты и обслуживания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выдача направлений на оказание бесплатной юридической помощи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(3462) 23-60-83 (доб. 207)</w:t>
            </w:r>
          </w:p>
          <w:p w:rsidR="0097431E" w:rsidRPr="00B31E53" w:rsidRDefault="003075E7" w:rsidP="0097431E">
            <w:hyperlink r:id="rId11" w:tooltip="mailto:MuhortikovaAV@admhmao.ru" w:history="1">
              <w:r w:rsidR="0097431E" w:rsidRPr="00B31E53">
                <w:rPr>
                  <w:color w:val="000000"/>
                  <w:u w:val="single"/>
                </w:rPr>
                <w:t>MuhortikovaAV@admhmao.ru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Пермякова</w:t>
            </w:r>
            <w:proofErr w:type="spellEnd"/>
            <w:r w:rsidRPr="00B31E53">
              <w:rPr>
                <w:color w:val="000000"/>
              </w:rPr>
              <w:t xml:space="preserve"> Марина Васильевна, юрисконсульт БУ «Сургутский районный центр социальной помощи семье и детям» </w:t>
            </w:r>
            <w:proofErr w:type="spellStart"/>
            <w:r w:rsidRPr="00B31E53">
              <w:rPr>
                <w:color w:val="000000"/>
              </w:rPr>
              <w:t>с.п</w:t>
            </w:r>
            <w:proofErr w:type="spellEnd"/>
            <w:r w:rsidRPr="00B31E53">
              <w:rPr>
                <w:color w:val="000000"/>
              </w:rPr>
              <w:t>. Барсово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вопросам семейного законодательства;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правовые взаимоотношения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между детьми-сиротами и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опекунами;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оформление мер социальной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поддержки;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вопросам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финансовой задолженности и задолженности за коммунальные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услуги;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консультация по вопросам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постановки на учет в Центр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занятости населения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(3462) 74-05-50, </w:t>
            </w:r>
            <w:hyperlink r:id="rId12" w:tooltip="mailto:PermyakovaMV@admhmao.ru" w:history="1">
              <w:r w:rsidRPr="00B31E53">
                <w:rPr>
                  <w:color w:val="000000"/>
                  <w:u w:val="single"/>
                </w:rPr>
                <w:t>PermyakovaMV@admhmao.ru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Джумандыкова</w:t>
            </w:r>
            <w:proofErr w:type="spellEnd"/>
            <w:r w:rsidRPr="00B31E53">
              <w:rPr>
                <w:color w:val="000000"/>
              </w:rPr>
              <w:t xml:space="preserve"> Саида </w:t>
            </w:r>
            <w:proofErr w:type="spellStart"/>
            <w:r w:rsidRPr="00B31E53">
              <w:rPr>
                <w:color w:val="000000"/>
              </w:rPr>
              <w:t>Баубековна</w:t>
            </w:r>
            <w:proofErr w:type="spellEnd"/>
            <w:r w:rsidRPr="00B31E53">
              <w:rPr>
                <w:color w:val="000000"/>
              </w:rPr>
              <w:t>, юрисконсульт БУ «Сургутский районный центр социальной помощи семье и детям» </w:t>
            </w:r>
          </w:p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г.п</w:t>
            </w:r>
            <w:proofErr w:type="spellEnd"/>
            <w:r w:rsidRPr="00B31E53">
              <w:rPr>
                <w:color w:val="000000"/>
              </w:rPr>
              <w:t>. Федоровский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(3462) 73-22-79, </w:t>
            </w:r>
            <w:hyperlink r:id="rId13" w:tooltip="mailto:filialfedorovskiy@mail.ru" w:history="1">
              <w:r w:rsidRPr="00B31E53">
                <w:rPr>
                  <w:color w:val="000000"/>
                  <w:u w:val="single"/>
                </w:rPr>
                <w:t>filialfedorovskiy@mail.ru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10.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Уткина </w:t>
            </w:r>
            <w:proofErr w:type="spellStart"/>
            <w:r w:rsidRPr="00B31E53">
              <w:rPr>
                <w:color w:val="000000"/>
              </w:rPr>
              <w:t>Рамиля</w:t>
            </w:r>
            <w:proofErr w:type="spellEnd"/>
            <w:r w:rsidRPr="00B31E53">
              <w:rPr>
                <w:color w:val="000000"/>
              </w:rPr>
              <w:t> </w:t>
            </w:r>
            <w:proofErr w:type="spellStart"/>
            <w:r w:rsidRPr="00B31E53">
              <w:rPr>
                <w:color w:val="000000"/>
              </w:rPr>
              <w:t>Рифкатовна</w:t>
            </w:r>
            <w:proofErr w:type="spellEnd"/>
            <w:r w:rsidRPr="00B31E53">
              <w:rPr>
                <w:color w:val="000000"/>
              </w:rPr>
              <w:t>, специалист по работе с семьей БУ «Сургутский районный центр социальной помощи семье и детям»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г. Лянтор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(34638) 2-07-80, </w:t>
            </w:r>
            <w:hyperlink r:id="rId14" w:tooltip="mailto:filial.lyantor@mail.ru" w:history="1">
              <w:r w:rsidRPr="00B31E53">
                <w:rPr>
                  <w:color w:val="000000"/>
                  <w:u w:val="single"/>
                </w:rPr>
                <w:t>filial.lyantor@mail.ru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 городу Радужный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11.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Карапетян Софья </w:t>
            </w:r>
            <w:proofErr w:type="spellStart"/>
            <w:r w:rsidRPr="00B31E53">
              <w:rPr>
                <w:color w:val="000000"/>
              </w:rPr>
              <w:t>Аванесовна</w:t>
            </w:r>
            <w:proofErr w:type="spellEnd"/>
            <w:r w:rsidRPr="00B31E53">
              <w:rPr>
                <w:color w:val="000000"/>
              </w:rPr>
              <w:t>, юрисконсульт БУ ХМАО – Югры «</w:t>
            </w:r>
            <w:proofErr w:type="spellStart"/>
            <w:r w:rsidRPr="00B31E53">
              <w:rPr>
                <w:color w:val="000000"/>
              </w:rPr>
              <w:t>Радужнинский</w:t>
            </w:r>
            <w:proofErr w:type="spellEnd"/>
            <w:r w:rsidRPr="00B31E53">
              <w:rPr>
                <w:color w:val="000000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соблюдение жилищного права;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соблюдение прав человека в исполнительном судопроизводстве, соблюдение прав человека в судопроизводстве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(34668) 3-29-20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KarapetianSA@admhmao.ru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12.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Аскерова</w:t>
            </w:r>
            <w:proofErr w:type="spellEnd"/>
            <w:r w:rsidRPr="00B31E53">
              <w:rPr>
                <w:color w:val="000000"/>
              </w:rPr>
              <w:t xml:space="preserve"> Диана </w:t>
            </w:r>
            <w:proofErr w:type="spellStart"/>
            <w:r w:rsidRPr="00B31E53">
              <w:rPr>
                <w:color w:val="000000"/>
              </w:rPr>
              <w:t>Абдуллаевна</w:t>
            </w:r>
            <w:proofErr w:type="spellEnd"/>
            <w:r w:rsidRPr="00B31E53">
              <w:rPr>
                <w:color w:val="000000"/>
              </w:rPr>
              <w:t xml:space="preserve">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юрисконсульт БУ ХМАО – Югры «</w:t>
            </w:r>
            <w:proofErr w:type="spellStart"/>
            <w:r w:rsidRPr="00B31E53">
              <w:rPr>
                <w:color w:val="000000"/>
              </w:rPr>
              <w:t>Радужнинский</w:t>
            </w:r>
            <w:proofErr w:type="spellEnd"/>
            <w:r w:rsidRPr="00B31E53">
              <w:rPr>
                <w:color w:val="000000"/>
              </w:rPr>
              <w:t xml:space="preserve"> реабилитационный центр»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(34668) 3-77-22</w:t>
            </w:r>
          </w:p>
          <w:p w:rsidR="0097431E" w:rsidRPr="00B31E53" w:rsidRDefault="003075E7" w:rsidP="0097431E">
            <w:hyperlink r:id="rId15" w:tooltip="mailto:AskerovaDA@rccvetik.ru" w:history="1">
              <w:r w:rsidR="0097431E" w:rsidRPr="00B31E53">
                <w:rPr>
                  <w:color w:val="000000"/>
                  <w:u w:val="single"/>
                </w:rPr>
                <w:t>AskerovaDA@rccvetik.ru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Станко Валерий Владимирович, главный специалист – эксперт Управления социальной защиты населения, опеки и </w:t>
            </w:r>
            <w:r w:rsidRPr="00B31E53">
              <w:rPr>
                <w:color w:val="000000"/>
              </w:rPr>
              <w:lastRenderedPageBreak/>
              <w:t>попечительства по городу Радужный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обеспечение защиты прав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и свобод человека и гражданина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соблюдение жилищного права, права на землю;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вопросы в сфере предоставления жилищно-коммунальных услуг;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содействие защите социальных прав военнослужащих и их семей, соблюдение прав человека в судопроизводстве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(34668) 3-31-22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StankoVV@admhmao.ru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Югорску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и Советскому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14.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Ретин Александр Сергеевич, юрисконсульт отделения социального сопровождения граждан БУ «Советский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 социально  -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(34675)3-66-68, </w:t>
            </w:r>
            <w:hyperlink r:id="rId16" w:tooltip="mailto:yristiridako@mail.ru" w:history="1">
              <w:r w:rsidRPr="00B31E53">
                <w:rPr>
                  <w:color w:val="000000"/>
                  <w:u w:val="single"/>
                </w:rPr>
                <w:t>yristiridako@mail.ru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Норматов</w:t>
            </w:r>
            <w:proofErr w:type="spellEnd"/>
            <w:r w:rsidRPr="00B31E53">
              <w:rPr>
                <w:color w:val="000000"/>
              </w:rPr>
              <w:t xml:space="preserve"> </w:t>
            </w:r>
            <w:proofErr w:type="spellStart"/>
            <w:r w:rsidRPr="00B31E53">
              <w:rPr>
                <w:color w:val="000000"/>
              </w:rPr>
              <w:t>Манучехр</w:t>
            </w:r>
            <w:proofErr w:type="spellEnd"/>
            <w:r w:rsidRPr="00B31E53">
              <w:rPr>
                <w:color w:val="000000"/>
              </w:rPr>
              <w:t xml:space="preserve"> </w:t>
            </w:r>
            <w:proofErr w:type="spellStart"/>
            <w:r w:rsidRPr="00B31E53">
              <w:rPr>
                <w:color w:val="000000"/>
              </w:rPr>
              <w:t>Абдулложонович</w:t>
            </w:r>
            <w:proofErr w:type="spellEnd"/>
            <w:r w:rsidRPr="00B31E53">
              <w:rPr>
                <w:color w:val="000000"/>
              </w:rPr>
              <w:t>, юрисконсульт отделения психологической помощи гражданам граждан БУ «Советский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(34675)3-66-68, </w:t>
            </w:r>
            <w:hyperlink r:id="rId17" w:tooltip="mailto:Normatov-1990@list.ru" w:history="1">
              <w:r w:rsidRPr="00B31E53">
                <w:rPr>
                  <w:color w:val="000000"/>
                  <w:u w:val="single"/>
                </w:rPr>
                <w:t>Normatov-1990@list.ru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Воротков Константин Вадимович, юрисконсульт граждан БУ «Югорский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соблюдение жилищного права;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соблюдение прав человека в исполнительном судопроизводстве, соблюдение прав человека в судопроизводстве;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выплаты, положенные участникам СВО в ХМАО – Югре; иные вопросы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(34675)7-87-76 (доб.203) VorotkovKV@admhmao.ru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Горкулич</w:t>
            </w:r>
            <w:proofErr w:type="spellEnd"/>
            <w:r w:rsidRPr="00B31E53">
              <w:rPr>
                <w:color w:val="000000"/>
              </w:rPr>
              <w:t xml:space="preserve"> Оксана Олеговна консультант отдела защиты прав подопечных и совершеннолетних,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 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консультирование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детей-сирот;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консультирование опекунов по вопросам защиты прав и законных интересов подопечных граждан, </w:t>
            </w:r>
            <w:r w:rsidRPr="00B31E53">
              <w:rPr>
                <w:color w:val="000000"/>
              </w:rPr>
              <w:lastRenderedPageBreak/>
              <w:t>признанных недееспособными, граждан по вопросу установления опеки над недееспособными гражданами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(34675) 7-85-53, GorkulichOO@admhmao.ru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Булахова Валентина Витальевна, главный специалист отдела защиты прав несовершеннолетних, </w:t>
            </w:r>
          </w:p>
          <w:p w:rsidR="0097431E" w:rsidRPr="00B31E53" w:rsidRDefault="0097431E" w:rsidP="006C6949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</w:t>
            </w:r>
            <w:r w:rsidRPr="00B31E53">
              <w:t> 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(34675)30-12-34, </w:t>
            </w:r>
            <w:hyperlink r:id="rId18" w:tooltip="mailto:BulakhovaVV@admhmao.ru" w:history="1">
              <w:r w:rsidRPr="00B31E53">
                <w:rPr>
                  <w:color w:val="000000"/>
                  <w:u w:val="single"/>
                  <w:shd w:val="clear" w:color="auto" w:fill="FFFFFF"/>
                </w:rPr>
                <w:t>BulakhovaVV@admhmao.ru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19.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Софронова Алена Олеговна, консультант отдела защиты прав подопечных и совершеннолетних,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(34675)3-69-10 </w:t>
            </w:r>
            <w:hyperlink r:id="rId19" w:tooltip="mailto:SofronovaAO@admhmao.ru" w:history="1">
              <w:r w:rsidRPr="00B31E53">
                <w:rPr>
                  <w:color w:val="000000"/>
                  <w:u w:val="single"/>
                </w:rPr>
                <w:t>SofronovaAO@admhmao.ru</w:t>
              </w:r>
            </w:hyperlink>
            <w:r w:rsidRPr="00B31E53">
              <w:rPr>
                <w:color w:val="000000"/>
              </w:rPr>
              <w:t>,</w:t>
            </w:r>
          </w:p>
        </w:tc>
      </w:tr>
      <w:tr w:rsidR="0097431E" w:rsidRPr="00B31E53" w:rsidTr="0097431E">
        <w:trPr>
          <w:trHeight w:val="771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Кохан</w:t>
            </w:r>
            <w:proofErr w:type="spellEnd"/>
            <w:r w:rsidRPr="00B31E53">
              <w:rPr>
                <w:color w:val="000000"/>
              </w:rPr>
              <w:t xml:space="preserve"> Татьяна Юрьевна, главный специалист – эксперт отдела защиты прав подопечных и совершеннолетних,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(34675)3-89-48 </w:t>
            </w:r>
            <w:hyperlink r:id="rId20" w:tooltip="mailto:KohanTY@admhmao.ru" w:history="1">
              <w:r w:rsidRPr="00B31E53">
                <w:rPr>
                  <w:color w:val="000000"/>
                  <w:u w:val="single"/>
                </w:rPr>
                <w:t>KohanTY@admhmao.ru</w:t>
              </w:r>
            </w:hyperlink>
            <w:r w:rsidRPr="00B31E53">
              <w:rPr>
                <w:color w:val="000000"/>
              </w:rPr>
              <w:t>,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Токарева Татьяна Михайловна, главный специалист – эксперт отдела защиты прав подопечных и совершеннолетних,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опекунов по вопросам защиты прав и законных интересов подопечных граждан, признанных недееспособными, граждан по вопросу установления опеки над недееспособными гражданами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(34675)3-89-48 </w:t>
            </w:r>
            <w:hyperlink r:id="rId21" w:tooltip="mailto:TokarevaTM@admhmao.ru" w:history="1">
              <w:r w:rsidRPr="00B31E53">
                <w:rPr>
                  <w:color w:val="000000"/>
                  <w:u w:val="single"/>
                </w:rPr>
                <w:t>TokarevaTM@admhmao.ru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22.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Кетова</w:t>
            </w:r>
            <w:proofErr w:type="spellEnd"/>
            <w:r w:rsidRPr="00B31E53">
              <w:rPr>
                <w:color w:val="000000"/>
              </w:rPr>
              <w:t xml:space="preserve"> Ольга Владимировна, главный специалист отдела защиты прав подопечных и совершеннолетних,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Югорску</w:t>
            </w:r>
            <w:proofErr w:type="spellEnd"/>
            <w:r w:rsidRPr="00B31E53">
              <w:rPr>
                <w:color w:val="000000"/>
              </w:rPr>
              <w:t xml:space="preserve"> и Советскому району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(34675)3-89-48 </w:t>
            </w:r>
            <w:hyperlink r:id="rId22" w:tooltip="mailto:KetovaOV@admhmao.ru" w:history="1">
              <w:r w:rsidRPr="00B31E53">
                <w:rPr>
                  <w:color w:val="000000"/>
                  <w:u w:val="single"/>
                </w:rPr>
                <w:t>KetovaOV@admhmao.ru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 городу Урай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Нигматулина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Елена Ивановна, </w:t>
            </w:r>
            <w:r w:rsidRPr="00B31E53">
              <w:rPr>
                <w:color w:val="000000"/>
              </w:rPr>
              <w:t xml:space="preserve">заместитель начальника </w:t>
            </w:r>
            <w:proofErr w:type="spellStart"/>
            <w:r w:rsidRPr="00B31E53">
              <w:rPr>
                <w:color w:val="000000"/>
              </w:rPr>
              <w:t>УСЗНОиП</w:t>
            </w:r>
            <w:proofErr w:type="spellEnd"/>
            <w:r w:rsidRPr="00B31E53">
              <w:rPr>
                <w:color w:val="000000"/>
              </w:rPr>
              <w:t xml:space="preserve"> по г. Урай, начальник отдела социальной защиты и обслуживания 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социальное обслуживание  граждан пожилого возраста и инвалидов старше 18 лет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(34676) 3-42-26,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NigmatulinaEI@admhmao.ru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 xml:space="preserve">Чуркина Виктория Константиновна, </w:t>
            </w:r>
            <w:r w:rsidRPr="00B31E53">
              <w:rPr>
                <w:color w:val="000000"/>
              </w:rPr>
              <w:t>юрисконсульт БУ «</w:t>
            </w:r>
            <w:proofErr w:type="spellStart"/>
            <w:r w:rsidRPr="00B31E53">
              <w:rPr>
                <w:color w:val="000000"/>
              </w:rPr>
              <w:t>Урайский</w:t>
            </w:r>
            <w:proofErr w:type="spellEnd"/>
            <w:r w:rsidRPr="00B31E53">
              <w:rPr>
                <w:color w:val="000000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соблюдение гражданского законодательства, в том числе  алиментных обязательств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(34676) 2-02-00 (доб. 333)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ChurkinaVK@admhmao.ru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Берсенёва</w:t>
            </w:r>
            <w:proofErr w:type="spellEnd"/>
            <w:r w:rsidRPr="00B31E53">
              <w:rPr>
                <w:color w:val="000000"/>
              </w:rPr>
              <w:t> Александра Михайловна, консультант отдела социальной защиты и обслуживания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социальное обслуживание  несовершеннолетних, в том числе детей- инвалидов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8(34676) 2-33-19,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BersenevaAM@admhmao.ru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 г. Ханты-Мансийску и Ханты-Мансийскому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Гилева</w:t>
            </w:r>
            <w:proofErr w:type="spellEnd"/>
            <w:r w:rsidRPr="00B31E53">
              <w:rPr>
                <w:color w:val="000000"/>
              </w:rPr>
              <w:t xml:space="preserve"> Маргарита Юрьевна, начальник отдела защиты прав несовершеннолетних, нуждающихся в опеке </w:t>
            </w:r>
            <w:r w:rsidRPr="00B31E53">
              <w:rPr>
                <w:color w:val="000000"/>
              </w:rPr>
              <w:br/>
              <w:t> 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Вопросы по  установлению опеки и попечительства над несовершеннолетними, семейные споры, лишение родительских прав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 37-70-96(доб. 61), GilevaMY@admhmao.ru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Орлова Татьяна Ивановна, заместитель защиты прав несовершеннолетних, нуждающихся в опеке </w:t>
            </w:r>
            <w:r w:rsidRPr="00B31E53">
              <w:rPr>
                <w:color w:val="000000"/>
              </w:rPr>
              <w:br/>
              <w:t> 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Вопросы по  установлению опеки и попечительства над несовершеннолетними, семейные споры, лишение родительских прав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 37-70-96(доб. 62)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OrlovaTI@admhmao.ru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Шаяхметова </w:t>
            </w:r>
            <w:proofErr w:type="spellStart"/>
            <w:r w:rsidRPr="00B31E53">
              <w:rPr>
                <w:color w:val="000000"/>
              </w:rPr>
              <w:t>Алия</w:t>
            </w:r>
            <w:proofErr w:type="spellEnd"/>
            <w:r w:rsidRPr="00B31E53">
              <w:rPr>
                <w:color w:val="000000"/>
              </w:rPr>
              <w:t xml:space="preserve"> </w:t>
            </w:r>
            <w:proofErr w:type="spellStart"/>
            <w:r w:rsidRPr="00B31E53">
              <w:rPr>
                <w:color w:val="000000"/>
              </w:rPr>
              <w:t>Хайржановна</w:t>
            </w:r>
            <w:proofErr w:type="spellEnd"/>
            <w:r w:rsidRPr="00B31E53">
              <w:rPr>
                <w:color w:val="000000"/>
              </w:rPr>
              <w:t>, начальник отдела защиты прав подопечных и совершеннолетних, нуждающихся в опеке 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Вопросы по отчуждению жилых помещений,  выдача разрешений на снятие денежных средств со счетов детей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 37-70-98(доб. 81)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ShayakhmetovaAH@admhmao.ru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29.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Больных Инна Юрьевна, консультант  отдела защиты </w:t>
            </w:r>
            <w:r w:rsidRPr="00B31E53">
              <w:rPr>
                <w:color w:val="000000"/>
              </w:rPr>
              <w:lastRenderedPageBreak/>
              <w:t>прав подопечных и совершеннолетних, нуждающихся в опеке 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 xml:space="preserve">Вопросы по  установлению опеки и попечительства над </w:t>
            </w:r>
            <w:r w:rsidRPr="00B31E53">
              <w:rPr>
                <w:color w:val="000000"/>
              </w:rPr>
              <w:lastRenderedPageBreak/>
              <w:t>недееспособными гражданами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(3467) 37-70-98(доб. 83)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BolnykhIU@admhmao.ru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30.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Змановская</w:t>
            </w:r>
            <w:proofErr w:type="spellEnd"/>
            <w:r w:rsidRPr="00B31E53">
              <w:rPr>
                <w:color w:val="000000"/>
              </w:rPr>
              <w:t xml:space="preserve"> Ольга Александровна, консультант  отдела защиты прав подопечных и совершеннолетних, нуждающихся в опеке и попечительстве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Вопросы по защите имущественных  прав несовершеннолетних 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 37-70-98 (доб. 82)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ZmanovskayaOIA@admhmao.ru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Городничева</w:t>
            </w:r>
            <w:proofErr w:type="spellEnd"/>
            <w:r w:rsidRPr="00B31E53">
              <w:rPr>
                <w:color w:val="000000"/>
              </w:rPr>
              <w:t xml:space="preserve"> Наталья Валерьевна, начальник отдела социальной защиты и обслуживания Управления социальной защиты населения, опеки и попечительства по г. Ханты-Мансийску и Ханты-Мансийскому району 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 порядке и условиях оказания бесплатной юридической помощи;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и условиях социального обслуживания в Ханты-Мансийском автономном округе - Югре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(3467)37-70-99(доб. 34)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Gorodnicheva@admhmao.ru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Богданов Дмитрий Павлович, юрисконсульт БУ «Ханты-Мансийский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юридические  консультации для граждан пожилого возраста и инвалидов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(3467)38-86-80 (доб. 232)</w:t>
            </w:r>
          </w:p>
          <w:p w:rsidR="0097431E" w:rsidRPr="00B31E53" w:rsidRDefault="003075E7" w:rsidP="0097431E">
            <w:hyperlink r:id="rId23" w:tooltip="mailto:hmkcson@admhmao.ru" w:history="1">
              <w:r w:rsidR="0097431E" w:rsidRPr="00B31E53">
                <w:rPr>
                  <w:color w:val="000000"/>
                  <w:u w:val="single"/>
                </w:rPr>
                <w:t>hmkcson@admhmao.ru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Нухов</w:t>
            </w:r>
            <w:proofErr w:type="spellEnd"/>
            <w:r w:rsidRPr="00B31E53">
              <w:rPr>
                <w:color w:val="000000"/>
              </w:rPr>
              <w:t xml:space="preserve"> Марат Рафаилович, юрисконсульт БУ «Ханты-Мансийский центр содействия семейному воспитанию»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юридические консультации для несовершеннолетних, детей-сирот, семей с детьми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(3467)35-04-34 (доб. 209)</w:t>
            </w:r>
          </w:p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NuhovMR</w:t>
            </w:r>
            <w:proofErr w:type="spellEnd"/>
            <w:r w:rsidRPr="00B31E53">
              <w:rPr>
                <w:color w:val="000000"/>
              </w:rPr>
              <w:t>@ 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Чежегова</w:t>
            </w:r>
            <w:proofErr w:type="spellEnd"/>
            <w:r w:rsidRPr="00B31E53">
              <w:rPr>
                <w:color w:val="000000"/>
              </w:rPr>
              <w:t xml:space="preserve"> Татьяна Владимировна, специалист по работе с семьей БУ «Ханты-Мансийский реабилитационный центр»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консультации о деятельности БУ «Ханты-Мансийский реабилитационный центр» для родителей/ законных представителей, воспитывающих детей-инвалидов, детей с ограниченными возможностями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(3467) 35-10-60 (доб. 15)</w:t>
            </w:r>
          </w:p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ChezhegovaTV</w:t>
            </w:r>
            <w:proofErr w:type="spellEnd"/>
            <w:r w:rsidRPr="00B31E53">
              <w:rPr>
                <w:color w:val="000000"/>
              </w:rPr>
              <w:t>@ 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 Белоярскому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Целовальник Елена Владимировна</w:t>
            </w:r>
            <w:r w:rsidRPr="00B31E53">
              <w:rPr>
                <w:color w:val="000000"/>
                <w:shd w:val="clear" w:color="auto" w:fill="FFFFFF"/>
              </w:rPr>
              <w:t>, главный специалист-эксперт отдела социальной защиты и обслуживания Управления социальной защиты населения, опеки и попечительства по Белоярскому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 xml:space="preserve">консультации по оказанию мер социальной поддержки и социальных услуг 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(34670) 2-21-72</w:t>
            </w:r>
          </w:p>
          <w:p w:rsidR="0097431E" w:rsidRPr="00B31E53" w:rsidRDefault="003075E7" w:rsidP="0097431E">
            <w:hyperlink r:id="rId24" w:tooltip="mailto:CelovalnikEV@admhmao.ru" w:history="1">
              <w:r w:rsidR="0097431E" w:rsidRPr="00B31E53">
                <w:rPr>
                  <w:color w:val="000000"/>
                  <w:u w:val="single"/>
                </w:rPr>
                <w:t>CelovalnikEV@admhmao.ru</w:t>
              </w:r>
            </w:hyperlink>
            <w:r w:rsidR="0097431E" w:rsidRPr="00B31E53">
              <w:rPr>
                <w:color w:val="000000"/>
              </w:rPr>
              <w:t>. 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36.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Базилевская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Ирина Витальевна, начальник отдела опеки и попечительства, защиты прав детства Управления социальной защиты населения, опеки и попечительства по Белоярскому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консультативная помощь опекунам (попечителям), приемным родителям, усыновителям, иным гражданам по вопросам опеки и попечительства, защиты личных и имущественных прав, законных интересов несовершеннолетних, в том числе детей-сирот и детей, оставшихся без попечения родителей, лиц из числа детей-сирот и детей, оставшихся без попечения родителей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(34670) 2-38-31</w:t>
            </w:r>
          </w:p>
          <w:p w:rsidR="0097431E" w:rsidRPr="00B31E53" w:rsidRDefault="003075E7" w:rsidP="0097431E">
            <w:hyperlink r:id="rId25" w:tooltip="mailto:BazilevskayaIV@admhmao.ru" w:history="1">
              <w:r w:rsidR="0097431E" w:rsidRPr="00B31E53">
                <w:rPr>
                  <w:color w:val="000000"/>
                  <w:u w:val="single"/>
                </w:rPr>
                <w:t>BazilevskayaIV@admhmao.ru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Нижневартовску и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Нижневартовскому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Милюкова Светлана Александровна, начальник отдела социальной защиты и обслуживания Управления социальной защиты населения, опеки и попечительства по г. Нижневартовску и </w:t>
            </w:r>
            <w:proofErr w:type="spellStart"/>
            <w:r w:rsidRPr="00B31E53">
              <w:rPr>
                <w:color w:val="000000"/>
              </w:rPr>
              <w:t>Нижневартовскому</w:t>
            </w:r>
            <w:proofErr w:type="spellEnd"/>
            <w:r w:rsidRPr="00B31E53">
              <w:rPr>
                <w:color w:val="000000"/>
              </w:rPr>
              <w:t xml:space="preserve"> району 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оказание мер социальной поддержки;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информация о телефонах доверия, для граждан, пострадавших от насилия и нуждающихся в психологической помощи и поддержке;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 в форме сертификатов;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о предоставлении социальных услуг женщинам, оказавшимся в трудной </w:t>
            </w:r>
            <w:r w:rsidRPr="00B31E53">
              <w:rPr>
                <w:color w:val="000000"/>
              </w:rPr>
              <w:lastRenderedPageBreak/>
              <w:t xml:space="preserve">жизненной ситуации, в том числе пострадавших от насилия на базе социальных учреждений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г. Нижневартовска и Нижневартовского района;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получения бесплатной юридической помощи;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о контактных телефонах специалистов отдела социального обеспечения и опеки по городу Нижневартовску и </w:t>
            </w:r>
            <w:proofErr w:type="spellStart"/>
            <w:r w:rsidRPr="00B31E53">
              <w:rPr>
                <w:color w:val="000000"/>
              </w:rPr>
              <w:t>Нижневартовскому</w:t>
            </w:r>
            <w:proofErr w:type="spellEnd"/>
            <w:r w:rsidRPr="00B31E53">
              <w:rPr>
                <w:color w:val="000000"/>
              </w:rPr>
              <w:t xml:space="preserve"> району  КУ 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(3466) 41-74-10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MiliukovaSA@admhmao.ru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949" w:rsidRDefault="0097431E" w:rsidP="0097431E">
            <w:pPr>
              <w:rPr>
                <w:color w:val="000000"/>
              </w:rPr>
            </w:pPr>
            <w:r w:rsidRPr="00B31E53">
              <w:rPr>
                <w:color w:val="000000"/>
              </w:rPr>
              <w:t xml:space="preserve">Замараева Екатерина Сергеевна, 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консультант отдела социальной защиты и обслуживания Управления социальной защиты населения, опеки и попечительства по г. Нижневартовску и </w:t>
            </w:r>
            <w:proofErr w:type="spellStart"/>
            <w:r w:rsidRPr="00B31E53">
              <w:rPr>
                <w:color w:val="000000"/>
              </w:rPr>
              <w:t>Нижневартовскому</w:t>
            </w:r>
            <w:proofErr w:type="spellEnd"/>
            <w:r w:rsidRPr="00B31E53">
              <w:rPr>
                <w:color w:val="000000"/>
              </w:rPr>
              <w:t xml:space="preserve"> району </w:t>
            </w:r>
            <w:proofErr w:type="spellStart"/>
            <w:r w:rsidRPr="00B31E53">
              <w:rPr>
                <w:color w:val="000000"/>
              </w:rPr>
              <w:t>Депсоцразвития</w:t>
            </w:r>
            <w:proofErr w:type="spellEnd"/>
            <w:r w:rsidRPr="00B31E53">
              <w:rPr>
                <w:color w:val="000000"/>
              </w:rPr>
              <w:t xml:space="preserve"> Югры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оказание мер социальной поддержки;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предоставлении социальных услуг гражданам старшего поколения;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реабилитации и оздоровлении граждан старшего поколения в учреждениях социального обслуживания автономного округа;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признания граждан старшего поколения недееспособными;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организации приемной семьи для пожилого гражданина и инвалида;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выдачи сертификата</w:t>
            </w:r>
            <w:r w:rsidRPr="00B31E53">
              <w:rPr>
                <w:b/>
                <w:bCs/>
                <w:color w:val="000000"/>
              </w:rPr>
              <w:t> </w:t>
            </w:r>
            <w:r w:rsidRPr="00B31E53">
              <w:rPr>
                <w:color w:val="000000"/>
              </w:rPr>
              <w:t>на оплату услуг по постоянному постороннему уходу за одиноким гражданином пожилого возраста и инвалидом;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выдачи сертификата на оплату услуг по уходу за одиноким тяжелобольным гражданином;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о порядке и условиях помещения граждан старшего поколения в стационарные учреждения социального обслуживания автономного округа;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 порядке получения бесплатной юридической помощи;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о контактных телефонах специалистов отдела социального обеспечения и опеки по городу Нижневартовску и </w:t>
            </w:r>
            <w:proofErr w:type="spellStart"/>
            <w:r w:rsidRPr="00B31E53">
              <w:rPr>
                <w:color w:val="000000"/>
              </w:rPr>
              <w:t>Нижневартовскому</w:t>
            </w:r>
            <w:proofErr w:type="spellEnd"/>
            <w:r w:rsidRPr="00B31E53">
              <w:rPr>
                <w:color w:val="000000"/>
              </w:rPr>
              <w:t xml:space="preserve"> району 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(3466) 41-72-90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ZamaraevaES@admhmao.ru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39.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Клапшина</w:t>
            </w:r>
            <w:proofErr w:type="spellEnd"/>
            <w:r w:rsidRPr="00B31E53">
              <w:rPr>
                <w:color w:val="000000"/>
              </w:rPr>
              <w:t xml:space="preserve"> Евгения Юрьевна, юрисконсульт БУ Ханты-Мансийского автономного округа – Югры «Нижневартовский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социально-правовая консультация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(3466) 45-98-69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KlapshinaYY@admhmao.ru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Абдрашитова Светлана Анатольевна, </w:t>
            </w:r>
            <w:r w:rsidRPr="00B31E53">
              <w:rPr>
                <w:rFonts w:ascii="Calibri" w:hAnsi="Calibri" w:cs="Calibri"/>
                <w:color w:val="000000"/>
              </w:rPr>
              <w:t> </w:t>
            </w:r>
            <w:r w:rsidRPr="00B31E53">
              <w:rPr>
                <w:color w:val="000000"/>
              </w:rPr>
              <w:t>юрисконсульт БУ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(3466) 29-00-96 (доб.0501)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lana24.80@mail.ru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Байбулатова</w:t>
            </w:r>
            <w:proofErr w:type="spellEnd"/>
            <w:r w:rsidRPr="00B31E53">
              <w:rPr>
                <w:color w:val="000000"/>
              </w:rPr>
              <w:t xml:space="preserve"> Елена Николаевна, </w:t>
            </w:r>
            <w:r w:rsidRPr="00B31E53">
              <w:rPr>
                <w:rFonts w:ascii="Calibri" w:hAnsi="Calibri" w:cs="Calibri"/>
                <w:color w:val="000000"/>
              </w:rPr>
              <w:t> </w:t>
            </w:r>
            <w:r w:rsidRPr="00B31E53">
              <w:rPr>
                <w:color w:val="000000"/>
              </w:rPr>
              <w:t>юрисконсульт БУ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(3466) 29-00-96 (доб.0501)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e.bajbulatowa@yandex.ru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 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Нягани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и Октябрьскому району</w:t>
            </w:r>
          </w:p>
        </w:tc>
      </w:tr>
      <w:tr w:rsidR="0097431E" w:rsidRPr="00B31E53" w:rsidTr="0097431E">
        <w:trPr>
          <w:trHeight w:val="997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Язовских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Марина Александровна, начальник отдела социальной защиты и обслуживания Управления социальной защиты </w:t>
            </w:r>
            <w:r w:rsidRPr="00B31E53">
              <w:rPr>
                <w:color w:val="000000"/>
                <w:shd w:val="clear" w:color="auto" w:fill="FFFFFF"/>
              </w:rPr>
              <w:lastRenderedPageBreak/>
              <w:t xml:space="preserve">населения, опеки и попечительства по городу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Нягани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и Октябрьскому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lastRenderedPageBreak/>
              <w:t>социальная защита и обслуживание граждан; предоставление мер социальной поддержки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(34672) 6-01-80</w:t>
            </w:r>
          </w:p>
          <w:p w:rsidR="0097431E" w:rsidRPr="00B31E53" w:rsidRDefault="003075E7" w:rsidP="0097431E">
            <w:hyperlink r:id="rId26" w:tooltip="mailto:YazovskihMA@admhmao.ru" w:history="1">
              <w:r w:rsidR="0097431E" w:rsidRPr="00B31E53">
                <w:rPr>
                  <w:color w:val="000000"/>
                  <w:u w:val="single"/>
                  <w:shd w:val="clear" w:color="auto" w:fill="FFFFFF"/>
                </w:rPr>
                <w:t>YazovskihMA@admhmao.ru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Марчева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Зухра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Кирамовна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, главный специалист отдела защиты прав несовершеннолетних, 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Нягани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и Октябрьскому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защита прав и законных интересов несовершеннолетних; установление опеки и попечительства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(34672) 4-01-22</w:t>
            </w:r>
          </w:p>
          <w:p w:rsidR="0097431E" w:rsidRPr="00B31E53" w:rsidRDefault="003075E7" w:rsidP="0097431E">
            <w:hyperlink r:id="rId27" w:tooltip="mailto:MarchevaZK@admhmao.ru" w:history="1">
              <w:r w:rsidR="0097431E" w:rsidRPr="00B31E53">
                <w:rPr>
                  <w:color w:val="000000"/>
                  <w:u w:val="single"/>
                  <w:shd w:val="clear" w:color="auto" w:fill="FFFFFF"/>
                </w:rPr>
                <w:t>MarchevaZK@admhmao.ru</w:t>
              </w:r>
            </w:hyperlink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Фасахова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Регина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Рауфовна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,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Нягани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и Октябрьскому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защита прав и законных интересов детей-сирот, детей, оставшихся без попечения родителей, лиц из их числа, а также совершеннолетних недееспособных и ограниченно дееспособных граждан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(34672) 4-00-20</w:t>
            </w:r>
          </w:p>
          <w:p w:rsidR="0097431E" w:rsidRPr="00B31E53" w:rsidRDefault="003075E7" w:rsidP="0097431E">
            <w:hyperlink r:id="rId28" w:tooltip="mailto:FasahovaRR@admhmao.ru" w:history="1">
              <w:r w:rsidR="0097431E" w:rsidRPr="00B31E53">
                <w:rPr>
                  <w:color w:val="000000"/>
                  <w:u w:val="single"/>
                </w:rPr>
                <w:t>FasahovaRR@admhmao.ru</w:t>
              </w:r>
            </w:hyperlink>
            <w:r w:rsidR="0097431E" w:rsidRPr="00B31E53">
              <w:rPr>
                <w:color w:val="000000"/>
              </w:rPr>
              <w:t> 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Мегиону</w:t>
            </w:r>
            <w:proofErr w:type="spellEnd"/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Смыкова</w:t>
            </w:r>
            <w:proofErr w:type="spellEnd"/>
            <w:r w:rsidRPr="00B31E53">
              <w:rPr>
                <w:color w:val="000000"/>
              </w:rPr>
              <w:t xml:space="preserve"> Алевтина Леонидовна, начальник отдела опеки и попечительства, защиты прав детства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Мегиону</w:t>
            </w:r>
            <w:proofErr w:type="spellEnd"/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обеспечение и реализация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социальных прав граждан;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вопросы в области опеки и попечительства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(34643)2-10-22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SmykovaAL@admhmao.ru 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Черемисина Надежда Александровна, консультант отдела социальной защиты и обслуживания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Мегиону</w:t>
            </w:r>
            <w:proofErr w:type="spellEnd"/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обеспечение и реализация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социальных прав граждан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(34643) 2-11-89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CheremisinaNA@admhmao.ru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Петрова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Ксения Николаевна,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юрисконсульт БУ «</w:t>
            </w:r>
            <w:proofErr w:type="spellStart"/>
            <w:r w:rsidRPr="00B31E53">
              <w:rPr>
                <w:color w:val="000000"/>
              </w:rPr>
              <w:t>Мегионский</w:t>
            </w:r>
            <w:proofErr w:type="spellEnd"/>
            <w:r w:rsidRPr="00B31E53">
              <w:rPr>
                <w:color w:val="000000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проведение консультаций по вопросам расторжения брака, оформления алиментов, установление юридического факта, внесудебное </w:t>
            </w:r>
            <w:r w:rsidRPr="00B31E53">
              <w:rPr>
                <w:color w:val="000000"/>
              </w:rPr>
              <w:lastRenderedPageBreak/>
              <w:t>банкротство, пенсионное обеспечение и др.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 xml:space="preserve">(34643)4-37-18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PetrovaKN@admhmao.ru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48.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Мичурина Татьяна Николаевна,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юрисконсульт БУ «</w:t>
            </w:r>
            <w:proofErr w:type="spellStart"/>
            <w:r w:rsidRPr="00B31E53">
              <w:rPr>
                <w:color w:val="000000"/>
              </w:rPr>
              <w:t>Мегионский</w:t>
            </w:r>
            <w:proofErr w:type="spellEnd"/>
            <w:r w:rsidRPr="00B31E53">
              <w:rPr>
                <w:color w:val="000000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(34643)4-31-17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MichurinaTN@kcsonmg.ru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по Березовскому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49.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Чагина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Евгения Павловна, главный специалист-эксперт отдела координации деятельности поставщиков социальных услуг и сводной отчетности Управления социальной защиты населения, опеки и попечительства по Березовскому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присвоение статуса и выдача удостоверения многодетной семьи ХМАО-Югры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(34674) 2-24-55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ChaginaEP@admhmao.ru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Еремчук</w:t>
            </w:r>
            <w:proofErr w:type="spellEnd"/>
            <w:r w:rsidRPr="00B31E53">
              <w:rPr>
                <w:color w:val="000000"/>
              </w:rPr>
              <w:t xml:space="preserve"> Ангелина Сергеевна, главный специалист отдела опеки и попечительства, защиты прав детства Управления социальной защиты населения, опеки и попечительства по Березовскому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установление опеки над несовершеннолетними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(34674)2-17-34 EremchukAS@admhmao.ru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Пуртова Лилия </w:t>
            </w:r>
            <w:proofErr w:type="spellStart"/>
            <w:r w:rsidRPr="00B31E53">
              <w:rPr>
                <w:color w:val="000000"/>
              </w:rPr>
              <w:t>Камилевна</w:t>
            </w:r>
            <w:proofErr w:type="spellEnd"/>
            <w:r w:rsidRPr="00B31E53">
              <w:rPr>
                <w:color w:val="000000"/>
              </w:rPr>
              <w:t xml:space="preserve"> (главный специалист-эксперт отдела опеки и попечительства, защиты прав детства Управления социальной защиты населения, опеки и попечительства по Березовскому району)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установление опеки над несовершеннолетними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(34674)6-22-54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PurtovaLK@admhmao.ru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Запевалова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Наталья Викторовна,</w:t>
            </w:r>
          </w:p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консультант отдела опеки и попечительства, защиты прав детства Управления социальной защиты населения, опеки и попечительства по Березовскому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установление опеки и попечительства над недееспособными или не полностью дееспособными гражданами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(34674) 2-23-17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ZapevalovaNV@admhmao.ru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Звягинцева Оксана Олеговна (заместитель начальника отдела </w:t>
            </w:r>
            <w:proofErr w:type="spellStart"/>
            <w:r w:rsidRPr="00B31E53">
              <w:rPr>
                <w:color w:val="000000"/>
              </w:rPr>
              <w:t>отдела</w:t>
            </w:r>
            <w:proofErr w:type="spellEnd"/>
            <w:r w:rsidRPr="00B31E53">
              <w:rPr>
                <w:color w:val="000000"/>
              </w:rPr>
              <w:t xml:space="preserve"> социального обеспечения и опеки по Березовскому </w:t>
            </w:r>
            <w:r w:rsidRPr="00B31E53">
              <w:rPr>
                <w:color w:val="000000"/>
              </w:rPr>
              <w:lastRenderedPageBreak/>
              <w:t>району КУ «Агентство социальных выплат»)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предоставление мер социальной поддержки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(34674)2-23-64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csvber@admhmao.ru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Семенова Лариса Викторовна, главный специалист – эксперт отдела социального обеспечения и опеки по Березовскому району КУ «Агентство социальных выплат»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предоставление мер социальной поддержки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(34674)2-23-64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csvber@admhmao.ru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Аксенова Тамара Викторовна,</w:t>
            </w:r>
          </w:p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юрисконсульт отделения социального сопровождения граждан БУ «Березовский районный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предоставление социальных услуг учреждением социального обслуживания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(34674)2-19-21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KostousovaOV@admhmao.ru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97431E"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Лангепасу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и городу Покачи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Зандер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Ирина Сергеевна,</w:t>
            </w:r>
          </w:p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юрисконсульт, юрисконсульт БУ  Ханты-Мансийского автономного округа – Югры «</w:t>
            </w:r>
            <w:proofErr w:type="spellStart"/>
            <w:r w:rsidRPr="00B31E53">
              <w:rPr>
                <w:color w:val="000000"/>
                <w:shd w:val="clear" w:color="auto" w:fill="FFFFFF"/>
              </w:rPr>
              <w:t>Лангепасский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алиментные обязанности родителей и детей;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определение места жительства ребёнка;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семейные правоотношения;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обеспечение и реализация социальных прав граждан;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правила и порядок обращения в контролирующие органы (куда и по каким вопросам обращаться);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право на получение бесплатной юридической помощи;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наследственное право, жилищные споры и др.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 xml:space="preserve">(34669)5-60-20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(</w:t>
            </w:r>
            <w:r w:rsidRPr="00B31E53">
              <w:rPr>
                <w:color w:val="000000"/>
                <w:shd w:val="clear" w:color="auto" w:fill="FFFFFF"/>
              </w:rPr>
              <w:t>доб. 218)</w:t>
            </w:r>
          </w:p>
          <w:p w:rsidR="0097431E" w:rsidRPr="00B31E53" w:rsidRDefault="0097431E" w:rsidP="0097431E">
            <w:proofErr w:type="spellStart"/>
            <w:r w:rsidRPr="00B31E53">
              <w:rPr>
                <w:color w:val="000000"/>
                <w:shd w:val="clear" w:color="auto" w:fill="FFFFFF"/>
              </w:rPr>
              <w:t>zander.i</w:t>
            </w:r>
            <w:proofErr w:type="spellEnd"/>
            <w:r w:rsidRPr="00B31E53">
              <w:rPr>
                <w:color w:val="000000"/>
                <w:shd w:val="clear" w:color="auto" w:fill="FFFFFF"/>
              </w:rPr>
              <w:t xml:space="preserve">@ </w:t>
            </w:r>
            <w:r w:rsidRPr="00B31E53">
              <w:rPr>
                <w:color w:val="000000"/>
              </w:rPr>
              <w:t>yandex.ru</w:t>
            </w:r>
          </w:p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Нефтеюганску и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Нефтеюганскому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Кулага Елена Леонидовна, начальник отдела защиты прав несовершеннолетних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 xml:space="preserve">Управления социальной защиты населения, опеки и попечительства по городу Нефтеюганску и </w:t>
            </w:r>
            <w:proofErr w:type="spellStart"/>
            <w:r w:rsidRPr="00B31E53">
              <w:rPr>
                <w:color w:val="000000"/>
              </w:rPr>
              <w:t>Нефтеюганскому</w:t>
            </w:r>
            <w:proofErr w:type="spellEnd"/>
            <w:r w:rsidRPr="00B31E53">
              <w:rPr>
                <w:color w:val="000000"/>
              </w:rPr>
              <w:t xml:space="preserve">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законных представителей несовершеннолетних по правовым вопросам детей-</w:t>
            </w:r>
            <w:proofErr w:type="gramStart"/>
            <w:r w:rsidRPr="00B31E53">
              <w:rPr>
                <w:color w:val="000000"/>
              </w:rPr>
              <w:t>сирот  и</w:t>
            </w:r>
            <w:proofErr w:type="gramEnd"/>
            <w:r w:rsidRPr="00B31E53">
              <w:rPr>
                <w:color w:val="000000"/>
              </w:rPr>
              <w:t xml:space="preserve"> детей, оставшихся без попечения родителей, лиц из их числа на обеспечение жилым помещениям по договору найма специализированного жилого помещения;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- порядок совершения сделок с имуществом несовершеннолетних;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- семейные споры – определение места жительства несовершеннолетнего ребенка, порядок общения с ребенком отдельно проживающего родителя,  бабушек и дедушек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 xml:space="preserve">(3463)22-58-59, </w:t>
            </w:r>
            <w:hyperlink r:id="rId29" w:tooltip="mailto:KulagaEL@admhmao.ru" w:history="1">
              <w:r w:rsidRPr="00B31E53">
                <w:rPr>
                  <w:color w:val="000000"/>
                  <w:u w:val="single"/>
                </w:rPr>
                <w:t>KulagaEL@admhmao.ru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Малышева Людмила Александровна, заместитель начальника отдела опеки и попечительства несовершеннолетних Управления социальной защиты населения, опеки и попечительства по городу Нефтеюганску и </w:t>
            </w:r>
            <w:proofErr w:type="spellStart"/>
            <w:r w:rsidRPr="00B31E53">
              <w:rPr>
                <w:color w:val="000000"/>
              </w:rPr>
              <w:t>Нефтеюганскому</w:t>
            </w:r>
            <w:proofErr w:type="spellEnd"/>
            <w:r w:rsidRPr="00B31E53">
              <w:rPr>
                <w:color w:val="000000"/>
              </w:rPr>
              <w:t xml:space="preserve"> району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правовым вопросам опекунов, попечителей, законных представителей несовершеннолетних по возникающим вопросам в рамках опеки и попечительства в соответствии с действующим законодательством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(3463)24-76-06</w:t>
            </w:r>
          </w:p>
          <w:p w:rsidR="0097431E" w:rsidRPr="00B31E53" w:rsidRDefault="003075E7" w:rsidP="0097431E">
            <w:hyperlink r:id="rId30" w:tooltip="mailto:MalyshevaLA@admhmao.ru" w:history="1">
              <w:r w:rsidR="0097431E" w:rsidRPr="00B31E53">
                <w:rPr>
                  <w:color w:val="000000"/>
                  <w:u w:val="single"/>
                </w:rPr>
                <w:t>MalyshevaLA@admhmao.ru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59.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Гущо</w:t>
            </w:r>
            <w:proofErr w:type="spellEnd"/>
            <w:r w:rsidRPr="00B31E53">
              <w:rPr>
                <w:color w:val="000000"/>
              </w:rPr>
              <w:t xml:space="preserve"> Ольга Владимировна, заместитель директора бюджетного учреждения Ханты-Мансийского автономного округа – Югры «Нефтеюганский районный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правовым вопросам получателей социальных услуг различных групп населения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(3463)20-09-61, </w:t>
            </w:r>
            <w:hyperlink r:id="rId31" w:tooltip="mailto:GushoOV@admhmao.ru" w:history="1">
              <w:r w:rsidRPr="00B31E53">
                <w:rPr>
                  <w:color w:val="000000"/>
                  <w:u w:val="single"/>
                </w:rPr>
                <w:t>GushoOV@admhmao.ru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949" w:rsidRDefault="0097431E" w:rsidP="006C6949">
            <w:pPr>
              <w:rPr>
                <w:color w:val="000000"/>
              </w:rPr>
            </w:pPr>
            <w:proofErr w:type="spellStart"/>
            <w:r w:rsidRPr="00B31E53">
              <w:rPr>
                <w:color w:val="000000"/>
              </w:rPr>
              <w:t>Пиунова</w:t>
            </w:r>
            <w:proofErr w:type="spellEnd"/>
            <w:r w:rsidRPr="00B31E53">
              <w:rPr>
                <w:color w:val="000000"/>
              </w:rPr>
              <w:t xml:space="preserve"> Лилия </w:t>
            </w:r>
            <w:proofErr w:type="gramStart"/>
            <w:r w:rsidRPr="00B31E53">
              <w:rPr>
                <w:color w:val="000000"/>
              </w:rPr>
              <w:t>Ивановна,  юрисконсульт</w:t>
            </w:r>
            <w:proofErr w:type="gramEnd"/>
            <w:r w:rsidRPr="00B31E53">
              <w:rPr>
                <w:color w:val="000000"/>
              </w:rPr>
              <w:t xml:space="preserve">  </w:t>
            </w:r>
          </w:p>
          <w:p w:rsidR="0097431E" w:rsidRPr="00B31E53" w:rsidRDefault="0097431E" w:rsidP="006C6949">
            <w:r w:rsidRPr="00B31E53">
              <w:rPr>
                <w:color w:val="000000"/>
              </w:rPr>
              <w:t>б</w:t>
            </w:r>
            <w:r w:rsidR="006C6949">
              <w:rPr>
                <w:color w:val="000000"/>
              </w:rPr>
              <w:t>ю</w:t>
            </w:r>
            <w:r w:rsidRPr="00B31E53">
              <w:rPr>
                <w:color w:val="000000"/>
              </w:rPr>
              <w:t>джетного учреждения Ханты-Мансийского автономного округа – Югры «Нефтеюганский районный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по правовым вопросам получателей социальных услуг различных групп населения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(3463)20-09-65, </w:t>
            </w:r>
            <w:hyperlink r:id="rId32" w:tooltip="mailto:PiunovaLI@admhmao.ru" w:history="1">
              <w:r w:rsidRPr="00B31E53">
                <w:rPr>
                  <w:color w:val="000000"/>
                  <w:u w:val="single"/>
                </w:rPr>
                <w:t>PiunovaLI@admhmao.ru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Мычков Сергей Александрович, юрисконсульт отделения социального сопровождения граждан бюджетного учреждения Ханты-Мансийского автономного округа – Югры «Нефтеюганский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консультирование граждан, признанных нуждающимися в предоставлении социальных услуг по вопросам действующего законодательства (семейного, гражданского), гарантий и льгот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(3463)22-93-86,</w:t>
            </w:r>
          </w:p>
          <w:p w:rsidR="0097431E" w:rsidRPr="00B31E53" w:rsidRDefault="003075E7" w:rsidP="0097431E">
            <w:hyperlink r:id="rId33" w:tooltip="mailto:ko-vesta@mail.ru" w:history="1">
              <w:r w:rsidR="0097431E" w:rsidRPr="00B31E53">
                <w:rPr>
                  <w:color w:val="000000"/>
                  <w:u w:val="single"/>
                </w:rPr>
                <w:t>ko-vesta@mail.ru</w:t>
              </w:r>
            </w:hyperlink>
          </w:p>
          <w:p w:rsidR="0097431E" w:rsidRPr="00B31E53" w:rsidRDefault="0097431E" w:rsidP="0097431E">
            <w:r w:rsidRPr="00B31E53"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Викторова Тамара Александровна, </w:t>
            </w:r>
            <w:r w:rsidRPr="00B31E53">
              <w:rPr>
                <w:color w:val="000000"/>
              </w:rPr>
              <w:lastRenderedPageBreak/>
              <w:t>юрисконсульт отделения социального сопровождения граждан бюджетного учреждения Ханты-Мансийского автономного округа – Югры «Нефтеюганский комплексный центр социального обслуживания населения»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 xml:space="preserve">консультирование граждан, признанных нуждающимися </w:t>
            </w:r>
            <w:r w:rsidRPr="00B31E53">
              <w:rPr>
                <w:color w:val="000000"/>
              </w:rPr>
              <w:lastRenderedPageBreak/>
              <w:t>в предоставлении социальных услуг по вопросам действующего законодательства (семейного, гражданского), гарантий и льгот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8(3463)22-93-86,</w:t>
            </w:r>
          </w:p>
          <w:p w:rsidR="0097431E" w:rsidRPr="00B31E53" w:rsidRDefault="003075E7" w:rsidP="0097431E">
            <w:hyperlink r:id="rId34" w:tooltip="mailto:ko-vesta@mail.ru" w:history="1">
              <w:r w:rsidR="0097431E" w:rsidRPr="00B31E53">
                <w:rPr>
                  <w:color w:val="000000"/>
                  <w:u w:val="single"/>
                </w:rPr>
                <w:t>ko-vesta@mail.ru</w:t>
              </w:r>
            </w:hyperlink>
          </w:p>
          <w:p w:rsidR="0097431E" w:rsidRPr="00B31E53" w:rsidRDefault="0097431E" w:rsidP="0097431E">
            <w:r w:rsidRPr="00B31E53">
              <w:lastRenderedPageBreak/>
              <w:t> 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lastRenderedPageBreak/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Пыть-Яху</w:t>
            </w:r>
            <w:proofErr w:type="spellEnd"/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Романова Марина Юрьевна, юрисконсульт отделения социального сопровождения граждан учреждения 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оказание консультативной помощи по семейным и жилищным вопросам, мерам социальной поддержки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(3463)42-30-11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KatinaYF@admhmao.ru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Еремейчук</w:t>
            </w:r>
            <w:proofErr w:type="spellEnd"/>
            <w:r w:rsidRPr="00B31E53">
              <w:rPr>
                <w:color w:val="000000"/>
              </w:rPr>
              <w:t xml:space="preserve"> Неля Михайловна, юрисконсульт отделения психологической помощи гражданам БУ «</w:t>
            </w:r>
            <w:proofErr w:type="spellStart"/>
            <w:r w:rsidRPr="00B31E53">
              <w:rPr>
                <w:color w:val="000000"/>
              </w:rPr>
              <w:t>Пыть-Яхский</w:t>
            </w:r>
            <w:proofErr w:type="spellEnd"/>
            <w:r w:rsidRPr="00B31E53">
              <w:rPr>
                <w:color w:val="000000"/>
              </w:rPr>
              <w:t xml:space="preserve"> комплексный центр социального обслуживания населения» 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(3463)42-32-43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EremeychukNM@admhmao.ru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Попова Инна Анатольевна, начальник отдела опеки и попечительства, защиты прав детства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Пыть-Яху</w:t>
            </w:r>
            <w:proofErr w:type="spellEnd"/>
            <w:r w:rsidRPr="00B31E53">
              <w:rPr>
                <w:color w:val="000000"/>
              </w:rPr>
              <w:t> 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r w:rsidRPr="00B31E53">
              <w:t> </w:t>
            </w:r>
            <w:r w:rsidRPr="00B31E53">
              <w:rPr>
                <w:color w:val="000000"/>
              </w:rPr>
              <w:t>оказание консультативной помощи опекунам (попечителям), приемным родителям, усыновителям, иным гражданам по вопросам опеки и попечительства, защиты личных и имущественных прав, законных интересов несовершеннолетних, в том числе детей-сирот и детей, оставшихся без попечения родителей, лиц из числа детей-сирот и детей, оставшихся без попечения родителей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(3463)42-90-20 (доб.1)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PopovaIA@admhmao.ru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proofErr w:type="spellStart"/>
            <w:r w:rsidRPr="00B31E53">
              <w:rPr>
                <w:color w:val="000000"/>
              </w:rPr>
              <w:t>Меховникова</w:t>
            </w:r>
            <w:proofErr w:type="spellEnd"/>
            <w:r w:rsidRPr="00B31E53">
              <w:rPr>
                <w:color w:val="000000"/>
              </w:rPr>
              <w:t xml:space="preserve"> Наталья Александровна, консультант отдела опеки и попечительства, защиты прав детства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Пыть-Яху</w:t>
            </w:r>
            <w:proofErr w:type="spellEnd"/>
            <w:r w:rsidRPr="00B31E53">
              <w:rPr>
                <w:color w:val="000000"/>
              </w:rPr>
              <w:t> 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(3463)42-19-65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MekhovnikovaNA@admhmao.ru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Шишкина Мария </w:t>
            </w:r>
            <w:proofErr w:type="spellStart"/>
            <w:r w:rsidRPr="00B31E53">
              <w:rPr>
                <w:color w:val="000000"/>
              </w:rPr>
              <w:t>Андреевна,главный</w:t>
            </w:r>
            <w:proofErr w:type="spellEnd"/>
            <w:r w:rsidRPr="00B31E53">
              <w:rPr>
                <w:color w:val="000000"/>
              </w:rPr>
              <w:t xml:space="preserve"> специалист отдела опеки и попечительства, защиты прав детства Управления социальной защиты населения, опеки и попечительства по городу </w:t>
            </w:r>
            <w:proofErr w:type="spellStart"/>
            <w:r w:rsidRPr="00B31E53">
              <w:rPr>
                <w:color w:val="000000"/>
              </w:rPr>
              <w:t>Пыть-Яху</w:t>
            </w:r>
            <w:proofErr w:type="spellEnd"/>
            <w:r w:rsidRPr="00B31E53">
              <w:rPr>
                <w:color w:val="000000"/>
              </w:rPr>
              <w:t xml:space="preserve"> 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(3463)42-19-65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ShishkinaMA@admhmao.ru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 xml:space="preserve">Иванова Людмила Александровна, главный </w:t>
            </w:r>
            <w:r w:rsidRPr="00B31E53">
              <w:rPr>
                <w:color w:val="000000"/>
              </w:rPr>
              <w:lastRenderedPageBreak/>
              <w:t xml:space="preserve">специалист-эксперт отдела опеки и попечительства, защиты прав детства </w:t>
            </w: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(3463)42-90-20 (доб.2)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lastRenderedPageBreak/>
              <w:t>IvanovaLA@admhmao.ru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lastRenderedPageBreak/>
              <w:t>Специалисты Управления социальной защиты населения, опеки и попечительства</w:t>
            </w:r>
          </w:p>
          <w:p w:rsidR="0097431E" w:rsidRPr="00B31E53" w:rsidRDefault="0097431E" w:rsidP="006C6949">
            <w:pPr>
              <w:jc w:val="center"/>
            </w:pPr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по </w:t>
            </w:r>
            <w:proofErr w:type="spellStart"/>
            <w:r w:rsidRPr="00B31E53">
              <w:rPr>
                <w:b/>
                <w:bCs/>
                <w:color w:val="000000"/>
                <w:shd w:val="clear" w:color="auto" w:fill="FFFFFF"/>
              </w:rPr>
              <w:t>Кондинскому</w:t>
            </w:r>
            <w:proofErr w:type="spellEnd"/>
            <w:r w:rsidRPr="00B31E53"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</w:p>
        </w:tc>
      </w:tr>
      <w:tr w:rsidR="0097431E" w:rsidRPr="00B31E53" w:rsidTr="0097431E">
        <w:trPr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68.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Исламова Анна Александровна, юрисконсульт отделения социального сопровождения граждан БУ Ханты-Мансийского автономного округа - Югры «Кондинский районный комплексный центр социального обслуживания населения»</w:t>
            </w:r>
          </w:p>
          <w:p w:rsidR="0097431E" w:rsidRPr="00B31E53" w:rsidRDefault="0097431E" w:rsidP="0097431E">
            <w:r w:rsidRPr="00B31E53">
              <w:t> 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t> </w:t>
            </w:r>
            <w:r w:rsidRPr="00B31E53">
              <w:rPr>
                <w:color w:val="000000"/>
              </w:rPr>
              <w:t xml:space="preserve">вопросы в сфере предоставления социальных услуг; </w:t>
            </w:r>
          </w:p>
          <w:p w:rsidR="0097431E" w:rsidRPr="00B31E53" w:rsidRDefault="0097431E" w:rsidP="0097431E">
            <w:r w:rsidRPr="00B31E53">
              <w:rPr>
                <w:color w:val="000000"/>
              </w:rPr>
              <w:t>содействие в защите социальных прав участников СВО и их семей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(34677)3-51-68 (доб. 112),</w:t>
            </w:r>
          </w:p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ossgkcson@mail.ru</w:t>
            </w:r>
          </w:p>
        </w:tc>
      </w:tr>
      <w:tr w:rsidR="0097431E" w:rsidRPr="00B31E53" w:rsidTr="0097431E">
        <w:trPr>
          <w:trHeight w:val="1379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69.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</w:rPr>
              <w:t>Шестопалова Елена Николаевна, юрисконсульт отделения социального сопровождения граждан БУ «Кондинский районный комплексный центр социального обслуживания населения»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/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(34677) 3-24-29</w:t>
            </w:r>
          </w:p>
          <w:p w:rsidR="0097431E" w:rsidRPr="00B31E53" w:rsidRDefault="0097431E" w:rsidP="0097431E">
            <w:r w:rsidRPr="00B31E53">
              <w:rPr>
                <w:color w:val="000000"/>
                <w:shd w:val="clear" w:color="auto" w:fill="FFFFFF"/>
              </w:rPr>
              <w:t>ossgkcson@mail.ru</w:t>
            </w:r>
          </w:p>
        </w:tc>
      </w:tr>
    </w:tbl>
    <w:p w:rsidR="0097431E" w:rsidRDefault="0097431E" w:rsidP="0097431E">
      <w:r w:rsidRPr="00B31E53">
        <w:t> </w:t>
      </w:r>
    </w:p>
    <w:p w:rsidR="0097431E" w:rsidRDefault="0097431E">
      <w:pPr>
        <w:spacing w:after="200" w:line="276" w:lineRule="auto"/>
      </w:pPr>
      <w:r>
        <w:br w:type="page"/>
      </w:r>
    </w:p>
    <w:p w:rsidR="0097431E" w:rsidRPr="00B31E53" w:rsidRDefault="0097431E" w:rsidP="0097431E">
      <w:r w:rsidRPr="00B31E53">
        <w:lastRenderedPageBreak/>
        <w:t> </w:t>
      </w:r>
    </w:p>
    <w:p w:rsidR="00982AFB" w:rsidRDefault="008F132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982AFB" w:rsidRDefault="008F1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Нотариальной палаты </w:t>
      </w:r>
      <w:r>
        <w:rPr>
          <w:b/>
          <w:sz w:val="28"/>
          <w:szCs w:val="28"/>
        </w:rPr>
        <w:br/>
        <w:t xml:space="preserve">Ханты-Мансийского автономного округа – Югры, участвующих </w:t>
      </w:r>
    </w:p>
    <w:p w:rsidR="00982AFB" w:rsidRDefault="008F1325">
      <w:pPr>
        <w:jc w:val="center"/>
      </w:pPr>
      <w:r>
        <w:rPr>
          <w:b/>
          <w:sz w:val="28"/>
          <w:szCs w:val="28"/>
        </w:rPr>
        <w:t>в участвующих в проведении Всероссийского единого дня оказания бесплатной юридической помощи</w:t>
      </w:r>
    </w:p>
    <w:p w:rsidR="00982AFB" w:rsidRDefault="00982AFB">
      <w:pPr>
        <w:jc w:val="center"/>
        <w:rPr>
          <w:b/>
          <w:bCs/>
          <w:sz w:val="28"/>
          <w:szCs w:val="28"/>
        </w:rPr>
      </w:pPr>
    </w:p>
    <w:tbl>
      <w:tblPr>
        <w:tblW w:w="102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10"/>
        <w:gridCol w:w="2256"/>
        <w:gridCol w:w="10"/>
        <w:gridCol w:w="1833"/>
        <w:gridCol w:w="10"/>
        <w:gridCol w:w="2270"/>
        <w:gridCol w:w="1714"/>
        <w:gridCol w:w="40"/>
      </w:tblGrid>
      <w:tr w:rsidR="008F1325" w:rsidRPr="00245DAF" w:rsidTr="0097431E">
        <w:trPr>
          <w:trHeight w:hRule="exact" w:val="373"/>
        </w:trPr>
        <w:tc>
          <w:tcPr>
            <w:tcW w:w="102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Ханты-Мансийск</w:t>
            </w:r>
          </w:p>
        </w:tc>
      </w:tr>
      <w:tr w:rsidR="008F1325" w:rsidRPr="00245DAF" w:rsidTr="0097431E">
        <w:trPr>
          <w:trHeight w:hRule="exact" w:val="844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Ф.И.О. нотариуса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Адрес конторы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№ телефона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  <w:lang w:val="en-US" w:bidi="en-US"/>
              </w:rPr>
              <w:t>e</w:t>
            </w:r>
            <w:r w:rsidRPr="00245DAF">
              <w:rPr>
                <w:b/>
                <w:bCs/>
                <w:sz w:val="24"/>
                <w:szCs w:val="24"/>
                <w:lang w:bidi="en-US"/>
              </w:rPr>
              <w:t>-</w:t>
            </w:r>
            <w:r w:rsidRPr="00245DAF">
              <w:rPr>
                <w:b/>
                <w:bCs/>
                <w:sz w:val="24"/>
                <w:szCs w:val="24"/>
                <w:lang w:val="en-US" w:bidi="en-US"/>
              </w:rPr>
              <w:t>mail</w:t>
            </w:r>
            <w:r w:rsidRPr="00245DAF">
              <w:rPr>
                <w:b/>
                <w:bCs/>
                <w:sz w:val="24"/>
                <w:szCs w:val="24"/>
                <w:lang w:bidi="en-US"/>
              </w:rPr>
              <w:t xml:space="preserve">, </w:t>
            </w:r>
            <w:r w:rsidRPr="00245DAF">
              <w:rPr>
                <w:b/>
                <w:bCs/>
                <w:sz w:val="24"/>
                <w:szCs w:val="24"/>
              </w:rPr>
              <w:t>сайт (сайт при наличии)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Режим работы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  <w:lang w:val="en-US" w:bidi="en-US"/>
              </w:rPr>
              <w:t xml:space="preserve">28 </w:t>
            </w:r>
            <w:r w:rsidRPr="00245DAF">
              <w:rPr>
                <w:b/>
                <w:bCs/>
                <w:sz w:val="24"/>
                <w:szCs w:val="24"/>
              </w:rPr>
              <w:t xml:space="preserve">июня </w:t>
            </w:r>
            <w:r w:rsidRPr="00245DAF">
              <w:rPr>
                <w:b/>
                <w:bCs/>
                <w:sz w:val="24"/>
                <w:szCs w:val="24"/>
                <w:lang w:val="en-US" w:bidi="en-US"/>
              </w:rPr>
              <w:t>2024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8F1325" w:rsidRPr="00245DAF" w:rsidTr="0097431E">
        <w:trPr>
          <w:trHeight w:hRule="exact" w:val="842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Вахрушева Лидия Аркадьевна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Ханты-Мансийск, ул. Комсомольская, д. 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(3467) 30-02-15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35" w:tooltip="mailto:lida_v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lida_va@mail.ru</w:t>
              </w:r>
            </w:hyperlink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val="en-US" w:bidi="en-US"/>
              </w:rPr>
              <w:t xml:space="preserve">10:00 </w:t>
            </w:r>
            <w:r w:rsidRPr="00245DAF">
              <w:rPr>
                <w:sz w:val="24"/>
                <w:szCs w:val="24"/>
              </w:rPr>
              <w:t xml:space="preserve">до </w:t>
            </w:r>
            <w:r w:rsidRPr="00245DAF">
              <w:rPr>
                <w:sz w:val="24"/>
                <w:szCs w:val="24"/>
                <w:lang w:val="en-US" w:bidi="en-US"/>
              </w:rPr>
              <w:t>14:00</w:t>
            </w:r>
          </w:p>
        </w:tc>
      </w:tr>
      <w:tr w:rsidR="008F1325" w:rsidRPr="00245DAF" w:rsidTr="0097431E">
        <w:trPr>
          <w:trHeight w:hRule="exact" w:val="854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Дериш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ул. Мира, д. 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(3467) 33-33-75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36" w:tooltip="mailto:derishon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derishon@mail.ru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derish.notary86.ru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9:30 до 17:30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trHeight w:hRule="exact" w:val="838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Пак Ольга Иннокентьевна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Ханты-Мансийск, ул. Светлая, д. 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(3467) 37-16-50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37" w:tooltip="mailto:notarypak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notarypak</w:t>
              </w:r>
              <w:r w:rsidR="008F1325" w:rsidRPr="00245DAF">
                <w:rPr>
                  <w:sz w:val="24"/>
                  <w:szCs w:val="24"/>
                  <w:lang w:bidi="en-US"/>
                </w:rPr>
                <w:t>@</w:t>
              </w:r>
              <w:r w:rsidR="008F1325" w:rsidRPr="00245DAF">
                <w:rPr>
                  <w:sz w:val="24"/>
                  <w:szCs w:val="24"/>
                  <w:lang w:val="en-US" w:bidi="en-US"/>
                </w:rPr>
                <w:t>yandex</w:t>
              </w:r>
              <w:r w:rsidR="008F1325" w:rsidRPr="00245DAF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8F1325" w:rsidRPr="00245DAF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pak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.</w:t>
            </w:r>
            <w:r w:rsidRPr="00245DAF">
              <w:rPr>
                <w:sz w:val="24"/>
                <w:szCs w:val="24"/>
                <w:lang w:val="en-US" w:bidi="en-US"/>
              </w:rPr>
              <w:t>notary</w:t>
            </w:r>
            <w:r w:rsidRPr="00245DAF">
              <w:rPr>
                <w:sz w:val="24"/>
                <w:szCs w:val="24"/>
                <w:lang w:bidi="en-US"/>
              </w:rPr>
              <w:t>86.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trHeight w:hRule="exact" w:val="1133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Тимощенко Юлия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Геннадьевна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Ханты-Мансийск, ул. Энгельса, д. 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(3467) 33-45-22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aurea_mediocritas_notar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 </w:t>
            </w:r>
            <w:hyperlink r:id="rId38" w:tooltip="mailto:y@yahoo.com" w:history="1">
              <w:r w:rsidRPr="00245DAF">
                <w:rPr>
                  <w:sz w:val="24"/>
                  <w:szCs w:val="24"/>
                  <w:lang w:val="en-US" w:bidi="en-US"/>
                </w:rPr>
                <w:t>y@yahoo.com</w:t>
              </w:r>
            </w:hyperlink>
            <w:r w:rsidRPr="00245DAF">
              <w:rPr>
                <w:sz w:val="24"/>
                <w:szCs w:val="24"/>
                <w:lang w:val="en-US" w:bidi="en-US"/>
              </w:rPr>
              <w:t xml:space="preserve"> timoshchenko.notary86.r u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9:30 до 17:30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13:30 до 14:30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301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Сургут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Аристова Татьяна Владимировна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пр. Ленина,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3-5555-4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39" w:tooltip="mailto:notarystov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notarystova@mail.ru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4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Асадова Лина Владимировна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50 лет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ВЛКСМ, д. 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37-58-03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>not</w:t>
            </w:r>
            <w:r w:rsidRPr="00245DAF">
              <w:rPr>
                <w:sz w:val="24"/>
                <w:szCs w:val="24"/>
                <w:lang w:bidi="en-US"/>
              </w:rPr>
              <w:t>86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asadova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_</w:t>
            </w:r>
            <w:r w:rsidRPr="00245DAF">
              <w:rPr>
                <w:sz w:val="24"/>
                <w:szCs w:val="24"/>
                <w:lang w:val="en-US" w:bidi="en-US"/>
              </w:rPr>
              <w:t>lv</w:t>
            </w:r>
            <w:r w:rsidRPr="00245DAF">
              <w:rPr>
                <w:sz w:val="24"/>
                <w:szCs w:val="24"/>
                <w:lang w:bidi="en-US"/>
              </w:rPr>
              <w:t>@</w:t>
            </w:r>
            <w:r w:rsidRPr="00245DAF">
              <w:rPr>
                <w:sz w:val="24"/>
                <w:szCs w:val="24"/>
                <w:lang w:val="en-US" w:bidi="en-US"/>
              </w:rPr>
              <w:t>mail</w:t>
            </w:r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10:00-17:00, перерыв 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Бахвалов Николай Васильевич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Геологическая, д. 15.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55-03-38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0" w:tooltip="mailto:bnvnot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bnvnot@yandex.ru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10:00 - 18:00 перерыв с 14:00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71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Белина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Сургут, ул. </w:t>
            </w:r>
            <w:proofErr w:type="spellStart"/>
            <w:r w:rsidRPr="00245DAF">
              <w:rPr>
                <w:sz w:val="24"/>
                <w:szCs w:val="24"/>
              </w:rPr>
              <w:t>Мелик</w:t>
            </w:r>
            <w:proofErr w:type="spellEnd"/>
            <w:r w:rsidRPr="00245DAF">
              <w:rPr>
                <w:sz w:val="24"/>
                <w:szCs w:val="24"/>
              </w:rPr>
              <w:t xml:space="preserve">- </w:t>
            </w:r>
            <w:proofErr w:type="spellStart"/>
            <w:r w:rsidRPr="00245DAF">
              <w:rPr>
                <w:sz w:val="24"/>
                <w:szCs w:val="24"/>
              </w:rPr>
              <w:t>Карамова</w:t>
            </w:r>
            <w:proofErr w:type="spellEnd"/>
            <w:r w:rsidRPr="00245DAF">
              <w:rPr>
                <w:sz w:val="24"/>
                <w:szCs w:val="24"/>
              </w:rPr>
              <w:t>, д.39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26-44-77,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8-967-889-90-93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1" w:tooltip="mailto:btnotary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btnotary@mail.ru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11:00 до 17:00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72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Долгих Наталья Александровна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ул.50 лет ВЛКСМ, д. 2/1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37-67-84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dolgih-not@yandex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13:00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4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Домашова Марина Владиславовна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Кукуевицкого</w:t>
            </w:r>
            <w:proofErr w:type="spellEnd"/>
            <w:r w:rsidRPr="00245DAF">
              <w:rPr>
                <w:sz w:val="24"/>
                <w:szCs w:val="24"/>
              </w:rPr>
              <w:t>, д. 10/4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670-570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2" w:tooltip="mailto:notdommv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notdommv</w:t>
              </w:r>
              <w:r w:rsidR="008F1325" w:rsidRPr="00245DAF">
                <w:rPr>
                  <w:sz w:val="24"/>
                  <w:szCs w:val="24"/>
                  <w:lang w:bidi="en-US"/>
                </w:rPr>
                <w:t>@</w:t>
              </w:r>
              <w:r w:rsidR="008F1325" w:rsidRPr="00245DAF">
                <w:rPr>
                  <w:sz w:val="24"/>
                  <w:szCs w:val="24"/>
                  <w:lang w:val="en-US" w:bidi="en-US"/>
                </w:rPr>
                <w:t>mail</w:t>
              </w:r>
              <w:r w:rsidR="008F1325" w:rsidRPr="00245DAF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8F1325" w:rsidRPr="00245DAF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>not</w:t>
            </w:r>
            <w:r w:rsidRPr="00245DAF">
              <w:rPr>
                <w:sz w:val="24"/>
                <w:szCs w:val="24"/>
                <w:lang w:bidi="en-US"/>
              </w:rPr>
              <w:t>3.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14:00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4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Дорохова Евгения Викторовна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30 лет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Победы, д.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50-38-66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3" w:tooltip="mailto:dorohovaev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dorohovaev@mail.ru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9.30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92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Иконник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30 лет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Победы, д. 42/1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58-90-10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44" w:tooltip="mailto:notary-ikonnik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notary-</w:t>
              </w:r>
            </w:hyperlink>
            <w:hyperlink r:id="rId45" w:tooltip="mailto:ikonnik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 xml:space="preserve"> ikonnik@yandex.ru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</w:t>
            </w:r>
            <w:hyperlink r:id="rId46" w:tooltip="https://ikonnik.notariat.ru/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https://ikonnik.notariat.ru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</w:t>
            </w:r>
            <w:hyperlink r:id="rId47" w:tooltip="https://ikonnik.notariat.ru/" w:history="1">
              <w:r w:rsidR="008F1325" w:rsidRPr="00245DAF">
                <w:rPr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14:00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8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lastRenderedPageBreak/>
              <w:t>Капралова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Чехова, д.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3, оф.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36-49-48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8" w:tooltip="mailto:kapralovanp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kapralovanp@mail.ru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Малова Ирина Александровна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87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Сургут, пр. Ленина,</w:t>
            </w:r>
          </w:p>
          <w:p w:rsidR="00982AFB" w:rsidRPr="00245DAF" w:rsidRDefault="008F1325">
            <w:pPr>
              <w:pStyle w:val="aff0"/>
              <w:shd w:val="clear" w:color="auto" w:fill="auto"/>
              <w:tabs>
                <w:tab w:val="left" w:pos="202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д.</w:t>
            </w:r>
            <w:r w:rsidRPr="00245DAF">
              <w:rPr>
                <w:sz w:val="24"/>
                <w:szCs w:val="24"/>
              </w:rPr>
              <w:tab/>
              <w:t>17 (БЦ "Рандеву", 2 этаж)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69-20-20,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8-912-819-20-20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notarius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_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malova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@</w:t>
            </w:r>
            <w:r w:rsidRPr="00245DAF">
              <w:rPr>
                <w:sz w:val="24"/>
                <w:szCs w:val="24"/>
                <w:lang w:val="en-US" w:bidi="en-US"/>
              </w:rPr>
              <w:t>mail</w:t>
            </w:r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9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Панфилова Виктория Сергеевна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87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Сургут, ул. Губкина</w:t>
            </w:r>
          </w:p>
          <w:p w:rsidR="00982AFB" w:rsidRPr="00245DAF" w:rsidRDefault="008F1325">
            <w:pPr>
              <w:pStyle w:val="aff0"/>
              <w:shd w:val="clear" w:color="auto" w:fill="auto"/>
              <w:tabs>
                <w:tab w:val="left" w:pos="226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д.</w:t>
            </w:r>
            <w:r w:rsidRPr="00245DAF">
              <w:rPr>
                <w:sz w:val="24"/>
                <w:szCs w:val="24"/>
              </w:rPr>
              <w:tab/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99-08-64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notarius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.</w:t>
            </w:r>
            <w:r w:rsidRPr="00245DAF">
              <w:rPr>
                <w:sz w:val="24"/>
                <w:szCs w:val="24"/>
                <w:lang w:val="en-US" w:bidi="en-US"/>
              </w:rPr>
              <w:t>VS</w:t>
            </w:r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Panfilova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@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yandex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9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Роенко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Сургут, ул. Республики, д. 81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28-52-09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49" w:tooltip="mailto:roenko-irina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roenko-irina@yandex.ru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6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 xml:space="preserve">Сергеева Юлия </w:t>
            </w:r>
            <w:proofErr w:type="spellStart"/>
            <w:r w:rsidRPr="00245DAF">
              <w:rPr>
                <w:bCs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87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Сургут, ул. Есенина,</w:t>
            </w:r>
          </w:p>
          <w:p w:rsidR="00982AFB" w:rsidRPr="00245DAF" w:rsidRDefault="008F1325">
            <w:pPr>
              <w:pStyle w:val="aff0"/>
              <w:shd w:val="clear" w:color="auto" w:fill="auto"/>
              <w:tabs>
                <w:tab w:val="left" w:pos="211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д.</w:t>
            </w:r>
            <w:r w:rsidRPr="00245DAF">
              <w:rPr>
                <w:sz w:val="24"/>
                <w:szCs w:val="24"/>
              </w:rPr>
              <w:tab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550-343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0" w:tooltip="mailto:ys@notary4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ys@notary4.ru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421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Сургутский район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3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Домашова Татьяна Владиславовна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Сургут, ул. </w:t>
            </w:r>
            <w:proofErr w:type="spellStart"/>
            <w:r w:rsidRPr="00245DAF">
              <w:rPr>
                <w:sz w:val="24"/>
                <w:szCs w:val="24"/>
              </w:rPr>
              <w:t>Кукуевицкого</w:t>
            </w:r>
            <w:proofErr w:type="spellEnd"/>
            <w:r w:rsidRPr="00245DAF">
              <w:rPr>
                <w:sz w:val="24"/>
                <w:szCs w:val="24"/>
              </w:rPr>
              <w:t>, д. 10/4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35-26-30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domashovatv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@</w:t>
            </w:r>
            <w:r w:rsidRPr="00245DAF">
              <w:rPr>
                <w:sz w:val="24"/>
                <w:szCs w:val="24"/>
                <w:lang w:val="en-US" w:bidi="en-US"/>
              </w:rPr>
              <w:t>rambler</w:t>
            </w:r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runot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3.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bidi="en-US"/>
              </w:rPr>
              <w:t xml:space="preserve">10:00 </w:t>
            </w:r>
            <w:r w:rsidRPr="00245DAF">
              <w:rPr>
                <w:sz w:val="24"/>
                <w:szCs w:val="24"/>
              </w:rPr>
              <w:t xml:space="preserve">до </w:t>
            </w:r>
            <w:r w:rsidRPr="00245DAF">
              <w:rPr>
                <w:sz w:val="24"/>
                <w:szCs w:val="24"/>
                <w:lang w:bidi="en-US"/>
              </w:rPr>
              <w:t xml:space="preserve">17:00 </w:t>
            </w:r>
            <w:r w:rsidRPr="00245DAF">
              <w:rPr>
                <w:sz w:val="24"/>
                <w:szCs w:val="24"/>
              </w:rPr>
              <w:t>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bidi="en-US"/>
              </w:rPr>
              <w:t xml:space="preserve">13:00 </w:t>
            </w:r>
            <w:r w:rsidRPr="00245DAF">
              <w:rPr>
                <w:sz w:val="24"/>
                <w:szCs w:val="24"/>
              </w:rPr>
              <w:t>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100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Пылкова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Ольга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Фёдоровский, ул.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Ленина, д. 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730-773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1" w:tooltip="mailto:opylkova@live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opylkova@live.ru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9.30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Рудюк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Ирина Адамовна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tabs>
                <w:tab w:val="left" w:pos="187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Сургут, б-р Свободы,д.12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28-22-35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2" w:tooltip="mailto:rudjuk_not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rudjuk_nota@mail.ru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17:30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24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5DAF">
              <w:rPr>
                <w:b/>
                <w:bCs/>
                <w:sz w:val="24"/>
                <w:szCs w:val="24"/>
              </w:rPr>
              <w:t>с.п</w:t>
            </w:r>
            <w:proofErr w:type="spellEnd"/>
            <w:r w:rsidRPr="00245DAF">
              <w:rPr>
                <w:b/>
                <w:bCs/>
                <w:sz w:val="24"/>
                <w:szCs w:val="24"/>
              </w:rPr>
              <w:t>. Солнечный, Сургутский район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Кушнова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с.п</w:t>
            </w:r>
            <w:proofErr w:type="spellEnd"/>
            <w:r w:rsidRPr="00245DAF">
              <w:rPr>
                <w:sz w:val="24"/>
                <w:szCs w:val="24"/>
              </w:rPr>
              <w:t>. Солнечный, улица</w:t>
            </w:r>
            <w:r w:rsidR="00245DAF">
              <w:rPr>
                <w:sz w:val="24"/>
                <w:szCs w:val="24"/>
              </w:rPr>
              <w:t xml:space="preserve"> </w:t>
            </w:r>
            <w:r w:rsidRPr="00245DAF">
              <w:rPr>
                <w:sz w:val="24"/>
                <w:szCs w:val="24"/>
              </w:rPr>
              <w:t>Строителей, дом 24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(950) 536-10-90,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(3462) 70-55-44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3" w:tooltip="mailto:89505361090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89505361090@mail.ru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09:30 до 17:30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424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Нижневартовск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Варгатюк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Нижневартовск, ул. </w:t>
            </w:r>
            <w:proofErr w:type="spellStart"/>
            <w:r w:rsidRPr="00245DAF">
              <w:rPr>
                <w:sz w:val="24"/>
                <w:szCs w:val="24"/>
              </w:rPr>
              <w:t>Нововартовская</w:t>
            </w:r>
            <w:proofErr w:type="spellEnd"/>
            <w:r w:rsidRPr="00245DAF">
              <w:rPr>
                <w:sz w:val="24"/>
                <w:szCs w:val="24"/>
              </w:rPr>
              <w:t>, д. 4, оф.1005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44-37-05,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8-912-939-99-42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4" w:tooltip="mailto:vlv2110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vlv2110@mail.ru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4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Волков Игорь Николаевич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Мира, д. 10, кв.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41-25-37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5" w:tooltip="mailto:volkovin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volkovin@mail.ru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9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Воробьева Людмила Михайловна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</w:t>
            </w:r>
          </w:p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Дружбы Народов, д. 30</w:t>
            </w:r>
            <w:r w:rsidR="00245DAF">
              <w:rPr>
                <w:sz w:val="24"/>
                <w:szCs w:val="24"/>
              </w:rPr>
              <w:t xml:space="preserve"> </w:t>
            </w:r>
            <w:r w:rsidRPr="00245DAF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43-32-00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vorob.lusi@rambler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Кривич Елена Викторовна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Московкина, д. 4, оф. 1002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8-922-788-05-55,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424-424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6" w:tooltip="mailto:krivich-ev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krivich-ev@mail.ru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14:00 до 15:00</w:t>
            </w:r>
          </w:p>
        </w:tc>
      </w:tr>
      <w:tr w:rsidR="008F1325" w:rsidRPr="00245DAF" w:rsidTr="0097431E">
        <w:trPr>
          <w:gridAfter w:val="1"/>
          <w:wAfter w:w="40" w:type="dxa"/>
          <w:trHeight w:hRule="exact" w:val="85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Кривич Светлана Васильевна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Ленина, д. 15, оф. 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43-55-60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7" w:tooltip="mailto:s-krivich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s-krivich@mail.ru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</w:tbl>
    <w:p w:rsidR="00245DAF" w:rsidRDefault="00245DAF">
      <w:r>
        <w:br w:type="page"/>
      </w:r>
    </w:p>
    <w:tbl>
      <w:tblPr>
        <w:tblW w:w="102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266"/>
        <w:gridCol w:w="1843"/>
        <w:gridCol w:w="2280"/>
        <w:gridCol w:w="1714"/>
      </w:tblGrid>
      <w:tr w:rsidR="008F1325" w:rsidRPr="00245DAF" w:rsidTr="00245DAF">
        <w:trPr>
          <w:trHeight w:hRule="exact" w:val="88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lastRenderedPageBreak/>
              <w:t>Лукомский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Мира, д.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65-10-01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8" w:tooltip="mailto:not2.0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not2.0@mail.ru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8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Небутова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Ольга </w:t>
            </w:r>
            <w:proofErr w:type="spellStart"/>
            <w:r w:rsidRPr="00245DAF">
              <w:rPr>
                <w:bCs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Нефтяников, д.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24-33-45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59" w:tooltip="mailto:nebutov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nebutova@mail.ru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13:00 до 14:00</w:t>
            </w:r>
          </w:p>
        </w:tc>
      </w:tr>
      <w:tr w:rsidR="008F1325" w:rsidRPr="00245DAF" w:rsidTr="00245DAF">
        <w:trPr>
          <w:trHeight w:hRule="exact" w:val="113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Поветкина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Чапаева, д. 27 (МФК "Европа-Сити"), 5 этаж, оф. 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49-13-50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0" w:tooltip="mailto:veda58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veda58@mail.ru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13:00 до 14:00</w:t>
            </w:r>
          </w:p>
        </w:tc>
      </w:tr>
      <w:tr w:rsidR="008F1325" w:rsidRPr="00245DAF" w:rsidTr="00245DAF">
        <w:trPr>
          <w:trHeight w:hRule="exact" w:val="84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пр. Победы, д. 21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24-44-20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1" w:tooltip="mailto:popova182004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popova182004@mail.ru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12.30 до 14:00</w:t>
            </w:r>
          </w:p>
        </w:tc>
      </w:tr>
      <w:tr w:rsidR="008F1325" w:rsidRPr="00245DAF" w:rsidTr="00245DAF">
        <w:trPr>
          <w:trHeight w:hRule="exact" w:val="8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Попова Александра Евгеньевна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пр. Победы, д. 21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24-44-20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2" w:tooltip="mailto:popova182004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popova182004@mail.ru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12.30 до 14:00</w:t>
            </w:r>
          </w:p>
        </w:tc>
      </w:tr>
      <w:tr w:rsidR="008F1325" w:rsidRPr="00245DAF" w:rsidTr="00245DAF">
        <w:trPr>
          <w:trHeight w:hRule="exact" w:val="86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Сбачева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Ленина, д. 36 б, оф.1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43-08-77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3" w:tooltip="mailto:sbachev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sbacheva@mail.ru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14.30</w:t>
            </w:r>
          </w:p>
        </w:tc>
      </w:tr>
      <w:tr w:rsidR="008F1325" w:rsidRPr="00245DAF" w:rsidTr="00245DAF">
        <w:trPr>
          <w:trHeight w:hRule="exact" w:val="84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Сметанина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Светлана Валентиновна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Нижневартовск, ул. Маршала Жукова,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41:00-45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4" w:tooltip="mailto:Smetanina31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Smetanina31@yandex.ru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13.30 до 15:00</w:t>
            </w:r>
          </w:p>
        </w:tc>
      </w:tr>
      <w:tr w:rsidR="008F1325" w:rsidRPr="00245DAF" w:rsidTr="00245DAF">
        <w:trPr>
          <w:trHeight w:hRule="exact" w:val="98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Танасиенко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Нижневартовск ул. Менделеева, д. 19 (третий этаж)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61-08-81,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(3466) 21-92-26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vinnetu-n@yandex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17.30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435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Нижневартовский район</w:t>
            </w:r>
          </w:p>
        </w:tc>
      </w:tr>
      <w:tr w:rsidR="008F1325" w:rsidRPr="00245DAF" w:rsidTr="00245DAF">
        <w:trPr>
          <w:trHeight w:hRule="exact" w:val="141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Березина Оксана Борисовна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Нижневартовский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 xml:space="preserve">. Новоаганск, ул. </w:t>
            </w:r>
            <w:proofErr w:type="spellStart"/>
            <w:r w:rsidRPr="00245DAF">
              <w:rPr>
                <w:sz w:val="24"/>
                <w:szCs w:val="24"/>
              </w:rPr>
              <w:t>Мелик-Карамова</w:t>
            </w:r>
            <w:proofErr w:type="spellEnd"/>
            <w:r w:rsidRPr="00245DAF">
              <w:rPr>
                <w:sz w:val="24"/>
                <w:szCs w:val="24"/>
              </w:rPr>
              <w:t>, 7Б, офис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8-912-830-35:00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>berezina501 @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yandex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141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Матвеева Светлана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Нижневартовский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Излучинск, ул. Набережная, д. 12, пом. 1003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8-982-192-83-66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 w:rsidP="00245DAF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notariusmatveeva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@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yandex</w:t>
            </w:r>
            <w:proofErr w:type="spellEnd"/>
            <w:r w:rsidRPr="00245DAF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14:00</w:t>
            </w:r>
          </w:p>
        </w:tc>
      </w:tr>
      <w:tr w:rsidR="008F1325" w:rsidRPr="00245DAF" w:rsidTr="003A1313">
        <w:trPr>
          <w:trHeight w:hRule="exact" w:val="127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Трушкина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Татьяна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Егоровна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Нижневартовский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Излучинск, ул. Набережная, д.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(3466) 48-07-68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 w:bidi="en-US"/>
              </w:rPr>
            </w:pPr>
            <w:hyperlink r:id="rId65" w:tooltip="mailto:notarius_agan@mail.ru" w:history="1">
              <w:r w:rsidR="008F1325" w:rsidRPr="00245DAF">
                <w:rPr>
                  <w:rStyle w:val="af2"/>
                  <w:rFonts w:eastAsia="Arial"/>
                  <w:color w:val="auto"/>
                  <w:sz w:val="24"/>
                  <w:szCs w:val="24"/>
                  <w:lang w:val="en-US" w:bidi="en-US"/>
                </w:rPr>
                <w:t>notarius_agan@mail.ru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12:00 до 13:00</w:t>
            </w:r>
          </w:p>
        </w:tc>
      </w:tr>
      <w:tr w:rsidR="008F1325" w:rsidRPr="00245DAF" w:rsidTr="003A1313">
        <w:trPr>
          <w:trHeight w:hRule="exact" w:val="413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Нефтеюганск и Нефтеюганский район</w:t>
            </w:r>
          </w:p>
        </w:tc>
      </w:tr>
      <w:tr w:rsidR="008F1325" w:rsidRPr="00245DAF" w:rsidTr="003A1313">
        <w:trPr>
          <w:trHeight w:hRule="exact" w:val="86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Грищенко Анастасия Александровна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Пойковский мкр. 3,</w:t>
            </w:r>
            <w:r w:rsidR="003A1313">
              <w:rPr>
                <w:sz w:val="24"/>
                <w:szCs w:val="24"/>
              </w:rPr>
              <w:t xml:space="preserve"> д</w:t>
            </w:r>
            <w:r w:rsidRPr="00245DAF">
              <w:rPr>
                <w:sz w:val="24"/>
                <w:szCs w:val="24"/>
              </w:rPr>
              <w:t>. 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211-355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6" w:tooltip="mailto:not.grishchenko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not.grishchenko@mail.ru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16:00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5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Игдисамов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Ринат </w:t>
            </w:r>
            <w:proofErr w:type="spellStart"/>
            <w:r w:rsidRPr="00245DAF">
              <w:rPr>
                <w:bCs/>
                <w:sz w:val="24"/>
                <w:szCs w:val="24"/>
              </w:rPr>
              <w:t>Гайсиевич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Нефтеюганск, мкр.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16,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24-57-33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7" w:tooltip="mailto:igrinat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igrinat@mail.ru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</w:t>
            </w:r>
          </w:p>
        </w:tc>
      </w:tr>
    </w:tbl>
    <w:p w:rsidR="003A1313" w:rsidRDefault="003A1313">
      <w:r>
        <w:br w:type="page"/>
      </w:r>
    </w:p>
    <w:tbl>
      <w:tblPr>
        <w:tblW w:w="102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266"/>
        <w:gridCol w:w="1843"/>
        <w:gridCol w:w="149"/>
        <w:gridCol w:w="2131"/>
        <w:gridCol w:w="1714"/>
      </w:tblGrid>
      <w:tr w:rsidR="008F1325" w:rsidRPr="00245DAF" w:rsidTr="003A1313">
        <w:trPr>
          <w:trHeight w:hRule="exact" w:val="6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lastRenderedPageBreak/>
              <w:t>Кирьянова Татьяна Борисовна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Нефтеюганск, мкр.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16,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24-57-34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8" w:tooltip="mailto:kiryanovatb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kiryanovatb@mail.ru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</w:t>
            </w:r>
          </w:p>
        </w:tc>
      </w:tr>
      <w:tr w:rsidR="008F1325" w:rsidRPr="00245DAF" w:rsidTr="003A1313">
        <w:trPr>
          <w:trHeight w:hRule="exact" w:val="86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Осматескул</w:t>
            </w:r>
            <w:proofErr w:type="spellEnd"/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Константин Николаевич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Нефтеюганск, мкр. 6, д</w:t>
            </w:r>
            <w:r w:rsidR="008F1325" w:rsidRPr="00245DAF">
              <w:rPr>
                <w:sz w:val="24"/>
                <w:szCs w:val="24"/>
              </w:rPr>
              <w:t>.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22-89-99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69" w:tooltip="mailto:not.osmateskul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not.osmateskul@mail.ru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97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Осматескул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Нефтеюганск, мкр. 6, д</w:t>
            </w:r>
            <w:r w:rsidR="008F1325" w:rsidRPr="00245DAF">
              <w:rPr>
                <w:sz w:val="24"/>
                <w:szCs w:val="24"/>
              </w:rPr>
              <w:t>.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22-89-99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0" w:tooltip="mailto:not.osmateskul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not.osmateskul@mail.ru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85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Черникова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Людмила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Георгиевна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Нефтеюганск, мкр.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16,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(3463) 24-66-65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1" w:tooltip="mailto:chernikovalg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chernikovalg@mail.ru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</w:t>
            </w:r>
          </w:p>
        </w:tc>
      </w:tr>
      <w:tr w:rsidR="008F1325" w:rsidRPr="00245DAF" w:rsidTr="003A1313">
        <w:trPr>
          <w:trHeight w:hRule="exact" w:val="421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п. Салым, Нефтеюганский район</w:t>
            </w:r>
          </w:p>
        </w:tc>
      </w:tr>
      <w:tr w:rsidR="008F1325" w:rsidRPr="00245DAF" w:rsidTr="003A1313">
        <w:trPr>
          <w:trHeight w:hRule="exact" w:val="8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Бельская Ольга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Валерьевна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 xml:space="preserve"> Салым, ул.</w:t>
            </w:r>
          </w:p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</w:t>
            </w:r>
            <w:r w:rsidR="008F1325" w:rsidRPr="00245DAF">
              <w:rPr>
                <w:sz w:val="24"/>
                <w:szCs w:val="24"/>
              </w:rPr>
              <w:t>ежная, стр.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(346) 329-02-30,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8-932-247-74-26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2" w:tooltip="mailto:belskaya73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belskaya73@mail.ru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11:00 до 18:00,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14:00 до 15:00</w:t>
            </w:r>
          </w:p>
        </w:tc>
      </w:tr>
      <w:tr w:rsidR="008F1325" w:rsidRPr="00245DAF" w:rsidTr="003A1313">
        <w:trPr>
          <w:trHeight w:hRule="exact" w:val="451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Лянтор</w:t>
            </w:r>
          </w:p>
        </w:tc>
      </w:tr>
      <w:tr w:rsidR="008F1325" w:rsidRPr="00245DAF" w:rsidTr="003A1313">
        <w:trPr>
          <w:trHeight w:hRule="exact" w:val="97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Мунтян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Лянтор, мкр. 6, д</w:t>
            </w:r>
            <w:r w:rsidR="008F1325" w:rsidRPr="00245DAF">
              <w:rPr>
                <w:sz w:val="24"/>
                <w:szCs w:val="24"/>
              </w:rPr>
              <w:t>.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(34638)22-6-13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73" w:tooltip="mailto:muntyan-ig@rambler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muntyan-ig@rambler.ru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muntyan.notary86.ru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84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Пантина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Лянтор, мкр. 4, д</w:t>
            </w:r>
            <w:r w:rsidR="008F1325" w:rsidRPr="00245DAF">
              <w:rPr>
                <w:sz w:val="24"/>
                <w:szCs w:val="24"/>
              </w:rPr>
              <w:t>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(34638)22-8-03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4" w:tooltip="mailto:pantina_tn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pantina_tn@mail.ru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429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Лангепас</w:t>
            </w:r>
          </w:p>
        </w:tc>
      </w:tr>
      <w:tr w:rsidR="008F1325" w:rsidRPr="00245DAF" w:rsidTr="00245DAF">
        <w:trPr>
          <w:trHeight w:hRule="exact" w:val="7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Зарипова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Эльмира </w:t>
            </w:r>
            <w:proofErr w:type="spellStart"/>
            <w:r w:rsidRPr="00245DAF">
              <w:rPr>
                <w:bCs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Лангепас, ул.</w:t>
            </w:r>
          </w:p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Ленина, д</w:t>
            </w:r>
            <w:r w:rsidR="008F1325" w:rsidRPr="00245DAF">
              <w:rPr>
                <w:sz w:val="24"/>
                <w:szCs w:val="24"/>
              </w:rPr>
              <w:t>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(34669) 2-003-3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5" w:tooltip="mailto:notarius_ekz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notarius_ekz@mail.ru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13:30 до 15:00</w:t>
            </w:r>
          </w:p>
        </w:tc>
      </w:tr>
      <w:tr w:rsidR="008F1325" w:rsidRPr="00245DAF" w:rsidTr="003A1313">
        <w:trPr>
          <w:trHeight w:hRule="exact" w:val="87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Романова Марика Анатольевна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Лангепас, ул. Ленина, д</w:t>
            </w:r>
            <w:r w:rsidR="008F1325" w:rsidRPr="00245DAF">
              <w:rPr>
                <w:sz w:val="24"/>
                <w:szCs w:val="24"/>
              </w:rPr>
              <w:t>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(34669) 5-08-56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6" w:tooltip="mailto:langnotcont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langnotcont@mail.ru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18:00,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15:00</w:t>
            </w:r>
          </w:p>
        </w:tc>
      </w:tr>
      <w:tr w:rsidR="008F1325" w:rsidRPr="00245DAF" w:rsidTr="00245DAF">
        <w:trPr>
          <w:trHeight w:hRule="exact" w:val="240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Когалым</w:t>
            </w:r>
          </w:p>
        </w:tc>
      </w:tr>
      <w:tr w:rsidR="008F1325" w:rsidRPr="00245DAF" w:rsidTr="003A1313">
        <w:trPr>
          <w:trHeight w:hRule="exact" w:val="8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Бойченко Светлана Ивановна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 Когалым, ул.</w:t>
            </w:r>
          </w:p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Ленинградская, д</w:t>
            </w:r>
            <w:r w:rsidR="008F1325" w:rsidRPr="00245DAF">
              <w:rPr>
                <w:sz w:val="24"/>
                <w:szCs w:val="24"/>
              </w:rPr>
              <w:t>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(34667) 2-20-62,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8-904-483-80-06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7" w:tooltip="mailto:radmila279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radmila279@mail.ru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14:00 до 15:00</w:t>
            </w:r>
          </w:p>
        </w:tc>
      </w:tr>
      <w:tr w:rsidR="008F1325" w:rsidRPr="00245DAF" w:rsidTr="003A1313">
        <w:trPr>
          <w:trHeight w:hRule="exact" w:val="85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Малыгина Лариса Михайловна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Когалым, ул. Дружбы Народов, д</w:t>
            </w:r>
            <w:r w:rsidR="008F1325" w:rsidRPr="00245DAF">
              <w:rPr>
                <w:sz w:val="24"/>
                <w:szCs w:val="24"/>
              </w:rPr>
              <w:t>. 26, кв.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(346) 672 90 27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8" w:tooltip="mailto:malyginalm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malyginalm@yandex.ru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12:00 до 14:00</w:t>
            </w:r>
          </w:p>
        </w:tc>
      </w:tr>
      <w:tr w:rsidR="008F1325" w:rsidRPr="00245DAF" w:rsidTr="003A1313">
        <w:trPr>
          <w:trHeight w:hRule="exact" w:val="9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Чуракова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="003A1313">
              <w:rPr>
                <w:sz w:val="24"/>
                <w:szCs w:val="24"/>
              </w:rPr>
              <w:t xml:space="preserve"> Когалым, ул. Молодежная, д</w:t>
            </w:r>
            <w:r w:rsidRPr="00245DAF">
              <w:rPr>
                <w:sz w:val="24"/>
                <w:szCs w:val="24"/>
              </w:rPr>
              <w:t xml:space="preserve"> 10, пом.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(34667) 2-51-59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79" w:tooltip="mailto:valentina_0604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valentina_0604@mail.ru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 с14:00 до 15:00</w:t>
            </w:r>
          </w:p>
        </w:tc>
      </w:tr>
      <w:tr w:rsidR="008F1325" w:rsidRPr="00245DAF" w:rsidTr="003A1313">
        <w:trPr>
          <w:trHeight w:hRule="exact" w:val="429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245DAF">
              <w:rPr>
                <w:b/>
                <w:bCs/>
                <w:sz w:val="24"/>
                <w:szCs w:val="24"/>
              </w:rPr>
              <w:t>Мегион</w:t>
            </w:r>
            <w:proofErr w:type="spellEnd"/>
          </w:p>
        </w:tc>
      </w:tr>
      <w:tr w:rsidR="008F1325" w:rsidRPr="00245DAF" w:rsidTr="003A1313">
        <w:trPr>
          <w:trHeight w:hRule="exact" w:val="90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Бобровская Вера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tabs>
                <w:tab w:val="left" w:pos="178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</w:r>
            <w:proofErr w:type="spellStart"/>
            <w:r w:rsidRPr="00245DAF">
              <w:rPr>
                <w:sz w:val="24"/>
                <w:szCs w:val="24"/>
              </w:rPr>
              <w:t>Мегион</w:t>
            </w:r>
            <w:proofErr w:type="spellEnd"/>
            <w:r w:rsidRPr="00245DAF">
              <w:rPr>
                <w:sz w:val="24"/>
                <w:szCs w:val="24"/>
              </w:rPr>
              <w:t>, ул.</w:t>
            </w:r>
            <w:r w:rsidR="003A1313">
              <w:rPr>
                <w:sz w:val="24"/>
                <w:szCs w:val="24"/>
              </w:rPr>
              <w:t xml:space="preserve"> Побед</w:t>
            </w:r>
            <w:r w:rsidRPr="00245DAF">
              <w:rPr>
                <w:sz w:val="24"/>
                <w:szCs w:val="24"/>
              </w:rPr>
              <w:t>ы</w:t>
            </w:r>
            <w:r w:rsidR="003A1313">
              <w:rPr>
                <w:sz w:val="24"/>
                <w:szCs w:val="24"/>
              </w:rPr>
              <w:t xml:space="preserve"> д.</w:t>
            </w:r>
            <w:r w:rsidRPr="00245DA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(34643) 3-95-00,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8-982-503-18-40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80" w:tooltip="mailto:notarius86bvn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notarius86bvn@mail.ru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04400064bobrovskayavn .notariat.ru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84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Войтюк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Роман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Петрович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</w:t>
            </w:r>
            <w:proofErr w:type="spellStart"/>
            <w:r w:rsidRPr="00245DAF">
              <w:rPr>
                <w:sz w:val="24"/>
                <w:szCs w:val="24"/>
              </w:rPr>
              <w:t>Мегион</w:t>
            </w:r>
            <w:proofErr w:type="spellEnd"/>
            <w:r w:rsidRPr="00245DAF">
              <w:rPr>
                <w:sz w:val="24"/>
                <w:szCs w:val="24"/>
              </w:rPr>
              <w:t>, ул. Нефтяников, д. 7, оф.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(34643) 9-62-01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81" w:tooltip="mailto:vrp-nv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vrp-nv@mail.ru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F1325" w:rsidRPr="00245DAF">
              <w:rPr>
                <w:sz w:val="24"/>
                <w:szCs w:val="24"/>
                <w:lang w:val="en-US" w:bidi="en-US"/>
              </w:rPr>
              <w:t>notarius</w:t>
            </w:r>
            <w:proofErr w:type="spellEnd"/>
            <w:r w:rsidR="008F1325" w:rsidRPr="00245DAF">
              <w:rPr>
                <w:sz w:val="24"/>
                <w:szCs w:val="24"/>
                <w:lang w:val="en-US" w:bidi="en-US"/>
              </w:rPr>
              <w:t>- megion.ru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19:00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7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lastRenderedPageBreak/>
              <w:t>Карпенко Галина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tabs>
                <w:tab w:val="left" w:pos="178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</w:r>
            <w:proofErr w:type="spellStart"/>
            <w:r w:rsidRPr="00245DAF">
              <w:rPr>
                <w:sz w:val="24"/>
                <w:szCs w:val="24"/>
              </w:rPr>
              <w:t>Мегион</w:t>
            </w:r>
            <w:proofErr w:type="spellEnd"/>
            <w:r w:rsidRPr="00245DAF">
              <w:rPr>
                <w:sz w:val="24"/>
                <w:szCs w:val="24"/>
              </w:rPr>
              <w:t>, ул. Ленина,</w:t>
            </w:r>
            <w:r w:rsidR="003A1313">
              <w:rPr>
                <w:sz w:val="24"/>
                <w:szCs w:val="24"/>
              </w:rPr>
              <w:t xml:space="preserve"> </w:t>
            </w:r>
            <w:r w:rsidRPr="00245DAF">
              <w:rPr>
                <w:sz w:val="24"/>
                <w:szCs w:val="24"/>
              </w:rPr>
              <w:t>д.10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8-912-518-70-00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2" w:tooltip="mailto:notarius-karpenko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notarius- karpenko@mail.ru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318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Нягань</w:t>
            </w:r>
          </w:p>
        </w:tc>
      </w:tr>
      <w:tr w:rsidR="008F1325" w:rsidRPr="00245DAF" w:rsidTr="00245DAF">
        <w:trPr>
          <w:trHeight w:hRule="exact" w:val="77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Васильева Светлана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Нягань, мкр. 2, д. 44, пом.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(34672) 6-13-07, 8-908-887-30-18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not.vasilieva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>. sv@yandex.ru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bidi="en-US"/>
              </w:rPr>
              <w:t xml:space="preserve">13:00 </w:t>
            </w:r>
            <w:r w:rsidRPr="00245DAF">
              <w:rPr>
                <w:sz w:val="24"/>
                <w:szCs w:val="24"/>
              </w:rPr>
              <w:t xml:space="preserve">до </w:t>
            </w:r>
            <w:r w:rsidRPr="00245DAF">
              <w:rPr>
                <w:sz w:val="24"/>
                <w:szCs w:val="24"/>
                <w:lang w:bidi="en-US"/>
              </w:rPr>
              <w:t>14:00</w:t>
            </w:r>
          </w:p>
        </w:tc>
      </w:tr>
      <w:tr w:rsidR="008F1325" w:rsidRPr="00245DAF" w:rsidTr="00245DAF">
        <w:trPr>
          <w:trHeight w:hRule="exact" w:val="77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Плетенева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Елена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Нягань, мкр .1, д. 1, пом. 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(34672) 2-62-92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 w:bidi="en-US"/>
              </w:rPr>
            </w:pPr>
            <w:hyperlink r:id="rId83" w:tooltip="mailto:nota366@mail.ru" w:history="1">
              <w:r w:rsidR="008F1325" w:rsidRPr="00245DAF">
                <w:rPr>
                  <w:rStyle w:val="af2"/>
                  <w:rFonts w:eastAsia="Arial"/>
                  <w:color w:val="auto"/>
                  <w:sz w:val="24"/>
                  <w:szCs w:val="24"/>
                  <w:lang w:val="en-US" w:bidi="en-US"/>
                </w:rPr>
                <w:t>nota366@mail.ru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12:00 до 13:30</w:t>
            </w:r>
          </w:p>
        </w:tc>
      </w:tr>
      <w:tr w:rsidR="008F1325" w:rsidRPr="00245DAF" w:rsidTr="003A1313">
        <w:trPr>
          <w:trHeight w:hRule="exact" w:val="95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bCs/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Шахбанова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Нягань, мкр. 2, д. 12, пом. 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(34672) 22-044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  <w:lang w:val="en-US" w:bidi="en-US"/>
              </w:rPr>
            </w:pPr>
            <w:hyperlink r:id="rId84" w:tooltip="mailto:shev8680@mail.ru" w:history="1">
              <w:r w:rsidR="008F1325" w:rsidRPr="00245DAF">
                <w:rPr>
                  <w:rStyle w:val="af2"/>
                  <w:rFonts w:eastAsia="Arial"/>
                  <w:color w:val="auto"/>
                  <w:sz w:val="24"/>
                  <w:szCs w:val="24"/>
                  <w:lang w:val="en-US" w:bidi="en-US"/>
                </w:rPr>
                <w:t>shev8680@mail.ru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13:00</w:t>
            </w:r>
          </w:p>
        </w:tc>
      </w:tr>
      <w:tr w:rsidR="008F1325" w:rsidRPr="00245DAF" w:rsidTr="003A1313">
        <w:trPr>
          <w:trHeight w:hRule="exact" w:val="285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Покачи</w:t>
            </w:r>
          </w:p>
        </w:tc>
      </w:tr>
      <w:tr w:rsidR="008F1325" w:rsidRPr="00245DAF" w:rsidTr="003A1313">
        <w:trPr>
          <w:trHeight w:hRule="exact" w:val="79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Шмойлова Юлия Владимировна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Покачи, ул. Молодежная, д.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(34669) 7-01-69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5" w:tooltip="mailto:notarius-hmao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notarius-hmao@mail.ru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13:00</w:t>
            </w:r>
          </w:p>
        </w:tc>
      </w:tr>
      <w:tr w:rsidR="008F1325" w:rsidRPr="00245DAF" w:rsidTr="003A1313">
        <w:trPr>
          <w:trHeight w:hRule="exact" w:val="449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245DAF">
              <w:rPr>
                <w:b/>
                <w:bCs/>
                <w:sz w:val="24"/>
                <w:szCs w:val="24"/>
              </w:rPr>
              <w:t>Пыть-Ях</w:t>
            </w:r>
            <w:proofErr w:type="spellEnd"/>
          </w:p>
        </w:tc>
      </w:tr>
      <w:tr w:rsidR="008F1325" w:rsidRPr="00245DAF" w:rsidTr="003A1313">
        <w:trPr>
          <w:trHeight w:hRule="exact" w:val="92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Вилемсон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Наталья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Георгиевна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</w:t>
            </w:r>
            <w:proofErr w:type="spellStart"/>
            <w:r w:rsidRPr="00245DAF">
              <w:rPr>
                <w:sz w:val="24"/>
                <w:szCs w:val="24"/>
              </w:rPr>
              <w:t>Пыть-Ях</w:t>
            </w:r>
            <w:proofErr w:type="spellEnd"/>
            <w:r w:rsidRPr="00245DAF">
              <w:rPr>
                <w:sz w:val="24"/>
                <w:szCs w:val="24"/>
              </w:rPr>
              <w:t>, мкр. 2, д.10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(3463) 46-23-14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vilemson_ng@mail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9:30 до 17:30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12:30 до 13:30</w:t>
            </w:r>
          </w:p>
        </w:tc>
      </w:tr>
      <w:tr w:rsidR="008F1325" w:rsidRPr="00245DAF" w:rsidTr="003A1313">
        <w:trPr>
          <w:trHeight w:hRule="exact" w:val="94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Зиновьева Валентина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г. </w:t>
            </w:r>
            <w:proofErr w:type="spellStart"/>
            <w:r w:rsidRPr="00245DAF">
              <w:rPr>
                <w:sz w:val="24"/>
                <w:szCs w:val="24"/>
              </w:rPr>
              <w:t>Пыть-Ях</w:t>
            </w:r>
            <w:proofErr w:type="spellEnd"/>
            <w:r w:rsidRPr="00245DAF">
              <w:rPr>
                <w:sz w:val="24"/>
                <w:szCs w:val="24"/>
              </w:rPr>
              <w:t xml:space="preserve">, ул. </w:t>
            </w:r>
            <w:proofErr w:type="spellStart"/>
            <w:r w:rsidRPr="00245DAF">
              <w:rPr>
                <w:sz w:val="24"/>
                <w:szCs w:val="24"/>
              </w:rPr>
              <w:t>Самардакова</w:t>
            </w:r>
            <w:proofErr w:type="spellEnd"/>
            <w:r w:rsidRPr="00245DAF">
              <w:rPr>
                <w:sz w:val="24"/>
                <w:szCs w:val="24"/>
              </w:rPr>
              <w:t xml:space="preserve">, стр. 8, </w:t>
            </w:r>
            <w:proofErr w:type="spellStart"/>
            <w:r w:rsidRPr="00245DAF">
              <w:rPr>
                <w:sz w:val="24"/>
                <w:szCs w:val="24"/>
              </w:rPr>
              <w:t>каб</w:t>
            </w:r>
            <w:proofErr w:type="spellEnd"/>
            <w:r w:rsidRPr="00245DAF">
              <w:rPr>
                <w:sz w:val="24"/>
                <w:szCs w:val="24"/>
              </w:rPr>
              <w:t>. 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(3463) 46-65-08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6" w:tooltip="mailto:zinovieva_vn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zinovieva_vn@mail.ru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17:30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240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Радужный</w:t>
            </w:r>
          </w:p>
        </w:tc>
      </w:tr>
      <w:tr w:rsidR="008F1325" w:rsidRPr="00245DAF" w:rsidTr="003A1313">
        <w:trPr>
          <w:trHeight w:hRule="exact" w:val="70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 xml:space="preserve">Савчик </w:t>
            </w:r>
            <w:proofErr w:type="spellStart"/>
            <w:r w:rsidRPr="00245DAF">
              <w:rPr>
                <w:bCs/>
                <w:sz w:val="24"/>
                <w:szCs w:val="24"/>
              </w:rPr>
              <w:t>Альфия</w:t>
            </w:r>
            <w:proofErr w:type="spellEnd"/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78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Радужный, мкр. 7</w:t>
            </w:r>
          </w:p>
          <w:p w:rsidR="00982AFB" w:rsidRPr="00245DAF" w:rsidRDefault="003A1313">
            <w:pPr>
              <w:pStyle w:val="aff0"/>
              <w:shd w:val="clear" w:color="auto" w:fill="auto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8F1325" w:rsidRPr="00245DAF">
              <w:rPr>
                <w:sz w:val="24"/>
                <w:szCs w:val="24"/>
              </w:rPr>
              <w:t>32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(34668)3-07-89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a_savchir@mail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13:00</w:t>
            </w:r>
          </w:p>
        </w:tc>
      </w:tr>
      <w:tr w:rsidR="008F1325" w:rsidRPr="00245DAF" w:rsidTr="003A1313">
        <w:trPr>
          <w:trHeight w:hRule="exact" w:val="80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Салий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Оксана Константиновна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Радужный, мкр. 1, д.30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8(34668)2-70-14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7" w:tooltip="mailto:not34668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not34668@mail.ru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14:00</w:t>
            </w:r>
          </w:p>
        </w:tc>
      </w:tr>
      <w:tr w:rsidR="008F1325" w:rsidRPr="00245DAF" w:rsidTr="003A1313">
        <w:trPr>
          <w:trHeight w:hRule="exact" w:val="90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Щинов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Радужный, мкр. 1, д.30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8-900-390-06-01.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8" w:tooltip="mailto:shchinov-en@maiI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shchinov-en@maiI.ru</w:t>
              </w:r>
            </w:hyperlink>
            <w:r w:rsidR="008F1325" w:rsidRPr="00245DAF">
              <w:rPr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240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Урай</w:t>
            </w:r>
          </w:p>
        </w:tc>
      </w:tr>
      <w:tr w:rsidR="008F1325" w:rsidRPr="00245DAF" w:rsidTr="003A1313">
        <w:trPr>
          <w:trHeight w:hRule="exact" w:val="95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Зотов Андрей Владимирович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78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Урай, ул. Шевченко,</w:t>
            </w:r>
          </w:p>
          <w:p w:rsidR="00982AFB" w:rsidRPr="00245DAF" w:rsidRDefault="008F1325">
            <w:pPr>
              <w:pStyle w:val="aff0"/>
              <w:shd w:val="clear" w:color="auto" w:fill="auto"/>
              <w:tabs>
                <w:tab w:val="left" w:pos="226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д.</w:t>
            </w:r>
            <w:r w:rsidRPr="00245DAF">
              <w:rPr>
                <w:sz w:val="24"/>
                <w:szCs w:val="24"/>
              </w:rPr>
              <w:tab/>
              <w:t>14/1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(34676) 3-31-92,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8-991-900-11-92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notariuszotov@yandex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7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Лукьянова Татьяна Михайловна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Урай, мкр. 2, д. 65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(34676) 31-4-41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notari.uray.luk@gmail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gramStart"/>
            <w:r w:rsidRPr="00245DAF">
              <w:rPr>
                <w:sz w:val="24"/>
                <w:szCs w:val="24"/>
                <w:lang w:val="en-US" w:bidi="en-US"/>
              </w:rPr>
              <w:t>com</w:t>
            </w:r>
            <w:proofErr w:type="gramEnd"/>
            <w:r w:rsidRPr="00245DAF">
              <w:rPr>
                <w:sz w:val="24"/>
                <w:szCs w:val="24"/>
                <w:lang w:val="en-US" w:bidi="en-US"/>
              </w:rPr>
              <w:t xml:space="preserve"> notary-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lukyanova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7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Ярцева Ольга Дмитриевна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F1325" w:rsidRPr="00245DAF">
              <w:rPr>
                <w:sz w:val="24"/>
                <w:szCs w:val="24"/>
              </w:rPr>
              <w:t>. Урай, мкр. 2, д .31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(34676) 3-25-37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89" w:tooltip="mailto:notarius-yartsev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notarius- yartseva@mail.ru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10:00-18:00,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12:00 до 14:00</w:t>
            </w:r>
          </w:p>
        </w:tc>
      </w:tr>
      <w:tr w:rsidR="008F1325" w:rsidRPr="00245DAF" w:rsidTr="003A1313">
        <w:trPr>
          <w:trHeight w:hRule="exact" w:val="337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г. Белоярский</w:t>
            </w:r>
          </w:p>
        </w:tc>
      </w:tr>
      <w:tr w:rsidR="008F1325" w:rsidRPr="00245DAF" w:rsidTr="00245DAF">
        <w:trPr>
          <w:trHeight w:hRule="exact" w:val="7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Бон Марина Витальевна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tabs>
                <w:tab w:val="left" w:pos="178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</w:t>
            </w:r>
            <w:r w:rsidRPr="00245DAF">
              <w:rPr>
                <w:sz w:val="24"/>
                <w:szCs w:val="24"/>
              </w:rPr>
              <w:tab/>
              <w:t>Белоярский, мкр. 3,</w:t>
            </w:r>
          </w:p>
          <w:p w:rsidR="00982AFB" w:rsidRPr="00245DAF" w:rsidRDefault="008F1325">
            <w:pPr>
              <w:pStyle w:val="aff0"/>
              <w:shd w:val="clear" w:color="auto" w:fill="auto"/>
              <w:tabs>
                <w:tab w:val="left" w:pos="226"/>
              </w:tabs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д.</w:t>
            </w:r>
            <w:r w:rsidRPr="00245DAF">
              <w:rPr>
                <w:sz w:val="24"/>
                <w:szCs w:val="24"/>
              </w:rPr>
              <w:tab/>
              <w:t>11, пом. 22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(34670) 2-46-45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45DAF">
              <w:rPr>
                <w:sz w:val="24"/>
                <w:szCs w:val="24"/>
                <w:lang w:val="en-US" w:bidi="en-US"/>
              </w:rPr>
              <w:t>belnotar</w:t>
            </w:r>
            <w:proofErr w:type="spellEnd"/>
            <w:proofErr w:type="gramEnd"/>
            <w:r w:rsidRPr="00245DAF">
              <w:rPr>
                <w:sz w:val="24"/>
                <w:szCs w:val="24"/>
                <w:lang w:val="en-US" w:bidi="en-US"/>
              </w:rPr>
              <w:t xml:space="preserve">. mv.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goriacheva</w:t>
            </w:r>
            <w:proofErr w:type="spellEnd"/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r w:rsidRPr="00245DAF">
              <w:rPr>
                <w:sz w:val="24"/>
                <w:szCs w:val="24"/>
                <w:lang w:val="en-US" w:bidi="en-US"/>
              </w:rPr>
              <w:t>@yandex.ru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09:00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14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lastRenderedPageBreak/>
              <w:t xml:space="preserve">Ромашко </w:t>
            </w:r>
            <w:proofErr w:type="spellStart"/>
            <w:r w:rsidRPr="00245DAF">
              <w:rPr>
                <w:bCs/>
                <w:sz w:val="24"/>
                <w:szCs w:val="24"/>
              </w:rPr>
              <w:t>Нелля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Анатольевна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Белоярский, ул. Центральная, д. 14, пом. 63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(34670) 2-13-44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0" w:tooltip="mailto:romashkona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romashkona@mail.ru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14:00</w:t>
            </w:r>
          </w:p>
        </w:tc>
      </w:tr>
      <w:tr w:rsidR="008F1325" w:rsidRPr="00245DAF" w:rsidTr="003A1313">
        <w:trPr>
          <w:trHeight w:hRule="exact" w:val="281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Березовский район</w:t>
            </w:r>
          </w:p>
        </w:tc>
      </w:tr>
      <w:tr w:rsidR="008F1325" w:rsidRPr="00245DAF" w:rsidTr="00245DAF">
        <w:trPr>
          <w:trHeight w:hRule="exact" w:val="115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Медведева Лидия Павловна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Березовский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Игрим, ул.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Кооперативная, д. 33 б, кв. 10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(3 подъезд 1 этаж)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(34674) 6-13-13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A1313">
            <w:pPr>
              <w:pStyle w:val="aff0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>notarius_igrim@mail.r</w:t>
            </w:r>
            <w:r w:rsidR="008F1325" w:rsidRPr="00245DAF">
              <w:rPr>
                <w:sz w:val="24"/>
                <w:szCs w:val="24"/>
                <w:lang w:val="en-US" w:bidi="en-US"/>
              </w:rPr>
              <w:t>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120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Ткаченко Алёна Сергеевна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Березовский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 xml:space="preserve">. Березово, ул. Первомайская, 10, </w:t>
            </w:r>
            <w:proofErr w:type="spellStart"/>
            <w:r w:rsidRPr="00245DAF">
              <w:rPr>
                <w:sz w:val="24"/>
                <w:szCs w:val="24"/>
              </w:rPr>
              <w:t>каб</w:t>
            </w:r>
            <w:proofErr w:type="spellEnd"/>
            <w:r w:rsidRPr="00245DAF">
              <w:rPr>
                <w:sz w:val="24"/>
                <w:szCs w:val="24"/>
              </w:rPr>
              <w:t>. 103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(34674) 2-31-37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245DAF">
              <w:rPr>
                <w:sz w:val="24"/>
                <w:szCs w:val="24"/>
                <w:lang w:val="en-US" w:bidi="en-US"/>
              </w:rPr>
              <w:t>magnat-7</w:t>
            </w:r>
            <w:proofErr w:type="gramEnd"/>
            <w:r w:rsidRPr="00245DAF">
              <w:rPr>
                <w:sz w:val="24"/>
                <w:szCs w:val="24"/>
                <w:lang w:val="en-US" w:bidi="en-US"/>
              </w:rPr>
              <w:t xml:space="preserve"> @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yandex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333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с. Саранпауль, Березовский район</w:t>
            </w:r>
          </w:p>
        </w:tc>
      </w:tr>
      <w:tr w:rsidR="008F1325" w:rsidRPr="00245DAF" w:rsidTr="003A1313">
        <w:trPr>
          <w:trHeight w:hRule="exact" w:val="117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Ондар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Игорь Серен- </w:t>
            </w:r>
            <w:proofErr w:type="spellStart"/>
            <w:r w:rsidRPr="00245DAF">
              <w:rPr>
                <w:bCs/>
                <w:sz w:val="24"/>
                <w:szCs w:val="24"/>
              </w:rPr>
              <w:t>Доржуевич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Березовский район, с. Саранпауль, ул. Николая </w:t>
            </w:r>
            <w:proofErr w:type="spellStart"/>
            <w:r w:rsidRPr="00245DAF">
              <w:rPr>
                <w:sz w:val="24"/>
                <w:szCs w:val="24"/>
              </w:rPr>
              <w:t>Вокуева</w:t>
            </w:r>
            <w:proofErr w:type="spellEnd"/>
            <w:r w:rsidRPr="00245DAF">
              <w:rPr>
                <w:sz w:val="24"/>
                <w:szCs w:val="24"/>
              </w:rPr>
              <w:t>, д. 1А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8-923-264-28-99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1" w:tooltip="mailto:igor.ondar83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igor.ondar83@mail.ru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3A1313">
        <w:trPr>
          <w:trHeight w:hRule="exact" w:val="383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245DAF">
              <w:rPr>
                <w:b/>
                <w:bCs/>
                <w:sz w:val="24"/>
                <w:szCs w:val="24"/>
              </w:rPr>
              <w:t>Горноправдинский</w:t>
            </w:r>
            <w:proofErr w:type="spellEnd"/>
            <w:r w:rsidRPr="00245DAF">
              <w:rPr>
                <w:b/>
                <w:bCs/>
                <w:sz w:val="24"/>
                <w:szCs w:val="24"/>
              </w:rPr>
              <w:t>, Ханты-Мансийский район</w:t>
            </w:r>
          </w:p>
        </w:tc>
      </w:tr>
      <w:tr w:rsidR="008F1325" w:rsidRPr="00245DAF" w:rsidTr="003A1313">
        <w:trPr>
          <w:trHeight w:hRule="exact" w:val="14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Овсянникова Ангелина Петровна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Ханты-Мансийский район, пос.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Горноправдинск, </w:t>
            </w:r>
            <w:proofErr w:type="spellStart"/>
            <w:r w:rsidRPr="00245DAF">
              <w:rPr>
                <w:sz w:val="24"/>
                <w:szCs w:val="24"/>
              </w:rPr>
              <w:t>пр-зд</w:t>
            </w:r>
            <w:proofErr w:type="spellEnd"/>
            <w:r w:rsidRPr="00245DAF">
              <w:rPr>
                <w:sz w:val="24"/>
                <w:szCs w:val="24"/>
              </w:rPr>
              <w:t xml:space="preserve"> Центральный, д. 11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8-908-888-33-95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  <w:lang w:val="en-US" w:bidi="en-US"/>
              </w:rPr>
              <w:t>vakhrusheva_ap@mail</w:t>
            </w:r>
            <w:proofErr w:type="spellEnd"/>
            <w:r w:rsidRPr="00245DAF">
              <w:rPr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both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14:00</w:t>
            </w:r>
          </w:p>
        </w:tc>
      </w:tr>
      <w:tr w:rsidR="008F1325" w:rsidRPr="00245DAF" w:rsidTr="003A1313">
        <w:trPr>
          <w:trHeight w:hRule="exact" w:val="395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Кондинский район</w:t>
            </w:r>
          </w:p>
        </w:tc>
      </w:tr>
      <w:tr w:rsidR="008F1325" w:rsidRPr="00245DAF" w:rsidTr="003A1313">
        <w:trPr>
          <w:trHeight w:hRule="exact" w:val="88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Араева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5DAF">
              <w:rPr>
                <w:bCs/>
                <w:sz w:val="24"/>
                <w:szCs w:val="24"/>
              </w:rPr>
              <w:t>Кермен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Андреевна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Кондинский район, </w:t>
            </w:r>
            <w:proofErr w:type="spellStart"/>
            <w:r w:rsidRPr="00245DAF">
              <w:rPr>
                <w:sz w:val="24"/>
                <w:szCs w:val="24"/>
              </w:rPr>
              <w:t>пгт.</w:t>
            </w:r>
            <w:r w:rsidR="003A1313">
              <w:rPr>
                <w:sz w:val="24"/>
                <w:szCs w:val="24"/>
              </w:rPr>
              <w:t>М</w:t>
            </w:r>
            <w:r w:rsidRPr="00245DAF">
              <w:rPr>
                <w:sz w:val="24"/>
                <w:szCs w:val="24"/>
              </w:rPr>
              <w:t>еждуреченский</w:t>
            </w:r>
            <w:proofErr w:type="spellEnd"/>
            <w:r w:rsidRPr="00245DAF">
              <w:rPr>
                <w:sz w:val="24"/>
                <w:szCs w:val="24"/>
              </w:rPr>
              <w:t xml:space="preserve">, </w:t>
            </w:r>
            <w:proofErr w:type="spellStart"/>
            <w:r w:rsidRPr="00245DAF">
              <w:rPr>
                <w:sz w:val="24"/>
                <w:szCs w:val="24"/>
              </w:rPr>
              <w:t>ул.Титова</w:t>
            </w:r>
            <w:proofErr w:type="spellEnd"/>
            <w:r w:rsidRPr="00245DAF">
              <w:rPr>
                <w:sz w:val="24"/>
                <w:szCs w:val="24"/>
              </w:rPr>
              <w:t>, д. 15а.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(34677) 4-18-87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2" w:tooltip="mailto:araeva28@yandex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araeva28@yandex.ru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val="en-US" w:bidi="en-US"/>
              </w:rPr>
              <w:t xml:space="preserve">9:00 </w:t>
            </w:r>
            <w:r w:rsidRPr="00245DAF">
              <w:rPr>
                <w:sz w:val="24"/>
                <w:szCs w:val="24"/>
              </w:rPr>
              <w:t xml:space="preserve">до </w:t>
            </w:r>
            <w:r w:rsidRPr="00245DAF">
              <w:rPr>
                <w:sz w:val="24"/>
                <w:szCs w:val="24"/>
                <w:lang w:val="en-US" w:bidi="en-US"/>
              </w:rPr>
              <w:t>13:00</w:t>
            </w:r>
          </w:p>
        </w:tc>
      </w:tr>
      <w:tr w:rsidR="008F1325" w:rsidRPr="00245DAF" w:rsidTr="003A1313">
        <w:trPr>
          <w:trHeight w:hRule="exact" w:val="85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Филатова Ольга Ильинична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п. Междуреченский ул.</w:t>
            </w:r>
            <w:r w:rsidR="003A1313">
              <w:rPr>
                <w:sz w:val="24"/>
                <w:szCs w:val="24"/>
              </w:rPr>
              <w:t xml:space="preserve"> </w:t>
            </w:r>
            <w:r w:rsidRPr="00245DAF">
              <w:rPr>
                <w:sz w:val="24"/>
                <w:szCs w:val="24"/>
              </w:rPr>
              <w:t>Титова д.26, пом. 38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(34677) 34-897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>filatova-7</w:t>
            </w:r>
            <w:r w:rsidRPr="00245DAF">
              <w:rPr>
                <w:sz w:val="24"/>
                <w:szCs w:val="24"/>
              </w:rPr>
              <w:t xml:space="preserve">1 </w:t>
            </w:r>
            <w:r w:rsidRPr="00245DAF">
              <w:rPr>
                <w:sz w:val="24"/>
                <w:szCs w:val="24"/>
                <w:lang w:val="en-US" w:bidi="en-US"/>
              </w:rPr>
              <w:t>@yandex.ru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с </w:t>
            </w:r>
            <w:r w:rsidRPr="00245DAF">
              <w:rPr>
                <w:sz w:val="24"/>
                <w:szCs w:val="24"/>
                <w:lang w:val="en-US" w:bidi="en-US"/>
              </w:rPr>
              <w:t xml:space="preserve">10:00 </w:t>
            </w:r>
            <w:r w:rsidRPr="00245DAF">
              <w:rPr>
                <w:sz w:val="24"/>
                <w:szCs w:val="24"/>
              </w:rPr>
              <w:t>до 13:00</w:t>
            </w:r>
          </w:p>
        </w:tc>
      </w:tr>
      <w:tr w:rsidR="008F1325" w:rsidRPr="00245DAF" w:rsidTr="003A1313">
        <w:trPr>
          <w:trHeight w:hRule="exact" w:val="427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245DAF">
              <w:rPr>
                <w:b/>
                <w:bCs/>
                <w:sz w:val="24"/>
                <w:szCs w:val="24"/>
              </w:rPr>
              <w:t>пгт</w:t>
            </w:r>
            <w:proofErr w:type="spellEnd"/>
            <w:r w:rsidRPr="00245DAF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45DAF">
              <w:rPr>
                <w:b/>
                <w:bCs/>
                <w:sz w:val="24"/>
                <w:szCs w:val="24"/>
              </w:rPr>
              <w:t>Кондинское</w:t>
            </w:r>
            <w:proofErr w:type="spellEnd"/>
          </w:p>
        </w:tc>
      </w:tr>
      <w:tr w:rsidR="008F1325" w:rsidRPr="00245DAF" w:rsidTr="003A1313">
        <w:trPr>
          <w:trHeight w:hRule="exact" w:val="85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Баркарь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Кондинский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 xml:space="preserve">. </w:t>
            </w:r>
            <w:proofErr w:type="spellStart"/>
            <w:r w:rsidRPr="00245DAF">
              <w:rPr>
                <w:sz w:val="24"/>
                <w:szCs w:val="24"/>
              </w:rPr>
              <w:t>Кондинское</w:t>
            </w:r>
            <w:proofErr w:type="spellEnd"/>
            <w:r w:rsidRPr="00245DAF">
              <w:rPr>
                <w:sz w:val="24"/>
                <w:szCs w:val="24"/>
              </w:rPr>
              <w:t>, ул. Советская, д. 11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(34677) 21-500,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8-952-712-36-85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3" w:tooltip="mailto:lubov_barkar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lubov_barkar@mail.ru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15:00</w:t>
            </w:r>
          </w:p>
        </w:tc>
      </w:tr>
      <w:tr w:rsidR="008F1325" w:rsidRPr="00245DAF" w:rsidTr="003A1313">
        <w:trPr>
          <w:trHeight w:hRule="exact" w:val="289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Советский район и город Югорск</w:t>
            </w:r>
          </w:p>
        </w:tc>
      </w:tr>
      <w:tr w:rsidR="008F1325" w:rsidRPr="00245DAF" w:rsidTr="003A1313">
        <w:trPr>
          <w:trHeight w:hRule="exact" w:val="83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Кемеж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Елена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Андреевна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Советский ул. Гагарина, д. 2/3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(34675) 3-30-75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4" w:tooltip="mailto:elena_kemezh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elena_kemezh@mail.ru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12:00 до 14:00</w:t>
            </w:r>
          </w:p>
        </w:tc>
      </w:tr>
      <w:tr w:rsidR="008F1325" w:rsidRPr="00245DAF" w:rsidTr="003A1313">
        <w:trPr>
          <w:trHeight w:hRule="exact" w:val="100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Петрова Оксана Леонидовна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Советский ул. Ленина, д. 20, к. 1, оф.5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(34675) 3-37-25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>oksana31-08-</w:t>
            </w:r>
          </w:p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5" w:tooltip="mailto:01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01@mail.ru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12:30</w:t>
            </w:r>
          </w:p>
        </w:tc>
      </w:tr>
      <w:tr w:rsidR="008F1325" w:rsidRPr="00245DAF" w:rsidTr="003A1313">
        <w:trPr>
          <w:trHeight w:hRule="exact" w:val="84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Севастьянова Ирина Васильевна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 w:rsidP="003A1313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Югорск, ул. Спортивная, д. 3, пом.2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(34675) 9-56-65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6" w:tooltip="mailto:shishkina.irina@list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shishkina.irina@list.ru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9:00 до 17:30</w:t>
            </w:r>
          </w:p>
        </w:tc>
      </w:tr>
      <w:tr w:rsidR="008F1325" w:rsidRPr="00245DAF" w:rsidTr="003A1313">
        <w:trPr>
          <w:trHeight w:hRule="exact" w:val="85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lastRenderedPageBreak/>
              <w:t>Ушацкая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Гульнара </w:t>
            </w:r>
            <w:proofErr w:type="spellStart"/>
            <w:r w:rsidRPr="00245DAF">
              <w:rPr>
                <w:bCs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г. Югорск, ул. 40 лет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Победы, д. 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(34675) 2-40-14,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8-922-777-77-84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7" w:tooltip="mailto:evra600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evra600@mail.ru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18:00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  <w:tr w:rsidR="008F1325" w:rsidRPr="00245DAF" w:rsidTr="00245DAF">
        <w:trPr>
          <w:trHeight w:hRule="exact" w:val="240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r w:rsidRPr="00245DAF">
              <w:rPr>
                <w:b/>
                <w:bCs/>
                <w:sz w:val="24"/>
                <w:szCs w:val="24"/>
              </w:rPr>
              <w:t>Октябрьский район</w:t>
            </w:r>
          </w:p>
        </w:tc>
      </w:tr>
      <w:tr w:rsidR="008F1325" w:rsidRPr="00245DAF" w:rsidTr="003A1313">
        <w:trPr>
          <w:trHeight w:hRule="exact" w:val="333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245DAF">
              <w:rPr>
                <w:b/>
                <w:bCs/>
                <w:sz w:val="24"/>
                <w:szCs w:val="24"/>
              </w:rPr>
              <w:t>пгт</w:t>
            </w:r>
            <w:proofErr w:type="spellEnd"/>
            <w:r w:rsidRPr="00245DAF">
              <w:rPr>
                <w:b/>
                <w:bCs/>
                <w:sz w:val="24"/>
                <w:szCs w:val="24"/>
              </w:rPr>
              <w:t>. Приобье, Октябрьский район</w:t>
            </w:r>
          </w:p>
        </w:tc>
      </w:tr>
      <w:tr w:rsidR="008F1325" w:rsidRPr="00245DAF" w:rsidTr="003A1313">
        <w:trPr>
          <w:trHeight w:hRule="exact" w:val="84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bCs/>
                <w:sz w:val="24"/>
                <w:szCs w:val="24"/>
              </w:rPr>
              <w:t>Вукович</w:t>
            </w:r>
            <w:proofErr w:type="spellEnd"/>
            <w:r w:rsidRPr="00245DAF">
              <w:rPr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245DAF">
              <w:rPr>
                <w:bCs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Приобье, ул. Центральная, д. 1, пом. 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 (34678) 2-99-66,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8-950-536-99-66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  <w:lang w:val="en-US" w:bidi="en-US"/>
              </w:rPr>
              <w:t xml:space="preserve">vikapap81 @mail. </w:t>
            </w:r>
            <w:proofErr w:type="spellStart"/>
            <w:r w:rsidRPr="00245DAF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13:00</w:t>
            </w:r>
          </w:p>
        </w:tc>
      </w:tr>
      <w:tr w:rsidR="008F1325" w:rsidRPr="00245DAF" w:rsidTr="003A1313">
        <w:trPr>
          <w:trHeight w:hRule="exact" w:val="460"/>
        </w:trPr>
        <w:tc>
          <w:tcPr>
            <w:tcW w:w="10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245DAF">
              <w:rPr>
                <w:b/>
                <w:bCs/>
                <w:sz w:val="24"/>
                <w:szCs w:val="24"/>
              </w:rPr>
              <w:t>пгт</w:t>
            </w:r>
            <w:proofErr w:type="spellEnd"/>
            <w:r w:rsidRPr="00245DAF">
              <w:rPr>
                <w:b/>
                <w:bCs/>
                <w:sz w:val="24"/>
                <w:szCs w:val="24"/>
              </w:rPr>
              <w:t>. Талинка, Октябрьский район</w:t>
            </w:r>
          </w:p>
        </w:tc>
      </w:tr>
      <w:tr w:rsidR="008F1325" w:rsidRPr="00245DAF" w:rsidTr="003A1313">
        <w:trPr>
          <w:trHeight w:hRule="exact" w:val="99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bCs/>
                <w:sz w:val="24"/>
                <w:szCs w:val="24"/>
              </w:rPr>
              <w:t>Колесник Наталья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 xml:space="preserve">Октябрьский район, </w:t>
            </w:r>
            <w:proofErr w:type="spellStart"/>
            <w:r w:rsidRPr="00245DAF">
              <w:rPr>
                <w:sz w:val="24"/>
                <w:szCs w:val="24"/>
              </w:rPr>
              <w:t>пгт</w:t>
            </w:r>
            <w:proofErr w:type="spellEnd"/>
            <w:r w:rsidRPr="00245DAF">
              <w:rPr>
                <w:sz w:val="24"/>
                <w:szCs w:val="24"/>
              </w:rPr>
              <w:t>. Талинка, мкр. Центральный, д.55.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8-922-777-53-23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AFB" w:rsidRPr="00245DAF" w:rsidRDefault="003075E7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hyperlink r:id="rId98" w:tooltip="mailto:not.230424@mail.ru" w:history="1">
              <w:r w:rsidR="008F1325" w:rsidRPr="00245DAF">
                <w:rPr>
                  <w:sz w:val="24"/>
                  <w:szCs w:val="24"/>
                  <w:lang w:val="en-US" w:bidi="en-US"/>
                </w:rPr>
                <w:t>not.230424@mail.ru</w:t>
              </w:r>
            </w:hyperlink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10:00 до 17:00 перерыв</w:t>
            </w:r>
          </w:p>
          <w:p w:rsidR="00982AFB" w:rsidRPr="00245DAF" w:rsidRDefault="008F1325">
            <w:pPr>
              <w:pStyle w:val="aff0"/>
              <w:shd w:val="clear" w:color="auto" w:fill="auto"/>
              <w:rPr>
                <w:sz w:val="24"/>
                <w:szCs w:val="24"/>
              </w:rPr>
            </w:pPr>
            <w:r w:rsidRPr="00245DAF">
              <w:rPr>
                <w:sz w:val="24"/>
                <w:szCs w:val="24"/>
              </w:rPr>
              <w:t>с 13:00 до 14:00</w:t>
            </w:r>
          </w:p>
        </w:tc>
      </w:tr>
    </w:tbl>
    <w:p w:rsidR="00982AFB" w:rsidRPr="00245DAF" w:rsidRDefault="00982AFB">
      <w:pPr>
        <w:jc w:val="center"/>
        <w:rPr>
          <w:b/>
          <w:bCs/>
        </w:rPr>
      </w:pPr>
    </w:p>
    <w:p w:rsidR="00982AFB" w:rsidRPr="00245DAF" w:rsidRDefault="00982AFB">
      <w:pPr>
        <w:jc w:val="center"/>
        <w:rPr>
          <w:b/>
          <w:bCs/>
        </w:rPr>
      </w:pPr>
    </w:p>
    <w:p w:rsidR="00982AFB" w:rsidRPr="008F1325" w:rsidRDefault="00982AFB">
      <w:pPr>
        <w:jc w:val="center"/>
        <w:rPr>
          <w:b/>
          <w:bCs/>
          <w:sz w:val="28"/>
          <w:szCs w:val="28"/>
        </w:rPr>
      </w:pPr>
    </w:p>
    <w:p w:rsidR="00982AFB" w:rsidRPr="008F1325" w:rsidRDefault="00982AFB">
      <w:pPr>
        <w:jc w:val="center"/>
        <w:rPr>
          <w:b/>
          <w:bCs/>
          <w:sz w:val="28"/>
          <w:szCs w:val="28"/>
        </w:rPr>
      </w:pPr>
    </w:p>
    <w:sectPr w:rsidR="00982AFB" w:rsidRPr="008F1325" w:rsidSect="00530539">
      <w:headerReference w:type="default" r:id="rId99"/>
      <w:pgSz w:w="11906" w:h="16838"/>
      <w:pgMar w:top="1418" w:right="127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1E" w:rsidRDefault="0097431E">
      <w:r>
        <w:separator/>
      </w:r>
    </w:p>
  </w:endnote>
  <w:endnote w:type="continuationSeparator" w:id="0">
    <w:p w:rsidR="0097431E" w:rsidRDefault="0097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1E" w:rsidRDefault="0097431E">
      <w:r>
        <w:separator/>
      </w:r>
    </w:p>
  </w:footnote>
  <w:footnote w:type="continuationSeparator" w:id="0">
    <w:p w:rsidR="0097431E" w:rsidRDefault="0097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656131"/>
      <w:docPartObj>
        <w:docPartGallery w:val="Page Numbers (Top of Page)"/>
        <w:docPartUnique/>
      </w:docPartObj>
    </w:sdtPr>
    <w:sdtEndPr/>
    <w:sdtContent>
      <w:p w:rsidR="0097431E" w:rsidRDefault="0097431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5E7">
          <w:rPr>
            <w:noProof/>
          </w:rPr>
          <w:t>26</w:t>
        </w:r>
        <w:r>
          <w:fldChar w:fldCharType="end"/>
        </w:r>
      </w:p>
    </w:sdtContent>
  </w:sdt>
  <w:p w:rsidR="0097431E" w:rsidRDefault="0097431E">
    <w:pPr>
      <w:pStyle w:val="afa"/>
    </w:pPr>
  </w:p>
  <w:p w:rsidR="0097431E" w:rsidRDefault="009743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F23"/>
    <w:multiLevelType w:val="hybridMultilevel"/>
    <w:tmpl w:val="4118C226"/>
    <w:lvl w:ilvl="0" w:tplc="A52C3058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26E33A6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B7CCB844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7D828C96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E8F6CCE2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99364A68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E1D65DC6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F73C7698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3788AD76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1004275D"/>
    <w:multiLevelType w:val="hybridMultilevel"/>
    <w:tmpl w:val="A99A13BC"/>
    <w:lvl w:ilvl="0" w:tplc="66C638DC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15C6490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4F7CB510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DB8E88CC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9E6E929A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A1DCE49E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366064B8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3D2E785E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388CE4B6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23F295A"/>
    <w:multiLevelType w:val="hybridMultilevel"/>
    <w:tmpl w:val="3162D210"/>
    <w:lvl w:ilvl="0" w:tplc="338AA292">
      <w:start w:val="1"/>
      <w:numFmt w:val="decimal"/>
      <w:lvlText w:val="%1."/>
      <w:lvlJc w:val="left"/>
      <w:pPr>
        <w:ind w:left="360" w:hanging="360"/>
      </w:pPr>
      <w:rPr>
        <w:highlight w:val="white"/>
      </w:rPr>
    </w:lvl>
    <w:lvl w:ilvl="1" w:tplc="647C48D4">
      <w:start w:val="1"/>
      <w:numFmt w:val="lowerLetter"/>
      <w:lvlText w:val="%2."/>
      <w:lvlJc w:val="left"/>
      <w:pPr>
        <w:ind w:left="1080" w:hanging="360"/>
      </w:pPr>
    </w:lvl>
    <w:lvl w:ilvl="2" w:tplc="460CC812">
      <w:start w:val="1"/>
      <w:numFmt w:val="lowerRoman"/>
      <w:lvlText w:val="%3."/>
      <w:lvlJc w:val="right"/>
      <w:pPr>
        <w:ind w:left="1800" w:hanging="180"/>
      </w:pPr>
    </w:lvl>
    <w:lvl w:ilvl="3" w:tplc="D13A2870">
      <w:start w:val="1"/>
      <w:numFmt w:val="decimal"/>
      <w:lvlText w:val="%4."/>
      <w:lvlJc w:val="left"/>
      <w:pPr>
        <w:ind w:left="2520" w:hanging="360"/>
      </w:pPr>
    </w:lvl>
    <w:lvl w:ilvl="4" w:tplc="C34E3D3E">
      <w:start w:val="1"/>
      <w:numFmt w:val="lowerLetter"/>
      <w:lvlText w:val="%5."/>
      <w:lvlJc w:val="left"/>
      <w:pPr>
        <w:ind w:left="3240" w:hanging="360"/>
      </w:pPr>
    </w:lvl>
    <w:lvl w:ilvl="5" w:tplc="E73A3F14">
      <w:start w:val="1"/>
      <w:numFmt w:val="lowerRoman"/>
      <w:lvlText w:val="%6."/>
      <w:lvlJc w:val="right"/>
      <w:pPr>
        <w:ind w:left="3960" w:hanging="180"/>
      </w:pPr>
    </w:lvl>
    <w:lvl w:ilvl="6" w:tplc="6A0E164A">
      <w:start w:val="1"/>
      <w:numFmt w:val="decimal"/>
      <w:lvlText w:val="%7."/>
      <w:lvlJc w:val="left"/>
      <w:pPr>
        <w:ind w:left="4680" w:hanging="360"/>
      </w:pPr>
    </w:lvl>
    <w:lvl w:ilvl="7" w:tplc="9BA2184A">
      <w:start w:val="1"/>
      <w:numFmt w:val="lowerLetter"/>
      <w:lvlText w:val="%8."/>
      <w:lvlJc w:val="left"/>
      <w:pPr>
        <w:ind w:left="5400" w:hanging="360"/>
      </w:pPr>
    </w:lvl>
    <w:lvl w:ilvl="8" w:tplc="14045C6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A43BD"/>
    <w:multiLevelType w:val="hybridMultilevel"/>
    <w:tmpl w:val="DB3E65C4"/>
    <w:lvl w:ilvl="0" w:tplc="A2725C72">
      <w:start w:val="1"/>
      <w:numFmt w:val="decimal"/>
      <w:lvlText w:val="%1."/>
      <w:lvlJc w:val="left"/>
      <w:pPr>
        <w:ind w:left="360" w:hanging="360"/>
      </w:pPr>
    </w:lvl>
    <w:lvl w:ilvl="1" w:tplc="DCFA0604">
      <w:start w:val="1"/>
      <w:numFmt w:val="lowerLetter"/>
      <w:lvlText w:val="%2."/>
      <w:lvlJc w:val="left"/>
      <w:pPr>
        <w:ind w:left="1080" w:hanging="360"/>
      </w:pPr>
    </w:lvl>
    <w:lvl w:ilvl="2" w:tplc="11983C9C">
      <w:start w:val="1"/>
      <w:numFmt w:val="lowerRoman"/>
      <w:lvlText w:val="%3."/>
      <w:lvlJc w:val="right"/>
      <w:pPr>
        <w:ind w:left="1800" w:hanging="180"/>
      </w:pPr>
    </w:lvl>
    <w:lvl w:ilvl="3" w:tplc="B1489A78">
      <w:start w:val="1"/>
      <w:numFmt w:val="decimal"/>
      <w:lvlText w:val="%4."/>
      <w:lvlJc w:val="left"/>
      <w:pPr>
        <w:ind w:left="2520" w:hanging="360"/>
      </w:pPr>
    </w:lvl>
    <w:lvl w:ilvl="4" w:tplc="8C62F622">
      <w:start w:val="1"/>
      <w:numFmt w:val="lowerLetter"/>
      <w:lvlText w:val="%5."/>
      <w:lvlJc w:val="left"/>
      <w:pPr>
        <w:ind w:left="3240" w:hanging="360"/>
      </w:pPr>
    </w:lvl>
    <w:lvl w:ilvl="5" w:tplc="F6F260C2">
      <w:start w:val="1"/>
      <w:numFmt w:val="lowerRoman"/>
      <w:lvlText w:val="%6."/>
      <w:lvlJc w:val="right"/>
      <w:pPr>
        <w:ind w:left="3960" w:hanging="180"/>
      </w:pPr>
    </w:lvl>
    <w:lvl w:ilvl="6" w:tplc="65B8AB2C">
      <w:start w:val="1"/>
      <w:numFmt w:val="decimal"/>
      <w:lvlText w:val="%7."/>
      <w:lvlJc w:val="left"/>
      <w:pPr>
        <w:ind w:left="4680" w:hanging="360"/>
      </w:pPr>
    </w:lvl>
    <w:lvl w:ilvl="7" w:tplc="2F88BD6C">
      <w:start w:val="1"/>
      <w:numFmt w:val="lowerLetter"/>
      <w:lvlText w:val="%8."/>
      <w:lvlJc w:val="left"/>
      <w:pPr>
        <w:ind w:left="5400" w:hanging="360"/>
      </w:pPr>
    </w:lvl>
    <w:lvl w:ilvl="8" w:tplc="75AE193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C22A7"/>
    <w:multiLevelType w:val="hybridMultilevel"/>
    <w:tmpl w:val="27C6348E"/>
    <w:lvl w:ilvl="0" w:tplc="ADB0A61A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E77C1CEE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4692E432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D1DA3980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571AD30C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346EE70C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59BACB52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89588348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E55A7502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2C7257E4"/>
    <w:multiLevelType w:val="hybridMultilevel"/>
    <w:tmpl w:val="1EAC098A"/>
    <w:lvl w:ilvl="0" w:tplc="4D9E0B0C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1CBCD2FE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E64C9FDA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D736B464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111A6E00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612C6130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03A63936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5598FC96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A908013A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2C7D7990"/>
    <w:multiLevelType w:val="hybridMultilevel"/>
    <w:tmpl w:val="C78A6FD2"/>
    <w:lvl w:ilvl="0" w:tplc="4D760BDE">
      <w:start w:val="1"/>
      <w:numFmt w:val="decimal"/>
      <w:lvlText w:val="%1."/>
      <w:lvlJc w:val="left"/>
      <w:pPr>
        <w:ind w:left="360" w:hanging="360"/>
      </w:pPr>
    </w:lvl>
    <w:lvl w:ilvl="1" w:tplc="AE98A2AC">
      <w:start w:val="1"/>
      <w:numFmt w:val="lowerLetter"/>
      <w:lvlText w:val="%2."/>
      <w:lvlJc w:val="left"/>
      <w:pPr>
        <w:ind w:left="1080" w:hanging="360"/>
      </w:pPr>
    </w:lvl>
    <w:lvl w:ilvl="2" w:tplc="3E326DBA">
      <w:start w:val="1"/>
      <w:numFmt w:val="lowerRoman"/>
      <w:lvlText w:val="%3."/>
      <w:lvlJc w:val="right"/>
      <w:pPr>
        <w:ind w:left="1800" w:hanging="180"/>
      </w:pPr>
    </w:lvl>
    <w:lvl w:ilvl="3" w:tplc="F60843C6">
      <w:start w:val="1"/>
      <w:numFmt w:val="decimal"/>
      <w:lvlText w:val="%4."/>
      <w:lvlJc w:val="left"/>
      <w:pPr>
        <w:ind w:left="2520" w:hanging="360"/>
      </w:pPr>
    </w:lvl>
    <w:lvl w:ilvl="4" w:tplc="812292B4">
      <w:start w:val="1"/>
      <w:numFmt w:val="lowerLetter"/>
      <w:lvlText w:val="%5."/>
      <w:lvlJc w:val="left"/>
      <w:pPr>
        <w:ind w:left="3240" w:hanging="360"/>
      </w:pPr>
    </w:lvl>
    <w:lvl w:ilvl="5" w:tplc="8C4CA558">
      <w:start w:val="1"/>
      <w:numFmt w:val="lowerRoman"/>
      <w:lvlText w:val="%6."/>
      <w:lvlJc w:val="right"/>
      <w:pPr>
        <w:ind w:left="3960" w:hanging="180"/>
      </w:pPr>
    </w:lvl>
    <w:lvl w:ilvl="6" w:tplc="C79AE696">
      <w:start w:val="1"/>
      <w:numFmt w:val="decimal"/>
      <w:lvlText w:val="%7."/>
      <w:lvlJc w:val="left"/>
      <w:pPr>
        <w:ind w:left="4680" w:hanging="360"/>
      </w:pPr>
    </w:lvl>
    <w:lvl w:ilvl="7" w:tplc="8E88653C">
      <w:start w:val="1"/>
      <w:numFmt w:val="lowerLetter"/>
      <w:lvlText w:val="%8."/>
      <w:lvlJc w:val="left"/>
      <w:pPr>
        <w:ind w:left="5400" w:hanging="360"/>
      </w:pPr>
    </w:lvl>
    <w:lvl w:ilvl="8" w:tplc="42E82BE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DF4FD6"/>
    <w:multiLevelType w:val="hybridMultilevel"/>
    <w:tmpl w:val="F8963928"/>
    <w:lvl w:ilvl="0" w:tplc="0D9A2C5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CE7604">
      <w:start w:val="1"/>
      <w:numFmt w:val="lowerLetter"/>
      <w:lvlText w:val="%2."/>
      <w:lvlJc w:val="left"/>
      <w:pPr>
        <w:ind w:left="1440" w:hanging="360"/>
      </w:pPr>
    </w:lvl>
    <w:lvl w:ilvl="2" w:tplc="F160AF78">
      <w:start w:val="1"/>
      <w:numFmt w:val="lowerRoman"/>
      <w:lvlText w:val="%3."/>
      <w:lvlJc w:val="right"/>
      <w:pPr>
        <w:ind w:left="2160" w:hanging="180"/>
      </w:pPr>
    </w:lvl>
    <w:lvl w:ilvl="3" w:tplc="439E8E3E">
      <w:start w:val="1"/>
      <w:numFmt w:val="decimal"/>
      <w:lvlText w:val="%4."/>
      <w:lvlJc w:val="left"/>
      <w:pPr>
        <w:ind w:left="2880" w:hanging="360"/>
      </w:pPr>
    </w:lvl>
    <w:lvl w:ilvl="4" w:tplc="7360BC9C">
      <w:start w:val="1"/>
      <w:numFmt w:val="lowerLetter"/>
      <w:lvlText w:val="%5."/>
      <w:lvlJc w:val="left"/>
      <w:pPr>
        <w:ind w:left="3600" w:hanging="360"/>
      </w:pPr>
    </w:lvl>
    <w:lvl w:ilvl="5" w:tplc="43A20850">
      <w:start w:val="1"/>
      <w:numFmt w:val="lowerRoman"/>
      <w:lvlText w:val="%6."/>
      <w:lvlJc w:val="right"/>
      <w:pPr>
        <w:ind w:left="4320" w:hanging="180"/>
      </w:pPr>
    </w:lvl>
    <w:lvl w:ilvl="6" w:tplc="1E9E1940">
      <w:start w:val="1"/>
      <w:numFmt w:val="decimal"/>
      <w:lvlText w:val="%7."/>
      <w:lvlJc w:val="left"/>
      <w:pPr>
        <w:ind w:left="5040" w:hanging="360"/>
      </w:pPr>
    </w:lvl>
    <w:lvl w:ilvl="7" w:tplc="F0127628">
      <w:start w:val="1"/>
      <w:numFmt w:val="lowerLetter"/>
      <w:lvlText w:val="%8."/>
      <w:lvlJc w:val="left"/>
      <w:pPr>
        <w:ind w:left="5760" w:hanging="360"/>
      </w:pPr>
    </w:lvl>
    <w:lvl w:ilvl="8" w:tplc="455EA4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91988"/>
    <w:multiLevelType w:val="hybridMultilevel"/>
    <w:tmpl w:val="49CA3A1C"/>
    <w:lvl w:ilvl="0" w:tplc="BE7408B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E43A380E">
      <w:start w:val="1"/>
      <w:numFmt w:val="decimal"/>
      <w:lvlText w:val=""/>
      <w:lvlJc w:val="left"/>
    </w:lvl>
    <w:lvl w:ilvl="2" w:tplc="C69E4DDA">
      <w:start w:val="1"/>
      <w:numFmt w:val="decimal"/>
      <w:lvlText w:val=""/>
      <w:lvlJc w:val="left"/>
    </w:lvl>
    <w:lvl w:ilvl="3" w:tplc="F7EEF410">
      <w:start w:val="1"/>
      <w:numFmt w:val="decimal"/>
      <w:lvlText w:val=""/>
      <w:lvlJc w:val="left"/>
    </w:lvl>
    <w:lvl w:ilvl="4" w:tplc="D3560156">
      <w:start w:val="1"/>
      <w:numFmt w:val="decimal"/>
      <w:lvlText w:val=""/>
      <w:lvlJc w:val="left"/>
    </w:lvl>
    <w:lvl w:ilvl="5" w:tplc="7F8215AA">
      <w:start w:val="1"/>
      <w:numFmt w:val="decimal"/>
      <w:lvlText w:val=""/>
      <w:lvlJc w:val="left"/>
    </w:lvl>
    <w:lvl w:ilvl="6" w:tplc="5E542118">
      <w:start w:val="1"/>
      <w:numFmt w:val="decimal"/>
      <w:lvlText w:val=""/>
      <w:lvlJc w:val="left"/>
    </w:lvl>
    <w:lvl w:ilvl="7" w:tplc="DB44516A">
      <w:start w:val="1"/>
      <w:numFmt w:val="decimal"/>
      <w:lvlText w:val=""/>
      <w:lvlJc w:val="left"/>
    </w:lvl>
    <w:lvl w:ilvl="8" w:tplc="E6362BD4">
      <w:start w:val="1"/>
      <w:numFmt w:val="decimal"/>
      <w:lvlText w:val=""/>
      <w:lvlJc w:val="left"/>
    </w:lvl>
  </w:abstractNum>
  <w:abstractNum w:abstractNumId="9" w15:restartNumberingAfterBreak="0">
    <w:nsid w:val="4BF36748"/>
    <w:multiLevelType w:val="hybridMultilevel"/>
    <w:tmpl w:val="1FAA42F6"/>
    <w:lvl w:ilvl="0" w:tplc="545E0130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0FAED264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D234D642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4872A2E4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78D26F6E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3D0A3ACE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6CC4F2D6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BAF4D026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DE46DBC2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4CE647F0"/>
    <w:multiLevelType w:val="hybridMultilevel"/>
    <w:tmpl w:val="25A69A60"/>
    <w:lvl w:ilvl="0" w:tplc="E982D4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56B936">
      <w:start w:val="1"/>
      <w:numFmt w:val="lowerLetter"/>
      <w:lvlText w:val="%2."/>
      <w:lvlJc w:val="left"/>
      <w:pPr>
        <w:ind w:left="1440" w:hanging="360"/>
      </w:pPr>
    </w:lvl>
    <w:lvl w:ilvl="2" w:tplc="EA6A86C2">
      <w:start w:val="1"/>
      <w:numFmt w:val="lowerRoman"/>
      <w:lvlText w:val="%3."/>
      <w:lvlJc w:val="right"/>
      <w:pPr>
        <w:ind w:left="2160" w:hanging="180"/>
      </w:pPr>
    </w:lvl>
    <w:lvl w:ilvl="3" w:tplc="59DA9A22">
      <w:start w:val="1"/>
      <w:numFmt w:val="decimal"/>
      <w:lvlText w:val="%4."/>
      <w:lvlJc w:val="left"/>
      <w:pPr>
        <w:ind w:left="2880" w:hanging="360"/>
      </w:pPr>
    </w:lvl>
    <w:lvl w:ilvl="4" w:tplc="98404052">
      <w:start w:val="1"/>
      <w:numFmt w:val="lowerLetter"/>
      <w:lvlText w:val="%5."/>
      <w:lvlJc w:val="left"/>
      <w:pPr>
        <w:ind w:left="3600" w:hanging="360"/>
      </w:pPr>
    </w:lvl>
    <w:lvl w:ilvl="5" w:tplc="D6F89D3C">
      <w:start w:val="1"/>
      <w:numFmt w:val="lowerRoman"/>
      <w:lvlText w:val="%6."/>
      <w:lvlJc w:val="right"/>
      <w:pPr>
        <w:ind w:left="4320" w:hanging="180"/>
      </w:pPr>
    </w:lvl>
    <w:lvl w:ilvl="6" w:tplc="6FE65B46">
      <w:start w:val="1"/>
      <w:numFmt w:val="decimal"/>
      <w:lvlText w:val="%7."/>
      <w:lvlJc w:val="left"/>
      <w:pPr>
        <w:ind w:left="5040" w:hanging="360"/>
      </w:pPr>
    </w:lvl>
    <w:lvl w:ilvl="7" w:tplc="247E3C54">
      <w:start w:val="1"/>
      <w:numFmt w:val="lowerLetter"/>
      <w:lvlText w:val="%8."/>
      <w:lvlJc w:val="left"/>
      <w:pPr>
        <w:ind w:left="5760" w:hanging="360"/>
      </w:pPr>
    </w:lvl>
    <w:lvl w:ilvl="8" w:tplc="D12E8F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1A24"/>
    <w:multiLevelType w:val="hybridMultilevel"/>
    <w:tmpl w:val="38F8EAA6"/>
    <w:lvl w:ilvl="0" w:tplc="791CC3A8">
      <w:start w:val="1"/>
      <w:numFmt w:val="decimal"/>
      <w:lvlText w:val="%1."/>
      <w:lvlJc w:val="left"/>
      <w:pPr>
        <w:ind w:left="360" w:hanging="360"/>
      </w:pPr>
      <w:rPr>
        <w:highlight w:val="white"/>
      </w:rPr>
    </w:lvl>
    <w:lvl w:ilvl="1" w:tplc="A8984EEA">
      <w:start w:val="1"/>
      <w:numFmt w:val="lowerLetter"/>
      <w:lvlText w:val="%2."/>
      <w:lvlJc w:val="left"/>
      <w:pPr>
        <w:ind w:left="1080" w:hanging="360"/>
      </w:pPr>
    </w:lvl>
    <w:lvl w:ilvl="2" w:tplc="D57456CA">
      <w:start w:val="1"/>
      <w:numFmt w:val="lowerRoman"/>
      <w:lvlText w:val="%3."/>
      <w:lvlJc w:val="right"/>
      <w:pPr>
        <w:ind w:left="1800" w:hanging="180"/>
      </w:pPr>
    </w:lvl>
    <w:lvl w:ilvl="3" w:tplc="069A8FD6">
      <w:start w:val="1"/>
      <w:numFmt w:val="decimal"/>
      <w:lvlText w:val="%4."/>
      <w:lvlJc w:val="left"/>
      <w:pPr>
        <w:ind w:left="2520" w:hanging="360"/>
      </w:pPr>
    </w:lvl>
    <w:lvl w:ilvl="4" w:tplc="801C1A0E">
      <w:start w:val="1"/>
      <w:numFmt w:val="lowerLetter"/>
      <w:lvlText w:val="%5."/>
      <w:lvlJc w:val="left"/>
      <w:pPr>
        <w:ind w:left="3240" w:hanging="360"/>
      </w:pPr>
    </w:lvl>
    <w:lvl w:ilvl="5" w:tplc="FD4629FE">
      <w:start w:val="1"/>
      <w:numFmt w:val="lowerRoman"/>
      <w:lvlText w:val="%6."/>
      <w:lvlJc w:val="right"/>
      <w:pPr>
        <w:ind w:left="3960" w:hanging="180"/>
      </w:pPr>
    </w:lvl>
    <w:lvl w:ilvl="6" w:tplc="559EE646">
      <w:start w:val="1"/>
      <w:numFmt w:val="decimal"/>
      <w:lvlText w:val="%7."/>
      <w:lvlJc w:val="left"/>
      <w:pPr>
        <w:ind w:left="4680" w:hanging="360"/>
      </w:pPr>
    </w:lvl>
    <w:lvl w:ilvl="7" w:tplc="D3027594">
      <w:start w:val="1"/>
      <w:numFmt w:val="lowerLetter"/>
      <w:lvlText w:val="%8."/>
      <w:lvlJc w:val="left"/>
      <w:pPr>
        <w:ind w:left="5400" w:hanging="360"/>
      </w:pPr>
    </w:lvl>
    <w:lvl w:ilvl="8" w:tplc="504A925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163DC"/>
    <w:multiLevelType w:val="hybridMultilevel"/>
    <w:tmpl w:val="50B4732C"/>
    <w:lvl w:ilvl="0" w:tplc="FF4EF404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9CE6940">
      <w:start w:val="1"/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12C2243C">
      <w:start w:val="1"/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88E66F9C">
      <w:start w:val="1"/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149AADD4">
      <w:start w:val="1"/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2030152A">
      <w:start w:val="1"/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72220994">
      <w:start w:val="1"/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B45A4FE2">
      <w:start w:val="1"/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E33E450E">
      <w:start w:val="1"/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79BB43E1"/>
    <w:multiLevelType w:val="hybridMultilevel"/>
    <w:tmpl w:val="BC06A53C"/>
    <w:lvl w:ilvl="0" w:tplc="7DE89E74">
      <w:start w:val="1"/>
      <w:numFmt w:val="decimal"/>
      <w:lvlText w:val="%1."/>
      <w:lvlJc w:val="left"/>
      <w:pPr>
        <w:ind w:left="360" w:hanging="360"/>
      </w:pPr>
    </w:lvl>
    <w:lvl w:ilvl="1" w:tplc="72CC7496">
      <w:start w:val="1"/>
      <w:numFmt w:val="lowerLetter"/>
      <w:lvlText w:val="%2."/>
      <w:lvlJc w:val="left"/>
      <w:pPr>
        <w:ind w:left="1080" w:hanging="360"/>
      </w:pPr>
    </w:lvl>
    <w:lvl w:ilvl="2" w:tplc="3426E18A">
      <w:start w:val="1"/>
      <w:numFmt w:val="lowerRoman"/>
      <w:lvlText w:val="%3."/>
      <w:lvlJc w:val="right"/>
      <w:pPr>
        <w:ind w:left="1800" w:hanging="180"/>
      </w:pPr>
    </w:lvl>
    <w:lvl w:ilvl="3" w:tplc="12940D18">
      <w:start w:val="1"/>
      <w:numFmt w:val="decimal"/>
      <w:lvlText w:val="%4."/>
      <w:lvlJc w:val="left"/>
      <w:pPr>
        <w:ind w:left="2520" w:hanging="360"/>
      </w:pPr>
    </w:lvl>
    <w:lvl w:ilvl="4" w:tplc="CE7045A2">
      <w:start w:val="1"/>
      <w:numFmt w:val="lowerLetter"/>
      <w:lvlText w:val="%5."/>
      <w:lvlJc w:val="left"/>
      <w:pPr>
        <w:ind w:left="3240" w:hanging="360"/>
      </w:pPr>
    </w:lvl>
    <w:lvl w:ilvl="5" w:tplc="C1F0A3D0">
      <w:start w:val="1"/>
      <w:numFmt w:val="lowerRoman"/>
      <w:lvlText w:val="%6."/>
      <w:lvlJc w:val="right"/>
      <w:pPr>
        <w:ind w:left="3960" w:hanging="180"/>
      </w:pPr>
    </w:lvl>
    <w:lvl w:ilvl="6" w:tplc="07FCB8AE">
      <w:start w:val="1"/>
      <w:numFmt w:val="decimal"/>
      <w:lvlText w:val="%7."/>
      <w:lvlJc w:val="left"/>
      <w:pPr>
        <w:ind w:left="4680" w:hanging="360"/>
      </w:pPr>
    </w:lvl>
    <w:lvl w:ilvl="7" w:tplc="767861A8">
      <w:start w:val="1"/>
      <w:numFmt w:val="lowerLetter"/>
      <w:lvlText w:val="%8."/>
      <w:lvlJc w:val="left"/>
      <w:pPr>
        <w:ind w:left="5400" w:hanging="360"/>
      </w:pPr>
    </w:lvl>
    <w:lvl w:ilvl="8" w:tplc="C9F2F27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FB"/>
    <w:rsid w:val="00245DAF"/>
    <w:rsid w:val="003075E7"/>
    <w:rsid w:val="003A1313"/>
    <w:rsid w:val="00530539"/>
    <w:rsid w:val="00592A06"/>
    <w:rsid w:val="006515F5"/>
    <w:rsid w:val="006C6949"/>
    <w:rsid w:val="008F1325"/>
    <w:rsid w:val="0097431E"/>
    <w:rsid w:val="00982AFB"/>
    <w:rsid w:val="00CB15DA"/>
    <w:rsid w:val="00E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25DE"/>
  <w15:docId w15:val="{311DC3B5-379E-447C-94BE-7DB4E8D7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ody Text"/>
    <w:basedOn w:val="a"/>
    <w:link w:val="af9"/>
    <w:uiPriority w:val="1"/>
    <w:qFormat/>
    <w:pPr>
      <w:jc w:val="center"/>
    </w:pPr>
    <w:rPr>
      <w:sz w:val="28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5"/>
    </w:pPr>
    <w:rPr>
      <w:sz w:val="22"/>
      <w:szCs w:val="22"/>
      <w:lang w:eastAsia="en-US"/>
    </w:rPr>
  </w:style>
  <w:style w:type="character" w:customStyle="1" w:styleId="aff">
    <w:name w:val="Другое_"/>
    <w:basedOn w:val="a0"/>
    <w:link w:val="af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Другое"/>
    <w:basedOn w:val="a"/>
    <w:link w:val="aff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aff1">
    <w:name w:val="Подпись к картинке_"/>
    <w:basedOn w:val="a0"/>
    <w:link w:val="af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Номер заголовка №1_"/>
    <w:basedOn w:val="a0"/>
    <w:link w:val="1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7">
    <w:name w:val="Заголовок №1_"/>
    <w:basedOn w:val="a0"/>
    <w:link w:val="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2">
    <w:name w:val="Подпись к картинке"/>
    <w:basedOn w:val="a"/>
    <w:link w:val="aff1"/>
    <w:pPr>
      <w:widowControl w:val="0"/>
      <w:shd w:val="clear" w:color="auto" w:fill="FFFFFF"/>
      <w:spacing w:line="257" w:lineRule="auto"/>
      <w:jc w:val="center"/>
    </w:pPr>
    <w:rPr>
      <w:b/>
      <w:bCs/>
      <w:sz w:val="22"/>
      <w:szCs w:val="22"/>
      <w:lang w:eastAsia="en-US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jc w:val="center"/>
    </w:pPr>
    <w:rPr>
      <w:b/>
      <w:bCs/>
      <w:sz w:val="18"/>
      <w:szCs w:val="18"/>
      <w:lang w:eastAsia="en-US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line="360" w:lineRule="auto"/>
      <w:ind w:firstLine="40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line="257" w:lineRule="auto"/>
      <w:ind w:left="2680" w:hanging="2100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50"/>
      <w:ind w:firstLine="520"/>
    </w:pPr>
    <w:rPr>
      <w:sz w:val="20"/>
      <w:szCs w:val="20"/>
      <w:lang w:eastAsia="en-US"/>
    </w:rPr>
  </w:style>
  <w:style w:type="paragraph" w:customStyle="1" w:styleId="16">
    <w:name w:val="Номер заголовка №1"/>
    <w:basedOn w:val="a"/>
    <w:link w:val="15"/>
    <w:pPr>
      <w:widowControl w:val="0"/>
      <w:shd w:val="clear" w:color="auto" w:fill="FFFFFF"/>
      <w:spacing w:after="120"/>
      <w:jc w:val="right"/>
      <w:outlineLvl w:val="0"/>
    </w:pPr>
    <w:rPr>
      <w:i/>
      <w:iCs/>
      <w:sz w:val="22"/>
      <w:szCs w:val="22"/>
      <w:lang w:eastAsia="en-US"/>
    </w:rPr>
  </w:style>
  <w:style w:type="paragraph" w:customStyle="1" w:styleId="18">
    <w:name w:val="Заголовок №1"/>
    <w:basedOn w:val="a"/>
    <w:link w:val="17"/>
    <w:pPr>
      <w:widowControl w:val="0"/>
      <w:shd w:val="clear" w:color="auto" w:fill="FFFFFF"/>
      <w:spacing w:after="24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styleId="aff4">
    <w:name w:val="annotation reference"/>
    <w:basedOn w:val="a0"/>
    <w:uiPriority w:val="99"/>
    <w:semiHidden/>
    <w:unhideWhenUsed/>
    <w:rsid w:val="00245DAF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45DAF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45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45DAF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45D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YazovskihMA@admhmao.ru" TargetMode="External"/><Relationship Id="rId21" Type="http://schemas.openxmlformats.org/officeDocument/2006/relationships/hyperlink" Target="mailto:TokarevaTM@admhmao.ru" TargetMode="External"/><Relationship Id="rId42" Type="http://schemas.openxmlformats.org/officeDocument/2006/relationships/hyperlink" Target="mailto:notdommv@mail.ru" TargetMode="External"/><Relationship Id="rId47" Type="http://schemas.openxmlformats.org/officeDocument/2006/relationships/hyperlink" Target="https://ikonnik.notariat.ru/" TargetMode="External"/><Relationship Id="rId63" Type="http://schemas.openxmlformats.org/officeDocument/2006/relationships/hyperlink" Target="mailto:sbacheva@mail.ru" TargetMode="External"/><Relationship Id="rId68" Type="http://schemas.openxmlformats.org/officeDocument/2006/relationships/hyperlink" Target="mailto:kiryanovatb@mail.ru" TargetMode="External"/><Relationship Id="rId84" Type="http://schemas.openxmlformats.org/officeDocument/2006/relationships/hyperlink" Target="mailto:shev8680@mail.ru" TargetMode="External"/><Relationship Id="rId89" Type="http://schemas.openxmlformats.org/officeDocument/2006/relationships/hyperlink" Target="mailto:notarius-yartseva@mail.ru" TargetMode="External"/><Relationship Id="rId16" Type="http://schemas.openxmlformats.org/officeDocument/2006/relationships/hyperlink" Target="mailto:yristiridako@mail.ru" TargetMode="External"/><Relationship Id="rId11" Type="http://schemas.openxmlformats.org/officeDocument/2006/relationships/hyperlink" Target="mailto:MuhortikovaAV@admhmao.ru" TargetMode="External"/><Relationship Id="rId32" Type="http://schemas.openxmlformats.org/officeDocument/2006/relationships/hyperlink" Target="mailto:PiunovaLI@admhmao.ru" TargetMode="External"/><Relationship Id="rId37" Type="http://schemas.openxmlformats.org/officeDocument/2006/relationships/hyperlink" Target="mailto:notarypak@yandex.ru" TargetMode="External"/><Relationship Id="rId53" Type="http://schemas.openxmlformats.org/officeDocument/2006/relationships/hyperlink" Target="mailto:89505361090@mail.ru" TargetMode="External"/><Relationship Id="rId58" Type="http://schemas.openxmlformats.org/officeDocument/2006/relationships/hyperlink" Target="mailto:not2.0@mail.ru" TargetMode="External"/><Relationship Id="rId74" Type="http://schemas.openxmlformats.org/officeDocument/2006/relationships/hyperlink" Target="mailto:pantina_tn@mail.ru" TargetMode="External"/><Relationship Id="rId79" Type="http://schemas.openxmlformats.org/officeDocument/2006/relationships/hyperlink" Target="mailto:valentina_0604@mail.ru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omashkona@mail.ru" TargetMode="External"/><Relationship Id="rId95" Type="http://schemas.openxmlformats.org/officeDocument/2006/relationships/hyperlink" Target="mailto:01@mail.ru" TargetMode="External"/><Relationship Id="rId22" Type="http://schemas.openxmlformats.org/officeDocument/2006/relationships/hyperlink" Target="mailto:KetovaOV@admhmao.ru" TargetMode="External"/><Relationship Id="rId27" Type="http://schemas.openxmlformats.org/officeDocument/2006/relationships/hyperlink" Target="mailto:MarchevaZK@admhmao.ru" TargetMode="External"/><Relationship Id="rId43" Type="http://schemas.openxmlformats.org/officeDocument/2006/relationships/hyperlink" Target="mailto:dorohovaev@mail.ru" TargetMode="External"/><Relationship Id="rId48" Type="http://schemas.openxmlformats.org/officeDocument/2006/relationships/hyperlink" Target="mailto:kapralovanp@mail.ru" TargetMode="External"/><Relationship Id="rId64" Type="http://schemas.openxmlformats.org/officeDocument/2006/relationships/hyperlink" Target="mailto:Smetanina31@yandex.ru" TargetMode="External"/><Relationship Id="rId69" Type="http://schemas.openxmlformats.org/officeDocument/2006/relationships/hyperlink" Target="mailto:not.osmateskul@mail.ru" TargetMode="External"/><Relationship Id="rId80" Type="http://schemas.openxmlformats.org/officeDocument/2006/relationships/hyperlink" Target="mailto:notarius86bvn@mail.ru" TargetMode="External"/><Relationship Id="rId85" Type="http://schemas.openxmlformats.org/officeDocument/2006/relationships/hyperlink" Target="mailto:notarius-hmao@mail.ru" TargetMode="External"/><Relationship Id="rId12" Type="http://schemas.openxmlformats.org/officeDocument/2006/relationships/hyperlink" Target="mailto:PermyakovaMV@admhmao.ru" TargetMode="External"/><Relationship Id="rId17" Type="http://schemas.openxmlformats.org/officeDocument/2006/relationships/hyperlink" Target="mailto:Normatov-1990@list.ru" TargetMode="External"/><Relationship Id="rId25" Type="http://schemas.openxmlformats.org/officeDocument/2006/relationships/hyperlink" Target="mailto:BazilevskayaIV@admhmao.ru" TargetMode="External"/><Relationship Id="rId33" Type="http://schemas.openxmlformats.org/officeDocument/2006/relationships/hyperlink" Target="mailto:ko-vesta@mail.ru" TargetMode="External"/><Relationship Id="rId38" Type="http://schemas.openxmlformats.org/officeDocument/2006/relationships/hyperlink" Target="mailto:y@yahoo.com" TargetMode="External"/><Relationship Id="rId46" Type="http://schemas.openxmlformats.org/officeDocument/2006/relationships/hyperlink" Target="https://ikonnik.notariat.ru/" TargetMode="External"/><Relationship Id="rId59" Type="http://schemas.openxmlformats.org/officeDocument/2006/relationships/hyperlink" Target="mailto:nebutova@mail.ru" TargetMode="External"/><Relationship Id="rId67" Type="http://schemas.openxmlformats.org/officeDocument/2006/relationships/hyperlink" Target="mailto:igrinat@mail.ru" TargetMode="External"/><Relationship Id="rId20" Type="http://schemas.openxmlformats.org/officeDocument/2006/relationships/hyperlink" Target="mailto:KohanTY@admhmao.ru" TargetMode="External"/><Relationship Id="rId41" Type="http://schemas.openxmlformats.org/officeDocument/2006/relationships/hyperlink" Target="mailto:btnotary@mail.ru" TargetMode="External"/><Relationship Id="rId54" Type="http://schemas.openxmlformats.org/officeDocument/2006/relationships/hyperlink" Target="mailto:vlv2110@mail.ru" TargetMode="External"/><Relationship Id="rId62" Type="http://schemas.openxmlformats.org/officeDocument/2006/relationships/hyperlink" Target="mailto:popova182004@mail.ru" TargetMode="External"/><Relationship Id="rId70" Type="http://schemas.openxmlformats.org/officeDocument/2006/relationships/hyperlink" Target="mailto:not.osmateskul@mail.ru" TargetMode="External"/><Relationship Id="rId75" Type="http://schemas.openxmlformats.org/officeDocument/2006/relationships/hyperlink" Target="mailto:notarius_ekz@mail.ru" TargetMode="External"/><Relationship Id="rId83" Type="http://schemas.openxmlformats.org/officeDocument/2006/relationships/hyperlink" Target="mailto:nota366@mail.ru" TargetMode="External"/><Relationship Id="rId88" Type="http://schemas.openxmlformats.org/officeDocument/2006/relationships/hyperlink" Target="mailto:shchinov-en@maiI.ru" TargetMode="External"/><Relationship Id="rId91" Type="http://schemas.openxmlformats.org/officeDocument/2006/relationships/hyperlink" Target="mailto:igor.ondar83@mail.ru" TargetMode="External"/><Relationship Id="rId96" Type="http://schemas.openxmlformats.org/officeDocument/2006/relationships/hyperlink" Target="mailto:shishkina.irina@li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skerovaDA@rccvetik.ru" TargetMode="External"/><Relationship Id="rId23" Type="http://schemas.openxmlformats.org/officeDocument/2006/relationships/hyperlink" Target="mailto:hmkcson@admhmao.ru" TargetMode="External"/><Relationship Id="rId28" Type="http://schemas.openxmlformats.org/officeDocument/2006/relationships/hyperlink" Target="mailto:FasahovaRR@admhmao.ru" TargetMode="External"/><Relationship Id="rId36" Type="http://schemas.openxmlformats.org/officeDocument/2006/relationships/hyperlink" Target="mailto:derishon@mail.ru" TargetMode="External"/><Relationship Id="rId49" Type="http://schemas.openxmlformats.org/officeDocument/2006/relationships/hyperlink" Target="mailto:roenko-irina@yandex.ru" TargetMode="External"/><Relationship Id="rId57" Type="http://schemas.openxmlformats.org/officeDocument/2006/relationships/hyperlink" Target="mailto:s-krivich@mail.ru" TargetMode="External"/><Relationship Id="rId10" Type="http://schemas.openxmlformats.org/officeDocument/2006/relationships/hyperlink" Target="mailto:ZhukEI@admhmao.ru" TargetMode="External"/><Relationship Id="rId31" Type="http://schemas.openxmlformats.org/officeDocument/2006/relationships/hyperlink" Target="mailto:GushoOV@admhmao.ru" TargetMode="External"/><Relationship Id="rId44" Type="http://schemas.openxmlformats.org/officeDocument/2006/relationships/hyperlink" Target="mailto:notary-ikonnik@yandex.ru" TargetMode="External"/><Relationship Id="rId52" Type="http://schemas.openxmlformats.org/officeDocument/2006/relationships/hyperlink" Target="mailto:rudjuk_nota@mail.ru" TargetMode="External"/><Relationship Id="rId60" Type="http://schemas.openxmlformats.org/officeDocument/2006/relationships/hyperlink" Target="mailto:veda58@mail.ru" TargetMode="External"/><Relationship Id="rId65" Type="http://schemas.openxmlformats.org/officeDocument/2006/relationships/hyperlink" Target="mailto:notarius_agan@mail.ru" TargetMode="External"/><Relationship Id="rId73" Type="http://schemas.openxmlformats.org/officeDocument/2006/relationships/hyperlink" Target="mailto:muntyan-ig@rambler.ru" TargetMode="External"/><Relationship Id="rId78" Type="http://schemas.openxmlformats.org/officeDocument/2006/relationships/hyperlink" Target="mailto:malyginalm@yandex.ru" TargetMode="External"/><Relationship Id="rId81" Type="http://schemas.openxmlformats.org/officeDocument/2006/relationships/hyperlink" Target="mailto:vrp-nv@mail.ru" TargetMode="External"/><Relationship Id="rId86" Type="http://schemas.openxmlformats.org/officeDocument/2006/relationships/hyperlink" Target="mailto:zinovieva_vn@mail.ru" TargetMode="External"/><Relationship Id="rId94" Type="http://schemas.openxmlformats.org/officeDocument/2006/relationships/hyperlink" Target="mailto:elena_kemezh@mail.ru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dyshevaIV@admhmao.ru" TargetMode="External"/><Relationship Id="rId13" Type="http://schemas.openxmlformats.org/officeDocument/2006/relationships/hyperlink" Target="mailto:filialfedorovskiy@mail.ru" TargetMode="External"/><Relationship Id="rId18" Type="http://schemas.openxmlformats.org/officeDocument/2006/relationships/hyperlink" Target="mailto:BulakhovaVV@admhmao.ru" TargetMode="External"/><Relationship Id="rId39" Type="http://schemas.openxmlformats.org/officeDocument/2006/relationships/hyperlink" Target="mailto:notarystova@mail.ru" TargetMode="External"/><Relationship Id="rId34" Type="http://schemas.openxmlformats.org/officeDocument/2006/relationships/hyperlink" Target="mailto:ko-vesta@mail.ru" TargetMode="External"/><Relationship Id="rId50" Type="http://schemas.openxmlformats.org/officeDocument/2006/relationships/hyperlink" Target="mailto:ys@notary4.ru" TargetMode="External"/><Relationship Id="rId55" Type="http://schemas.openxmlformats.org/officeDocument/2006/relationships/hyperlink" Target="mailto:volkovin@mail.ru" TargetMode="External"/><Relationship Id="rId76" Type="http://schemas.openxmlformats.org/officeDocument/2006/relationships/hyperlink" Target="mailto:langnotcont@mail.ru" TargetMode="External"/><Relationship Id="rId97" Type="http://schemas.openxmlformats.org/officeDocument/2006/relationships/hyperlink" Target="mailto:evra600@mail.ru" TargetMode="External"/><Relationship Id="rId7" Type="http://schemas.openxmlformats.org/officeDocument/2006/relationships/hyperlink" Target="mailto:MominovaNG@admhmao.ru" TargetMode="External"/><Relationship Id="rId71" Type="http://schemas.openxmlformats.org/officeDocument/2006/relationships/hyperlink" Target="mailto:chernikovalg@mail.ru" TargetMode="External"/><Relationship Id="rId92" Type="http://schemas.openxmlformats.org/officeDocument/2006/relationships/hyperlink" Target="mailto:araeva28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KulagaEL@admhmao.ru" TargetMode="External"/><Relationship Id="rId24" Type="http://schemas.openxmlformats.org/officeDocument/2006/relationships/hyperlink" Target="mailto:CelovalnikEV@admhmao.ru" TargetMode="External"/><Relationship Id="rId40" Type="http://schemas.openxmlformats.org/officeDocument/2006/relationships/hyperlink" Target="mailto:bnvnot@yandex.ru" TargetMode="External"/><Relationship Id="rId45" Type="http://schemas.openxmlformats.org/officeDocument/2006/relationships/hyperlink" Target="mailto:ikonnik@yandex.ru" TargetMode="External"/><Relationship Id="rId66" Type="http://schemas.openxmlformats.org/officeDocument/2006/relationships/hyperlink" Target="mailto:not.grishchenko@mail.ru" TargetMode="External"/><Relationship Id="rId87" Type="http://schemas.openxmlformats.org/officeDocument/2006/relationships/hyperlink" Target="mailto:not34668@mail.ru" TargetMode="External"/><Relationship Id="rId61" Type="http://schemas.openxmlformats.org/officeDocument/2006/relationships/hyperlink" Target="mailto:popova182004@mail.ru" TargetMode="External"/><Relationship Id="rId82" Type="http://schemas.openxmlformats.org/officeDocument/2006/relationships/hyperlink" Target="mailto:notarius-karpenko@mail.ru" TargetMode="External"/><Relationship Id="rId19" Type="http://schemas.openxmlformats.org/officeDocument/2006/relationships/hyperlink" Target="mailto:SofronovaAO@admhmao.ru" TargetMode="External"/><Relationship Id="rId14" Type="http://schemas.openxmlformats.org/officeDocument/2006/relationships/hyperlink" Target="mailto:filial.lyantor@mail.ru" TargetMode="External"/><Relationship Id="rId30" Type="http://schemas.openxmlformats.org/officeDocument/2006/relationships/hyperlink" Target="mailto:MalyshevaLA@admhmao.ru" TargetMode="External"/><Relationship Id="rId35" Type="http://schemas.openxmlformats.org/officeDocument/2006/relationships/hyperlink" Target="mailto:lida_va@mail.ru" TargetMode="External"/><Relationship Id="rId56" Type="http://schemas.openxmlformats.org/officeDocument/2006/relationships/hyperlink" Target="mailto:krivich-ev@mail.ru" TargetMode="External"/><Relationship Id="rId77" Type="http://schemas.openxmlformats.org/officeDocument/2006/relationships/hyperlink" Target="mailto:radmila279@mail.ru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RepyanchinaNG@admhmao.ru" TargetMode="External"/><Relationship Id="rId51" Type="http://schemas.openxmlformats.org/officeDocument/2006/relationships/hyperlink" Target="mailto:opylkova@live.ru" TargetMode="External"/><Relationship Id="rId72" Type="http://schemas.openxmlformats.org/officeDocument/2006/relationships/hyperlink" Target="mailto:belskaya73@mail.ru" TargetMode="External"/><Relationship Id="rId93" Type="http://schemas.openxmlformats.org/officeDocument/2006/relationships/hyperlink" Target="mailto:lubov_barkar@mail.ru" TargetMode="External"/><Relationship Id="rId98" Type="http://schemas.openxmlformats.org/officeDocument/2006/relationships/hyperlink" Target="mailto:not.230424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28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КондратьеваНаталья Андреевна</cp:lastModifiedBy>
  <cp:revision>9</cp:revision>
  <cp:lastPrinted>2024-06-25T12:26:00Z</cp:lastPrinted>
  <dcterms:created xsi:type="dcterms:W3CDTF">2024-06-25T06:38:00Z</dcterms:created>
  <dcterms:modified xsi:type="dcterms:W3CDTF">2024-06-26T04:12:00Z</dcterms:modified>
</cp:coreProperties>
</file>