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5F" w:rsidRPr="001B505F" w:rsidRDefault="001B505F" w:rsidP="00B2679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B505F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Приложение к протоколу заседания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Координационного совета по реализации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социальной политики в отношении граждан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старшего поколения и ветеранов, проживающих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в муниципальном образовании городской </w:t>
      </w:r>
    </w:p>
    <w:p w:rsid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679F">
        <w:rPr>
          <w:rFonts w:ascii="Times New Roman" w:hAnsi="Times New Roman" w:cs="Times New Roman"/>
          <w:sz w:val="20"/>
          <w:szCs w:val="20"/>
        </w:rPr>
        <w:t xml:space="preserve">округ город </w:t>
      </w:r>
      <w:proofErr w:type="spellStart"/>
      <w:r w:rsidRPr="00B2679F">
        <w:rPr>
          <w:rFonts w:ascii="Times New Roman" w:hAnsi="Times New Roman" w:cs="Times New Roman"/>
          <w:sz w:val="20"/>
          <w:szCs w:val="20"/>
        </w:rPr>
        <w:t>Пыть-Ях</w:t>
      </w:r>
      <w:proofErr w:type="spellEnd"/>
    </w:p>
    <w:p w:rsidR="00B2679F" w:rsidRPr="00B2679F" w:rsidRDefault="00B2679F" w:rsidP="00B267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</w:t>
      </w:r>
      <w:r w:rsidR="007B5E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="007B5EA1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.2017 №</w:t>
      </w:r>
      <w:r w:rsidR="009439DF">
        <w:rPr>
          <w:rFonts w:ascii="Times New Roman" w:hAnsi="Times New Roman" w:cs="Times New Roman"/>
          <w:sz w:val="20"/>
          <w:szCs w:val="20"/>
        </w:rPr>
        <w:t>3-2017</w:t>
      </w:r>
    </w:p>
    <w:p w:rsidR="00B2679F" w:rsidRDefault="00B2679F" w:rsidP="007B62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D398E" w:rsidRDefault="007B6213" w:rsidP="007B6213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13">
        <w:rPr>
          <w:rFonts w:ascii="Times New Roman" w:hAnsi="Times New Roman" w:cs="Times New Roman"/>
          <w:sz w:val="26"/>
          <w:szCs w:val="26"/>
        </w:rPr>
        <w:t xml:space="preserve">План работы Координационного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</w:r>
      <w:proofErr w:type="spellStart"/>
      <w:r w:rsidRPr="007B6213"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 w:rsidRPr="007B621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B7477" w:rsidRDefault="007B6213" w:rsidP="007B6213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213">
        <w:rPr>
          <w:rFonts w:ascii="Times New Roman" w:hAnsi="Times New Roman" w:cs="Times New Roman"/>
          <w:sz w:val="26"/>
          <w:szCs w:val="26"/>
        </w:rPr>
        <w:t>на 201</w:t>
      </w:r>
      <w:r w:rsidR="007B5EA1">
        <w:rPr>
          <w:rFonts w:ascii="Times New Roman" w:hAnsi="Times New Roman" w:cs="Times New Roman"/>
          <w:sz w:val="26"/>
          <w:szCs w:val="26"/>
        </w:rPr>
        <w:t>8</w:t>
      </w:r>
      <w:r w:rsidRPr="007B6213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Style w:val="a3"/>
        <w:tblW w:w="9820" w:type="dxa"/>
        <w:tblLook w:val="04A0" w:firstRow="1" w:lastRow="0" w:firstColumn="1" w:lastColumn="0" w:noHBand="0" w:noVBand="1"/>
      </w:tblPr>
      <w:tblGrid>
        <w:gridCol w:w="817"/>
        <w:gridCol w:w="5812"/>
        <w:gridCol w:w="3191"/>
      </w:tblGrid>
      <w:tr w:rsidR="007B6213" w:rsidTr="007B6213">
        <w:tc>
          <w:tcPr>
            <w:tcW w:w="817" w:type="dxa"/>
          </w:tcPr>
          <w:p w:rsidR="007B6213" w:rsidRPr="002E3D57" w:rsidRDefault="007B6213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7B6213" w:rsidRPr="002E3D57" w:rsidRDefault="007B6213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3191" w:type="dxa"/>
          </w:tcPr>
          <w:p w:rsidR="007B6213" w:rsidRPr="002E3D57" w:rsidRDefault="007B6213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B6213" w:rsidTr="0034202A">
        <w:tc>
          <w:tcPr>
            <w:tcW w:w="9820" w:type="dxa"/>
            <w:gridSpan w:val="3"/>
          </w:tcPr>
          <w:p w:rsidR="007B6213" w:rsidRPr="002E3D57" w:rsidRDefault="007B5EA1" w:rsidP="00DF7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6213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 w:rsidR="00DF7EB0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B6213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7B6213" w:rsidTr="007B6213">
        <w:tc>
          <w:tcPr>
            <w:tcW w:w="817" w:type="dxa"/>
          </w:tcPr>
          <w:p w:rsidR="007B6213" w:rsidRPr="002E3D57" w:rsidRDefault="007B6213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7B5EA1" w:rsidRPr="002E3D57" w:rsidRDefault="007B5EA1" w:rsidP="007B5EA1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D57">
              <w:rPr>
                <w:rFonts w:ascii="Times New Roman" w:hAnsi="Times New Roman"/>
                <w:sz w:val="24"/>
                <w:szCs w:val="24"/>
              </w:rPr>
              <w:t>Об опыте работы по передаче социальных услуг и функций на исполнение негосударственным социально ориентированным некоммерческим организациям</w:t>
            </w:r>
          </w:p>
          <w:p w:rsidR="007B6213" w:rsidRPr="002E3D57" w:rsidRDefault="007B6213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B6213" w:rsidRPr="002E3D57" w:rsidRDefault="007B5EA1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Лососинова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М.Г. </w:t>
            </w:r>
          </w:p>
          <w:p w:rsidR="000D216B" w:rsidRPr="002E3D57" w:rsidRDefault="000D216B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Иванов Л.М.</w:t>
            </w:r>
          </w:p>
          <w:p w:rsidR="000D216B" w:rsidRPr="002E3D57" w:rsidRDefault="000D216B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</w:tc>
      </w:tr>
      <w:tr w:rsidR="007B6213" w:rsidTr="007B6213">
        <w:tc>
          <w:tcPr>
            <w:tcW w:w="817" w:type="dxa"/>
          </w:tcPr>
          <w:p w:rsidR="007B6213" w:rsidRPr="002E3D57" w:rsidRDefault="007B6213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7B6213" w:rsidRPr="002E3D57" w:rsidRDefault="007B6213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услуг культуры для граждан старшего поколения. Вовлечение граждан старшего поколения в культурные процессы.</w:t>
            </w:r>
          </w:p>
        </w:tc>
        <w:tc>
          <w:tcPr>
            <w:tcW w:w="3191" w:type="dxa"/>
          </w:tcPr>
          <w:p w:rsidR="007B6213" w:rsidRPr="002E3D57" w:rsidRDefault="007B5EA1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</w:tc>
      </w:tr>
      <w:tr w:rsidR="004D05FF" w:rsidTr="007B6213">
        <w:tc>
          <w:tcPr>
            <w:tcW w:w="817" w:type="dxa"/>
          </w:tcPr>
          <w:p w:rsidR="004D05FF" w:rsidRPr="002E3D57" w:rsidRDefault="004D05FF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4D05FF" w:rsidRPr="002E3D57" w:rsidRDefault="00CB1708" w:rsidP="007D3C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О проводимых мероприятиях направленных на популяризацию занятий спортом, в том числе «скандинавской ходьбой», среди граждан старшего поколения в городе </w:t>
            </w: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Пыть-Яхе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4D05FF" w:rsidRPr="002E3D57" w:rsidRDefault="007D3C41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Иванов Л.М.</w:t>
            </w:r>
            <w:r w:rsidR="00872E23"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213" w:rsidTr="007B6213">
        <w:tc>
          <w:tcPr>
            <w:tcW w:w="817" w:type="dxa"/>
          </w:tcPr>
          <w:p w:rsidR="007B6213" w:rsidRPr="002E3D57" w:rsidRDefault="0008145D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6213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7B6213" w:rsidRPr="002E3D57" w:rsidRDefault="00B735C2" w:rsidP="0008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предыдущего заседания 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Координационного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3191" w:type="dxa"/>
          </w:tcPr>
          <w:p w:rsidR="007B6213" w:rsidRPr="002E3D57" w:rsidRDefault="00B735C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Слепухова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1D7BAF" w:rsidRPr="002E3D57" w:rsidRDefault="001D7BAF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Иванов Л.М.</w:t>
            </w:r>
          </w:p>
          <w:p w:rsidR="001D7BAF" w:rsidRPr="002E3D57" w:rsidRDefault="001D7BAF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Усова Е.А.</w:t>
            </w:r>
          </w:p>
          <w:p w:rsidR="001D7BAF" w:rsidRPr="002E3D57" w:rsidRDefault="001D7BAF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Наговицына П.А.</w:t>
            </w:r>
          </w:p>
          <w:p w:rsidR="001D7BAF" w:rsidRPr="002E3D57" w:rsidRDefault="001D7BAF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BAF" w:rsidRPr="002E3D57" w:rsidRDefault="001D7BAF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13" w:rsidTr="005F3A48">
        <w:tc>
          <w:tcPr>
            <w:tcW w:w="9820" w:type="dxa"/>
            <w:gridSpan w:val="3"/>
          </w:tcPr>
          <w:p w:rsidR="007B6213" w:rsidRPr="002E3D57" w:rsidRDefault="00B735C2" w:rsidP="00B73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6213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B6213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7B6213" w:rsidTr="007B6213">
        <w:tc>
          <w:tcPr>
            <w:tcW w:w="817" w:type="dxa"/>
          </w:tcPr>
          <w:p w:rsidR="007B6213" w:rsidRPr="002E3D57" w:rsidRDefault="00CB1708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6213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7B6213" w:rsidRPr="002E3D57" w:rsidRDefault="00CB1708" w:rsidP="0020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Итоги реализации мероприятий по проведению в 2017 году «Года здоровья»</w:t>
            </w:r>
          </w:p>
        </w:tc>
        <w:tc>
          <w:tcPr>
            <w:tcW w:w="3191" w:type="dxa"/>
          </w:tcPr>
          <w:p w:rsidR="00CB1708" w:rsidRPr="002E3D57" w:rsidRDefault="00CB1708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Руссу О.Г.</w:t>
            </w:r>
          </w:p>
          <w:p w:rsidR="007B6213" w:rsidRPr="002E3D57" w:rsidRDefault="00B735C2" w:rsidP="00CB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708" w:rsidTr="007B6213">
        <w:tc>
          <w:tcPr>
            <w:tcW w:w="817" w:type="dxa"/>
          </w:tcPr>
          <w:p w:rsidR="00CB1708" w:rsidRPr="002E3D57" w:rsidRDefault="0008145D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CB1708" w:rsidRPr="002E3D57" w:rsidRDefault="0008145D" w:rsidP="00206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волонтеров </w:t>
            </w: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Пыть-Яхской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городской молодежной общественной организации «Активист» с гражданами пожилого возраста</w:t>
            </w:r>
          </w:p>
        </w:tc>
        <w:tc>
          <w:tcPr>
            <w:tcW w:w="3191" w:type="dxa"/>
          </w:tcPr>
          <w:p w:rsidR="00CB1708" w:rsidRPr="002E3D57" w:rsidRDefault="0008145D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Шенгелая Э.К.</w:t>
            </w:r>
          </w:p>
        </w:tc>
      </w:tr>
      <w:tr w:rsidR="00CB1708" w:rsidTr="007B6213">
        <w:tc>
          <w:tcPr>
            <w:tcW w:w="817" w:type="dxa"/>
          </w:tcPr>
          <w:p w:rsidR="00CB1708" w:rsidRPr="002E3D57" w:rsidRDefault="00CB1708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5E4D19" w:rsidRPr="005E4D19" w:rsidRDefault="005E4D19" w:rsidP="005E4D19">
            <w:pPr>
              <w:tabs>
                <w:tab w:val="num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D19">
              <w:rPr>
                <w:rFonts w:ascii="Times New Roman" w:hAnsi="Times New Roman" w:cs="Times New Roman"/>
                <w:sz w:val="24"/>
                <w:szCs w:val="24"/>
              </w:rPr>
              <w:t xml:space="preserve">О внедрении положительного опыта </w:t>
            </w:r>
            <w:proofErr w:type="spellStart"/>
            <w:r w:rsidRPr="005E4D19">
              <w:rPr>
                <w:rFonts w:ascii="Times New Roman" w:hAnsi="Times New Roman" w:cs="Times New Roman"/>
                <w:sz w:val="24"/>
                <w:szCs w:val="24"/>
              </w:rPr>
              <w:t>Сургутского</w:t>
            </w:r>
            <w:proofErr w:type="spellEnd"/>
            <w:r w:rsidRPr="005E4D19">
              <w:rPr>
                <w:rFonts w:ascii="Times New Roman" w:hAnsi="Times New Roman" w:cs="Times New Roman"/>
                <w:sz w:val="24"/>
                <w:szCs w:val="24"/>
              </w:rPr>
              <w:t xml:space="preserve"> района ХМАО-Югры в сфере развития туристических услуг. О развитии социального туризма на территории муниципального образования городской округ город </w:t>
            </w:r>
            <w:proofErr w:type="spellStart"/>
            <w:r w:rsidRPr="005E4D19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5E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708" w:rsidRPr="002E3D57" w:rsidRDefault="00CB1708" w:rsidP="002E3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E3D57" w:rsidRDefault="005E4D19" w:rsidP="005E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Е.А.,</w:t>
            </w:r>
          </w:p>
          <w:p w:rsidR="005E4D19" w:rsidRDefault="005E4D19" w:rsidP="005E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Наговицына П.А.,</w:t>
            </w:r>
          </w:p>
          <w:p w:rsidR="005E4D19" w:rsidRPr="002E3D57" w:rsidRDefault="005E4D19" w:rsidP="005E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08145D" w:rsidRPr="002E3D57" w:rsidRDefault="0008145D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13" w:rsidTr="007B6213">
        <w:tc>
          <w:tcPr>
            <w:tcW w:w="817" w:type="dxa"/>
          </w:tcPr>
          <w:p w:rsidR="007B6213" w:rsidRPr="002E3D57" w:rsidRDefault="0008145D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6213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7B6213" w:rsidRPr="002E3D57" w:rsidRDefault="00E67873" w:rsidP="002E3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предыдущего заседания 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Координационного совета по реализации социальной политики в отно</w:t>
            </w:r>
            <w:bookmarkStart w:id="0" w:name="_GoBack"/>
            <w:bookmarkEnd w:id="0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шении граждан старшего поколения и ветеранов, проживающих в муниципальном 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образовании городской округ город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3191" w:type="dxa"/>
          </w:tcPr>
          <w:p w:rsidR="007B6213" w:rsidRPr="002E3D57" w:rsidRDefault="002E3D57" w:rsidP="00271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Слепухова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</w:p>
        </w:tc>
      </w:tr>
      <w:tr w:rsidR="00E67873" w:rsidTr="00834DC3">
        <w:tc>
          <w:tcPr>
            <w:tcW w:w="9820" w:type="dxa"/>
            <w:gridSpan w:val="3"/>
          </w:tcPr>
          <w:p w:rsidR="00E67873" w:rsidRPr="002E3D57" w:rsidRDefault="00B735C2" w:rsidP="00DF7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67873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 w:rsidR="00DF7EB0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67873"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67873" w:rsidTr="007B6213">
        <w:tc>
          <w:tcPr>
            <w:tcW w:w="817" w:type="dxa"/>
          </w:tcPr>
          <w:p w:rsidR="00E67873" w:rsidRPr="002E3D57" w:rsidRDefault="00E67873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DF7EB0" w:rsidRPr="002E3D57" w:rsidRDefault="001B505F" w:rsidP="00DF7E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7EB0"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DF7EB0"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социально-просветительского проекта "Правовой марафон для пенсионеров" в г. </w:t>
            </w:r>
            <w:proofErr w:type="spellStart"/>
            <w:r w:rsidR="00DF7EB0"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</w:t>
            </w:r>
            <w:proofErr w:type="spellEnd"/>
            <w:r w:rsidR="00DF7EB0"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F7EB0"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="00DF7EB0"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873" w:rsidRPr="002E3D57" w:rsidRDefault="00E67873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71A30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Усова Е.А., </w:t>
            </w:r>
          </w:p>
          <w:p w:rsidR="00DF7EB0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Слепухова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67873" w:rsidRPr="002E3D57" w:rsidRDefault="00E67873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5C2" w:rsidTr="007B6213">
        <w:tc>
          <w:tcPr>
            <w:tcW w:w="817" w:type="dxa"/>
          </w:tcPr>
          <w:p w:rsidR="00B735C2" w:rsidRPr="002E3D57" w:rsidRDefault="00DF7EB0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DF7EB0" w:rsidRPr="002E3D57" w:rsidRDefault="00DF7EB0" w:rsidP="00DF7EB0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D57">
              <w:rPr>
                <w:rFonts w:ascii="Times New Roman" w:hAnsi="Times New Roman"/>
                <w:sz w:val="24"/>
                <w:szCs w:val="24"/>
              </w:rPr>
              <w:t>Развитие волонтерского движения в медицинских организациях и организациях социального обслуживания, оказывающих помощь гражданам старшего поколения</w:t>
            </w:r>
          </w:p>
          <w:p w:rsidR="00B735C2" w:rsidRPr="002E3D57" w:rsidRDefault="00B735C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35C2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Руссу О.Г.,</w:t>
            </w:r>
          </w:p>
          <w:p w:rsidR="00DF7EB0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Лососинова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735C2" w:rsidTr="007B6213">
        <w:tc>
          <w:tcPr>
            <w:tcW w:w="817" w:type="dxa"/>
          </w:tcPr>
          <w:p w:rsidR="00B735C2" w:rsidRPr="002E3D57" w:rsidRDefault="00DF7EB0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DF7EB0" w:rsidRPr="002E3D57" w:rsidRDefault="00DF7EB0" w:rsidP="00DF7E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D57">
              <w:rPr>
                <w:rFonts w:ascii="Times New Roman" w:hAnsi="Times New Roman"/>
                <w:sz w:val="24"/>
                <w:szCs w:val="24"/>
              </w:rPr>
              <w:t>Повышение информированности граждан по вопросам охраны здоровья старшего поколения</w:t>
            </w:r>
          </w:p>
          <w:p w:rsidR="00B735C2" w:rsidRPr="002E3D57" w:rsidRDefault="00B735C2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735C2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Руссу О.Г.</w:t>
            </w:r>
          </w:p>
        </w:tc>
      </w:tr>
      <w:tr w:rsidR="00B735C2" w:rsidTr="007B6213">
        <w:tc>
          <w:tcPr>
            <w:tcW w:w="817" w:type="dxa"/>
          </w:tcPr>
          <w:p w:rsidR="00B735C2" w:rsidRPr="002E3D57" w:rsidRDefault="0008145D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7EB0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B735C2" w:rsidRPr="002E3D57" w:rsidRDefault="00DF7EB0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предыдущего </w:t>
            </w:r>
            <w:proofErr w:type="gram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 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Координационного</w:t>
            </w:r>
            <w:proofErr w:type="gramEnd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3191" w:type="dxa"/>
          </w:tcPr>
          <w:p w:rsidR="00B735C2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Слепухова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F7EB0" w:rsidTr="009F57EB">
        <w:tc>
          <w:tcPr>
            <w:tcW w:w="9820" w:type="dxa"/>
            <w:gridSpan w:val="3"/>
          </w:tcPr>
          <w:p w:rsidR="00DF7EB0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2018 года</w:t>
            </w:r>
          </w:p>
        </w:tc>
      </w:tr>
      <w:tr w:rsidR="00E67873" w:rsidTr="007B6213">
        <w:tc>
          <w:tcPr>
            <w:tcW w:w="817" w:type="dxa"/>
          </w:tcPr>
          <w:p w:rsidR="00E67873" w:rsidRPr="002E3D57" w:rsidRDefault="00DF7EB0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873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E67873" w:rsidRPr="002E3D57" w:rsidRDefault="00DF7EB0" w:rsidP="00DF7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/>
                <w:sz w:val="24"/>
                <w:szCs w:val="24"/>
              </w:rPr>
              <w:t>Об итогах проведения в 2018 году массовых физкультурных мероприятий, пропагандистских акций, направленных на вовлечение в занятия физической культурой и спортом граждан старшего поколения.</w:t>
            </w:r>
          </w:p>
        </w:tc>
        <w:tc>
          <w:tcPr>
            <w:tcW w:w="3191" w:type="dxa"/>
          </w:tcPr>
          <w:p w:rsidR="00E67873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Иванов Л.М.</w:t>
            </w:r>
          </w:p>
        </w:tc>
      </w:tr>
      <w:tr w:rsidR="00E67873" w:rsidTr="007B6213">
        <w:tc>
          <w:tcPr>
            <w:tcW w:w="817" w:type="dxa"/>
          </w:tcPr>
          <w:p w:rsidR="00E67873" w:rsidRPr="002E3D57" w:rsidRDefault="00DF7EB0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A30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E67873" w:rsidRPr="002E3D57" w:rsidRDefault="00DF7EB0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/>
                <w:sz w:val="24"/>
                <w:szCs w:val="24"/>
              </w:rPr>
              <w:t xml:space="preserve">Об оказании содействия профессиональному обучению и трудовой занятости граждан </w:t>
            </w:r>
            <w:proofErr w:type="spellStart"/>
            <w:r w:rsidRPr="002E3D57">
              <w:rPr>
                <w:rFonts w:ascii="Times New Roman" w:hAnsi="Times New Roman"/>
                <w:sz w:val="24"/>
                <w:szCs w:val="24"/>
              </w:rPr>
              <w:t>предпенсионного</w:t>
            </w:r>
            <w:proofErr w:type="spellEnd"/>
            <w:r w:rsidRPr="002E3D57">
              <w:rPr>
                <w:rFonts w:ascii="Times New Roman" w:hAnsi="Times New Roman"/>
                <w:sz w:val="24"/>
                <w:szCs w:val="24"/>
              </w:rPr>
              <w:t xml:space="preserve"> и пенсионного возраста.</w:t>
            </w:r>
          </w:p>
        </w:tc>
        <w:tc>
          <w:tcPr>
            <w:tcW w:w="3191" w:type="dxa"/>
          </w:tcPr>
          <w:p w:rsidR="00E67873" w:rsidRPr="002E3D57" w:rsidRDefault="00DF7EB0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Гареева Ф.Т.</w:t>
            </w:r>
          </w:p>
        </w:tc>
      </w:tr>
      <w:tr w:rsidR="0008145D" w:rsidTr="007B6213">
        <w:tc>
          <w:tcPr>
            <w:tcW w:w="817" w:type="dxa"/>
          </w:tcPr>
          <w:p w:rsidR="0008145D" w:rsidRPr="002E3D57" w:rsidRDefault="0008145D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08145D" w:rsidRPr="002E3D57" w:rsidRDefault="0008145D" w:rsidP="00E67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D57">
              <w:rPr>
                <w:rFonts w:ascii="Times New Roman" w:hAnsi="Times New Roman"/>
                <w:sz w:val="24"/>
                <w:szCs w:val="24"/>
              </w:rPr>
              <w:t xml:space="preserve">Об исполнении муниципальной программы </w:t>
            </w:r>
            <w:r w:rsidR="005A362E" w:rsidRPr="002E3D57">
              <w:rPr>
                <w:rFonts w:ascii="Times New Roman" w:hAnsi="Times New Roman"/>
                <w:sz w:val="24"/>
                <w:szCs w:val="24"/>
              </w:rPr>
              <w:t xml:space="preserve">«Социальная поддержка жителей муниципального образования городской округ город </w:t>
            </w:r>
            <w:proofErr w:type="spellStart"/>
            <w:r w:rsidR="005A362E" w:rsidRPr="002E3D57">
              <w:rPr>
                <w:rFonts w:ascii="Times New Roman" w:hAnsi="Times New Roman"/>
                <w:sz w:val="24"/>
                <w:szCs w:val="24"/>
              </w:rPr>
              <w:t>Пыть-Ях</w:t>
            </w:r>
            <w:proofErr w:type="spellEnd"/>
            <w:r w:rsidR="005A362E" w:rsidRPr="002E3D57">
              <w:rPr>
                <w:rFonts w:ascii="Times New Roman" w:hAnsi="Times New Roman"/>
                <w:sz w:val="24"/>
                <w:szCs w:val="24"/>
              </w:rPr>
              <w:t xml:space="preserve"> на 2018-2025 годы и на период до 2030 года» </w:t>
            </w:r>
          </w:p>
        </w:tc>
        <w:tc>
          <w:tcPr>
            <w:tcW w:w="3191" w:type="dxa"/>
          </w:tcPr>
          <w:p w:rsidR="0008145D" w:rsidRPr="002E3D57" w:rsidRDefault="005A362E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Слепухова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И.А. </w:t>
            </w:r>
          </w:p>
        </w:tc>
      </w:tr>
      <w:tr w:rsidR="00E67873" w:rsidTr="007B6213">
        <w:tc>
          <w:tcPr>
            <w:tcW w:w="817" w:type="dxa"/>
          </w:tcPr>
          <w:p w:rsidR="00E67873" w:rsidRPr="002E3D57" w:rsidRDefault="0008145D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1B37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E67873" w:rsidRPr="002E3D57" w:rsidRDefault="00E77F68" w:rsidP="00DF7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плана работы Координационного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, на 201</w:t>
            </w:r>
            <w:r w:rsidR="00DF7EB0"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3191" w:type="dxa"/>
          </w:tcPr>
          <w:p w:rsidR="006F1B37" w:rsidRPr="002E3D57" w:rsidRDefault="00791DF9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Слепухова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E77F68" w:rsidTr="007B6213">
        <w:tc>
          <w:tcPr>
            <w:tcW w:w="817" w:type="dxa"/>
          </w:tcPr>
          <w:p w:rsidR="00E77F68" w:rsidRPr="002E3D57" w:rsidRDefault="002E3D57" w:rsidP="007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7F68" w:rsidRPr="002E3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E77F68" w:rsidRPr="002E3D57" w:rsidRDefault="00E77F68" w:rsidP="00E67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решений предыдущего </w:t>
            </w:r>
            <w:proofErr w:type="gram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 </w:t>
            </w:r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Координационного</w:t>
            </w:r>
            <w:proofErr w:type="gramEnd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 по реализации социальной политики в отношении граждан старшего поколения и ветеранов, проживающих в муниципальном образовании городской округ город </w:t>
            </w:r>
            <w:proofErr w:type="spellStart"/>
            <w:r w:rsidRPr="002E3D57">
              <w:rPr>
                <w:rFonts w:ascii="Times New Roman" w:eastAsia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3191" w:type="dxa"/>
          </w:tcPr>
          <w:p w:rsidR="00E77F68" w:rsidRPr="002E3D57" w:rsidRDefault="002E3D57" w:rsidP="00E77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>Слепухова</w:t>
            </w:r>
            <w:proofErr w:type="spellEnd"/>
            <w:r w:rsidRPr="002E3D5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:rsidR="007B6213" w:rsidRPr="007B6213" w:rsidRDefault="007B6213" w:rsidP="00B2679F">
      <w:pPr>
        <w:rPr>
          <w:rFonts w:ascii="Times New Roman" w:hAnsi="Times New Roman" w:cs="Times New Roman"/>
          <w:sz w:val="26"/>
          <w:szCs w:val="26"/>
        </w:rPr>
      </w:pPr>
    </w:p>
    <w:sectPr w:rsidR="007B6213" w:rsidRPr="007B6213" w:rsidSect="006B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7EE4"/>
    <w:multiLevelType w:val="hybridMultilevel"/>
    <w:tmpl w:val="8D707982"/>
    <w:lvl w:ilvl="0" w:tplc="F43C3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213"/>
    <w:rsid w:val="0008145D"/>
    <w:rsid w:val="000D216B"/>
    <w:rsid w:val="00101294"/>
    <w:rsid w:val="00175B75"/>
    <w:rsid w:val="001B505F"/>
    <w:rsid w:val="001D7BAF"/>
    <w:rsid w:val="00206055"/>
    <w:rsid w:val="00271A30"/>
    <w:rsid w:val="002E3D57"/>
    <w:rsid w:val="003E6573"/>
    <w:rsid w:val="0040312B"/>
    <w:rsid w:val="004D05FF"/>
    <w:rsid w:val="004D73CF"/>
    <w:rsid w:val="005A362E"/>
    <w:rsid w:val="005E4D19"/>
    <w:rsid w:val="00607A70"/>
    <w:rsid w:val="006B7477"/>
    <w:rsid w:val="006F1B37"/>
    <w:rsid w:val="00791DF9"/>
    <w:rsid w:val="007B5EA1"/>
    <w:rsid w:val="007B6213"/>
    <w:rsid w:val="007D3C41"/>
    <w:rsid w:val="00845312"/>
    <w:rsid w:val="00872E23"/>
    <w:rsid w:val="009439DF"/>
    <w:rsid w:val="009A27F9"/>
    <w:rsid w:val="00B2679F"/>
    <w:rsid w:val="00B726E7"/>
    <w:rsid w:val="00B735C2"/>
    <w:rsid w:val="00C05EC3"/>
    <w:rsid w:val="00CB1708"/>
    <w:rsid w:val="00D15931"/>
    <w:rsid w:val="00DF7EB0"/>
    <w:rsid w:val="00E67873"/>
    <w:rsid w:val="00E77F68"/>
    <w:rsid w:val="00F33A07"/>
    <w:rsid w:val="00FD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A7A2F-8466-4E8E-B6ED-48DB907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5E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MesheryakovaVV</cp:lastModifiedBy>
  <cp:revision>8</cp:revision>
  <cp:lastPrinted>2017-10-26T04:52:00Z</cp:lastPrinted>
  <dcterms:created xsi:type="dcterms:W3CDTF">2017-10-26T03:45:00Z</dcterms:created>
  <dcterms:modified xsi:type="dcterms:W3CDTF">2018-05-24T07:06:00Z</dcterms:modified>
</cp:coreProperties>
</file>