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D22" w:rsidRDefault="00075BBF" w:rsidP="00D87D22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790837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22" w:rsidRDefault="00D87D22" w:rsidP="00D87D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D87D22" w:rsidRDefault="00D87D22" w:rsidP="00D87D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87D22" w:rsidRDefault="00D87D22" w:rsidP="00D87D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D87D22" w:rsidRDefault="004575F1" w:rsidP="00D87D2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ГЛАВА</w:t>
      </w:r>
      <w:r w:rsidR="00D87D22">
        <w:rPr>
          <w:rFonts w:ascii="Times New Roman" w:hAnsi="Times New Roman"/>
          <w:sz w:val="36"/>
          <w:szCs w:val="36"/>
        </w:rPr>
        <w:t xml:space="preserve"> ГОРОДА</w:t>
      </w:r>
    </w:p>
    <w:p w:rsidR="00D87D22" w:rsidRDefault="00D87D22" w:rsidP="00D87D22">
      <w:pPr>
        <w:jc w:val="center"/>
        <w:rPr>
          <w:sz w:val="36"/>
          <w:szCs w:val="36"/>
        </w:rPr>
      </w:pPr>
    </w:p>
    <w:p w:rsidR="00D87D22" w:rsidRDefault="00DF5C5E" w:rsidP="00C32BA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D87D22">
        <w:rPr>
          <w:b/>
          <w:sz w:val="36"/>
          <w:szCs w:val="36"/>
        </w:rPr>
        <w:t xml:space="preserve"> Е Н И Е</w:t>
      </w:r>
    </w:p>
    <w:p w:rsidR="00335A6C" w:rsidRPr="00B8273D" w:rsidRDefault="00335A6C" w:rsidP="00255EC4">
      <w:pPr>
        <w:rPr>
          <w:szCs w:val="28"/>
        </w:rPr>
      </w:pPr>
    </w:p>
    <w:p w:rsidR="008A02CF" w:rsidRDefault="008A02CF" w:rsidP="008A02CF">
      <w:pPr>
        <w:pStyle w:val="a8"/>
        <w:spacing w:after="0"/>
        <w:rPr>
          <w:noProof/>
          <w:szCs w:val="28"/>
        </w:rPr>
      </w:pPr>
    </w:p>
    <w:p w:rsidR="00790837" w:rsidRDefault="00790837" w:rsidP="008A02CF">
      <w:pPr>
        <w:pStyle w:val="a8"/>
        <w:spacing w:after="0"/>
        <w:rPr>
          <w:noProof/>
          <w:szCs w:val="28"/>
        </w:rPr>
      </w:pPr>
    </w:p>
    <w:p w:rsidR="00790837" w:rsidRPr="005A57CB" w:rsidRDefault="00790837" w:rsidP="00790837">
      <w:pPr>
        <w:jc w:val="both"/>
        <w:rPr>
          <w:szCs w:val="28"/>
        </w:rPr>
      </w:pPr>
      <w:r w:rsidRPr="005A57CB">
        <w:rPr>
          <w:szCs w:val="28"/>
        </w:rPr>
        <w:t xml:space="preserve">Об отмене постановлений </w:t>
      </w:r>
    </w:p>
    <w:p w:rsidR="00DF5C5E" w:rsidRDefault="00790837" w:rsidP="00790837">
      <w:pPr>
        <w:rPr>
          <w:szCs w:val="28"/>
        </w:rPr>
      </w:pPr>
      <w:r w:rsidRPr="005A57CB">
        <w:rPr>
          <w:szCs w:val="28"/>
        </w:rPr>
        <w:t>главы города</w:t>
      </w:r>
    </w:p>
    <w:p w:rsidR="00DF5C5E" w:rsidRPr="00161285" w:rsidRDefault="00DF5C5E" w:rsidP="00DF5C5E">
      <w:pPr>
        <w:rPr>
          <w:szCs w:val="28"/>
        </w:rPr>
      </w:pPr>
    </w:p>
    <w:p w:rsidR="00DF5C5E" w:rsidRDefault="00DF5C5E" w:rsidP="00DF5C5E">
      <w:pPr>
        <w:rPr>
          <w:szCs w:val="28"/>
        </w:rPr>
      </w:pPr>
    </w:p>
    <w:p w:rsidR="00DF5C5E" w:rsidRPr="00161285" w:rsidRDefault="00DF5C5E" w:rsidP="00DF5C5E">
      <w:pPr>
        <w:rPr>
          <w:szCs w:val="28"/>
        </w:rPr>
      </w:pPr>
    </w:p>
    <w:p w:rsidR="00DF5C5E" w:rsidRDefault="00DF5C5E" w:rsidP="00DF5C5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В </w:t>
      </w:r>
      <w:r w:rsidR="00790837">
        <w:rPr>
          <w:szCs w:val="28"/>
        </w:rPr>
        <w:t>соответствии с</w:t>
      </w:r>
      <w:r>
        <w:rPr>
          <w:szCs w:val="28"/>
        </w:rPr>
        <w:t xml:space="preserve"> Федеральным законом от 06.03.2006 № 35-ФЗ «О противодействии терроризму»,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(территорий)»:</w:t>
      </w:r>
    </w:p>
    <w:p w:rsidR="00DF5C5E" w:rsidRDefault="00DF5C5E" w:rsidP="00DF5C5E">
      <w:pPr>
        <w:jc w:val="both"/>
        <w:rPr>
          <w:szCs w:val="28"/>
        </w:rPr>
      </w:pPr>
    </w:p>
    <w:p w:rsidR="00DF5C5E" w:rsidRDefault="00DF5C5E" w:rsidP="00DF5C5E">
      <w:pPr>
        <w:jc w:val="both"/>
        <w:rPr>
          <w:szCs w:val="28"/>
        </w:rPr>
      </w:pPr>
    </w:p>
    <w:p w:rsidR="00DF5C5E" w:rsidRPr="00161285" w:rsidRDefault="00DF5C5E" w:rsidP="00DF5C5E">
      <w:pPr>
        <w:jc w:val="both"/>
        <w:rPr>
          <w:szCs w:val="28"/>
        </w:rPr>
      </w:pPr>
    </w:p>
    <w:p w:rsidR="00790837" w:rsidRPr="001369C9" w:rsidRDefault="00790837" w:rsidP="001369C9">
      <w:pPr>
        <w:pStyle w:val="ac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1369C9">
        <w:rPr>
          <w:szCs w:val="28"/>
        </w:rPr>
        <w:t>Признать утратившими силу постановления главы города:</w:t>
      </w:r>
    </w:p>
    <w:p w:rsidR="001369C9" w:rsidRDefault="001369C9" w:rsidP="001369C9">
      <w:pPr>
        <w:spacing w:line="360" w:lineRule="auto"/>
        <w:ind w:firstLine="550"/>
        <w:jc w:val="both"/>
        <w:rPr>
          <w:szCs w:val="28"/>
        </w:rPr>
      </w:pPr>
      <w:bookmarkStart w:id="0" w:name="_Hlk14769034"/>
      <w:r>
        <w:rPr>
          <w:szCs w:val="28"/>
        </w:rPr>
        <w:t xml:space="preserve">- от 24.04.2017 №14-пг </w:t>
      </w:r>
      <w:r w:rsidRPr="00790837">
        <w:rPr>
          <w:szCs w:val="28"/>
        </w:rPr>
        <w:t>«О Межведомственной комиссии по обследованию мест массового пребывания людей, расположенных на территории муниципального образования</w:t>
      </w:r>
      <w:r>
        <w:rPr>
          <w:szCs w:val="28"/>
        </w:rPr>
        <w:t xml:space="preserve"> </w:t>
      </w:r>
      <w:r w:rsidRPr="00790837">
        <w:rPr>
          <w:szCs w:val="28"/>
        </w:rPr>
        <w:t>городской округ город Пыть-Ях»</w:t>
      </w:r>
      <w:r>
        <w:rPr>
          <w:szCs w:val="28"/>
        </w:rPr>
        <w:t>;</w:t>
      </w:r>
    </w:p>
    <w:p w:rsidR="00DF5C5E" w:rsidRDefault="00790837" w:rsidP="00790837">
      <w:pPr>
        <w:spacing w:line="360" w:lineRule="auto"/>
        <w:ind w:firstLine="550"/>
        <w:jc w:val="both"/>
        <w:rPr>
          <w:szCs w:val="28"/>
        </w:rPr>
      </w:pPr>
      <w:r>
        <w:rPr>
          <w:szCs w:val="28"/>
        </w:rPr>
        <w:t xml:space="preserve">- от </w:t>
      </w:r>
      <w:r w:rsidRPr="00790837">
        <w:rPr>
          <w:szCs w:val="28"/>
        </w:rPr>
        <w:t>31.05.2017</w:t>
      </w:r>
      <w:r>
        <w:rPr>
          <w:szCs w:val="28"/>
        </w:rPr>
        <w:t xml:space="preserve"> № 21-пг «</w:t>
      </w:r>
      <w:r w:rsidRPr="00790837">
        <w:rPr>
          <w:szCs w:val="28"/>
        </w:rPr>
        <w:t>О внесении изменения в постановление главы города от 22.04.2017 № 14-пг «О Межведомственной комиссии по обследованию мест массового пребывания людей, расположенных на территории муниципального образования</w:t>
      </w:r>
      <w:r>
        <w:rPr>
          <w:szCs w:val="28"/>
        </w:rPr>
        <w:t xml:space="preserve"> </w:t>
      </w:r>
      <w:r w:rsidRPr="00790837">
        <w:rPr>
          <w:szCs w:val="28"/>
        </w:rPr>
        <w:t>городской округ город Пыть-Ях»</w:t>
      </w:r>
      <w:r>
        <w:rPr>
          <w:szCs w:val="28"/>
        </w:rPr>
        <w:t>;</w:t>
      </w:r>
    </w:p>
    <w:p w:rsidR="00790837" w:rsidRDefault="00790837" w:rsidP="00790837">
      <w:pPr>
        <w:spacing w:line="360" w:lineRule="auto"/>
        <w:ind w:firstLine="550"/>
        <w:jc w:val="both"/>
        <w:rPr>
          <w:szCs w:val="28"/>
        </w:rPr>
      </w:pPr>
      <w:r>
        <w:rPr>
          <w:szCs w:val="28"/>
        </w:rPr>
        <w:lastRenderedPageBreak/>
        <w:t>- от 30.06.2017 № 32-пг «</w:t>
      </w:r>
      <w:r w:rsidRPr="00790837">
        <w:rPr>
          <w:szCs w:val="28"/>
        </w:rPr>
        <w:t>О внесении изменений в постановление главы города от 24.04.2017 № 14-пг «О межведомственной комиссии по обследованию мест массового пребывания людей, расположенных на территории муниципального образования городской округ г. Пыть-Ях» (в ред. от 31.05.2017 № 21-пг)</w:t>
      </w:r>
      <w:r>
        <w:rPr>
          <w:szCs w:val="28"/>
        </w:rPr>
        <w:t>».</w:t>
      </w:r>
    </w:p>
    <w:bookmarkEnd w:id="0"/>
    <w:p w:rsidR="00DF5C5E" w:rsidRPr="000B47DA" w:rsidRDefault="00DF5C5E" w:rsidP="00DF5C5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Отделу</w:t>
      </w:r>
      <w:r w:rsidRPr="000B47DA">
        <w:rPr>
          <w:szCs w:val="28"/>
        </w:rPr>
        <w:t xml:space="preserve"> </w:t>
      </w:r>
      <w:r>
        <w:rPr>
          <w:szCs w:val="28"/>
        </w:rPr>
        <w:t>по наградам, связям с общественными организациями и СМИ</w:t>
      </w:r>
      <w:r w:rsidRPr="000B47DA">
        <w:rPr>
          <w:szCs w:val="28"/>
        </w:rPr>
        <w:t xml:space="preserve"> управления делами (О.В.</w:t>
      </w:r>
      <w:r>
        <w:rPr>
          <w:szCs w:val="28"/>
        </w:rPr>
        <w:t xml:space="preserve"> </w:t>
      </w:r>
      <w:r w:rsidRPr="000B47DA">
        <w:rPr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DF5C5E" w:rsidRDefault="00DF5C5E" w:rsidP="00DF5C5E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0B47DA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F5C5E" w:rsidRPr="000B47DA" w:rsidRDefault="00790837" w:rsidP="00DF5C5E">
      <w:pPr>
        <w:pStyle w:val="a8"/>
        <w:tabs>
          <w:tab w:val="left" w:pos="0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4</w:t>
      </w:r>
      <w:r w:rsidR="00DF5C5E">
        <w:rPr>
          <w:szCs w:val="28"/>
        </w:rPr>
        <w:t>.</w:t>
      </w:r>
      <w:r w:rsidR="00DF5C5E">
        <w:rPr>
          <w:szCs w:val="28"/>
        </w:rPr>
        <w:tab/>
      </w:r>
      <w:r w:rsidR="00DF5C5E" w:rsidRPr="000B47DA">
        <w:rPr>
          <w:szCs w:val="28"/>
        </w:rPr>
        <w:t>Настоящее постановление вступает в силу после его официального опубликования.</w:t>
      </w:r>
    </w:p>
    <w:p w:rsidR="00DF5C5E" w:rsidRPr="00161285" w:rsidRDefault="00790837" w:rsidP="004D7812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="00DF5C5E">
        <w:rPr>
          <w:szCs w:val="28"/>
        </w:rPr>
        <w:t xml:space="preserve">. </w:t>
      </w:r>
      <w:r w:rsidR="00DF5C5E" w:rsidRPr="00161285">
        <w:rPr>
          <w:szCs w:val="28"/>
        </w:rPr>
        <w:t xml:space="preserve">Контроль за выполнением </w:t>
      </w:r>
      <w:r w:rsidR="00DF5C5E">
        <w:rPr>
          <w:szCs w:val="28"/>
        </w:rPr>
        <w:t>постановления</w:t>
      </w:r>
      <w:r w:rsidR="00DF5C5E" w:rsidRPr="00161285">
        <w:rPr>
          <w:szCs w:val="28"/>
        </w:rPr>
        <w:t xml:space="preserve"> возложить на заместителя главы города</w:t>
      </w:r>
      <w:r>
        <w:rPr>
          <w:szCs w:val="28"/>
        </w:rPr>
        <w:t xml:space="preserve"> (направление деятельности -административно-правовые вопросы).</w:t>
      </w:r>
    </w:p>
    <w:p w:rsidR="00DF5C5E" w:rsidRPr="00161285" w:rsidRDefault="00DF5C5E" w:rsidP="00DF5C5E">
      <w:pPr>
        <w:rPr>
          <w:szCs w:val="28"/>
        </w:rPr>
      </w:pPr>
    </w:p>
    <w:p w:rsidR="00DF5C5E" w:rsidRDefault="00DF5C5E" w:rsidP="00DF5C5E">
      <w:pPr>
        <w:rPr>
          <w:szCs w:val="28"/>
        </w:rPr>
      </w:pPr>
    </w:p>
    <w:p w:rsidR="003D5B95" w:rsidRPr="00161285" w:rsidRDefault="003D5B95" w:rsidP="00DF5C5E">
      <w:pPr>
        <w:rPr>
          <w:szCs w:val="28"/>
        </w:rPr>
      </w:pPr>
      <w:bookmarkStart w:id="1" w:name="_GoBack"/>
      <w:bookmarkEnd w:id="1"/>
    </w:p>
    <w:p w:rsidR="00A0650F" w:rsidRPr="006954B9" w:rsidRDefault="00DF5C5E" w:rsidP="00790837">
      <w:pPr>
        <w:rPr>
          <w:szCs w:val="28"/>
        </w:rPr>
      </w:pPr>
      <w:r>
        <w:rPr>
          <w:szCs w:val="28"/>
        </w:rPr>
        <w:t>Глава города Пыть-Яха</w:t>
      </w:r>
      <w:r>
        <w:rPr>
          <w:szCs w:val="28"/>
        </w:rPr>
        <w:tab/>
      </w:r>
      <w:r>
        <w:rPr>
          <w:szCs w:val="28"/>
        </w:rPr>
        <w:tab/>
      </w:r>
      <w:r w:rsidRPr="00161285">
        <w:rPr>
          <w:szCs w:val="28"/>
        </w:rPr>
        <w:tab/>
      </w:r>
      <w:r w:rsidRPr="00161285">
        <w:rPr>
          <w:szCs w:val="28"/>
        </w:rPr>
        <w:tab/>
      </w:r>
      <w:r w:rsidRPr="00161285">
        <w:rPr>
          <w:szCs w:val="28"/>
        </w:rPr>
        <w:tab/>
        <w:t xml:space="preserve">    </w:t>
      </w:r>
      <w:r w:rsidRPr="00161285">
        <w:rPr>
          <w:szCs w:val="28"/>
        </w:rPr>
        <w:tab/>
      </w:r>
      <w:r w:rsidRPr="00161285">
        <w:rPr>
          <w:szCs w:val="28"/>
        </w:rPr>
        <w:tab/>
      </w:r>
      <w:r>
        <w:rPr>
          <w:szCs w:val="28"/>
        </w:rPr>
        <w:t xml:space="preserve">     </w:t>
      </w:r>
      <w:r w:rsidR="003D5B95">
        <w:rPr>
          <w:szCs w:val="28"/>
        </w:rPr>
        <w:t xml:space="preserve">       </w:t>
      </w:r>
      <w:r w:rsidR="00790837">
        <w:rPr>
          <w:szCs w:val="28"/>
        </w:rPr>
        <w:t>А.Н. Морозов</w:t>
      </w:r>
    </w:p>
    <w:p w:rsidR="00DF5C5E" w:rsidRPr="00605CC5" w:rsidRDefault="00DF5C5E" w:rsidP="00DF5C5E">
      <w:pPr>
        <w:jc w:val="right"/>
        <w:rPr>
          <w:sz w:val="26"/>
          <w:szCs w:val="26"/>
        </w:rPr>
      </w:pPr>
    </w:p>
    <w:sectPr w:rsidR="00DF5C5E" w:rsidRPr="00605CC5" w:rsidSect="008A02C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956" w:rsidRDefault="00686956">
      <w:r>
        <w:separator/>
      </w:r>
    </w:p>
  </w:endnote>
  <w:endnote w:type="continuationSeparator" w:id="0">
    <w:p w:rsidR="00686956" w:rsidRDefault="0068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956" w:rsidRDefault="00686956">
      <w:r>
        <w:separator/>
      </w:r>
    </w:p>
  </w:footnote>
  <w:footnote w:type="continuationSeparator" w:id="0">
    <w:p w:rsidR="00686956" w:rsidRDefault="0068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C70" w:rsidRDefault="00134C70" w:rsidP="00D87D2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4C70" w:rsidRDefault="00134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C70" w:rsidRDefault="00134C70" w:rsidP="00977B9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0837">
      <w:rPr>
        <w:rStyle w:val="a4"/>
        <w:noProof/>
      </w:rPr>
      <w:t>2</w:t>
    </w:r>
    <w:r>
      <w:rPr>
        <w:rStyle w:val="a4"/>
      </w:rPr>
      <w:fldChar w:fldCharType="end"/>
    </w:r>
  </w:p>
  <w:p w:rsidR="00134C70" w:rsidRDefault="00134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1ED33D74"/>
    <w:multiLevelType w:val="hybridMultilevel"/>
    <w:tmpl w:val="EA789096"/>
    <w:lvl w:ilvl="0" w:tplc="3626D3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8DF39CB"/>
    <w:multiLevelType w:val="hybridMultilevel"/>
    <w:tmpl w:val="DE863FC8"/>
    <w:lvl w:ilvl="0" w:tplc="397A6B9E">
      <w:start w:val="1"/>
      <w:numFmt w:val="bullet"/>
      <w:lvlText w:val="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2B6B6C13"/>
    <w:multiLevelType w:val="multilevel"/>
    <w:tmpl w:val="43465848"/>
    <w:lvl w:ilvl="0">
      <w:start w:val="4"/>
      <w:numFmt w:val="decimal"/>
      <w:lvlText w:val="%1."/>
      <w:lvlJc w:val="left"/>
      <w:pPr>
        <w:tabs>
          <w:tab w:val="num" w:pos="899"/>
        </w:tabs>
        <w:ind w:left="89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59"/>
        </w:tabs>
        <w:ind w:left="125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259"/>
        </w:tabs>
        <w:ind w:left="125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619"/>
        </w:tabs>
        <w:ind w:left="1619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619"/>
        </w:tabs>
        <w:ind w:left="161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979"/>
        </w:tabs>
        <w:ind w:left="1979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9"/>
        </w:tabs>
        <w:ind w:left="2339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9"/>
        </w:tabs>
        <w:ind w:left="2339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9"/>
        </w:tabs>
        <w:ind w:left="2699" w:hanging="2160"/>
      </w:pPr>
      <w:rPr>
        <w:color w:val="000000"/>
      </w:r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8EE754E"/>
    <w:multiLevelType w:val="hybridMultilevel"/>
    <w:tmpl w:val="AE72DE36"/>
    <w:lvl w:ilvl="0" w:tplc="E21E3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ACE2F15"/>
    <w:multiLevelType w:val="multilevel"/>
    <w:tmpl w:val="98FA3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B8"/>
    <w:rsid w:val="00000FBF"/>
    <w:rsid w:val="00001F56"/>
    <w:rsid w:val="00002F6A"/>
    <w:rsid w:val="0000377F"/>
    <w:rsid w:val="00004AAE"/>
    <w:rsid w:val="00007367"/>
    <w:rsid w:val="000075DD"/>
    <w:rsid w:val="000118AC"/>
    <w:rsid w:val="00012D80"/>
    <w:rsid w:val="0001476E"/>
    <w:rsid w:val="0001795F"/>
    <w:rsid w:val="000274DE"/>
    <w:rsid w:val="00030369"/>
    <w:rsid w:val="00035EC1"/>
    <w:rsid w:val="00036652"/>
    <w:rsid w:val="0004198E"/>
    <w:rsid w:val="00042A12"/>
    <w:rsid w:val="00043EA9"/>
    <w:rsid w:val="00044E68"/>
    <w:rsid w:val="000467BA"/>
    <w:rsid w:val="00047CD0"/>
    <w:rsid w:val="00055882"/>
    <w:rsid w:val="00057E90"/>
    <w:rsid w:val="00070242"/>
    <w:rsid w:val="00070E48"/>
    <w:rsid w:val="00073864"/>
    <w:rsid w:val="00073F2F"/>
    <w:rsid w:val="00073FD1"/>
    <w:rsid w:val="00074537"/>
    <w:rsid w:val="000746D0"/>
    <w:rsid w:val="00075BBF"/>
    <w:rsid w:val="00075D25"/>
    <w:rsid w:val="000760E7"/>
    <w:rsid w:val="0007783D"/>
    <w:rsid w:val="000822C4"/>
    <w:rsid w:val="00083E2D"/>
    <w:rsid w:val="0008464A"/>
    <w:rsid w:val="00084886"/>
    <w:rsid w:val="00086853"/>
    <w:rsid w:val="00086FF9"/>
    <w:rsid w:val="0009179E"/>
    <w:rsid w:val="00092F20"/>
    <w:rsid w:val="00094FD0"/>
    <w:rsid w:val="00095B1F"/>
    <w:rsid w:val="0009763E"/>
    <w:rsid w:val="000A12B0"/>
    <w:rsid w:val="000B0BE2"/>
    <w:rsid w:val="000B33ED"/>
    <w:rsid w:val="000B4001"/>
    <w:rsid w:val="000B48CD"/>
    <w:rsid w:val="000B7C37"/>
    <w:rsid w:val="000C0DAB"/>
    <w:rsid w:val="000C3285"/>
    <w:rsid w:val="000C47AC"/>
    <w:rsid w:val="000D05BB"/>
    <w:rsid w:val="000D1287"/>
    <w:rsid w:val="000D1A2E"/>
    <w:rsid w:val="000E4812"/>
    <w:rsid w:val="000E5397"/>
    <w:rsid w:val="000E691B"/>
    <w:rsid w:val="000F04E3"/>
    <w:rsid w:val="000F08EA"/>
    <w:rsid w:val="000F46EC"/>
    <w:rsid w:val="000F537C"/>
    <w:rsid w:val="00100A19"/>
    <w:rsid w:val="00107313"/>
    <w:rsid w:val="00111063"/>
    <w:rsid w:val="00111862"/>
    <w:rsid w:val="0011242D"/>
    <w:rsid w:val="00115737"/>
    <w:rsid w:val="00116BDA"/>
    <w:rsid w:val="00116D74"/>
    <w:rsid w:val="001254F2"/>
    <w:rsid w:val="00131C06"/>
    <w:rsid w:val="00132C90"/>
    <w:rsid w:val="00134A7E"/>
    <w:rsid w:val="00134C70"/>
    <w:rsid w:val="001350D1"/>
    <w:rsid w:val="00136033"/>
    <w:rsid w:val="001369C9"/>
    <w:rsid w:val="00141C2B"/>
    <w:rsid w:val="00143A7A"/>
    <w:rsid w:val="00145F08"/>
    <w:rsid w:val="00146A52"/>
    <w:rsid w:val="001538F3"/>
    <w:rsid w:val="001548E9"/>
    <w:rsid w:val="0015622C"/>
    <w:rsid w:val="00164CAE"/>
    <w:rsid w:val="00164EEA"/>
    <w:rsid w:val="00167A46"/>
    <w:rsid w:val="0018017E"/>
    <w:rsid w:val="00180B86"/>
    <w:rsid w:val="00190554"/>
    <w:rsid w:val="001944D7"/>
    <w:rsid w:val="0019631D"/>
    <w:rsid w:val="00196E60"/>
    <w:rsid w:val="00197545"/>
    <w:rsid w:val="001A0EF0"/>
    <w:rsid w:val="001A1963"/>
    <w:rsid w:val="001A3825"/>
    <w:rsid w:val="001A3F8B"/>
    <w:rsid w:val="001A4F1C"/>
    <w:rsid w:val="001A5203"/>
    <w:rsid w:val="001A60CD"/>
    <w:rsid w:val="001B38D1"/>
    <w:rsid w:val="001B7677"/>
    <w:rsid w:val="001C1487"/>
    <w:rsid w:val="001C2469"/>
    <w:rsid w:val="001C6C41"/>
    <w:rsid w:val="001C6E84"/>
    <w:rsid w:val="001D0A43"/>
    <w:rsid w:val="001D1C4F"/>
    <w:rsid w:val="001D2707"/>
    <w:rsid w:val="001D5AD4"/>
    <w:rsid w:val="001D78A7"/>
    <w:rsid w:val="001D7EA5"/>
    <w:rsid w:val="001E2D14"/>
    <w:rsid w:val="001E33BC"/>
    <w:rsid w:val="001E4217"/>
    <w:rsid w:val="001E77C8"/>
    <w:rsid w:val="001F1678"/>
    <w:rsid w:val="001F1F20"/>
    <w:rsid w:val="001F286C"/>
    <w:rsid w:val="001F3756"/>
    <w:rsid w:val="001F3A41"/>
    <w:rsid w:val="001F4632"/>
    <w:rsid w:val="001F47B1"/>
    <w:rsid w:val="001F7C58"/>
    <w:rsid w:val="0020085E"/>
    <w:rsid w:val="00202CB4"/>
    <w:rsid w:val="00203AA8"/>
    <w:rsid w:val="00205466"/>
    <w:rsid w:val="00206679"/>
    <w:rsid w:val="00207219"/>
    <w:rsid w:val="0021423E"/>
    <w:rsid w:val="002142C6"/>
    <w:rsid w:val="00221BBF"/>
    <w:rsid w:val="002318A1"/>
    <w:rsid w:val="00233E6D"/>
    <w:rsid w:val="0023547D"/>
    <w:rsid w:val="00236B62"/>
    <w:rsid w:val="00242185"/>
    <w:rsid w:val="002479E6"/>
    <w:rsid w:val="00247ACE"/>
    <w:rsid w:val="00247D38"/>
    <w:rsid w:val="00250D14"/>
    <w:rsid w:val="00252A26"/>
    <w:rsid w:val="00252DC3"/>
    <w:rsid w:val="0025493F"/>
    <w:rsid w:val="00255EC4"/>
    <w:rsid w:val="0026036A"/>
    <w:rsid w:val="00261ED1"/>
    <w:rsid w:val="002629BE"/>
    <w:rsid w:val="002657BE"/>
    <w:rsid w:val="00265DCB"/>
    <w:rsid w:val="0027165A"/>
    <w:rsid w:val="00276D6C"/>
    <w:rsid w:val="00284439"/>
    <w:rsid w:val="00287108"/>
    <w:rsid w:val="002935D1"/>
    <w:rsid w:val="00295027"/>
    <w:rsid w:val="00296D19"/>
    <w:rsid w:val="002A1875"/>
    <w:rsid w:val="002A1BD3"/>
    <w:rsid w:val="002A3204"/>
    <w:rsid w:val="002A3F72"/>
    <w:rsid w:val="002B14BD"/>
    <w:rsid w:val="002B162C"/>
    <w:rsid w:val="002B1E7C"/>
    <w:rsid w:val="002B75F8"/>
    <w:rsid w:val="002B7E8F"/>
    <w:rsid w:val="002C05E4"/>
    <w:rsid w:val="002C4479"/>
    <w:rsid w:val="002C7E88"/>
    <w:rsid w:val="002D1A6F"/>
    <w:rsid w:val="002D1E7E"/>
    <w:rsid w:val="002D2AFB"/>
    <w:rsid w:val="002D4FF9"/>
    <w:rsid w:val="002D6E35"/>
    <w:rsid w:val="002D7189"/>
    <w:rsid w:val="002E0322"/>
    <w:rsid w:val="002E1BBB"/>
    <w:rsid w:val="002E1FEC"/>
    <w:rsid w:val="002E35D1"/>
    <w:rsid w:val="002E45F7"/>
    <w:rsid w:val="002E5E96"/>
    <w:rsid w:val="002E75D9"/>
    <w:rsid w:val="002F2216"/>
    <w:rsid w:val="002F271F"/>
    <w:rsid w:val="002F4304"/>
    <w:rsid w:val="002F4B0A"/>
    <w:rsid w:val="002F658E"/>
    <w:rsid w:val="0030041E"/>
    <w:rsid w:val="003009C1"/>
    <w:rsid w:val="003028AF"/>
    <w:rsid w:val="00302E2B"/>
    <w:rsid w:val="0030336A"/>
    <w:rsid w:val="003041E8"/>
    <w:rsid w:val="00311C85"/>
    <w:rsid w:val="00312573"/>
    <w:rsid w:val="00312E11"/>
    <w:rsid w:val="003135D8"/>
    <w:rsid w:val="00313792"/>
    <w:rsid w:val="003139E9"/>
    <w:rsid w:val="00315CD8"/>
    <w:rsid w:val="00317D83"/>
    <w:rsid w:val="00324E04"/>
    <w:rsid w:val="003267F8"/>
    <w:rsid w:val="0032762E"/>
    <w:rsid w:val="00330546"/>
    <w:rsid w:val="00335A6C"/>
    <w:rsid w:val="003415AD"/>
    <w:rsid w:val="003418AA"/>
    <w:rsid w:val="00345B71"/>
    <w:rsid w:val="00345D13"/>
    <w:rsid w:val="00347AB7"/>
    <w:rsid w:val="00350ADC"/>
    <w:rsid w:val="003514E8"/>
    <w:rsid w:val="0035167D"/>
    <w:rsid w:val="003544D3"/>
    <w:rsid w:val="00355C45"/>
    <w:rsid w:val="00357BF3"/>
    <w:rsid w:val="00357E52"/>
    <w:rsid w:val="003631CA"/>
    <w:rsid w:val="003700B1"/>
    <w:rsid w:val="00370DFC"/>
    <w:rsid w:val="0037577B"/>
    <w:rsid w:val="003761A8"/>
    <w:rsid w:val="00377885"/>
    <w:rsid w:val="00383451"/>
    <w:rsid w:val="00383DAD"/>
    <w:rsid w:val="003846FA"/>
    <w:rsid w:val="00391C39"/>
    <w:rsid w:val="00393973"/>
    <w:rsid w:val="00396492"/>
    <w:rsid w:val="00396A1D"/>
    <w:rsid w:val="003A01EE"/>
    <w:rsid w:val="003A04C4"/>
    <w:rsid w:val="003A21DB"/>
    <w:rsid w:val="003A21E1"/>
    <w:rsid w:val="003A2FE5"/>
    <w:rsid w:val="003A4CE2"/>
    <w:rsid w:val="003A5DE7"/>
    <w:rsid w:val="003A60CF"/>
    <w:rsid w:val="003B01E1"/>
    <w:rsid w:val="003C064A"/>
    <w:rsid w:val="003C11AB"/>
    <w:rsid w:val="003C1C76"/>
    <w:rsid w:val="003C26C2"/>
    <w:rsid w:val="003C33DE"/>
    <w:rsid w:val="003C4576"/>
    <w:rsid w:val="003C4AFD"/>
    <w:rsid w:val="003C609B"/>
    <w:rsid w:val="003C6C07"/>
    <w:rsid w:val="003D2E8C"/>
    <w:rsid w:val="003D3429"/>
    <w:rsid w:val="003D5B95"/>
    <w:rsid w:val="003D658D"/>
    <w:rsid w:val="003D7524"/>
    <w:rsid w:val="003E300B"/>
    <w:rsid w:val="003E76D1"/>
    <w:rsid w:val="003F07A8"/>
    <w:rsid w:val="003F7D5B"/>
    <w:rsid w:val="00400DE8"/>
    <w:rsid w:val="00404F8B"/>
    <w:rsid w:val="004114DE"/>
    <w:rsid w:val="004130A7"/>
    <w:rsid w:val="00414ED0"/>
    <w:rsid w:val="0041635F"/>
    <w:rsid w:val="0042233B"/>
    <w:rsid w:val="004230EF"/>
    <w:rsid w:val="0042460D"/>
    <w:rsid w:val="00431CFE"/>
    <w:rsid w:val="0043647A"/>
    <w:rsid w:val="00436773"/>
    <w:rsid w:val="0044210F"/>
    <w:rsid w:val="004426BD"/>
    <w:rsid w:val="0044283C"/>
    <w:rsid w:val="00444AD5"/>
    <w:rsid w:val="00451151"/>
    <w:rsid w:val="00452664"/>
    <w:rsid w:val="00453FF2"/>
    <w:rsid w:val="004575F1"/>
    <w:rsid w:val="004632A7"/>
    <w:rsid w:val="004660A5"/>
    <w:rsid w:val="004660D7"/>
    <w:rsid w:val="00466B78"/>
    <w:rsid w:val="004727F5"/>
    <w:rsid w:val="004730C0"/>
    <w:rsid w:val="004739B6"/>
    <w:rsid w:val="00473C24"/>
    <w:rsid w:val="0048096D"/>
    <w:rsid w:val="0048180D"/>
    <w:rsid w:val="00483461"/>
    <w:rsid w:val="00484EFD"/>
    <w:rsid w:val="004907A2"/>
    <w:rsid w:val="00491615"/>
    <w:rsid w:val="004920FD"/>
    <w:rsid w:val="00492AC7"/>
    <w:rsid w:val="00495455"/>
    <w:rsid w:val="0049790C"/>
    <w:rsid w:val="00497A94"/>
    <w:rsid w:val="00497CF2"/>
    <w:rsid w:val="00497FB5"/>
    <w:rsid w:val="004A041A"/>
    <w:rsid w:val="004A2CDB"/>
    <w:rsid w:val="004A6DC8"/>
    <w:rsid w:val="004B04AC"/>
    <w:rsid w:val="004B1656"/>
    <w:rsid w:val="004B2249"/>
    <w:rsid w:val="004B6FE6"/>
    <w:rsid w:val="004C00D8"/>
    <w:rsid w:val="004C083B"/>
    <w:rsid w:val="004C1E0A"/>
    <w:rsid w:val="004C389D"/>
    <w:rsid w:val="004C4911"/>
    <w:rsid w:val="004D154A"/>
    <w:rsid w:val="004D3F6C"/>
    <w:rsid w:val="004D4DE7"/>
    <w:rsid w:val="004D50EE"/>
    <w:rsid w:val="004D51DC"/>
    <w:rsid w:val="004D55A6"/>
    <w:rsid w:val="004D576B"/>
    <w:rsid w:val="004D7812"/>
    <w:rsid w:val="004E14DC"/>
    <w:rsid w:val="004E2579"/>
    <w:rsid w:val="004E6998"/>
    <w:rsid w:val="004F1AFF"/>
    <w:rsid w:val="004F2D9F"/>
    <w:rsid w:val="004F4F65"/>
    <w:rsid w:val="004F6B7C"/>
    <w:rsid w:val="004F7DA6"/>
    <w:rsid w:val="005021AA"/>
    <w:rsid w:val="0050288C"/>
    <w:rsid w:val="00503112"/>
    <w:rsid w:val="00507472"/>
    <w:rsid w:val="00507E03"/>
    <w:rsid w:val="00510073"/>
    <w:rsid w:val="005107CA"/>
    <w:rsid w:val="005128E6"/>
    <w:rsid w:val="005153CC"/>
    <w:rsid w:val="00521AC9"/>
    <w:rsid w:val="00532F06"/>
    <w:rsid w:val="0053333D"/>
    <w:rsid w:val="0053454E"/>
    <w:rsid w:val="005349F4"/>
    <w:rsid w:val="005370EC"/>
    <w:rsid w:val="00537F58"/>
    <w:rsid w:val="005402C2"/>
    <w:rsid w:val="00550F61"/>
    <w:rsid w:val="00552816"/>
    <w:rsid w:val="00552E66"/>
    <w:rsid w:val="00553650"/>
    <w:rsid w:val="00556423"/>
    <w:rsid w:val="0055727D"/>
    <w:rsid w:val="00571ED0"/>
    <w:rsid w:val="00573BD5"/>
    <w:rsid w:val="00573F73"/>
    <w:rsid w:val="00574FCE"/>
    <w:rsid w:val="005754E5"/>
    <w:rsid w:val="00582310"/>
    <w:rsid w:val="005823E6"/>
    <w:rsid w:val="00586CCD"/>
    <w:rsid w:val="005926D3"/>
    <w:rsid w:val="0059337D"/>
    <w:rsid w:val="00596AEC"/>
    <w:rsid w:val="005A51D8"/>
    <w:rsid w:val="005A5904"/>
    <w:rsid w:val="005A5F9E"/>
    <w:rsid w:val="005A66A1"/>
    <w:rsid w:val="005A78F3"/>
    <w:rsid w:val="005A7C5F"/>
    <w:rsid w:val="005B56FE"/>
    <w:rsid w:val="005B6CFB"/>
    <w:rsid w:val="005B7691"/>
    <w:rsid w:val="005C5659"/>
    <w:rsid w:val="005C5D39"/>
    <w:rsid w:val="005C7D66"/>
    <w:rsid w:val="005D16BE"/>
    <w:rsid w:val="005D2325"/>
    <w:rsid w:val="005D6C4B"/>
    <w:rsid w:val="005F0FD6"/>
    <w:rsid w:val="005F27CC"/>
    <w:rsid w:val="005F3097"/>
    <w:rsid w:val="005F3363"/>
    <w:rsid w:val="005F34B8"/>
    <w:rsid w:val="005F3E1E"/>
    <w:rsid w:val="005F4116"/>
    <w:rsid w:val="00601C7C"/>
    <w:rsid w:val="0060323A"/>
    <w:rsid w:val="00603AAA"/>
    <w:rsid w:val="00606B1F"/>
    <w:rsid w:val="00606BE0"/>
    <w:rsid w:val="006118FA"/>
    <w:rsid w:val="006138D8"/>
    <w:rsid w:val="00613C44"/>
    <w:rsid w:val="00615439"/>
    <w:rsid w:val="00616E3D"/>
    <w:rsid w:val="006203F1"/>
    <w:rsid w:val="006215FA"/>
    <w:rsid w:val="00623660"/>
    <w:rsid w:val="0062642E"/>
    <w:rsid w:val="006300A0"/>
    <w:rsid w:val="0063635F"/>
    <w:rsid w:val="00640287"/>
    <w:rsid w:val="006412BC"/>
    <w:rsid w:val="0064336C"/>
    <w:rsid w:val="00645935"/>
    <w:rsid w:val="00656C31"/>
    <w:rsid w:val="00660A47"/>
    <w:rsid w:val="00660D4E"/>
    <w:rsid w:val="00661110"/>
    <w:rsid w:val="00662255"/>
    <w:rsid w:val="00663105"/>
    <w:rsid w:val="00663B30"/>
    <w:rsid w:val="00664858"/>
    <w:rsid w:val="00665001"/>
    <w:rsid w:val="0067172A"/>
    <w:rsid w:val="0067219B"/>
    <w:rsid w:val="00674534"/>
    <w:rsid w:val="0067491F"/>
    <w:rsid w:val="00674F7F"/>
    <w:rsid w:val="006752AE"/>
    <w:rsid w:val="00677055"/>
    <w:rsid w:val="00682CE6"/>
    <w:rsid w:val="006838BA"/>
    <w:rsid w:val="00686956"/>
    <w:rsid w:val="00692878"/>
    <w:rsid w:val="00693934"/>
    <w:rsid w:val="00695FD4"/>
    <w:rsid w:val="00697737"/>
    <w:rsid w:val="006A2228"/>
    <w:rsid w:val="006A76A4"/>
    <w:rsid w:val="006A7D30"/>
    <w:rsid w:val="006B0876"/>
    <w:rsid w:val="006B3ED1"/>
    <w:rsid w:val="006B4989"/>
    <w:rsid w:val="006B516C"/>
    <w:rsid w:val="006B564B"/>
    <w:rsid w:val="006B58B7"/>
    <w:rsid w:val="006B6C94"/>
    <w:rsid w:val="006C4066"/>
    <w:rsid w:val="006C42A8"/>
    <w:rsid w:val="006C5C11"/>
    <w:rsid w:val="006D0502"/>
    <w:rsid w:val="006D0AD0"/>
    <w:rsid w:val="006D13EA"/>
    <w:rsid w:val="006D395A"/>
    <w:rsid w:val="006D4886"/>
    <w:rsid w:val="006D502B"/>
    <w:rsid w:val="006D73B7"/>
    <w:rsid w:val="006D797F"/>
    <w:rsid w:val="006E14E1"/>
    <w:rsid w:val="006E1E74"/>
    <w:rsid w:val="006E2A5C"/>
    <w:rsid w:val="006E2B3D"/>
    <w:rsid w:val="006E398E"/>
    <w:rsid w:val="006E3F3E"/>
    <w:rsid w:val="006E7725"/>
    <w:rsid w:val="006E7DBE"/>
    <w:rsid w:val="006F0BDF"/>
    <w:rsid w:val="006F0D87"/>
    <w:rsid w:val="006F16F3"/>
    <w:rsid w:val="006F1848"/>
    <w:rsid w:val="006F3E4C"/>
    <w:rsid w:val="006F6392"/>
    <w:rsid w:val="006F662A"/>
    <w:rsid w:val="006F7028"/>
    <w:rsid w:val="00703949"/>
    <w:rsid w:val="00704BE7"/>
    <w:rsid w:val="00707313"/>
    <w:rsid w:val="007101F4"/>
    <w:rsid w:val="00710F08"/>
    <w:rsid w:val="00712593"/>
    <w:rsid w:val="00713469"/>
    <w:rsid w:val="00717AB9"/>
    <w:rsid w:val="00720205"/>
    <w:rsid w:val="0072192F"/>
    <w:rsid w:val="00721BBE"/>
    <w:rsid w:val="00723EC5"/>
    <w:rsid w:val="00731F90"/>
    <w:rsid w:val="0073285B"/>
    <w:rsid w:val="007338B6"/>
    <w:rsid w:val="00733CC8"/>
    <w:rsid w:val="007360DE"/>
    <w:rsid w:val="00740204"/>
    <w:rsid w:val="00744877"/>
    <w:rsid w:val="0074656F"/>
    <w:rsid w:val="00752EBC"/>
    <w:rsid w:val="00755064"/>
    <w:rsid w:val="00755E35"/>
    <w:rsid w:val="007561DC"/>
    <w:rsid w:val="0075664D"/>
    <w:rsid w:val="007568C2"/>
    <w:rsid w:val="00762A21"/>
    <w:rsid w:val="007668BB"/>
    <w:rsid w:val="00767AD4"/>
    <w:rsid w:val="00771611"/>
    <w:rsid w:val="0077495C"/>
    <w:rsid w:val="00774C21"/>
    <w:rsid w:val="007808CE"/>
    <w:rsid w:val="00782E6B"/>
    <w:rsid w:val="00784FEB"/>
    <w:rsid w:val="007867C5"/>
    <w:rsid w:val="00790837"/>
    <w:rsid w:val="007916D9"/>
    <w:rsid w:val="00791E4E"/>
    <w:rsid w:val="00792292"/>
    <w:rsid w:val="0079352C"/>
    <w:rsid w:val="00793950"/>
    <w:rsid w:val="00794950"/>
    <w:rsid w:val="00794F93"/>
    <w:rsid w:val="00797658"/>
    <w:rsid w:val="007A36B7"/>
    <w:rsid w:val="007A4032"/>
    <w:rsid w:val="007A57B9"/>
    <w:rsid w:val="007B0DD0"/>
    <w:rsid w:val="007B1F37"/>
    <w:rsid w:val="007B59CB"/>
    <w:rsid w:val="007B7BAB"/>
    <w:rsid w:val="007C3B8E"/>
    <w:rsid w:val="007C4CBC"/>
    <w:rsid w:val="007D17B3"/>
    <w:rsid w:val="007D2086"/>
    <w:rsid w:val="007D5195"/>
    <w:rsid w:val="007E1843"/>
    <w:rsid w:val="007E2F32"/>
    <w:rsid w:val="007E4B6C"/>
    <w:rsid w:val="007E517A"/>
    <w:rsid w:val="007E7B24"/>
    <w:rsid w:val="007E7EC4"/>
    <w:rsid w:val="007F2658"/>
    <w:rsid w:val="007F31F0"/>
    <w:rsid w:val="007F359A"/>
    <w:rsid w:val="007F67D5"/>
    <w:rsid w:val="00803C57"/>
    <w:rsid w:val="00806A15"/>
    <w:rsid w:val="00807154"/>
    <w:rsid w:val="0080780F"/>
    <w:rsid w:val="00810518"/>
    <w:rsid w:val="008128A3"/>
    <w:rsid w:val="00813D18"/>
    <w:rsid w:val="008169E4"/>
    <w:rsid w:val="00817790"/>
    <w:rsid w:val="0082210A"/>
    <w:rsid w:val="00824B19"/>
    <w:rsid w:val="00831809"/>
    <w:rsid w:val="00832F12"/>
    <w:rsid w:val="008333CE"/>
    <w:rsid w:val="00834C53"/>
    <w:rsid w:val="008400D2"/>
    <w:rsid w:val="0084556B"/>
    <w:rsid w:val="00845B13"/>
    <w:rsid w:val="00846D66"/>
    <w:rsid w:val="00851348"/>
    <w:rsid w:val="0085372E"/>
    <w:rsid w:val="0086166A"/>
    <w:rsid w:val="00862783"/>
    <w:rsid w:val="00862CF5"/>
    <w:rsid w:val="008673DB"/>
    <w:rsid w:val="008721EF"/>
    <w:rsid w:val="008734F4"/>
    <w:rsid w:val="0087586C"/>
    <w:rsid w:val="00883321"/>
    <w:rsid w:val="00884FF8"/>
    <w:rsid w:val="00885DDD"/>
    <w:rsid w:val="00890809"/>
    <w:rsid w:val="00892AFD"/>
    <w:rsid w:val="00894DB5"/>
    <w:rsid w:val="00896D61"/>
    <w:rsid w:val="00897FA9"/>
    <w:rsid w:val="008A0287"/>
    <w:rsid w:val="008A02CF"/>
    <w:rsid w:val="008A5D72"/>
    <w:rsid w:val="008B5CD9"/>
    <w:rsid w:val="008B75BC"/>
    <w:rsid w:val="008C0151"/>
    <w:rsid w:val="008C2A8E"/>
    <w:rsid w:val="008C2CFE"/>
    <w:rsid w:val="008C5166"/>
    <w:rsid w:val="008D0A21"/>
    <w:rsid w:val="008D2151"/>
    <w:rsid w:val="008D4B4C"/>
    <w:rsid w:val="008D60DF"/>
    <w:rsid w:val="008D6361"/>
    <w:rsid w:val="008D74A8"/>
    <w:rsid w:val="008E5EDE"/>
    <w:rsid w:val="008E6D77"/>
    <w:rsid w:val="008E7D44"/>
    <w:rsid w:val="008F1D40"/>
    <w:rsid w:val="008F3B4C"/>
    <w:rsid w:val="008F65FD"/>
    <w:rsid w:val="00901067"/>
    <w:rsid w:val="009010C4"/>
    <w:rsid w:val="009030E2"/>
    <w:rsid w:val="00903A6E"/>
    <w:rsid w:val="009048E1"/>
    <w:rsid w:val="00904CD0"/>
    <w:rsid w:val="0090554A"/>
    <w:rsid w:val="009059D1"/>
    <w:rsid w:val="00905CA2"/>
    <w:rsid w:val="00906A8E"/>
    <w:rsid w:val="00906D3D"/>
    <w:rsid w:val="00914359"/>
    <w:rsid w:val="009157A8"/>
    <w:rsid w:val="00921B54"/>
    <w:rsid w:val="00926FF2"/>
    <w:rsid w:val="00930B63"/>
    <w:rsid w:val="009320E0"/>
    <w:rsid w:val="00932F95"/>
    <w:rsid w:val="009333AB"/>
    <w:rsid w:val="0093503C"/>
    <w:rsid w:val="009350D6"/>
    <w:rsid w:val="00935736"/>
    <w:rsid w:val="00940E52"/>
    <w:rsid w:val="00944230"/>
    <w:rsid w:val="00945614"/>
    <w:rsid w:val="009462D5"/>
    <w:rsid w:val="009463CA"/>
    <w:rsid w:val="0094683D"/>
    <w:rsid w:val="0095154F"/>
    <w:rsid w:val="00951E83"/>
    <w:rsid w:val="00953228"/>
    <w:rsid w:val="00954187"/>
    <w:rsid w:val="009542FF"/>
    <w:rsid w:val="00960DF2"/>
    <w:rsid w:val="00964AD2"/>
    <w:rsid w:val="009729CD"/>
    <w:rsid w:val="00973302"/>
    <w:rsid w:val="009739C7"/>
    <w:rsid w:val="00977B95"/>
    <w:rsid w:val="00981BB1"/>
    <w:rsid w:val="009879F1"/>
    <w:rsid w:val="009907E9"/>
    <w:rsid w:val="009919F7"/>
    <w:rsid w:val="00994787"/>
    <w:rsid w:val="0099610C"/>
    <w:rsid w:val="009975D9"/>
    <w:rsid w:val="009A1071"/>
    <w:rsid w:val="009A33D6"/>
    <w:rsid w:val="009A4140"/>
    <w:rsid w:val="009A5086"/>
    <w:rsid w:val="009A67CF"/>
    <w:rsid w:val="009A69CF"/>
    <w:rsid w:val="009A71F3"/>
    <w:rsid w:val="009B282C"/>
    <w:rsid w:val="009B2A70"/>
    <w:rsid w:val="009B384C"/>
    <w:rsid w:val="009B5537"/>
    <w:rsid w:val="009B6D18"/>
    <w:rsid w:val="009C00B4"/>
    <w:rsid w:val="009C2D3E"/>
    <w:rsid w:val="009C36AA"/>
    <w:rsid w:val="009C70D6"/>
    <w:rsid w:val="009D0C46"/>
    <w:rsid w:val="009D28DE"/>
    <w:rsid w:val="009D4A6A"/>
    <w:rsid w:val="009D61AD"/>
    <w:rsid w:val="009D7375"/>
    <w:rsid w:val="009D75AF"/>
    <w:rsid w:val="009E0157"/>
    <w:rsid w:val="009E661E"/>
    <w:rsid w:val="009E6DA6"/>
    <w:rsid w:val="009F0251"/>
    <w:rsid w:val="009F37C1"/>
    <w:rsid w:val="009F44CA"/>
    <w:rsid w:val="009F488D"/>
    <w:rsid w:val="009F4CF1"/>
    <w:rsid w:val="009F5EE3"/>
    <w:rsid w:val="009F7FF9"/>
    <w:rsid w:val="00A005B8"/>
    <w:rsid w:val="00A01320"/>
    <w:rsid w:val="00A0521F"/>
    <w:rsid w:val="00A05326"/>
    <w:rsid w:val="00A05EB7"/>
    <w:rsid w:val="00A0650F"/>
    <w:rsid w:val="00A111C7"/>
    <w:rsid w:val="00A1272F"/>
    <w:rsid w:val="00A13AF9"/>
    <w:rsid w:val="00A15FDC"/>
    <w:rsid w:val="00A16BFA"/>
    <w:rsid w:val="00A16FEB"/>
    <w:rsid w:val="00A205A7"/>
    <w:rsid w:val="00A2434E"/>
    <w:rsid w:val="00A26FE6"/>
    <w:rsid w:val="00A277E2"/>
    <w:rsid w:val="00A27DF4"/>
    <w:rsid w:val="00A34626"/>
    <w:rsid w:val="00A40B89"/>
    <w:rsid w:val="00A43BCB"/>
    <w:rsid w:val="00A44E34"/>
    <w:rsid w:val="00A4697B"/>
    <w:rsid w:val="00A46D87"/>
    <w:rsid w:val="00A47DD3"/>
    <w:rsid w:val="00A50159"/>
    <w:rsid w:val="00A5123C"/>
    <w:rsid w:val="00A55D01"/>
    <w:rsid w:val="00A612BD"/>
    <w:rsid w:val="00A63596"/>
    <w:rsid w:val="00A639DC"/>
    <w:rsid w:val="00A66B1B"/>
    <w:rsid w:val="00A67B14"/>
    <w:rsid w:val="00A72226"/>
    <w:rsid w:val="00A727BA"/>
    <w:rsid w:val="00A75004"/>
    <w:rsid w:val="00A7602B"/>
    <w:rsid w:val="00A766A7"/>
    <w:rsid w:val="00A874BE"/>
    <w:rsid w:val="00A905D5"/>
    <w:rsid w:val="00A9310D"/>
    <w:rsid w:val="00A93DA1"/>
    <w:rsid w:val="00A970D7"/>
    <w:rsid w:val="00AA1412"/>
    <w:rsid w:val="00AA2DA0"/>
    <w:rsid w:val="00AA4663"/>
    <w:rsid w:val="00AA4A25"/>
    <w:rsid w:val="00AA5838"/>
    <w:rsid w:val="00AA634E"/>
    <w:rsid w:val="00AA637F"/>
    <w:rsid w:val="00AA7054"/>
    <w:rsid w:val="00AB090F"/>
    <w:rsid w:val="00AB1975"/>
    <w:rsid w:val="00AB79A0"/>
    <w:rsid w:val="00AC313A"/>
    <w:rsid w:val="00AC4789"/>
    <w:rsid w:val="00AC47E8"/>
    <w:rsid w:val="00AC7737"/>
    <w:rsid w:val="00AD2B97"/>
    <w:rsid w:val="00AD3857"/>
    <w:rsid w:val="00AD6A24"/>
    <w:rsid w:val="00AD6D48"/>
    <w:rsid w:val="00AE46C9"/>
    <w:rsid w:val="00AE4EEA"/>
    <w:rsid w:val="00AE531A"/>
    <w:rsid w:val="00AE734E"/>
    <w:rsid w:val="00AF0F42"/>
    <w:rsid w:val="00AF1100"/>
    <w:rsid w:val="00AF4260"/>
    <w:rsid w:val="00AF51DF"/>
    <w:rsid w:val="00AF52A4"/>
    <w:rsid w:val="00AF7F48"/>
    <w:rsid w:val="00B00431"/>
    <w:rsid w:val="00B007C8"/>
    <w:rsid w:val="00B01648"/>
    <w:rsid w:val="00B0259F"/>
    <w:rsid w:val="00B03E3B"/>
    <w:rsid w:val="00B0446D"/>
    <w:rsid w:val="00B05A28"/>
    <w:rsid w:val="00B0756F"/>
    <w:rsid w:val="00B12084"/>
    <w:rsid w:val="00B131CD"/>
    <w:rsid w:val="00B14B2A"/>
    <w:rsid w:val="00B14E66"/>
    <w:rsid w:val="00B215DC"/>
    <w:rsid w:val="00B239E4"/>
    <w:rsid w:val="00B23CD4"/>
    <w:rsid w:val="00B27B73"/>
    <w:rsid w:val="00B30EE8"/>
    <w:rsid w:val="00B41BC3"/>
    <w:rsid w:val="00B50C0C"/>
    <w:rsid w:val="00B50DA2"/>
    <w:rsid w:val="00B52BB5"/>
    <w:rsid w:val="00B541EF"/>
    <w:rsid w:val="00B55BDD"/>
    <w:rsid w:val="00B55DC1"/>
    <w:rsid w:val="00B5649A"/>
    <w:rsid w:val="00B57129"/>
    <w:rsid w:val="00B57C02"/>
    <w:rsid w:val="00B61923"/>
    <w:rsid w:val="00B63FAF"/>
    <w:rsid w:val="00B655BA"/>
    <w:rsid w:val="00B65D27"/>
    <w:rsid w:val="00B6737D"/>
    <w:rsid w:val="00B72CAE"/>
    <w:rsid w:val="00B7317F"/>
    <w:rsid w:val="00B73E66"/>
    <w:rsid w:val="00B8269A"/>
    <w:rsid w:val="00B8273D"/>
    <w:rsid w:val="00B82B03"/>
    <w:rsid w:val="00B87001"/>
    <w:rsid w:val="00B91ABB"/>
    <w:rsid w:val="00B939FF"/>
    <w:rsid w:val="00BA0B32"/>
    <w:rsid w:val="00BA17D9"/>
    <w:rsid w:val="00BA3C80"/>
    <w:rsid w:val="00BA5E39"/>
    <w:rsid w:val="00BB1D70"/>
    <w:rsid w:val="00BB2A88"/>
    <w:rsid w:val="00BB490A"/>
    <w:rsid w:val="00BB6C28"/>
    <w:rsid w:val="00BC027A"/>
    <w:rsid w:val="00BC1E79"/>
    <w:rsid w:val="00BC1FDE"/>
    <w:rsid w:val="00BC519E"/>
    <w:rsid w:val="00BC51DD"/>
    <w:rsid w:val="00BC57AC"/>
    <w:rsid w:val="00BD7DCA"/>
    <w:rsid w:val="00BE1FE2"/>
    <w:rsid w:val="00BE3020"/>
    <w:rsid w:val="00BE32C8"/>
    <w:rsid w:val="00BE65D3"/>
    <w:rsid w:val="00BF1A3C"/>
    <w:rsid w:val="00BF286E"/>
    <w:rsid w:val="00BF569C"/>
    <w:rsid w:val="00BF6E21"/>
    <w:rsid w:val="00C018EB"/>
    <w:rsid w:val="00C024EB"/>
    <w:rsid w:val="00C041DA"/>
    <w:rsid w:val="00C07F88"/>
    <w:rsid w:val="00C10B20"/>
    <w:rsid w:val="00C11A7D"/>
    <w:rsid w:val="00C13B65"/>
    <w:rsid w:val="00C14EE8"/>
    <w:rsid w:val="00C166F6"/>
    <w:rsid w:val="00C17BF8"/>
    <w:rsid w:val="00C20D52"/>
    <w:rsid w:val="00C2237E"/>
    <w:rsid w:val="00C234B2"/>
    <w:rsid w:val="00C236C1"/>
    <w:rsid w:val="00C24BD9"/>
    <w:rsid w:val="00C25671"/>
    <w:rsid w:val="00C26B1F"/>
    <w:rsid w:val="00C27009"/>
    <w:rsid w:val="00C30061"/>
    <w:rsid w:val="00C31111"/>
    <w:rsid w:val="00C32BAE"/>
    <w:rsid w:val="00C33302"/>
    <w:rsid w:val="00C33BB1"/>
    <w:rsid w:val="00C34C9F"/>
    <w:rsid w:val="00C412DC"/>
    <w:rsid w:val="00C4508E"/>
    <w:rsid w:val="00C450DF"/>
    <w:rsid w:val="00C450FB"/>
    <w:rsid w:val="00C46B66"/>
    <w:rsid w:val="00C50ABC"/>
    <w:rsid w:val="00C51B06"/>
    <w:rsid w:val="00C54B58"/>
    <w:rsid w:val="00C552BD"/>
    <w:rsid w:val="00C56D94"/>
    <w:rsid w:val="00C630AA"/>
    <w:rsid w:val="00C631A7"/>
    <w:rsid w:val="00C65299"/>
    <w:rsid w:val="00C652BD"/>
    <w:rsid w:val="00C678C4"/>
    <w:rsid w:val="00C70D89"/>
    <w:rsid w:val="00C717A2"/>
    <w:rsid w:val="00C72BB2"/>
    <w:rsid w:val="00C72EE0"/>
    <w:rsid w:val="00C80DAB"/>
    <w:rsid w:val="00C90196"/>
    <w:rsid w:val="00C91CA7"/>
    <w:rsid w:val="00C92BFD"/>
    <w:rsid w:val="00C95936"/>
    <w:rsid w:val="00C95A11"/>
    <w:rsid w:val="00C964F2"/>
    <w:rsid w:val="00C97906"/>
    <w:rsid w:val="00C97DFB"/>
    <w:rsid w:val="00CA29A3"/>
    <w:rsid w:val="00CA4177"/>
    <w:rsid w:val="00CA4566"/>
    <w:rsid w:val="00CA623B"/>
    <w:rsid w:val="00CB2DEA"/>
    <w:rsid w:val="00CB5167"/>
    <w:rsid w:val="00CC18DD"/>
    <w:rsid w:val="00CC495C"/>
    <w:rsid w:val="00CC590E"/>
    <w:rsid w:val="00CD093B"/>
    <w:rsid w:val="00CD1019"/>
    <w:rsid w:val="00CD460E"/>
    <w:rsid w:val="00CD5309"/>
    <w:rsid w:val="00CD53A0"/>
    <w:rsid w:val="00CD673C"/>
    <w:rsid w:val="00CE43FF"/>
    <w:rsid w:val="00CE5B6E"/>
    <w:rsid w:val="00CE602A"/>
    <w:rsid w:val="00CE662F"/>
    <w:rsid w:val="00CE6E6D"/>
    <w:rsid w:val="00CF108B"/>
    <w:rsid w:val="00CF138B"/>
    <w:rsid w:val="00CF2661"/>
    <w:rsid w:val="00CF297B"/>
    <w:rsid w:val="00CF51F8"/>
    <w:rsid w:val="00CF5E9F"/>
    <w:rsid w:val="00D01A85"/>
    <w:rsid w:val="00D03103"/>
    <w:rsid w:val="00D053CD"/>
    <w:rsid w:val="00D05693"/>
    <w:rsid w:val="00D060D7"/>
    <w:rsid w:val="00D13BBC"/>
    <w:rsid w:val="00D14AFA"/>
    <w:rsid w:val="00D1673D"/>
    <w:rsid w:val="00D23135"/>
    <w:rsid w:val="00D2367A"/>
    <w:rsid w:val="00D270C2"/>
    <w:rsid w:val="00D31AF2"/>
    <w:rsid w:val="00D34B5C"/>
    <w:rsid w:val="00D34FF5"/>
    <w:rsid w:val="00D3748F"/>
    <w:rsid w:val="00D374C7"/>
    <w:rsid w:val="00D37D11"/>
    <w:rsid w:val="00D4078B"/>
    <w:rsid w:val="00D4132B"/>
    <w:rsid w:val="00D41C12"/>
    <w:rsid w:val="00D47C3E"/>
    <w:rsid w:val="00D5040B"/>
    <w:rsid w:val="00D51E95"/>
    <w:rsid w:val="00D51F52"/>
    <w:rsid w:val="00D5450A"/>
    <w:rsid w:val="00D55CC2"/>
    <w:rsid w:val="00D6437A"/>
    <w:rsid w:val="00D6505C"/>
    <w:rsid w:val="00D73E5E"/>
    <w:rsid w:val="00D80966"/>
    <w:rsid w:val="00D80A84"/>
    <w:rsid w:val="00D83F0F"/>
    <w:rsid w:val="00D85210"/>
    <w:rsid w:val="00D866F9"/>
    <w:rsid w:val="00D87289"/>
    <w:rsid w:val="00D87D22"/>
    <w:rsid w:val="00D9109F"/>
    <w:rsid w:val="00D91CE6"/>
    <w:rsid w:val="00D92D1D"/>
    <w:rsid w:val="00D9390C"/>
    <w:rsid w:val="00D957AD"/>
    <w:rsid w:val="00D961EA"/>
    <w:rsid w:val="00D96293"/>
    <w:rsid w:val="00DA15CC"/>
    <w:rsid w:val="00DA1B45"/>
    <w:rsid w:val="00DA33CB"/>
    <w:rsid w:val="00DA7FB8"/>
    <w:rsid w:val="00DB2002"/>
    <w:rsid w:val="00DB519E"/>
    <w:rsid w:val="00DB5691"/>
    <w:rsid w:val="00DB7D5B"/>
    <w:rsid w:val="00DC0FF9"/>
    <w:rsid w:val="00DC1647"/>
    <w:rsid w:val="00DC4001"/>
    <w:rsid w:val="00DD1240"/>
    <w:rsid w:val="00DD320D"/>
    <w:rsid w:val="00DE26F6"/>
    <w:rsid w:val="00DE3FA7"/>
    <w:rsid w:val="00DE5354"/>
    <w:rsid w:val="00DE5555"/>
    <w:rsid w:val="00DF25D5"/>
    <w:rsid w:val="00DF5C5E"/>
    <w:rsid w:val="00DF7580"/>
    <w:rsid w:val="00E05833"/>
    <w:rsid w:val="00E05837"/>
    <w:rsid w:val="00E0635A"/>
    <w:rsid w:val="00E066AF"/>
    <w:rsid w:val="00E11DB2"/>
    <w:rsid w:val="00E12997"/>
    <w:rsid w:val="00E12D35"/>
    <w:rsid w:val="00E1505A"/>
    <w:rsid w:val="00E22374"/>
    <w:rsid w:val="00E32F9B"/>
    <w:rsid w:val="00E350AD"/>
    <w:rsid w:val="00E448F6"/>
    <w:rsid w:val="00E44E1E"/>
    <w:rsid w:val="00E45CAC"/>
    <w:rsid w:val="00E50CFE"/>
    <w:rsid w:val="00E51474"/>
    <w:rsid w:val="00E518B6"/>
    <w:rsid w:val="00E526C2"/>
    <w:rsid w:val="00E52D9D"/>
    <w:rsid w:val="00E54FAE"/>
    <w:rsid w:val="00E566AF"/>
    <w:rsid w:val="00E578A7"/>
    <w:rsid w:val="00E6107B"/>
    <w:rsid w:val="00E61FE3"/>
    <w:rsid w:val="00E648A9"/>
    <w:rsid w:val="00E65126"/>
    <w:rsid w:val="00E65C93"/>
    <w:rsid w:val="00E70561"/>
    <w:rsid w:val="00E70880"/>
    <w:rsid w:val="00E70B42"/>
    <w:rsid w:val="00E743FA"/>
    <w:rsid w:val="00E74A58"/>
    <w:rsid w:val="00E80A47"/>
    <w:rsid w:val="00E80FC9"/>
    <w:rsid w:val="00E855E4"/>
    <w:rsid w:val="00E855ED"/>
    <w:rsid w:val="00E915D9"/>
    <w:rsid w:val="00E91E7F"/>
    <w:rsid w:val="00EA259C"/>
    <w:rsid w:val="00EA2AC9"/>
    <w:rsid w:val="00EA43B7"/>
    <w:rsid w:val="00EA6857"/>
    <w:rsid w:val="00EA6DBF"/>
    <w:rsid w:val="00EA7854"/>
    <w:rsid w:val="00EB2AF4"/>
    <w:rsid w:val="00EB32D3"/>
    <w:rsid w:val="00EB676D"/>
    <w:rsid w:val="00EB691E"/>
    <w:rsid w:val="00EB73EE"/>
    <w:rsid w:val="00EC1E0B"/>
    <w:rsid w:val="00EC2728"/>
    <w:rsid w:val="00EC438C"/>
    <w:rsid w:val="00EC498E"/>
    <w:rsid w:val="00EC6903"/>
    <w:rsid w:val="00EC7D08"/>
    <w:rsid w:val="00ED2824"/>
    <w:rsid w:val="00ED3A1E"/>
    <w:rsid w:val="00ED6347"/>
    <w:rsid w:val="00EE1BD6"/>
    <w:rsid w:val="00EE68CE"/>
    <w:rsid w:val="00EE6BFA"/>
    <w:rsid w:val="00EF24C9"/>
    <w:rsid w:val="00EF76F0"/>
    <w:rsid w:val="00F002EF"/>
    <w:rsid w:val="00F01355"/>
    <w:rsid w:val="00F023D6"/>
    <w:rsid w:val="00F038B7"/>
    <w:rsid w:val="00F0710D"/>
    <w:rsid w:val="00F0720F"/>
    <w:rsid w:val="00F07830"/>
    <w:rsid w:val="00F10855"/>
    <w:rsid w:val="00F10926"/>
    <w:rsid w:val="00F11901"/>
    <w:rsid w:val="00F11B63"/>
    <w:rsid w:val="00F13720"/>
    <w:rsid w:val="00F139C8"/>
    <w:rsid w:val="00F207FD"/>
    <w:rsid w:val="00F22253"/>
    <w:rsid w:val="00F246CB"/>
    <w:rsid w:val="00F25BDD"/>
    <w:rsid w:val="00F25DF2"/>
    <w:rsid w:val="00F26A80"/>
    <w:rsid w:val="00F33B56"/>
    <w:rsid w:val="00F34382"/>
    <w:rsid w:val="00F343BB"/>
    <w:rsid w:val="00F35806"/>
    <w:rsid w:val="00F40991"/>
    <w:rsid w:val="00F416ED"/>
    <w:rsid w:val="00F41B9F"/>
    <w:rsid w:val="00F44DED"/>
    <w:rsid w:val="00F4689B"/>
    <w:rsid w:val="00F506CD"/>
    <w:rsid w:val="00F507A6"/>
    <w:rsid w:val="00F50F57"/>
    <w:rsid w:val="00F53F7E"/>
    <w:rsid w:val="00F61F19"/>
    <w:rsid w:val="00F62872"/>
    <w:rsid w:val="00F62BD7"/>
    <w:rsid w:val="00F67496"/>
    <w:rsid w:val="00F67FFE"/>
    <w:rsid w:val="00F8756F"/>
    <w:rsid w:val="00F90D00"/>
    <w:rsid w:val="00F92339"/>
    <w:rsid w:val="00F940AC"/>
    <w:rsid w:val="00F94928"/>
    <w:rsid w:val="00FA1FFD"/>
    <w:rsid w:val="00FA59FC"/>
    <w:rsid w:val="00FA6BA9"/>
    <w:rsid w:val="00FA6E8E"/>
    <w:rsid w:val="00FB0A13"/>
    <w:rsid w:val="00FB41F9"/>
    <w:rsid w:val="00FC50D5"/>
    <w:rsid w:val="00FC6B14"/>
    <w:rsid w:val="00FC7383"/>
    <w:rsid w:val="00FC76D7"/>
    <w:rsid w:val="00FC7F55"/>
    <w:rsid w:val="00FD1762"/>
    <w:rsid w:val="00FD2395"/>
    <w:rsid w:val="00FD4320"/>
    <w:rsid w:val="00FD55B2"/>
    <w:rsid w:val="00FE0120"/>
    <w:rsid w:val="00FE21F9"/>
    <w:rsid w:val="00FE2C9B"/>
    <w:rsid w:val="00FE3149"/>
    <w:rsid w:val="00FE36FA"/>
    <w:rsid w:val="00FE5647"/>
    <w:rsid w:val="00FE7BCE"/>
    <w:rsid w:val="00FE7FCE"/>
    <w:rsid w:val="00FF2451"/>
    <w:rsid w:val="00FF2C16"/>
    <w:rsid w:val="00FF2D6C"/>
    <w:rsid w:val="00FF4E92"/>
    <w:rsid w:val="00FF7B3A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BD24C"/>
  <w15:chartTrackingRefBased/>
  <w15:docId w15:val="{12DF2E62-73C8-478E-B7A1-F2C2B166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3DAD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D87D22"/>
    <w:pPr>
      <w:tabs>
        <w:tab w:val="center" w:pos="4677"/>
        <w:tab w:val="right" w:pos="9355"/>
      </w:tabs>
    </w:pPr>
  </w:style>
  <w:style w:type="paragraph" w:styleId="ab">
    <w:name w:val="Normal (Web)"/>
    <w:basedOn w:val="a"/>
    <w:rsid w:val="008A02C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13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1975</CharactersWithSpaces>
  <SharedDoc>false</SharedDoc>
  <HLinks>
    <vt:vector size="6" baseType="variant"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consultantplus://offline/ref=06701E818CDCCE96E6364AB14A6D70A46050BBBDF4FA89FDB1087F0E1DX5JFH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Александр Клос</cp:lastModifiedBy>
  <cp:revision>3</cp:revision>
  <cp:lastPrinted>2017-04-24T05:27:00Z</cp:lastPrinted>
  <dcterms:created xsi:type="dcterms:W3CDTF">2019-07-23T04:31:00Z</dcterms:created>
  <dcterms:modified xsi:type="dcterms:W3CDTF">2019-07-23T05:21:00Z</dcterms:modified>
</cp:coreProperties>
</file>