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381599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3A1FF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38159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335C5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6E3BAE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июл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я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6E3BAE" w:rsidP="003A1FF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11</w:t>
                        </w:r>
                        <w:r w:rsidR="003A1FF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/5</w:t>
                        </w:r>
                        <w:r w:rsidR="003A1FF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73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Pr="003A1FFB" w:rsidRDefault="005120FD" w:rsidP="00A62F58">
      <w:pPr>
        <w:pStyle w:val="2"/>
        <w:spacing w:line="360" w:lineRule="auto"/>
        <w:rPr>
          <w:b/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 xml:space="preserve">Яха </w:t>
      </w:r>
      <w:r w:rsidR="009A5C17" w:rsidRPr="003A1FFB">
        <w:rPr>
          <w:b/>
          <w:szCs w:val="28"/>
        </w:rPr>
        <w:t>постановляет</w:t>
      </w:r>
      <w:r w:rsidR="00813590" w:rsidRPr="003A1FFB">
        <w:rPr>
          <w:b/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>и № 201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1FFB">
        <w:rPr>
          <w:sz w:val="22"/>
          <w:szCs w:val="22"/>
        </w:rPr>
        <w:t>2</w:t>
      </w:r>
      <w:r w:rsidR="00381599">
        <w:rPr>
          <w:sz w:val="22"/>
          <w:szCs w:val="22"/>
        </w:rPr>
        <w:t>2</w:t>
      </w:r>
      <w:r w:rsidR="003E2211">
        <w:rPr>
          <w:sz w:val="22"/>
          <w:szCs w:val="22"/>
        </w:rPr>
        <w:t>.0</w:t>
      </w:r>
      <w:r w:rsidR="006E3BAE">
        <w:rPr>
          <w:sz w:val="22"/>
          <w:szCs w:val="22"/>
        </w:rPr>
        <w:t>7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6E3BAE">
        <w:rPr>
          <w:sz w:val="22"/>
          <w:szCs w:val="22"/>
        </w:rPr>
        <w:t>1</w:t>
      </w:r>
      <w:r w:rsidR="003A1FFB">
        <w:rPr>
          <w:sz w:val="22"/>
          <w:szCs w:val="22"/>
        </w:rPr>
        <w:t>4</w:t>
      </w:r>
      <w:r w:rsidR="003E2211">
        <w:rPr>
          <w:sz w:val="22"/>
          <w:szCs w:val="22"/>
        </w:rPr>
        <w:t>/5</w:t>
      </w:r>
      <w:r w:rsidR="003A1FFB">
        <w:rPr>
          <w:sz w:val="22"/>
          <w:szCs w:val="22"/>
        </w:rPr>
        <w:t>73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ыхизбирательных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6E3BAE" w:rsidP="00932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3A1FFB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Ильясова Гульнара Хайролловна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3A1FFB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по месту работы</w:t>
            </w:r>
            <w:bookmarkStart w:id="0" w:name="_GoBack"/>
            <w:bookmarkEnd w:id="0"/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767A2" w:rsidSect="004C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3590"/>
    <w:rsid w:val="00030ED8"/>
    <w:rsid w:val="000E427D"/>
    <w:rsid w:val="00125656"/>
    <w:rsid w:val="00174CA5"/>
    <w:rsid w:val="002A3611"/>
    <w:rsid w:val="00335C55"/>
    <w:rsid w:val="003634C7"/>
    <w:rsid w:val="00381599"/>
    <w:rsid w:val="003917AD"/>
    <w:rsid w:val="003A197F"/>
    <w:rsid w:val="003A1FFB"/>
    <w:rsid w:val="003E2211"/>
    <w:rsid w:val="00453593"/>
    <w:rsid w:val="00474760"/>
    <w:rsid w:val="004C3CCE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D4E27"/>
    <w:rsid w:val="00F21551"/>
    <w:rsid w:val="00F4687C"/>
    <w:rsid w:val="00F7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apmx-XXTYYY</cp:lastModifiedBy>
  <cp:revision>39</cp:revision>
  <cp:lastPrinted>2019-06-06T04:48:00Z</cp:lastPrinted>
  <dcterms:created xsi:type="dcterms:W3CDTF">2018-08-21T08:10:00Z</dcterms:created>
  <dcterms:modified xsi:type="dcterms:W3CDTF">2019-07-20T08:29:00Z</dcterms:modified>
</cp:coreProperties>
</file>