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6B" w:rsidRDefault="0045386B" w:rsidP="00770DC5">
      <w:pPr>
        <w:autoSpaceDE w:val="0"/>
        <w:autoSpaceDN w:val="0"/>
        <w:adjustRightInd w:val="0"/>
        <w:ind w:firstLine="709"/>
        <w:contextualSpacing/>
        <w:jc w:val="center"/>
        <w:rPr>
          <w:b/>
          <w:sz w:val="26"/>
          <w:szCs w:val="26"/>
        </w:rPr>
      </w:pPr>
    </w:p>
    <w:p w:rsidR="00770DC5" w:rsidRPr="005C5627" w:rsidRDefault="00770DC5" w:rsidP="00770DC5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5C5627">
        <w:rPr>
          <w:sz w:val="28"/>
          <w:szCs w:val="28"/>
        </w:rPr>
        <w:t>Уважаемые жители города!</w:t>
      </w:r>
    </w:p>
    <w:p w:rsidR="00DC0793" w:rsidRPr="005C5627" w:rsidRDefault="00DC0793" w:rsidP="00770DC5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DC0793" w:rsidRPr="005C5627" w:rsidRDefault="00DC0793" w:rsidP="00770DC5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DC0793" w:rsidRPr="005C5627" w:rsidRDefault="0045386B" w:rsidP="00770DC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5627">
        <w:rPr>
          <w:sz w:val="28"/>
          <w:szCs w:val="28"/>
        </w:rPr>
        <w:t xml:space="preserve">В целях дополнительного информирования </w:t>
      </w:r>
      <w:r w:rsidR="001A53D1" w:rsidRPr="005C5627">
        <w:rPr>
          <w:sz w:val="28"/>
          <w:szCs w:val="28"/>
        </w:rPr>
        <w:t>о положениях жилищного законодательства, из</w:t>
      </w:r>
      <w:r w:rsidR="00400FEC" w:rsidRPr="005C5627">
        <w:rPr>
          <w:sz w:val="28"/>
          <w:szCs w:val="28"/>
        </w:rPr>
        <w:t>менениях в сфере ЖКХ разъясняем, что в</w:t>
      </w:r>
      <w:r w:rsidR="008D0C82" w:rsidRPr="005C5627">
        <w:rPr>
          <w:sz w:val="28"/>
          <w:szCs w:val="28"/>
        </w:rPr>
        <w:t xml:space="preserve"> соответствии с частью 19 статьи 20 Жилищного кодекса Российской Федерации, в</w:t>
      </w:r>
      <w:r w:rsidR="001A53D1" w:rsidRPr="005C5627">
        <w:rPr>
          <w:sz w:val="28"/>
          <w:szCs w:val="28"/>
        </w:rPr>
        <w:t xml:space="preserve"> целях обеспечения прав и законных интересов граждан</w:t>
      </w:r>
      <w:r w:rsidR="008D0C82" w:rsidRPr="005C5627">
        <w:rPr>
          <w:sz w:val="28"/>
          <w:szCs w:val="28"/>
        </w:rPr>
        <w:t xml:space="preserve">, </w:t>
      </w:r>
      <w:r w:rsidR="008D0C82" w:rsidRPr="005C5627">
        <w:rPr>
          <w:bCs/>
          <w:sz w:val="28"/>
          <w:szCs w:val="28"/>
        </w:rPr>
        <w:t>предусмотренных жилищным законодательством,</w:t>
      </w:r>
      <w:r w:rsidR="008D0C82" w:rsidRPr="005C5627">
        <w:rPr>
          <w:bCs/>
          <w:sz w:val="28"/>
          <w:szCs w:val="28"/>
        </w:rPr>
        <w:t xml:space="preserve"> </w:t>
      </w:r>
      <w:r w:rsidR="001A53D1" w:rsidRPr="005C5627">
        <w:rPr>
          <w:sz w:val="28"/>
          <w:szCs w:val="28"/>
        </w:rPr>
        <w:t>может осуществляться общественный жилищный контроль, субъектами которого являются общественные объединения, иные некоммерческие организации, советы многоквартирных домов, другие заинтере</w:t>
      </w:r>
      <w:bookmarkStart w:id="0" w:name="_GoBack"/>
      <w:bookmarkEnd w:id="0"/>
      <w:r w:rsidR="001A53D1" w:rsidRPr="005C5627">
        <w:rPr>
          <w:sz w:val="28"/>
          <w:szCs w:val="28"/>
        </w:rPr>
        <w:t>сованные лица в соответствии с законодательством. Правила осуществления общественного жилищного контроля утверждены Постановлением Правительства Российской Федерации</w:t>
      </w:r>
      <w:r w:rsidR="00DA2540" w:rsidRPr="005C5627">
        <w:rPr>
          <w:sz w:val="28"/>
          <w:szCs w:val="28"/>
        </w:rPr>
        <w:t xml:space="preserve"> «</w:t>
      </w:r>
      <w:r w:rsidR="001A53D1" w:rsidRPr="005C5627">
        <w:rPr>
          <w:sz w:val="28"/>
          <w:szCs w:val="28"/>
        </w:rPr>
        <w:t>О порядке осуществления общественного жилищного контроля" от 26.12.2</w:t>
      </w:r>
      <w:r w:rsidR="00DA2540" w:rsidRPr="005C5627">
        <w:rPr>
          <w:sz w:val="28"/>
          <w:szCs w:val="28"/>
        </w:rPr>
        <w:t>016 №</w:t>
      </w:r>
      <w:r w:rsidR="001A53D1" w:rsidRPr="005C5627">
        <w:rPr>
          <w:sz w:val="28"/>
          <w:szCs w:val="28"/>
        </w:rPr>
        <w:t xml:space="preserve"> 1491</w:t>
      </w:r>
      <w:r w:rsidR="008143CB" w:rsidRPr="005C5627">
        <w:rPr>
          <w:sz w:val="28"/>
          <w:szCs w:val="28"/>
        </w:rPr>
        <w:t>»</w:t>
      </w:r>
      <w:r w:rsidR="00DC0793" w:rsidRPr="005C5627">
        <w:rPr>
          <w:sz w:val="28"/>
          <w:szCs w:val="28"/>
        </w:rPr>
        <w:t>.</w:t>
      </w:r>
      <w:r w:rsidR="00400FEC" w:rsidRPr="005C5627">
        <w:rPr>
          <w:sz w:val="28"/>
          <w:szCs w:val="28"/>
        </w:rPr>
        <w:t xml:space="preserve"> </w:t>
      </w:r>
    </w:p>
    <w:p w:rsidR="001A53D1" w:rsidRPr="005C5627" w:rsidRDefault="00400FEC" w:rsidP="00B151A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C5627">
        <w:rPr>
          <w:sz w:val="28"/>
          <w:szCs w:val="28"/>
        </w:rPr>
        <w:t>Также сообщаем, что с</w:t>
      </w:r>
      <w:r w:rsidR="00576EB5" w:rsidRPr="005C5627">
        <w:rPr>
          <w:sz w:val="28"/>
          <w:szCs w:val="28"/>
        </w:rPr>
        <w:t xml:space="preserve"> 1 января 2017 года</w:t>
      </w:r>
      <w:r w:rsidR="003B351B" w:rsidRPr="005C5627">
        <w:rPr>
          <w:sz w:val="28"/>
          <w:szCs w:val="28"/>
        </w:rPr>
        <w:t>,</w:t>
      </w:r>
      <w:r w:rsidR="00576EB5" w:rsidRPr="005C5627">
        <w:rPr>
          <w:sz w:val="28"/>
          <w:szCs w:val="28"/>
        </w:rPr>
        <w:t xml:space="preserve"> в </w:t>
      </w:r>
      <w:r w:rsidR="000442FD" w:rsidRPr="005C5627">
        <w:rPr>
          <w:sz w:val="28"/>
          <w:szCs w:val="28"/>
        </w:rPr>
        <w:t xml:space="preserve">соответствии </w:t>
      </w:r>
      <w:r w:rsidR="00096C8A" w:rsidRPr="005C5627">
        <w:rPr>
          <w:sz w:val="28"/>
          <w:szCs w:val="28"/>
        </w:rPr>
        <w:t>Федеральны</w:t>
      </w:r>
      <w:r w:rsidR="00B151AF" w:rsidRPr="005C5627">
        <w:rPr>
          <w:sz w:val="28"/>
          <w:szCs w:val="28"/>
        </w:rPr>
        <w:t>м закон</w:t>
      </w:r>
      <w:r w:rsidR="00DC0793" w:rsidRPr="005C5627">
        <w:rPr>
          <w:sz w:val="28"/>
          <w:szCs w:val="28"/>
        </w:rPr>
        <w:t>ом от 29.06.2015 №</w:t>
      </w:r>
      <w:r w:rsidR="00B151AF" w:rsidRPr="005C5627">
        <w:rPr>
          <w:sz w:val="28"/>
          <w:szCs w:val="28"/>
        </w:rPr>
        <w:t xml:space="preserve"> 176-ФЗ </w:t>
      </w:r>
      <w:r w:rsidR="00DC0793" w:rsidRPr="005C5627">
        <w:rPr>
          <w:sz w:val="28"/>
          <w:szCs w:val="28"/>
        </w:rPr>
        <w:t>«</w:t>
      </w:r>
      <w:r w:rsidR="00096C8A" w:rsidRPr="005C5627">
        <w:rPr>
          <w:sz w:val="28"/>
          <w:szCs w:val="28"/>
        </w:rPr>
        <w:t>О внесении изменений в Жилищный кодекс Российской Федерации и отдельные законодательные акты Российской Федерации</w:t>
      </w:r>
      <w:r w:rsidR="00DC0793" w:rsidRPr="005C5627">
        <w:rPr>
          <w:sz w:val="28"/>
          <w:szCs w:val="28"/>
        </w:rPr>
        <w:t>»</w:t>
      </w:r>
      <w:r w:rsidR="003B351B" w:rsidRPr="005C5627">
        <w:rPr>
          <w:sz w:val="28"/>
          <w:szCs w:val="28"/>
        </w:rPr>
        <w:t>,</w:t>
      </w:r>
      <w:r w:rsidR="00B151AF" w:rsidRPr="005C5627">
        <w:rPr>
          <w:sz w:val="28"/>
          <w:szCs w:val="28"/>
        </w:rPr>
        <w:t xml:space="preserve"> коммунальные ресурсы на содержание общего имущества включены в состав жилищных услуг и исключены из разряда коммунальных</w:t>
      </w:r>
      <w:r w:rsidR="00DC0793" w:rsidRPr="005C5627">
        <w:rPr>
          <w:sz w:val="28"/>
          <w:szCs w:val="28"/>
        </w:rPr>
        <w:t>.</w:t>
      </w:r>
    </w:p>
    <w:p w:rsidR="00770DC5" w:rsidRPr="008D0C82" w:rsidRDefault="00770DC5" w:rsidP="00770DC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sectPr w:rsidR="00770DC5" w:rsidRPr="008D0C82" w:rsidSect="002E7692">
      <w:pgSz w:w="11906" w:h="16838"/>
      <w:pgMar w:top="851" w:right="1276" w:bottom="709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CA" w:rsidRDefault="004E42CA" w:rsidP="00B8268A">
      <w:r>
        <w:separator/>
      </w:r>
    </w:p>
  </w:endnote>
  <w:endnote w:type="continuationSeparator" w:id="0">
    <w:p w:rsidR="004E42CA" w:rsidRDefault="004E42CA" w:rsidP="00B8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CA" w:rsidRDefault="004E42CA" w:rsidP="00B8268A">
      <w:r>
        <w:separator/>
      </w:r>
    </w:p>
  </w:footnote>
  <w:footnote w:type="continuationSeparator" w:id="0">
    <w:p w:rsidR="004E42CA" w:rsidRDefault="004E42CA" w:rsidP="00B8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071"/>
    <w:multiLevelType w:val="hybridMultilevel"/>
    <w:tmpl w:val="FB12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ABB"/>
    <w:multiLevelType w:val="hybridMultilevel"/>
    <w:tmpl w:val="E5186BE6"/>
    <w:lvl w:ilvl="0" w:tplc="E5B01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5964C27"/>
    <w:multiLevelType w:val="hybridMultilevel"/>
    <w:tmpl w:val="0962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04C5"/>
    <w:multiLevelType w:val="hybridMultilevel"/>
    <w:tmpl w:val="01C8CADE"/>
    <w:lvl w:ilvl="0" w:tplc="3D08C8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8E6F17"/>
    <w:multiLevelType w:val="hybridMultilevel"/>
    <w:tmpl w:val="4FAE345C"/>
    <w:lvl w:ilvl="0" w:tplc="ED50C8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1175D"/>
    <w:rsid w:val="000161F2"/>
    <w:rsid w:val="00044175"/>
    <w:rsid w:val="000442FD"/>
    <w:rsid w:val="0004538F"/>
    <w:rsid w:val="000462CB"/>
    <w:rsid w:val="000502F3"/>
    <w:rsid w:val="0006007E"/>
    <w:rsid w:val="00060830"/>
    <w:rsid w:val="000623D4"/>
    <w:rsid w:val="00084B28"/>
    <w:rsid w:val="0008562E"/>
    <w:rsid w:val="00087EB0"/>
    <w:rsid w:val="00096C8A"/>
    <w:rsid w:val="000A2DD4"/>
    <w:rsid w:val="000A3E16"/>
    <w:rsid w:val="000B0928"/>
    <w:rsid w:val="000B799C"/>
    <w:rsid w:val="000F207C"/>
    <w:rsid w:val="001159FA"/>
    <w:rsid w:val="00121B5F"/>
    <w:rsid w:val="00136888"/>
    <w:rsid w:val="00141F94"/>
    <w:rsid w:val="0015235A"/>
    <w:rsid w:val="00155ABA"/>
    <w:rsid w:val="00162E60"/>
    <w:rsid w:val="00180259"/>
    <w:rsid w:val="001965B1"/>
    <w:rsid w:val="001A53D1"/>
    <w:rsid w:val="001B6959"/>
    <w:rsid w:val="001B7D20"/>
    <w:rsid w:val="001B7FBD"/>
    <w:rsid w:val="001C1006"/>
    <w:rsid w:val="001D5EE8"/>
    <w:rsid w:val="001E1944"/>
    <w:rsid w:val="001F434A"/>
    <w:rsid w:val="00205855"/>
    <w:rsid w:val="00207C6B"/>
    <w:rsid w:val="00220DD7"/>
    <w:rsid w:val="00232DE8"/>
    <w:rsid w:val="00235CB9"/>
    <w:rsid w:val="00235FFE"/>
    <w:rsid w:val="0025223C"/>
    <w:rsid w:val="00290F1D"/>
    <w:rsid w:val="002957A0"/>
    <w:rsid w:val="002979F3"/>
    <w:rsid w:val="002A1045"/>
    <w:rsid w:val="002A2E88"/>
    <w:rsid w:val="002C3079"/>
    <w:rsid w:val="002C512F"/>
    <w:rsid w:val="002D5D96"/>
    <w:rsid w:val="002D61F8"/>
    <w:rsid w:val="002E7692"/>
    <w:rsid w:val="00300EE9"/>
    <w:rsid w:val="00306869"/>
    <w:rsid w:val="00327453"/>
    <w:rsid w:val="00335B06"/>
    <w:rsid w:val="00356C20"/>
    <w:rsid w:val="003626A4"/>
    <w:rsid w:val="00364E44"/>
    <w:rsid w:val="00381D7E"/>
    <w:rsid w:val="00394ABC"/>
    <w:rsid w:val="003A13C0"/>
    <w:rsid w:val="003B327B"/>
    <w:rsid w:val="003B351B"/>
    <w:rsid w:val="003D295B"/>
    <w:rsid w:val="003D4DB2"/>
    <w:rsid w:val="003D6D06"/>
    <w:rsid w:val="003F218E"/>
    <w:rsid w:val="003F7D21"/>
    <w:rsid w:val="00400FEC"/>
    <w:rsid w:val="00401EA7"/>
    <w:rsid w:val="00402A4E"/>
    <w:rsid w:val="00413CAA"/>
    <w:rsid w:val="00423CA0"/>
    <w:rsid w:val="00424078"/>
    <w:rsid w:val="004248F5"/>
    <w:rsid w:val="00430FF2"/>
    <w:rsid w:val="00432C65"/>
    <w:rsid w:val="00435F41"/>
    <w:rsid w:val="00443F85"/>
    <w:rsid w:val="0045386B"/>
    <w:rsid w:val="00456F6C"/>
    <w:rsid w:val="00461C69"/>
    <w:rsid w:val="00472DA1"/>
    <w:rsid w:val="00491F13"/>
    <w:rsid w:val="00492802"/>
    <w:rsid w:val="00493DD9"/>
    <w:rsid w:val="00496926"/>
    <w:rsid w:val="004A56A1"/>
    <w:rsid w:val="004A7246"/>
    <w:rsid w:val="004B29A3"/>
    <w:rsid w:val="004B5370"/>
    <w:rsid w:val="004B6FAA"/>
    <w:rsid w:val="004D11FE"/>
    <w:rsid w:val="004D2D2D"/>
    <w:rsid w:val="004E242F"/>
    <w:rsid w:val="004E42CA"/>
    <w:rsid w:val="004F2173"/>
    <w:rsid w:val="004F3052"/>
    <w:rsid w:val="004F42BA"/>
    <w:rsid w:val="00503A48"/>
    <w:rsid w:val="00507EB1"/>
    <w:rsid w:val="005265F7"/>
    <w:rsid w:val="005367EA"/>
    <w:rsid w:val="005456A8"/>
    <w:rsid w:val="00545883"/>
    <w:rsid w:val="005534B3"/>
    <w:rsid w:val="00556F4F"/>
    <w:rsid w:val="00576EB5"/>
    <w:rsid w:val="0058012E"/>
    <w:rsid w:val="0058663E"/>
    <w:rsid w:val="005868E9"/>
    <w:rsid w:val="0059116E"/>
    <w:rsid w:val="005C5627"/>
    <w:rsid w:val="005D2140"/>
    <w:rsid w:val="005E13BE"/>
    <w:rsid w:val="005E7596"/>
    <w:rsid w:val="0060535B"/>
    <w:rsid w:val="006116F4"/>
    <w:rsid w:val="0062353B"/>
    <w:rsid w:val="00631880"/>
    <w:rsid w:val="00633BC2"/>
    <w:rsid w:val="0064104E"/>
    <w:rsid w:val="00646E56"/>
    <w:rsid w:val="00664217"/>
    <w:rsid w:val="00666924"/>
    <w:rsid w:val="0067091F"/>
    <w:rsid w:val="006770C6"/>
    <w:rsid w:val="00696E43"/>
    <w:rsid w:val="006979A1"/>
    <w:rsid w:val="006A4FC2"/>
    <w:rsid w:val="006A54A7"/>
    <w:rsid w:val="006A6276"/>
    <w:rsid w:val="006A68C8"/>
    <w:rsid w:val="006B4008"/>
    <w:rsid w:val="006B5A94"/>
    <w:rsid w:val="006C6B30"/>
    <w:rsid w:val="006D10A8"/>
    <w:rsid w:val="006D420F"/>
    <w:rsid w:val="006E5555"/>
    <w:rsid w:val="006F19A8"/>
    <w:rsid w:val="006F5B3B"/>
    <w:rsid w:val="006F71A2"/>
    <w:rsid w:val="00704E43"/>
    <w:rsid w:val="00706DF5"/>
    <w:rsid w:val="00714213"/>
    <w:rsid w:val="00726606"/>
    <w:rsid w:val="007352C1"/>
    <w:rsid w:val="00736B42"/>
    <w:rsid w:val="00740CD6"/>
    <w:rsid w:val="0076245C"/>
    <w:rsid w:val="00770DC5"/>
    <w:rsid w:val="00786973"/>
    <w:rsid w:val="007A3394"/>
    <w:rsid w:val="007B3F22"/>
    <w:rsid w:val="007D768B"/>
    <w:rsid w:val="007E0876"/>
    <w:rsid w:val="00803BB4"/>
    <w:rsid w:val="008143CB"/>
    <w:rsid w:val="00840A83"/>
    <w:rsid w:val="0084198F"/>
    <w:rsid w:val="00845BE8"/>
    <w:rsid w:val="00856D36"/>
    <w:rsid w:val="00862677"/>
    <w:rsid w:val="00863862"/>
    <w:rsid w:val="0086570A"/>
    <w:rsid w:val="008802F8"/>
    <w:rsid w:val="0089044B"/>
    <w:rsid w:val="008A3166"/>
    <w:rsid w:val="008A7C52"/>
    <w:rsid w:val="008B17C7"/>
    <w:rsid w:val="008D0C82"/>
    <w:rsid w:val="008D30C8"/>
    <w:rsid w:val="008E0C56"/>
    <w:rsid w:val="008E1052"/>
    <w:rsid w:val="008E3DCD"/>
    <w:rsid w:val="008F36B4"/>
    <w:rsid w:val="008F4156"/>
    <w:rsid w:val="009009E7"/>
    <w:rsid w:val="009016F7"/>
    <w:rsid w:val="0090787E"/>
    <w:rsid w:val="00917325"/>
    <w:rsid w:val="0092379C"/>
    <w:rsid w:val="00933FA9"/>
    <w:rsid w:val="00943586"/>
    <w:rsid w:val="00961724"/>
    <w:rsid w:val="00985944"/>
    <w:rsid w:val="00993483"/>
    <w:rsid w:val="009A165E"/>
    <w:rsid w:val="009B4A86"/>
    <w:rsid w:val="009B6B5B"/>
    <w:rsid w:val="009C0AAB"/>
    <w:rsid w:val="009C49B7"/>
    <w:rsid w:val="009C56BC"/>
    <w:rsid w:val="009C629A"/>
    <w:rsid w:val="009C6357"/>
    <w:rsid w:val="009C7FD5"/>
    <w:rsid w:val="009D0A7D"/>
    <w:rsid w:val="009E24B6"/>
    <w:rsid w:val="00A025B3"/>
    <w:rsid w:val="00A137A7"/>
    <w:rsid w:val="00A50CDC"/>
    <w:rsid w:val="00A66C79"/>
    <w:rsid w:val="00A75697"/>
    <w:rsid w:val="00A76EA4"/>
    <w:rsid w:val="00A83349"/>
    <w:rsid w:val="00A8428B"/>
    <w:rsid w:val="00A973E1"/>
    <w:rsid w:val="00AA2105"/>
    <w:rsid w:val="00AA36FF"/>
    <w:rsid w:val="00AA60AF"/>
    <w:rsid w:val="00AC37D6"/>
    <w:rsid w:val="00AC6378"/>
    <w:rsid w:val="00AC6396"/>
    <w:rsid w:val="00AD5AD7"/>
    <w:rsid w:val="00AF67D6"/>
    <w:rsid w:val="00B03C22"/>
    <w:rsid w:val="00B066F2"/>
    <w:rsid w:val="00B12459"/>
    <w:rsid w:val="00B1293B"/>
    <w:rsid w:val="00B151AF"/>
    <w:rsid w:val="00B16E69"/>
    <w:rsid w:val="00B26AAC"/>
    <w:rsid w:val="00B26D52"/>
    <w:rsid w:val="00B37A6C"/>
    <w:rsid w:val="00B42AA3"/>
    <w:rsid w:val="00B4576D"/>
    <w:rsid w:val="00B523C5"/>
    <w:rsid w:val="00B54325"/>
    <w:rsid w:val="00B55F45"/>
    <w:rsid w:val="00B62582"/>
    <w:rsid w:val="00B63E4F"/>
    <w:rsid w:val="00B77465"/>
    <w:rsid w:val="00B8268A"/>
    <w:rsid w:val="00B8621C"/>
    <w:rsid w:val="00B93F53"/>
    <w:rsid w:val="00BC227C"/>
    <w:rsid w:val="00BC5F24"/>
    <w:rsid w:val="00BD5F2E"/>
    <w:rsid w:val="00BD7B98"/>
    <w:rsid w:val="00BE21F6"/>
    <w:rsid w:val="00BE4017"/>
    <w:rsid w:val="00BE4703"/>
    <w:rsid w:val="00BF4DCB"/>
    <w:rsid w:val="00C00BE9"/>
    <w:rsid w:val="00C14EF5"/>
    <w:rsid w:val="00C46CA2"/>
    <w:rsid w:val="00C52C3C"/>
    <w:rsid w:val="00C64E3D"/>
    <w:rsid w:val="00C659AD"/>
    <w:rsid w:val="00C806F5"/>
    <w:rsid w:val="00CB091F"/>
    <w:rsid w:val="00CC3B08"/>
    <w:rsid w:val="00CE4E1F"/>
    <w:rsid w:val="00CF536E"/>
    <w:rsid w:val="00D010E3"/>
    <w:rsid w:val="00D01B10"/>
    <w:rsid w:val="00D11CCA"/>
    <w:rsid w:val="00D11D6B"/>
    <w:rsid w:val="00D13213"/>
    <w:rsid w:val="00D20F5D"/>
    <w:rsid w:val="00D42CA8"/>
    <w:rsid w:val="00D67CDB"/>
    <w:rsid w:val="00D75BF8"/>
    <w:rsid w:val="00D764C1"/>
    <w:rsid w:val="00DA2540"/>
    <w:rsid w:val="00DC0793"/>
    <w:rsid w:val="00DC2C8E"/>
    <w:rsid w:val="00DC4F67"/>
    <w:rsid w:val="00DE227E"/>
    <w:rsid w:val="00DE430B"/>
    <w:rsid w:val="00E0275B"/>
    <w:rsid w:val="00E25064"/>
    <w:rsid w:val="00E33F62"/>
    <w:rsid w:val="00E4738D"/>
    <w:rsid w:val="00E5110F"/>
    <w:rsid w:val="00E57500"/>
    <w:rsid w:val="00E74BFB"/>
    <w:rsid w:val="00E811F0"/>
    <w:rsid w:val="00E95B68"/>
    <w:rsid w:val="00E962D2"/>
    <w:rsid w:val="00E9794E"/>
    <w:rsid w:val="00ED1BEF"/>
    <w:rsid w:val="00ED4406"/>
    <w:rsid w:val="00ED5110"/>
    <w:rsid w:val="00ED6C29"/>
    <w:rsid w:val="00EE0E68"/>
    <w:rsid w:val="00EE227E"/>
    <w:rsid w:val="00EE2772"/>
    <w:rsid w:val="00EE3FF2"/>
    <w:rsid w:val="00F05B2E"/>
    <w:rsid w:val="00F17394"/>
    <w:rsid w:val="00F208DE"/>
    <w:rsid w:val="00F314F2"/>
    <w:rsid w:val="00F67E43"/>
    <w:rsid w:val="00F815B3"/>
    <w:rsid w:val="00F94E38"/>
    <w:rsid w:val="00FA520B"/>
    <w:rsid w:val="00FB6B4D"/>
    <w:rsid w:val="00FB7C79"/>
    <w:rsid w:val="00FC2284"/>
    <w:rsid w:val="00FD0311"/>
    <w:rsid w:val="00FD7AD5"/>
    <w:rsid w:val="00FE3D68"/>
    <w:rsid w:val="00FF04D3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9EF7A-48B5-4263-AE46-C8E6E7C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4E1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B826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8268A"/>
    <w:rPr>
      <w:sz w:val="24"/>
      <w:szCs w:val="24"/>
    </w:rPr>
  </w:style>
  <w:style w:type="paragraph" w:styleId="ab">
    <w:name w:val="footer"/>
    <w:basedOn w:val="a0"/>
    <w:link w:val="ac"/>
    <w:uiPriority w:val="99"/>
    <w:unhideWhenUsed/>
    <w:rsid w:val="00B826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8268A"/>
    <w:rPr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2E76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2E769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83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f">
    <w:name w:val="Normal (Web)"/>
    <w:basedOn w:val="a0"/>
    <w:uiPriority w:val="99"/>
    <w:semiHidden/>
    <w:unhideWhenUsed/>
    <w:rsid w:val="00B066F2"/>
    <w:pPr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1"/>
    <w:uiPriority w:val="99"/>
    <w:semiHidden/>
    <w:unhideWhenUsed/>
    <w:rsid w:val="00B066F2"/>
    <w:rPr>
      <w:color w:val="0000FF"/>
      <w:u w:val="single"/>
    </w:rPr>
  </w:style>
  <w:style w:type="paragraph" w:customStyle="1" w:styleId="Default">
    <w:name w:val="Default"/>
    <w:rsid w:val="00AA3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Руслана Шлыкова</cp:lastModifiedBy>
  <cp:revision>51</cp:revision>
  <cp:lastPrinted>2021-05-14T04:30:00Z</cp:lastPrinted>
  <dcterms:created xsi:type="dcterms:W3CDTF">2022-08-30T04:19:00Z</dcterms:created>
  <dcterms:modified xsi:type="dcterms:W3CDTF">2023-12-15T13:01:00Z</dcterms:modified>
</cp:coreProperties>
</file>