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07" w:rsidRPr="00B11B4E" w:rsidRDefault="0084550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F21E96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5pt;visibility:visible">
            <v:imagedata r:id="rId8" o:title=""/>
          </v:shape>
        </w:pic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45507" w:rsidRPr="00B11B4E" w:rsidRDefault="0084550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45507" w:rsidRPr="00ED7F55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55A0D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ED7F55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ED7F55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ED7F5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ED7F55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ED7F5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ED7F55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ED7F55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45507" w:rsidRPr="00ED7F55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D7F5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ED7F55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ED7F55">
        <w:rPr>
          <w:rFonts w:ascii="Times New Roman" w:hAnsi="Times New Roman"/>
          <w:sz w:val="20"/>
          <w:szCs w:val="20"/>
          <w:lang w:val="en-US"/>
        </w:rPr>
        <w:t>:</w:t>
      </w:r>
      <w:r w:rsidRPr="00ED7F5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ED7F5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ED7F5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="000604BB" w:rsidRPr="000604B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</w:hyperlink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604BB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р/с 40101810900000010001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845507" w:rsidRPr="00B11B4E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45507" w:rsidRPr="00B11B4E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45507" w:rsidRPr="00B11B4E" w:rsidRDefault="00F21E96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5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45507" w:rsidRPr="001775C9" w:rsidRDefault="0084550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1775C9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45507" w:rsidRPr="001775C9" w:rsidRDefault="003302F2" w:rsidP="00D55A0D">
      <w:pPr>
        <w:tabs>
          <w:tab w:val="left" w:pos="878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EE316C">
        <w:rPr>
          <w:rFonts w:ascii="Times New Roman" w:hAnsi="Times New Roman"/>
          <w:sz w:val="24"/>
          <w:szCs w:val="24"/>
        </w:rPr>
        <w:t>.</w:t>
      </w:r>
      <w:r w:rsidR="00D55A0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="00EE316C">
        <w:rPr>
          <w:rFonts w:ascii="Times New Roman" w:hAnsi="Times New Roman"/>
          <w:sz w:val="24"/>
          <w:szCs w:val="24"/>
        </w:rPr>
        <w:t>.</w:t>
      </w:r>
      <w:r w:rsidR="00845507" w:rsidRPr="001775C9">
        <w:rPr>
          <w:rFonts w:ascii="Times New Roman" w:hAnsi="Times New Roman"/>
          <w:sz w:val="24"/>
          <w:szCs w:val="24"/>
        </w:rPr>
        <w:t>201</w:t>
      </w:r>
      <w:r w:rsidR="00137325">
        <w:rPr>
          <w:rFonts w:ascii="Times New Roman" w:hAnsi="Times New Roman"/>
          <w:sz w:val="24"/>
          <w:szCs w:val="24"/>
        </w:rPr>
        <w:t>8</w:t>
      </w:r>
      <w:r w:rsidR="00D55A0D">
        <w:rPr>
          <w:rFonts w:ascii="Times New Roman" w:hAnsi="Times New Roman"/>
          <w:sz w:val="24"/>
          <w:szCs w:val="24"/>
        </w:rPr>
        <w:tab/>
      </w:r>
      <w:r w:rsidR="00B058C4">
        <w:rPr>
          <w:rFonts w:ascii="Times New Roman" w:hAnsi="Times New Roman"/>
          <w:sz w:val="24"/>
          <w:szCs w:val="24"/>
        </w:rPr>
        <w:t xml:space="preserve">№ </w:t>
      </w:r>
      <w:r w:rsidR="000604BB">
        <w:rPr>
          <w:rFonts w:ascii="Times New Roman" w:hAnsi="Times New Roman"/>
          <w:sz w:val="24"/>
          <w:szCs w:val="24"/>
        </w:rPr>
        <w:t>97</w:t>
      </w:r>
    </w:p>
    <w:p w:rsidR="00845507" w:rsidRPr="001775C9" w:rsidRDefault="00845507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50F0" w:rsidRPr="006671EB" w:rsidRDefault="00B250F0" w:rsidP="00B250F0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45507" w:rsidRPr="001775C9" w:rsidRDefault="00C27A53" w:rsidP="007839EF">
      <w:pPr>
        <w:spacing w:after="0" w:line="240" w:lineRule="auto"/>
        <w:ind w:right="5526"/>
        <w:contextualSpacing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 проведении</w:t>
      </w:r>
      <w:r w:rsidR="009869C6" w:rsidRPr="009869C6">
        <w:rPr>
          <w:rFonts w:ascii="Times New Roman" w:hAnsi="Times New Roman"/>
          <w:sz w:val="26"/>
          <w:szCs w:val="24"/>
        </w:rPr>
        <w:t xml:space="preserve"> межведомственной профилактической операции «Подросток» на территории города Пыть-Яха в 201</w:t>
      </w:r>
      <w:r w:rsidR="003302F2">
        <w:rPr>
          <w:rFonts w:ascii="Times New Roman" w:hAnsi="Times New Roman"/>
          <w:sz w:val="26"/>
          <w:szCs w:val="24"/>
        </w:rPr>
        <w:t>8</w:t>
      </w:r>
      <w:r w:rsidR="009869C6" w:rsidRPr="009869C6">
        <w:rPr>
          <w:rFonts w:ascii="Times New Roman" w:hAnsi="Times New Roman"/>
          <w:sz w:val="26"/>
          <w:szCs w:val="24"/>
        </w:rPr>
        <w:t xml:space="preserve"> году </w:t>
      </w:r>
    </w:p>
    <w:p w:rsidR="00845507" w:rsidRPr="001775C9" w:rsidRDefault="00845507" w:rsidP="003112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</w:p>
    <w:p w:rsidR="009869C6" w:rsidRDefault="009869C6" w:rsidP="00DC305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9869C6">
        <w:rPr>
          <w:rFonts w:ascii="Times New Roman" w:hAnsi="Times New Roman"/>
          <w:sz w:val="26"/>
          <w:szCs w:val="24"/>
        </w:rPr>
        <w:t>Во исполнение Постановления комиссии по делам несовершеннолетних и защите их прав при Правительстве Ханты-Мансийского</w:t>
      </w:r>
      <w:r w:rsidR="00AA6A67">
        <w:rPr>
          <w:rFonts w:ascii="Times New Roman" w:hAnsi="Times New Roman"/>
          <w:sz w:val="26"/>
          <w:szCs w:val="24"/>
        </w:rPr>
        <w:t xml:space="preserve"> автономного округа – Югры от 14.</w:t>
      </w:r>
      <w:r w:rsidRPr="009869C6">
        <w:rPr>
          <w:rFonts w:ascii="Times New Roman" w:hAnsi="Times New Roman"/>
          <w:sz w:val="26"/>
          <w:szCs w:val="24"/>
        </w:rPr>
        <w:t>12.201</w:t>
      </w:r>
      <w:r w:rsidR="00F46F86">
        <w:rPr>
          <w:rFonts w:ascii="Times New Roman" w:hAnsi="Times New Roman"/>
          <w:sz w:val="26"/>
          <w:szCs w:val="24"/>
        </w:rPr>
        <w:t>7</w:t>
      </w:r>
      <w:r w:rsidRPr="009869C6">
        <w:rPr>
          <w:rFonts w:ascii="Times New Roman" w:hAnsi="Times New Roman"/>
          <w:sz w:val="26"/>
          <w:szCs w:val="24"/>
        </w:rPr>
        <w:t xml:space="preserve"> № </w:t>
      </w:r>
      <w:r w:rsidR="00AA6A67">
        <w:rPr>
          <w:rFonts w:ascii="Times New Roman" w:hAnsi="Times New Roman"/>
          <w:sz w:val="26"/>
          <w:szCs w:val="24"/>
        </w:rPr>
        <w:t>112</w:t>
      </w:r>
      <w:r w:rsidRPr="009869C6">
        <w:rPr>
          <w:rFonts w:ascii="Times New Roman" w:hAnsi="Times New Roman"/>
          <w:sz w:val="26"/>
          <w:szCs w:val="24"/>
        </w:rPr>
        <w:t xml:space="preserve"> «О</w:t>
      </w:r>
      <w:r w:rsidR="00AA6A67">
        <w:rPr>
          <w:rFonts w:ascii="Times New Roman" w:hAnsi="Times New Roman"/>
          <w:sz w:val="26"/>
          <w:szCs w:val="24"/>
        </w:rPr>
        <w:t xml:space="preserve"> результатах проведения на территории </w:t>
      </w:r>
      <w:r w:rsidRPr="009869C6">
        <w:rPr>
          <w:rFonts w:ascii="Times New Roman" w:hAnsi="Times New Roman"/>
          <w:sz w:val="26"/>
          <w:szCs w:val="24"/>
        </w:rPr>
        <w:t xml:space="preserve">Ханты-Мансийского автономного округа – Югры </w:t>
      </w:r>
      <w:r w:rsidR="00D4552B">
        <w:rPr>
          <w:rFonts w:ascii="Times New Roman" w:hAnsi="Times New Roman"/>
          <w:sz w:val="26"/>
          <w:szCs w:val="24"/>
        </w:rPr>
        <w:t xml:space="preserve">в 2017 году </w:t>
      </w:r>
      <w:r w:rsidRPr="009869C6">
        <w:rPr>
          <w:rFonts w:ascii="Times New Roman" w:hAnsi="Times New Roman"/>
          <w:sz w:val="26"/>
          <w:szCs w:val="24"/>
        </w:rPr>
        <w:t>межведомственной профилактической операции «Подросток»», в целях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положении, руководствуясь п. 13 ст. 15 Закона Ханты-Мансийского автономн</w:t>
      </w:r>
      <w:r w:rsidR="00AE7BA5">
        <w:rPr>
          <w:rFonts w:ascii="Times New Roman" w:hAnsi="Times New Roman"/>
          <w:sz w:val="26"/>
          <w:szCs w:val="24"/>
        </w:rPr>
        <w:t>ого округа-Югры от 12.10.2005 №</w:t>
      </w:r>
      <w:r w:rsidRPr="009869C6">
        <w:rPr>
          <w:rFonts w:ascii="Times New Roman" w:hAnsi="Times New Roman"/>
          <w:sz w:val="26"/>
          <w:szCs w:val="24"/>
        </w:rPr>
        <w:t xml:space="preserve">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</w:t>
      </w:r>
      <w:r w:rsidRPr="009869C6">
        <w:rPr>
          <w:rFonts w:ascii="Times New Roman" w:hAnsi="Times New Roman"/>
          <w:sz w:val="26"/>
          <w:szCs w:val="24"/>
        </w:rPr>
        <w:lastRenderedPageBreak/>
        <w:t>осуществлению деятельности комиссий по делам несовершеннолетних и защите их прав»,</w:t>
      </w:r>
    </w:p>
    <w:p w:rsidR="00845507" w:rsidRPr="001775C9" w:rsidRDefault="00845507" w:rsidP="008D79BF">
      <w:pPr>
        <w:spacing w:before="480" w:after="480" w:line="240" w:lineRule="auto"/>
        <w:jc w:val="center"/>
        <w:rPr>
          <w:rFonts w:ascii="Times New Roman" w:hAnsi="Times New Roman"/>
          <w:sz w:val="26"/>
          <w:szCs w:val="24"/>
        </w:rPr>
      </w:pPr>
      <w:r w:rsidRPr="001775C9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D427E1" w:rsidRPr="00804584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04584">
        <w:rPr>
          <w:rFonts w:ascii="Times New Roman" w:hAnsi="Times New Roman"/>
          <w:sz w:val="26"/>
          <w:szCs w:val="24"/>
        </w:rPr>
        <w:t xml:space="preserve">Провести на территории города Пыть-Яха межведомственную профилактическую операцию </w:t>
      </w:r>
      <w:bookmarkStart w:id="1" w:name="OLE_LINK12"/>
      <w:bookmarkStart w:id="2" w:name="OLE_LINK13"/>
      <w:bookmarkStart w:id="3" w:name="OLE_LINK14"/>
      <w:r w:rsidRPr="00804584">
        <w:rPr>
          <w:rFonts w:ascii="Times New Roman" w:hAnsi="Times New Roman"/>
          <w:sz w:val="26"/>
          <w:szCs w:val="24"/>
        </w:rPr>
        <w:t>«</w:t>
      </w:r>
      <w:bookmarkEnd w:id="1"/>
      <w:bookmarkEnd w:id="2"/>
      <w:bookmarkEnd w:id="3"/>
      <w:r w:rsidRPr="00804584">
        <w:rPr>
          <w:rFonts w:ascii="Times New Roman" w:hAnsi="Times New Roman"/>
          <w:sz w:val="26"/>
          <w:szCs w:val="24"/>
        </w:rPr>
        <w:t>Подросток</w:t>
      </w:r>
      <w:bookmarkStart w:id="4" w:name="OLE_LINK15"/>
      <w:bookmarkStart w:id="5" w:name="OLE_LINK16"/>
      <w:bookmarkStart w:id="6" w:name="OLE_LINK17"/>
      <w:r w:rsidRPr="00804584">
        <w:rPr>
          <w:rFonts w:ascii="Times New Roman" w:hAnsi="Times New Roman"/>
          <w:sz w:val="26"/>
          <w:szCs w:val="24"/>
        </w:rPr>
        <w:t>»</w:t>
      </w:r>
      <w:bookmarkEnd w:id="4"/>
      <w:bookmarkEnd w:id="5"/>
      <w:bookmarkEnd w:id="6"/>
      <w:r w:rsidRPr="00804584">
        <w:rPr>
          <w:rFonts w:ascii="Times New Roman" w:hAnsi="Times New Roman"/>
          <w:sz w:val="26"/>
          <w:szCs w:val="24"/>
        </w:rPr>
        <w:t xml:space="preserve"> в период с 01.06.201</w:t>
      </w:r>
      <w:r w:rsidR="00741FEC">
        <w:rPr>
          <w:rFonts w:ascii="Times New Roman" w:hAnsi="Times New Roman"/>
          <w:sz w:val="26"/>
          <w:szCs w:val="24"/>
        </w:rPr>
        <w:t>8</w:t>
      </w:r>
      <w:r w:rsidRPr="00804584">
        <w:rPr>
          <w:rFonts w:ascii="Times New Roman" w:hAnsi="Times New Roman"/>
          <w:sz w:val="26"/>
          <w:szCs w:val="24"/>
        </w:rPr>
        <w:t xml:space="preserve"> по 30.09.201</w:t>
      </w:r>
      <w:r w:rsidR="00741FEC">
        <w:rPr>
          <w:rFonts w:ascii="Times New Roman" w:hAnsi="Times New Roman"/>
          <w:sz w:val="26"/>
          <w:szCs w:val="24"/>
        </w:rPr>
        <w:t>8</w:t>
      </w:r>
      <w:r w:rsidRPr="00804584">
        <w:rPr>
          <w:rFonts w:ascii="Times New Roman" w:hAnsi="Times New Roman"/>
          <w:sz w:val="26"/>
          <w:szCs w:val="24"/>
        </w:rPr>
        <w:t>.</w:t>
      </w:r>
    </w:p>
    <w:p w:rsidR="00D427E1" w:rsidRPr="00804584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04584">
        <w:rPr>
          <w:rFonts w:ascii="Times New Roman" w:hAnsi="Times New Roman"/>
          <w:sz w:val="26"/>
          <w:szCs w:val="24"/>
        </w:rPr>
        <w:t>Определить основные задачи межведомственной профилактической операции «Подросток»:</w:t>
      </w:r>
    </w:p>
    <w:p w:rsidR="00D427E1" w:rsidRPr="00804584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</w:t>
      </w:r>
      <w:r w:rsidR="00D427E1" w:rsidRPr="00804584">
        <w:rPr>
          <w:rFonts w:ascii="Times New Roman" w:hAnsi="Times New Roman"/>
          <w:sz w:val="26"/>
          <w:szCs w:val="24"/>
        </w:rPr>
        <w:t>ыявление фактов совершения противоправных и антиобщественных действий и принятие мер по устранению причин и условий, им способствовавш</w:t>
      </w:r>
      <w:r>
        <w:rPr>
          <w:rFonts w:ascii="Times New Roman" w:hAnsi="Times New Roman"/>
          <w:sz w:val="26"/>
          <w:szCs w:val="24"/>
        </w:rPr>
        <w:t>их;</w:t>
      </w:r>
    </w:p>
    <w:p w:rsidR="00D427E1" w:rsidRPr="00804584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D427E1" w:rsidRPr="00804584">
        <w:rPr>
          <w:rFonts w:ascii="Times New Roman" w:hAnsi="Times New Roman"/>
          <w:sz w:val="26"/>
          <w:szCs w:val="24"/>
        </w:rPr>
        <w:t>беспечение полной занятости несовершеннолетних, находящихся в социально опасном положении (в т.ч. трудоустройство, оздоровление, организация досуга на летних площадках и во дворах);</w:t>
      </w:r>
    </w:p>
    <w:p w:rsidR="00D427E1" w:rsidRPr="00804584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D427E1" w:rsidRPr="00804584">
        <w:rPr>
          <w:rFonts w:ascii="Times New Roman" w:hAnsi="Times New Roman"/>
          <w:sz w:val="26"/>
          <w:szCs w:val="24"/>
        </w:rPr>
        <w:t>существление ежемесячного информирования родителей (законных представителей) несовершеннолетних о вариантах отдыха, трудоустройства и занятости несовершеннолетних в свободное от учебы время, в летний период.</w:t>
      </w:r>
    </w:p>
    <w:p w:rsidR="00D427E1" w:rsidRDefault="00EB6BBB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Утвердить </w:t>
      </w:r>
      <w:r w:rsidR="00D427E1" w:rsidRPr="002C5A0F">
        <w:rPr>
          <w:rFonts w:ascii="Times New Roman" w:hAnsi="Times New Roman"/>
          <w:sz w:val="26"/>
          <w:szCs w:val="24"/>
        </w:rPr>
        <w:t>состав рабочей группы по подготовке и проведению межведомственной профилактической операции «Подросток»</w:t>
      </w:r>
      <w:r>
        <w:rPr>
          <w:rFonts w:ascii="Times New Roman" w:hAnsi="Times New Roman"/>
          <w:sz w:val="26"/>
          <w:szCs w:val="24"/>
        </w:rPr>
        <w:t xml:space="preserve"> (Приложение 1).</w:t>
      </w:r>
    </w:p>
    <w:p w:rsidR="00741FEC" w:rsidRPr="00741FEC" w:rsidRDefault="00741FEC" w:rsidP="00741FEC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41FEC">
        <w:rPr>
          <w:rFonts w:ascii="Times New Roman" w:hAnsi="Times New Roman"/>
          <w:sz w:val="26"/>
          <w:szCs w:val="24"/>
        </w:rPr>
        <w:t>Начальнику отдела по</w:t>
      </w:r>
      <w:r>
        <w:rPr>
          <w:rFonts w:ascii="Times New Roman" w:hAnsi="Times New Roman"/>
          <w:sz w:val="26"/>
          <w:szCs w:val="24"/>
        </w:rPr>
        <w:t xml:space="preserve"> осуществлению</w:t>
      </w:r>
      <w:r w:rsidRPr="00741FEC">
        <w:rPr>
          <w:rFonts w:ascii="Times New Roman" w:hAnsi="Times New Roman"/>
          <w:sz w:val="26"/>
          <w:szCs w:val="24"/>
        </w:rPr>
        <w:t xml:space="preserve"> деятельности территориальной комиссии по делам несовершеннолетних и защите и прав администрации города Пыть-Яха (А.А. Устинов) совместно с рабочей группой:</w:t>
      </w:r>
    </w:p>
    <w:p w:rsidR="00741FEC" w:rsidRPr="00741FEC" w:rsidRDefault="00355DDE" w:rsidP="000408E9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741FEC" w:rsidRPr="00741FEC">
        <w:rPr>
          <w:rFonts w:ascii="Times New Roman" w:hAnsi="Times New Roman"/>
          <w:sz w:val="26"/>
          <w:szCs w:val="24"/>
        </w:rPr>
        <w:t>пределить план поэтапных специализированных мероприятий межведомственной профилактической операции «Подросток» и представить на утверждение в территориальную комиссию в срок до 20.05.201</w:t>
      </w:r>
      <w:r w:rsidR="000408E9">
        <w:rPr>
          <w:rFonts w:ascii="Times New Roman" w:hAnsi="Times New Roman"/>
          <w:sz w:val="26"/>
          <w:szCs w:val="24"/>
        </w:rPr>
        <w:t>8</w:t>
      </w:r>
      <w:r w:rsidR="00741FEC" w:rsidRPr="00741FEC">
        <w:rPr>
          <w:rFonts w:ascii="Times New Roman" w:hAnsi="Times New Roman"/>
          <w:sz w:val="26"/>
          <w:szCs w:val="24"/>
        </w:rPr>
        <w:t>;</w:t>
      </w:r>
    </w:p>
    <w:p w:rsidR="00741FEC" w:rsidRDefault="00355DDE" w:rsidP="000408E9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</w:t>
      </w:r>
      <w:r w:rsidR="00741FEC" w:rsidRPr="00741FEC">
        <w:rPr>
          <w:rFonts w:ascii="Times New Roman" w:hAnsi="Times New Roman"/>
          <w:sz w:val="26"/>
          <w:szCs w:val="24"/>
        </w:rPr>
        <w:t>азработать график рейдовых мероприятий и представить на утверждение в территориальн</w:t>
      </w:r>
      <w:r w:rsidR="000408E9">
        <w:rPr>
          <w:rFonts w:ascii="Times New Roman" w:hAnsi="Times New Roman"/>
          <w:sz w:val="26"/>
          <w:szCs w:val="24"/>
        </w:rPr>
        <w:t>ую комиссию в срок до 20.05.2018</w:t>
      </w:r>
      <w:r>
        <w:rPr>
          <w:rFonts w:ascii="Times New Roman" w:hAnsi="Times New Roman"/>
          <w:sz w:val="26"/>
          <w:szCs w:val="24"/>
        </w:rPr>
        <w:t>;</w:t>
      </w:r>
    </w:p>
    <w:p w:rsidR="00D427E1" w:rsidRDefault="004E7E99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D427E1" w:rsidRPr="00EF23DF">
        <w:rPr>
          <w:rFonts w:ascii="Times New Roman" w:hAnsi="Times New Roman"/>
          <w:sz w:val="26"/>
          <w:szCs w:val="24"/>
        </w:rPr>
        <w:t xml:space="preserve">беспечить размещение постановления территориальной комиссии на официальном сайте администрации города Пыть-Яха в срок до </w:t>
      </w:r>
      <w:r w:rsidR="00137325">
        <w:rPr>
          <w:rFonts w:ascii="Times New Roman" w:hAnsi="Times New Roman"/>
          <w:sz w:val="26"/>
          <w:szCs w:val="24"/>
        </w:rPr>
        <w:t>15</w:t>
      </w:r>
      <w:r w:rsidR="00D427E1" w:rsidRPr="00EF23DF">
        <w:rPr>
          <w:rFonts w:ascii="Times New Roman" w:hAnsi="Times New Roman"/>
          <w:sz w:val="26"/>
          <w:szCs w:val="24"/>
        </w:rPr>
        <w:t>.0</w:t>
      </w:r>
      <w:r w:rsidR="00137325">
        <w:rPr>
          <w:rFonts w:ascii="Times New Roman" w:hAnsi="Times New Roman"/>
          <w:sz w:val="26"/>
          <w:szCs w:val="24"/>
        </w:rPr>
        <w:t>4</w:t>
      </w:r>
      <w:r w:rsidR="00D427E1" w:rsidRPr="00166D67">
        <w:rPr>
          <w:rFonts w:ascii="Times New Roman" w:hAnsi="Times New Roman"/>
          <w:sz w:val="26"/>
          <w:szCs w:val="24"/>
        </w:rPr>
        <w:t>.20</w:t>
      </w:r>
      <w:r w:rsidR="00D427E1" w:rsidRPr="00EF23DF">
        <w:rPr>
          <w:rFonts w:ascii="Times New Roman" w:hAnsi="Times New Roman"/>
          <w:sz w:val="26"/>
          <w:szCs w:val="24"/>
        </w:rPr>
        <w:t>1</w:t>
      </w:r>
      <w:r w:rsidR="00137325">
        <w:rPr>
          <w:rFonts w:ascii="Times New Roman" w:hAnsi="Times New Roman"/>
          <w:sz w:val="26"/>
          <w:szCs w:val="24"/>
        </w:rPr>
        <w:t>8</w:t>
      </w:r>
      <w:r w:rsidR="00D427E1" w:rsidRPr="00EF23DF">
        <w:rPr>
          <w:rFonts w:ascii="Times New Roman" w:hAnsi="Times New Roman"/>
          <w:sz w:val="26"/>
          <w:szCs w:val="24"/>
        </w:rPr>
        <w:t>.</w:t>
      </w:r>
    </w:p>
    <w:p w:rsidR="00EB6BBB" w:rsidRDefault="0089095B" w:rsidP="0089095B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Постановление </w:t>
      </w:r>
      <w:r w:rsidR="00EB6BBB" w:rsidRPr="002C5A0F">
        <w:rPr>
          <w:rFonts w:ascii="Times New Roman" w:hAnsi="Times New Roman"/>
          <w:sz w:val="26"/>
          <w:szCs w:val="24"/>
        </w:rPr>
        <w:t>территориальной комиссии № 143 от 22.04.2015 (в редакции постановлени</w:t>
      </w:r>
      <w:r w:rsidR="00EB6BBB">
        <w:rPr>
          <w:rFonts w:ascii="Times New Roman" w:hAnsi="Times New Roman"/>
          <w:sz w:val="26"/>
          <w:szCs w:val="24"/>
        </w:rPr>
        <w:t>й</w:t>
      </w:r>
      <w:r w:rsidR="00EB6BBB" w:rsidRPr="002C5A0F">
        <w:rPr>
          <w:rFonts w:ascii="Times New Roman" w:hAnsi="Times New Roman"/>
          <w:sz w:val="26"/>
          <w:szCs w:val="24"/>
        </w:rPr>
        <w:t xml:space="preserve"> № 186 от 27.05.</w:t>
      </w:r>
      <w:r w:rsidR="00EB6BBB" w:rsidRPr="007943FF">
        <w:rPr>
          <w:rFonts w:ascii="Times New Roman" w:hAnsi="Times New Roman"/>
          <w:sz w:val="26"/>
          <w:szCs w:val="24"/>
        </w:rPr>
        <w:t>201</w:t>
      </w:r>
      <w:r w:rsidR="00EB6BBB">
        <w:rPr>
          <w:rFonts w:ascii="Times New Roman" w:hAnsi="Times New Roman"/>
          <w:sz w:val="26"/>
          <w:szCs w:val="24"/>
        </w:rPr>
        <w:t>5</w:t>
      </w:r>
      <w:r w:rsidR="00D32047">
        <w:rPr>
          <w:rFonts w:ascii="Times New Roman" w:hAnsi="Times New Roman"/>
          <w:sz w:val="26"/>
          <w:szCs w:val="24"/>
        </w:rPr>
        <w:t>,</w:t>
      </w:r>
      <w:r w:rsidR="00EB6BBB">
        <w:rPr>
          <w:rFonts w:ascii="Times New Roman" w:hAnsi="Times New Roman"/>
          <w:sz w:val="26"/>
          <w:szCs w:val="24"/>
        </w:rPr>
        <w:t xml:space="preserve"> № 216 от 25.05.2016</w:t>
      </w:r>
      <w:r w:rsidR="00D32047">
        <w:rPr>
          <w:rFonts w:ascii="Times New Roman" w:hAnsi="Times New Roman"/>
          <w:sz w:val="26"/>
          <w:szCs w:val="24"/>
        </w:rPr>
        <w:t xml:space="preserve"> и № 194 от 24.05.2017) считать утратившим силу.</w:t>
      </w:r>
    </w:p>
    <w:p w:rsidR="00845507" w:rsidRPr="001775C9" w:rsidRDefault="00845507" w:rsidP="00CE1E85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75C9">
        <w:rPr>
          <w:rFonts w:ascii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845507" w:rsidRDefault="00685CDB" w:rsidP="00137325">
      <w:pPr>
        <w:tabs>
          <w:tab w:val="left" w:pos="8080"/>
        </w:tabs>
        <w:spacing w:after="7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845507" w:rsidRPr="001775C9">
        <w:rPr>
          <w:rFonts w:ascii="Times New Roman" w:hAnsi="Times New Roman"/>
          <w:sz w:val="26"/>
          <w:szCs w:val="26"/>
          <w:lang w:eastAsia="ru-RU"/>
        </w:rPr>
        <w:t>редсе</w:t>
      </w:r>
      <w:r w:rsidR="00845507">
        <w:rPr>
          <w:rFonts w:ascii="Times New Roman" w:hAnsi="Times New Roman"/>
          <w:sz w:val="26"/>
          <w:szCs w:val="26"/>
          <w:lang w:eastAsia="ru-RU"/>
        </w:rPr>
        <w:t>дател</w:t>
      </w:r>
      <w:r w:rsidR="00C65B78">
        <w:rPr>
          <w:rFonts w:ascii="Times New Roman" w:hAnsi="Times New Roman"/>
          <w:sz w:val="26"/>
          <w:szCs w:val="26"/>
          <w:lang w:eastAsia="ru-RU"/>
        </w:rPr>
        <w:t>ь</w:t>
      </w:r>
      <w:r w:rsidR="00845507" w:rsidRPr="001775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5507">
        <w:rPr>
          <w:rFonts w:ascii="Times New Roman" w:hAnsi="Times New Roman"/>
          <w:sz w:val="26"/>
          <w:szCs w:val="26"/>
          <w:lang w:eastAsia="ru-RU"/>
        </w:rPr>
        <w:t>территориальной комиссии</w:t>
      </w:r>
      <w:r w:rsidR="002A6640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А.П.</w:t>
      </w:r>
      <w:r w:rsidR="0013732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CE1E85" w:rsidRPr="00A30927" w:rsidRDefault="00CE1E85" w:rsidP="00A309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E1E85" w:rsidRPr="00A30927" w:rsidSect="001911E4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E0CD3" w:rsidRPr="007E5C0F" w:rsidRDefault="00FE0CD3" w:rsidP="00FE0CD3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1 </w:t>
      </w:r>
    </w:p>
    <w:p w:rsidR="00FE0CD3" w:rsidRPr="007E5C0F" w:rsidRDefault="00FE0CD3" w:rsidP="00FE0CD3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FE0CD3" w:rsidRPr="007E5C0F" w:rsidRDefault="00FE0CD3" w:rsidP="00FE0CD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территориальной комиссии </w:t>
      </w:r>
    </w:p>
    <w:p w:rsidR="00845507" w:rsidRDefault="00FE0CD3" w:rsidP="0064468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451FB4">
        <w:rPr>
          <w:rFonts w:ascii="Times New Roman" w:eastAsia="Times New Roman" w:hAnsi="Times New Roman"/>
          <w:sz w:val="26"/>
          <w:szCs w:val="26"/>
          <w:lang w:eastAsia="ru-RU"/>
        </w:rPr>
        <w:t>97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32047">
        <w:rPr>
          <w:rFonts w:ascii="Times New Roman" w:eastAsia="Times New Roman" w:hAnsi="Times New Roman"/>
          <w:sz w:val="26"/>
          <w:szCs w:val="26"/>
          <w:lang w:eastAsia="ru-RU"/>
        </w:rPr>
        <w:t>11.04.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201</w:t>
      </w:r>
      <w:r w:rsidR="00D32047">
        <w:rPr>
          <w:rFonts w:ascii="Times New Roman" w:eastAsia="Times New Roman" w:hAnsi="Times New Roman"/>
          <w:sz w:val="26"/>
          <w:szCs w:val="26"/>
          <w:lang w:eastAsia="ru-RU"/>
        </w:rPr>
        <w:t>8</w:t>
      </w:r>
    </w:p>
    <w:p w:rsidR="002F00FD" w:rsidRPr="00D57FA8" w:rsidRDefault="002F00FD" w:rsidP="002F00FD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7FA8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Состав</w:t>
      </w:r>
      <w:r w:rsidRPr="00D57F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2F00FD" w:rsidRPr="00D57FA8" w:rsidRDefault="002F00FD" w:rsidP="002F00F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7F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рабочей группы по подготовке и проведению межведомственной профилактической операции «Подросток» в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2018</w:t>
      </w:r>
      <w:r w:rsidRPr="00D57F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</w:t>
      </w:r>
    </w:p>
    <w:p w:rsidR="002F00FD" w:rsidRPr="00C532F9" w:rsidRDefault="002F00FD" w:rsidP="002F00F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F00FD" w:rsidRPr="00C532F9" w:rsidRDefault="002F00FD" w:rsidP="002F00F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5528"/>
      </w:tblGrid>
      <w:tr w:rsidR="002F00FD" w:rsidRPr="00C532F9" w:rsidTr="00033476">
        <w:trPr>
          <w:trHeight w:val="495"/>
        </w:trPr>
        <w:tc>
          <w:tcPr>
            <w:tcW w:w="817" w:type="dxa"/>
          </w:tcPr>
          <w:p w:rsidR="002F00FD" w:rsidRPr="00C532F9" w:rsidRDefault="002F00FD" w:rsidP="0003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2F00FD" w:rsidRPr="00C532F9" w:rsidRDefault="002F00FD" w:rsidP="0003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b/>
                <w:lang w:eastAsia="ru-RU"/>
              </w:rPr>
              <w:t>ФИО</w:t>
            </w:r>
          </w:p>
        </w:tc>
        <w:tc>
          <w:tcPr>
            <w:tcW w:w="5528" w:type="dxa"/>
          </w:tcPr>
          <w:p w:rsidR="002F00FD" w:rsidRPr="00C532F9" w:rsidRDefault="002F00FD" w:rsidP="0003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b/>
                <w:lang w:eastAsia="ru-RU"/>
              </w:rPr>
              <w:t>ДОЛЖНОСТЬ</w:t>
            </w:r>
          </w:p>
        </w:tc>
      </w:tr>
      <w:tr w:rsidR="00185A1A" w:rsidRPr="00C532F9" w:rsidTr="000334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 xml:space="preserve">Андреева Софья Александровна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>заместитель директора КУ «Пыть-Яхский центр занятости населения»</w:t>
            </w:r>
          </w:p>
        </w:tc>
      </w:tr>
      <w:tr w:rsidR="00185A1A" w:rsidRPr="00C532F9" w:rsidTr="00033476">
        <w:tc>
          <w:tcPr>
            <w:tcW w:w="817" w:type="dxa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85A1A" w:rsidRPr="00C532F9" w:rsidRDefault="00185A1A" w:rsidP="00952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23F5">
              <w:rPr>
                <w:rFonts w:ascii="Times New Roman" w:eastAsia="Times New Roman" w:hAnsi="Times New Roman"/>
                <w:lang w:eastAsia="ru-RU"/>
              </w:rPr>
              <w:t>Асултанов Рустам Алимсолтанович</w:t>
            </w:r>
          </w:p>
        </w:tc>
        <w:tc>
          <w:tcPr>
            <w:tcW w:w="5528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>лавный специалист отдела по физической культуре и спорту администрации города Пыть-Яха</w:t>
            </w:r>
          </w:p>
        </w:tc>
      </w:tr>
      <w:tr w:rsidR="00185A1A" w:rsidRPr="00C532F9" w:rsidTr="00033476">
        <w:tc>
          <w:tcPr>
            <w:tcW w:w="817" w:type="dxa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Коренева Наталья Владимировна</w:t>
            </w:r>
          </w:p>
        </w:tc>
        <w:tc>
          <w:tcPr>
            <w:tcW w:w="5528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95590">
              <w:rPr>
                <w:rFonts w:ascii="Times New Roman" w:eastAsia="Times New Roman" w:hAnsi="Times New Roman"/>
                <w:lang w:eastAsia="ru-RU"/>
              </w:rPr>
              <w:t>начальник отдела по делам несовершеннолетних ОУУП и ПДН ОМВД России по г.Пыть-Ях</w:t>
            </w:r>
          </w:p>
        </w:tc>
      </w:tr>
      <w:tr w:rsidR="006409C2" w:rsidRPr="00C532F9" w:rsidTr="002E3208">
        <w:tc>
          <w:tcPr>
            <w:tcW w:w="817" w:type="dxa"/>
          </w:tcPr>
          <w:p w:rsidR="006409C2" w:rsidRPr="007A2B58" w:rsidRDefault="006409C2" w:rsidP="002E3208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6409C2" w:rsidRDefault="006409C2" w:rsidP="002E3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09C2">
              <w:rPr>
                <w:rFonts w:ascii="Times New Roman" w:eastAsia="Times New Roman" w:hAnsi="Times New Roman"/>
                <w:lang w:eastAsia="ru-RU"/>
              </w:rPr>
              <w:t>Лужецкая Юлия Самигулловна</w:t>
            </w:r>
          </w:p>
        </w:tc>
        <w:tc>
          <w:tcPr>
            <w:tcW w:w="5528" w:type="dxa"/>
          </w:tcPr>
          <w:p w:rsidR="006409C2" w:rsidRDefault="003D1306" w:rsidP="002E3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старший </w:t>
            </w:r>
            <w:r w:rsidR="006409C2" w:rsidRPr="006409C2">
              <w:rPr>
                <w:rFonts w:ascii="Times New Roman" w:eastAsia="Times New Roman" w:hAnsi="Times New Roman"/>
                <w:lang w:eastAsia="ru-RU"/>
              </w:rPr>
              <w:t>инспектор ОУУП и ПДН ОМВД России по городу Пыть-Яху</w:t>
            </w:r>
          </w:p>
        </w:tc>
      </w:tr>
      <w:tr w:rsidR="00185A1A" w:rsidRPr="00C532F9" w:rsidTr="00033476">
        <w:tc>
          <w:tcPr>
            <w:tcW w:w="817" w:type="dxa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85A1A" w:rsidRPr="00C532F9" w:rsidRDefault="00185A1A" w:rsidP="00D66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Любимцева Наталия Николаевна</w:t>
            </w:r>
          </w:p>
        </w:tc>
        <w:tc>
          <w:tcPr>
            <w:tcW w:w="5528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>лавный специалист департамента образования и молодежной политики администрации города Пыть-Яха</w:t>
            </w:r>
          </w:p>
        </w:tc>
      </w:tr>
      <w:tr w:rsidR="00185A1A" w:rsidRPr="00C532F9" w:rsidTr="00033476">
        <w:tc>
          <w:tcPr>
            <w:tcW w:w="817" w:type="dxa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85A1A" w:rsidRPr="00C532F9" w:rsidRDefault="00185A1A" w:rsidP="00AA74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Меховникова Наталья Александровна</w:t>
            </w:r>
          </w:p>
        </w:tc>
        <w:tc>
          <w:tcPr>
            <w:tcW w:w="5528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>лавный специалист отдела опеки и попечительства администрации города Пыть-Яха</w:t>
            </w:r>
          </w:p>
        </w:tc>
      </w:tr>
      <w:tr w:rsidR="00185A1A" w:rsidRPr="00C532F9" w:rsidTr="00033476">
        <w:tc>
          <w:tcPr>
            <w:tcW w:w="817" w:type="dxa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>Николаева Елена Владимировна</w:t>
            </w:r>
          </w:p>
        </w:tc>
        <w:tc>
          <w:tcPr>
            <w:tcW w:w="5528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>заместитель начальника управления – начальника отдела реализации социальных программ управления социальной защиты населения по городу Пыть-Яху</w:t>
            </w:r>
          </w:p>
        </w:tc>
      </w:tr>
      <w:tr w:rsidR="00185A1A" w:rsidRPr="00C532F9" w:rsidTr="00033476">
        <w:tc>
          <w:tcPr>
            <w:tcW w:w="817" w:type="dxa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85A1A" w:rsidRPr="00C532F9" w:rsidRDefault="00185A1A" w:rsidP="00D66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66731">
              <w:rPr>
                <w:rFonts w:ascii="Times New Roman" w:eastAsia="Times New Roman" w:hAnsi="Times New Roman"/>
                <w:lang w:eastAsia="ru-RU"/>
              </w:rPr>
              <w:t>Никонова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66731">
              <w:rPr>
                <w:rFonts w:ascii="Times New Roman" w:eastAsia="Times New Roman" w:hAnsi="Times New Roman"/>
                <w:lang w:eastAsia="ru-RU"/>
              </w:rPr>
              <w:t>Роза Демьяновна</w:t>
            </w:r>
          </w:p>
        </w:tc>
        <w:tc>
          <w:tcPr>
            <w:tcW w:w="5528" w:type="dxa"/>
          </w:tcPr>
          <w:p w:rsidR="00185A1A" w:rsidRPr="00C532F9" w:rsidRDefault="00451FB4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185A1A" w:rsidRPr="00D66731">
              <w:rPr>
                <w:rFonts w:ascii="Times New Roman" w:eastAsia="Times New Roman" w:hAnsi="Times New Roman"/>
                <w:lang w:eastAsia="ru-RU"/>
              </w:rPr>
              <w:t>аведующий методическим сектором МБУ «Центр по профилактике употребления психоактивных веществ среди детей и молодежи «Современник»</w:t>
            </w:r>
          </w:p>
        </w:tc>
      </w:tr>
      <w:tr w:rsidR="00185A1A" w:rsidRPr="00C532F9" w:rsidTr="00033476">
        <w:tc>
          <w:tcPr>
            <w:tcW w:w="817" w:type="dxa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lang w:eastAsia="ru-RU"/>
              </w:rPr>
              <w:t>Попова Инна Анатольевна</w:t>
            </w:r>
          </w:p>
        </w:tc>
        <w:tc>
          <w:tcPr>
            <w:tcW w:w="5528" w:type="dxa"/>
          </w:tcPr>
          <w:p w:rsidR="00185A1A" w:rsidRPr="00C532F9" w:rsidRDefault="00185A1A" w:rsidP="00D66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 xml:space="preserve">онсультант отдела по </w:t>
            </w:r>
            <w:r>
              <w:rPr>
                <w:rFonts w:ascii="Times New Roman" w:eastAsia="Times New Roman" w:hAnsi="Times New Roman"/>
                <w:lang w:eastAsia="ru-RU"/>
              </w:rPr>
              <w:t>осуществлению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 xml:space="preserve"> деятельности территориальной комиссии по делам несовершеннолетних и защите их прав администрации города Пыть-Яха</w:t>
            </w:r>
          </w:p>
        </w:tc>
      </w:tr>
      <w:tr w:rsidR="00185A1A" w:rsidRPr="00C532F9" w:rsidTr="00033476">
        <w:tc>
          <w:tcPr>
            <w:tcW w:w="817" w:type="dxa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lang w:eastAsia="ru-RU"/>
              </w:rPr>
              <w:t>Рыжова Надежда Сергеевна</w:t>
            </w:r>
          </w:p>
        </w:tc>
        <w:tc>
          <w:tcPr>
            <w:tcW w:w="5528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>едущий специалист отдела по культуре и искусству администрации города Пыть-Яха</w:t>
            </w:r>
          </w:p>
        </w:tc>
      </w:tr>
      <w:tr w:rsidR="00185A1A" w:rsidRPr="00C532F9" w:rsidTr="00033476">
        <w:tc>
          <w:tcPr>
            <w:tcW w:w="817" w:type="dxa"/>
            <w:shd w:val="clear" w:color="auto" w:fill="auto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185A1A" w:rsidRPr="00F4601E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>Слюсарева Елена Александровна</w:t>
            </w:r>
          </w:p>
        </w:tc>
        <w:tc>
          <w:tcPr>
            <w:tcW w:w="5528" w:type="dxa"/>
            <w:shd w:val="clear" w:color="auto" w:fill="auto"/>
          </w:tcPr>
          <w:p w:rsidR="00185A1A" w:rsidRPr="00F4601E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>специалист по социальной работе отделения психолого-педагогической помощи БУ «Комплексный центр социального обслуживания населения «Гелиос».</w:t>
            </w:r>
          </w:p>
        </w:tc>
      </w:tr>
      <w:tr w:rsidR="00185A1A" w:rsidRPr="00C532F9" w:rsidTr="000334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Сосыкина Нелли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1A" w:rsidRPr="00C532F9" w:rsidRDefault="00185A1A" w:rsidP="00B73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заведующий детской поликлиники БУ «Пыть-Яхская окружная клиническая больница»</w:t>
            </w:r>
          </w:p>
        </w:tc>
      </w:tr>
      <w:tr w:rsidR="00185A1A" w:rsidRPr="00C532F9" w:rsidTr="00033476">
        <w:tc>
          <w:tcPr>
            <w:tcW w:w="817" w:type="dxa"/>
          </w:tcPr>
          <w:p w:rsidR="00185A1A" w:rsidRPr="007A2B58" w:rsidRDefault="00185A1A" w:rsidP="002F00FD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lang w:eastAsia="ru-RU"/>
              </w:rPr>
              <w:t>Чернышова Светлана Валерьевна</w:t>
            </w:r>
          </w:p>
        </w:tc>
        <w:tc>
          <w:tcPr>
            <w:tcW w:w="5528" w:type="dxa"/>
          </w:tcPr>
          <w:p w:rsidR="00185A1A" w:rsidRPr="00C532F9" w:rsidRDefault="00185A1A" w:rsidP="00033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>заместитель начальника отдела по осуществлению деятельности территориальной комиссии по делам несовершеннолетних и защите их прав администрации города Пыть-Яха</w:t>
            </w:r>
          </w:p>
        </w:tc>
      </w:tr>
    </w:tbl>
    <w:p w:rsidR="00137325" w:rsidRPr="005C47E1" w:rsidRDefault="00137325" w:rsidP="003D1306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137325" w:rsidRPr="005C47E1" w:rsidSect="007E619D">
      <w:pgSz w:w="11906" w:h="16838"/>
      <w:pgMar w:top="851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96" w:rsidRDefault="00F21E96" w:rsidP="00556FE2">
      <w:pPr>
        <w:spacing w:after="0" w:line="240" w:lineRule="auto"/>
      </w:pPr>
      <w:r>
        <w:separator/>
      </w:r>
    </w:p>
  </w:endnote>
  <w:endnote w:type="continuationSeparator" w:id="0">
    <w:p w:rsidR="00F21E96" w:rsidRDefault="00F21E9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96" w:rsidRDefault="00F21E96" w:rsidP="00556FE2">
      <w:pPr>
        <w:spacing w:after="0" w:line="240" w:lineRule="auto"/>
      </w:pPr>
      <w:r>
        <w:separator/>
      </w:r>
    </w:p>
  </w:footnote>
  <w:footnote w:type="continuationSeparator" w:id="0">
    <w:p w:rsidR="00F21E96" w:rsidRDefault="00F21E96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D3" w:rsidRDefault="00FE0C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1682">
      <w:rPr>
        <w:noProof/>
      </w:rPr>
      <w:t>3</w:t>
    </w:r>
    <w:r>
      <w:fldChar w:fldCharType="end"/>
    </w:r>
  </w:p>
  <w:p w:rsidR="00FE0CD3" w:rsidRDefault="00FE0C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D66E9"/>
    <w:multiLevelType w:val="hybridMultilevel"/>
    <w:tmpl w:val="84DC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7"/>
  </w:num>
  <w:num w:numId="4">
    <w:abstractNumId w:val="19"/>
  </w:num>
  <w:num w:numId="5">
    <w:abstractNumId w:val="1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21"/>
  </w:num>
  <w:num w:numId="15">
    <w:abstractNumId w:val="15"/>
  </w:num>
  <w:num w:numId="16">
    <w:abstractNumId w:val="12"/>
  </w:num>
  <w:num w:numId="17">
    <w:abstractNumId w:val="3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4"/>
  </w:num>
  <w:num w:numId="22">
    <w:abstractNumId w:val="10"/>
  </w:num>
  <w:num w:numId="23">
    <w:abstractNumId w:val="14"/>
  </w:num>
  <w:num w:numId="24">
    <w:abstractNumId w:val="20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35A4"/>
    <w:rsid w:val="000073EB"/>
    <w:rsid w:val="00012F03"/>
    <w:rsid w:val="00014F2C"/>
    <w:rsid w:val="00021128"/>
    <w:rsid w:val="00022E52"/>
    <w:rsid w:val="000242A7"/>
    <w:rsid w:val="000337A5"/>
    <w:rsid w:val="000408E9"/>
    <w:rsid w:val="0004495B"/>
    <w:rsid w:val="00052520"/>
    <w:rsid w:val="0005270A"/>
    <w:rsid w:val="00052990"/>
    <w:rsid w:val="00053FF4"/>
    <w:rsid w:val="0005675C"/>
    <w:rsid w:val="000604BB"/>
    <w:rsid w:val="00062028"/>
    <w:rsid w:val="000628DC"/>
    <w:rsid w:val="00065C6F"/>
    <w:rsid w:val="00066D04"/>
    <w:rsid w:val="00075A16"/>
    <w:rsid w:val="00081E7C"/>
    <w:rsid w:val="00094676"/>
    <w:rsid w:val="000A3529"/>
    <w:rsid w:val="000A5E2F"/>
    <w:rsid w:val="000A6834"/>
    <w:rsid w:val="000B2605"/>
    <w:rsid w:val="000B4155"/>
    <w:rsid w:val="000B73AC"/>
    <w:rsid w:val="000C083E"/>
    <w:rsid w:val="000C4375"/>
    <w:rsid w:val="000D4E25"/>
    <w:rsid w:val="000D5104"/>
    <w:rsid w:val="000D6DB5"/>
    <w:rsid w:val="000D7BB4"/>
    <w:rsid w:val="000D7F80"/>
    <w:rsid w:val="000E1117"/>
    <w:rsid w:val="000E1EFF"/>
    <w:rsid w:val="000E5475"/>
    <w:rsid w:val="000E6F43"/>
    <w:rsid w:val="000F06C6"/>
    <w:rsid w:val="000F0F7D"/>
    <w:rsid w:val="000F38B7"/>
    <w:rsid w:val="00100F34"/>
    <w:rsid w:val="00101FD4"/>
    <w:rsid w:val="001033D5"/>
    <w:rsid w:val="00103AF2"/>
    <w:rsid w:val="001055AC"/>
    <w:rsid w:val="00106335"/>
    <w:rsid w:val="0011391A"/>
    <w:rsid w:val="0011458C"/>
    <w:rsid w:val="00122131"/>
    <w:rsid w:val="00125126"/>
    <w:rsid w:val="001308BF"/>
    <w:rsid w:val="00130A22"/>
    <w:rsid w:val="00131219"/>
    <w:rsid w:val="00137325"/>
    <w:rsid w:val="00141966"/>
    <w:rsid w:val="00141B6C"/>
    <w:rsid w:val="00146DC8"/>
    <w:rsid w:val="00151D1A"/>
    <w:rsid w:val="001524A5"/>
    <w:rsid w:val="00155508"/>
    <w:rsid w:val="0016255A"/>
    <w:rsid w:val="0016580E"/>
    <w:rsid w:val="001678DA"/>
    <w:rsid w:val="00174297"/>
    <w:rsid w:val="001775C9"/>
    <w:rsid w:val="0018126F"/>
    <w:rsid w:val="001817FE"/>
    <w:rsid w:val="001823C7"/>
    <w:rsid w:val="00183EA0"/>
    <w:rsid w:val="0018400F"/>
    <w:rsid w:val="00184866"/>
    <w:rsid w:val="00184AE0"/>
    <w:rsid w:val="00185A1A"/>
    <w:rsid w:val="00185DF4"/>
    <w:rsid w:val="00186348"/>
    <w:rsid w:val="001869FB"/>
    <w:rsid w:val="001911E4"/>
    <w:rsid w:val="001944AE"/>
    <w:rsid w:val="0019565C"/>
    <w:rsid w:val="001972F7"/>
    <w:rsid w:val="00197817"/>
    <w:rsid w:val="001A0099"/>
    <w:rsid w:val="001B14C2"/>
    <w:rsid w:val="001B4B5E"/>
    <w:rsid w:val="001C2407"/>
    <w:rsid w:val="001C4693"/>
    <w:rsid w:val="001C4C92"/>
    <w:rsid w:val="001C7397"/>
    <w:rsid w:val="001D16E2"/>
    <w:rsid w:val="001D538F"/>
    <w:rsid w:val="001D6C55"/>
    <w:rsid w:val="001E062B"/>
    <w:rsid w:val="001E7816"/>
    <w:rsid w:val="001F0E24"/>
    <w:rsid w:val="001F19C7"/>
    <w:rsid w:val="001F413A"/>
    <w:rsid w:val="001F67E4"/>
    <w:rsid w:val="00201AB8"/>
    <w:rsid w:val="00206DDF"/>
    <w:rsid w:val="00210066"/>
    <w:rsid w:val="0021230F"/>
    <w:rsid w:val="002157FE"/>
    <w:rsid w:val="00221EC7"/>
    <w:rsid w:val="00225B8C"/>
    <w:rsid w:val="00231EC4"/>
    <w:rsid w:val="00232395"/>
    <w:rsid w:val="0023367A"/>
    <w:rsid w:val="002348FA"/>
    <w:rsid w:val="00236E69"/>
    <w:rsid w:val="00244170"/>
    <w:rsid w:val="00251B51"/>
    <w:rsid w:val="00253809"/>
    <w:rsid w:val="00254023"/>
    <w:rsid w:val="0025735B"/>
    <w:rsid w:val="00263957"/>
    <w:rsid w:val="00265594"/>
    <w:rsid w:val="00265618"/>
    <w:rsid w:val="0026708A"/>
    <w:rsid w:val="00277862"/>
    <w:rsid w:val="00277DF6"/>
    <w:rsid w:val="00283AEF"/>
    <w:rsid w:val="00284794"/>
    <w:rsid w:val="002913EF"/>
    <w:rsid w:val="00292265"/>
    <w:rsid w:val="00292B26"/>
    <w:rsid w:val="002930E2"/>
    <w:rsid w:val="002936DB"/>
    <w:rsid w:val="00295CB9"/>
    <w:rsid w:val="002A0AC0"/>
    <w:rsid w:val="002A6640"/>
    <w:rsid w:val="002B043E"/>
    <w:rsid w:val="002B095D"/>
    <w:rsid w:val="002B0B5C"/>
    <w:rsid w:val="002B1004"/>
    <w:rsid w:val="002B3620"/>
    <w:rsid w:val="002B4CFA"/>
    <w:rsid w:val="002B6482"/>
    <w:rsid w:val="002B7FB1"/>
    <w:rsid w:val="002C0A8F"/>
    <w:rsid w:val="002C0E06"/>
    <w:rsid w:val="002C56C1"/>
    <w:rsid w:val="002C715A"/>
    <w:rsid w:val="002C7DF7"/>
    <w:rsid w:val="002D04D3"/>
    <w:rsid w:val="002D1D69"/>
    <w:rsid w:val="002D2C9E"/>
    <w:rsid w:val="002E06A0"/>
    <w:rsid w:val="002E2156"/>
    <w:rsid w:val="002E4A5B"/>
    <w:rsid w:val="002E5241"/>
    <w:rsid w:val="002E6166"/>
    <w:rsid w:val="002E6F09"/>
    <w:rsid w:val="002F00FD"/>
    <w:rsid w:val="002F02F8"/>
    <w:rsid w:val="002F0B1C"/>
    <w:rsid w:val="002F2E5D"/>
    <w:rsid w:val="002F36C9"/>
    <w:rsid w:val="002F59BC"/>
    <w:rsid w:val="002F7BDA"/>
    <w:rsid w:val="00303742"/>
    <w:rsid w:val="00304243"/>
    <w:rsid w:val="003074C4"/>
    <w:rsid w:val="00311263"/>
    <w:rsid w:val="00311C5D"/>
    <w:rsid w:val="00311F33"/>
    <w:rsid w:val="0031551F"/>
    <w:rsid w:val="003161AB"/>
    <w:rsid w:val="00320CCF"/>
    <w:rsid w:val="0032344B"/>
    <w:rsid w:val="00323960"/>
    <w:rsid w:val="003302F2"/>
    <w:rsid w:val="00332E08"/>
    <w:rsid w:val="00335999"/>
    <w:rsid w:val="0034251D"/>
    <w:rsid w:val="003525E9"/>
    <w:rsid w:val="00353BFE"/>
    <w:rsid w:val="00355DDE"/>
    <w:rsid w:val="003569C5"/>
    <w:rsid w:val="00356E8F"/>
    <w:rsid w:val="00372C93"/>
    <w:rsid w:val="00373231"/>
    <w:rsid w:val="00383172"/>
    <w:rsid w:val="0038447E"/>
    <w:rsid w:val="00384E72"/>
    <w:rsid w:val="0038713D"/>
    <w:rsid w:val="00391AF9"/>
    <w:rsid w:val="00394499"/>
    <w:rsid w:val="003A38EE"/>
    <w:rsid w:val="003A4D7C"/>
    <w:rsid w:val="003A62A2"/>
    <w:rsid w:val="003A636A"/>
    <w:rsid w:val="003A690F"/>
    <w:rsid w:val="003A71A6"/>
    <w:rsid w:val="003B1568"/>
    <w:rsid w:val="003B1FCD"/>
    <w:rsid w:val="003B2010"/>
    <w:rsid w:val="003B2B22"/>
    <w:rsid w:val="003B590F"/>
    <w:rsid w:val="003B69B2"/>
    <w:rsid w:val="003C0A2D"/>
    <w:rsid w:val="003C6ED4"/>
    <w:rsid w:val="003D1306"/>
    <w:rsid w:val="003D31E7"/>
    <w:rsid w:val="003E0D70"/>
    <w:rsid w:val="003E1049"/>
    <w:rsid w:val="003E27B4"/>
    <w:rsid w:val="003F0073"/>
    <w:rsid w:val="003F365F"/>
    <w:rsid w:val="00402278"/>
    <w:rsid w:val="0040650D"/>
    <w:rsid w:val="00411C58"/>
    <w:rsid w:val="00413751"/>
    <w:rsid w:val="004153C2"/>
    <w:rsid w:val="00424F0E"/>
    <w:rsid w:val="0042648F"/>
    <w:rsid w:val="00430D61"/>
    <w:rsid w:val="00433B09"/>
    <w:rsid w:val="00434457"/>
    <w:rsid w:val="00434633"/>
    <w:rsid w:val="00437977"/>
    <w:rsid w:val="004442BB"/>
    <w:rsid w:val="00451DF0"/>
    <w:rsid w:val="00451FB4"/>
    <w:rsid w:val="004531AF"/>
    <w:rsid w:val="0045369E"/>
    <w:rsid w:val="00454BA5"/>
    <w:rsid w:val="00464DDC"/>
    <w:rsid w:val="00465318"/>
    <w:rsid w:val="004673CD"/>
    <w:rsid w:val="004808FF"/>
    <w:rsid w:val="00487948"/>
    <w:rsid w:val="00490622"/>
    <w:rsid w:val="00491C5D"/>
    <w:rsid w:val="004B0E3A"/>
    <w:rsid w:val="004B1E1D"/>
    <w:rsid w:val="004C25A8"/>
    <w:rsid w:val="004C3317"/>
    <w:rsid w:val="004C70D0"/>
    <w:rsid w:val="004C7BA4"/>
    <w:rsid w:val="004D0F97"/>
    <w:rsid w:val="004D1097"/>
    <w:rsid w:val="004D2496"/>
    <w:rsid w:val="004D549C"/>
    <w:rsid w:val="004E2581"/>
    <w:rsid w:val="004E3AF6"/>
    <w:rsid w:val="004E4C44"/>
    <w:rsid w:val="004E7E99"/>
    <w:rsid w:val="004E7FA4"/>
    <w:rsid w:val="004F0214"/>
    <w:rsid w:val="004F20AB"/>
    <w:rsid w:val="00500E14"/>
    <w:rsid w:val="005034E9"/>
    <w:rsid w:val="00504151"/>
    <w:rsid w:val="005058D2"/>
    <w:rsid w:val="005061BA"/>
    <w:rsid w:val="0051346B"/>
    <w:rsid w:val="00520B42"/>
    <w:rsid w:val="00521797"/>
    <w:rsid w:val="00522009"/>
    <w:rsid w:val="005262B8"/>
    <w:rsid w:val="005301D0"/>
    <w:rsid w:val="0053119B"/>
    <w:rsid w:val="0053289C"/>
    <w:rsid w:val="005333D6"/>
    <w:rsid w:val="00535343"/>
    <w:rsid w:val="00545EDA"/>
    <w:rsid w:val="00546936"/>
    <w:rsid w:val="0055360A"/>
    <w:rsid w:val="00555B27"/>
    <w:rsid w:val="00556FE2"/>
    <w:rsid w:val="00557A92"/>
    <w:rsid w:val="005639D6"/>
    <w:rsid w:val="00565FD3"/>
    <w:rsid w:val="0057666C"/>
    <w:rsid w:val="00581CF9"/>
    <w:rsid w:val="0058699C"/>
    <w:rsid w:val="00586F06"/>
    <w:rsid w:val="005947B3"/>
    <w:rsid w:val="00595590"/>
    <w:rsid w:val="005A381C"/>
    <w:rsid w:val="005A5B07"/>
    <w:rsid w:val="005A66AA"/>
    <w:rsid w:val="005B035E"/>
    <w:rsid w:val="005B74B9"/>
    <w:rsid w:val="005C47E1"/>
    <w:rsid w:val="005D281C"/>
    <w:rsid w:val="005D37BE"/>
    <w:rsid w:val="005D704E"/>
    <w:rsid w:val="005E25DB"/>
    <w:rsid w:val="005E5558"/>
    <w:rsid w:val="005E5679"/>
    <w:rsid w:val="005F2C2C"/>
    <w:rsid w:val="005F739B"/>
    <w:rsid w:val="006007AA"/>
    <w:rsid w:val="00605469"/>
    <w:rsid w:val="00605EBC"/>
    <w:rsid w:val="00607663"/>
    <w:rsid w:val="0061138D"/>
    <w:rsid w:val="00612546"/>
    <w:rsid w:val="00615813"/>
    <w:rsid w:val="00620960"/>
    <w:rsid w:val="006232D9"/>
    <w:rsid w:val="00631642"/>
    <w:rsid w:val="00635C92"/>
    <w:rsid w:val="006360D0"/>
    <w:rsid w:val="006409C2"/>
    <w:rsid w:val="0064468D"/>
    <w:rsid w:val="0064505D"/>
    <w:rsid w:val="006478AD"/>
    <w:rsid w:val="00656E22"/>
    <w:rsid w:val="0065717B"/>
    <w:rsid w:val="0065759E"/>
    <w:rsid w:val="0066033C"/>
    <w:rsid w:val="0066230E"/>
    <w:rsid w:val="00671B30"/>
    <w:rsid w:val="006856AA"/>
    <w:rsid w:val="00685C6B"/>
    <w:rsid w:val="00685CDB"/>
    <w:rsid w:val="00686B62"/>
    <w:rsid w:val="00687C22"/>
    <w:rsid w:val="006944B1"/>
    <w:rsid w:val="00695C01"/>
    <w:rsid w:val="006A6A93"/>
    <w:rsid w:val="006B0C42"/>
    <w:rsid w:val="006B3840"/>
    <w:rsid w:val="006B5D84"/>
    <w:rsid w:val="006C6CA8"/>
    <w:rsid w:val="006D06A3"/>
    <w:rsid w:val="006D0F8B"/>
    <w:rsid w:val="006D2A65"/>
    <w:rsid w:val="006D3DB4"/>
    <w:rsid w:val="006D57BE"/>
    <w:rsid w:val="006D692A"/>
    <w:rsid w:val="006E0301"/>
    <w:rsid w:val="006E1E7C"/>
    <w:rsid w:val="006E33E8"/>
    <w:rsid w:val="006E3C09"/>
    <w:rsid w:val="006F0012"/>
    <w:rsid w:val="006F4951"/>
    <w:rsid w:val="006F50A6"/>
    <w:rsid w:val="006F7160"/>
    <w:rsid w:val="007005DA"/>
    <w:rsid w:val="0070251B"/>
    <w:rsid w:val="00713185"/>
    <w:rsid w:val="00713575"/>
    <w:rsid w:val="00721182"/>
    <w:rsid w:val="00722728"/>
    <w:rsid w:val="00722966"/>
    <w:rsid w:val="007245B2"/>
    <w:rsid w:val="0073543F"/>
    <w:rsid w:val="00740A34"/>
    <w:rsid w:val="00741FEC"/>
    <w:rsid w:val="007420AE"/>
    <w:rsid w:val="007436DC"/>
    <w:rsid w:val="00756530"/>
    <w:rsid w:val="00762796"/>
    <w:rsid w:val="007655C2"/>
    <w:rsid w:val="00775937"/>
    <w:rsid w:val="007764EA"/>
    <w:rsid w:val="0078180D"/>
    <w:rsid w:val="007839EF"/>
    <w:rsid w:val="00784121"/>
    <w:rsid w:val="00784429"/>
    <w:rsid w:val="00784B42"/>
    <w:rsid w:val="00790D72"/>
    <w:rsid w:val="007920CB"/>
    <w:rsid w:val="007947A5"/>
    <w:rsid w:val="007964DD"/>
    <w:rsid w:val="007974DD"/>
    <w:rsid w:val="007A3E84"/>
    <w:rsid w:val="007B1693"/>
    <w:rsid w:val="007B27C8"/>
    <w:rsid w:val="007B571E"/>
    <w:rsid w:val="007B7D5B"/>
    <w:rsid w:val="007C076E"/>
    <w:rsid w:val="007C0BD1"/>
    <w:rsid w:val="007D3131"/>
    <w:rsid w:val="007D3E74"/>
    <w:rsid w:val="007D3FFE"/>
    <w:rsid w:val="007D56E9"/>
    <w:rsid w:val="007D5E09"/>
    <w:rsid w:val="007D7294"/>
    <w:rsid w:val="007E0E8E"/>
    <w:rsid w:val="007E1AC6"/>
    <w:rsid w:val="007E1C36"/>
    <w:rsid w:val="007E2061"/>
    <w:rsid w:val="007E34BB"/>
    <w:rsid w:val="007E484D"/>
    <w:rsid w:val="007E530F"/>
    <w:rsid w:val="007E619D"/>
    <w:rsid w:val="007E6C81"/>
    <w:rsid w:val="007E77FE"/>
    <w:rsid w:val="007F08EB"/>
    <w:rsid w:val="007F1BFF"/>
    <w:rsid w:val="007F21DF"/>
    <w:rsid w:val="007F65E2"/>
    <w:rsid w:val="00802E0E"/>
    <w:rsid w:val="008053F9"/>
    <w:rsid w:val="00805A8B"/>
    <w:rsid w:val="00807D54"/>
    <w:rsid w:val="00810198"/>
    <w:rsid w:val="00811024"/>
    <w:rsid w:val="008118AD"/>
    <w:rsid w:val="00812202"/>
    <w:rsid w:val="00812FB8"/>
    <w:rsid w:val="00814006"/>
    <w:rsid w:val="00817B61"/>
    <w:rsid w:val="00820C27"/>
    <w:rsid w:val="00821D97"/>
    <w:rsid w:val="00822181"/>
    <w:rsid w:val="00825EA7"/>
    <w:rsid w:val="0082649D"/>
    <w:rsid w:val="00830B2A"/>
    <w:rsid w:val="008323CF"/>
    <w:rsid w:val="00832600"/>
    <w:rsid w:val="008342B7"/>
    <w:rsid w:val="00835814"/>
    <w:rsid w:val="00835D24"/>
    <w:rsid w:val="00836944"/>
    <w:rsid w:val="00845507"/>
    <w:rsid w:val="0085073C"/>
    <w:rsid w:val="008524B0"/>
    <w:rsid w:val="00855D6F"/>
    <w:rsid w:val="0086427E"/>
    <w:rsid w:val="008675E5"/>
    <w:rsid w:val="0087504D"/>
    <w:rsid w:val="00876361"/>
    <w:rsid w:val="00877FA2"/>
    <w:rsid w:val="00880388"/>
    <w:rsid w:val="00880B1A"/>
    <w:rsid w:val="00880D37"/>
    <w:rsid w:val="0088187F"/>
    <w:rsid w:val="00882A7F"/>
    <w:rsid w:val="00882DBC"/>
    <w:rsid w:val="0088589F"/>
    <w:rsid w:val="00886212"/>
    <w:rsid w:val="0089095B"/>
    <w:rsid w:val="00896358"/>
    <w:rsid w:val="008A602D"/>
    <w:rsid w:val="008A6CAD"/>
    <w:rsid w:val="008B3807"/>
    <w:rsid w:val="008C0ACD"/>
    <w:rsid w:val="008C32BE"/>
    <w:rsid w:val="008C3BF5"/>
    <w:rsid w:val="008C794D"/>
    <w:rsid w:val="008D2377"/>
    <w:rsid w:val="008D59A0"/>
    <w:rsid w:val="008D624A"/>
    <w:rsid w:val="008D64C7"/>
    <w:rsid w:val="008D79BF"/>
    <w:rsid w:val="008E0C29"/>
    <w:rsid w:val="008E146A"/>
    <w:rsid w:val="008E2F38"/>
    <w:rsid w:val="008E333F"/>
    <w:rsid w:val="008F1E6B"/>
    <w:rsid w:val="008F1F28"/>
    <w:rsid w:val="008F2C20"/>
    <w:rsid w:val="008F2E60"/>
    <w:rsid w:val="008F320B"/>
    <w:rsid w:val="008F60AA"/>
    <w:rsid w:val="008F6D06"/>
    <w:rsid w:val="00900080"/>
    <w:rsid w:val="00900084"/>
    <w:rsid w:val="00905A96"/>
    <w:rsid w:val="00912842"/>
    <w:rsid w:val="0091291B"/>
    <w:rsid w:val="00914747"/>
    <w:rsid w:val="00914EDF"/>
    <w:rsid w:val="00920ADF"/>
    <w:rsid w:val="009210E1"/>
    <w:rsid w:val="00924DD0"/>
    <w:rsid w:val="009257F9"/>
    <w:rsid w:val="00934876"/>
    <w:rsid w:val="00937147"/>
    <w:rsid w:val="00946F46"/>
    <w:rsid w:val="00947B83"/>
    <w:rsid w:val="00951146"/>
    <w:rsid w:val="009523F5"/>
    <w:rsid w:val="00952826"/>
    <w:rsid w:val="009551E8"/>
    <w:rsid w:val="00955690"/>
    <w:rsid w:val="0096187E"/>
    <w:rsid w:val="00963246"/>
    <w:rsid w:val="00963391"/>
    <w:rsid w:val="00964C5B"/>
    <w:rsid w:val="00966D73"/>
    <w:rsid w:val="00966E0B"/>
    <w:rsid w:val="00972117"/>
    <w:rsid w:val="009739BA"/>
    <w:rsid w:val="00977F60"/>
    <w:rsid w:val="0098351E"/>
    <w:rsid w:val="009845C6"/>
    <w:rsid w:val="0098572B"/>
    <w:rsid w:val="009860F5"/>
    <w:rsid w:val="009869C6"/>
    <w:rsid w:val="009873A2"/>
    <w:rsid w:val="00990145"/>
    <w:rsid w:val="00991C5B"/>
    <w:rsid w:val="00992D00"/>
    <w:rsid w:val="009A06AA"/>
    <w:rsid w:val="009A5601"/>
    <w:rsid w:val="009B3198"/>
    <w:rsid w:val="009B40B6"/>
    <w:rsid w:val="009C0701"/>
    <w:rsid w:val="009C13B8"/>
    <w:rsid w:val="009C589D"/>
    <w:rsid w:val="009D2705"/>
    <w:rsid w:val="009D2967"/>
    <w:rsid w:val="009D34E2"/>
    <w:rsid w:val="009D49D1"/>
    <w:rsid w:val="009D5229"/>
    <w:rsid w:val="009D6C4D"/>
    <w:rsid w:val="009E0116"/>
    <w:rsid w:val="009E02E8"/>
    <w:rsid w:val="009E2BF3"/>
    <w:rsid w:val="009E732B"/>
    <w:rsid w:val="009F0E54"/>
    <w:rsid w:val="009F5626"/>
    <w:rsid w:val="009F6BE2"/>
    <w:rsid w:val="00A03103"/>
    <w:rsid w:val="00A06E0E"/>
    <w:rsid w:val="00A07924"/>
    <w:rsid w:val="00A103DF"/>
    <w:rsid w:val="00A13FF8"/>
    <w:rsid w:val="00A14FF0"/>
    <w:rsid w:val="00A16340"/>
    <w:rsid w:val="00A22FF9"/>
    <w:rsid w:val="00A267DF"/>
    <w:rsid w:val="00A27C09"/>
    <w:rsid w:val="00A27E24"/>
    <w:rsid w:val="00A30927"/>
    <w:rsid w:val="00A334B5"/>
    <w:rsid w:val="00A4307C"/>
    <w:rsid w:val="00A44B0F"/>
    <w:rsid w:val="00A454C0"/>
    <w:rsid w:val="00A54C3E"/>
    <w:rsid w:val="00A562D7"/>
    <w:rsid w:val="00A56C3B"/>
    <w:rsid w:val="00A603CD"/>
    <w:rsid w:val="00A60701"/>
    <w:rsid w:val="00A6197B"/>
    <w:rsid w:val="00A71083"/>
    <w:rsid w:val="00A711FB"/>
    <w:rsid w:val="00A80DD1"/>
    <w:rsid w:val="00A84C31"/>
    <w:rsid w:val="00A852AD"/>
    <w:rsid w:val="00A857ED"/>
    <w:rsid w:val="00A8683C"/>
    <w:rsid w:val="00A86C75"/>
    <w:rsid w:val="00A878E8"/>
    <w:rsid w:val="00A87E24"/>
    <w:rsid w:val="00A93AD8"/>
    <w:rsid w:val="00A950CC"/>
    <w:rsid w:val="00A95A1E"/>
    <w:rsid w:val="00AA2B3C"/>
    <w:rsid w:val="00AA5391"/>
    <w:rsid w:val="00AA6A67"/>
    <w:rsid w:val="00AA6F25"/>
    <w:rsid w:val="00AA74AE"/>
    <w:rsid w:val="00AA751D"/>
    <w:rsid w:val="00AA768F"/>
    <w:rsid w:val="00AB1D39"/>
    <w:rsid w:val="00AC1B61"/>
    <w:rsid w:val="00AC2A7B"/>
    <w:rsid w:val="00AD0A6C"/>
    <w:rsid w:val="00AD41E3"/>
    <w:rsid w:val="00AD484F"/>
    <w:rsid w:val="00AD48A8"/>
    <w:rsid w:val="00AE4782"/>
    <w:rsid w:val="00AE62D4"/>
    <w:rsid w:val="00AE7BA5"/>
    <w:rsid w:val="00AE7F0C"/>
    <w:rsid w:val="00AF6ABD"/>
    <w:rsid w:val="00B00649"/>
    <w:rsid w:val="00B058C4"/>
    <w:rsid w:val="00B11B4E"/>
    <w:rsid w:val="00B152D7"/>
    <w:rsid w:val="00B24BE4"/>
    <w:rsid w:val="00B250F0"/>
    <w:rsid w:val="00B36EAA"/>
    <w:rsid w:val="00B37726"/>
    <w:rsid w:val="00B4362A"/>
    <w:rsid w:val="00B46CF2"/>
    <w:rsid w:val="00B51903"/>
    <w:rsid w:val="00B52806"/>
    <w:rsid w:val="00B54E63"/>
    <w:rsid w:val="00B566A8"/>
    <w:rsid w:val="00B57390"/>
    <w:rsid w:val="00B60937"/>
    <w:rsid w:val="00B6228A"/>
    <w:rsid w:val="00B710EC"/>
    <w:rsid w:val="00B732D3"/>
    <w:rsid w:val="00B73336"/>
    <w:rsid w:val="00B75C70"/>
    <w:rsid w:val="00B76494"/>
    <w:rsid w:val="00B76D71"/>
    <w:rsid w:val="00B82AD5"/>
    <w:rsid w:val="00B8496E"/>
    <w:rsid w:val="00B86D82"/>
    <w:rsid w:val="00B91BC6"/>
    <w:rsid w:val="00B976DE"/>
    <w:rsid w:val="00B97D05"/>
    <w:rsid w:val="00BA31E0"/>
    <w:rsid w:val="00BA34B3"/>
    <w:rsid w:val="00BA38B1"/>
    <w:rsid w:val="00BB183C"/>
    <w:rsid w:val="00BB51E8"/>
    <w:rsid w:val="00BC4446"/>
    <w:rsid w:val="00BC4EB1"/>
    <w:rsid w:val="00BC51B9"/>
    <w:rsid w:val="00BC57E7"/>
    <w:rsid w:val="00BD1D73"/>
    <w:rsid w:val="00BD55F5"/>
    <w:rsid w:val="00BD7348"/>
    <w:rsid w:val="00BE1AE7"/>
    <w:rsid w:val="00BE4E60"/>
    <w:rsid w:val="00BE4E6E"/>
    <w:rsid w:val="00BF368C"/>
    <w:rsid w:val="00BF4283"/>
    <w:rsid w:val="00BF66B4"/>
    <w:rsid w:val="00C02C79"/>
    <w:rsid w:val="00C04DE8"/>
    <w:rsid w:val="00C0746C"/>
    <w:rsid w:val="00C07D6E"/>
    <w:rsid w:val="00C07FDB"/>
    <w:rsid w:val="00C12357"/>
    <w:rsid w:val="00C12AD2"/>
    <w:rsid w:val="00C12AF5"/>
    <w:rsid w:val="00C1711E"/>
    <w:rsid w:val="00C17E4E"/>
    <w:rsid w:val="00C27A53"/>
    <w:rsid w:val="00C34908"/>
    <w:rsid w:val="00C353FA"/>
    <w:rsid w:val="00C35AFD"/>
    <w:rsid w:val="00C40C6E"/>
    <w:rsid w:val="00C411EC"/>
    <w:rsid w:val="00C42470"/>
    <w:rsid w:val="00C46CBB"/>
    <w:rsid w:val="00C51139"/>
    <w:rsid w:val="00C54150"/>
    <w:rsid w:val="00C57FAB"/>
    <w:rsid w:val="00C63A51"/>
    <w:rsid w:val="00C64A80"/>
    <w:rsid w:val="00C65487"/>
    <w:rsid w:val="00C65973"/>
    <w:rsid w:val="00C65993"/>
    <w:rsid w:val="00C65B78"/>
    <w:rsid w:val="00C6703D"/>
    <w:rsid w:val="00C70CBC"/>
    <w:rsid w:val="00C71682"/>
    <w:rsid w:val="00C808BC"/>
    <w:rsid w:val="00C8164F"/>
    <w:rsid w:val="00C81C64"/>
    <w:rsid w:val="00C84B5C"/>
    <w:rsid w:val="00C86027"/>
    <w:rsid w:val="00C87297"/>
    <w:rsid w:val="00C87A38"/>
    <w:rsid w:val="00C90AC8"/>
    <w:rsid w:val="00C9377D"/>
    <w:rsid w:val="00C94E02"/>
    <w:rsid w:val="00C955A0"/>
    <w:rsid w:val="00CA57C2"/>
    <w:rsid w:val="00CA6543"/>
    <w:rsid w:val="00CA7ACF"/>
    <w:rsid w:val="00CB7434"/>
    <w:rsid w:val="00CB78C5"/>
    <w:rsid w:val="00CC03EA"/>
    <w:rsid w:val="00CC0B46"/>
    <w:rsid w:val="00CC55F2"/>
    <w:rsid w:val="00CD24F1"/>
    <w:rsid w:val="00CD3135"/>
    <w:rsid w:val="00CD3753"/>
    <w:rsid w:val="00CD4BC8"/>
    <w:rsid w:val="00CD4D8C"/>
    <w:rsid w:val="00CD5D0D"/>
    <w:rsid w:val="00CD6328"/>
    <w:rsid w:val="00CE1613"/>
    <w:rsid w:val="00CE1E85"/>
    <w:rsid w:val="00CE5245"/>
    <w:rsid w:val="00CE704A"/>
    <w:rsid w:val="00CF0AF5"/>
    <w:rsid w:val="00CF11A8"/>
    <w:rsid w:val="00CF71B3"/>
    <w:rsid w:val="00D01863"/>
    <w:rsid w:val="00D05B30"/>
    <w:rsid w:val="00D05C48"/>
    <w:rsid w:val="00D11578"/>
    <w:rsid w:val="00D17B48"/>
    <w:rsid w:val="00D27969"/>
    <w:rsid w:val="00D30711"/>
    <w:rsid w:val="00D30E3C"/>
    <w:rsid w:val="00D32047"/>
    <w:rsid w:val="00D32192"/>
    <w:rsid w:val="00D34A73"/>
    <w:rsid w:val="00D427E1"/>
    <w:rsid w:val="00D4552B"/>
    <w:rsid w:val="00D469A0"/>
    <w:rsid w:val="00D5025E"/>
    <w:rsid w:val="00D55A0D"/>
    <w:rsid w:val="00D55BB7"/>
    <w:rsid w:val="00D602C3"/>
    <w:rsid w:val="00D65366"/>
    <w:rsid w:val="00D655F9"/>
    <w:rsid w:val="00D66731"/>
    <w:rsid w:val="00D70117"/>
    <w:rsid w:val="00D72340"/>
    <w:rsid w:val="00D724F0"/>
    <w:rsid w:val="00D80B4D"/>
    <w:rsid w:val="00D876D6"/>
    <w:rsid w:val="00D91331"/>
    <w:rsid w:val="00D92D7D"/>
    <w:rsid w:val="00D961F4"/>
    <w:rsid w:val="00DA55C6"/>
    <w:rsid w:val="00DA6466"/>
    <w:rsid w:val="00DB2F29"/>
    <w:rsid w:val="00DC2B33"/>
    <w:rsid w:val="00DC305A"/>
    <w:rsid w:val="00DC67EC"/>
    <w:rsid w:val="00DD101B"/>
    <w:rsid w:val="00DD20CC"/>
    <w:rsid w:val="00DD6A6C"/>
    <w:rsid w:val="00DE1997"/>
    <w:rsid w:val="00DE2935"/>
    <w:rsid w:val="00DF2603"/>
    <w:rsid w:val="00E06F6F"/>
    <w:rsid w:val="00E07077"/>
    <w:rsid w:val="00E07EB1"/>
    <w:rsid w:val="00E101AA"/>
    <w:rsid w:val="00E102DC"/>
    <w:rsid w:val="00E13217"/>
    <w:rsid w:val="00E1351F"/>
    <w:rsid w:val="00E13983"/>
    <w:rsid w:val="00E15AD8"/>
    <w:rsid w:val="00E17F63"/>
    <w:rsid w:val="00E22E62"/>
    <w:rsid w:val="00E24841"/>
    <w:rsid w:val="00E26F9C"/>
    <w:rsid w:val="00E30B2D"/>
    <w:rsid w:val="00E4144C"/>
    <w:rsid w:val="00E45939"/>
    <w:rsid w:val="00E45F14"/>
    <w:rsid w:val="00E466AD"/>
    <w:rsid w:val="00E46FDE"/>
    <w:rsid w:val="00E47EC7"/>
    <w:rsid w:val="00E5176A"/>
    <w:rsid w:val="00E51D54"/>
    <w:rsid w:val="00E56C9F"/>
    <w:rsid w:val="00E62ACB"/>
    <w:rsid w:val="00E80048"/>
    <w:rsid w:val="00E82BC2"/>
    <w:rsid w:val="00E84457"/>
    <w:rsid w:val="00E86008"/>
    <w:rsid w:val="00E95B6B"/>
    <w:rsid w:val="00E96A85"/>
    <w:rsid w:val="00E976EC"/>
    <w:rsid w:val="00EA6C6F"/>
    <w:rsid w:val="00EA6D86"/>
    <w:rsid w:val="00EA7114"/>
    <w:rsid w:val="00EB032A"/>
    <w:rsid w:val="00EB257E"/>
    <w:rsid w:val="00EB45F1"/>
    <w:rsid w:val="00EB551C"/>
    <w:rsid w:val="00EB5904"/>
    <w:rsid w:val="00EB6BBB"/>
    <w:rsid w:val="00EC2938"/>
    <w:rsid w:val="00EC4784"/>
    <w:rsid w:val="00EC7731"/>
    <w:rsid w:val="00EC7E4E"/>
    <w:rsid w:val="00ED236F"/>
    <w:rsid w:val="00ED24A6"/>
    <w:rsid w:val="00ED3F79"/>
    <w:rsid w:val="00ED545C"/>
    <w:rsid w:val="00ED7F55"/>
    <w:rsid w:val="00EE0616"/>
    <w:rsid w:val="00EE316C"/>
    <w:rsid w:val="00EE3922"/>
    <w:rsid w:val="00EE62DE"/>
    <w:rsid w:val="00EF24B7"/>
    <w:rsid w:val="00EF4774"/>
    <w:rsid w:val="00EF4B7E"/>
    <w:rsid w:val="00EF5BE8"/>
    <w:rsid w:val="00EF7280"/>
    <w:rsid w:val="00F00728"/>
    <w:rsid w:val="00F0670B"/>
    <w:rsid w:val="00F07254"/>
    <w:rsid w:val="00F10BC0"/>
    <w:rsid w:val="00F156B8"/>
    <w:rsid w:val="00F21996"/>
    <w:rsid w:val="00F21E96"/>
    <w:rsid w:val="00F2423B"/>
    <w:rsid w:val="00F24662"/>
    <w:rsid w:val="00F30638"/>
    <w:rsid w:val="00F314FE"/>
    <w:rsid w:val="00F31B56"/>
    <w:rsid w:val="00F35A9B"/>
    <w:rsid w:val="00F36FED"/>
    <w:rsid w:val="00F37212"/>
    <w:rsid w:val="00F4069A"/>
    <w:rsid w:val="00F40994"/>
    <w:rsid w:val="00F44B1A"/>
    <w:rsid w:val="00F4601E"/>
    <w:rsid w:val="00F46F86"/>
    <w:rsid w:val="00F50452"/>
    <w:rsid w:val="00F55BCF"/>
    <w:rsid w:val="00F61610"/>
    <w:rsid w:val="00F61FCE"/>
    <w:rsid w:val="00F6482C"/>
    <w:rsid w:val="00F64FC6"/>
    <w:rsid w:val="00F71C55"/>
    <w:rsid w:val="00F740D2"/>
    <w:rsid w:val="00F7518C"/>
    <w:rsid w:val="00F80F94"/>
    <w:rsid w:val="00F827C5"/>
    <w:rsid w:val="00F91881"/>
    <w:rsid w:val="00F9304B"/>
    <w:rsid w:val="00F94F98"/>
    <w:rsid w:val="00FA1E7B"/>
    <w:rsid w:val="00FA30B3"/>
    <w:rsid w:val="00FA74FF"/>
    <w:rsid w:val="00FB102D"/>
    <w:rsid w:val="00FB2A49"/>
    <w:rsid w:val="00FB3907"/>
    <w:rsid w:val="00FB5995"/>
    <w:rsid w:val="00FB797E"/>
    <w:rsid w:val="00FC0481"/>
    <w:rsid w:val="00FC7EA2"/>
    <w:rsid w:val="00FD358C"/>
    <w:rsid w:val="00FD59EF"/>
    <w:rsid w:val="00FE0CD3"/>
    <w:rsid w:val="00FE3F0A"/>
    <w:rsid w:val="00FF2B77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rsid w:val="0081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817B6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2017-05-22T07:05:00Z</cp:lastPrinted>
  <dcterms:created xsi:type="dcterms:W3CDTF">2018-04-12T07:36:00Z</dcterms:created>
  <dcterms:modified xsi:type="dcterms:W3CDTF">2018-04-12T07:36:00Z</dcterms:modified>
</cp:coreProperties>
</file>