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171F3F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проекта постановления администрации города Пыть-Яха </w:t>
            </w:r>
            <w:r w:rsidR="0082075E" w:rsidRPr="0082075E">
              <w:rPr>
                <w:rFonts w:ascii="Times New Roman" w:hAnsi="Times New Roman"/>
                <w:sz w:val="26"/>
                <w:szCs w:val="26"/>
                <w:u w:val="single"/>
              </w:rPr>
              <w:t>«О внесении изменений в постановление администрации города от 25.09.2020 № 390-па «Об утверждении Порядка на право заключения договоров, на размещение нестационарных торговых объектов на территории города Пыть-Яха без проведения аукционов</w:t>
            </w:r>
            <w:bookmarkStart w:id="0" w:name="_GoBack"/>
            <w:r w:rsidR="00B72833" w:rsidRPr="00B7283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B72833" w:rsidRPr="00B72833">
              <w:rPr>
                <w:rFonts w:ascii="Times New Roman" w:hAnsi="Times New Roman"/>
                <w:sz w:val="26"/>
                <w:szCs w:val="26"/>
                <w:u w:val="single"/>
              </w:rPr>
              <w:t>(в ред. от 02.02.2021 № 46-па, от 12.05.2021 № 179-па)</w:t>
            </w:r>
            <w:r w:rsidR="0082075E" w:rsidRPr="00B72833"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  <w:r w:rsidRPr="00B72833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bookmarkEnd w:id="0"/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форму по электронной почте на адрес: </w:t>
            </w:r>
            <w:r w:rsidR="0082075E" w:rsidRPr="0082075E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PeshkinaKA@gov86.org</w:t>
            </w:r>
            <w:r w:rsidR="008D1766" w:rsidRPr="008D1766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.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позднее </w:t>
            </w:r>
            <w:r w:rsidR="00B72833" w:rsidRPr="00B72833">
              <w:rPr>
                <w:rFonts w:ascii="Times New Roman" w:hAnsi="Times New Roman"/>
                <w:sz w:val="26"/>
                <w:szCs w:val="26"/>
                <w:u w:val="single"/>
              </w:rPr>
              <w:t>09</w:t>
            </w:r>
            <w:r w:rsidR="00F13E70" w:rsidRPr="00B72833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="00B72833" w:rsidRPr="00B72833">
              <w:rPr>
                <w:rFonts w:ascii="Times New Roman" w:hAnsi="Times New Roman"/>
                <w:sz w:val="26"/>
                <w:szCs w:val="26"/>
                <w:u w:val="single"/>
              </w:rPr>
              <w:t>09</w:t>
            </w:r>
            <w:r w:rsidR="00F13E70" w:rsidRPr="00B72833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="00B72833" w:rsidRPr="00B72833">
              <w:rPr>
                <w:rFonts w:ascii="Times New Roman" w:hAnsi="Times New Roman"/>
                <w:sz w:val="26"/>
                <w:szCs w:val="26"/>
                <w:u w:val="single"/>
              </w:rPr>
              <w:t>2021</w:t>
            </w:r>
            <w:r w:rsidRPr="00B7283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83" w:rsidRDefault="00F22483" w:rsidP="00617B40">
      <w:pPr>
        <w:spacing w:after="0" w:line="240" w:lineRule="auto"/>
      </w:pPr>
      <w:r>
        <w:separator/>
      </w:r>
    </w:p>
  </w:endnote>
  <w:end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B72833" w:rsidP="00036E82">
    <w:pPr>
      <w:pStyle w:val="a8"/>
      <w:ind w:right="360"/>
    </w:pPr>
  </w:p>
  <w:p w:rsidR="00CD2196" w:rsidRDefault="00B728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B72833" w:rsidP="00036E82">
    <w:pPr>
      <w:pStyle w:val="a8"/>
      <w:ind w:right="360"/>
      <w:jc w:val="right"/>
    </w:pPr>
  </w:p>
  <w:p w:rsidR="00CD2196" w:rsidRDefault="00B72833">
    <w:pPr>
      <w:pStyle w:val="a8"/>
    </w:pPr>
  </w:p>
  <w:p w:rsidR="00CD2196" w:rsidRDefault="00B728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83" w:rsidRDefault="00F22483" w:rsidP="00617B40">
      <w:pPr>
        <w:spacing w:after="0" w:line="240" w:lineRule="auto"/>
      </w:pPr>
      <w:r>
        <w:separator/>
      </w:r>
    </w:p>
  </w:footnote>
  <w:footnote w:type="continuationSeparator" w:id="0">
    <w:p w:rsidR="00F22483" w:rsidRDefault="00F2248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B728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B72833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B728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075E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1766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2833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2021-08-13T05:19:00Z</dcterms:modified>
</cp:coreProperties>
</file>