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03" w:rsidRPr="00CC292A" w:rsidRDefault="00EE5703" w:rsidP="00EE570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C292A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CC292A">
        <w:rPr>
          <w:sz w:val="28"/>
          <w:szCs w:val="28"/>
        </w:rPr>
        <w:t xml:space="preserve"> лист при проведении публичных консультаций</w:t>
      </w:r>
    </w:p>
    <w:p w:rsidR="00EE5703" w:rsidRPr="00CC292A" w:rsidRDefault="00EE5703" w:rsidP="00EE5703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в рамках экспертизы муниципального нормативного правового акта</w:t>
      </w:r>
    </w:p>
    <w:p w:rsidR="00EE5703" w:rsidRPr="00CC292A" w:rsidRDefault="00EE5703" w:rsidP="00EE5703">
      <w:pPr>
        <w:rPr>
          <w:sz w:val="12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5703" w:rsidRPr="00CC292A" w:rsidTr="00EE5703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E5703" w:rsidRPr="00CC292A" w:rsidRDefault="00EE5703" w:rsidP="003A11A9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73D18" w:rsidRDefault="00373D18" w:rsidP="00373D18">
            <w:pPr>
              <w:ind w:firstLine="567"/>
              <w:jc w:val="center"/>
              <w:rPr>
                <w:i/>
                <w:sz w:val="22"/>
                <w:szCs w:val="28"/>
              </w:rPr>
            </w:pPr>
            <w:r w:rsidRPr="00373D18">
              <w:rPr>
                <w:i/>
                <w:sz w:val="28"/>
                <w:szCs w:val="28"/>
                <w:u w:val="single"/>
              </w:rPr>
              <w:t>к</w:t>
            </w:r>
            <w:r w:rsidR="00EE5703" w:rsidRPr="00373D18">
              <w:rPr>
                <w:i/>
                <w:sz w:val="28"/>
                <w:szCs w:val="28"/>
                <w:u w:val="single"/>
              </w:rPr>
              <w:t xml:space="preserve"> постановлению администрации города Пыть-Яха «О внесении изменений в постановление администрации города от 15.05.2017 № 124-па «Об утверждении порядка предоставления субсидий из бюджета города Пыть-Яха социально-ориентированным </w:t>
            </w:r>
            <w:proofErr w:type="spellStart"/>
            <w:r w:rsidR="00EE5703" w:rsidRPr="00373D18">
              <w:rPr>
                <w:i/>
                <w:sz w:val="28"/>
                <w:szCs w:val="28"/>
                <w:u w:val="single"/>
              </w:rPr>
              <w:t>некомерческим</w:t>
            </w:r>
            <w:proofErr w:type="spellEnd"/>
            <w:r w:rsidR="00EE5703" w:rsidRPr="00373D18">
              <w:rPr>
                <w:i/>
                <w:sz w:val="28"/>
                <w:szCs w:val="28"/>
                <w:u w:val="single"/>
              </w:rPr>
              <w:t xml:space="preserve"> организациям на реализацию мероприятий в сфере молодежной политики»</w:t>
            </w:r>
          </w:p>
          <w:p w:rsidR="00EE5703" w:rsidRPr="00CC292A" w:rsidRDefault="00BE5219" w:rsidP="00BE5219">
            <w:pPr>
              <w:ind w:firstLine="567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                         </w:t>
            </w:r>
            <w:r w:rsidR="00EE5703" w:rsidRPr="00CC292A">
              <w:rPr>
                <w:i/>
                <w:sz w:val="22"/>
                <w:szCs w:val="28"/>
              </w:rPr>
              <w:t>наименование муниципального нормативного правового акта</w:t>
            </w:r>
          </w:p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Пожалуйста, заполните и направьте данную форм</w:t>
            </w:r>
            <w:r w:rsidR="00373D18">
              <w:rPr>
                <w:sz w:val="28"/>
                <w:szCs w:val="28"/>
              </w:rPr>
              <w:t xml:space="preserve">у по электронной почте на адрес </w:t>
            </w:r>
            <w:proofErr w:type="spellStart"/>
            <w:r w:rsidRPr="00373D18">
              <w:rPr>
                <w:i/>
                <w:color w:val="000000"/>
                <w:sz w:val="28"/>
                <w:szCs w:val="28"/>
                <w:u w:val="single"/>
                <w:lang w:val="en-US"/>
              </w:rPr>
              <w:t>BuryakTD</w:t>
            </w:r>
            <w:proofErr w:type="spellEnd"/>
            <w:r w:rsidRPr="00373D18">
              <w:rPr>
                <w:i/>
                <w:color w:val="000000"/>
                <w:sz w:val="28"/>
                <w:szCs w:val="28"/>
                <w:u w:val="single"/>
              </w:rPr>
              <w:t>@gov86.org</w:t>
            </w:r>
            <w:r w:rsidRPr="00373D18">
              <w:rPr>
                <w:i/>
                <w:sz w:val="28"/>
                <w:szCs w:val="28"/>
              </w:rPr>
              <w:t>___________________________________________</w:t>
            </w:r>
          </w:p>
          <w:p w:rsidR="00EE5703" w:rsidRPr="00CC292A" w:rsidRDefault="00EE5703" w:rsidP="003A11A9">
            <w:pPr>
              <w:ind w:firstLine="567"/>
              <w:jc w:val="center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>(указание адреса электронной почты ответственного сотрудника органа,</w:t>
            </w:r>
          </w:p>
          <w:p w:rsidR="00EE5703" w:rsidRPr="00CC292A" w:rsidRDefault="00EE5703" w:rsidP="003A11A9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szCs w:val="28"/>
              </w:rPr>
              <w:t>осуществляющего экспертизу муниципальных нормативных правовых актов)</w:t>
            </w:r>
          </w:p>
          <w:p w:rsidR="00BE5219" w:rsidRDefault="00EE5703" w:rsidP="003A11A9">
            <w:pPr>
              <w:jc w:val="both"/>
              <w:rPr>
                <w:i/>
                <w:szCs w:val="28"/>
              </w:rPr>
            </w:pPr>
            <w:r w:rsidRPr="00CC292A">
              <w:rPr>
                <w:sz w:val="28"/>
                <w:szCs w:val="28"/>
              </w:rPr>
              <w:t>не позднее</w:t>
            </w:r>
            <w:r w:rsidR="00373D18">
              <w:rPr>
                <w:sz w:val="28"/>
                <w:szCs w:val="28"/>
              </w:rPr>
              <w:t xml:space="preserve"> </w:t>
            </w:r>
            <w:r w:rsidR="00B10270">
              <w:rPr>
                <w:i/>
                <w:sz w:val="28"/>
                <w:szCs w:val="28"/>
                <w:u w:val="single"/>
              </w:rPr>
              <w:t>2</w:t>
            </w:r>
            <w:r w:rsidR="009F0FCD">
              <w:rPr>
                <w:i/>
                <w:sz w:val="28"/>
                <w:szCs w:val="28"/>
                <w:u w:val="single"/>
              </w:rPr>
              <w:t>5</w:t>
            </w:r>
            <w:r w:rsidR="00373D18" w:rsidRPr="006735C0">
              <w:rPr>
                <w:i/>
                <w:sz w:val="28"/>
                <w:szCs w:val="28"/>
                <w:u w:val="single"/>
              </w:rPr>
              <w:t xml:space="preserve"> февраля 2021 года</w:t>
            </w:r>
            <w:r w:rsidR="00373D18" w:rsidRPr="00CC292A">
              <w:rPr>
                <w:sz w:val="28"/>
                <w:szCs w:val="28"/>
              </w:rPr>
              <w:t>.</w:t>
            </w:r>
            <w:r w:rsidRPr="00CC292A">
              <w:rPr>
                <w:i/>
                <w:szCs w:val="28"/>
              </w:rPr>
              <w:t xml:space="preserve">                                                                                              </w:t>
            </w:r>
          </w:p>
          <w:p w:rsidR="00EE5703" w:rsidRPr="00CC292A" w:rsidRDefault="00BE5219" w:rsidP="003A11A9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                         </w:t>
            </w:r>
            <w:r w:rsidR="00EE5703" w:rsidRPr="00CC292A">
              <w:rPr>
                <w:i/>
                <w:szCs w:val="28"/>
              </w:rPr>
              <w:t>(дата)</w:t>
            </w:r>
          </w:p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E5703" w:rsidRPr="00CC292A" w:rsidRDefault="00EE5703" w:rsidP="00EE5703">
      <w:pPr>
        <w:ind w:firstLine="567"/>
        <w:rPr>
          <w:sz w:val="12"/>
          <w:szCs w:val="28"/>
        </w:rPr>
      </w:pP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ind w:firstLine="567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Контактная информация</w:t>
      </w: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Наименование организации __________________________________________</w:t>
      </w: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Сферу деятельности организации _____________________________________</w:t>
      </w: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Ф.И.О. контактного лица ____________________________________________</w:t>
      </w: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Номер контактного телефона _________________________________________</w:t>
      </w: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Адрес электронной почты ___________________________________________</w:t>
      </w:r>
    </w:p>
    <w:p w:rsidR="00EE5703" w:rsidRPr="00CC292A" w:rsidRDefault="00EE5703" w:rsidP="00EE5703">
      <w:pPr>
        <w:ind w:firstLine="567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E5703" w:rsidRPr="00CC292A" w:rsidTr="00EE5703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5703" w:rsidRPr="00CC292A" w:rsidRDefault="00EE5703" w:rsidP="00EE5703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E5703" w:rsidRPr="00CC292A" w:rsidTr="00EE5703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5703" w:rsidRPr="00CC292A" w:rsidTr="00EE5703"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EE570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E5703" w:rsidRPr="00CC292A" w:rsidTr="00EE5703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5703" w:rsidRPr="00CC292A" w:rsidTr="00EE5703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EE570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E5703" w:rsidRPr="00CC292A" w:rsidTr="00EE5703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5703" w:rsidRPr="00CC292A" w:rsidTr="00EE5703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EE570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</w:t>
            </w:r>
            <w:r w:rsidRPr="00CC292A">
              <w:rPr>
                <w:i/>
                <w:sz w:val="28"/>
                <w:szCs w:val="28"/>
              </w:rPr>
              <w:lastRenderedPageBreak/>
              <w:t>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E5703" w:rsidRPr="00CC292A" w:rsidTr="00EE5703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5703" w:rsidRPr="00CC292A" w:rsidTr="00EE5703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EE570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E5703" w:rsidRPr="00CC292A" w:rsidTr="00EE5703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5703" w:rsidRPr="00CC292A" w:rsidTr="00EE5703">
        <w:trPr>
          <w:trHeight w:val="397"/>
        </w:trPr>
        <w:tc>
          <w:tcPr>
            <w:tcW w:w="9923" w:type="dxa"/>
            <w:shd w:val="clear" w:color="auto" w:fill="auto"/>
          </w:tcPr>
          <w:p w:rsidR="00EE5703" w:rsidRPr="00CC292A" w:rsidRDefault="00EE5703" w:rsidP="003A11A9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E5703" w:rsidRPr="00CC292A" w:rsidTr="00EE5703">
        <w:trPr>
          <w:trHeight w:val="70"/>
        </w:trPr>
        <w:tc>
          <w:tcPr>
            <w:tcW w:w="9923" w:type="dxa"/>
            <w:shd w:val="clear" w:color="auto" w:fill="auto"/>
          </w:tcPr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E5703" w:rsidRPr="00CC292A" w:rsidRDefault="00EE5703" w:rsidP="00EE5703">
      <w:pPr>
        <w:jc w:val="both"/>
        <w:rPr>
          <w:sz w:val="24"/>
          <w:szCs w:val="24"/>
        </w:rPr>
      </w:pPr>
    </w:p>
    <w:p w:rsidR="0075071D" w:rsidRDefault="0075071D" w:rsidP="00EE5703">
      <w:bookmarkStart w:id="0" w:name="_GoBack"/>
      <w:bookmarkEnd w:id="0"/>
    </w:p>
    <w:sectPr w:rsidR="0075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CF"/>
    <w:rsid w:val="002D2658"/>
    <w:rsid w:val="002D3F2B"/>
    <w:rsid w:val="00373D18"/>
    <w:rsid w:val="0075071D"/>
    <w:rsid w:val="009F0FCD"/>
    <w:rsid w:val="00B10270"/>
    <w:rsid w:val="00BE5219"/>
    <w:rsid w:val="00C35FCF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5C4B-B788-46AB-93BA-7D78F3F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7</cp:revision>
  <dcterms:created xsi:type="dcterms:W3CDTF">2021-01-11T07:00:00Z</dcterms:created>
  <dcterms:modified xsi:type="dcterms:W3CDTF">2021-01-19T12:14:00Z</dcterms:modified>
</cp:coreProperties>
</file>