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0C" w:rsidRPr="008D1A25" w:rsidRDefault="00243E0C" w:rsidP="003E70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32E28" w:rsidRPr="008D1A25" w:rsidRDefault="009960AB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25">
        <w:rPr>
          <w:rFonts w:ascii="Times New Roman" w:hAnsi="Times New Roman" w:cs="Times New Roman"/>
          <w:b/>
          <w:sz w:val="28"/>
          <w:szCs w:val="28"/>
        </w:rPr>
        <w:t xml:space="preserve">ЗАГС - Памятка о порядке получения </w:t>
      </w:r>
      <w:r w:rsidR="003B6D55" w:rsidRPr="008D1A25">
        <w:rPr>
          <w:rFonts w:ascii="Times New Roman" w:hAnsi="Times New Roman" w:cs="Times New Roman"/>
          <w:b/>
          <w:sz w:val="28"/>
          <w:szCs w:val="28"/>
        </w:rPr>
        <w:t>повторных свидетельств через ЕПГУ</w:t>
      </w:r>
    </w:p>
    <w:p w:rsidR="00CC3963" w:rsidRPr="008D1A25" w:rsidRDefault="009945D3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9B115E" w:rsidRPr="008D1A25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proofErr w:type="spellStart"/>
      <w:r w:rsidRPr="008D1A2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B115E" w:rsidRPr="008D1A25">
        <w:rPr>
          <w:rFonts w:ascii="Times New Roman" w:hAnsi="Times New Roman" w:cs="Times New Roman"/>
          <w:color w:val="000000"/>
          <w:sz w:val="28"/>
          <w:szCs w:val="28"/>
        </w:rPr>
        <w:t>осуслуги</w:t>
      </w:r>
      <w:proofErr w:type="spellEnd"/>
      <w:r w:rsidR="009B115E"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D55" w:rsidRPr="008D1A2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</w:p>
    <w:p w:rsidR="009B115E" w:rsidRPr="008D1A25" w:rsidRDefault="009B115E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войти в личный каби</w:t>
      </w:r>
      <w:r w:rsidR="009960AB" w:rsidRPr="008D1A25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3B6D55" w:rsidRPr="008D1A25" w:rsidRDefault="009B115E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выбрать </w:t>
      </w:r>
      <w:r w:rsidR="003B6D55" w:rsidRPr="008D1A2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регион </w:t>
      </w:r>
      <w:r w:rsidR="009960AB" w:rsidRPr="008D1A25">
        <w:rPr>
          <w:rFonts w:ascii="Times New Roman" w:hAnsi="Times New Roman" w:cs="Times New Roman"/>
          <w:color w:val="000000"/>
          <w:sz w:val="28"/>
          <w:szCs w:val="28"/>
          <w:lang w:val="x-none"/>
        </w:rPr>
        <w:t>–</w:t>
      </w:r>
      <w:r w:rsidR="003B6D55" w:rsidRPr="008D1A2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Ханты-Мансийский автономный </w:t>
      </w:r>
      <w:r w:rsidR="003B6D55" w:rsidRPr="008D1A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960AB" w:rsidRPr="008D1A25">
        <w:rPr>
          <w:rFonts w:ascii="Times New Roman" w:hAnsi="Times New Roman" w:cs="Times New Roman"/>
          <w:color w:val="000000"/>
          <w:sz w:val="28"/>
          <w:szCs w:val="28"/>
          <w:lang w:val="x-none"/>
        </w:rPr>
        <w:t>круг - Югра</w:t>
      </w:r>
    </w:p>
    <w:p w:rsidR="009960AB" w:rsidRPr="008D1A25" w:rsidRDefault="00257F7F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семья</w:t>
      </w:r>
    </w:p>
    <w:p w:rsidR="003B6D55" w:rsidRPr="008D1A25" w:rsidRDefault="00257F7F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популярные услуги</w:t>
      </w:r>
    </w:p>
    <w:p w:rsidR="003B6D55" w:rsidRPr="008D1A25" w:rsidRDefault="003B6D55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выдача повторн</w:t>
      </w:r>
      <w:r w:rsidR="00257F7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8D1A25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 xml:space="preserve"> свидетельств </w:t>
      </w:r>
      <w:r w:rsidR="00257F7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ЗАГС</w:t>
      </w:r>
    </w:p>
    <w:p w:rsidR="009960AB" w:rsidRPr="008D1A25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получить услугу</w:t>
      </w:r>
      <w:r w:rsidR="00237229"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 – получить услугу</w:t>
      </w:r>
    </w:p>
    <w:p w:rsidR="00237229" w:rsidRPr="008D1A25" w:rsidRDefault="00237229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выдача повторных свидетельств </w:t>
      </w:r>
    </w:p>
    <w:p w:rsidR="009960AB" w:rsidRPr="008D1A25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заполнить заявление </w:t>
      </w:r>
    </w:p>
    <w:p w:rsidR="00237229" w:rsidRPr="008D1A25" w:rsidRDefault="00237229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243E0C" w:rsidRPr="008D1A25">
        <w:rPr>
          <w:rFonts w:ascii="Times New Roman" w:hAnsi="Times New Roman" w:cs="Times New Roman"/>
          <w:color w:val="000000"/>
          <w:sz w:val="28"/>
          <w:szCs w:val="28"/>
        </w:rPr>
        <w:t>из акта гражданского состояния</w:t>
      </w:r>
    </w:p>
    <w:p w:rsidR="00243E0C" w:rsidRPr="008D1A25" w:rsidRDefault="00237229" w:rsidP="00367D8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выбор органа ЗАГС – </w:t>
      </w:r>
      <w:r w:rsidR="00367D8A" w:rsidRPr="008D1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услугу можно получить в любом органе ЗАГС</w:t>
      </w:r>
    </w:p>
    <w:p w:rsidR="00237229" w:rsidRPr="008D1A25" w:rsidRDefault="00237229" w:rsidP="007E7ECF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Отдел записи актов гражданского состояния администрации </w:t>
      </w:r>
      <w:proofErr w:type="spellStart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ыть-Яха</w:t>
      </w:r>
      <w:proofErr w:type="spellEnd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Ханты-Мансийского автономного округа-Югры России (ХМАО-Югра, </w:t>
      </w:r>
      <w:proofErr w:type="spellStart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г.Пыть-Ях</w:t>
      </w:r>
      <w:proofErr w:type="spellEnd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4 </w:t>
      </w:r>
      <w:proofErr w:type="spellStart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мкр</w:t>
      </w:r>
      <w:proofErr w:type="spellEnd"/>
      <w:r w:rsidR="007E7ECF" w:rsidRPr="008D1A25">
        <w:rPr>
          <w:rFonts w:ascii="Times New Roman" w:hAnsi="Times New Roman" w:cs="Times New Roman"/>
          <w:b/>
          <w:color w:val="000000"/>
          <w:sz w:val="28"/>
          <w:szCs w:val="28"/>
        </w:rPr>
        <w:t>., д.10)</w:t>
      </w:r>
    </w:p>
    <w:p w:rsidR="00243E0C" w:rsidRPr="008D1A25" w:rsidRDefault="00237229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выбрать </w:t>
      </w:r>
      <w:r w:rsidR="008D1A25">
        <w:rPr>
          <w:rFonts w:ascii="Times New Roman" w:hAnsi="Times New Roman" w:cs="Times New Roman"/>
          <w:color w:val="000000"/>
          <w:sz w:val="28"/>
          <w:szCs w:val="28"/>
        </w:rPr>
        <w:t xml:space="preserve">дату и 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</w:p>
    <w:p w:rsidR="00243E0C" w:rsidRPr="008D1A25" w:rsidRDefault="00243E0C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оплатить госпошлину</w:t>
      </w:r>
    </w:p>
    <w:p w:rsidR="00237229" w:rsidRPr="008D1A25" w:rsidRDefault="00237229" w:rsidP="00237229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отправить заявление</w:t>
      </w:r>
    </w:p>
    <w:p w:rsidR="0090450A" w:rsidRPr="008D1A25" w:rsidRDefault="0090450A" w:rsidP="008D1A25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b/>
          <w:color w:val="000000"/>
          <w:sz w:val="28"/>
          <w:szCs w:val="28"/>
        </w:rPr>
        <w:t>проверка отправки заявления: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 войти в профиль – данное заявление должно значится в заявлениях, </w:t>
      </w:r>
      <w:bookmarkStart w:id="0" w:name="_GoBack"/>
      <w:bookmarkEnd w:id="0"/>
      <w:r w:rsidRPr="008D1A25">
        <w:rPr>
          <w:rFonts w:ascii="Times New Roman" w:hAnsi="Times New Roman" w:cs="Times New Roman"/>
          <w:b/>
          <w:color w:val="000000"/>
          <w:sz w:val="28"/>
          <w:szCs w:val="28"/>
        </w:rPr>
        <w:t>не в черновиках</w:t>
      </w:r>
    </w:p>
    <w:p w:rsidR="00237229" w:rsidRPr="008D1A25" w:rsidRDefault="00237229" w:rsidP="002372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237229" w:rsidRPr="008D1A25" w:rsidRDefault="00237229" w:rsidP="002372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 Отдел ЗАГС администрации </w:t>
      </w:r>
      <w:proofErr w:type="spellStart"/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ыть-Яха</w:t>
      </w:r>
      <w:proofErr w:type="spellEnd"/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</w:t>
      </w:r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автономного округа-Югры России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F7F" w:rsidRPr="008D1A25" w:rsidRDefault="00237229" w:rsidP="002372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46-64-78</w:t>
      </w:r>
      <w:r w:rsidR="00257F7F" w:rsidRPr="008D1A2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37229" w:rsidRPr="008D1A25" w:rsidRDefault="00237229" w:rsidP="0023722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D1A25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E7ECF" w:rsidRPr="008D1A25">
        <w:rPr>
          <w:rFonts w:ascii="Times New Roman" w:hAnsi="Times New Roman" w:cs="Times New Roman"/>
          <w:color w:val="000000"/>
          <w:sz w:val="28"/>
          <w:szCs w:val="28"/>
        </w:rPr>
        <w:t>46-12-20</w:t>
      </w:r>
      <w:r w:rsidRPr="008D1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229" w:rsidRPr="008D1A25" w:rsidRDefault="00237229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8D1A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D1A25" w:rsidRPr="008D1A25" w:rsidRDefault="008D1A25" w:rsidP="002372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3B6D55" w:rsidRDefault="003B6D55" w:rsidP="00C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3B6D55" w:rsidRPr="003B6D55" w:rsidRDefault="003B6D55" w:rsidP="008D1A25">
      <w:pPr>
        <w:rPr>
          <w:rFonts w:ascii="Times New Roman" w:hAnsi="Times New Roman" w:cs="Times New Roman"/>
          <w:b/>
          <w:sz w:val="28"/>
        </w:rPr>
      </w:pPr>
    </w:p>
    <w:sectPr w:rsidR="003B6D55" w:rsidRPr="003B6D55" w:rsidSect="009945D3">
      <w:pgSz w:w="11906" w:h="16838"/>
      <w:pgMar w:top="284" w:right="566" w:bottom="426" w:left="56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91" w:rsidRDefault="00657F91" w:rsidP="001C647A">
      <w:pPr>
        <w:spacing w:after="0" w:line="240" w:lineRule="auto"/>
      </w:pPr>
      <w:r>
        <w:separator/>
      </w:r>
    </w:p>
  </w:endnote>
  <w:endnote w:type="continuationSeparator" w:id="0">
    <w:p w:rsidR="00657F91" w:rsidRDefault="00657F91" w:rsidP="001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91" w:rsidRDefault="00657F91" w:rsidP="001C647A">
      <w:pPr>
        <w:spacing w:after="0" w:line="240" w:lineRule="auto"/>
      </w:pPr>
      <w:r>
        <w:separator/>
      </w:r>
    </w:p>
  </w:footnote>
  <w:footnote w:type="continuationSeparator" w:id="0">
    <w:p w:rsidR="00657F91" w:rsidRDefault="00657F91" w:rsidP="001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7A4"/>
    <w:multiLevelType w:val="hybridMultilevel"/>
    <w:tmpl w:val="46A80C3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47068"/>
    <w:multiLevelType w:val="hybridMultilevel"/>
    <w:tmpl w:val="0EEA68F8"/>
    <w:lvl w:ilvl="0" w:tplc="FE9A0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07EFC"/>
    <w:multiLevelType w:val="hybridMultilevel"/>
    <w:tmpl w:val="45D42A3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66374"/>
    <w:multiLevelType w:val="hybridMultilevel"/>
    <w:tmpl w:val="6DB05D2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748D"/>
    <w:multiLevelType w:val="hybridMultilevel"/>
    <w:tmpl w:val="439C3828"/>
    <w:lvl w:ilvl="0" w:tplc="CE42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D1EFC"/>
    <w:multiLevelType w:val="hybridMultilevel"/>
    <w:tmpl w:val="C308C6A2"/>
    <w:lvl w:ilvl="0" w:tplc="B70CCBD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5DD4"/>
    <w:multiLevelType w:val="hybridMultilevel"/>
    <w:tmpl w:val="A9E06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03839"/>
    <w:multiLevelType w:val="hybridMultilevel"/>
    <w:tmpl w:val="6858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47AB4"/>
    <w:multiLevelType w:val="hybridMultilevel"/>
    <w:tmpl w:val="19B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9"/>
    <w:rsid w:val="000B0009"/>
    <w:rsid w:val="000E3212"/>
    <w:rsid w:val="00104343"/>
    <w:rsid w:val="001326EA"/>
    <w:rsid w:val="00142B05"/>
    <w:rsid w:val="001C647A"/>
    <w:rsid w:val="00237229"/>
    <w:rsid w:val="00243E0C"/>
    <w:rsid w:val="00257F7F"/>
    <w:rsid w:val="0026235A"/>
    <w:rsid w:val="00367D8A"/>
    <w:rsid w:val="003B6D55"/>
    <w:rsid w:val="003C4EDA"/>
    <w:rsid w:val="003E7002"/>
    <w:rsid w:val="004A5A30"/>
    <w:rsid w:val="00584889"/>
    <w:rsid w:val="006537DE"/>
    <w:rsid w:val="00657F91"/>
    <w:rsid w:val="00693501"/>
    <w:rsid w:val="007C30CF"/>
    <w:rsid w:val="007E7ECF"/>
    <w:rsid w:val="008A6A2A"/>
    <w:rsid w:val="008D1A25"/>
    <w:rsid w:val="0090450A"/>
    <w:rsid w:val="00963E87"/>
    <w:rsid w:val="009945D3"/>
    <w:rsid w:val="009960AB"/>
    <w:rsid w:val="009B115E"/>
    <w:rsid w:val="00A0198A"/>
    <w:rsid w:val="00B9394D"/>
    <w:rsid w:val="00BB3274"/>
    <w:rsid w:val="00BC62F5"/>
    <w:rsid w:val="00C548FE"/>
    <w:rsid w:val="00CB53D1"/>
    <w:rsid w:val="00CC3963"/>
    <w:rsid w:val="00D1163A"/>
    <w:rsid w:val="00D3647D"/>
    <w:rsid w:val="00DF6C58"/>
    <w:rsid w:val="00F07FC2"/>
    <w:rsid w:val="00FB1A88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 Ахметханова</cp:lastModifiedBy>
  <cp:revision>7</cp:revision>
  <cp:lastPrinted>2022-03-18T04:17:00Z</cp:lastPrinted>
  <dcterms:created xsi:type="dcterms:W3CDTF">2022-03-23T04:31:00Z</dcterms:created>
  <dcterms:modified xsi:type="dcterms:W3CDTF">2022-09-09T12:25:00Z</dcterms:modified>
</cp:coreProperties>
</file>