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A6" w:rsidRDefault="001410D0" w:rsidP="00C2423E">
      <w:pPr>
        <w:jc w:val="center"/>
        <w:rPr>
          <w:b/>
          <w:bCs/>
          <w:sz w:val="36"/>
          <w:szCs w:val="36"/>
        </w:rPr>
      </w:pPr>
      <w:r w:rsidRPr="000F1219"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AFD" w:rsidRPr="00E4184B" w:rsidRDefault="003D5AFD" w:rsidP="003D5A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3D5AFD" w:rsidRDefault="003D5AFD" w:rsidP="003D5A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proofErr w:type="spellStart"/>
      <w:r w:rsidRPr="007B3D91">
        <w:rPr>
          <w:b/>
          <w:sz w:val="36"/>
          <w:szCs w:val="36"/>
        </w:rPr>
        <w:t>Пыть-Ях</w:t>
      </w:r>
      <w:proofErr w:type="spellEnd"/>
    </w:p>
    <w:p w:rsidR="003D5AFD" w:rsidRDefault="003D5AFD" w:rsidP="003D5AF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3D5AFD" w:rsidRPr="003D5AFD" w:rsidRDefault="003D5AFD" w:rsidP="003D5AFD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3D5AFD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D25EA6" w:rsidRPr="0025648C" w:rsidRDefault="00D25EA6" w:rsidP="00C2423E">
      <w:pPr>
        <w:jc w:val="center"/>
        <w:rPr>
          <w:sz w:val="28"/>
          <w:szCs w:val="28"/>
        </w:rPr>
      </w:pPr>
    </w:p>
    <w:p w:rsidR="0025648C" w:rsidRPr="0025648C" w:rsidRDefault="0025648C" w:rsidP="00C2423E">
      <w:pPr>
        <w:jc w:val="center"/>
        <w:rPr>
          <w:sz w:val="28"/>
          <w:szCs w:val="28"/>
        </w:rPr>
      </w:pPr>
    </w:p>
    <w:p w:rsidR="00D25EA6" w:rsidRDefault="00D25EA6" w:rsidP="00C2423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D25EA6" w:rsidRPr="00C2423E" w:rsidRDefault="00D25EA6" w:rsidP="00522C3C">
      <w:pPr>
        <w:pStyle w:val="a3"/>
        <w:spacing w:before="0" w:beforeAutospacing="0" w:after="0" w:afterAutospacing="0" w:line="274" w:lineRule="atLeast"/>
        <w:rPr>
          <w:rStyle w:val="ac"/>
          <w:b w:val="0"/>
          <w:bCs w:val="0"/>
          <w:sz w:val="28"/>
          <w:szCs w:val="28"/>
        </w:rPr>
      </w:pPr>
    </w:p>
    <w:p w:rsidR="002C579D" w:rsidRDefault="0025648C" w:rsidP="00522C3C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="00BF4A2C">
        <w:rPr>
          <w:sz w:val="28"/>
          <w:szCs w:val="28"/>
        </w:rPr>
        <w:tab/>
      </w:r>
      <w:r w:rsidR="00BF4A2C">
        <w:rPr>
          <w:sz w:val="28"/>
          <w:szCs w:val="28"/>
        </w:rPr>
        <w:tab/>
      </w:r>
      <w:r w:rsidR="00BF4A2C">
        <w:rPr>
          <w:sz w:val="28"/>
          <w:szCs w:val="28"/>
        </w:rPr>
        <w:tab/>
      </w:r>
      <w:r w:rsidR="00BF4A2C">
        <w:rPr>
          <w:sz w:val="28"/>
          <w:szCs w:val="28"/>
        </w:rPr>
        <w:tab/>
      </w:r>
      <w:r w:rsidR="00BF4A2C">
        <w:rPr>
          <w:sz w:val="28"/>
          <w:szCs w:val="28"/>
        </w:rPr>
        <w:tab/>
      </w:r>
      <w:r w:rsidR="00BF4A2C">
        <w:rPr>
          <w:sz w:val="28"/>
          <w:szCs w:val="28"/>
        </w:rPr>
        <w:tab/>
      </w:r>
      <w:r w:rsidR="00BF4A2C">
        <w:rPr>
          <w:sz w:val="28"/>
          <w:szCs w:val="28"/>
        </w:rPr>
        <w:tab/>
      </w:r>
      <w:r w:rsidR="00BF4A2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321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</w:p>
    <w:p w:rsidR="009B4D67" w:rsidRDefault="009B4D67" w:rsidP="00522C3C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195FBE" w:rsidRDefault="00754CC6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5535E">
        <w:rPr>
          <w:sz w:val="28"/>
          <w:szCs w:val="28"/>
        </w:rPr>
        <w:t xml:space="preserve">мерах поддержки </w:t>
      </w:r>
    </w:p>
    <w:p w:rsidR="00CD48FC" w:rsidRDefault="0005535E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и стимулирования обучающихся</w:t>
      </w:r>
      <w:r w:rsidR="00CD48FC">
        <w:rPr>
          <w:sz w:val="28"/>
          <w:szCs w:val="28"/>
        </w:rPr>
        <w:t xml:space="preserve"> </w:t>
      </w:r>
    </w:p>
    <w:p w:rsidR="00195FBE" w:rsidRDefault="00CD48FC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</w:t>
      </w:r>
      <w:r w:rsidR="0005535E">
        <w:rPr>
          <w:sz w:val="28"/>
          <w:szCs w:val="28"/>
        </w:rPr>
        <w:t xml:space="preserve">, </w:t>
      </w:r>
    </w:p>
    <w:p w:rsidR="00195FBE" w:rsidRDefault="0005535E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 xml:space="preserve">проявивших выдающиеся </w:t>
      </w:r>
    </w:p>
    <w:p w:rsidR="00754CC6" w:rsidRDefault="0005535E" w:rsidP="0005535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способности</w:t>
      </w:r>
    </w:p>
    <w:p w:rsidR="00D25EA6" w:rsidRDefault="00D25EA6" w:rsidP="00C2423E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25EA6" w:rsidRPr="00522C3C" w:rsidRDefault="00D25EA6" w:rsidP="00BA1C77">
      <w:pPr>
        <w:pStyle w:val="a3"/>
        <w:spacing w:before="0" w:beforeAutospacing="0" w:after="0" w:afterAutospacing="0" w:line="274" w:lineRule="atLeast"/>
        <w:jc w:val="both"/>
        <w:rPr>
          <w:sz w:val="28"/>
          <w:szCs w:val="28"/>
        </w:rPr>
      </w:pPr>
    </w:p>
    <w:p w:rsidR="00D25EA6" w:rsidRDefault="005028C5" w:rsidP="00754CC6">
      <w:pPr>
        <w:spacing w:line="360" w:lineRule="auto"/>
        <w:ind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54CC6" w:rsidRPr="008F6463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>и законами от 06.10.2003 № </w:t>
      </w:r>
      <w:r w:rsidR="00754CC6" w:rsidRPr="008F646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29.12.2012 № </w:t>
      </w:r>
      <w:r w:rsidR="00754CC6" w:rsidRPr="00917596">
        <w:rPr>
          <w:sz w:val="28"/>
          <w:szCs w:val="28"/>
        </w:rPr>
        <w:t>273</w:t>
      </w:r>
      <w:r w:rsidR="00754CC6">
        <w:rPr>
          <w:sz w:val="28"/>
          <w:szCs w:val="28"/>
        </w:rPr>
        <w:t>-ФЗ</w:t>
      </w:r>
      <w:r w:rsidR="00754CC6" w:rsidRPr="00917596">
        <w:rPr>
          <w:sz w:val="28"/>
          <w:szCs w:val="28"/>
        </w:rPr>
        <w:t xml:space="preserve"> «Об образовании</w:t>
      </w:r>
      <w:r w:rsidR="00DD0B9C">
        <w:rPr>
          <w:sz w:val="28"/>
          <w:szCs w:val="28"/>
        </w:rPr>
        <w:t xml:space="preserve"> в Российской Федерации»</w:t>
      </w:r>
      <w:r w:rsidR="0005535E">
        <w:rPr>
          <w:sz w:val="28"/>
          <w:szCs w:val="28"/>
        </w:rPr>
        <w:t>, в целях стимулирования и поддержки обучающихся</w:t>
      </w:r>
      <w:r w:rsidR="00CD48FC">
        <w:rPr>
          <w:sz w:val="28"/>
          <w:szCs w:val="28"/>
        </w:rPr>
        <w:t xml:space="preserve"> образовательных организаций</w:t>
      </w:r>
      <w:r w:rsidR="0005535E">
        <w:rPr>
          <w:sz w:val="28"/>
          <w:szCs w:val="28"/>
        </w:rPr>
        <w:t>, проявивших выдающиеся способности</w:t>
      </w:r>
      <w:r w:rsidR="00754CC6" w:rsidRPr="008F6463">
        <w:rPr>
          <w:sz w:val="28"/>
          <w:szCs w:val="28"/>
        </w:rPr>
        <w:t>:</w:t>
      </w:r>
    </w:p>
    <w:p w:rsidR="00D25EA6" w:rsidRDefault="00D25EA6" w:rsidP="00264E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5648C" w:rsidRPr="00522C3C" w:rsidRDefault="0025648C" w:rsidP="004839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5FBE" w:rsidRDefault="00195FBE" w:rsidP="00195FBE">
      <w:pPr>
        <w:tabs>
          <w:tab w:val="left" w:pos="108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 w:rsidRPr="00195FBE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Утвердить:</w:t>
      </w:r>
    </w:p>
    <w:p w:rsidR="00195FBE" w:rsidRDefault="00195FBE" w:rsidP="00195FBE">
      <w:pPr>
        <w:tabs>
          <w:tab w:val="left" w:pos="108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E2FE6">
        <w:rPr>
          <w:sz w:val="28"/>
          <w:szCs w:val="28"/>
        </w:rPr>
        <w:t>1. </w:t>
      </w:r>
      <w:r>
        <w:rPr>
          <w:sz w:val="28"/>
          <w:szCs w:val="28"/>
        </w:rPr>
        <w:t>Порядок предоставления мер поддержки и стимулирования обучающихся</w:t>
      </w:r>
      <w:r w:rsidR="00CD48FC"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 xml:space="preserve">, проявивших выдающиеся способности (приложение </w:t>
      </w:r>
      <w:r w:rsidR="009835A6">
        <w:rPr>
          <w:sz w:val="28"/>
          <w:szCs w:val="28"/>
        </w:rPr>
        <w:t>№</w:t>
      </w:r>
      <w:r w:rsidRPr="00195FBE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</w:p>
    <w:p w:rsidR="00195FBE" w:rsidRDefault="00195FBE" w:rsidP="00195FBE">
      <w:pPr>
        <w:tabs>
          <w:tab w:val="left" w:pos="108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="00DE790E">
        <w:rPr>
          <w:sz w:val="28"/>
          <w:szCs w:val="28"/>
        </w:rPr>
        <w:t>Формы:</w:t>
      </w:r>
    </w:p>
    <w:p w:rsidR="00DE790E" w:rsidRDefault="005B3FC1" w:rsidP="00DE790E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>
        <w:rPr>
          <w:sz w:val="28"/>
          <w:szCs w:val="28"/>
          <w:lang w:val="en-US"/>
        </w:rPr>
        <w:t> </w:t>
      </w:r>
      <w:r w:rsidR="00DE790E">
        <w:rPr>
          <w:sz w:val="28"/>
          <w:szCs w:val="28"/>
        </w:rPr>
        <w:t>Г</w:t>
      </w:r>
      <w:r w:rsidR="00DE790E" w:rsidRPr="00C63348">
        <w:rPr>
          <w:sz w:val="28"/>
          <w:szCs w:val="28"/>
        </w:rPr>
        <w:t>рамоты</w:t>
      </w:r>
      <w:r w:rsidR="009835A6">
        <w:rPr>
          <w:sz w:val="28"/>
          <w:szCs w:val="28"/>
        </w:rPr>
        <w:t xml:space="preserve"> управления по образованию</w:t>
      </w:r>
      <w:r w:rsidR="004839EE">
        <w:rPr>
          <w:sz w:val="28"/>
          <w:szCs w:val="28"/>
        </w:rPr>
        <w:t xml:space="preserve"> для награждения обучающихся образовательных организаций</w:t>
      </w:r>
      <w:r w:rsidR="00DE790E" w:rsidRPr="00C63348">
        <w:rPr>
          <w:sz w:val="28"/>
          <w:szCs w:val="28"/>
        </w:rPr>
        <w:t xml:space="preserve"> за участие в муниципальных конкурса</w:t>
      </w:r>
      <w:r>
        <w:rPr>
          <w:sz w:val="28"/>
          <w:szCs w:val="28"/>
        </w:rPr>
        <w:t xml:space="preserve">х, соревнованиях, мероприятиях </w:t>
      </w:r>
      <w:r w:rsidR="00DE790E" w:rsidRPr="00957264">
        <w:rPr>
          <w:sz w:val="28"/>
          <w:szCs w:val="28"/>
        </w:rPr>
        <w:t>(приложение</w:t>
      </w:r>
      <w:r w:rsidR="00DE790E">
        <w:rPr>
          <w:sz w:val="28"/>
          <w:szCs w:val="28"/>
        </w:rPr>
        <w:t xml:space="preserve"> </w:t>
      </w:r>
      <w:r w:rsidR="009835A6">
        <w:rPr>
          <w:sz w:val="28"/>
          <w:szCs w:val="28"/>
        </w:rPr>
        <w:t xml:space="preserve">№ </w:t>
      </w:r>
      <w:r w:rsidR="00DE790E">
        <w:rPr>
          <w:sz w:val="28"/>
          <w:szCs w:val="28"/>
        </w:rPr>
        <w:t>2</w:t>
      </w:r>
      <w:r w:rsidR="00DE790E" w:rsidRPr="00957264">
        <w:rPr>
          <w:sz w:val="28"/>
          <w:szCs w:val="28"/>
        </w:rPr>
        <w:t>)</w:t>
      </w:r>
      <w:r w:rsidR="00DE790E">
        <w:rPr>
          <w:sz w:val="28"/>
          <w:szCs w:val="28"/>
        </w:rPr>
        <w:t>;</w:t>
      </w:r>
    </w:p>
    <w:p w:rsidR="005B3FC1" w:rsidRPr="005B3FC1" w:rsidRDefault="005B3FC1" w:rsidP="00CD48FC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1.2.2. </w:t>
      </w:r>
      <w:r w:rsidR="000C138F">
        <w:rPr>
          <w:sz w:val="28"/>
          <w:szCs w:val="28"/>
        </w:rPr>
        <w:t xml:space="preserve">Диплома </w:t>
      </w:r>
      <w:r w:rsidR="004839EE">
        <w:rPr>
          <w:sz w:val="28"/>
          <w:szCs w:val="28"/>
        </w:rPr>
        <w:t xml:space="preserve">управления по образованию для награждения обучающихся образовательных организаций </w:t>
      </w:r>
      <w:r w:rsidR="000C138F" w:rsidRPr="00C63348">
        <w:rPr>
          <w:sz w:val="28"/>
          <w:szCs w:val="28"/>
        </w:rPr>
        <w:t>за участие в муниципальных конкурса</w:t>
      </w:r>
      <w:r w:rsidR="000C138F">
        <w:rPr>
          <w:sz w:val="28"/>
          <w:szCs w:val="28"/>
        </w:rPr>
        <w:t xml:space="preserve">х, соревнованиях, мероприятиях </w:t>
      </w:r>
      <w:r w:rsidR="000C138F" w:rsidRPr="00957264">
        <w:rPr>
          <w:sz w:val="28"/>
          <w:szCs w:val="28"/>
        </w:rPr>
        <w:t>(приложение</w:t>
      </w:r>
      <w:r w:rsidR="000C138F">
        <w:rPr>
          <w:sz w:val="28"/>
          <w:szCs w:val="28"/>
        </w:rPr>
        <w:t xml:space="preserve"> </w:t>
      </w:r>
      <w:r w:rsidR="009835A6">
        <w:rPr>
          <w:sz w:val="28"/>
          <w:szCs w:val="28"/>
        </w:rPr>
        <w:t>№</w:t>
      </w:r>
      <w:r w:rsidR="000C138F">
        <w:rPr>
          <w:sz w:val="28"/>
          <w:szCs w:val="28"/>
        </w:rPr>
        <w:t xml:space="preserve"> 3</w:t>
      </w:r>
      <w:r w:rsidR="000C138F" w:rsidRPr="00957264">
        <w:rPr>
          <w:sz w:val="28"/>
          <w:szCs w:val="28"/>
        </w:rPr>
        <w:t>)</w:t>
      </w:r>
      <w:r w:rsidR="000C138F">
        <w:rPr>
          <w:sz w:val="28"/>
          <w:szCs w:val="28"/>
        </w:rPr>
        <w:t>;</w:t>
      </w:r>
    </w:p>
    <w:p w:rsidR="00DE790E" w:rsidRDefault="000C138F" w:rsidP="00DE790E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DE790E">
        <w:rPr>
          <w:sz w:val="28"/>
          <w:szCs w:val="28"/>
        </w:rPr>
        <w:t xml:space="preserve"> Г</w:t>
      </w:r>
      <w:r w:rsidR="00DE790E" w:rsidRPr="000C2543">
        <w:rPr>
          <w:sz w:val="28"/>
          <w:szCs w:val="28"/>
        </w:rPr>
        <w:t>рант</w:t>
      </w:r>
      <w:r w:rsidR="00DE790E">
        <w:rPr>
          <w:sz w:val="28"/>
          <w:szCs w:val="28"/>
        </w:rPr>
        <w:t>а</w:t>
      </w:r>
      <w:r w:rsidR="00CD48FC">
        <w:rPr>
          <w:sz w:val="28"/>
          <w:szCs w:val="28"/>
        </w:rPr>
        <w:t xml:space="preserve"> </w:t>
      </w:r>
      <w:r w:rsidR="00DE790E">
        <w:rPr>
          <w:sz w:val="28"/>
          <w:szCs w:val="28"/>
        </w:rPr>
        <w:t xml:space="preserve">за отличную учебу </w:t>
      </w:r>
      <w:r w:rsidR="00DE790E" w:rsidRPr="00957264">
        <w:rPr>
          <w:sz w:val="28"/>
          <w:szCs w:val="28"/>
        </w:rPr>
        <w:t>(приложение</w:t>
      </w:r>
      <w:r w:rsidR="00DE790E">
        <w:rPr>
          <w:sz w:val="28"/>
          <w:szCs w:val="28"/>
        </w:rPr>
        <w:t xml:space="preserve"> </w:t>
      </w:r>
      <w:r w:rsidR="009835A6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 w:rsidR="00DE790E">
        <w:rPr>
          <w:sz w:val="28"/>
          <w:szCs w:val="28"/>
        </w:rPr>
        <w:t>);</w:t>
      </w:r>
    </w:p>
    <w:p w:rsidR="00DE790E" w:rsidRDefault="009835A6" w:rsidP="004839EE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1.2.4. </w:t>
      </w:r>
      <w:r w:rsidR="00DE790E">
        <w:rPr>
          <w:sz w:val="28"/>
          <w:szCs w:val="28"/>
        </w:rPr>
        <w:t>Благодарности</w:t>
      </w:r>
      <w:r w:rsidR="004839EE">
        <w:rPr>
          <w:sz w:val="28"/>
          <w:szCs w:val="28"/>
        </w:rPr>
        <w:t xml:space="preserve"> управления по образованию для награждения педагогических</w:t>
      </w:r>
      <w:r w:rsidR="00DE790E">
        <w:rPr>
          <w:sz w:val="28"/>
          <w:szCs w:val="28"/>
        </w:rPr>
        <w:t xml:space="preserve"> работник</w:t>
      </w:r>
      <w:r w:rsidR="004839EE">
        <w:rPr>
          <w:sz w:val="28"/>
          <w:szCs w:val="28"/>
        </w:rPr>
        <w:t>ов</w:t>
      </w:r>
      <w:r w:rsidR="00DE790E">
        <w:rPr>
          <w:sz w:val="28"/>
          <w:szCs w:val="28"/>
        </w:rPr>
        <w:t>, подготовивши</w:t>
      </w:r>
      <w:r w:rsidR="004839EE">
        <w:rPr>
          <w:sz w:val="28"/>
          <w:szCs w:val="28"/>
        </w:rPr>
        <w:t>х</w:t>
      </w:r>
      <w:r w:rsidR="00DE790E">
        <w:rPr>
          <w:sz w:val="28"/>
          <w:szCs w:val="28"/>
        </w:rPr>
        <w:t xml:space="preserve"> победителей и призеров</w:t>
      </w:r>
      <w:r w:rsidR="00DE790E" w:rsidRPr="00F54804">
        <w:rPr>
          <w:sz w:val="28"/>
          <w:szCs w:val="28"/>
        </w:rPr>
        <w:t xml:space="preserve"> </w:t>
      </w:r>
      <w:r w:rsidR="00DE790E">
        <w:rPr>
          <w:sz w:val="28"/>
          <w:szCs w:val="28"/>
        </w:rPr>
        <w:t>в творческих, интелле</w:t>
      </w:r>
      <w:r>
        <w:rPr>
          <w:sz w:val="28"/>
          <w:szCs w:val="28"/>
        </w:rPr>
        <w:t xml:space="preserve">ктуальных конкурсах, олимпиадах, </w:t>
      </w:r>
      <w:r w:rsidR="00DE790E" w:rsidRPr="009C4341">
        <w:rPr>
          <w:sz w:val="28"/>
          <w:szCs w:val="28"/>
        </w:rPr>
        <w:t>конференциях, акциях</w:t>
      </w:r>
      <w:r w:rsidR="00DE790E" w:rsidRPr="00957264">
        <w:rPr>
          <w:sz w:val="28"/>
          <w:szCs w:val="28"/>
        </w:rPr>
        <w:t xml:space="preserve"> (приложение</w:t>
      </w:r>
      <w:r w:rsidR="00DE790E">
        <w:rPr>
          <w:sz w:val="28"/>
          <w:szCs w:val="28"/>
        </w:rPr>
        <w:t xml:space="preserve"> № 5</w:t>
      </w:r>
      <w:r w:rsidR="00DE790E" w:rsidRPr="00957264">
        <w:rPr>
          <w:sz w:val="28"/>
          <w:szCs w:val="28"/>
        </w:rPr>
        <w:t>)</w:t>
      </w:r>
      <w:r w:rsidR="004839EE">
        <w:rPr>
          <w:sz w:val="28"/>
          <w:szCs w:val="28"/>
        </w:rPr>
        <w:t>.</w:t>
      </w:r>
    </w:p>
    <w:p w:rsidR="00DB552C" w:rsidRPr="00DB552C" w:rsidRDefault="006C1E76" w:rsidP="006C1E76">
      <w:pPr>
        <w:tabs>
          <w:tab w:val="left" w:pos="0"/>
        </w:tabs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DB552C" w:rsidRPr="00DB552C">
        <w:rPr>
          <w:sz w:val="28"/>
          <w:szCs w:val="28"/>
        </w:rPr>
        <w:t xml:space="preserve"> </w:t>
      </w:r>
      <w:r w:rsidR="00203219">
        <w:rPr>
          <w:sz w:val="28"/>
          <w:szCs w:val="28"/>
        </w:rPr>
        <w:t>У</w:t>
      </w:r>
      <w:r w:rsidR="00DB552C" w:rsidRPr="00DB552C">
        <w:rPr>
          <w:sz w:val="28"/>
          <w:szCs w:val="28"/>
        </w:rPr>
        <w:t>правлени</w:t>
      </w:r>
      <w:r w:rsidR="00203219">
        <w:rPr>
          <w:sz w:val="28"/>
          <w:szCs w:val="28"/>
        </w:rPr>
        <w:t>ю</w:t>
      </w:r>
      <w:r w:rsidR="00DB552C" w:rsidRPr="00DB552C">
        <w:rPr>
          <w:sz w:val="28"/>
          <w:szCs w:val="28"/>
        </w:rPr>
        <w:t xml:space="preserve"> </w:t>
      </w:r>
      <w:r w:rsidR="00E04EDC">
        <w:rPr>
          <w:sz w:val="28"/>
          <w:szCs w:val="28"/>
        </w:rPr>
        <w:t>по внутренней политик</w:t>
      </w:r>
      <w:r w:rsidR="00AA73D8">
        <w:rPr>
          <w:sz w:val="28"/>
          <w:szCs w:val="28"/>
        </w:rPr>
        <w:t>е</w:t>
      </w:r>
      <w:r w:rsidR="00203219">
        <w:rPr>
          <w:sz w:val="28"/>
          <w:szCs w:val="28"/>
        </w:rPr>
        <w:t xml:space="preserve"> (Т.В. Староста</w:t>
      </w:r>
      <w:r w:rsidR="00DB552C" w:rsidRPr="00DB552C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="00AA73D8">
        <w:rPr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AA73D8">
        <w:rPr>
          <w:sz w:val="28"/>
          <w:szCs w:val="28"/>
          <w:lang w:val="en-US"/>
        </w:rPr>
        <w:t>pyt</w:t>
      </w:r>
      <w:proofErr w:type="spellEnd"/>
      <w:r w:rsidR="00AA73D8" w:rsidRPr="00AA73D8">
        <w:rPr>
          <w:sz w:val="28"/>
          <w:szCs w:val="28"/>
        </w:rPr>
        <w:t>-</w:t>
      </w:r>
      <w:proofErr w:type="spellStart"/>
      <w:r w:rsidR="00AA73D8">
        <w:rPr>
          <w:sz w:val="28"/>
          <w:szCs w:val="28"/>
          <w:lang w:val="en-US"/>
        </w:rPr>
        <w:t>yahinform</w:t>
      </w:r>
      <w:proofErr w:type="spellEnd"/>
      <w:r w:rsidR="00AA73D8" w:rsidRPr="00AA73D8">
        <w:rPr>
          <w:sz w:val="28"/>
          <w:szCs w:val="28"/>
        </w:rPr>
        <w:t>.</w:t>
      </w:r>
      <w:proofErr w:type="spellStart"/>
      <w:r w:rsidR="00AA73D8">
        <w:rPr>
          <w:sz w:val="28"/>
          <w:szCs w:val="28"/>
          <w:lang w:val="en-US"/>
        </w:rPr>
        <w:t>ru</w:t>
      </w:r>
      <w:proofErr w:type="spellEnd"/>
      <w:r w:rsidR="00DB552C" w:rsidRPr="00DB552C">
        <w:rPr>
          <w:sz w:val="28"/>
          <w:szCs w:val="28"/>
        </w:rPr>
        <w:t>.</w:t>
      </w:r>
    </w:p>
    <w:p w:rsidR="00DB552C" w:rsidRPr="00DB552C" w:rsidRDefault="006C1E76" w:rsidP="006C1E76">
      <w:pPr>
        <w:tabs>
          <w:tab w:val="left" w:pos="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DB552C" w:rsidRPr="00DB552C">
        <w:rPr>
          <w:sz w:val="28"/>
          <w:szCs w:val="28"/>
        </w:rPr>
        <w:t xml:space="preserve">Отделу </w:t>
      </w:r>
      <w:r w:rsidR="003D5AFD" w:rsidRPr="004B7C8E">
        <w:rPr>
          <w:bCs/>
          <w:sz w:val="28"/>
          <w:szCs w:val="28"/>
        </w:rPr>
        <w:t>по обеспечению</w:t>
      </w:r>
      <w:r w:rsidR="003D5AFD">
        <w:rPr>
          <w:bCs/>
          <w:sz w:val="28"/>
          <w:szCs w:val="28"/>
        </w:rPr>
        <w:t xml:space="preserve"> информационной безопасности</w:t>
      </w:r>
      <w:r w:rsidR="003D5AFD" w:rsidRPr="008F5D32">
        <w:rPr>
          <w:bCs/>
          <w:sz w:val="28"/>
          <w:szCs w:val="28"/>
        </w:rPr>
        <w:t xml:space="preserve"> </w:t>
      </w:r>
      <w:r w:rsidR="0025648C">
        <w:rPr>
          <w:bCs/>
          <w:sz w:val="28"/>
          <w:szCs w:val="28"/>
        </w:rPr>
        <w:t xml:space="preserve">                               </w:t>
      </w:r>
      <w:proofErr w:type="gramStart"/>
      <w:r w:rsidR="0025648C">
        <w:rPr>
          <w:bCs/>
          <w:sz w:val="28"/>
          <w:szCs w:val="28"/>
        </w:rPr>
        <w:t xml:space="preserve">   </w:t>
      </w:r>
      <w:r w:rsidR="00B72042">
        <w:rPr>
          <w:sz w:val="28"/>
          <w:szCs w:val="28"/>
        </w:rPr>
        <w:t>(</w:t>
      </w:r>
      <w:proofErr w:type="gramEnd"/>
      <w:r w:rsidR="00B72042">
        <w:rPr>
          <w:sz w:val="28"/>
          <w:szCs w:val="28"/>
        </w:rPr>
        <w:t>А.А. </w:t>
      </w:r>
      <w:r w:rsidR="00DB552C" w:rsidRPr="00DB552C">
        <w:rPr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9725F4" w:rsidRDefault="006C1E76" w:rsidP="006C1E7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D25EA6" w:rsidRPr="009725F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03219" w:rsidRDefault="006C1E76" w:rsidP="006C1E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8A53C9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</w:t>
      </w:r>
      <w:r w:rsidR="00203219">
        <w:rPr>
          <w:sz w:val="28"/>
          <w:szCs w:val="28"/>
        </w:rPr>
        <w:t>и</w:t>
      </w:r>
      <w:r w:rsidR="008A53C9" w:rsidRPr="00196933">
        <w:rPr>
          <w:sz w:val="28"/>
          <w:szCs w:val="28"/>
        </w:rPr>
        <w:t xml:space="preserve"> силу</w:t>
      </w:r>
      <w:r w:rsidR="008A53C9">
        <w:rPr>
          <w:sz w:val="28"/>
          <w:szCs w:val="28"/>
        </w:rPr>
        <w:t xml:space="preserve"> постановлени</w:t>
      </w:r>
      <w:r w:rsidR="00203219">
        <w:rPr>
          <w:sz w:val="28"/>
          <w:szCs w:val="28"/>
        </w:rPr>
        <w:t xml:space="preserve">я </w:t>
      </w:r>
      <w:r w:rsidR="008A53C9">
        <w:rPr>
          <w:sz w:val="28"/>
          <w:szCs w:val="28"/>
        </w:rPr>
        <w:t>администрац</w:t>
      </w:r>
      <w:r>
        <w:rPr>
          <w:sz w:val="28"/>
          <w:szCs w:val="28"/>
        </w:rPr>
        <w:t>ии города</w:t>
      </w:r>
      <w:r w:rsidR="00203219">
        <w:rPr>
          <w:sz w:val="28"/>
          <w:szCs w:val="28"/>
        </w:rPr>
        <w:t>:</w:t>
      </w:r>
    </w:p>
    <w:p w:rsidR="008A53C9" w:rsidRDefault="000E2FE6" w:rsidP="006C1E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03219">
        <w:rPr>
          <w:sz w:val="28"/>
          <w:szCs w:val="28"/>
        </w:rPr>
        <w:t xml:space="preserve">от </w:t>
      </w:r>
      <w:r>
        <w:rPr>
          <w:sz w:val="28"/>
          <w:szCs w:val="28"/>
        </w:rPr>
        <w:t>24.05.2018</w:t>
      </w:r>
      <w:r w:rsidR="00203219">
        <w:rPr>
          <w:sz w:val="28"/>
          <w:szCs w:val="28"/>
        </w:rPr>
        <w:t xml:space="preserve"> №</w:t>
      </w:r>
      <w:r w:rsidR="005A5832">
        <w:rPr>
          <w:sz w:val="28"/>
          <w:szCs w:val="28"/>
        </w:rPr>
        <w:t> </w:t>
      </w:r>
      <w:r>
        <w:rPr>
          <w:sz w:val="28"/>
          <w:szCs w:val="28"/>
        </w:rPr>
        <w:t>128</w:t>
      </w:r>
      <w:r w:rsidR="00203219">
        <w:rPr>
          <w:sz w:val="28"/>
          <w:szCs w:val="28"/>
        </w:rPr>
        <w:t xml:space="preserve">-па «О </w:t>
      </w:r>
      <w:r>
        <w:rPr>
          <w:sz w:val="28"/>
          <w:szCs w:val="28"/>
        </w:rPr>
        <w:t>мерах социальной поддержки и стимулирования обучающихся, в том числе поощрения лиц, проявивших выдающиеся способности</w:t>
      </w:r>
      <w:r w:rsidR="00203219">
        <w:rPr>
          <w:sz w:val="28"/>
          <w:szCs w:val="28"/>
        </w:rPr>
        <w:t>»;</w:t>
      </w:r>
    </w:p>
    <w:p w:rsidR="00203219" w:rsidRDefault="00B72042" w:rsidP="006C1E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432D5">
        <w:rPr>
          <w:sz w:val="28"/>
          <w:szCs w:val="28"/>
        </w:rPr>
        <w:t xml:space="preserve">от </w:t>
      </w:r>
      <w:r w:rsidR="000E2FE6">
        <w:rPr>
          <w:sz w:val="28"/>
          <w:szCs w:val="28"/>
        </w:rPr>
        <w:t>31.07.2018</w:t>
      </w:r>
      <w:r w:rsidR="000432D5">
        <w:rPr>
          <w:sz w:val="28"/>
          <w:szCs w:val="28"/>
        </w:rPr>
        <w:t xml:space="preserve"> №</w:t>
      </w:r>
      <w:r w:rsidR="005A5832">
        <w:rPr>
          <w:sz w:val="28"/>
          <w:szCs w:val="28"/>
        </w:rPr>
        <w:t xml:space="preserve"> </w:t>
      </w:r>
      <w:r w:rsidR="000E2FE6">
        <w:rPr>
          <w:sz w:val="28"/>
          <w:szCs w:val="28"/>
        </w:rPr>
        <w:t>216</w:t>
      </w:r>
      <w:r w:rsidR="000432D5">
        <w:rPr>
          <w:sz w:val="28"/>
          <w:szCs w:val="28"/>
        </w:rPr>
        <w:t xml:space="preserve">-па «О внесении изменения в постановление администрации города от </w:t>
      </w:r>
      <w:r w:rsidR="000E2FE6">
        <w:rPr>
          <w:sz w:val="28"/>
          <w:szCs w:val="28"/>
        </w:rPr>
        <w:t>24.05.2018</w:t>
      </w:r>
      <w:r w:rsidR="000432D5">
        <w:rPr>
          <w:sz w:val="28"/>
          <w:szCs w:val="28"/>
        </w:rPr>
        <w:t xml:space="preserve"> №</w:t>
      </w:r>
      <w:r w:rsidR="000E2FE6">
        <w:rPr>
          <w:sz w:val="28"/>
          <w:szCs w:val="28"/>
        </w:rPr>
        <w:t>128</w:t>
      </w:r>
      <w:r w:rsidR="000432D5">
        <w:rPr>
          <w:sz w:val="28"/>
          <w:szCs w:val="28"/>
        </w:rPr>
        <w:t xml:space="preserve">-па </w:t>
      </w:r>
      <w:r w:rsidR="000E2FE6">
        <w:rPr>
          <w:sz w:val="28"/>
          <w:szCs w:val="28"/>
        </w:rPr>
        <w:t>«О мерах социальной поддержки и стимулирования обучающихся, в том числе поощрения лиц, проявивших выдающиеся способности</w:t>
      </w:r>
      <w:r>
        <w:rPr>
          <w:sz w:val="28"/>
          <w:szCs w:val="28"/>
        </w:rPr>
        <w:t>».</w:t>
      </w:r>
    </w:p>
    <w:p w:rsidR="008E6503" w:rsidRPr="008E6503" w:rsidRDefault="006C1E76" w:rsidP="006C1E7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8E6503">
        <w:rPr>
          <w:sz w:val="28"/>
          <w:szCs w:val="28"/>
        </w:rPr>
        <w:t>Контроль за выполнением постановления возложить на заместителя главы города (направлени</w:t>
      </w:r>
      <w:r>
        <w:rPr>
          <w:sz w:val="28"/>
          <w:szCs w:val="28"/>
        </w:rPr>
        <w:t>е деятельности –</w:t>
      </w:r>
      <w:r w:rsidR="00223EFB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социальные вопросы</w:t>
      </w:r>
      <w:r w:rsidR="008E6503">
        <w:rPr>
          <w:sz w:val="28"/>
          <w:szCs w:val="28"/>
        </w:rPr>
        <w:t>).</w:t>
      </w:r>
    </w:p>
    <w:p w:rsidR="00D25EA6" w:rsidRDefault="00D25EA6" w:rsidP="00BA1C77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25EA6" w:rsidRDefault="00D25EA6" w:rsidP="00BA1C77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06C98" w:rsidRDefault="00D06C98" w:rsidP="00BA1C77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</w:p>
    <w:p w:rsidR="00D3260F" w:rsidRPr="00F7098A" w:rsidRDefault="00D25EA6" w:rsidP="00F75F4C">
      <w:pPr>
        <w:pStyle w:val="a3"/>
        <w:spacing w:before="0" w:beforeAutospacing="0" w:after="0" w:afterAutospacing="0" w:line="274" w:lineRule="atLeast"/>
        <w:rPr>
          <w:sz w:val="28"/>
          <w:szCs w:val="28"/>
        </w:rPr>
        <w:sectPr w:rsidR="00D3260F" w:rsidRPr="00F7098A" w:rsidSect="00D42652">
          <w:headerReference w:type="even" r:id="rId8"/>
          <w:headerReference w:type="defaul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75F4C">
        <w:rPr>
          <w:sz w:val="28"/>
          <w:szCs w:val="28"/>
        </w:rPr>
        <w:t xml:space="preserve">Глава города </w:t>
      </w:r>
      <w:proofErr w:type="spellStart"/>
      <w:r w:rsidRPr="00F75F4C">
        <w:rPr>
          <w:sz w:val="28"/>
          <w:szCs w:val="28"/>
        </w:rPr>
        <w:t>Пыть-Яха</w:t>
      </w:r>
      <w:proofErr w:type="spellEnd"/>
      <w:r w:rsidR="00D95110">
        <w:rPr>
          <w:sz w:val="28"/>
          <w:szCs w:val="28"/>
        </w:rPr>
        <w:tab/>
      </w:r>
      <w:r w:rsidR="00D95110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2E1D75">
        <w:rPr>
          <w:sz w:val="28"/>
          <w:szCs w:val="28"/>
        </w:rPr>
        <w:tab/>
      </w:r>
      <w:r w:rsidR="005D62AB">
        <w:rPr>
          <w:sz w:val="28"/>
          <w:szCs w:val="28"/>
        </w:rPr>
        <w:t>Д.С. Горбунов</w:t>
      </w:r>
    </w:p>
    <w:p w:rsidR="00D3260F" w:rsidRPr="00E42498" w:rsidRDefault="00D3260F" w:rsidP="004839EE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 w:rsidR="0081376C">
        <w:rPr>
          <w:sz w:val="28"/>
          <w:szCs w:val="28"/>
        </w:rPr>
        <w:t>№ 1</w:t>
      </w:r>
    </w:p>
    <w:p w:rsidR="00D3260F" w:rsidRPr="00E42498" w:rsidRDefault="00F7098A" w:rsidP="004839E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D3260F" w:rsidRPr="00E42498" w:rsidRDefault="004839EE" w:rsidP="004839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proofErr w:type="spellStart"/>
      <w:r w:rsidR="00D3260F" w:rsidRPr="00E42498">
        <w:rPr>
          <w:sz w:val="28"/>
          <w:szCs w:val="28"/>
        </w:rPr>
        <w:t>Пыть-Яха</w:t>
      </w:r>
      <w:proofErr w:type="spellEnd"/>
    </w:p>
    <w:p w:rsidR="00FC63F7" w:rsidRDefault="0025648C" w:rsidP="004839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7318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</w:p>
    <w:p w:rsidR="00FC63F7" w:rsidRDefault="00FC63F7" w:rsidP="004839EE">
      <w:pPr>
        <w:jc w:val="right"/>
        <w:rPr>
          <w:sz w:val="28"/>
          <w:szCs w:val="28"/>
        </w:rPr>
      </w:pPr>
    </w:p>
    <w:p w:rsidR="00FC63F7" w:rsidRDefault="00FC63F7" w:rsidP="00FC63F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C2543">
        <w:rPr>
          <w:sz w:val="28"/>
          <w:szCs w:val="28"/>
        </w:rPr>
        <w:t>По</w:t>
      </w:r>
      <w:r>
        <w:rPr>
          <w:sz w:val="28"/>
          <w:szCs w:val="28"/>
        </w:rPr>
        <w:t xml:space="preserve">рядок предоставления мер поддержки и стимулирования </w:t>
      </w:r>
    </w:p>
    <w:p w:rsidR="00FC63F7" w:rsidRDefault="00FC63F7" w:rsidP="00FC63F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обучающихся образовательных организаций, </w:t>
      </w:r>
    </w:p>
    <w:p w:rsidR="00FC63F7" w:rsidRDefault="00FC63F7" w:rsidP="00FC63F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проявивших выдающиеся способности (далее – Порядок)</w:t>
      </w:r>
    </w:p>
    <w:p w:rsidR="00D3260F" w:rsidRPr="00E42498" w:rsidRDefault="0025648C" w:rsidP="004839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7318">
        <w:rPr>
          <w:sz w:val="28"/>
          <w:szCs w:val="28"/>
        </w:rPr>
        <w:t xml:space="preserve">   </w:t>
      </w:r>
    </w:p>
    <w:p w:rsidR="00FC63F7" w:rsidRPr="002B29C0" w:rsidRDefault="00FC63F7" w:rsidP="00FC63F7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B29C0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ий Порядок разработан в соответствии с частью 4 статьи 77 Федерального закона </w:t>
      </w:r>
      <w:r w:rsidRPr="00E76539">
        <w:rPr>
          <w:sz w:val="28"/>
          <w:szCs w:val="28"/>
        </w:rPr>
        <w:t>от 29.12.2012 № 273 «Об образовании в Российской Федерации»</w:t>
      </w:r>
      <w:r>
        <w:rPr>
          <w:sz w:val="28"/>
          <w:szCs w:val="28"/>
        </w:rPr>
        <w:t xml:space="preserve"> с целью стимулирования и поддержки обучающихся</w:t>
      </w:r>
      <w:r w:rsidR="008B27A7"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>, проявивших выдающиеся способности.</w:t>
      </w:r>
    </w:p>
    <w:p w:rsidR="00FC63F7" w:rsidRDefault="00FC63F7" w:rsidP="00FC63F7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>2. Обучающимся предоставляются меры поддержки и стимулирования в следующих случаях:</w:t>
      </w:r>
    </w:p>
    <w:p w:rsidR="00FC63F7" w:rsidRDefault="00FC63F7" w:rsidP="00FC63F7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>2.1. За отличную учебу (</w:t>
      </w:r>
      <w:r w:rsidRPr="00E03EE7">
        <w:rPr>
          <w:sz w:val="28"/>
          <w:szCs w:val="28"/>
        </w:rPr>
        <w:t>отметк</w:t>
      </w:r>
      <w:r>
        <w:rPr>
          <w:sz w:val="28"/>
          <w:szCs w:val="28"/>
        </w:rPr>
        <w:t>а</w:t>
      </w:r>
      <w:r w:rsidRPr="00E03EE7">
        <w:rPr>
          <w:sz w:val="28"/>
          <w:szCs w:val="28"/>
        </w:rPr>
        <w:t xml:space="preserve"> «отлично» по всем предметам</w:t>
      </w:r>
      <w:r>
        <w:rPr>
          <w:sz w:val="28"/>
          <w:szCs w:val="28"/>
        </w:rPr>
        <w:t>)</w:t>
      </w:r>
      <w:r w:rsidRPr="00843116">
        <w:rPr>
          <w:sz w:val="28"/>
          <w:szCs w:val="28"/>
        </w:rPr>
        <w:t xml:space="preserve"> </w:t>
      </w:r>
      <w:r w:rsidRPr="00E03EE7">
        <w:rPr>
          <w:sz w:val="28"/>
          <w:szCs w:val="28"/>
        </w:rPr>
        <w:t xml:space="preserve">по итогам </w:t>
      </w:r>
      <w:r w:rsidRPr="00E03EE7">
        <w:rPr>
          <w:sz w:val="28"/>
          <w:szCs w:val="28"/>
          <w:lang w:val="en-US"/>
        </w:rPr>
        <w:t>I</w:t>
      </w:r>
      <w:r w:rsidRPr="00E03EE7">
        <w:rPr>
          <w:sz w:val="28"/>
          <w:szCs w:val="28"/>
        </w:rPr>
        <w:t xml:space="preserve">, </w:t>
      </w:r>
      <w:r w:rsidRPr="00E03EE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 IV</w:t>
      </w:r>
      <w:r w:rsidRPr="00E03EE7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х</w:t>
      </w:r>
      <w:r w:rsidRPr="00E03EE7">
        <w:rPr>
          <w:sz w:val="28"/>
          <w:szCs w:val="28"/>
        </w:rPr>
        <w:t xml:space="preserve"> четверт</w:t>
      </w:r>
      <w:r>
        <w:rPr>
          <w:sz w:val="28"/>
          <w:szCs w:val="28"/>
        </w:rPr>
        <w:t xml:space="preserve">ей и </w:t>
      </w:r>
      <w:r w:rsidRPr="00E03EE7">
        <w:rPr>
          <w:sz w:val="28"/>
          <w:szCs w:val="28"/>
          <w:lang w:val="en-US"/>
        </w:rPr>
        <w:t>I</w:t>
      </w:r>
      <w:r w:rsidRPr="00E03EE7">
        <w:rPr>
          <w:sz w:val="28"/>
          <w:szCs w:val="28"/>
        </w:rPr>
        <w:t xml:space="preserve">, </w:t>
      </w:r>
      <w:r w:rsidRPr="00E03EE7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полугодия учебного года; </w:t>
      </w:r>
    </w:p>
    <w:p w:rsidR="00FC63F7" w:rsidRDefault="00FC63F7" w:rsidP="00FC63F7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>2.2. За высокие показатели (п</w:t>
      </w:r>
      <w:r w:rsidRPr="00D7065E">
        <w:rPr>
          <w:sz w:val="28"/>
          <w:szCs w:val="28"/>
        </w:rPr>
        <w:t>обедители и призеры)</w:t>
      </w:r>
      <w:r>
        <w:rPr>
          <w:sz w:val="28"/>
          <w:szCs w:val="28"/>
        </w:rPr>
        <w:t xml:space="preserve"> в учебных, творческих, интеллектуальных конкурсах, олимпиадах различного уровня, </w:t>
      </w:r>
      <w:r w:rsidR="00E832AF">
        <w:rPr>
          <w:sz w:val="28"/>
          <w:szCs w:val="28"/>
        </w:rPr>
        <w:t>конференциях, акциях;</w:t>
      </w:r>
    </w:p>
    <w:p w:rsidR="00FC63F7" w:rsidRPr="005022D1" w:rsidRDefault="00FC63F7" w:rsidP="00670FCB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>
        <w:rPr>
          <w:sz w:val="28"/>
          <w:szCs w:val="28"/>
        </w:rPr>
        <w:t>2.3. Обучающимся, о</w:t>
      </w:r>
      <w:r w:rsidRPr="005022D1">
        <w:rPr>
          <w:sz w:val="28"/>
          <w:szCs w:val="28"/>
        </w:rPr>
        <w:t>своивши</w:t>
      </w:r>
      <w:r>
        <w:rPr>
          <w:sz w:val="28"/>
          <w:szCs w:val="28"/>
        </w:rPr>
        <w:t>м</w:t>
      </w:r>
      <w:r w:rsidRPr="005022D1">
        <w:rPr>
          <w:sz w:val="28"/>
          <w:szCs w:val="28"/>
        </w:rPr>
        <w:t xml:space="preserve"> основные образовательные программы основного общего и среднего общего образования и получившие аттестат с отличием.</w:t>
      </w:r>
    </w:p>
    <w:p w:rsidR="003022F2" w:rsidRDefault="00FC63F7" w:rsidP="00670FCB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022F2">
        <w:rPr>
          <w:sz w:val="28"/>
          <w:szCs w:val="28"/>
        </w:rPr>
        <w:t>Получателями грантов (с выплатой денежного поощрения) являются обучающиеся, указанные в пункте 2.1 настоящего Порядка. Получателями грамот, дипломов и денежного поощрения являются обучающиеся, указанные в пунктах 2.2 и 2.3 настоящего Порядка.</w:t>
      </w:r>
    </w:p>
    <w:p w:rsidR="003022F2" w:rsidRDefault="003022F2" w:rsidP="00670FCB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Гранты подписываются главой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, грамоты, дипломы, благодарности</w:t>
      </w:r>
      <w:r w:rsidR="00670FCB">
        <w:rPr>
          <w:sz w:val="28"/>
          <w:szCs w:val="28"/>
        </w:rPr>
        <w:t xml:space="preserve"> подписываются начальникам управления по образованию</w:t>
      </w:r>
      <w:r>
        <w:rPr>
          <w:sz w:val="28"/>
          <w:szCs w:val="28"/>
        </w:rPr>
        <w:t xml:space="preserve"> администрации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.</w:t>
      </w:r>
    </w:p>
    <w:p w:rsidR="003022F2" w:rsidRDefault="003022F2" w:rsidP="00670FCB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Вручение грамот и дипломов обучающимся за участие в мероприятиях, проводимых </w:t>
      </w:r>
      <w:r w:rsidR="00670FCB">
        <w:rPr>
          <w:sz w:val="28"/>
          <w:szCs w:val="28"/>
        </w:rPr>
        <w:t>управлением по образованию</w:t>
      </w:r>
      <w:r>
        <w:rPr>
          <w:sz w:val="28"/>
          <w:szCs w:val="28"/>
        </w:rPr>
        <w:t xml:space="preserve"> администрации города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 xml:space="preserve"> и не </w:t>
      </w:r>
      <w:r>
        <w:rPr>
          <w:sz w:val="28"/>
          <w:szCs w:val="28"/>
        </w:rPr>
        <w:lastRenderedPageBreak/>
        <w:t>предусмотренных настоящим Положением, осуществляется в соответствии с п</w:t>
      </w:r>
      <w:r w:rsidR="00670FCB">
        <w:rPr>
          <w:sz w:val="28"/>
          <w:szCs w:val="28"/>
        </w:rPr>
        <w:t>ринимаемыми о них положениями.</w:t>
      </w:r>
    </w:p>
    <w:p w:rsidR="00FC63F7" w:rsidRPr="004F4DFB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F4DFB">
        <w:rPr>
          <w:sz w:val="28"/>
          <w:szCs w:val="28"/>
        </w:rPr>
        <w:t>Размер денежного поощрения</w:t>
      </w:r>
      <w:r>
        <w:rPr>
          <w:sz w:val="28"/>
          <w:szCs w:val="28"/>
        </w:rPr>
        <w:t>: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0FCB">
        <w:rPr>
          <w:sz w:val="28"/>
          <w:szCs w:val="28"/>
        </w:rPr>
        <w:t>.1. </w:t>
      </w:r>
      <w:r>
        <w:rPr>
          <w:sz w:val="28"/>
          <w:szCs w:val="28"/>
        </w:rPr>
        <w:t>Грант за отличную учебу: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- 1 000 рублей - обучающимся 2-4 классов;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- 1 </w:t>
      </w:r>
      <w:r w:rsidR="00223EFB">
        <w:rPr>
          <w:sz w:val="28"/>
          <w:szCs w:val="28"/>
        </w:rPr>
        <w:t>5</w:t>
      </w:r>
      <w:r>
        <w:rPr>
          <w:sz w:val="28"/>
          <w:szCs w:val="28"/>
        </w:rPr>
        <w:t>00 рублей - обучающимся 5-8 классов;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- 2 000 ру</w:t>
      </w:r>
      <w:r w:rsidR="00670FCB">
        <w:rPr>
          <w:sz w:val="28"/>
          <w:szCs w:val="28"/>
        </w:rPr>
        <w:t>блей - обучающимся 9-11 классов.</w:t>
      </w:r>
    </w:p>
    <w:p w:rsidR="00FC63F7" w:rsidRPr="00843116" w:rsidRDefault="00670FCB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FC63F7">
        <w:rPr>
          <w:sz w:val="28"/>
          <w:szCs w:val="28"/>
        </w:rPr>
        <w:t>П</w:t>
      </w:r>
      <w:r w:rsidR="00FC63F7" w:rsidRPr="00CE2537">
        <w:rPr>
          <w:sz w:val="28"/>
          <w:szCs w:val="28"/>
        </w:rPr>
        <w:t>обедител</w:t>
      </w:r>
      <w:r w:rsidR="00FC63F7">
        <w:rPr>
          <w:sz w:val="28"/>
          <w:szCs w:val="28"/>
        </w:rPr>
        <w:t>ям</w:t>
      </w:r>
      <w:r w:rsidR="00FC63F7" w:rsidRPr="00CE2537">
        <w:rPr>
          <w:sz w:val="28"/>
          <w:szCs w:val="28"/>
        </w:rPr>
        <w:t xml:space="preserve"> и призер</w:t>
      </w:r>
      <w:r w:rsidR="00FC63F7">
        <w:rPr>
          <w:sz w:val="28"/>
          <w:szCs w:val="28"/>
        </w:rPr>
        <w:t>ам</w:t>
      </w:r>
      <w:r w:rsidR="00FC63F7" w:rsidRPr="00CE2537">
        <w:rPr>
          <w:sz w:val="28"/>
          <w:szCs w:val="28"/>
        </w:rPr>
        <w:t xml:space="preserve"> </w:t>
      </w:r>
      <w:r w:rsidR="00FC63F7" w:rsidRPr="00843116">
        <w:rPr>
          <w:sz w:val="28"/>
          <w:szCs w:val="28"/>
        </w:rPr>
        <w:t>всероссийской олимпиады школьников по общеобразовательным предметам</w:t>
      </w:r>
      <w:r w:rsidR="00FC63F7" w:rsidRPr="00674A1F">
        <w:rPr>
          <w:sz w:val="28"/>
          <w:szCs w:val="28"/>
        </w:rPr>
        <w:t xml:space="preserve"> </w:t>
      </w:r>
      <w:r w:rsidR="00FC63F7">
        <w:rPr>
          <w:sz w:val="28"/>
          <w:szCs w:val="28"/>
        </w:rPr>
        <w:t>регионального и заключительного этапов: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EFB">
        <w:rPr>
          <w:sz w:val="28"/>
          <w:szCs w:val="28"/>
        </w:rPr>
        <w:t>4</w:t>
      </w:r>
      <w:r>
        <w:rPr>
          <w:sz w:val="28"/>
          <w:szCs w:val="28"/>
        </w:rPr>
        <w:t xml:space="preserve"> 000 рублей – победителю; 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EFB">
        <w:rPr>
          <w:sz w:val="28"/>
          <w:szCs w:val="28"/>
        </w:rPr>
        <w:t>3</w:t>
      </w:r>
      <w:r>
        <w:rPr>
          <w:sz w:val="28"/>
          <w:szCs w:val="28"/>
        </w:rPr>
        <w:t> 000 рублей – призеру</w:t>
      </w:r>
      <w:r w:rsidR="00670FCB">
        <w:rPr>
          <w:sz w:val="28"/>
          <w:szCs w:val="28"/>
        </w:rPr>
        <w:t>.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23EFB">
        <w:rPr>
          <w:sz w:val="28"/>
          <w:szCs w:val="28"/>
        </w:rPr>
        <w:t>3</w:t>
      </w:r>
      <w:r>
        <w:rPr>
          <w:sz w:val="28"/>
          <w:szCs w:val="28"/>
        </w:rPr>
        <w:t>. О</w:t>
      </w:r>
      <w:r w:rsidRPr="002D3FB3">
        <w:rPr>
          <w:sz w:val="28"/>
          <w:szCs w:val="28"/>
        </w:rPr>
        <w:t>бучающимся, освоившим основные образовательные программы основного общего образования и получившие аттестат об основном общем образовании с от</w:t>
      </w:r>
      <w:r>
        <w:rPr>
          <w:sz w:val="28"/>
          <w:szCs w:val="28"/>
        </w:rPr>
        <w:t xml:space="preserve">личием – </w:t>
      </w:r>
      <w:r w:rsidR="007F5CA1">
        <w:rPr>
          <w:sz w:val="28"/>
          <w:szCs w:val="28"/>
        </w:rPr>
        <w:t>2</w:t>
      </w:r>
      <w:r w:rsidRPr="002D3FB3">
        <w:rPr>
          <w:sz w:val="28"/>
          <w:szCs w:val="28"/>
        </w:rPr>
        <w:t> 000 рублей.</w:t>
      </w:r>
    </w:p>
    <w:p w:rsidR="00EF67A1" w:rsidRPr="002D3FB3" w:rsidRDefault="00EF67A1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23EFB">
        <w:rPr>
          <w:sz w:val="28"/>
          <w:szCs w:val="28"/>
        </w:rPr>
        <w:t>4</w:t>
      </w:r>
      <w:r>
        <w:rPr>
          <w:sz w:val="28"/>
          <w:szCs w:val="28"/>
        </w:rPr>
        <w:t>. О</w:t>
      </w:r>
      <w:r w:rsidRPr="002D3FB3">
        <w:rPr>
          <w:sz w:val="28"/>
          <w:szCs w:val="28"/>
        </w:rPr>
        <w:t xml:space="preserve">бучающимся, освоившим основные образовательные программы среднего общего образования и получившие </w:t>
      </w:r>
      <w:r w:rsidRPr="00431149">
        <w:rPr>
          <w:sz w:val="28"/>
          <w:szCs w:val="28"/>
        </w:rPr>
        <w:t>аттестат о среднем общем образовании с отличием</w:t>
      </w:r>
      <w:r>
        <w:rPr>
          <w:sz w:val="28"/>
          <w:szCs w:val="28"/>
        </w:rPr>
        <w:t xml:space="preserve"> красного цвета</w:t>
      </w:r>
      <w:r w:rsidRPr="00431149">
        <w:rPr>
          <w:sz w:val="28"/>
          <w:szCs w:val="28"/>
        </w:rPr>
        <w:t xml:space="preserve"> – </w:t>
      </w:r>
      <w:r w:rsidR="00223EFB">
        <w:rPr>
          <w:sz w:val="28"/>
          <w:szCs w:val="28"/>
        </w:rPr>
        <w:t>5</w:t>
      </w:r>
      <w:r w:rsidRPr="00431149">
        <w:rPr>
          <w:sz w:val="28"/>
          <w:szCs w:val="28"/>
        </w:rPr>
        <w:t> 000 рублей.</w:t>
      </w:r>
    </w:p>
    <w:p w:rsidR="00FC63F7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23EFB">
        <w:rPr>
          <w:sz w:val="28"/>
          <w:szCs w:val="28"/>
        </w:rPr>
        <w:t>5</w:t>
      </w:r>
      <w:r>
        <w:rPr>
          <w:sz w:val="28"/>
          <w:szCs w:val="28"/>
        </w:rPr>
        <w:t>. О</w:t>
      </w:r>
      <w:r w:rsidRPr="002D3FB3">
        <w:rPr>
          <w:sz w:val="28"/>
          <w:szCs w:val="28"/>
        </w:rPr>
        <w:t xml:space="preserve">бучающимся, освоившим основные образовательные программы среднего общего образования и получившие </w:t>
      </w:r>
      <w:r w:rsidRPr="00431149">
        <w:rPr>
          <w:sz w:val="28"/>
          <w:szCs w:val="28"/>
        </w:rPr>
        <w:t>аттестат о среднем общем образовании с отличием</w:t>
      </w:r>
      <w:r w:rsidR="00EF67A1">
        <w:rPr>
          <w:sz w:val="28"/>
          <w:szCs w:val="28"/>
        </w:rPr>
        <w:t xml:space="preserve"> сине-голубого цвета</w:t>
      </w:r>
      <w:r w:rsidRPr="00431149">
        <w:rPr>
          <w:sz w:val="28"/>
          <w:szCs w:val="28"/>
        </w:rPr>
        <w:t xml:space="preserve"> – </w:t>
      </w:r>
      <w:r w:rsidR="00EF67A1">
        <w:rPr>
          <w:sz w:val="28"/>
          <w:szCs w:val="28"/>
        </w:rPr>
        <w:t>3</w:t>
      </w:r>
      <w:r w:rsidRPr="00431149">
        <w:rPr>
          <w:sz w:val="28"/>
          <w:szCs w:val="28"/>
        </w:rPr>
        <w:t> 000 рублей.</w:t>
      </w:r>
    </w:p>
    <w:p w:rsidR="00FC63F7" w:rsidRDefault="00FC63F7" w:rsidP="00FC63F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31149">
        <w:rPr>
          <w:sz w:val="28"/>
          <w:szCs w:val="28"/>
        </w:rPr>
        <w:t>Списки получателей денежного поощрения</w:t>
      </w:r>
      <w:r>
        <w:rPr>
          <w:sz w:val="28"/>
          <w:szCs w:val="28"/>
        </w:rPr>
        <w:t>, грамоты, диплома, благодарности</w:t>
      </w:r>
      <w:r w:rsidRPr="00431149">
        <w:rPr>
          <w:sz w:val="28"/>
          <w:szCs w:val="28"/>
        </w:rPr>
        <w:t xml:space="preserve"> утверждаются руководител</w:t>
      </w:r>
      <w:r>
        <w:rPr>
          <w:sz w:val="28"/>
          <w:szCs w:val="28"/>
        </w:rPr>
        <w:t xml:space="preserve">ем </w:t>
      </w:r>
      <w:r w:rsidRPr="00431149">
        <w:rPr>
          <w:sz w:val="28"/>
          <w:szCs w:val="28"/>
        </w:rPr>
        <w:t xml:space="preserve">общеобразовательной организации и направляются в адрес </w:t>
      </w:r>
      <w:r w:rsidR="007F5CA1">
        <w:rPr>
          <w:sz w:val="28"/>
          <w:szCs w:val="28"/>
        </w:rPr>
        <w:t>управления по образованию</w:t>
      </w:r>
      <w:r w:rsidRPr="00431149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двух недель</w:t>
      </w:r>
      <w:r w:rsidRPr="00431149">
        <w:rPr>
          <w:sz w:val="28"/>
          <w:szCs w:val="28"/>
        </w:rPr>
        <w:t xml:space="preserve"> с момента наступления соответствующих событий.</w:t>
      </w:r>
    </w:p>
    <w:p w:rsidR="00FC63F7" w:rsidRPr="003D1E0F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F5CA1">
        <w:rPr>
          <w:sz w:val="28"/>
          <w:szCs w:val="28"/>
        </w:rPr>
        <w:t>У</w:t>
      </w:r>
      <w:r w:rsidR="001E4FA4">
        <w:rPr>
          <w:sz w:val="28"/>
          <w:szCs w:val="28"/>
        </w:rPr>
        <w:t>правление по образ</w:t>
      </w:r>
      <w:r w:rsidR="007F5CA1">
        <w:rPr>
          <w:sz w:val="28"/>
          <w:szCs w:val="28"/>
        </w:rPr>
        <w:t>о</w:t>
      </w:r>
      <w:r w:rsidR="001E4FA4">
        <w:rPr>
          <w:sz w:val="28"/>
          <w:szCs w:val="28"/>
        </w:rPr>
        <w:t>в</w:t>
      </w:r>
      <w:r w:rsidR="007F5CA1">
        <w:rPr>
          <w:sz w:val="28"/>
          <w:szCs w:val="28"/>
        </w:rPr>
        <w:t>анию</w:t>
      </w:r>
      <w:r w:rsidRPr="003D1E0F">
        <w:rPr>
          <w:sz w:val="28"/>
          <w:szCs w:val="28"/>
        </w:rPr>
        <w:t xml:space="preserve"> администрации города </w:t>
      </w:r>
      <w:proofErr w:type="spellStart"/>
      <w:r w:rsidRPr="003D1E0F">
        <w:rPr>
          <w:sz w:val="28"/>
          <w:szCs w:val="28"/>
        </w:rPr>
        <w:t>Пыть-Яха</w:t>
      </w:r>
      <w:proofErr w:type="spellEnd"/>
      <w:r w:rsidRPr="003D1E0F">
        <w:rPr>
          <w:sz w:val="28"/>
          <w:szCs w:val="28"/>
        </w:rPr>
        <w:t>:</w:t>
      </w:r>
    </w:p>
    <w:p w:rsidR="00FC63F7" w:rsidRDefault="00FC63F7" w:rsidP="00FC63F7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550"/>
        <w:jc w:val="both"/>
        <w:rPr>
          <w:sz w:val="28"/>
          <w:szCs w:val="28"/>
        </w:rPr>
      </w:pPr>
      <w:r w:rsidRPr="00B038EF">
        <w:rPr>
          <w:sz w:val="28"/>
          <w:szCs w:val="28"/>
        </w:rPr>
        <w:t>- и</w:t>
      </w:r>
      <w:r w:rsidRPr="003D1E0F">
        <w:rPr>
          <w:sz w:val="28"/>
          <w:szCs w:val="28"/>
        </w:rPr>
        <w:t>здает приказ о выплате денежного поощрения, вручении грамоты</w:t>
      </w:r>
      <w:r>
        <w:rPr>
          <w:sz w:val="28"/>
          <w:szCs w:val="28"/>
        </w:rPr>
        <w:t>, дипл</w:t>
      </w:r>
      <w:r w:rsidR="007F5CA1">
        <w:rPr>
          <w:sz w:val="28"/>
          <w:szCs w:val="28"/>
        </w:rPr>
        <w:t>ома, гранта, благодарности</w:t>
      </w:r>
      <w:r>
        <w:rPr>
          <w:sz w:val="28"/>
          <w:szCs w:val="28"/>
        </w:rPr>
        <w:t xml:space="preserve"> в течение 3-х рабочих дней со дня получения документов от руководителя образовательной организации;</w:t>
      </w:r>
    </w:p>
    <w:p w:rsidR="00FC63F7" w:rsidRDefault="00FC63F7" w:rsidP="00FC63F7">
      <w:pPr>
        <w:pStyle w:val="ae"/>
        <w:widowControl w:val="0"/>
        <w:autoSpaceDE w:val="0"/>
        <w:autoSpaceDN w:val="0"/>
        <w:adjustRightInd w:val="0"/>
        <w:spacing w:line="360" w:lineRule="auto"/>
        <w:ind w:left="0" w:firstLine="550"/>
        <w:jc w:val="both"/>
        <w:rPr>
          <w:color w:val="0000FF"/>
          <w:sz w:val="28"/>
          <w:szCs w:val="28"/>
        </w:rPr>
      </w:pPr>
      <w:r w:rsidRPr="00B038EF">
        <w:rPr>
          <w:sz w:val="28"/>
          <w:szCs w:val="28"/>
        </w:rPr>
        <w:t xml:space="preserve">- </w:t>
      </w:r>
      <w:r w:rsidRPr="003D1E0F">
        <w:rPr>
          <w:sz w:val="28"/>
          <w:szCs w:val="28"/>
        </w:rPr>
        <w:t>готовит грамоты</w:t>
      </w:r>
      <w:r>
        <w:rPr>
          <w:sz w:val="28"/>
          <w:szCs w:val="28"/>
        </w:rPr>
        <w:t>,</w:t>
      </w:r>
      <w:r w:rsidRPr="003D1E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дипломы </w:t>
      </w:r>
      <w:r w:rsidRPr="003D1E0F">
        <w:rPr>
          <w:sz w:val="28"/>
          <w:szCs w:val="28"/>
        </w:rPr>
        <w:t>для вручения обучающимся</w:t>
      </w:r>
      <w:r>
        <w:rPr>
          <w:sz w:val="28"/>
          <w:szCs w:val="28"/>
        </w:rPr>
        <w:t>, благодарности педагогическим работникам</w:t>
      </w:r>
      <w:r w:rsidRPr="003D1E0F">
        <w:rPr>
          <w:sz w:val="28"/>
          <w:szCs w:val="28"/>
        </w:rPr>
        <w:t>.</w:t>
      </w:r>
    </w:p>
    <w:p w:rsidR="00FC63F7" w:rsidRPr="001E4FA4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 w:rsidRPr="001E4FA4">
        <w:rPr>
          <w:sz w:val="28"/>
          <w:szCs w:val="28"/>
        </w:rPr>
        <w:lastRenderedPageBreak/>
        <w:t xml:space="preserve">7. Приказ о выплате денежного поощрения в течение одного рабочего дня направляется в </w:t>
      </w:r>
      <w:r w:rsidR="001E4FA4" w:rsidRPr="001E4FA4">
        <w:rPr>
          <w:sz w:val="28"/>
          <w:szCs w:val="28"/>
        </w:rPr>
        <w:t>муниципальное казенное учреждение</w:t>
      </w:r>
      <w:r w:rsidRPr="001E4FA4">
        <w:rPr>
          <w:sz w:val="28"/>
          <w:szCs w:val="28"/>
        </w:rPr>
        <w:t xml:space="preserve"> «Центр бухгалтерского и комплексного обслуживания муниципальных учреждений города </w:t>
      </w:r>
      <w:proofErr w:type="spellStart"/>
      <w:r w:rsidRPr="001E4FA4">
        <w:rPr>
          <w:sz w:val="28"/>
          <w:szCs w:val="28"/>
        </w:rPr>
        <w:t>Пыть-Яха</w:t>
      </w:r>
      <w:proofErr w:type="spellEnd"/>
      <w:r w:rsidRPr="001E4FA4">
        <w:rPr>
          <w:sz w:val="28"/>
          <w:szCs w:val="28"/>
        </w:rPr>
        <w:t>» для осуществления выплат.</w:t>
      </w:r>
    </w:p>
    <w:p w:rsidR="00FC63F7" w:rsidRPr="001E4FA4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 w:rsidRPr="001E4FA4">
        <w:rPr>
          <w:sz w:val="28"/>
          <w:szCs w:val="28"/>
        </w:rPr>
        <w:t xml:space="preserve">Приказ о выплате денежного поощрения, вручении грамоты, диплома, гранта, благодарности, подписанные грамоты, дипломы, гранты, </w:t>
      </w:r>
      <w:r w:rsidR="001E4FA4" w:rsidRPr="001E4FA4">
        <w:rPr>
          <w:sz w:val="28"/>
          <w:szCs w:val="28"/>
        </w:rPr>
        <w:t xml:space="preserve">благодарности </w:t>
      </w:r>
      <w:r w:rsidRPr="001E4FA4">
        <w:rPr>
          <w:sz w:val="28"/>
          <w:szCs w:val="28"/>
        </w:rPr>
        <w:t>в течение одного рабочего дня с момент</w:t>
      </w:r>
      <w:r w:rsidR="001E4FA4" w:rsidRPr="001E4FA4">
        <w:rPr>
          <w:sz w:val="28"/>
          <w:szCs w:val="28"/>
        </w:rPr>
        <w:t xml:space="preserve">а подписания направляются в </w:t>
      </w:r>
      <w:r w:rsidRPr="001E4FA4">
        <w:rPr>
          <w:sz w:val="28"/>
          <w:szCs w:val="28"/>
        </w:rPr>
        <w:t>образовательную организацию для организации вручения.</w:t>
      </w:r>
    </w:p>
    <w:p w:rsidR="00FC63F7" w:rsidRPr="001E4FA4" w:rsidRDefault="00FC63F7" w:rsidP="00FC63F7">
      <w:pPr>
        <w:spacing w:line="360" w:lineRule="auto"/>
        <w:ind w:firstLine="550"/>
        <w:jc w:val="both"/>
        <w:rPr>
          <w:sz w:val="28"/>
          <w:szCs w:val="28"/>
        </w:rPr>
      </w:pPr>
      <w:r w:rsidRPr="001E4FA4">
        <w:rPr>
          <w:sz w:val="28"/>
          <w:szCs w:val="28"/>
        </w:rPr>
        <w:t xml:space="preserve">8. Выплата денежного поощрения осуществляется единовременно в течение 30-ти рабочих дней на основании приказа </w:t>
      </w:r>
      <w:r w:rsidR="001E4FA4" w:rsidRPr="001E4FA4">
        <w:rPr>
          <w:sz w:val="28"/>
          <w:szCs w:val="28"/>
        </w:rPr>
        <w:t>управления по образованию</w:t>
      </w:r>
      <w:r w:rsidRPr="001E4FA4">
        <w:rPr>
          <w:sz w:val="28"/>
          <w:szCs w:val="28"/>
        </w:rPr>
        <w:t xml:space="preserve"> администрации города </w:t>
      </w:r>
      <w:proofErr w:type="spellStart"/>
      <w:r w:rsidRPr="001E4FA4">
        <w:rPr>
          <w:sz w:val="28"/>
          <w:szCs w:val="28"/>
        </w:rPr>
        <w:t>Пыть-Яха</w:t>
      </w:r>
      <w:proofErr w:type="spellEnd"/>
      <w:r w:rsidRPr="001E4FA4">
        <w:rPr>
          <w:sz w:val="28"/>
          <w:szCs w:val="28"/>
        </w:rPr>
        <w:t xml:space="preserve">, путем перечисления денежного поощрения на счет получателя, открытый в кредитных организациях. Выплата денежного поощрения получателям в возрасте от 6 до 14 лет осуществляется путем перечисления денежных средств на счета </w:t>
      </w:r>
      <w:r w:rsidR="001E4FA4" w:rsidRPr="001E4FA4">
        <w:rPr>
          <w:sz w:val="28"/>
          <w:szCs w:val="28"/>
        </w:rPr>
        <w:t>родителей (</w:t>
      </w:r>
      <w:r w:rsidRPr="001E4FA4">
        <w:rPr>
          <w:sz w:val="28"/>
          <w:szCs w:val="28"/>
        </w:rPr>
        <w:t>законных представителей</w:t>
      </w:r>
      <w:r w:rsidR="001E4FA4" w:rsidRPr="001E4FA4">
        <w:rPr>
          <w:sz w:val="28"/>
          <w:szCs w:val="28"/>
        </w:rPr>
        <w:t>)</w:t>
      </w:r>
      <w:r w:rsidRPr="001E4FA4">
        <w:rPr>
          <w:sz w:val="28"/>
          <w:szCs w:val="28"/>
        </w:rPr>
        <w:t>.</w:t>
      </w:r>
    </w:p>
    <w:p w:rsidR="00EF08AE" w:rsidRPr="00EF08AE" w:rsidRDefault="001E4FA4" w:rsidP="00EF08AE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08AE">
        <w:rPr>
          <w:sz w:val="28"/>
          <w:szCs w:val="28"/>
        </w:rPr>
        <w:t>9</w:t>
      </w:r>
      <w:r w:rsidR="00FC63F7" w:rsidRPr="00EF08AE">
        <w:rPr>
          <w:sz w:val="28"/>
          <w:szCs w:val="28"/>
        </w:rPr>
        <w:t xml:space="preserve">. Финансовое обеспечение мероприятий осуществляется за счет средств местного бюджета, в пределах лимитов бюджетных обязательств, предусмотренных на данные цели муниципальной программой </w:t>
      </w:r>
      <w:r w:rsidR="00EF08AE" w:rsidRPr="00EF08AE">
        <w:rPr>
          <w:sz w:val="28"/>
          <w:szCs w:val="28"/>
        </w:rPr>
        <w:t xml:space="preserve">«Развитие образования в городе </w:t>
      </w:r>
      <w:proofErr w:type="spellStart"/>
      <w:r w:rsidR="00EF08AE" w:rsidRPr="00EF08AE">
        <w:rPr>
          <w:sz w:val="28"/>
          <w:szCs w:val="28"/>
        </w:rPr>
        <w:t>Пыть-Яхе</w:t>
      </w:r>
      <w:proofErr w:type="spellEnd"/>
      <w:r w:rsidR="00EF08AE" w:rsidRPr="00EF08AE">
        <w:rPr>
          <w:sz w:val="28"/>
          <w:szCs w:val="28"/>
        </w:rPr>
        <w:t>», утвержденной постановлением администрации города от 28.12.2023 № 373-па.</w:t>
      </w:r>
    </w:p>
    <w:p w:rsidR="00FC63F7" w:rsidRPr="00E16EFE" w:rsidRDefault="00FC63F7" w:rsidP="00FC63F7">
      <w:pPr>
        <w:spacing w:line="360" w:lineRule="auto"/>
        <w:ind w:firstLine="550"/>
        <w:jc w:val="both"/>
        <w:rPr>
          <w:color w:val="FF0000"/>
          <w:sz w:val="28"/>
          <w:szCs w:val="28"/>
        </w:rPr>
      </w:pPr>
    </w:p>
    <w:p w:rsidR="00FC63F7" w:rsidRDefault="00FC63F7" w:rsidP="00FC63F7">
      <w:pPr>
        <w:spacing w:line="360" w:lineRule="auto"/>
        <w:ind w:left="708"/>
        <w:rPr>
          <w:sz w:val="28"/>
          <w:szCs w:val="28"/>
        </w:rPr>
      </w:pPr>
    </w:p>
    <w:p w:rsidR="00D3260F" w:rsidRDefault="00D3260F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4B5C" w:rsidRDefault="00484B5C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F08AE" w:rsidRDefault="00EF08AE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F08AE" w:rsidRDefault="00EF08AE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223EFB" w:rsidRDefault="00223EFB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223EFB" w:rsidRDefault="00223EFB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223EFB" w:rsidRDefault="00223EFB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223EFB" w:rsidRDefault="00223EFB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223EFB" w:rsidRDefault="00223EFB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223EFB" w:rsidRDefault="00223EFB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223EFB" w:rsidRDefault="00223EFB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223EFB" w:rsidRDefault="00223EFB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223EFB" w:rsidRDefault="00223EFB" w:rsidP="00EF67A1">
      <w:pPr>
        <w:autoSpaceDE w:val="0"/>
        <w:autoSpaceDN w:val="0"/>
        <w:adjustRightInd w:val="0"/>
        <w:rPr>
          <w:sz w:val="28"/>
          <w:szCs w:val="28"/>
        </w:rPr>
      </w:pPr>
    </w:p>
    <w:p w:rsidR="00EF08AE" w:rsidRPr="00E42498" w:rsidRDefault="00EF08AE" w:rsidP="00EF08AE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EF08AE" w:rsidRPr="00E42498" w:rsidRDefault="00EF08AE" w:rsidP="00EF08A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F08AE" w:rsidRPr="00E42498" w:rsidRDefault="00EF08AE" w:rsidP="00EF08A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proofErr w:type="spellStart"/>
      <w:r w:rsidRPr="00E42498">
        <w:rPr>
          <w:sz w:val="28"/>
          <w:szCs w:val="28"/>
        </w:rPr>
        <w:t>Пыть-Яха</w:t>
      </w:r>
      <w:proofErr w:type="spellEnd"/>
    </w:p>
    <w:p w:rsidR="00EF08AE" w:rsidRDefault="00EF08AE" w:rsidP="00EF08AE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№</w:t>
      </w:r>
    </w:p>
    <w:p w:rsidR="00EF08AE" w:rsidRDefault="00EF08AE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1274" w:rsidRDefault="00B41274" w:rsidP="00B41274">
      <w:pPr>
        <w:spacing w:line="360" w:lineRule="auto"/>
        <w:jc w:val="center"/>
        <w:rPr>
          <w:sz w:val="28"/>
          <w:szCs w:val="28"/>
        </w:rPr>
      </w:pPr>
      <w:r w:rsidRPr="00C63348">
        <w:rPr>
          <w:sz w:val="28"/>
          <w:szCs w:val="28"/>
        </w:rPr>
        <w:t xml:space="preserve">Образец формы грамоты </w:t>
      </w:r>
      <w:r>
        <w:rPr>
          <w:sz w:val="28"/>
          <w:szCs w:val="28"/>
        </w:rPr>
        <w:t>управления по образованию для награждения обучающихся</w:t>
      </w:r>
      <w:r w:rsidR="00E35DC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</w:t>
      </w:r>
      <w:r w:rsidRPr="00C63348">
        <w:rPr>
          <w:sz w:val="28"/>
          <w:szCs w:val="28"/>
        </w:rPr>
        <w:t xml:space="preserve"> за участие в муниципальных конкурса</w:t>
      </w:r>
      <w:r>
        <w:rPr>
          <w:sz w:val="28"/>
          <w:szCs w:val="28"/>
        </w:rPr>
        <w:t>х, соревнованиях, мероприятиях</w:t>
      </w:r>
    </w:p>
    <w:p w:rsidR="004D4F63" w:rsidRPr="00C63348" w:rsidRDefault="004D4F63" w:rsidP="00B41274">
      <w:pPr>
        <w:spacing w:line="360" w:lineRule="auto"/>
        <w:jc w:val="center"/>
      </w:pPr>
    </w:p>
    <w:p w:rsidR="00B41274" w:rsidRDefault="004D4F63" w:rsidP="004D4F63">
      <w:pPr>
        <w:jc w:val="center"/>
      </w:pPr>
      <w:r w:rsidRPr="004D4F63">
        <w:rPr>
          <w:noProof/>
        </w:rPr>
        <w:drawing>
          <wp:inline distT="0" distB="0" distL="0" distR="0">
            <wp:extent cx="3790950" cy="5172075"/>
            <wp:effectExtent l="0" t="0" r="0" b="9525"/>
            <wp:docPr id="3" name="Рисунок 3" descr="C:\Users\GromakKV\Desktop\ГРАМОТ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makKV\Desktop\ГРАМОТЫ\1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274" w:rsidRDefault="00B41274" w:rsidP="00B41274">
      <w:pPr>
        <w:jc w:val="center"/>
      </w:pPr>
    </w:p>
    <w:p w:rsidR="00B41274" w:rsidRDefault="00B41274" w:rsidP="00B41274">
      <w:pPr>
        <w:jc w:val="both"/>
      </w:pPr>
    </w:p>
    <w:p w:rsidR="00B41274" w:rsidRDefault="00B41274" w:rsidP="00B41274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</w:p>
    <w:p w:rsidR="00B41274" w:rsidRPr="00B41274" w:rsidRDefault="00B41274" w:rsidP="00B41274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B41274">
        <w:rPr>
          <w:sz w:val="28"/>
          <w:szCs w:val="28"/>
        </w:rPr>
        <w:t xml:space="preserve">Образец формы представляет собой один лист форматом 297 x 210 мм, </w:t>
      </w:r>
      <w:proofErr w:type="gramStart"/>
      <w:r w:rsidRPr="00B41274">
        <w:rPr>
          <w:sz w:val="28"/>
          <w:szCs w:val="28"/>
        </w:rPr>
        <w:t>запечатанный</w:t>
      </w:r>
      <w:proofErr w:type="gramEnd"/>
      <w:r w:rsidRPr="00B41274">
        <w:rPr>
          <w:sz w:val="28"/>
          <w:szCs w:val="28"/>
        </w:rPr>
        <w:t xml:space="preserve"> с одной стороны.</w:t>
      </w:r>
    </w:p>
    <w:p w:rsidR="00B41274" w:rsidRDefault="00B41274" w:rsidP="00F7098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1274" w:rsidRDefault="00B41274" w:rsidP="00E35DCF">
      <w:pPr>
        <w:autoSpaceDE w:val="0"/>
        <w:autoSpaceDN w:val="0"/>
        <w:adjustRightInd w:val="0"/>
        <w:rPr>
          <w:sz w:val="28"/>
          <w:szCs w:val="28"/>
        </w:rPr>
      </w:pPr>
    </w:p>
    <w:p w:rsidR="00B41274" w:rsidRPr="00E42498" w:rsidRDefault="00B41274" w:rsidP="00B41274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B41274" w:rsidRPr="00E42498" w:rsidRDefault="00B41274" w:rsidP="00B4127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41274" w:rsidRPr="00E42498" w:rsidRDefault="00B41274" w:rsidP="00B412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proofErr w:type="spellStart"/>
      <w:r w:rsidRPr="00E42498">
        <w:rPr>
          <w:sz w:val="28"/>
          <w:szCs w:val="28"/>
        </w:rPr>
        <w:t>Пыть-Яха</w:t>
      </w:r>
      <w:proofErr w:type="spellEnd"/>
    </w:p>
    <w:p w:rsidR="00B41274" w:rsidRDefault="00B41274" w:rsidP="00B41274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№</w:t>
      </w: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B41274" w:rsidP="00242F6B">
      <w:pPr>
        <w:spacing w:line="360" w:lineRule="auto"/>
        <w:jc w:val="center"/>
        <w:rPr>
          <w:sz w:val="28"/>
          <w:szCs w:val="28"/>
        </w:rPr>
      </w:pPr>
      <w:r w:rsidRPr="00C63348">
        <w:rPr>
          <w:sz w:val="28"/>
          <w:szCs w:val="28"/>
        </w:rPr>
        <w:t xml:space="preserve">Образец формы </w:t>
      </w:r>
      <w:r w:rsidR="00E35DCF">
        <w:rPr>
          <w:sz w:val="28"/>
          <w:szCs w:val="28"/>
        </w:rPr>
        <w:t xml:space="preserve">диплома управления по образованию для награждения обучающихся образовательных организаций </w:t>
      </w:r>
      <w:r w:rsidR="00E35DCF" w:rsidRPr="00C63348">
        <w:rPr>
          <w:sz w:val="28"/>
          <w:szCs w:val="28"/>
        </w:rPr>
        <w:t>за участие в муниципальных конкурса</w:t>
      </w:r>
      <w:r w:rsidR="00E35DCF">
        <w:rPr>
          <w:sz w:val="28"/>
          <w:szCs w:val="28"/>
        </w:rPr>
        <w:t>х, соревнованиях, мероприятиях</w:t>
      </w:r>
    </w:p>
    <w:p w:rsidR="00787485" w:rsidRDefault="00787485" w:rsidP="00242F6B">
      <w:pPr>
        <w:spacing w:line="360" w:lineRule="auto"/>
        <w:jc w:val="center"/>
        <w:rPr>
          <w:sz w:val="28"/>
          <w:szCs w:val="28"/>
        </w:rPr>
      </w:pPr>
    </w:p>
    <w:p w:rsidR="00787485" w:rsidRPr="00C63348" w:rsidRDefault="00787485" w:rsidP="00242F6B">
      <w:pPr>
        <w:spacing w:line="360" w:lineRule="auto"/>
        <w:jc w:val="center"/>
      </w:pPr>
    </w:p>
    <w:p w:rsidR="00B41274" w:rsidRDefault="00787485" w:rsidP="00E35DCF">
      <w:pPr>
        <w:jc w:val="center"/>
        <w:rPr>
          <w:sz w:val="28"/>
          <w:szCs w:val="28"/>
        </w:rPr>
      </w:pPr>
      <w:r w:rsidRPr="00787485">
        <w:rPr>
          <w:noProof/>
          <w:sz w:val="28"/>
          <w:szCs w:val="28"/>
        </w:rPr>
        <w:drawing>
          <wp:inline distT="0" distB="0" distL="0" distR="0">
            <wp:extent cx="3981450" cy="5076825"/>
            <wp:effectExtent l="0" t="0" r="0" b="9525"/>
            <wp:docPr id="4" name="Рисунок 4" descr="C:\Users\GromakKV\Desktop\ГРАМОТЫ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makKV\Desktop\ГРАМОТЫ\2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E35DCF" w:rsidP="00E35DCF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B41274">
        <w:rPr>
          <w:sz w:val="28"/>
          <w:szCs w:val="28"/>
        </w:rPr>
        <w:t xml:space="preserve">Образец формы представляет собой один лист форматом 297 x 210 мм, </w:t>
      </w:r>
      <w:proofErr w:type="gramStart"/>
      <w:r w:rsidRPr="00B41274">
        <w:rPr>
          <w:sz w:val="28"/>
          <w:szCs w:val="28"/>
        </w:rPr>
        <w:t>запечатанный</w:t>
      </w:r>
      <w:proofErr w:type="gramEnd"/>
      <w:r w:rsidRPr="00B41274">
        <w:rPr>
          <w:sz w:val="28"/>
          <w:szCs w:val="28"/>
        </w:rPr>
        <w:t xml:space="preserve"> с одной стороны.</w:t>
      </w:r>
    </w:p>
    <w:p w:rsidR="00E35DCF" w:rsidRDefault="00E35DCF" w:rsidP="00B41274">
      <w:pPr>
        <w:jc w:val="right"/>
        <w:rPr>
          <w:sz w:val="28"/>
          <w:szCs w:val="28"/>
        </w:rPr>
      </w:pPr>
    </w:p>
    <w:p w:rsidR="00787485" w:rsidRDefault="00787485" w:rsidP="00B41274">
      <w:pPr>
        <w:jc w:val="right"/>
        <w:rPr>
          <w:sz w:val="28"/>
          <w:szCs w:val="28"/>
        </w:rPr>
      </w:pPr>
    </w:p>
    <w:p w:rsidR="00B41274" w:rsidRPr="00E42498" w:rsidRDefault="00B41274" w:rsidP="00B41274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4</w:t>
      </w:r>
    </w:p>
    <w:p w:rsidR="00B41274" w:rsidRPr="00E42498" w:rsidRDefault="00B41274" w:rsidP="00B4127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41274" w:rsidRPr="00E42498" w:rsidRDefault="00B41274" w:rsidP="00B412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proofErr w:type="spellStart"/>
      <w:r w:rsidRPr="00E42498">
        <w:rPr>
          <w:sz w:val="28"/>
          <w:szCs w:val="28"/>
        </w:rPr>
        <w:t>Пыть-Яха</w:t>
      </w:r>
      <w:proofErr w:type="spellEnd"/>
    </w:p>
    <w:p w:rsidR="00B41274" w:rsidRDefault="00B41274" w:rsidP="00B41274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№</w:t>
      </w:r>
    </w:p>
    <w:p w:rsidR="00B41274" w:rsidRDefault="00B41274" w:rsidP="00B41274">
      <w:pPr>
        <w:jc w:val="right"/>
        <w:rPr>
          <w:sz w:val="28"/>
          <w:szCs w:val="28"/>
        </w:rPr>
      </w:pPr>
    </w:p>
    <w:p w:rsidR="00B41274" w:rsidRDefault="00B41274" w:rsidP="00B41274">
      <w:pPr>
        <w:spacing w:line="360" w:lineRule="auto"/>
        <w:jc w:val="center"/>
        <w:rPr>
          <w:color w:val="000000"/>
          <w:sz w:val="28"/>
          <w:szCs w:val="28"/>
        </w:rPr>
      </w:pPr>
      <w:r w:rsidRPr="004821D6">
        <w:rPr>
          <w:color w:val="000000"/>
          <w:sz w:val="28"/>
          <w:szCs w:val="28"/>
        </w:rPr>
        <w:t>Образец формы гранта обучающимся общеобразовательных организаций</w:t>
      </w:r>
    </w:p>
    <w:p w:rsidR="00B41274" w:rsidRPr="004821D6" w:rsidRDefault="00B41274" w:rsidP="00B41274">
      <w:pPr>
        <w:spacing w:line="360" w:lineRule="auto"/>
        <w:jc w:val="center"/>
        <w:rPr>
          <w:color w:val="000000"/>
          <w:sz w:val="28"/>
          <w:szCs w:val="28"/>
        </w:rPr>
      </w:pPr>
      <w:r w:rsidRPr="004821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отличную учебу</w:t>
      </w:r>
    </w:p>
    <w:p w:rsidR="00B41274" w:rsidRDefault="00B41274" w:rsidP="00B41274">
      <w:pPr>
        <w:jc w:val="center"/>
      </w:pPr>
    </w:p>
    <w:p w:rsidR="00B41274" w:rsidRDefault="001410D0" w:rsidP="00B4127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3914775" cy="55816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41274" w:rsidRPr="00210053" w:rsidRDefault="00B41274" w:rsidP="00B41274">
      <w:pPr>
        <w:ind w:firstLine="550"/>
      </w:pPr>
    </w:p>
    <w:p w:rsidR="00B41274" w:rsidRDefault="00B41274" w:rsidP="00B41274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10053">
        <w:rPr>
          <w:sz w:val="28"/>
          <w:szCs w:val="28"/>
        </w:rPr>
        <w:t>Образ</w:t>
      </w:r>
      <w:r>
        <w:rPr>
          <w:sz w:val="28"/>
          <w:szCs w:val="28"/>
        </w:rPr>
        <w:t>ец формы представляе</w:t>
      </w:r>
      <w:r w:rsidRPr="00210053">
        <w:rPr>
          <w:sz w:val="28"/>
          <w:szCs w:val="28"/>
        </w:rPr>
        <w:t xml:space="preserve">т собой один лист форматом 297 x 210 мм, </w:t>
      </w:r>
      <w:proofErr w:type="gramStart"/>
      <w:r w:rsidRPr="00210053">
        <w:rPr>
          <w:sz w:val="28"/>
          <w:szCs w:val="28"/>
        </w:rPr>
        <w:t>запечатанный</w:t>
      </w:r>
      <w:proofErr w:type="gramEnd"/>
      <w:r w:rsidRPr="00210053">
        <w:rPr>
          <w:sz w:val="28"/>
          <w:szCs w:val="28"/>
        </w:rPr>
        <w:t xml:space="preserve"> с одной стороны</w:t>
      </w:r>
      <w:r>
        <w:rPr>
          <w:sz w:val="28"/>
          <w:szCs w:val="28"/>
        </w:rPr>
        <w:t>.</w:t>
      </w:r>
    </w:p>
    <w:p w:rsidR="00B41274" w:rsidRDefault="00B41274" w:rsidP="00B41274">
      <w:pPr>
        <w:jc w:val="right"/>
        <w:rPr>
          <w:sz w:val="28"/>
          <w:szCs w:val="28"/>
        </w:rPr>
      </w:pPr>
    </w:p>
    <w:p w:rsidR="00E35DCF" w:rsidRDefault="00E35DCF" w:rsidP="00B41274">
      <w:pPr>
        <w:jc w:val="right"/>
        <w:rPr>
          <w:sz w:val="28"/>
          <w:szCs w:val="28"/>
        </w:rPr>
      </w:pPr>
    </w:p>
    <w:p w:rsidR="00E35DCF" w:rsidRDefault="00E35DCF" w:rsidP="00B41274">
      <w:pPr>
        <w:jc w:val="right"/>
        <w:rPr>
          <w:sz w:val="28"/>
          <w:szCs w:val="28"/>
        </w:rPr>
      </w:pPr>
    </w:p>
    <w:p w:rsidR="00E35DCF" w:rsidRDefault="00E35DCF" w:rsidP="00B41274">
      <w:pPr>
        <w:jc w:val="right"/>
        <w:rPr>
          <w:sz w:val="28"/>
          <w:szCs w:val="28"/>
        </w:rPr>
      </w:pPr>
    </w:p>
    <w:p w:rsidR="00E35DCF" w:rsidRDefault="00E35DCF" w:rsidP="00223EFB">
      <w:pPr>
        <w:rPr>
          <w:sz w:val="28"/>
          <w:szCs w:val="28"/>
        </w:rPr>
      </w:pPr>
    </w:p>
    <w:p w:rsidR="00E35DCF" w:rsidRPr="00E42498" w:rsidRDefault="00E35DCF" w:rsidP="00E35DCF">
      <w:pPr>
        <w:jc w:val="right"/>
        <w:rPr>
          <w:sz w:val="28"/>
          <w:szCs w:val="28"/>
        </w:rPr>
      </w:pPr>
      <w:r w:rsidRPr="00E4249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5</w:t>
      </w:r>
    </w:p>
    <w:p w:rsidR="00E35DCF" w:rsidRPr="00E42498" w:rsidRDefault="00E35DCF" w:rsidP="00E35DC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35DCF" w:rsidRPr="00E42498" w:rsidRDefault="00E35DCF" w:rsidP="00E35D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города </w:t>
      </w:r>
      <w:proofErr w:type="spellStart"/>
      <w:r w:rsidRPr="00E42498">
        <w:rPr>
          <w:sz w:val="28"/>
          <w:szCs w:val="28"/>
        </w:rPr>
        <w:t>Пыть-Яха</w:t>
      </w:r>
      <w:proofErr w:type="spellEnd"/>
    </w:p>
    <w:p w:rsidR="00E35DCF" w:rsidRDefault="00E35DCF" w:rsidP="00E35DCF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№</w:t>
      </w:r>
    </w:p>
    <w:p w:rsidR="00E35DCF" w:rsidRDefault="00E35DCF" w:rsidP="00E35DCF">
      <w:pPr>
        <w:jc w:val="right"/>
        <w:rPr>
          <w:sz w:val="28"/>
          <w:szCs w:val="28"/>
        </w:rPr>
      </w:pPr>
    </w:p>
    <w:p w:rsidR="00E35DCF" w:rsidRDefault="00242F6B" w:rsidP="00242F6B">
      <w:pPr>
        <w:spacing w:line="360" w:lineRule="auto"/>
        <w:jc w:val="center"/>
        <w:rPr>
          <w:sz w:val="28"/>
          <w:szCs w:val="28"/>
        </w:rPr>
      </w:pPr>
      <w:r w:rsidRPr="00C63348">
        <w:rPr>
          <w:sz w:val="28"/>
          <w:szCs w:val="28"/>
        </w:rPr>
        <w:t xml:space="preserve">Образец формы </w:t>
      </w:r>
      <w:r>
        <w:rPr>
          <w:sz w:val="28"/>
          <w:szCs w:val="28"/>
        </w:rPr>
        <w:t>благодарности управления по образованию для награждения педагогических работников, подготовивших победителей и призеров</w:t>
      </w:r>
      <w:r w:rsidRPr="00F548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творческих, интеллектуальных конкурсах, олимпиадах, </w:t>
      </w:r>
      <w:r w:rsidRPr="009C4341">
        <w:rPr>
          <w:sz w:val="28"/>
          <w:szCs w:val="28"/>
        </w:rPr>
        <w:t>конференциях, акциях</w:t>
      </w:r>
    </w:p>
    <w:p w:rsidR="00787485" w:rsidRDefault="00787485" w:rsidP="00242F6B">
      <w:pPr>
        <w:spacing w:line="360" w:lineRule="auto"/>
        <w:jc w:val="center"/>
        <w:rPr>
          <w:sz w:val="28"/>
          <w:szCs w:val="28"/>
        </w:rPr>
      </w:pPr>
    </w:p>
    <w:p w:rsidR="00E35DCF" w:rsidRDefault="00787485" w:rsidP="00242F6B">
      <w:pPr>
        <w:spacing w:line="360" w:lineRule="auto"/>
        <w:jc w:val="center"/>
        <w:rPr>
          <w:sz w:val="28"/>
          <w:szCs w:val="28"/>
        </w:rPr>
      </w:pPr>
      <w:r w:rsidRPr="00787485">
        <w:rPr>
          <w:noProof/>
          <w:sz w:val="28"/>
          <w:szCs w:val="28"/>
        </w:rPr>
        <w:drawing>
          <wp:inline distT="0" distB="0" distL="0" distR="0">
            <wp:extent cx="3886200" cy="5210175"/>
            <wp:effectExtent l="0" t="0" r="0" b="9525"/>
            <wp:docPr id="5" name="Рисунок 5" descr="C:\Users\GromakKV\Desktop\ГРАМОТ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omakKV\Desktop\ГРАМОТЫ\3.pn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DCF" w:rsidRDefault="00E35DCF" w:rsidP="00223EFB">
      <w:pPr>
        <w:jc w:val="center"/>
        <w:rPr>
          <w:sz w:val="28"/>
          <w:szCs w:val="28"/>
        </w:rPr>
      </w:pPr>
    </w:p>
    <w:p w:rsidR="00E35DCF" w:rsidRDefault="00E35DCF" w:rsidP="00E35DCF">
      <w:pPr>
        <w:jc w:val="right"/>
        <w:rPr>
          <w:sz w:val="28"/>
          <w:szCs w:val="28"/>
        </w:rPr>
      </w:pPr>
    </w:p>
    <w:p w:rsidR="00E35DCF" w:rsidRDefault="00E35DCF" w:rsidP="00E35DCF">
      <w:pPr>
        <w:jc w:val="right"/>
        <w:rPr>
          <w:sz w:val="28"/>
          <w:szCs w:val="28"/>
        </w:rPr>
      </w:pPr>
    </w:p>
    <w:p w:rsidR="00223EFB" w:rsidRDefault="00223EFB" w:rsidP="00223EFB">
      <w:pPr>
        <w:autoSpaceDE w:val="0"/>
        <w:autoSpaceDN w:val="0"/>
        <w:adjustRightInd w:val="0"/>
        <w:spacing w:line="360" w:lineRule="auto"/>
        <w:ind w:firstLine="550"/>
        <w:jc w:val="both"/>
        <w:rPr>
          <w:sz w:val="28"/>
          <w:szCs w:val="28"/>
        </w:rPr>
      </w:pPr>
      <w:r w:rsidRPr="00210053">
        <w:rPr>
          <w:sz w:val="28"/>
          <w:szCs w:val="28"/>
        </w:rPr>
        <w:t>Образ</w:t>
      </w:r>
      <w:r>
        <w:rPr>
          <w:sz w:val="28"/>
          <w:szCs w:val="28"/>
        </w:rPr>
        <w:t>ец формы представляе</w:t>
      </w:r>
      <w:r w:rsidRPr="00210053">
        <w:rPr>
          <w:sz w:val="28"/>
          <w:szCs w:val="28"/>
        </w:rPr>
        <w:t xml:space="preserve">т собой один лист форматом 297 x 210 мм, </w:t>
      </w:r>
      <w:proofErr w:type="gramStart"/>
      <w:r w:rsidRPr="00210053">
        <w:rPr>
          <w:sz w:val="28"/>
          <w:szCs w:val="28"/>
        </w:rPr>
        <w:t>запечатанный</w:t>
      </w:r>
      <w:proofErr w:type="gramEnd"/>
      <w:r w:rsidRPr="00210053">
        <w:rPr>
          <w:sz w:val="28"/>
          <w:szCs w:val="28"/>
        </w:rPr>
        <w:t xml:space="preserve"> с одной стороны</w:t>
      </w:r>
      <w:r>
        <w:rPr>
          <w:sz w:val="28"/>
          <w:szCs w:val="28"/>
        </w:rPr>
        <w:t>.</w:t>
      </w:r>
    </w:p>
    <w:p w:rsidR="00B41274" w:rsidRDefault="00B41274" w:rsidP="00223EFB">
      <w:pPr>
        <w:autoSpaceDE w:val="0"/>
        <w:autoSpaceDN w:val="0"/>
        <w:adjustRightInd w:val="0"/>
        <w:rPr>
          <w:sz w:val="28"/>
          <w:szCs w:val="28"/>
        </w:rPr>
      </w:pPr>
    </w:p>
    <w:sectPr w:rsidR="00B41274" w:rsidSect="004839EE">
      <w:pgSz w:w="11907" w:h="16840" w:code="9"/>
      <w:pgMar w:top="1134" w:right="567" w:bottom="1134" w:left="14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857" w:rsidRDefault="00EF5857">
      <w:r>
        <w:separator/>
      </w:r>
    </w:p>
  </w:endnote>
  <w:endnote w:type="continuationSeparator" w:id="0">
    <w:p w:rsidR="00EF5857" w:rsidRDefault="00EF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857" w:rsidRDefault="00EF5857">
      <w:r>
        <w:separator/>
      </w:r>
    </w:p>
  </w:footnote>
  <w:footnote w:type="continuationSeparator" w:id="0">
    <w:p w:rsidR="00EF5857" w:rsidRDefault="00EF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652" w:rsidRDefault="00D42652" w:rsidP="00521037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42652" w:rsidRDefault="00D4265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EA6" w:rsidRDefault="00D25EA6" w:rsidP="00D42652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91AD6">
      <w:rPr>
        <w:rStyle w:val="af1"/>
        <w:noProof/>
      </w:rPr>
      <w:t>9</w:t>
    </w:r>
    <w:r>
      <w:rPr>
        <w:rStyle w:val="af1"/>
      </w:rPr>
      <w:fldChar w:fldCharType="end"/>
    </w:r>
  </w:p>
  <w:p w:rsidR="00D25EA6" w:rsidRDefault="00D25EA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8394F"/>
    <w:multiLevelType w:val="hybridMultilevel"/>
    <w:tmpl w:val="BDFAC812"/>
    <w:lvl w:ilvl="0" w:tplc="9F68CAD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4D561F19"/>
    <w:multiLevelType w:val="multilevel"/>
    <w:tmpl w:val="0EBE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  <w:sz w:val="28"/>
        <w:szCs w:val="28"/>
      </w:rPr>
    </w:lvl>
  </w:abstractNum>
  <w:abstractNum w:abstractNumId="2" w15:restartNumberingAfterBreak="0">
    <w:nsid w:val="4E7E0DA2"/>
    <w:multiLevelType w:val="multilevel"/>
    <w:tmpl w:val="4EF0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2388F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4" w15:restartNumberingAfterBreak="0">
    <w:nsid w:val="67974654"/>
    <w:multiLevelType w:val="hybridMultilevel"/>
    <w:tmpl w:val="3A16E0A0"/>
    <w:lvl w:ilvl="0" w:tplc="E4263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9034F2"/>
    <w:multiLevelType w:val="multilevel"/>
    <w:tmpl w:val="8DAA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C6"/>
    <w:rsid w:val="000025CA"/>
    <w:rsid w:val="000149C9"/>
    <w:rsid w:val="00015C58"/>
    <w:rsid w:val="00023090"/>
    <w:rsid w:val="00024E04"/>
    <w:rsid w:val="00025BC4"/>
    <w:rsid w:val="00026C5E"/>
    <w:rsid w:val="00027534"/>
    <w:rsid w:val="00027AA1"/>
    <w:rsid w:val="0003006A"/>
    <w:rsid w:val="00032EFE"/>
    <w:rsid w:val="00034181"/>
    <w:rsid w:val="00036132"/>
    <w:rsid w:val="0003645A"/>
    <w:rsid w:val="0004106A"/>
    <w:rsid w:val="000432D5"/>
    <w:rsid w:val="0004481B"/>
    <w:rsid w:val="00046524"/>
    <w:rsid w:val="000551A6"/>
    <w:rsid w:val="0005535E"/>
    <w:rsid w:val="000702B9"/>
    <w:rsid w:val="00076FB1"/>
    <w:rsid w:val="00081A9C"/>
    <w:rsid w:val="00084436"/>
    <w:rsid w:val="000A4C30"/>
    <w:rsid w:val="000B6D59"/>
    <w:rsid w:val="000B7F1E"/>
    <w:rsid w:val="000C138F"/>
    <w:rsid w:val="000C2F7E"/>
    <w:rsid w:val="000C74B1"/>
    <w:rsid w:val="000D29D9"/>
    <w:rsid w:val="000D3CCD"/>
    <w:rsid w:val="000D434F"/>
    <w:rsid w:val="000E2FE6"/>
    <w:rsid w:val="000E337B"/>
    <w:rsid w:val="000E7D85"/>
    <w:rsid w:val="000F1219"/>
    <w:rsid w:val="000F1653"/>
    <w:rsid w:val="000F2343"/>
    <w:rsid w:val="00105618"/>
    <w:rsid w:val="0012305A"/>
    <w:rsid w:val="00123885"/>
    <w:rsid w:val="00125471"/>
    <w:rsid w:val="00126B28"/>
    <w:rsid w:val="001310BA"/>
    <w:rsid w:val="00133773"/>
    <w:rsid w:val="0013431B"/>
    <w:rsid w:val="00136119"/>
    <w:rsid w:val="001410D0"/>
    <w:rsid w:val="0014303B"/>
    <w:rsid w:val="00145C49"/>
    <w:rsid w:val="0014778E"/>
    <w:rsid w:val="00154743"/>
    <w:rsid w:val="00155021"/>
    <w:rsid w:val="00161712"/>
    <w:rsid w:val="00161A7C"/>
    <w:rsid w:val="00163D8F"/>
    <w:rsid w:val="001674B8"/>
    <w:rsid w:val="001679AC"/>
    <w:rsid w:val="00181B8A"/>
    <w:rsid w:val="00185DDD"/>
    <w:rsid w:val="001862AE"/>
    <w:rsid w:val="0018662F"/>
    <w:rsid w:val="00190D38"/>
    <w:rsid w:val="00190E19"/>
    <w:rsid w:val="00191FF7"/>
    <w:rsid w:val="00195FBE"/>
    <w:rsid w:val="00196933"/>
    <w:rsid w:val="001A601A"/>
    <w:rsid w:val="001A6311"/>
    <w:rsid w:val="001B3C6F"/>
    <w:rsid w:val="001D3C29"/>
    <w:rsid w:val="001D59C2"/>
    <w:rsid w:val="001E4F0F"/>
    <w:rsid w:val="001E4FA4"/>
    <w:rsid w:val="001E5437"/>
    <w:rsid w:val="001F7070"/>
    <w:rsid w:val="00203219"/>
    <w:rsid w:val="00204DDB"/>
    <w:rsid w:val="00206292"/>
    <w:rsid w:val="00210048"/>
    <w:rsid w:val="002105D3"/>
    <w:rsid w:val="002178A4"/>
    <w:rsid w:val="002208E5"/>
    <w:rsid w:val="00223EFB"/>
    <w:rsid w:val="00227554"/>
    <w:rsid w:val="00230577"/>
    <w:rsid w:val="00242F6B"/>
    <w:rsid w:val="002446FC"/>
    <w:rsid w:val="0024799E"/>
    <w:rsid w:val="0025175E"/>
    <w:rsid w:val="00251A83"/>
    <w:rsid w:val="0025648C"/>
    <w:rsid w:val="00262B1C"/>
    <w:rsid w:val="00264E33"/>
    <w:rsid w:val="0026579E"/>
    <w:rsid w:val="00267E00"/>
    <w:rsid w:val="0027296B"/>
    <w:rsid w:val="00275FB2"/>
    <w:rsid w:val="00282658"/>
    <w:rsid w:val="00282A43"/>
    <w:rsid w:val="00284109"/>
    <w:rsid w:val="002920D9"/>
    <w:rsid w:val="002A6715"/>
    <w:rsid w:val="002A7318"/>
    <w:rsid w:val="002A7DE7"/>
    <w:rsid w:val="002B0704"/>
    <w:rsid w:val="002B3F7B"/>
    <w:rsid w:val="002B4024"/>
    <w:rsid w:val="002B5837"/>
    <w:rsid w:val="002C579D"/>
    <w:rsid w:val="002C6A9A"/>
    <w:rsid w:val="002E1D75"/>
    <w:rsid w:val="002E4D2A"/>
    <w:rsid w:val="002E51E5"/>
    <w:rsid w:val="002E7BA9"/>
    <w:rsid w:val="002F2475"/>
    <w:rsid w:val="00300C55"/>
    <w:rsid w:val="003022F2"/>
    <w:rsid w:val="0030242F"/>
    <w:rsid w:val="00314F54"/>
    <w:rsid w:val="00316248"/>
    <w:rsid w:val="0031690E"/>
    <w:rsid w:val="003263C0"/>
    <w:rsid w:val="00333392"/>
    <w:rsid w:val="00333887"/>
    <w:rsid w:val="00333948"/>
    <w:rsid w:val="00333C1D"/>
    <w:rsid w:val="00334EF3"/>
    <w:rsid w:val="00350B9D"/>
    <w:rsid w:val="00353D8F"/>
    <w:rsid w:val="003547F0"/>
    <w:rsid w:val="00355F09"/>
    <w:rsid w:val="0036192B"/>
    <w:rsid w:val="003701E6"/>
    <w:rsid w:val="003730DB"/>
    <w:rsid w:val="003767DE"/>
    <w:rsid w:val="00383108"/>
    <w:rsid w:val="003846E7"/>
    <w:rsid w:val="003A7617"/>
    <w:rsid w:val="003B1A4D"/>
    <w:rsid w:val="003B6ECB"/>
    <w:rsid w:val="003C20EE"/>
    <w:rsid w:val="003C26C3"/>
    <w:rsid w:val="003C4EFE"/>
    <w:rsid w:val="003C592D"/>
    <w:rsid w:val="003D1CC8"/>
    <w:rsid w:val="003D4D30"/>
    <w:rsid w:val="003D550E"/>
    <w:rsid w:val="003D5584"/>
    <w:rsid w:val="003D56D6"/>
    <w:rsid w:val="003D5AFD"/>
    <w:rsid w:val="003E27D9"/>
    <w:rsid w:val="00400FDE"/>
    <w:rsid w:val="00401AC2"/>
    <w:rsid w:val="004154CA"/>
    <w:rsid w:val="0041582B"/>
    <w:rsid w:val="00424425"/>
    <w:rsid w:val="00425A0B"/>
    <w:rsid w:val="00432848"/>
    <w:rsid w:val="00433F93"/>
    <w:rsid w:val="00436BD1"/>
    <w:rsid w:val="00442AA6"/>
    <w:rsid w:val="004432F0"/>
    <w:rsid w:val="00454B8E"/>
    <w:rsid w:val="00457213"/>
    <w:rsid w:val="004576CD"/>
    <w:rsid w:val="00464CF6"/>
    <w:rsid w:val="00465F43"/>
    <w:rsid w:val="00480016"/>
    <w:rsid w:val="004807C1"/>
    <w:rsid w:val="00481725"/>
    <w:rsid w:val="004836C5"/>
    <w:rsid w:val="004839EE"/>
    <w:rsid w:val="00484B5C"/>
    <w:rsid w:val="00490990"/>
    <w:rsid w:val="00492794"/>
    <w:rsid w:val="00495E21"/>
    <w:rsid w:val="00496AC0"/>
    <w:rsid w:val="004B5BFA"/>
    <w:rsid w:val="004B7C8E"/>
    <w:rsid w:val="004C0FB5"/>
    <w:rsid w:val="004D4F63"/>
    <w:rsid w:val="004E4F4A"/>
    <w:rsid w:val="004E55DF"/>
    <w:rsid w:val="004F3E91"/>
    <w:rsid w:val="0050067B"/>
    <w:rsid w:val="005028C5"/>
    <w:rsid w:val="005049BF"/>
    <w:rsid w:val="00514354"/>
    <w:rsid w:val="00514CC5"/>
    <w:rsid w:val="00515BDB"/>
    <w:rsid w:val="00520C8A"/>
    <w:rsid w:val="00521037"/>
    <w:rsid w:val="00521887"/>
    <w:rsid w:val="00522C3C"/>
    <w:rsid w:val="0052518A"/>
    <w:rsid w:val="00531ACE"/>
    <w:rsid w:val="005337A9"/>
    <w:rsid w:val="00535F63"/>
    <w:rsid w:val="00536B95"/>
    <w:rsid w:val="005506D8"/>
    <w:rsid w:val="00550A3A"/>
    <w:rsid w:val="00555C2C"/>
    <w:rsid w:val="005570D7"/>
    <w:rsid w:val="00564660"/>
    <w:rsid w:val="00574C0A"/>
    <w:rsid w:val="00577C05"/>
    <w:rsid w:val="00581E2F"/>
    <w:rsid w:val="00586EF6"/>
    <w:rsid w:val="00592639"/>
    <w:rsid w:val="005958C4"/>
    <w:rsid w:val="005A0855"/>
    <w:rsid w:val="005A39A8"/>
    <w:rsid w:val="005A5832"/>
    <w:rsid w:val="005A5C2C"/>
    <w:rsid w:val="005A6E6F"/>
    <w:rsid w:val="005B3FC1"/>
    <w:rsid w:val="005B63FE"/>
    <w:rsid w:val="005B671E"/>
    <w:rsid w:val="005D071B"/>
    <w:rsid w:val="005D62AB"/>
    <w:rsid w:val="005D7E4B"/>
    <w:rsid w:val="005E0E2A"/>
    <w:rsid w:val="005E35AD"/>
    <w:rsid w:val="005E6C4B"/>
    <w:rsid w:val="005F60C8"/>
    <w:rsid w:val="006021D4"/>
    <w:rsid w:val="00607312"/>
    <w:rsid w:val="006205FC"/>
    <w:rsid w:val="00622708"/>
    <w:rsid w:val="00627F81"/>
    <w:rsid w:val="00635BB8"/>
    <w:rsid w:val="00635C74"/>
    <w:rsid w:val="00643CB2"/>
    <w:rsid w:val="00644F75"/>
    <w:rsid w:val="00646AAE"/>
    <w:rsid w:val="00646D67"/>
    <w:rsid w:val="00652406"/>
    <w:rsid w:val="00670FCB"/>
    <w:rsid w:val="006725A9"/>
    <w:rsid w:val="00673247"/>
    <w:rsid w:val="00677CB4"/>
    <w:rsid w:val="00682121"/>
    <w:rsid w:val="00690834"/>
    <w:rsid w:val="006911A2"/>
    <w:rsid w:val="006A1D6E"/>
    <w:rsid w:val="006A260A"/>
    <w:rsid w:val="006A4AD3"/>
    <w:rsid w:val="006B0C81"/>
    <w:rsid w:val="006B2C65"/>
    <w:rsid w:val="006B5889"/>
    <w:rsid w:val="006C0932"/>
    <w:rsid w:val="006C1E76"/>
    <w:rsid w:val="006C205B"/>
    <w:rsid w:val="006C6E44"/>
    <w:rsid w:val="006D1828"/>
    <w:rsid w:val="006D5464"/>
    <w:rsid w:val="006F09DF"/>
    <w:rsid w:val="006F1962"/>
    <w:rsid w:val="00701327"/>
    <w:rsid w:val="0070367A"/>
    <w:rsid w:val="00704C03"/>
    <w:rsid w:val="00706B09"/>
    <w:rsid w:val="00706CC5"/>
    <w:rsid w:val="007157D3"/>
    <w:rsid w:val="00735751"/>
    <w:rsid w:val="00736605"/>
    <w:rsid w:val="00736F53"/>
    <w:rsid w:val="007417BA"/>
    <w:rsid w:val="007441F5"/>
    <w:rsid w:val="00747095"/>
    <w:rsid w:val="00747DEE"/>
    <w:rsid w:val="00752973"/>
    <w:rsid w:val="00752C0F"/>
    <w:rsid w:val="00754CC6"/>
    <w:rsid w:val="00762E2E"/>
    <w:rsid w:val="007668E3"/>
    <w:rsid w:val="007701F6"/>
    <w:rsid w:val="00772385"/>
    <w:rsid w:val="00773340"/>
    <w:rsid w:val="00786DF1"/>
    <w:rsid w:val="00787485"/>
    <w:rsid w:val="00787587"/>
    <w:rsid w:val="00790DDC"/>
    <w:rsid w:val="007918B2"/>
    <w:rsid w:val="00796AB9"/>
    <w:rsid w:val="00796F43"/>
    <w:rsid w:val="00797C62"/>
    <w:rsid w:val="007A62EB"/>
    <w:rsid w:val="007A6E47"/>
    <w:rsid w:val="007A7AFE"/>
    <w:rsid w:val="007B3D91"/>
    <w:rsid w:val="007B56EE"/>
    <w:rsid w:val="007B6A34"/>
    <w:rsid w:val="007B7188"/>
    <w:rsid w:val="007C199D"/>
    <w:rsid w:val="007D1443"/>
    <w:rsid w:val="007D4D6B"/>
    <w:rsid w:val="007E19A2"/>
    <w:rsid w:val="007E2801"/>
    <w:rsid w:val="007F21A8"/>
    <w:rsid w:val="007F4500"/>
    <w:rsid w:val="007F5CA1"/>
    <w:rsid w:val="007F6570"/>
    <w:rsid w:val="008010A4"/>
    <w:rsid w:val="008022D2"/>
    <w:rsid w:val="00804765"/>
    <w:rsid w:val="0081376C"/>
    <w:rsid w:val="008177C6"/>
    <w:rsid w:val="00821377"/>
    <w:rsid w:val="00827E44"/>
    <w:rsid w:val="0083234F"/>
    <w:rsid w:val="00833D7A"/>
    <w:rsid w:val="00835A30"/>
    <w:rsid w:val="00840E2D"/>
    <w:rsid w:val="008416DA"/>
    <w:rsid w:val="00845F3A"/>
    <w:rsid w:val="00847ADB"/>
    <w:rsid w:val="008639C1"/>
    <w:rsid w:val="0087672F"/>
    <w:rsid w:val="00880191"/>
    <w:rsid w:val="00883979"/>
    <w:rsid w:val="00883D33"/>
    <w:rsid w:val="0088471F"/>
    <w:rsid w:val="0088641B"/>
    <w:rsid w:val="00886FD0"/>
    <w:rsid w:val="0089550A"/>
    <w:rsid w:val="008A0568"/>
    <w:rsid w:val="008A53C9"/>
    <w:rsid w:val="008B27A7"/>
    <w:rsid w:val="008B7CD6"/>
    <w:rsid w:val="008C305C"/>
    <w:rsid w:val="008C4B85"/>
    <w:rsid w:val="008D538B"/>
    <w:rsid w:val="008E6503"/>
    <w:rsid w:val="008E6976"/>
    <w:rsid w:val="008F2793"/>
    <w:rsid w:val="008F5D32"/>
    <w:rsid w:val="008F6463"/>
    <w:rsid w:val="00905428"/>
    <w:rsid w:val="00917034"/>
    <w:rsid w:val="00917596"/>
    <w:rsid w:val="00926000"/>
    <w:rsid w:val="009322C1"/>
    <w:rsid w:val="00941125"/>
    <w:rsid w:val="009425EA"/>
    <w:rsid w:val="00942772"/>
    <w:rsid w:val="00942837"/>
    <w:rsid w:val="00944228"/>
    <w:rsid w:val="009446E6"/>
    <w:rsid w:val="00952AD5"/>
    <w:rsid w:val="00952AF2"/>
    <w:rsid w:val="00955658"/>
    <w:rsid w:val="009560C4"/>
    <w:rsid w:val="009565F4"/>
    <w:rsid w:val="00956B24"/>
    <w:rsid w:val="009579D3"/>
    <w:rsid w:val="009631E9"/>
    <w:rsid w:val="0097033D"/>
    <w:rsid w:val="00970EE3"/>
    <w:rsid w:val="00971D8B"/>
    <w:rsid w:val="0097248C"/>
    <w:rsid w:val="009725F4"/>
    <w:rsid w:val="00973A34"/>
    <w:rsid w:val="00973FD1"/>
    <w:rsid w:val="009835A6"/>
    <w:rsid w:val="0098598A"/>
    <w:rsid w:val="00985CC1"/>
    <w:rsid w:val="0099159B"/>
    <w:rsid w:val="00991E65"/>
    <w:rsid w:val="00992996"/>
    <w:rsid w:val="009944C9"/>
    <w:rsid w:val="009A149D"/>
    <w:rsid w:val="009A38F1"/>
    <w:rsid w:val="009B4D67"/>
    <w:rsid w:val="009C094F"/>
    <w:rsid w:val="009C2A79"/>
    <w:rsid w:val="009C727F"/>
    <w:rsid w:val="009C736D"/>
    <w:rsid w:val="009D4276"/>
    <w:rsid w:val="009D6C45"/>
    <w:rsid w:val="009D6CF6"/>
    <w:rsid w:val="009E6652"/>
    <w:rsid w:val="009E6BB0"/>
    <w:rsid w:val="009F0BAD"/>
    <w:rsid w:val="00A00079"/>
    <w:rsid w:val="00A15243"/>
    <w:rsid w:val="00A15B0B"/>
    <w:rsid w:val="00A17370"/>
    <w:rsid w:val="00A220EA"/>
    <w:rsid w:val="00A309BF"/>
    <w:rsid w:val="00A330B2"/>
    <w:rsid w:val="00A34000"/>
    <w:rsid w:val="00A418A0"/>
    <w:rsid w:val="00A450D7"/>
    <w:rsid w:val="00A473DE"/>
    <w:rsid w:val="00A513D9"/>
    <w:rsid w:val="00A5165E"/>
    <w:rsid w:val="00A528F8"/>
    <w:rsid w:val="00A55952"/>
    <w:rsid w:val="00A60CC5"/>
    <w:rsid w:val="00A61C87"/>
    <w:rsid w:val="00A64A88"/>
    <w:rsid w:val="00A655F3"/>
    <w:rsid w:val="00A6713F"/>
    <w:rsid w:val="00A67337"/>
    <w:rsid w:val="00A7088D"/>
    <w:rsid w:val="00A72AE3"/>
    <w:rsid w:val="00A75D9C"/>
    <w:rsid w:val="00A92955"/>
    <w:rsid w:val="00A94A02"/>
    <w:rsid w:val="00A961C6"/>
    <w:rsid w:val="00AA09A8"/>
    <w:rsid w:val="00AA1CF4"/>
    <w:rsid w:val="00AA73D8"/>
    <w:rsid w:val="00AB184E"/>
    <w:rsid w:val="00AC09E4"/>
    <w:rsid w:val="00AD20B0"/>
    <w:rsid w:val="00AD2554"/>
    <w:rsid w:val="00AD6E02"/>
    <w:rsid w:val="00AE1489"/>
    <w:rsid w:val="00AE59A2"/>
    <w:rsid w:val="00AE5BA2"/>
    <w:rsid w:val="00AE6322"/>
    <w:rsid w:val="00AE7C14"/>
    <w:rsid w:val="00AF19E8"/>
    <w:rsid w:val="00B0153F"/>
    <w:rsid w:val="00B02B48"/>
    <w:rsid w:val="00B079CF"/>
    <w:rsid w:val="00B10A41"/>
    <w:rsid w:val="00B12390"/>
    <w:rsid w:val="00B200DB"/>
    <w:rsid w:val="00B26132"/>
    <w:rsid w:val="00B338C2"/>
    <w:rsid w:val="00B37A6D"/>
    <w:rsid w:val="00B41274"/>
    <w:rsid w:val="00B433AE"/>
    <w:rsid w:val="00B4463B"/>
    <w:rsid w:val="00B4590D"/>
    <w:rsid w:val="00B47EEA"/>
    <w:rsid w:val="00B566AD"/>
    <w:rsid w:val="00B66B37"/>
    <w:rsid w:val="00B72042"/>
    <w:rsid w:val="00B7320B"/>
    <w:rsid w:val="00B76F99"/>
    <w:rsid w:val="00B77AA6"/>
    <w:rsid w:val="00B84869"/>
    <w:rsid w:val="00B8630D"/>
    <w:rsid w:val="00B91AD6"/>
    <w:rsid w:val="00B9442A"/>
    <w:rsid w:val="00B97AA7"/>
    <w:rsid w:val="00BA1C77"/>
    <w:rsid w:val="00BA5851"/>
    <w:rsid w:val="00BA5D7B"/>
    <w:rsid w:val="00BB298D"/>
    <w:rsid w:val="00BB3D93"/>
    <w:rsid w:val="00BB6F7C"/>
    <w:rsid w:val="00BC0717"/>
    <w:rsid w:val="00BC0DAD"/>
    <w:rsid w:val="00BC2922"/>
    <w:rsid w:val="00BD1ADE"/>
    <w:rsid w:val="00BD3C2C"/>
    <w:rsid w:val="00BD615E"/>
    <w:rsid w:val="00BD66CF"/>
    <w:rsid w:val="00BE1EAD"/>
    <w:rsid w:val="00BF3AA7"/>
    <w:rsid w:val="00BF3F0F"/>
    <w:rsid w:val="00BF4A2C"/>
    <w:rsid w:val="00C022AD"/>
    <w:rsid w:val="00C066BE"/>
    <w:rsid w:val="00C1059B"/>
    <w:rsid w:val="00C11623"/>
    <w:rsid w:val="00C11669"/>
    <w:rsid w:val="00C1469B"/>
    <w:rsid w:val="00C14949"/>
    <w:rsid w:val="00C22A1F"/>
    <w:rsid w:val="00C2423E"/>
    <w:rsid w:val="00C31571"/>
    <w:rsid w:val="00C3364C"/>
    <w:rsid w:val="00C3461B"/>
    <w:rsid w:val="00C405F6"/>
    <w:rsid w:val="00C42632"/>
    <w:rsid w:val="00C44C16"/>
    <w:rsid w:val="00C646BA"/>
    <w:rsid w:val="00C6500A"/>
    <w:rsid w:val="00C704F2"/>
    <w:rsid w:val="00C70705"/>
    <w:rsid w:val="00C73FFC"/>
    <w:rsid w:val="00C82D3F"/>
    <w:rsid w:val="00C86912"/>
    <w:rsid w:val="00C95EBD"/>
    <w:rsid w:val="00C96BEF"/>
    <w:rsid w:val="00CA2C32"/>
    <w:rsid w:val="00CA6D89"/>
    <w:rsid w:val="00CB74EC"/>
    <w:rsid w:val="00CC2887"/>
    <w:rsid w:val="00CD48FC"/>
    <w:rsid w:val="00CE10F7"/>
    <w:rsid w:val="00CE2B88"/>
    <w:rsid w:val="00CE64AB"/>
    <w:rsid w:val="00CE6D6D"/>
    <w:rsid w:val="00CE7C34"/>
    <w:rsid w:val="00CF3093"/>
    <w:rsid w:val="00D00658"/>
    <w:rsid w:val="00D05F2C"/>
    <w:rsid w:val="00D06C98"/>
    <w:rsid w:val="00D105C6"/>
    <w:rsid w:val="00D112E5"/>
    <w:rsid w:val="00D1347E"/>
    <w:rsid w:val="00D2400C"/>
    <w:rsid w:val="00D2535D"/>
    <w:rsid w:val="00D25EA6"/>
    <w:rsid w:val="00D3260F"/>
    <w:rsid w:val="00D42652"/>
    <w:rsid w:val="00D50971"/>
    <w:rsid w:val="00D50EA8"/>
    <w:rsid w:val="00D51BE9"/>
    <w:rsid w:val="00D54492"/>
    <w:rsid w:val="00D71A0A"/>
    <w:rsid w:val="00D74435"/>
    <w:rsid w:val="00D75957"/>
    <w:rsid w:val="00D82A04"/>
    <w:rsid w:val="00D835B2"/>
    <w:rsid w:val="00D84E0E"/>
    <w:rsid w:val="00D85EF5"/>
    <w:rsid w:val="00D942F2"/>
    <w:rsid w:val="00D95110"/>
    <w:rsid w:val="00DA3C58"/>
    <w:rsid w:val="00DA7B4F"/>
    <w:rsid w:val="00DB03CA"/>
    <w:rsid w:val="00DB045C"/>
    <w:rsid w:val="00DB552C"/>
    <w:rsid w:val="00DC0B35"/>
    <w:rsid w:val="00DC27FB"/>
    <w:rsid w:val="00DC2F1A"/>
    <w:rsid w:val="00DD0B9C"/>
    <w:rsid w:val="00DD5A9A"/>
    <w:rsid w:val="00DD77B4"/>
    <w:rsid w:val="00DE4887"/>
    <w:rsid w:val="00DE790E"/>
    <w:rsid w:val="00DF296C"/>
    <w:rsid w:val="00DF4BCA"/>
    <w:rsid w:val="00DF4D27"/>
    <w:rsid w:val="00DF6011"/>
    <w:rsid w:val="00DF6DF8"/>
    <w:rsid w:val="00DF7F76"/>
    <w:rsid w:val="00E02120"/>
    <w:rsid w:val="00E02D5A"/>
    <w:rsid w:val="00E04EDC"/>
    <w:rsid w:val="00E064D3"/>
    <w:rsid w:val="00E11C2D"/>
    <w:rsid w:val="00E12D48"/>
    <w:rsid w:val="00E16EFE"/>
    <w:rsid w:val="00E20D30"/>
    <w:rsid w:val="00E228D1"/>
    <w:rsid w:val="00E35DCF"/>
    <w:rsid w:val="00E4184B"/>
    <w:rsid w:val="00E42498"/>
    <w:rsid w:val="00E47B70"/>
    <w:rsid w:val="00E5412D"/>
    <w:rsid w:val="00E60AFE"/>
    <w:rsid w:val="00E63B96"/>
    <w:rsid w:val="00E67AC8"/>
    <w:rsid w:val="00E73BCC"/>
    <w:rsid w:val="00E832AF"/>
    <w:rsid w:val="00E8570D"/>
    <w:rsid w:val="00E9246F"/>
    <w:rsid w:val="00E95A8B"/>
    <w:rsid w:val="00E95BEA"/>
    <w:rsid w:val="00E975DB"/>
    <w:rsid w:val="00E97D7A"/>
    <w:rsid w:val="00EC60D8"/>
    <w:rsid w:val="00ED0187"/>
    <w:rsid w:val="00ED2AA9"/>
    <w:rsid w:val="00EE0F64"/>
    <w:rsid w:val="00EE13C8"/>
    <w:rsid w:val="00EE18D7"/>
    <w:rsid w:val="00EF08AE"/>
    <w:rsid w:val="00EF5857"/>
    <w:rsid w:val="00EF5D39"/>
    <w:rsid w:val="00EF67A1"/>
    <w:rsid w:val="00F05C46"/>
    <w:rsid w:val="00F105A3"/>
    <w:rsid w:val="00F12A39"/>
    <w:rsid w:val="00F12B36"/>
    <w:rsid w:val="00F20A5B"/>
    <w:rsid w:val="00F23EEF"/>
    <w:rsid w:val="00F332B6"/>
    <w:rsid w:val="00F37DE7"/>
    <w:rsid w:val="00F40792"/>
    <w:rsid w:val="00F40C08"/>
    <w:rsid w:val="00F4467D"/>
    <w:rsid w:val="00F461CA"/>
    <w:rsid w:val="00F50410"/>
    <w:rsid w:val="00F51268"/>
    <w:rsid w:val="00F56919"/>
    <w:rsid w:val="00F6202A"/>
    <w:rsid w:val="00F703F9"/>
    <w:rsid w:val="00F7098A"/>
    <w:rsid w:val="00F75F4C"/>
    <w:rsid w:val="00F93185"/>
    <w:rsid w:val="00F9464F"/>
    <w:rsid w:val="00F956A8"/>
    <w:rsid w:val="00FA0769"/>
    <w:rsid w:val="00FA743E"/>
    <w:rsid w:val="00FC63F7"/>
    <w:rsid w:val="00FD380A"/>
    <w:rsid w:val="00FD5BC4"/>
    <w:rsid w:val="00FF1E52"/>
    <w:rsid w:val="00FF2967"/>
    <w:rsid w:val="00FF30B7"/>
    <w:rsid w:val="00FF53DE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1C9555-6BC1-4DE4-A17E-3E0AF5E6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5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6CC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E13C8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A6E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9"/>
    <w:qFormat/>
    <w:rsid w:val="00535F63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6CC5"/>
    <w:rPr>
      <w:rFonts w:ascii="Cambria" w:hAnsi="Cambria" w:cs="Cambria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E13C8"/>
    <w:rPr>
      <w:rFonts w:ascii="Cambria" w:hAnsi="Cambria" w:cs="Cambria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A6E6F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35F63"/>
    <w:rPr>
      <w:rFonts w:ascii="Cambria" w:hAnsi="Cambria" w:cs="Cambria"/>
      <w:i/>
      <w:iCs/>
      <w:color w:val="243F60"/>
      <w:sz w:val="24"/>
      <w:szCs w:val="24"/>
      <w:lang w:val="x-none" w:eastAsia="ru-RU"/>
    </w:rPr>
  </w:style>
  <w:style w:type="paragraph" w:styleId="a3">
    <w:name w:val="Normal (Web)"/>
    <w:basedOn w:val="a"/>
    <w:uiPriority w:val="99"/>
    <w:rsid w:val="005A6E6F"/>
    <w:pPr>
      <w:spacing w:before="100" w:beforeAutospacing="1" w:after="100" w:afterAutospacing="1"/>
    </w:pPr>
  </w:style>
  <w:style w:type="paragraph" w:styleId="a4">
    <w:name w:val="Date"/>
    <w:basedOn w:val="a"/>
    <w:next w:val="a"/>
    <w:link w:val="a5"/>
    <w:uiPriority w:val="99"/>
    <w:semiHidden/>
  </w:style>
  <w:style w:type="character" w:customStyle="1" w:styleId="a5">
    <w:name w:val="Дата Знак"/>
    <w:basedOn w:val="a0"/>
    <w:link w:val="a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06CC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504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410"/>
    <w:rPr>
      <w:rFonts w:ascii="Tahoma" w:hAnsi="Tahoma" w:cs="Tahoma"/>
      <w:sz w:val="16"/>
      <w:szCs w:val="16"/>
      <w:lang w:val="x-none" w:eastAsia="ru-RU"/>
    </w:rPr>
  </w:style>
  <w:style w:type="character" w:styleId="a8">
    <w:name w:val="Hyperlink"/>
    <w:basedOn w:val="a0"/>
    <w:uiPriority w:val="99"/>
    <w:semiHidden/>
    <w:rsid w:val="00535F63"/>
    <w:rPr>
      <w:rFonts w:cs="Times New Roman"/>
      <w:color w:val="0000FF"/>
      <w:u w:val="single"/>
    </w:rPr>
  </w:style>
  <w:style w:type="character" w:customStyle="1" w:styleId="detail-date">
    <w:name w:val="detail-date"/>
    <w:basedOn w:val="a0"/>
    <w:uiPriority w:val="99"/>
    <w:rsid w:val="00A34000"/>
    <w:rPr>
      <w:rFonts w:cs="Times New Roman"/>
    </w:rPr>
  </w:style>
  <w:style w:type="character" w:customStyle="1" w:styleId="a9">
    <w:name w:val="Гипертекстовая ссылка"/>
    <w:basedOn w:val="a0"/>
    <w:uiPriority w:val="99"/>
    <w:rsid w:val="00773340"/>
    <w:rPr>
      <w:rFonts w:cs="Times New Roman"/>
      <w:color w:val="auto"/>
    </w:rPr>
  </w:style>
  <w:style w:type="paragraph" w:customStyle="1" w:styleId="aa">
    <w:name w:val="Нормальный (таблица)"/>
    <w:basedOn w:val="a"/>
    <w:next w:val="a"/>
    <w:uiPriority w:val="99"/>
    <w:rsid w:val="00773340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77334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username">
    <w:name w:val="username"/>
    <w:basedOn w:val="a0"/>
    <w:uiPriority w:val="99"/>
    <w:rsid w:val="00EE13C8"/>
    <w:rPr>
      <w:rFonts w:cs="Times New Roman"/>
    </w:rPr>
  </w:style>
  <w:style w:type="character" w:styleId="ac">
    <w:name w:val="Strong"/>
    <w:basedOn w:val="a0"/>
    <w:uiPriority w:val="99"/>
    <w:qFormat/>
    <w:rsid w:val="00EE13C8"/>
    <w:rPr>
      <w:rFonts w:cs="Times New Roman"/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rsid w:val="00EE13C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EE13C8"/>
    <w:rPr>
      <w:rFonts w:ascii="Arial" w:hAnsi="Arial" w:cs="Arial"/>
      <w:vanish/>
      <w:sz w:val="16"/>
      <w:szCs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EE13C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EE13C8"/>
    <w:rPr>
      <w:rFonts w:ascii="Arial" w:hAnsi="Arial" w:cs="Arial"/>
      <w:vanish/>
      <w:sz w:val="16"/>
      <w:szCs w:val="16"/>
      <w:lang w:val="x-none" w:eastAsia="ru-RU"/>
    </w:rPr>
  </w:style>
  <w:style w:type="character" w:styleId="ad">
    <w:name w:val="FollowedHyperlink"/>
    <w:basedOn w:val="a0"/>
    <w:uiPriority w:val="99"/>
    <w:semiHidden/>
    <w:rsid w:val="00BD615E"/>
    <w:rPr>
      <w:rFonts w:cs="Times New Roman"/>
      <w:color w:val="800080"/>
      <w:u w:val="single"/>
    </w:rPr>
  </w:style>
  <w:style w:type="paragraph" w:styleId="ae">
    <w:name w:val="List Paragraph"/>
    <w:basedOn w:val="a"/>
    <w:uiPriority w:val="99"/>
    <w:qFormat/>
    <w:rsid w:val="00970EE3"/>
    <w:pPr>
      <w:ind w:left="720"/>
    </w:pPr>
  </w:style>
  <w:style w:type="paragraph" w:styleId="af">
    <w:name w:val="header"/>
    <w:basedOn w:val="a"/>
    <w:link w:val="af0"/>
    <w:uiPriority w:val="99"/>
    <w:rsid w:val="00C2423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282A43"/>
    <w:rPr>
      <w:rFonts w:ascii="Times New Roman" w:hAnsi="Times New Roman" w:cs="Times New Roman"/>
      <w:sz w:val="24"/>
      <w:szCs w:val="24"/>
    </w:rPr>
  </w:style>
  <w:style w:type="character" w:styleId="af1">
    <w:name w:val="page number"/>
    <w:basedOn w:val="a0"/>
    <w:uiPriority w:val="99"/>
    <w:rsid w:val="00C2423E"/>
    <w:rPr>
      <w:rFonts w:cs="Times New Roman"/>
    </w:rPr>
  </w:style>
  <w:style w:type="paragraph" w:customStyle="1" w:styleId="ConsPlusNormal">
    <w:name w:val="ConsPlusNormal"/>
    <w:uiPriority w:val="99"/>
    <w:rsid w:val="00163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rsid w:val="00F56919"/>
    <w:pPr>
      <w:jc w:val="both"/>
    </w:pPr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82121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locked/>
    <w:rsid w:val="00F5691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76F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1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9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0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4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3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1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2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4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7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3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4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84">
          <w:marLeft w:val="171"/>
          <w:marRight w:val="0"/>
          <w:marTop w:val="171"/>
          <w:marBottom w:val="171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4511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3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0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0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4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2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3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0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3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3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2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46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7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9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8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1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8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4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5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665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66554">
                                      <w:marLeft w:val="0"/>
                                      <w:marRight w:val="0"/>
                                      <w:marTop w:val="12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6652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6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6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66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1166676">
                                              <w:marLeft w:val="0"/>
                                              <w:marRight w:val="0"/>
                                              <w:marTop w:val="171"/>
                                              <w:marBottom w:val="17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16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16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116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16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6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166718">
          <w:marLeft w:val="0"/>
          <w:marRight w:val="-58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6744">
              <w:marLeft w:val="0"/>
              <w:marRight w:val="343"/>
              <w:marTop w:val="343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729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45116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16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1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631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45116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6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16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16671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1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638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45116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1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9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6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9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68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6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6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8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7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6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3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5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6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9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40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2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0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3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533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5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71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62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WolfishLair</Company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Loner-XP</dc:creator>
  <cp:keywords/>
  <dc:description/>
  <cp:lastModifiedBy>Ксения Громак</cp:lastModifiedBy>
  <cp:revision>4</cp:revision>
  <cp:lastPrinted>2024-01-15T11:50:00Z</cp:lastPrinted>
  <dcterms:created xsi:type="dcterms:W3CDTF">2024-01-31T07:18:00Z</dcterms:created>
  <dcterms:modified xsi:type="dcterms:W3CDTF">2024-01-31T07:19:00Z</dcterms:modified>
</cp:coreProperties>
</file>