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34" w:rsidRPr="007C4834" w:rsidRDefault="007C4834" w:rsidP="007C48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</w:t>
      </w:r>
      <w:r w:rsidRPr="007C4834">
        <w:rPr>
          <w:rFonts w:ascii="Times New Roman" w:hAnsi="Times New Roman"/>
          <w:sz w:val="28"/>
          <w:szCs w:val="28"/>
        </w:rPr>
        <w:t>на участие в региональном этапе проекта</w:t>
      </w:r>
    </w:p>
    <w:p w:rsidR="007C4834" w:rsidRPr="007C4834" w:rsidRDefault="007C4834" w:rsidP="007C4834">
      <w:pPr>
        <w:jc w:val="center"/>
        <w:rPr>
          <w:rFonts w:ascii="Times New Roman" w:hAnsi="Times New Roman"/>
          <w:sz w:val="28"/>
          <w:szCs w:val="28"/>
        </w:rPr>
      </w:pPr>
      <w:r w:rsidRPr="007C4834">
        <w:rPr>
          <w:rFonts w:ascii="Times New Roman" w:hAnsi="Times New Roman"/>
          <w:sz w:val="28"/>
          <w:szCs w:val="28"/>
        </w:rPr>
        <w:t>«Молодежная лига управленцев Югры»</w:t>
      </w:r>
    </w:p>
    <w:p w:rsidR="007C4834" w:rsidRDefault="007C4834" w:rsidP="007C483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387"/>
        <w:gridCol w:w="1697"/>
        <w:gridCol w:w="3634"/>
        <w:gridCol w:w="3491"/>
        <w:gridCol w:w="2976"/>
      </w:tblGrid>
      <w:tr w:rsidR="003222AC" w:rsidTr="007C4834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34" w:rsidRDefault="007C48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34" w:rsidRDefault="007C48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34" w:rsidRDefault="007C48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34" w:rsidRDefault="007C48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образование. Место учебы /работы</w:t>
            </w: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34" w:rsidRDefault="007C48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34" w:rsidRDefault="007C48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</w:tr>
      <w:tr w:rsidR="003222AC" w:rsidTr="007C4834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34" w:rsidRDefault="007C483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34" w:rsidRDefault="007C48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34" w:rsidRDefault="007C48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34" w:rsidRDefault="007C48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34" w:rsidRDefault="007C48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34" w:rsidRDefault="007C48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07C36" w:rsidRDefault="00707C36">
      <w:bookmarkStart w:id="0" w:name="_GoBack"/>
      <w:bookmarkEnd w:id="0"/>
    </w:p>
    <w:sectPr w:rsidR="00707C36" w:rsidSect="007C48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0B"/>
    <w:rsid w:val="002E1039"/>
    <w:rsid w:val="00306B04"/>
    <w:rsid w:val="003222AC"/>
    <w:rsid w:val="003B2BE1"/>
    <w:rsid w:val="00707C36"/>
    <w:rsid w:val="00794D92"/>
    <w:rsid w:val="007C4834"/>
    <w:rsid w:val="00804C2B"/>
    <w:rsid w:val="00B8100B"/>
    <w:rsid w:val="00BA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80F"/>
    <w:rPr>
      <w:color w:val="0000FF"/>
      <w:u w:val="single"/>
    </w:rPr>
  </w:style>
  <w:style w:type="paragraph" w:styleId="a4">
    <w:name w:val="No Spacing"/>
    <w:uiPriority w:val="1"/>
    <w:qFormat/>
    <w:rsid w:val="00306B0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80F"/>
    <w:rPr>
      <w:color w:val="0000FF"/>
      <w:u w:val="single"/>
    </w:rPr>
  </w:style>
  <w:style w:type="paragraph" w:styleId="a4">
    <w:name w:val="No Spacing"/>
    <w:uiPriority w:val="1"/>
    <w:qFormat/>
    <w:rsid w:val="00306B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Activist-Office</cp:lastModifiedBy>
  <cp:revision>9</cp:revision>
  <dcterms:created xsi:type="dcterms:W3CDTF">2018-10-24T08:54:00Z</dcterms:created>
  <dcterms:modified xsi:type="dcterms:W3CDTF">2021-09-14T06:39:00Z</dcterms:modified>
</cp:coreProperties>
</file>