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44" w:rsidRPr="00FC3E6C" w:rsidRDefault="00CB2BB0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8" o:title=""/>
          </v:shape>
        </w:pict>
      </w:r>
    </w:p>
    <w:p w:rsidR="008A5944" w:rsidRPr="00FC3E6C" w:rsidRDefault="008A5944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FC3E6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Ханты-Мансийский автономный округ-Югра</w:t>
      </w:r>
    </w:p>
    <w:p w:rsidR="008A5944" w:rsidRPr="00FC3E6C" w:rsidRDefault="008A5944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FC3E6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муниципальное образование</w:t>
      </w:r>
    </w:p>
    <w:p w:rsidR="008A5944" w:rsidRPr="00FC3E6C" w:rsidRDefault="008A5944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FC3E6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городской округ город </w:t>
      </w:r>
      <w:proofErr w:type="spellStart"/>
      <w:r w:rsidRPr="00FC3E6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Пыть-Ях</w:t>
      </w:r>
      <w:proofErr w:type="spellEnd"/>
    </w:p>
    <w:p w:rsidR="008A5944" w:rsidRPr="00FC3E6C" w:rsidRDefault="008A5944" w:rsidP="00DB72C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36"/>
          <w:szCs w:val="36"/>
          <w:lang w:eastAsia="ru-RU"/>
        </w:rPr>
      </w:pPr>
      <w:r w:rsidRPr="00FC3E6C">
        <w:rPr>
          <w:rFonts w:ascii="Times New Roman" w:hAnsi="Times New Roman" w:cs="Times New Roman"/>
          <w:b/>
          <w:bCs/>
          <w:kern w:val="28"/>
          <w:sz w:val="36"/>
          <w:szCs w:val="36"/>
          <w:lang w:eastAsia="ru-RU"/>
        </w:rPr>
        <w:t>АДМИНИСТРАЦИЯ ГОРОДА</w:t>
      </w:r>
    </w:p>
    <w:p w:rsidR="008A5944" w:rsidRPr="00FC3E6C" w:rsidRDefault="008A5944" w:rsidP="00DB72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A5944" w:rsidRPr="00FC3E6C" w:rsidRDefault="008A5944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FC3E6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FC3E6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А С П О Р Я Ж Е Н И Е </w:t>
      </w:r>
    </w:p>
    <w:p w:rsidR="008A5944" w:rsidRPr="00FC3E6C" w:rsidRDefault="008A5944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44" w:rsidRDefault="008A5944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22.01.2019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№ 107-ра</w:t>
      </w:r>
    </w:p>
    <w:p w:rsidR="008A5944" w:rsidRPr="00FC3E6C" w:rsidRDefault="008A5944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44" w:rsidRPr="00FC3E6C" w:rsidRDefault="008A5944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3E6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8A5944" w:rsidRPr="00FC3E6C" w:rsidRDefault="008A5944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3E6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задания </w:t>
      </w:r>
    </w:p>
    <w:p w:rsidR="008A5944" w:rsidRPr="00FC3E6C" w:rsidRDefault="008A5944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3E6C">
        <w:rPr>
          <w:rFonts w:ascii="Times New Roman" w:hAnsi="Times New Roman" w:cs="Times New Roman"/>
          <w:sz w:val="28"/>
          <w:szCs w:val="28"/>
          <w:lang w:eastAsia="ru-RU"/>
        </w:rPr>
        <w:t>для муниципального автономного</w:t>
      </w:r>
    </w:p>
    <w:p w:rsidR="008A5944" w:rsidRPr="00FC3E6C" w:rsidRDefault="008A5944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3E6C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«Спортивный комплекс» </w:t>
      </w:r>
    </w:p>
    <w:p w:rsidR="008A5944" w:rsidRPr="00FC3E6C" w:rsidRDefault="008A5944" w:rsidP="00DB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44" w:rsidRPr="00FC3E6C" w:rsidRDefault="008A5944" w:rsidP="00DB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44" w:rsidRPr="00FC3E6C" w:rsidRDefault="008A5944" w:rsidP="00DB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44" w:rsidRPr="00FC3E6C" w:rsidRDefault="008A5944" w:rsidP="00DB72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E6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от 24.09.2015   № 260-па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 городской округ город </w:t>
      </w:r>
      <w:proofErr w:type="spellStart"/>
      <w:r w:rsidRPr="00FC3E6C">
        <w:rPr>
          <w:rFonts w:ascii="Times New Roman" w:hAnsi="Times New Roman" w:cs="Times New Roman"/>
          <w:sz w:val="28"/>
          <w:szCs w:val="28"/>
          <w:lang w:eastAsia="ru-RU"/>
        </w:rPr>
        <w:t>Пыть-Ях</w:t>
      </w:r>
      <w:proofErr w:type="spellEnd"/>
      <w:r w:rsidRPr="00FC3E6C">
        <w:rPr>
          <w:rFonts w:ascii="Times New Roman" w:hAnsi="Times New Roman" w:cs="Times New Roman"/>
          <w:sz w:val="28"/>
          <w:szCs w:val="28"/>
          <w:lang w:eastAsia="ru-RU"/>
        </w:rPr>
        <w:t xml:space="preserve"> и  финансового обеспечения выполнения муниципального задания»:</w:t>
      </w:r>
    </w:p>
    <w:p w:rsidR="008A5944" w:rsidRPr="00FC3E6C" w:rsidRDefault="008A5944" w:rsidP="005C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44" w:rsidRPr="00FC3E6C" w:rsidRDefault="008A5944" w:rsidP="005C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44" w:rsidRPr="00FC3E6C" w:rsidRDefault="008A5944" w:rsidP="005C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44" w:rsidRPr="00FC3E6C" w:rsidRDefault="008A5944" w:rsidP="00DB72C3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E6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C3E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C3E6C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муниципальное задание для муниципального автономного учреждения «Спортивный комплекс» на 2019 год и </w:t>
      </w:r>
      <w:proofErr w:type="gramStart"/>
      <w:r w:rsidRPr="00FC3E6C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C3E6C">
        <w:rPr>
          <w:rFonts w:ascii="Times New Roman" w:hAnsi="Times New Roman" w:cs="Times New Roman"/>
          <w:sz w:val="28"/>
          <w:szCs w:val="28"/>
          <w:lang w:eastAsia="ru-RU"/>
        </w:rPr>
        <w:t xml:space="preserve"> плановый </w:t>
      </w:r>
    </w:p>
    <w:p w:rsidR="008A5944" w:rsidRPr="00FC3E6C" w:rsidRDefault="008A5944" w:rsidP="00DB72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E6C">
        <w:rPr>
          <w:rFonts w:ascii="Times New Roman" w:hAnsi="Times New Roman" w:cs="Times New Roman"/>
          <w:sz w:val="28"/>
          <w:szCs w:val="28"/>
          <w:lang w:eastAsia="ru-RU"/>
        </w:rPr>
        <w:t>период 2020 и 2021 годов (приложение).</w:t>
      </w:r>
    </w:p>
    <w:p w:rsidR="008A5944" w:rsidRDefault="008A5944" w:rsidP="00DB72C3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E6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C3E6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Комитету по финансам (В.В. </w:t>
      </w:r>
      <w:proofErr w:type="spellStart"/>
      <w:r w:rsidRPr="00FC3E6C">
        <w:rPr>
          <w:rFonts w:ascii="Times New Roman" w:hAnsi="Times New Roman" w:cs="Times New Roman"/>
          <w:sz w:val="28"/>
          <w:szCs w:val="28"/>
          <w:lang w:eastAsia="ru-RU"/>
        </w:rPr>
        <w:t>Стефогло</w:t>
      </w:r>
      <w:proofErr w:type="spellEnd"/>
      <w:r w:rsidRPr="00FC3E6C">
        <w:rPr>
          <w:rFonts w:ascii="Times New Roman" w:hAnsi="Times New Roman" w:cs="Times New Roman"/>
          <w:sz w:val="28"/>
          <w:szCs w:val="28"/>
          <w:lang w:eastAsia="ru-RU"/>
        </w:rPr>
        <w:t xml:space="preserve">) предоставить субсидию на 2019 год и на плановый период 2020 и 2021 годов для выполнения муниципального задания муниципального автономного учреждения «Спортивный комплекс». </w:t>
      </w:r>
    </w:p>
    <w:p w:rsidR="008A5944" w:rsidRPr="00FC3E6C" w:rsidRDefault="008A5944" w:rsidP="00DB72C3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44" w:rsidRPr="00FC3E6C" w:rsidRDefault="008A5944" w:rsidP="00C40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E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3.</w:t>
      </w:r>
      <w:r w:rsidRPr="00FC3E6C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C3E6C">
        <w:rPr>
          <w:rFonts w:ascii="Times New Roman CYR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FC3E6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выполнением постановления возложить на заместителя главы города (направление деятельности – социальная сфера).</w:t>
      </w:r>
    </w:p>
    <w:p w:rsidR="008A5944" w:rsidRPr="00FC3E6C" w:rsidRDefault="008A5944" w:rsidP="00DB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44" w:rsidRPr="00FC3E6C" w:rsidRDefault="008A5944" w:rsidP="00DB72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44" w:rsidRPr="00FC3E6C" w:rsidRDefault="008A5944" w:rsidP="00DB72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44" w:rsidRPr="00FC3E6C" w:rsidRDefault="008A5944" w:rsidP="00DB7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Pr="00FC3E6C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FC3E6C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FC3E6C">
        <w:rPr>
          <w:rFonts w:ascii="Times New Roman" w:hAnsi="Times New Roman" w:cs="Times New Roman"/>
          <w:sz w:val="28"/>
          <w:szCs w:val="28"/>
        </w:rPr>
        <w:tab/>
      </w:r>
      <w:r w:rsidRPr="00FC3E6C">
        <w:rPr>
          <w:rFonts w:ascii="Times New Roman" w:hAnsi="Times New Roman" w:cs="Times New Roman"/>
          <w:sz w:val="28"/>
          <w:szCs w:val="28"/>
        </w:rPr>
        <w:tab/>
      </w:r>
      <w:r w:rsidRPr="00FC3E6C">
        <w:rPr>
          <w:rFonts w:ascii="Times New Roman" w:hAnsi="Times New Roman" w:cs="Times New Roman"/>
          <w:sz w:val="28"/>
          <w:szCs w:val="28"/>
        </w:rPr>
        <w:tab/>
      </w:r>
      <w:r w:rsidRPr="00FC3E6C">
        <w:rPr>
          <w:rFonts w:ascii="Times New Roman" w:hAnsi="Times New Roman" w:cs="Times New Roman"/>
          <w:sz w:val="28"/>
          <w:szCs w:val="28"/>
        </w:rPr>
        <w:tab/>
      </w:r>
      <w:r w:rsidRPr="00FC3E6C">
        <w:rPr>
          <w:rFonts w:ascii="Times New Roman" w:hAnsi="Times New Roman" w:cs="Times New Roman"/>
          <w:sz w:val="28"/>
          <w:szCs w:val="28"/>
        </w:rPr>
        <w:tab/>
      </w:r>
      <w:r w:rsidRPr="00FC3E6C">
        <w:rPr>
          <w:rFonts w:ascii="Times New Roman" w:hAnsi="Times New Roman" w:cs="Times New Roman"/>
          <w:sz w:val="28"/>
          <w:szCs w:val="28"/>
        </w:rPr>
        <w:tab/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   А.Н. Морозов</w:t>
      </w:r>
    </w:p>
    <w:p w:rsidR="008A5944" w:rsidRPr="00FC3E6C" w:rsidRDefault="008A5944"/>
    <w:p w:rsidR="008A5944" w:rsidRPr="00FC3E6C" w:rsidRDefault="008A5944">
      <w:pPr>
        <w:sectPr w:rsidR="008A5944" w:rsidRPr="00FC3E6C" w:rsidSect="00446BF5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Приложение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FC3E6C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</w:p>
    <w:p w:rsidR="008A5944" w:rsidRPr="00FC3E6C" w:rsidRDefault="008A5944" w:rsidP="00BD6CC8">
      <w:pPr>
        <w:pStyle w:val="10"/>
        <w:shd w:val="clear" w:color="auto" w:fill="auto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22.01.2019 № 107-ра</w:t>
      </w:r>
    </w:p>
    <w:p w:rsidR="008A5944" w:rsidRPr="00FC3E6C" w:rsidRDefault="008A594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УТВЕРЖДАЮ</w:t>
      </w:r>
    </w:p>
    <w:p w:rsidR="008A5944" w:rsidRPr="00FC3E6C" w:rsidRDefault="008A594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Руководитель (уполномоченное лицо, должность)</w:t>
      </w:r>
    </w:p>
    <w:p w:rsidR="008A5944" w:rsidRPr="00FC3E6C" w:rsidRDefault="008A594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A5944" w:rsidRPr="00FC3E6C" w:rsidRDefault="008A594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A5944" w:rsidRPr="00FC3E6C" w:rsidRDefault="008A5944" w:rsidP="00BD6CC8">
      <w:pPr>
        <w:pStyle w:val="ConsPlusNonformat"/>
        <w:ind w:left="7920"/>
        <w:jc w:val="center"/>
        <w:rPr>
          <w:rFonts w:ascii="Times New Roman" w:hAnsi="Times New Roman" w:cs="Times New Roman"/>
        </w:rPr>
      </w:pPr>
      <w:proofErr w:type="gramStart"/>
      <w:r w:rsidRPr="00FC3E6C">
        <w:rPr>
          <w:rFonts w:ascii="Times New Roman" w:hAnsi="Times New Roman" w:cs="Times New Roman"/>
        </w:rPr>
        <w:t>(наименование структурного подразделения</w:t>
      </w:r>
      <w:proofErr w:type="gramEnd"/>
    </w:p>
    <w:p w:rsidR="008A5944" w:rsidRPr="00FC3E6C" w:rsidRDefault="008A5944" w:rsidP="00BD6CC8">
      <w:pPr>
        <w:pStyle w:val="ConsPlusNonformat"/>
        <w:ind w:left="7920"/>
        <w:jc w:val="center"/>
        <w:rPr>
          <w:rFonts w:ascii="Times New Roman" w:hAnsi="Times New Roman" w:cs="Times New Roman"/>
        </w:rPr>
      </w:pPr>
      <w:r w:rsidRPr="00FC3E6C">
        <w:rPr>
          <w:rFonts w:ascii="Times New Roman" w:hAnsi="Times New Roman" w:cs="Times New Roman"/>
        </w:rPr>
        <w:t>администрации города, осуществляющего</w:t>
      </w:r>
    </w:p>
    <w:p w:rsidR="008A5944" w:rsidRPr="00FC3E6C" w:rsidRDefault="008A5944" w:rsidP="00BD6CC8">
      <w:pPr>
        <w:pStyle w:val="ConsPlusNonformat"/>
        <w:ind w:left="7920"/>
        <w:jc w:val="center"/>
        <w:rPr>
          <w:rFonts w:ascii="Times New Roman" w:hAnsi="Times New Roman" w:cs="Times New Roman"/>
        </w:rPr>
      </w:pPr>
      <w:r w:rsidRPr="00FC3E6C">
        <w:rPr>
          <w:rFonts w:ascii="Times New Roman" w:hAnsi="Times New Roman" w:cs="Times New Roman"/>
        </w:rPr>
        <w:t>функции и полномочия учредителя бюджетного</w:t>
      </w:r>
    </w:p>
    <w:p w:rsidR="008A5944" w:rsidRPr="00FC3E6C" w:rsidRDefault="008A5944" w:rsidP="00BD6CC8">
      <w:pPr>
        <w:pStyle w:val="ConsPlusNonformat"/>
        <w:ind w:left="7920"/>
        <w:jc w:val="center"/>
        <w:rPr>
          <w:rFonts w:ascii="Times New Roman" w:hAnsi="Times New Roman" w:cs="Times New Roman"/>
        </w:rPr>
      </w:pPr>
      <w:r w:rsidRPr="00FC3E6C">
        <w:rPr>
          <w:rFonts w:ascii="Times New Roman" w:hAnsi="Times New Roman" w:cs="Times New Roman"/>
        </w:rPr>
        <w:t>или автономного учреждения городского округа)</w:t>
      </w:r>
    </w:p>
    <w:p w:rsidR="008A5944" w:rsidRPr="00FC3E6C" w:rsidRDefault="008A594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_________________    ____________________________</w:t>
      </w:r>
    </w:p>
    <w:p w:rsidR="008A5944" w:rsidRPr="00FC3E6C" w:rsidRDefault="008A5944" w:rsidP="00BD6CC8">
      <w:pPr>
        <w:pStyle w:val="ConsPlusNonformat"/>
        <w:ind w:left="7920" w:firstLine="708"/>
        <w:jc w:val="center"/>
        <w:rPr>
          <w:rFonts w:ascii="Times New Roman" w:hAnsi="Times New Roman" w:cs="Times New Roman"/>
        </w:rPr>
      </w:pPr>
      <w:r w:rsidRPr="00FC3E6C">
        <w:rPr>
          <w:rFonts w:ascii="Times New Roman" w:hAnsi="Times New Roman" w:cs="Times New Roman"/>
        </w:rPr>
        <w:t>(подпись)</w:t>
      </w:r>
      <w:r w:rsidRPr="00FC3E6C">
        <w:rPr>
          <w:rFonts w:ascii="Times New Roman" w:hAnsi="Times New Roman" w:cs="Times New Roman"/>
        </w:rPr>
        <w:tab/>
      </w:r>
      <w:r w:rsidRPr="00FC3E6C">
        <w:rPr>
          <w:rFonts w:ascii="Times New Roman" w:hAnsi="Times New Roman" w:cs="Times New Roman"/>
        </w:rPr>
        <w:tab/>
        <w:t>(расшифровка подписи)</w:t>
      </w:r>
    </w:p>
    <w:p w:rsidR="008A5944" w:rsidRPr="00FC3E6C" w:rsidRDefault="008A594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 xml:space="preserve">"____" _______________________ </w:t>
      </w:r>
      <w:proofErr w:type="gramStart"/>
      <w:r w:rsidRPr="00FC3E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3E6C">
        <w:rPr>
          <w:rFonts w:ascii="Times New Roman" w:hAnsi="Times New Roman" w:cs="Times New Roman"/>
          <w:sz w:val="28"/>
          <w:szCs w:val="28"/>
        </w:rPr>
        <w:t>.</w:t>
      </w:r>
    </w:p>
    <w:p w:rsidR="008A5944" w:rsidRPr="00FC3E6C" w:rsidRDefault="008A5944" w:rsidP="00BD6CC8">
      <w:pPr>
        <w:pStyle w:val="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8A5944" w:rsidRPr="00FC3E6C" w:rsidRDefault="008A5944" w:rsidP="00BD6CC8">
      <w:pPr>
        <w:pStyle w:val="10"/>
        <w:shd w:val="clear" w:color="auto" w:fill="auto"/>
        <w:spacing w:before="0" w:after="0" w:line="240" w:lineRule="auto"/>
      </w:pPr>
    </w:p>
    <w:p w:rsidR="008A5944" w:rsidRPr="00FC3E6C" w:rsidRDefault="008A5944" w:rsidP="00BD6CC8">
      <w:pPr>
        <w:pStyle w:val="1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C3E6C">
        <w:rPr>
          <w:rFonts w:ascii="Times New Roman" w:hAnsi="Times New Roman"/>
          <w:b w:val="0"/>
          <w:sz w:val="28"/>
          <w:szCs w:val="28"/>
        </w:rPr>
        <w:t>МУНИЦИПАЛЬНОЕ ЗАДАНИЕ</w:t>
      </w:r>
    </w:p>
    <w:p w:rsidR="008A5944" w:rsidRPr="00FC3E6C" w:rsidRDefault="008A5944" w:rsidP="00BD6CC8">
      <w:pPr>
        <w:pStyle w:val="21"/>
        <w:shd w:val="clear" w:color="auto" w:fill="auto"/>
        <w:spacing w:before="0" w:line="240" w:lineRule="auto"/>
        <w:rPr>
          <w:rFonts w:ascii="Times New Roman" w:hAnsi="Times New Roman"/>
          <w:szCs w:val="28"/>
        </w:rPr>
      </w:pPr>
      <w:bookmarkStart w:id="0" w:name="bookmark1"/>
      <w:r w:rsidRPr="00FC3E6C">
        <w:rPr>
          <w:rFonts w:ascii="Times New Roman" w:hAnsi="Times New Roman"/>
          <w:szCs w:val="28"/>
        </w:rPr>
        <w:t>на 2019 год и на плановый период 2020-2021 годов</w:t>
      </w:r>
      <w:bookmarkEnd w:id="0"/>
    </w:p>
    <w:p w:rsidR="008A5944" w:rsidRPr="00FC3E6C" w:rsidRDefault="008A5944" w:rsidP="00BD6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7"/>
        <w:gridCol w:w="1690"/>
        <w:gridCol w:w="1409"/>
      </w:tblGrid>
      <w:tr w:rsidR="008A5944" w:rsidRPr="00FC3E6C" w:rsidTr="00CC77CC">
        <w:trPr>
          <w:trHeight w:val="146"/>
          <w:jc w:val="center"/>
        </w:trPr>
        <w:tc>
          <w:tcPr>
            <w:tcW w:w="11977" w:type="dxa"/>
            <w:vMerge w:val="restart"/>
            <w:shd w:val="clear" w:color="auto" w:fill="FFFFFF"/>
          </w:tcPr>
          <w:p w:rsidR="008A5944" w:rsidRPr="00FC3E6C" w:rsidRDefault="008A5944" w:rsidP="00CC77CC">
            <w:pPr>
              <w:pStyle w:val="a5"/>
              <w:rPr>
                <w:rFonts w:ascii="Times New Roman" w:cs="Times New Roman"/>
                <w:sz w:val="22"/>
                <w:szCs w:val="22"/>
              </w:rPr>
            </w:pPr>
            <w:r w:rsidRPr="00FC3E6C">
              <w:rPr>
                <w:rFonts w:ascii="Times New Roman" w:cs="Times New Roman"/>
                <w:sz w:val="22"/>
                <w:szCs w:val="22"/>
              </w:rPr>
              <w:t xml:space="preserve">Наименование муниципального учреждения: </w:t>
            </w:r>
          </w:p>
          <w:p w:rsidR="008A5944" w:rsidRPr="00FC3E6C" w:rsidRDefault="008A5944" w:rsidP="00CC77CC">
            <w:pPr>
              <w:pStyle w:val="a5"/>
              <w:rPr>
                <w:rStyle w:val="2"/>
                <w:rFonts w:cs="Times New Roman"/>
                <w:sz w:val="22"/>
                <w:szCs w:val="22"/>
                <w:u w:val="single"/>
              </w:rPr>
            </w:pPr>
            <w:r w:rsidRPr="00FC3E6C">
              <w:rPr>
                <w:rFonts w:ascii="Times New Roman" w:cs="Times New Roman"/>
                <w:sz w:val="22"/>
                <w:szCs w:val="22"/>
                <w:u w:val="single"/>
              </w:rPr>
              <w:t>Муниципальное автономное учреждение «Спортивный комплекс»</w:t>
            </w:r>
          </w:p>
        </w:tc>
        <w:tc>
          <w:tcPr>
            <w:tcW w:w="1690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A5944" w:rsidRPr="00FC3E6C" w:rsidRDefault="008A5944" w:rsidP="00CC77CC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FC3E6C">
              <w:rPr>
                <w:rStyle w:val="2"/>
                <w:rFonts w:cs="Times New Roman"/>
                <w:sz w:val="22"/>
                <w:szCs w:val="22"/>
              </w:rPr>
              <w:t>Форма по ОКУД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FC3E6C" w:rsidRDefault="008A5944" w:rsidP="00CC77CC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FC3E6C">
              <w:rPr>
                <w:rStyle w:val="2"/>
                <w:rFonts w:cs="Times New Roman"/>
                <w:sz w:val="22"/>
                <w:szCs w:val="22"/>
              </w:rPr>
              <w:t>Коды</w:t>
            </w:r>
          </w:p>
        </w:tc>
      </w:tr>
      <w:tr w:rsidR="008A5944" w:rsidRPr="00FC3E6C" w:rsidTr="00CC77CC">
        <w:trPr>
          <w:trHeight w:val="40"/>
          <w:jc w:val="center"/>
        </w:trPr>
        <w:tc>
          <w:tcPr>
            <w:tcW w:w="11977" w:type="dxa"/>
            <w:vMerge/>
            <w:shd w:val="clear" w:color="auto" w:fill="FFFFFF"/>
          </w:tcPr>
          <w:p w:rsidR="008A5944" w:rsidRPr="00FC3E6C" w:rsidRDefault="008A5944" w:rsidP="00CC77CC">
            <w:pPr>
              <w:pStyle w:val="a5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CC77CC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FC3E6C" w:rsidRDefault="008A5944" w:rsidP="00CC77CC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FC3E6C">
              <w:rPr>
                <w:rStyle w:val="2"/>
                <w:rFonts w:cs="Times New Roman"/>
                <w:sz w:val="22"/>
                <w:szCs w:val="22"/>
              </w:rPr>
              <w:t>0506001</w:t>
            </w:r>
          </w:p>
        </w:tc>
      </w:tr>
      <w:tr w:rsidR="008A5944" w:rsidRPr="00FC3E6C" w:rsidTr="00CC77CC">
        <w:trPr>
          <w:trHeight w:val="234"/>
          <w:jc w:val="center"/>
        </w:trPr>
        <w:tc>
          <w:tcPr>
            <w:tcW w:w="11977" w:type="dxa"/>
            <w:vMerge/>
            <w:shd w:val="clear" w:color="auto" w:fill="FFFFFF"/>
          </w:tcPr>
          <w:p w:rsidR="008A5944" w:rsidRPr="00FC3E6C" w:rsidRDefault="008A5944" w:rsidP="00CC77CC">
            <w:pPr>
              <w:pStyle w:val="a5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CC77CC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FC3E6C">
              <w:rPr>
                <w:rStyle w:val="2"/>
                <w:rFonts w:cs="Times New Roman"/>
                <w:sz w:val="22"/>
                <w:szCs w:val="22"/>
              </w:rPr>
              <w:t>Дата начала действия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CC7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01.04.2002</w:t>
            </w:r>
          </w:p>
        </w:tc>
      </w:tr>
      <w:tr w:rsidR="008A5944" w:rsidRPr="00FC3E6C" w:rsidTr="00CC77CC">
        <w:trPr>
          <w:trHeight w:val="65"/>
          <w:jc w:val="center"/>
        </w:trPr>
        <w:tc>
          <w:tcPr>
            <w:tcW w:w="11977" w:type="dxa"/>
            <w:shd w:val="clear" w:color="auto" w:fill="FFFFFF"/>
          </w:tcPr>
          <w:p w:rsidR="008A5944" w:rsidRPr="00FC3E6C" w:rsidRDefault="008A5944" w:rsidP="00CC77CC">
            <w:pPr>
              <w:pStyle w:val="a5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FC3E6C">
              <w:rPr>
                <w:rFonts w:ascii="Times New Roman" w:cs="Times New Roman"/>
                <w:color w:val="auto"/>
                <w:sz w:val="22"/>
                <w:szCs w:val="22"/>
              </w:rPr>
              <w:t>Виды деятельности муниципального учреждения: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CC77CC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FC3E6C" w:rsidRDefault="008A5944" w:rsidP="00CC77CC">
            <w:pPr>
              <w:pStyle w:val="a5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8A5944" w:rsidRPr="00FC3E6C" w:rsidTr="00CC77CC">
        <w:trPr>
          <w:trHeight w:val="234"/>
          <w:jc w:val="center"/>
        </w:trPr>
        <w:tc>
          <w:tcPr>
            <w:tcW w:w="11977" w:type="dxa"/>
            <w:shd w:val="clear" w:color="auto" w:fill="FFFFFF"/>
          </w:tcPr>
          <w:p w:rsidR="008A5944" w:rsidRPr="00FC3E6C" w:rsidRDefault="008A5944" w:rsidP="00CC77CC">
            <w:pPr>
              <w:pStyle w:val="a5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CC77CC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FC3E6C">
              <w:rPr>
                <w:rStyle w:val="2"/>
                <w:rFonts w:cs="Times New Roman"/>
                <w:sz w:val="22"/>
                <w:szCs w:val="22"/>
              </w:rPr>
              <w:t>Дата окончания действия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FC3E6C" w:rsidRDefault="008A5944" w:rsidP="00CC77CC">
            <w:pPr>
              <w:pStyle w:val="a5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8A5944" w:rsidRPr="00FC3E6C" w:rsidTr="00CC77CC">
        <w:trPr>
          <w:trHeight w:val="47"/>
          <w:jc w:val="center"/>
        </w:trPr>
        <w:tc>
          <w:tcPr>
            <w:tcW w:w="11977" w:type="dxa"/>
            <w:shd w:val="clear" w:color="auto" w:fill="FFFFFF"/>
          </w:tcPr>
          <w:p w:rsidR="008A5944" w:rsidRPr="00FC3E6C" w:rsidRDefault="008A5944" w:rsidP="00CC77CC">
            <w:pPr>
              <w:pStyle w:val="a5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CC77CC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FC3E6C">
              <w:rPr>
                <w:rStyle w:val="2"/>
                <w:rFonts w:cs="Times New Roman"/>
                <w:sz w:val="22"/>
                <w:szCs w:val="22"/>
              </w:rPr>
              <w:t>Код по сводному реестру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FC3E6C" w:rsidRDefault="008A5944" w:rsidP="00CC77CC">
            <w:pPr>
              <w:pStyle w:val="a5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FC3E6C">
              <w:rPr>
                <w:rFonts w:ascii="Times New Roman" w:cs="Times New Roman"/>
                <w:b/>
                <w:color w:val="auto"/>
                <w:sz w:val="22"/>
                <w:szCs w:val="22"/>
              </w:rPr>
              <w:t>743</w:t>
            </w:r>
            <w:r w:rsidRPr="00FC3E6C">
              <w:rPr>
                <w:rFonts w:ascii="Times New Roman" w:cs="Times New Roman"/>
                <w:b/>
                <w:color w:val="auto"/>
                <w:sz w:val="22"/>
                <w:szCs w:val="22"/>
                <w:lang w:val="en-US"/>
              </w:rPr>
              <w:t>D0116</w:t>
            </w:r>
          </w:p>
        </w:tc>
      </w:tr>
      <w:tr w:rsidR="008A5944" w:rsidRPr="00FC3E6C" w:rsidTr="00CC77CC">
        <w:trPr>
          <w:trHeight w:val="234"/>
          <w:jc w:val="center"/>
        </w:trPr>
        <w:tc>
          <w:tcPr>
            <w:tcW w:w="11977" w:type="dxa"/>
            <w:shd w:val="clear" w:color="auto" w:fill="FFFFFF"/>
          </w:tcPr>
          <w:p w:rsidR="008A5944" w:rsidRPr="00FC3E6C" w:rsidRDefault="008A5944" w:rsidP="00CC77CC">
            <w:pPr>
              <w:pStyle w:val="a5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Style w:val="2"/>
                <w:rFonts w:cs="Times New Roman"/>
                <w:sz w:val="22"/>
                <w:szCs w:val="22"/>
              </w:rPr>
            </w:pPr>
            <w:r w:rsidRPr="00FC3E6C">
              <w:rPr>
                <w:rFonts w:ascii="Times New Roman" w:cs="Times New Roman"/>
                <w:sz w:val="22"/>
                <w:szCs w:val="22"/>
              </w:rPr>
              <w:t>Деятельность в области спорта прочая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CC77CC">
            <w:pPr>
              <w:pStyle w:val="a5"/>
              <w:jc w:val="center"/>
              <w:rPr>
                <w:rStyle w:val="2"/>
                <w:rFonts w:cs="Times New Roman"/>
                <w:b/>
                <w:sz w:val="22"/>
                <w:szCs w:val="22"/>
              </w:rPr>
            </w:pPr>
            <w:r w:rsidRPr="00FC3E6C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FC3E6C" w:rsidRDefault="008A5944" w:rsidP="00CC77CC">
            <w:pPr>
              <w:pStyle w:val="a5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FC3E6C">
              <w:rPr>
                <w:rFonts w:ascii="Times New Roman" w:cs="Times New Roman"/>
                <w:b/>
                <w:color w:val="auto"/>
                <w:sz w:val="22"/>
                <w:szCs w:val="22"/>
              </w:rPr>
              <w:t>93.19</w:t>
            </w:r>
          </w:p>
        </w:tc>
      </w:tr>
      <w:tr w:rsidR="008A5944" w:rsidRPr="00FC3E6C" w:rsidTr="00CC77CC">
        <w:trPr>
          <w:trHeight w:val="234"/>
          <w:jc w:val="center"/>
        </w:trPr>
        <w:tc>
          <w:tcPr>
            <w:tcW w:w="11977" w:type="dxa"/>
            <w:shd w:val="clear" w:color="auto" w:fill="FFFFFF"/>
          </w:tcPr>
          <w:p w:rsidR="008A5944" w:rsidRPr="00FC3E6C" w:rsidRDefault="008A5944" w:rsidP="00CC77CC">
            <w:pPr>
              <w:pStyle w:val="a5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Style w:val="2"/>
                <w:rFonts w:cs="Times New Roman"/>
                <w:sz w:val="22"/>
                <w:szCs w:val="22"/>
              </w:rPr>
            </w:pPr>
            <w:r w:rsidRPr="00FC3E6C">
              <w:rPr>
                <w:rFonts w:ascii="Times New Roman" w:cs="Times New Roman"/>
                <w:sz w:val="22"/>
                <w:szCs w:val="22"/>
              </w:rPr>
              <w:t>Деятельность спортивных объектов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CC77CC">
            <w:pPr>
              <w:pStyle w:val="a5"/>
              <w:jc w:val="center"/>
              <w:rPr>
                <w:rStyle w:val="2"/>
                <w:rFonts w:cs="Times New Roman"/>
                <w:b/>
                <w:sz w:val="22"/>
                <w:szCs w:val="22"/>
              </w:rPr>
            </w:pPr>
            <w:r w:rsidRPr="00FC3E6C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FC3E6C" w:rsidRDefault="008A5944" w:rsidP="00CC77CC">
            <w:pPr>
              <w:pStyle w:val="a5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FC3E6C">
              <w:rPr>
                <w:rFonts w:ascii="Times New Roman" w:cs="Times New Roman"/>
                <w:b/>
                <w:color w:val="auto"/>
                <w:sz w:val="22"/>
                <w:szCs w:val="22"/>
              </w:rPr>
              <w:t>93.11</w:t>
            </w:r>
          </w:p>
        </w:tc>
      </w:tr>
      <w:tr w:rsidR="008A5944" w:rsidRPr="00FC3E6C" w:rsidTr="00CC77CC">
        <w:trPr>
          <w:trHeight w:val="57"/>
          <w:jc w:val="center"/>
        </w:trPr>
        <w:tc>
          <w:tcPr>
            <w:tcW w:w="11977" w:type="dxa"/>
            <w:shd w:val="clear" w:color="auto" w:fill="FFFFFF"/>
          </w:tcPr>
          <w:p w:rsidR="008A5944" w:rsidRPr="00FC3E6C" w:rsidRDefault="008A5944" w:rsidP="00CC77CC">
            <w:pPr>
              <w:pStyle w:val="a5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Style w:val="2"/>
                <w:rFonts w:cs="Times New Roman"/>
                <w:sz w:val="22"/>
                <w:szCs w:val="22"/>
              </w:rPr>
            </w:pPr>
            <w:r w:rsidRPr="00FC3E6C">
              <w:rPr>
                <w:rFonts w:ascii="Times New Roman" w:cs="Times New Roman"/>
                <w:sz w:val="22"/>
                <w:szCs w:val="22"/>
              </w:rPr>
              <w:t>Деятельность физкультурно-оздоровительная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CC77CC">
            <w:pPr>
              <w:pStyle w:val="a5"/>
              <w:jc w:val="center"/>
              <w:rPr>
                <w:rStyle w:val="2"/>
                <w:rFonts w:cs="Times New Roman"/>
                <w:b/>
                <w:sz w:val="22"/>
                <w:szCs w:val="22"/>
              </w:rPr>
            </w:pPr>
            <w:r w:rsidRPr="00FC3E6C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FC3E6C" w:rsidRDefault="008A5944" w:rsidP="00CC77CC">
            <w:pPr>
              <w:pStyle w:val="a5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</w:rPr>
              <w:t>96.04</w:t>
            </w:r>
          </w:p>
        </w:tc>
      </w:tr>
      <w:tr w:rsidR="008A5944" w:rsidRPr="00FC3E6C" w:rsidTr="00CC77CC">
        <w:trPr>
          <w:trHeight w:val="209"/>
          <w:jc w:val="center"/>
        </w:trPr>
        <w:tc>
          <w:tcPr>
            <w:tcW w:w="11977" w:type="dxa"/>
            <w:vMerge w:val="restart"/>
            <w:shd w:val="clear" w:color="auto" w:fill="FFFFFF"/>
          </w:tcPr>
          <w:p w:rsidR="008A5944" w:rsidRDefault="008A5944" w:rsidP="00CC77CC">
            <w:pPr>
              <w:pStyle w:val="a5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Style w:val="2"/>
                <w:rFonts w:cs="Times New Roman"/>
                <w:sz w:val="22"/>
                <w:szCs w:val="22"/>
              </w:rPr>
            </w:pPr>
            <w:r>
              <w:rPr>
                <w:rStyle w:val="2"/>
                <w:rFonts w:cs="Times New Roman"/>
                <w:sz w:val="22"/>
                <w:szCs w:val="22"/>
              </w:rPr>
              <w:t>Деятельность зрелищно-развлекательная прочая</w:t>
            </w:r>
          </w:p>
          <w:p w:rsidR="008A5944" w:rsidRPr="00FC3E6C" w:rsidRDefault="008A5944" w:rsidP="00315EB4">
            <w:pPr>
              <w:pStyle w:val="a5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Style w:val="2"/>
                <w:rFonts w:cs="Times New Roman"/>
                <w:sz w:val="22"/>
                <w:szCs w:val="22"/>
              </w:rPr>
            </w:pPr>
            <w:r>
              <w:rPr>
                <w:rStyle w:val="2"/>
                <w:rFonts w:cs="Times New Roman"/>
                <w:sz w:val="22"/>
                <w:szCs w:val="22"/>
              </w:rPr>
              <w:t>Прокат и аренда товаров для отдыха и спортивных товаров</w:t>
            </w:r>
          </w:p>
        </w:tc>
        <w:tc>
          <w:tcPr>
            <w:tcW w:w="169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A5944" w:rsidRDefault="008A5944" w:rsidP="00CC77CC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FC3E6C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  <w:p w:rsidR="008A5944" w:rsidRPr="00FC3E6C" w:rsidRDefault="008A5944" w:rsidP="00CC77CC">
            <w:pPr>
              <w:pStyle w:val="a5"/>
              <w:jc w:val="center"/>
              <w:rPr>
                <w:rStyle w:val="2"/>
                <w:rFonts w:cs="Times New Roman"/>
                <w:b/>
                <w:sz w:val="22"/>
                <w:szCs w:val="22"/>
              </w:rPr>
            </w:pPr>
            <w:r w:rsidRPr="00FC3E6C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B369F7" w:rsidRDefault="008A5944" w:rsidP="00CC77CC">
            <w:pPr>
              <w:pStyle w:val="a5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</w:rPr>
              <w:t>93.29</w:t>
            </w:r>
          </w:p>
        </w:tc>
      </w:tr>
      <w:tr w:rsidR="008A5944" w:rsidRPr="00FC3E6C" w:rsidTr="00CC77CC">
        <w:trPr>
          <w:trHeight w:val="137"/>
          <w:jc w:val="center"/>
        </w:trPr>
        <w:tc>
          <w:tcPr>
            <w:tcW w:w="11977" w:type="dxa"/>
            <w:vMerge/>
            <w:shd w:val="clear" w:color="auto" w:fill="FFFFFF"/>
          </w:tcPr>
          <w:p w:rsidR="008A5944" w:rsidRPr="00FC3E6C" w:rsidRDefault="008A5944" w:rsidP="00CC77CC">
            <w:pPr>
              <w:pStyle w:val="a5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CC77CC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Default="008A5944" w:rsidP="00CC77CC">
            <w:pPr>
              <w:pStyle w:val="a5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</w:rPr>
              <w:t>77.21</w:t>
            </w:r>
          </w:p>
        </w:tc>
      </w:tr>
    </w:tbl>
    <w:p w:rsidR="008A5944" w:rsidRPr="00FC3E6C" w:rsidRDefault="008A5944" w:rsidP="001E3FB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51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ar175"/>
      <w:bookmarkEnd w:id="1"/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E6C">
        <w:rPr>
          <w:rFonts w:ascii="Times New Roman" w:hAnsi="Times New Roman" w:cs="Times New Roman"/>
          <w:sz w:val="28"/>
          <w:szCs w:val="28"/>
        </w:rPr>
        <w:t>.</w:t>
      </w:r>
      <w:r w:rsidRPr="00FC3E6C">
        <w:rPr>
          <w:rFonts w:ascii="Times New Roman" w:hAnsi="Times New Roman" w:cs="Times New Roman"/>
          <w:sz w:val="28"/>
          <w:szCs w:val="28"/>
        </w:rPr>
        <w:tab/>
        <w:t>Сведения об выполняемых работах</w:t>
      </w:r>
    </w:p>
    <w:p w:rsidR="008A5944" w:rsidRPr="00FC3E6C" w:rsidRDefault="00CB2BB0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702pt;margin-top:10.4pt;width:63.75pt;height:26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3XSQIAAFgEAAAOAAAAZHJzL2Uyb0RvYy54bWysVM1uEzEQviPxDpbvdDehaZtVNlWVEoRU&#10;oFLhARyvN2vhtc3YySackLgi8Qg8BBfET59h80aMvUmaAieED9aMZ/x55psZj85XtSJLAU4andPe&#10;UUqJ0NwUUs9z+vrV9NEZJc4zXTBltMjpWjh6Pn74YNTYTPRNZVQhgCCIdlljc1p5b7MkcbwSNXNH&#10;xgqNxtJAzTyqME8KYA2i1yrpp+lJ0hgoLBgunMPTy85IxxG/LAX3L8vSCU9UTjE2H3eI+yzsyXjE&#10;sjkwW0m+DYP9QxQ1kxof3UNdMs/IAuQfULXkYJwp/RE3dWLKUnIRc8Bseulv2dxUzIqYC5Lj7J4m&#10;9/9g+YvlNRBZ5HRIiWY1lqj9vHm/+dT+aG83H9ov7W37ffOx/dl+bb+RXuCrsS7Dazf2GkLGzl4Z&#10;/sYRbSYV03NxAWCaSrACo4z+yb0LQXF4lcya56bA59jCm0jdqoQ6ACIpZBUrtN5XSKw84Xh4lg5P&#10;+gNKOJoe4zodhIgSlu0uW3D+qTA1CUJOARsggrPllfOd684lBm+ULKZSqajAfDZRQJYMm2Ua1xbd&#10;HbopTRpMbZgO0gh9z+gOMdK4/oZRS49tr2QdUgorOLEs0PZEF1H2TKpOxvSUxix31HUl8KvZCh3D&#10;4cwUa2QUTNfeOI4oVAbeUdJga+fUvV0wEJSoZxqrMuwdH4dZiMrx4LSPChxaZocWpjlC5dRT0okT&#10;383PwoKcV/hSL9KgzQVWspSR5buotnFj+8Y6bUctzMehHr3uPoTxLwAAAP//AwBQSwMEFAAGAAgA&#10;AAAhALYRqkLhAAAACwEAAA8AAABkcnMvZG93bnJldi54bWxMj8tOwzAQRfdI/IM1SGwQtftIQCFO&#10;hVrYsKhEqQRLNx6SiHgcxU6b8vVMV3Q3V3N0H/lydK04YB8aTxqmEwUCqfS2oUrD7uP1/hFEiIas&#10;aT2hhhMGWBbXV7nJrD/SOx62sRJsQiEzGuoYu0zKUNboTJj4Dol/3753JrLsK2l7c2Rz18qZUql0&#10;piFOqE2HqxrLn+3gNHSfK+NeNjK+9af579ew26zX6k7r25vx+QlExDH+w3Cuz9Wh4E57P5ANomW9&#10;UA8ps3zNeNSZSObJFMReQ7pIQBa5vNxQ/AEAAP//AwBQSwECLQAUAAYACAAAACEAtoM4kv4AAADh&#10;AQAAEwAAAAAAAAAAAAAAAAAAAAAAW0NvbnRlbnRfVHlwZXNdLnhtbFBLAQItABQABgAIAAAAIQA4&#10;/SH/1gAAAJQBAAALAAAAAAAAAAAAAAAAAC8BAABfcmVscy8ucmVsc1BLAQItABQABgAIAAAAIQBf&#10;AG3XSQIAAFgEAAAOAAAAAAAAAAAAAAAAAC4CAABkcnMvZTJvRG9jLnhtbFBLAQItABQABgAIAAAA&#10;IQC2EapC4QAAAAsBAAAPAAAAAAAAAAAAAAAAAKMEAABkcnMvZG93bnJldi54bWxQSwUGAAAAAAQA&#10;BADzAAAAsQUAAAAA&#10;" strokeweight="1.5pt">
            <v:textbox style="mso-next-textbox:#Прямоугольник 1">
              <w:txbxContent>
                <w:p w:rsidR="00CB2BB0" w:rsidRPr="002960A0" w:rsidRDefault="00CB2BB0" w:rsidP="00BD6CC8">
                  <w:pPr>
                    <w:jc w:val="center"/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0537</w:t>
                  </w:r>
                </w:p>
                <w:p w:rsidR="00CB2BB0" w:rsidRPr="00E879B3" w:rsidRDefault="00CB2BB0" w:rsidP="00BD6CC8">
                  <w:pPr>
                    <w:jc w:val="center"/>
                  </w:pPr>
                </w:p>
              </w:txbxContent>
            </v:textbox>
          </v:rect>
        </w:pict>
      </w:r>
    </w:p>
    <w:p w:rsidR="008A5944" w:rsidRPr="00FC3E6C" w:rsidRDefault="008A5944" w:rsidP="004823A0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Код по региональному перечню</w:t>
      </w:r>
    </w:p>
    <w:p w:rsidR="008A5944" w:rsidRPr="00FC3E6C" w:rsidRDefault="008A5944" w:rsidP="004823A0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</w:t>
      </w:r>
    </w:p>
    <w:p w:rsidR="008A5944" w:rsidRPr="00FC3E6C" w:rsidRDefault="008A5944" w:rsidP="004823A0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услуг и работ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1E3F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Раздел 1</w:t>
      </w:r>
    </w:p>
    <w:p w:rsidR="008A5944" w:rsidRPr="00FC3E6C" w:rsidRDefault="008A5944" w:rsidP="001E3F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1.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Наименование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официальных физкультурных (физкультурно-оздоровительных) мероприятий</w:t>
      </w:r>
      <w:r w:rsidRPr="00FC3E6C">
        <w:rPr>
          <w:rFonts w:ascii="Times New Roman" w:hAnsi="Times New Roman" w:cs="Times New Roman"/>
          <w:sz w:val="28"/>
          <w:szCs w:val="28"/>
        </w:rPr>
        <w:tab/>
      </w:r>
      <w:r w:rsidRPr="00FC3E6C">
        <w:rPr>
          <w:rFonts w:ascii="Times New Roman" w:hAnsi="Times New Roman" w:cs="Times New Roman"/>
          <w:sz w:val="28"/>
          <w:szCs w:val="28"/>
        </w:rPr>
        <w:tab/>
      </w:r>
    </w:p>
    <w:p w:rsidR="008A5944" w:rsidRPr="00FC3E6C" w:rsidRDefault="008A5944" w:rsidP="004255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2.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Категории потребителей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>в интересах общества</w:t>
      </w:r>
    </w:p>
    <w:p w:rsidR="008A5944" w:rsidRPr="00FC3E6C" w:rsidRDefault="008A5944" w:rsidP="004255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объем и (или) качество муниципальной работы:</w:t>
      </w:r>
    </w:p>
    <w:p w:rsidR="008A5944" w:rsidRPr="00FC3E6C" w:rsidRDefault="008A5944" w:rsidP="004255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3.1.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качество муниципальной работы: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A5944" w:rsidRPr="00FC3E6C" w:rsidTr="00425585">
        <w:trPr>
          <w:trHeight w:hRule="exact" w:val="1611"/>
        </w:trPr>
        <w:tc>
          <w:tcPr>
            <w:tcW w:w="1985" w:type="dxa"/>
            <w:vMerge w:val="restart"/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  <w:proofErr w:type="gramEnd"/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A5944" w:rsidRPr="00FC3E6C" w:rsidTr="00BD6CC8">
        <w:trPr>
          <w:trHeight w:hRule="exact" w:val="248"/>
        </w:trPr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992" w:type="dxa"/>
            <w:vMerge w:val="restart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A5944" w:rsidRPr="00FC3E6C" w:rsidTr="001E3FBF">
        <w:trPr>
          <w:trHeight w:hRule="exact" w:val="991"/>
        </w:trPr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843" w:type="dxa"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BD6CC8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5944" w:rsidRPr="00FC3E6C" w:rsidTr="00924F0B">
        <w:trPr>
          <w:trHeight w:hRule="exact" w:val="611"/>
        </w:trPr>
        <w:tc>
          <w:tcPr>
            <w:tcW w:w="1985" w:type="dxa"/>
            <w:shd w:val="clear" w:color="auto" w:fill="FFFFFF"/>
          </w:tcPr>
          <w:p w:rsidR="008A5944" w:rsidRPr="00FC3E6C" w:rsidRDefault="008A5944" w:rsidP="00A8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931100.Р.86.1.05370001002</w:t>
            </w:r>
          </w:p>
        </w:tc>
        <w:tc>
          <w:tcPr>
            <w:tcW w:w="2693" w:type="dxa"/>
            <w:shd w:val="clear" w:color="auto" w:fill="FFFFFF"/>
          </w:tcPr>
          <w:p w:rsidR="008A5944" w:rsidRPr="00FC3E6C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200</w:t>
            </w:r>
            <w:r w:rsidRPr="00FC3E6C">
              <w:rPr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200</w:t>
            </w:r>
            <w:r w:rsidRPr="00FC3E6C">
              <w:rPr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5B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5944" w:rsidRPr="00FC3E6C" w:rsidTr="004113DC">
        <w:trPr>
          <w:trHeight w:hRule="exact" w:val="491"/>
        </w:trPr>
        <w:tc>
          <w:tcPr>
            <w:tcW w:w="1985" w:type="dxa"/>
            <w:shd w:val="clear" w:color="auto" w:fill="FFFFFF"/>
          </w:tcPr>
          <w:p w:rsidR="008A5944" w:rsidRPr="00FC3E6C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931900.Р.86.1.05370002001</w:t>
            </w:r>
          </w:p>
        </w:tc>
        <w:tc>
          <w:tcPr>
            <w:tcW w:w="2693" w:type="dxa"/>
            <w:shd w:val="clear" w:color="auto" w:fill="FFFFFF"/>
          </w:tcPr>
          <w:p w:rsidR="008A5944" w:rsidRPr="00FC3E6C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Межмуниципальные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  <w:proofErr w:type="spellStart"/>
            <w:proofErr w:type="gramStart"/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  <w:proofErr w:type="spellEnd"/>
            <w:proofErr w:type="gramEnd"/>
          </w:p>
          <w:p w:rsidR="008A5944" w:rsidRPr="00FC3E6C" w:rsidRDefault="008A5944" w:rsidP="006D3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A5944" w:rsidRPr="00FC3E6C" w:rsidTr="00425585">
        <w:trPr>
          <w:trHeight w:hRule="exact" w:val="513"/>
        </w:trPr>
        <w:tc>
          <w:tcPr>
            <w:tcW w:w="1985" w:type="dxa"/>
            <w:shd w:val="clear" w:color="auto" w:fill="FFFFFF"/>
          </w:tcPr>
          <w:p w:rsidR="008A5944" w:rsidRPr="00FC3E6C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931900.Р.86.1.05370008001</w:t>
            </w:r>
          </w:p>
        </w:tc>
        <w:tc>
          <w:tcPr>
            <w:tcW w:w="2693" w:type="dxa"/>
            <w:shd w:val="clear" w:color="auto" w:fill="FFFFFF"/>
          </w:tcPr>
          <w:p w:rsidR="008A5944" w:rsidRPr="00FC3E6C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8A5944" w:rsidRPr="00FC3E6C" w:rsidRDefault="008A5944" w:rsidP="006D3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A5944" w:rsidRPr="00FC3E6C" w:rsidRDefault="008A5944" w:rsidP="006D3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5944" w:rsidRPr="00FC3E6C" w:rsidTr="00425585">
        <w:trPr>
          <w:trHeight w:hRule="exact" w:val="564"/>
        </w:trPr>
        <w:tc>
          <w:tcPr>
            <w:tcW w:w="1985" w:type="dxa"/>
            <w:shd w:val="clear" w:color="auto" w:fill="FFFFFF"/>
          </w:tcPr>
          <w:p w:rsidR="008A5944" w:rsidRPr="00FC3E6C" w:rsidRDefault="008A5944" w:rsidP="00A8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931900.Р.86.1.05370009002</w:t>
            </w:r>
          </w:p>
        </w:tc>
        <w:tc>
          <w:tcPr>
            <w:tcW w:w="2693" w:type="dxa"/>
            <w:shd w:val="clear" w:color="auto" w:fill="FFFFFF"/>
          </w:tcPr>
          <w:p w:rsidR="008A5944" w:rsidRPr="00FC3E6C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5944" w:rsidRPr="00FC3E6C" w:rsidRDefault="008A5944" w:rsidP="006D391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A5944" w:rsidRPr="00FC3E6C" w:rsidRDefault="008A5944" w:rsidP="006D3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3.2.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объем муниципальной работы: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134"/>
        <w:gridCol w:w="1418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A5944" w:rsidRPr="00FC3E6C" w:rsidTr="00FD2C89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EF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8A5944" w:rsidRPr="00FC3E6C" w:rsidTr="00FD2C89">
        <w:trPr>
          <w:trHeight w:hRule="exact" w:val="57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A5944" w:rsidRPr="00FC3E6C" w:rsidTr="00FD2C89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FD2C89">
        <w:trPr>
          <w:trHeight w:hRule="exact"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A5944" w:rsidRPr="00FC3E6C" w:rsidTr="001E3FBF">
        <w:trPr>
          <w:trHeight w:val="4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77233C" w:rsidRDefault="008A5944" w:rsidP="0077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3C">
              <w:rPr>
                <w:rFonts w:ascii="Times New Roman" w:hAnsi="Times New Roman" w:cs="Times New Roman"/>
                <w:sz w:val="20"/>
                <w:szCs w:val="20"/>
              </w:rPr>
              <w:t>931100.Р.86.1.05370001002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77233C" w:rsidRDefault="008A5944" w:rsidP="0077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3C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772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772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5944" w:rsidRPr="00FC3E6C" w:rsidTr="00FD2C89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77233C" w:rsidRDefault="008A5944" w:rsidP="0077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3C">
              <w:rPr>
                <w:rFonts w:ascii="Times New Roman" w:hAnsi="Times New Roman" w:cs="Times New Roman"/>
                <w:sz w:val="20"/>
                <w:szCs w:val="20"/>
              </w:rPr>
              <w:t>931900.Р.86.1.05370002001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77233C" w:rsidRDefault="008A5944" w:rsidP="0077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3C">
              <w:rPr>
                <w:rFonts w:ascii="Times New Roman" w:hAnsi="Times New Roman" w:cs="Times New Roman"/>
                <w:sz w:val="20"/>
                <w:szCs w:val="20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Количество участников</w:t>
            </w:r>
          </w:p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772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772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5944" w:rsidRPr="00FC3E6C" w:rsidTr="001E3FBF">
        <w:trPr>
          <w:trHeight w:hRule="exact"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77233C" w:rsidRDefault="008A5944" w:rsidP="0077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3C">
              <w:rPr>
                <w:rFonts w:ascii="Times New Roman" w:hAnsi="Times New Roman" w:cs="Times New Roman"/>
                <w:sz w:val="20"/>
                <w:szCs w:val="20"/>
              </w:rPr>
              <w:t>931900.Р.86.1.05370008001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77233C" w:rsidRDefault="008A5944" w:rsidP="0077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3C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Количество участников</w:t>
            </w:r>
          </w:p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 xml:space="preserve">Мероприятий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772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772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5944" w:rsidRPr="00FC3E6C" w:rsidTr="001E3FBF">
        <w:trPr>
          <w:trHeight w:hRule="exact"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77233C" w:rsidRDefault="008A5944" w:rsidP="0077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3C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233C">
              <w:rPr>
                <w:rFonts w:ascii="Times New Roman" w:hAnsi="Times New Roman" w:cs="Times New Roman"/>
                <w:sz w:val="20"/>
                <w:szCs w:val="20"/>
              </w:rPr>
              <w:t>Р.86.1.05370009002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77233C" w:rsidRDefault="008A5944" w:rsidP="0077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3C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772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Количество участников</w:t>
            </w:r>
          </w:p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77233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772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772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A5944" w:rsidRPr="00FC3E6C" w:rsidRDefault="008A5944" w:rsidP="0094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94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94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94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94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94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94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94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94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94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944" w:rsidRDefault="008A5944" w:rsidP="00E93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CB2BB0" w:rsidP="00E93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24" o:spid="_x0000_s1027" style="position:absolute;margin-left:684pt;margin-top:15.6pt;width:65.25pt;height:30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sTTgIAAGAEAAAOAAAAZHJzL2Uyb0RvYy54bWysVM1uEzEQviPxDpbvZDdL0qarbKoqJQip&#10;QKXCAzheb9bCa5uxk005IXFF4hF4CC6Inz7D5o0YO2maAifEHiyPZ+abmW9mdny6bhRZCXDS6IL2&#10;eyklQnNTSr0o6OtXs0cjSpxnumTKaFHQa+Ho6eThg3Frc5GZ2qhSAEEQ7fLWFrT23uZJ4ngtGuZ6&#10;xgqNyspAwzyKsEhKYC2iNyrJ0vQoaQ2UFgwXzuHr+VZJJxG/qgT3L6vKCU9UQTE3H0+I5zycyWTM&#10;8gUwW0u+S4P9QxYNkxqD7qHOmWdkCfIPqEZyMM5UvsdNk5iqklzEGrCafvpbNVc1syLWguQ4u6fJ&#10;/T9Y/mJ1CUSWBcVGadZgi7rPm/ebT92P7mbzofvS3XTfNx+7n93X7hvJBoGw1roc/a7sJYSSnb0w&#10;/I0j2kxrphfiDMC0tWAlptkP9sk9hyA4dCXz9rkpMR5behO5W1fQBEBkhaxji673LRJrTzg+jrLR&#10;0fGQEo6qxyfpMBvGCCy/dbbg/FNhGhIuBQWcgAjOVhfOh2RYfmsSkzdKljOpVBRgMZ8qICuG0zKL&#10;3w7dHZopTVosDaOnEfqe0h1ipPH7G0YjPc69kg2WtDdieaDtiS7jVHom1faOOSu94zFQt22BX8/X&#10;sXOR5EDr3JTXSCyY7ZjjWuKlNvCOkhZHvKDu7ZKBoEQ909ick/5gEHYiCoPhcYYCHGrmhxqmOUIV&#10;1FOyvU79do+WFuSixkj9yIY2Z9jQSkay77LapY9jHHuwW7mwJ4dytLr7MUx+AQAA//8DAFBLAwQU&#10;AAYACAAAACEAInaHG+MAAAAMAQAADwAAAGRycy9kb3ducmV2LnhtbEyPy07DMBBF90j8gzVIbFBr&#10;p+mLEKdCLWxYVKKtBEs3HpKIeBzZTpvy9bgrWF7N0b1n8tVgWnZC5xtLEpKxAIZUWt1QJeGwfx0t&#10;gfmgSKvWEkq4oIdVcXuTq0zbM73jaRcqFkvIZ0pCHUKXce7LGo3yY9shxduXdUaFGF3FtVPnWG5a&#10;PhFizo1qKC7UqsN1jeX3rjcSuo+1Mi9bHt7cJf357A/bzUY8SHl/Nzw/AQs4hD8YrvpRHYrodLQ9&#10;ac/amKdiOo+shFGaLIBdkVk6S4AdJUwel8CLnP9/ovgFAAD//wMAUEsBAi0AFAAGAAgAAAAhALaD&#10;OJL+AAAA4QEAABMAAAAAAAAAAAAAAAAAAAAAAFtDb250ZW50X1R5cGVzXS54bWxQSwECLQAUAAYA&#10;CAAAACEAOP0h/9YAAACUAQAACwAAAAAAAAAAAAAAAAAvAQAAX3JlbHMvLnJlbHNQSwECLQAUAAYA&#10;CAAAACEAYRf7E04CAABgBAAADgAAAAAAAAAAAAAAAAAuAgAAZHJzL2Uyb0RvYy54bWxQSwECLQAU&#10;AAYACAAAACEAInaHG+MAAAAMAQAADwAAAAAAAAAAAAAAAACoBAAAZHJzL2Rvd25yZXYueG1sUEsF&#10;BgAAAAAEAAQA8wAAALgFAAAAAA==&#10;" strokeweight="1.5pt">
            <v:textbox>
              <w:txbxContent>
                <w:p w:rsidR="00CB2BB0" w:rsidRPr="001E3FBF" w:rsidRDefault="00CB2BB0" w:rsidP="00FC3E04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0608</w:t>
                  </w:r>
                </w:p>
              </w:txbxContent>
            </v:textbox>
          </v:rect>
        </w:pict>
      </w:r>
      <w:r w:rsidR="008A5944" w:rsidRPr="00FC3E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5944" w:rsidRPr="00FC3E6C" w:rsidRDefault="008A5944" w:rsidP="00374340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Код по региональному перечню</w:t>
      </w:r>
    </w:p>
    <w:p w:rsidR="008A5944" w:rsidRPr="00FC3E6C" w:rsidRDefault="008A5944" w:rsidP="00B6130D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</w:t>
      </w:r>
    </w:p>
    <w:p w:rsidR="008A5944" w:rsidRPr="00FC3E6C" w:rsidRDefault="008A5944" w:rsidP="00B6130D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услуг и работ 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3E6C">
        <w:rPr>
          <w:rFonts w:ascii="Times New Roman" w:hAnsi="Times New Roman" w:cs="Times New Roman"/>
          <w:sz w:val="28"/>
          <w:szCs w:val="28"/>
        </w:rPr>
        <w:t>1.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Наименование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доступа к объектам спорта </w:t>
      </w:r>
    </w:p>
    <w:p w:rsidR="008A5944" w:rsidRPr="00FC3E6C" w:rsidRDefault="008A5944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2.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Категории потребителей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 xml:space="preserve">в интересах общества </w:t>
      </w:r>
    </w:p>
    <w:p w:rsidR="008A5944" w:rsidRPr="00FC3E6C" w:rsidRDefault="008A5944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объем и (или) качество муниципальной работы:</w:t>
      </w:r>
    </w:p>
    <w:p w:rsidR="008A5944" w:rsidRPr="00FC3E6C" w:rsidRDefault="008A5944" w:rsidP="00FC3E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3.1.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качество муниципальной работы: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A5944" w:rsidRPr="00FC3E6C" w:rsidTr="00FC3E04">
        <w:trPr>
          <w:trHeight w:hRule="exact" w:val="1665"/>
        </w:trPr>
        <w:tc>
          <w:tcPr>
            <w:tcW w:w="1985" w:type="dxa"/>
            <w:vMerge w:val="restart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  <w:proofErr w:type="gramEnd"/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A5944" w:rsidRPr="00FC3E6C" w:rsidTr="00BD6CC8">
        <w:trPr>
          <w:trHeight w:hRule="exact" w:val="248"/>
        </w:trPr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992" w:type="dxa"/>
            <w:vMerge w:val="restart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A5944" w:rsidRPr="00FC3E6C" w:rsidTr="00BD6CC8">
        <w:trPr>
          <w:trHeight w:hRule="exact" w:val="988"/>
        </w:trPr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BD6CC8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5944" w:rsidRPr="00FC3E6C" w:rsidTr="00D36691">
        <w:trPr>
          <w:trHeight w:hRule="exact" w:val="611"/>
        </w:trPr>
        <w:tc>
          <w:tcPr>
            <w:tcW w:w="1985" w:type="dxa"/>
            <w:shd w:val="clear" w:color="auto" w:fill="FFFFFF"/>
          </w:tcPr>
          <w:p w:rsidR="008A5944" w:rsidRPr="00FC3E6C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931100.Р.86.1.06080001001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A5944" w:rsidRPr="00FC3E6C" w:rsidRDefault="008A5944" w:rsidP="00FC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5944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3.2.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объем муниципальной работы: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799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2138"/>
        <w:gridCol w:w="1426"/>
        <w:gridCol w:w="1141"/>
        <w:gridCol w:w="998"/>
        <w:gridCol w:w="713"/>
        <w:gridCol w:w="855"/>
        <w:gridCol w:w="998"/>
        <w:gridCol w:w="856"/>
        <w:gridCol w:w="855"/>
        <w:gridCol w:w="856"/>
        <w:gridCol w:w="855"/>
        <w:gridCol w:w="999"/>
        <w:gridCol w:w="1113"/>
      </w:tblGrid>
      <w:tr w:rsidR="008A5944" w:rsidRPr="00FC3E6C" w:rsidTr="00AC084B">
        <w:trPr>
          <w:trHeight w:hRule="exact" w:val="1114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муниципальной работы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объема муниципальной работы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8A5944" w:rsidRPr="00FC3E6C" w:rsidTr="00AC084B">
        <w:trPr>
          <w:trHeight w:hRule="exact" w:val="441"/>
        </w:trPr>
        <w:tc>
          <w:tcPr>
            <w:tcW w:w="19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2021год (2-й год планового периода)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A5944" w:rsidRPr="00FC3E6C" w:rsidTr="00AC084B">
        <w:trPr>
          <w:trHeight w:hRule="exact" w:val="748"/>
        </w:trPr>
        <w:tc>
          <w:tcPr>
            <w:tcW w:w="19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AC084B">
        <w:trPr>
          <w:trHeight w:hRule="exact" w:val="27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A5944" w:rsidRPr="00FC3E6C" w:rsidTr="00AC084B">
        <w:trPr>
          <w:trHeight w:val="40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613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931100.Р.86.1.06080001001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C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C084B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C084B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C084B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C084B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C084B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C084B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C084B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C084B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C084B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C084B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AC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AC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5944" w:rsidRPr="00FC3E6C" w:rsidRDefault="008A5944" w:rsidP="00BD6CC8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CB2BB0" w:rsidP="004837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0" o:spid="_x0000_s1028" style="position:absolute;left:0;text-align:left;margin-left:693pt;margin-top:7.25pt;width:69.75pt;height:34.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oHUAIAAGAEAAAOAAAAZHJzL2Uyb0RvYy54bWysVM2O0zAQviPxDpbvNGlpaTdqulp1KUJa&#10;YKWFB3Adp7FwbDN2m5YT0l6ReAQeggviZ58hfSPGbrfbBU6IHCyPx/7mm29mMj5d14qsBDhpdE67&#10;nZQSobkppF7k9M3r2aMRJc4zXTBltMjpRjh6Onn4YNzYTPRMZVQhgCCIdlljc1p5b7MkcbwSNXMd&#10;Y4VGZ2mgZh5NWCQFsAbRa5X00vRJ0hgoLBgunMPT852TTiJ+WQruX5WlE56onCI3H1eI6zysyWTM&#10;sgUwW0m+p8H+gUXNpMagB6hz5hlZgvwDqpYcjDOl73BTJ6YsJRcxB8ymm/6WzVXFrIi5oDjOHmRy&#10;/w+Wv1xdApFFToeUaFZjidrP2w/bT+2P9mZ73X5pb9rv24/tz/Zr+410o2CNdRm+u7KXEFJ29sLw&#10;t45oM62YXogzANNUghVIsxsETu49CIbDp2TevDAFxmNLb6J26xLqAIiqkHUs0eZQIrH2hOPhaDQY&#10;9QaUcHQNeo9Hw0GMwLLbxxacfyZMTcImp4AdEMHZ6sL5QIZlt1cieaNkMZNKRQMW86kCsmLYLbP4&#10;7dHd8TWlSYOpnaSDNELfc7pjjDR+f8Oopce+V7LGlA6XWBZke6qL2JWeSbXbI2el9zoG6UJ3u8yv&#10;5+tYuV4IEE7mptigsGB2bY5jiZvKwHtKGmzxnLp3SwaCEvVcY3FOuv1+mIlo9AfDHhpw7Jkfe5jm&#10;CJVTT8luO/W7OVpakIsKI3WjGtqcYUFLGcW+Y7Wnj20ca7AfuTAnx3a8dfdjmPwCAAD//wMAUEsD&#10;BBQABgAIAAAAIQAjDTdV4gAAAAwBAAAPAAAAZHJzL2Rvd25yZXYueG1sTI/BTsMwDIbvSLxDZCQu&#10;iCVttTGVphPa4MJhEmMSHL3GtBWNUzXp1vH0ZCe4+Zc//f5crCbbiSMNvnWsIZkpEMSVMy3XGvbv&#10;L/dLED4gG+wck4YzeViV11cF5sad+I2Ou1CLWMI+Rw1NCH0upa8asuhnrieOuy83WAwxDrU0A55i&#10;ue1kqtRCWmw5Xmiwp3VD1fdutBr6jzXa560Mr8M5+/kc99vNRt1pfXszPT2CCDSFPxgu+lEdyuh0&#10;cCMbL7qYs2W2iKyG9GEO4kLM0ywBcYhTohTIspD/nyh/AQAA//8DAFBLAQItABQABgAIAAAAIQC2&#10;gziS/gAAAOEBAAATAAAAAAAAAAAAAAAAAAAAAABbQ29udGVudF9UeXBlc10ueG1sUEsBAi0AFAAG&#10;AAgAAAAhADj9If/WAAAAlAEAAAsAAAAAAAAAAAAAAAAALwEAAF9yZWxzLy5yZWxzUEsBAi0AFAAG&#10;AAgAAAAhALRu2gdQAgAAYAQAAA4AAAAAAAAAAAAAAAAALgIAAGRycy9lMm9Eb2MueG1sUEsBAi0A&#10;FAAGAAgAAAAhACMNN1XiAAAADAEAAA8AAAAAAAAAAAAAAAAAqgQAAGRycy9kb3ducmV2LnhtbFBL&#10;BQYAAAAABAAEAPMAAAC5BQAAAAA=&#10;" strokeweight="1.5pt">
            <v:textbox>
              <w:txbxContent>
                <w:p w:rsidR="00CB2BB0" w:rsidRPr="001E3FBF" w:rsidRDefault="00CB2BB0" w:rsidP="00BD6CC8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0605</w:t>
                  </w:r>
                </w:p>
              </w:txbxContent>
            </v:textbox>
          </v:rect>
        </w:pict>
      </w:r>
    </w:p>
    <w:p w:rsidR="008A5944" w:rsidRPr="00FC3E6C" w:rsidRDefault="008A5944" w:rsidP="00483701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Код  по региональному перечню</w:t>
      </w:r>
    </w:p>
    <w:p w:rsidR="008A5944" w:rsidRPr="00FC3E6C" w:rsidRDefault="008A5944" w:rsidP="00AC084B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</w:t>
      </w:r>
    </w:p>
    <w:p w:rsidR="008A5944" w:rsidRPr="00FC3E6C" w:rsidRDefault="008A5944" w:rsidP="00AC084B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услуг и работ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Раздел 3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FC3E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1.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Наименование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 w:rsidRPr="00FC3E6C">
        <w:rPr>
          <w:rFonts w:ascii="Times New Roman" w:hAnsi="Times New Roman" w:cs="Times New Roman"/>
          <w:sz w:val="28"/>
          <w:szCs w:val="28"/>
          <w:u w:val="single"/>
        </w:rPr>
        <w:t>тестирования выполнения нормативов испытаний комплекса</w:t>
      </w:r>
      <w:proofErr w:type="gramEnd"/>
      <w:r w:rsidRPr="00FC3E6C">
        <w:rPr>
          <w:rFonts w:ascii="Times New Roman" w:hAnsi="Times New Roman" w:cs="Times New Roman"/>
          <w:sz w:val="28"/>
          <w:szCs w:val="28"/>
          <w:u w:val="single"/>
        </w:rPr>
        <w:t xml:space="preserve"> ГТО)</w:t>
      </w:r>
    </w:p>
    <w:p w:rsidR="008A5944" w:rsidRPr="00FC3E6C" w:rsidRDefault="008A5944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(из регионального перечня муниципальных услуг)</w:t>
      </w:r>
      <w:r w:rsidRPr="00FC3E6C">
        <w:rPr>
          <w:rFonts w:ascii="Times New Roman" w:hAnsi="Times New Roman" w:cs="Times New Roman"/>
          <w:sz w:val="28"/>
          <w:szCs w:val="28"/>
        </w:rPr>
        <w:tab/>
      </w:r>
      <w:r w:rsidRPr="00FC3E6C">
        <w:rPr>
          <w:rFonts w:ascii="Times New Roman" w:hAnsi="Times New Roman" w:cs="Times New Roman"/>
          <w:sz w:val="28"/>
          <w:szCs w:val="28"/>
        </w:rPr>
        <w:tab/>
      </w:r>
    </w:p>
    <w:p w:rsidR="008A5944" w:rsidRPr="00FC3E6C" w:rsidRDefault="008A5944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2.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Категории потребителей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 xml:space="preserve">в интересах общества </w:t>
      </w:r>
    </w:p>
    <w:p w:rsidR="008A5944" w:rsidRPr="00FC3E6C" w:rsidRDefault="008A5944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объем и (или) качество муниципальной работы:</w:t>
      </w:r>
    </w:p>
    <w:p w:rsidR="008A5944" w:rsidRPr="00FC3E6C" w:rsidRDefault="008A5944" w:rsidP="00FC3E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3.1.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качество муниципальной работы: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A5944" w:rsidRPr="00FC3E6C" w:rsidTr="00FC3E04">
        <w:trPr>
          <w:trHeight w:hRule="exact" w:val="1675"/>
        </w:trPr>
        <w:tc>
          <w:tcPr>
            <w:tcW w:w="1985" w:type="dxa"/>
            <w:vMerge w:val="restart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  <w:proofErr w:type="gramEnd"/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A5944" w:rsidRPr="00FC3E6C" w:rsidTr="00BD6CC8">
        <w:trPr>
          <w:trHeight w:hRule="exact" w:val="248"/>
        </w:trPr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992" w:type="dxa"/>
            <w:vMerge w:val="restart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A5944" w:rsidRPr="00FC3E6C" w:rsidTr="00D36691">
        <w:trPr>
          <w:trHeight w:hRule="exact" w:val="904"/>
        </w:trPr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BD6CC8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5944" w:rsidRPr="00FC3E6C" w:rsidTr="006A3CCB">
        <w:trPr>
          <w:trHeight w:hRule="exact" w:val="701"/>
        </w:trPr>
        <w:tc>
          <w:tcPr>
            <w:tcW w:w="1985" w:type="dxa"/>
            <w:shd w:val="clear" w:color="auto" w:fill="FFFFFF"/>
          </w:tcPr>
          <w:p w:rsidR="008A5944" w:rsidRPr="00FC3E6C" w:rsidRDefault="008A5944" w:rsidP="0089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931900.Р.86.1.06050002001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A5944" w:rsidRPr="00FC3E6C" w:rsidRDefault="008A5944" w:rsidP="0089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5944" w:rsidRPr="00FC3E6C" w:rsidRDefault="008A5944" w:rsidP="0089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Число лиц, участвующих  в мероприятии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5944" w:rsidRPr="00FC3E6C" w:rsidRDefault="008A5944" w:rsidP="005B1F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2" w:type="dxa"/>
            <w:vAlign w:val="center"/>
          </w:tcPr>
          <w:p w:rsidR="008A5944" w:rsidRPr="00FC3E6C" w:rsidRDefault="008A5944" w:rsidP="0089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89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1E3FB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Показатели, характеризующие объем муниципальной работы:</w:t>
      </w:r>
    </w:p>
    <w:p w:rsidR="008A5944" w:rsidRPr="00FC3E6C" w:rsidRDefault="008A5944" w:rsidP="001E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418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A5944" w:rsidRPr="00FC3E6C" w:rsidTr="00FC3E04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8A5944" w:rsidRPr="00FC3E6C" w:rsidTr="00FC3E04">
        <w:trPr>
          <w:trHeight w:hRule="exact" w:val="482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A5944" w:rsidRPr="00FC3E6C" w:rsidTr="00D36691">
        <w:trPr>
          <w:trHeight w:hRule="exact" w:val="768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897EAF">
        <w:trPr>
          <w:trHeight w:hRule="exact"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A5944" w:rsidRPr="00FC3E6C" w:rsidTr="00897EAF">
        <w:trPr>
          <w:trHeight w:val="8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89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931900.Р.86.1.06050002001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89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Количество 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C04C18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C04C18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897EA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89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89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A5944" w:rsidRPr="00FC3E6C" w:rsidRDefault="008A5944" w:rsidP="00BD6CC8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D05CCC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A5944" w:rsidRPr="00FC3E6C" w:rsidRDefault="008A5944" w:rsidP="00D05CCC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D05CCC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D05CCC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8A5944" w:rsidRPr="00FC3E6C" w:rsidRDefault="00CB2BB0" w:rsidP="00D05CCC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Rectangle 10" o:spid="_x0000_s1029" style="position:absolute;left:0;text-align:left;margin-left:675pt;margin-top:8.5pt;width:60pt;height:30.8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p7KwIAAE8EAAAOAAAAZHJzL2Uyb0RvYy54bWysVM1u2zAMvg/YOwi6L3ayNGmNOEWRLsOA&#10;bivW7QFkWbaF6W+UEjt7+lJymibbbZgPAilSH8mPpFe3g1ZkL8BLa0o6neSUCMNtLU1b0h/ft++u&#10;KfGBmZopa0RJD8LT2/XbN6veFWJmO6tqAQRBjC96V9IuBFdkmeed0MxPrBMGjY0FzQKq0GY1sB7R&#10;tcpmeb7Iegu1A8uF93h7PxrpOuE3jeDha9N4EYgqKeYW0gnprOKZrVesaIG5TvJjGuwfstBMGgx6&#10;grpngZEdyL+gtORgvW3ChFud2aaRXKQasJpp/kc1Tx1zItWC5Hh3osn/P1j+Zf8IRNYlXVBimMYW&#10;fUPSmGmVINPET+98gW5P7hFihd49WP7TE2M3HbqJOwDbd4LVmNU08pldPIiKx6ek6j/bGuHZLthE&#10;1dCAjoBIAhlSRw6njoghEI6XywU2GfvG0TRbLJYoxwiseHnswIePwmoShZIC5p7A2f7Bh9H1xSUl&#10;b5Wst1KppEBbbRSQPcPh2KbviO7P3ZQhPZZ2k1/lCfrC6M8xMNWY7Rj2wk3LgGOupC7p9cmJFZG2&#10;D6bGB6wITKpRxvKUOfIYqYvD7IswVENq1PsYIN5Utj4gsWDHqcYtRKGz8JuSHie6pP7XjoGgRH0y&#10;2Jyb6XweVyAp86vlDBU4t1TnFmY4QpU0UDKKmzCuzc6BbDuMNE1sGHuHDW1kIvs1q2P6OLWpXccN&#10;i2txriev1//A+hkAAP//AwBQSwMEFAAGAAgAAAAhAMXCJifgAAAACwEAAA8AAABkcnMvZG93bnJl&#10;di54bWxMj0FPwzAMhe9I/IfISFzQlo7CtJWmE9rgwmESYxI7eo1pKxqnStKt49eTnuBkP72n58/5&#10;ajCtOJHzjWUFs2kCgri0uuFKwf7jdbIA4QOyxtYyKbiQh1VxfZVjpu2Z3+m0C5WIJewzVFCH0GVS&#10;+rImg35qO+LofVlnMETpKqkdnmO5aeV9ksylwYbjhRo7WtdUfu96o6D7XKN52crw5i7pz6Hfbzeb&#10;5E6p25vh+QlEoCH8hWHEj+hQRKaj7Vl70UadLhfzmFUwGeeYeJyN21FBmj6ALHL5/4fiFwAA//8D&#10;AFBLAQItABQABgAIAAAAIQC2gziS/gAAAOEBAAATAAAAAAAAAAAAAAAAAAAAAABbQ29udGVudF9U&#10;eXBlc10ueG1sUEsBAi0AFAAGAAgAAAAhADj9If/WAAAAlAEAAAsAAAAAAAAAAAAAAAAALwEAAF9y&#10;ZWxzLy5yZWxzUEsBAi0AFAAGAAgAAAAhAFVCynsrAgAATwQAAA4AAAAAAAAAAAAAAAAALgIAAGRy&#10;cy9lMm9Eb2MueG1sUEsBAi0AFAAGAAgAAAAhAMXCJifgAAAACwEAAA8AAAAAAAAAAAAAAAAAhQQA&#10;AGRycy9kb3ducmV2LnhtbFBLBQYAAAAABAAEAPMAAACSBQAAAAA=&#10;" strokeweight="1.5pt">
            <v:textbox>
              <w:txbxContent>
                <w:p w:rsidR="00CB2BB0" w:rsidRPr="001E3FBF" w:rsidRDefault="00CB2BB0" w:rsidP="00714931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0548</w:t>
                  </w:r>
                </w:p>
              </w:txbxContent>
            </v:textbox>
          </v:rect>
        </w:pict>
      </w:r>
    </w:p>
    <w:p w:rsidR="008A5944" w:rsidRPr="00FC3E6C" w:rsidRDefault="008A5944" w:rsidP="001E3FBF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080"/>
        <w:jc w:val="both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Код  по </w:t>
      </w:r>
      <w:proofErr w:type="gramStart"/>
      <w:r w:rsidRPr="00FC3E6C">
        <w:rPr>
          <w:rFonts w:ascii="Times New Roman" w:hAnsi="Times New Roman" w:cs="Times New Roman"/>
          <w:sz w:val="24"/>
          <w:szCs w:val="24"/>
        </w:rPr>
        <w:t>региональному</w:t>
      </w:r>
      <w:proofErr w:type="gramEnd"/>
      <w:r w:rsidRPr="00FC3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944" w:rsidRPr="00FC3E6C" w:rsidRDefault="008A5944" w:rsidP="001E3FBF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080"/>
        <w:jc w:val="both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перечню </w:t>
      </w:r>
      <w:proofErr w:type="gramStart"/>
      <w:r w:rsidRPr="00FC3E6C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FC3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944" w:rsidRPr="00FC3E6C" w:rsidRDefault="008A5944" w:rsidP="001E3FBF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080"/>
        <w:jc w:val="both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(муниципальных)</w:t>
      </w:r>
      <w:r w:rsidRPr="00FC3E6C">
        <w:rPr>
          <w:rFonts w:ascii="Times New Roman" w:hAnsi="Times New Roman" w:cs="Times New Roman"/>
          <w:sz w:val="28"/>
          <w:szCs w:val="28"/>
        </w:rPr>
        <w:t xml:space="preserve"> </w:t>
      </w:r>
      <w:r w:rsidRPr="00FC3E6C">
        <w:rPr>
          <w:rFonts w:ascii="Times New Roman" w:hAnsi="Times New Roman" w:cs="Times New Roman"/>
          <w:sz w:val="24"/>
          <w:szCs w:val="24"/>
        </w:rPr>
        <w:t>услуг и работ</w:t>
      </w:r>
    </w:p>
    <w:p w:rsidR="008A5944" w:rsidRPr="00FC3E6C" w:rsidRDefault="008A5944" w:rsidP="0044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Раздел 4</w:t>
      </w:r>
    </w:p>
    <w:p w:rsidR="008A5944" w:rsidRPr="00FC3E6C" w:rsidRDefault="008A5944" w:rsidP="0044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44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3E6C">
        <w:rPr>
          <w:rFonts w:ascii="Times New Roman" w:hAnsi="Times New Roman" w:cs="Times New Roman"/>
          <w:sz w:val="28"/>
          <w:szCs w:val="28"/>
        </w:rPr>
        <w:t>1.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Наименование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и проведение спортивно-оздоровительной работы  по развитию физической культуры и спорта среди различных групп населения </w:t>
      </w:r>
    </w:p>
    <w:p w:rsidR="008A5944" w:rsidRPr="00FC3E6C" w:rsidRDefault="008A5944" w:rsidP="0044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2.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Категории потребителей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8A5944" w:rsidRPr="00FC3E6C" w:rsidRDefault="008A5944" w:rsidP="0044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объем и (или) качество муниципальной работы:</w:t>
      </w:r>
    </w:p>
    <w:p w:rsidR="008A5944" w:rsidRPr="00FC3E6C" w:rsidRDefault="008A5944" w:rsidP="004459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3.1.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качество муниципальной работы: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A5944" w:rsidRPr="00FC3E6C" w:rsidTr="00841675">
        <w:trPr>
          <w:trHeight w:hRule="exact" w:val="1611"/>
        </w:trPr>
        <w:tc>
          <w:tcPr>
            <w:tcW w:w="2127" w:type="dxa"/>
            <w:vMerge w:val="restart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  <w:proofErr w:type="gramEnd"/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A5944" w:rsidRPr="00FC3E6C" w:rsidTr="00841675">
        <w:trPr>
          <w:trHeight w:hRule="exact" w:val="248"/>
        </w:trPr>
        <w:tc>
          <w:tcPr>
            <w:tcW w:w="2127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992" w:type="dxa"/>
            <w:vMerge w:val="restart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A5944" w:rsidRPr="00FC3E6C" w:rsidTr="00841675">
        <w:trPr>
          <w:trHeight w:hRule="exact" w:val="866"/>
        </w:trPr>
        <w:tc>
          <w:tcPr>
            <w:tcW w:w="2127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841675">
        <w:trPr>
          <w:trHeight w:hRule="exact" w:val="293"/>
        </w:trPr>
        <w:tc>
          <w:tcPr>
            <w:tcW w:w="2127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5944" w:rsidRPr="00FC3E6C" w:rsidTr="00841675">
        <w:trPr>
          <w:trHeight w:hRule="exact" w:val="611"/>
        </w:trPr>
        <w:tc>
          <w:tcPr>
            <w:tcW w:w="2127" w:type="dxa"/>
            <w:shd w:val="clear" w:color="auto" w:fill="FFFFFF"/>
          </w:tcPr>
          <w:p w:rsidR="008A5944" w:rsidRPr="00841675" w:rsidRDefault="008A5944" w:rsidP="00841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75">
              <w:rPr>
                <w:rFonts w:ascii="Times New Roman" w:hAnsi="Times New Roman" w:cs="Times New Roman"/>
                <w:sz w:val="20"/>
                <w:szCs w:val="20"/>
              </w:rPr>
              <w:t>931100.Р.86.1.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05480002002</w:t>
            </w:r>
          </w:p>
        </w:tc>
        <w:tc>
          <w:tcPr>
            <w:tcW w:w="2551" w:type="dxa"/>
            <w:shd w:val="clear" w:color="auto" w:fill="FFFFFF"/>
          </w:tcPr>
          <w:p w:rsidR="008A5944" w:rsidRPr="00841675" w:rsidRDefault="008A5944" w:rsidP="00841675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:rsidR="008A5944" w:rsidRPr="00841675" w:rsidRDefault="008A5944" w:rsidP="00841675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A5944" w:rsidRPr="00841675" w:rsidRDefault="008A5944" w:rsidP="00841675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8A5944" w:rsidRPr="00841675" w:rsidRDefault="008A5944" w:rsidP="00841675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8A5944" w:rsidRPr="00841675" w:rsidRDefault="008A5944" w:rsidP="00841675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A5944" w:rsidRPr="00841675" w:rsidRDefault="008A5944" w:rsidP="00841675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A5944" w:rsidRPr="00841675" w:rsidRDefault="008A5944" w:rsidP="00841675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8A5944" w:rsidRPr="00841675" w:rsidRDefault="008A5944" w:rsidP="00841675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A5944" w:rsidRPr="00841675" w:rsidRDefault="008A5944" w:rsidP="00841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A5944" w:rsidRPr="00841675" w:rsidRDefault="008A5944" w:rsidP="00841675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</w:tr>
    </w:tbl>
    <w:p w:rsidR="008A5944" w:rsidRPr="00FC3E6C" w:rsidRDefault="008A5944" w:rsidP="004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4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4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4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4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4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4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4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3.2.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объем муниципальной работы:</w:t>
      </w:r>
    </w:p>
    <w:p w:rsidR="008A5944" w:rsidRPr="00FC3E6C" w:rsidRDefault="008A5944" w:rsidP="004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418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A5944" w:rsidRPr="00FC3E6C" w:rsidTr="00FD2C89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работы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8A5944" w:rsidRPr="00FC3E6C" w:rsidTr="00FD2C89">
        <w:trPr>
          <w:trHeight w:hRule="exact" w:val="57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98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A5944" w:rsidRPr="00FC3E6C" w:rsidTr="00FD2C89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FD2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420078">
        <w:trPr>
          <w:trHeight w:hRule="exact"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A5944" w:rsidRPr="00FC3E6C" w:rsidTr="00714931">
        <w:trPr>
          <w:trHeight w:val="6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931100.Р.86.1.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05480002002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332F3">
              <w:rPr>
                <w:rFonts w:ascii="Times New Roman" w:cs="Times New Roman"/>
                <w:sz w:val="20"/>
                <w:szCs w:val="20"/>
              </w:rPr>
              <w:t>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E332F3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332F3">
              <w:rPr>
                <w:rFonts w:ascii="Times New Roman" w:cs="Times New Roman"/>
                <w:sz w:val="20"/>
                <w:szCs w:val="20"/>
              </w:rPr>
              <w:t>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332F3">
              <w:rPr>
                <w:rFonts w:ascii="Times New Roman" w:cs="Times New Roman"/>
                <w:sz w:val="20"/>
                <w:szCs w:val="20"/>
              </w:rPr>
              <w:t>39000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332F3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332F3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332F3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</w:tr>
    </w:tbl>
    <w:p w:rsidR="008A5944" w:rsidRPr="00FC3E6C" w:rsidRDefault="008A5944" w:rsidP="0051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CB2BB0" w:rsidP="00F96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30" style="position:absolute;left:0;text-align:left;margin-left:642.3pt;margin-top:6.65pt;width:48.75pt;height:28.5pt;z-index:9">
            <v:textbox>
              <w:txbxContent>
                <w:p w:rsidR="00CB2BB0" w:rsidRPr="006E4B25" w:rsidRDefault="00CB2BB0" w:rsidP="006E4B2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4B25">
                    <w:rPr>
                      <w:rFonts w:ascii="Times New Roman" w:hAnsi="Times New Roman" w:cs="Times New Roman"/>
                      <w:b/>
                    </w:rPr>
                    <w:t>0660</w:t>
                  </w:r>
                </w:p>
                <w:p w:rsidR="00CB2BB0" w:rsidRDefault="00CB2BB0"/>
              </w:txbxContent>
            </v:textbox>
          </v:rect>
        </w:pict>
      </w:r>
    </w:p>
    <w:p w:rsidR="008A5944" w:rsidRPr="00AB6AEC" w:rsidRDefault="008A5944" w:rsidP="00FB2773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AB6AEC">
        <w:rPr>
          <w:rFonts w:ascii="Times New Roman" w:hAnsi="Times New Roman" w:cs="Times New Roman"/>
          <w:sz w:val="24"/>
          <w:szCs w:val="24"/>
        </w:rPr>
        <w:t xml:space="preserve">Код  по </w:t>
      </w:r>
      <w:proofErr w:type="gramStart"/>
      <w:r w:rsidRPr="00AB6AEC">
        <w:rPr>
          <w:rFonts w:ascii="Times New Roman" w:hAnsi="Times New Roman" w:cs="Times New Roman"/>
          <w:sz w:val="24"/>
          <w:szCs w:val="24"/>
        </w:rPr>
        <w:t>региональному</w:t>
      </w:r>
      <w:proofErr w:type="gramEnd"/>
      <w:r w:rsidRPr="00AB6A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944" w:rsidRPr="00AB6AEC" w:rsidRDefault="008A5944" w:rsidP="00FB2773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080"/>
        <w:jc w:val="both"/>
        <w:rPr>
          <w:rFonts w:ascii="Times New Roman" w:hAnsi="Times New Roman" w:cs="Times New Roman"/>
          <w:sz w:val="24"/>
          <w:szCs w:val="24"/>
        </w:rPr>
      </w:pPr>
      <w:r w:rsidRPr="00AB6AEC">
        <w:rPr>
          <w:rFonts w:ascii="Times New Roman" w:hAnsi="Times New Roman" w:cs="Times New Roman"/>
          <w:sz w:val="24"/>
          <w:szCs w:val="24"/>
        </w:rPr>
        <w:t xml:space="preserve">перечню </w:t>
      </w:r>
      <w:proofErr w:type="gramStart"/>
      <w:r w:rsidRPr="00AB6AEC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AB6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944" w:rsidRPr="00FC3E6C" w:rsidRDefault="008A5944" w:rsidP="00FB2773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080"/>
        <w:jc w:val="both"/>
        <w:rPr>
          <w:rFonts w:ascii="Times New Roman" w:hAnsi="Times New Roman" w:cs="Times New Roman"/>
          <w:sz w:val="24"/>
          <w:szCs w:val="24"/>
        </w:rPr>
      </w:pPr>
      <w:r w:rsidRPr="00AB6AEC">
        <w:rPr>
          <w:rFonts w:ascii="Times New Roman" w:hAnsi="Times New Roman" w:cs="Times New Roman"/>
          <w:sz w:val="24"/>
          <w:szCs w:val="24"/>
        </w:rPr>
        <w:t>(муниципальных)</w:t>
      </w:r>
      <w:r w:rsidRPr="00AB6AEC">
        <w:rPr>
          <w:rFonts w:ascii="Times New Roman" w:hAnsi="Times New Roman" w:cs="Times New Roman"/>
          <w:sz w:val="28"/>
          <w:szCs w:val="28"/>
        </w:rPr>
        <w:t xml:space="preserve"> </w:t>
      </w:r>
      <w:r w:rsidRPr="00AB6AEC">
        <w:rPr>
          <w:rFonts w:ascii="Times New Roman" w:hAnsi="Times New Roman" w:cs="Times New Roman"/>
          <w:sz w:val="24"/>
          <w:szCs w:val="24"/>
        </w:rPr>
        <w:t>услуг и работ</w:t>
      </w:r>
    </w:p>
    <w:p w:rsidR="008A5944" w:rsidRPr="00FC3E6C" w:rsidRDefault="008A5944" w:rsidP="00FB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A5944" w:rsidRPr="00FC3E6C" w:rsidRDefault="008A5944" w:rsidP="00FB2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FB2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3E6C">
        <w:rPr>
          <w:rFonts w:ascii="Times New Roman" w:hAnsi="Times New Roman" w:cs="Times New Roman"/>
          <w:sz w:val="28"/>
          <w:szCs w:val="28"/>
        </w:rPr>
        <w:t>1.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Наименование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и проведение спортивно-оздоровительной работы  по развитию физической культуры и спорта среди различных групп населения </w:t>
      </w:r>
    </w:p>
    <w:p w:rsidR="008A5944" w:rsidRPr="00FC3E6C" w:rsidRDefault="008A5944" w:rsidP="00FB2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2.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Категории потребителей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8A5944" w:rsidRPr="00FC3E6C" w:rsidRDefault="008A5944" w:rsidP="00FB2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объем и (или) качество муниципальной работы:</w:t>
      </w:r>
    </w:p>
    <w:p w:rsidR="008A5944" w:rsidRDefault="008A5944" w:rsidP="00FB27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3.1.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качество муниципальной работы:</w:t>
      </w:r>
    </w:p>
    <w:p w:rsidR="008A5944" w:rsidRDefault="008A5944" w:rsidP="00FB27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FB27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A5944" w:rsidRPr="00FC3E6C" w:rsidTr="003D1AF7">
        <w:trPr>
          <w:trHeight w:hRule="exact" w:val="1611"/>
        </w:trPr>
        <w:tc>
          <w:tcPr>
            <w:tcW w:w="2127" w:type="dxa"/>
            <w:vMerge w:val="restart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  <w:proofErr w:type="gramEnd"/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A5944" w:rsidRPr="00FC3E6C" w:rsidTr="003D1AF7">
        <w:trPr>
          <w:trHeight w:hRule="exact" w:val="248"/>
        </w:trPr>
        <w:tc>
          <w:tcPr>
            <w:tcW w:w="2127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992" w:type="dxa"/>
            <w:vMerge w:val="restart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A5944" w:rsidRPr="00FC3E6C" w:rsidTr="003D1AF7">
        <w:trPr>
          <w:trHeight w:hRule="exact" w:val="866"/>
        </w:trPr>
        <w:tc>
          <w:tcPr>
            <w:tcW w:w="2127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3D1AF7">
        <w:trPr>
          <w:trHeight w:hRule="exact" w:val="293"/>
        </w:trPr>
        <w:tc>
          <w:tcPr>
            <w:tcW w:w="2127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5944" w:rsidRPr="00FC3E6C" w:rsidTr="003D1AF7">
        <w:trPr>
          <w:trHeight w:hRule="exact" w:val="611"/>
        </w:trPr>
        <w:tc>
          <w:tcPr>
            <w:tcW w:w="2127" w:type="dxa"/>
            <w:shd w:val="clear" w:color="auto" w:fill="FFFFFF"/>
          </w:tcPr>
          <w:p w:rsidR="008A5944" w:rsidRPr="00841675" w:rsidRDefault="008A5944" w:rsidP="00FB2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75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1675">
              <w:rPr>
                <w:rFonts w:ascii="Times New Roman" w:hAnsi="Times New Roman" w:cs="Times New Roman"/>
                <w:sz w:val="20"/>
                <w:szCs w:val="20"/>
              </w:rPr>
              <w:t>00.Р.86.1.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06600055002</w:t>
            </w:r>
          </w:p>
        </w:tc>
        <w:tc>
          <w:tcPr>
            <w:tcW w:w="2551" w:type="dxa"/>
            <w:shd w:val="clear" w:color="auto" w:fill="FFFFFF"/>
          </w:tcPr>
          <w:p w:rsidR="008A5944" w:rsidRPr="00841675" w:rsidRDefault="008A5944" w:rsidP="003D1AF7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:rsidR="008A5944" w:rsidRPr="00841675" w:rsidRDefault="008A5944" w:rsidP="003D1AF7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A5944" w:rsidRPr="00841675" w:rsidRDefault="008A5944" w:rsidP="003D1AF7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8A5944" w:rsidRPr="00841675" w:rsidRDefault="008A5944" w:rsidP="003D1AF7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8A5944" w:rsidRPr="00841675" w:rsidRDefault="008A5944" w:rsidP="003D1AF7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A5944" w:rsidRPr="00841675" w:rsidRDefault="008A5944" w:rsidP="003D1AF7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A5944" w:rsidRPr="00841675" w:rsidRDefault="008A5944" w:rsidP="003D1AF7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8A5944" w:rsidRPr="00841675" w:rsidRDefault="008A5944" w:rsidP="003D1AF7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A5944" w:rsidRPr="00841675" w:rsidRDefault="008A5944" w:rsidP="003D1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A5944" w:rsidRPr="00841675" w:rsidRDefault="008A5944" w:rsidP="003D1AF7">
            <w:pPr>
              <w:jc w:val="center"/>
              <w:rPr>
                <w:sz w:val="20"/>
                <w:szCs w:val="20"/>
              </w:rPr>
            </w:pPr>
            <w:r w:rsidRPr="00841675">
              <w:rPr>
                <w:sz w:val="20"/>
                <w:szCs w:val="20"/>
              </w:rPr>
              <w:t>-</w:t>
            </w:r>
          </w:p>
        </w:tc>
      </w:tr>
    </w:tbl>
    <w:p w:rsidR="008A5944" w:rsidRPr="00FC3E6C" w:rsidRDefault="008A5944" w:rsidP="00FB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FB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3.2.</w:t>
      </w:r>
      <w:r w:rsidRPr="00FC3E6C">
        <w:rPr>
          <w:rFonts w:ascii="Times New Roman" w:hAnsi="Times New Roman" w:cs="Times New Roman"/>
          <w:sz w:val="28"/>
          <w:szCs w:val="28"/>
        </w:rPr>
        <w:tab/>
        <w:t>Показатели, характеризующие объем муниципальной работы:</w:t>
      </w:r>
    </w:p>
    <w:p w:rsidR="008A5944" w:rsidRPr="00FC3E6C" w:rsidRDefault="008A5944" w:rsidP="00FB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418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A5944" w:rsidRPr="00FC3E6C" w:rsidTr="003D1AF7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работы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8A5944" w:rsidRPr="00FC3E6C" w:rsidTr="003D1AF7">
        <w:trPr>
          <w:trHeight w:hRule="exact" w:val="57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A5944" w:rsidRPr="00FC3E6C" w:rsidTr="003D1AF7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944" w:rsidRPr="00FC3E6C" w:rsidRDefault="008A5944" w:rsidP="003D1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3D1AF7">
        <w:trPr>
          <w:trHeight w:hRule="exact"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A5944" w:rsidRPr="00FC3E6C" w:rsidTr="003D1AF7">
        <w:trPr>
          <w:trHeight w:val="6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931900.Р.86.1.06600055002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E332F3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332F3">
              <w:rPr>
                <w:rFonts w:asci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332F3">
              <w:rPr>
                <w:rFonts w:ascii="Times New Roman"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332F3">
              <w:rPr>
                <w:rFonts w:ascii="Times New Roman" w:cs="Times New Roman"/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332F3">
              <w:rPr>
                <w:rFonts w:asci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332F3">
              <w:rPr>
                <w:rFonts w:asci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332F3">
              <w:rPr>
                <w:rFonts w:asci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E332F3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E332F3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E332F3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2F3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</w:tbl>
    <w:p w:rsidR="008A5944" w:rsidRPr="00FC3E6C" w:rsidRDefault="008A5944" w:rsidP="00FB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6E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6E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6E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6E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6E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F96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3E6C">
        <w:rPr>
          <w:rFonts w:ascii="Times New Roman" w:hAnsi="Times New Roman" w:cs="Times New Roman"/>
          <w:sz w:val="28"/>
          <w:szCs w:val="28"/>
        </w:rPr>
        <w:t>.</w:t>
      </w:r>
      <w:r w:rsidRPr="00FC3E6C">
        <w:rPr>
          <w:rFonts w:ascii="Times New Roman" w:hAnsi="Times New Roman" w:cs="Times New Roman"/>
          <w:sz w:val="28"/>
          <w:szCs w:val="28"/>
        </w:rPr>
        <w:tab/>
        <w:t>Прочие сведения о муниципальном задании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1.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Основания (условия и порядок) для досрочного прекращения выполнения муниципального задания </w:t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3E6C">
        <w:rPr>
          <w:rFonts w:ascii="Times New Roman" w:hAnsi="Times New Roman" w:cs="Times New Roman"/>
          <w:sz w:val="28"/>
          <w:szCs w:val="28"/>
          <w:u w:val="single"/>
        </w:rPr>
        <w:t>ликвидация учреждения, исключение  муниципальной услуги из перечня муниципальных услуг</w:t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2.</w:t>
      </w:r>
      <w:r w:rsidRPr="00FC3E6C">
        <w:rPr>
          <w:rFonts w:ascii="Times New Roman" w:hAnsi="Times New Roman" w:cs="Times New Roman"/>
          <w:sz w:val="28"/>
          <w:szCs w:val="28"/>
        </w:rPr>
        <w:tab/>
        <w:t>Иная информация, необходимая для выполнения (</w:t>
      </w:r>
      <w:proofErr w:type="gramStart"/>
      <w:r w:rsidRPr="00FC3E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3E6C"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 </w:t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не предусмотрена</w:t>
      </w:r>
    </w:p>
    <w:p w:rsidR="008A5944" w:rsidRPr="00FC3E6C" w:rsidRDefault="008A5944" w:rsidP="00AC68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proofErr w:type="gramStart"/>
      <w:r w:rsidRPr="00FC3E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3E6C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</w:t>
      </w:r>
    </w:p>
    <w:tbl>
      <w:tblPr>
        <w:tblW w:w="1559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261"/>
        <w:gridCol w:w="8363"/>
      </w:tblGrid>
      <w:tr w:rsidR="008A5944" w:rsidRPr="00FC3E6C" w:rsidTr="00BD6CC8">
        <w:trPr>
          <w:trHeight w:val="3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944" w:rsidRPr="006E4B25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944" w:rsidRPr="006E4B25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944" w:rsidRPr="006E4B25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администрации города, осуществляющие </w:t>
            </w:r>
            <w:proofErr w:type="gramStart"/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6E4B2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муниципального задания </w:t>
            </w:r>
          </w:p>
        </w:tc>
      </w:tr>
      <w:tr w:rsidR="008A5944" w:rsidRPr="00FC3E6C" w:rsidTr="00BD6CC8">
        <w:trPr>
          <w:trHeight w:val="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944" w:rsidRPr="006E4B25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944" w:rsidRPr="006E4B25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944" w:rsidRPr="006E4B25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5944" w:rsidRPr="00FC3E6C" w:rsidTr="00BD6CC8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944" w:rsidRPr="006E4B25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944" w:rsidRPr="006E4B25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944" w:rsidRPr="006E4B25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Отдел по физической культуре и спорту администрации города</w:t>
            </w:r>
          </w:p>
        </w:tc>
      </w:tr>
    </w:tbl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4.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Требования к отчетности о выполнении муниципального задания: </w:t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4.1.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Периодичность представления отчетов о выполнении муниципального задания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>ежеквартально, с нарастающим итогом; по итогам года.</w:t>
      </w:r>
    </w:p>
    <w:p w:rsidR="008A5944" w:rsidRPr="00FC3E6C" w:rsidRDefault="008A5944" w:rsidP="00AC68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4.2.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Сроки представления отчетов о выполнении муниципального задания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8019"/>
        <w:gridCol w:w="5949"/>
      </w:tblGrid>
      <w:tr w:rsidR="008A5944" w:rsidRPr="00FC3E6C" w:rsidTr="00BD6CC8">
        <w:tc>
          <w:tcPr>
            <w:tcW w:w="720" w:type="dxa"/>
          </w:tcPr>
          <w:p w:rsidR="008A5944" w:rsidRPr="006E4B25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19" w:type="dxa"/>
          </w:tcPr>
          <w:p w:rsidR="008A5944" w:rsidRPr="006E4B25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5949" w:type="dxa"/>
          </w:tcPr>
          <w:p w:rsidR="008A5944" w:rsidRPr="006E4B25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</w:p>
        </w:tc>
      </w:tr>
      <w:tr w:rsidR="008A5944" w:rsidRPr="00FC3E6C" w:rsidTr="00BD6CC8">
        <w:tc>
          <w:tcPr>
            <w:tcW w:w="720" w:type="dxa"/>
          </w:tcPr>
          <w:p w:rsidR="008A5944" w:rsidRPr="006E4B25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9" w:type="dxa"/>
          </w:tcPr>
          <w:p w:rsidR="008A5944" w:rsidRPr="006E4B25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 xml:space="preserve">квартальный отчет по форме установленной отделом по физической культуре и спорту </w:t>
            </w:r>
          </w:p>
        </w:tc>
        <w:tc>
          <w:tcPr>
            <w:tcW w:w="5949" w:type="dxa"/>
          </w:tcPr>
          <w:p w:rsidR="008A5944" w:rsidRPr="006E4B25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До 15 числа месяца, следующего за отчетным кварталом</w:t>
            </w:r>
          </w:p>
        </w:tc>
      </w:tr>
      <w:tr w:rsidR="008A5944" w:rsidRPr="00FC3E6C" w:rsidTr="00BD6CC8">
        <w:tc>
          <w:tcPr>
            <w:tcW w:w="720" w:type="dxa"/>
          </w:tcPr>
          <w:p w:rsidR="008A5944" w:rsidRPr="006E4B25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9" w:type="dxa"/>
          </w:tcPr>
          <w:p w:rsidR="008A5944" w:rsidRPr="006E4B25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  <w:proofErr w:type="gramStart"/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proofErr w:type="gramEnd"/>
            <w:r w:rsidRPr="006E4B25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установленной  отделом по физической культуре и спорту</w:t>
            </w:r>
          </w:p>
        </w:tc>
        <w:tc>
          <w:tcPr>
            <w:tcW w:w="5949" w:type="dxa"/>
          </w:tcPr>
          <w:p w:rsidR="008A5944" w:rsidRPr="006E4B25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B25">
              <w:rPr>
                <w:rFonts w:ascii="Times New Roman" w:hAnsi="Times New Roman" w:cs="Times New Roman"/>
                <w:sz w:val="20"/>
                <w:szCs w:val="20"/>
              </w:rPr>
              <w:t xml:space="preserve">До 01 февраля года, следующего  за </w:t>
            </w:r>
            <w:proofErr w:type="gramStart"/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  <w:r w:rsidRPr="006E4B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4.3.</w:t>
      </w:r>
      <w:r w:rsidRPr="00FC3E6C">
        <w:rPr>
          <w:rFonts w:ascii="Times New Roman" w:hAnsi="Times New Roman" w:cs="Times New Roman"/>
          <w:sz w:val="28"/>
          <w:szCs w:val="28"/>
        </w:rPr>
        <w:tab/>
        <w:t>Иные требования к отчетности о выполнении муниципального задания отсутствуют.</w:t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5.</w:t>
      </w:r>
      <w:r w:rsidRPr="00FC3E6C">
        <w:rPr>
          <w:rFonts w:ascii="Times New Roman" w:hAnsi="Times New Roman" w:cs="Times New Roman"/>
          <w:sz w:val="28"/>
          <w:szCs w:val="28"/>
        </w:rPr>
        <w:tab/>
        <w:t>Иные показатели, связанные с выполнением муниципального задания</w:t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ab/>
      </w:r>
    </w:p>
    <w:p w:rsidR="008A5944" w:rsidRDefault="008A594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4" w:rsidRDefault="004674B4" w:rsidP="0043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BB0" w:rsidRDefault="00CB2BB0" w:rsidP="00CB2BB0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</w:t>
      </w:r>
    </w:p>
    <w:p w:rsidR="003F05FD" w:rsidRDefault="003F05FD" w:rsidP="003F05FD">
      <w:pPr>
        <w:spacing w:after="0" w:line="240" w:lineRule="auto"/>
        <w:ind w:left="-5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УТВЕРЖДАЮ</w:t>
      </w:r>
    </w:p>
    <w:p w:rsidR="003F05FD" w:rsidRDefault="003F05FD" w:rsidP="003F05FD">
      <w:pPr>
        <w:spacing w:after="0" w:line="240" w:lineRule="auto"/>
        <w:ind w:left="-5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наблюдательного совета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Начальник отдела по </w:t>
      </w:r>
      <w:proofErr w:type="gramStart"/>
      <w:r>
        <w:rPr>
          <w:rFonts w:ascii="Times New Roman" w:hAnsi="Times New Roman"/>
          <w:sz w:val="26"/>
          <w:szCs w:val="26"/>
        </w:rPr>
        <w:t>физической</w:t>
      </w:r>
      <w:proofErr w:type="gramEnd"/>
    </w:p>
    <w:p w:rsidR="003F05FD" w:rsidRDefault="003F05FD" w:rsidP="003F05FD">
      <w:pPr>
        <w:spacing w:after="0" w:line="240" w:lineRule="auto"/>
        <w:ind w:left="-5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 _______________ 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культуре и спорту администрации города</w:t>
      </w:r>
    </w:p>
    <w:p w:rsidR="003F05FD" w:rsidRDefault="003F05FD" w:rsidP="003F05FD">
      <w:pPr>
        <w:spacing w:after="0" w:line="240" w:lineRule="auto"/>
        <w:ind w:left="-5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подпись/ФИО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F05FD" w:rsidRDefault="003F05FD" w:rsidP="003F05FD">
      <w:pPr>
        <w:spacing w:after="0" w:line="240" w:lineRule="auto"/>
        <w:ind w:left="-5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протокола от __________________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_______________А.Л. Кириллов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F05FD" w:rsidRDefault="003F05FD" w:rsidP="003F05FD">
      <w:pPr>
        <w:spacing w:after="0" w:line="240" w:lineRule="auto"/>
        <w:ind w:left="-5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                 «_____»____________20____г.</w:t>
      </w:r>
    </w:p>
    <w:p w:rsidR="003F05FD" w:rsidRDefault="003F05FD" w:rsidP="003F0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05FD" w:rsidRPr="003F05FD" w:rsidRDefault="00CB2BB0" w:rsidP="003F05FD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A5944" w:rsidRPr="00CB2BB0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BB0">
        <w:rPr>
          <w:rFonts w:ascii="Times New Roman" w:hAnsi="Times New Roman" w:cs="Times New Roman"/>
          <w:bCs/>
          <w:sz w:val="24"/>
          <w:szCs w:val="24"/>
        </w:rPr>
        <w:t>ОТЧЕТ О ВЫПОЛНЕНИИ</w:t>
      </w:r>
    </w:p>
    <w:p w:rsidR="008A5944" w:rsidRPr="00CB2BB0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BB0">
        <w:rPr>
          <w:rFonts w:ascii="Times New Roman" w:hAnsi="Times New Roman" w:cs="Times New Roman"/>
          <w:bCs/>
          <w:sz w:val="24"/>
          <w:szCs w:val="24"/>
        </w:rPr>
        <w:t xml:space="preserve">МУНИЦИПАЛЬНОГО ЗАДАНИЯ </w:t>
      </w:r>
    </w:p>
    <w:p w:rsidR="008A5944" w:rsidRPr="00CB2BB0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944" w:rsidRPr="00CB2BB0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BB0">
        <w:rPr>
          <w:rFonts w:ascii="Times New Roman" w:hAnsi="Times New Roman" w:cs="Times New Roman"/>
          <w:sz w:val="24"/>
          <w:szCs w:val="24"/>
        </w:rPr>
        <w:t xml:space="preserve">за </w:t>
      </w:r>
      <w:r w:rsidR="00CB2BB0">
        <w:rPr>
          <w:rFonts w:ascii="Times New Roman" w:hAnsi="Times New Roman" w:cs="Times New Roman"/>
          <w:sz w:val="24"/>
          <w:szCs w:val="24"/>
        </w:rPr>
        <w:t xml:space="preserve">3 квартал </w:t>
      </w:r>
      <w:r w:rsidRPr="00CB2BB0">
        <w:rPr>
          <w:rFonts w:ascii="Times New Roman" w:hAnsi="Times New Roman" w:cs="Times New Roman"/>
          <w:sz w:val="24"/>
          <w:szCs w:val="24"/>
        </w:rPr>
        <w:t>20</w:t>
      </w:r>
      <w:r w:rsidR="00CB2BB0">
        <w:rPr>
          <w:rFonts w:ascii="Times New Roman" w:hAnsi="Times New Roman" w:cs="Times New Roman"/>
          <w:sz w:val="24"/>
          <w:szCs w:val="24"/>
        </w:rPr>
        <w:t>19</w:t>
      </w:r>
      <w:r w:rsidRPr="00CB2BB0">
        <w:rPr>
          <w:rFonts w:ascii="Times New Roman" w:hAnsi="Times New Roman" w:cs="Times New Roman"/>
          <w:sz w:val="24"/>
          <w:szCs w:val="24"/>
        </w:rPr>
        <w:t xml:space="preserve"> год</w:t>
      </w:r>
      <w:r w:rsidR="00CB2BB0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150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7"/>
        <w:gridCol w:w="1690"/>
        <w:gridCol w:w="1409"/>
      </w:tblGrid>
      <w:tr w:rsidR="008A5944" w:rsidRPr="00CB2BB0" w:rsidTr="003D1AF7">
        <w:trPr>
          <w:trHeight w:val="146"/>
          <w:jc w:val="center"/>
        </w:trPr>
        <w:tc>
          <w:tcPr>
            <w:tcW w:w="11977" w:type="dxa"/>
            <w:vMerge w:val="restart"/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учреждения: </w:t>
            </w:r>
          </w:p>
          <w:p w:rsidR="008A5944" w:rsidRPr="00CB2BB0" w:rsidRDefault="008A5944" w:rsidP="006E4B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Муниципальное авт</w:t>
            </w:r>
            <w:bookmarkStart w:id="2" w:name="_GoBack"/>
            <w:bookmarkEnd w:id="2"/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ономное учреждение «Спортивный комплекс»</w:t>
            </w:r>
          </w:p>
        </w:tc>
        <w:tc>
          <w:tcPr>
            <w:tcW w:w="1690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8A5944" w:rsidRPr="00CB2BB0" w:rsidTr="003D1AF7">
        <w:trPr>
          <w:trHeight w:val="40"/>
          <w:jc w:val="center"/>
        </w:trPr>
        <w:tc>
          <w:tcPr>
            <w:tcW w:w="11977" w:type="dxa"/>
            <w:vMerge/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0506001</w:t>
            </w:r>
          </w:p>
        </w:tc>
      </w:tr>
      <w:tr w:rsidR="008A5944" w:rsidRPr="00CB2BB0" w:rsidTr="003D1AF7">
        <w:trPr>
          <w:trHeight w:val="234"/>
          <w:jc w:val="center"/>
        </w:trPr>
        <w:tc>
          <w:tcPr>
            <w:tcW w:w="11977" w:type="dxa"/>
            <w:vMerge/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CB2BB0" w:rsidRDefault="008A5944" w:rsidP="006E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B0">
              <w:rPr>
                <w:rFonts w:ascii="Times New Roman" w:hAnsi="Times New Roman" w:cs="Times New Roman"/>
                <w:sz w:val="24"/>
                <w:szCs w:val="24"/>
              </w:rPr>
              <w:t>01.04.2002</w:t>
            </w:r>
          </w:p>
        </w:tc>
      </w:tr>
      <w:tr w:rsidR="008A5944" w:rsidRPr="00CB2BB0" w:rsidTr="003D1AF7">
        <w:trPr>
          <w:trHeight w:val="65"/>
          <w:jc w:val="center"/>
        </w:trPr>
        <w:tc>
          <w:tcPr>
            <w:tcW w:w="11977" w:type="dxa"/>
            <w:shd w:val="clear" w:color="auto" w:fill="FFFFFF"/>
          </w:tcPr>
          <w:p w:rsidR="008A5944" w:rsidRPr="00CB2BB0" w:rsidRDefault="008A5944" w:rsidP="006E4B25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 муниципального учреждения: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944" w:rsidRPr="00CB2BB0" w:rsidTr="003D1AF7">
        <w:trPr>
          <w:trHeight w:val="234"/>
          <w:jc w:val="center"/>
        </w:trPr>
        <w:tc>
          <w:tcPr>
            <w:tcW w:w="11977" w:type="dxa"/>
            <w:shd w:val="clear" w:color="auto" w:fill="FFFFFF"/>
          </w:tcPr>
          <w:p w:rsidR="008A5944" w:rsidRPr="00CB2BB0" w:rsidRDefault="008A5944" w:rsidP="006E4B25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действия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CB2BB0" w:rsidRDefault="008A5944" w:rsidP="006E4B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944" w:rsidRPr="00CB2BB0" w:rsidTr="003D1AF7">
        <w:trPr>
          <w:trHeight w:val="47"/>
          <w:jc w:val="center"/>
        </w:trPr>
        <w:tc>
          <w:tcPr>
            <w:tcW w:w="11977" w:type="dxa"/>
            <w:shd w:val="clear" w:color="auto" w:fill="FFFFFF"/>
          </w:tcPr>
          <w:p w:rsidR="008A5944" w:rsidRPr="00CB2BB0" w:rsidRDefault="008A5944" w:rsidP="006E4B25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2B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743</w:t>
            </w:r>
            <w:r w:rsidRPr="00CB2BB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D0116</w:t>
            </w:r>
          </w:p>
        </w:tc>
      </w:tr>
      <w:tr w:rsidR="008A5944" w:rsidRPr="00CB2BB0" w:rsidTr="003D1AF7">
        <w:trPr>
          <w:trHeight w:val="234"/>
          <w:jc w:val="center"/>
        </w:trPr>
        <w:tc>
          <w:tcPr>
            <w:tcW w:w="11977" w:type="dxa"/>
            <w:shd w:val="clear" w:color="auto" w:fill="FFFFFF"/>
          </w:tcPr>
          <w:p w:rsidR="008A5944" w:rsidRPr="00CB2BB0" w:rsidRDefault="008A5944" w:rsidP="006E4B25">
            <w:pPr>
              <w:widowControl w:val="0"/>
              <w:numPr>
                <w:ilvl w:val="0"/>
                <w:numId w:val="26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спорта прочая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93.19</w:t>
            </w:r>
          </w:p>
        </w:tc>
      </w:tr>
      <w:tr w:rsidR="008A5944" w:rsidRPr="00CB2BB0" w:rsidTr="003D1AF7">
        <w:trPr>
          <w:trHeight w:val="234"/>
          <w:jc w:val="center"/>
        </w:trPr>
        <w:tc>
          <w:tcPr>
            <w:tcW w:w="11977" w:type="dxa"/>
            <w:shd w:val="clear" w:color="auto" w:fill="FFFFFF"/>
          </w:tcPr>
          <w:p w:rsidR="008A5944" w:rsidRPr="00CB2BB0" w:rsidRDefault="008A5944" w:rsidP="006E4B25">
            <w:pPr>
              <w:widowControl w:val="0"/>
              <w:numPr>
                <w:ilvl w:val="0"/>
                <w:numId w:val="26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спортивных объектов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93.11</w:t>
            </w:r>
          </w:p>
        </w:tc>
      </w:tr>
      <w:tr w:rsidR="008A5944" w:rsidRPr="00CB2BB0" w:rsidTr="003D1AF7">
        <w:trPr>
          <w:trHeight w:val="57"/>
          <w:jc w:val="center"/>
        </w:trPr>
        <w:tc>
          <w:tcPr>
            <w:tcW w:w="11977" w:type="dxa"/>
            <w:shd w:val="clear" w:color="auto" w:fill="FFFFFF"/>
          </w:tcPr>
          <w:p w:rsidR="008A5944" w:rsidRPr="00CB2BB0" w:rsidRDefault="008A5944" w:rsidP="006E4B25">
            <w:pPr>
              <w:widowControl w:val="0"/>
              <w:numPr>
                <w:ilvl w:val="0"/>
                <w:numId w:val="26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96.04</w:t>
            </w:r>
          </w:p>
        </w:tc>
      </w:tr>
      <w:tr w:rsidR="008A5944" w:rsidRPr="00CB2BB0" w:rsidTr="003D1AF7">
        <w:trPr>
          <w:trHeight w:val="209"/>
          <w:jc w:val="center"/>
        </w:trPr>
        <w:tc>
          <w:tcPr>
            <w:tcW w:w="11977" w:type="dxa"/>
            <w:vMerge w:val="restart"/>
            <w:shd w:val="clear" w:color="auto" w:fill="FFFFFF"/>
          </w:tcPr>
          <w:p w:rsidR="008A5944" w:rsidRPr="00CB2BB0" w:rsidRDefault="008A5944" w:rsidP="006E4B25">
            <w:pPr>
              <w:widowControl w:val="0"/>
              <w:numPr>
                <w:ilvl w:val="0"/>
                <w:numId w:val="26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зрелищно-развлекательная прочая</w:t>
            </w:r>
          </w:p>
          <w:p w:rsidR="008A5944" w:rsidRPr="00CB2BB0" w:rsidRDefault="008A5944" w:rsidP="006E4B25">
            <w:pPr>
              <w:widowControl w:val="0"/>
              <w:numPr>
                <w:ilvl w:val="0"/>
                <w:numId w:val="26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 и аренда товаров для отдыха и спортивных товаров</w:t>
            </w:r>
          </w:p>
        </w:tc>
        <w:tc>
          <w:tcPr>
            <w:tcW w:w="169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ОКВЭД</w:t>
            </w:r>
          </w:p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93.29</w:t>
            </w:r>
          </w:p>
        </w:tc>
      </w:tr>
      <w:tr w:rsidR="008A5944" w:rsidRPr="00CB2BB0" w:rsidTr="003D1AF7">
        <w:trPr>
          <w:trHeight w:val="137"/>
          <w:jc w:val="center"/>
        </w:trPr>
        <w:tc>
          <w:tcPr>
            <w:tcW w:w="11977" w:type="dxa"/>
            <w:vMerge/>
            <w:shd w:val="clear" w:color="auto" w:fill="FFFFFF"/>
          </w:tcPr>
          <w:p w:rsidR="008A5944" w:rsidRPr="00CB2BB0" w:rsidRDefault="008A5944" w:rsidP="006E4B25">
            <w:pPr>
              <w:widowControl w:val="0"/>
              <w:numPr>
                <w:ilvl w:val="0"/>
                <w:numId w:val="26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44" w:rsidRPr="00CB2BB0" w:rsidRDefault="008A5944" w:rsidP="006E4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B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77.21</w:t>
            </w:r>
          </w:p>
        </w:tc>
      </w:tr>
    </w:tbl>
    <w:p w:rsidR="008A5944" w:rsidRPr="00CB2BB0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44" w:rsidRPr="00CB2BB0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2BB0"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Pr="00CB2BB0">
        <w:rPr>
          <w:rFonts w:ascii="Times New Roman" w:hAnsi="Times New Roman" w:cs="Times New Roman"/>
          <w:sz w:val="24"/>
          <w:szCs w:val="24"/>
          <w:u w:val="single"/>
        </w:rPr>
        <w:t>в срок до 15 числа месяца, следующего за отчетным кварталом; годовой отчет до 1 февраля года, следующего за отчетным годом</w:t>
      </w:r>
      <w:r w:rsidRPr="00CB2B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944" w:rsidRPr="00CB2BB0" w:rsidRDefault="008A5944" w:rsidP="006E4B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BB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CB2BB0">
        <w:rPr>
          <w:rFonts w:ascii="Times New Roman" w:hAnsi="Times New Roman" w:cs="Times New Roman"/>
          <w:sz w:val="24"/>
          <w:szCs w:val="24"/>
        </w:rPr>
        <w:t>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8A5944" w:rsidRPr="00FC3E6C" w:rsidRDefault="008A5944" w:rsidP="006E4B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lastRenderedPageBreak/>
        <w:t>Часть 1.</w:t>
      </w:r>
      <w:r w:rsidRPr="00FC3E6C">
        <w:rPr>
          <w:rFonts w:ascii="Times New Roman" w:hAnsi="Times New Roman" w:cs="Times New Roman"/>
          <w:sz w:val="28"/>
          <w:szCs w:val="28"/>
        </w:rPr>
        <w:tab/>
        <w:t>Сведения об выполняемых работах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Раздел 1</w:t>
      </w:r>
    </w:p>
    <w:p w:rsidR="008A5944" w:rsidRPr="00FC3E6C" w:rsidRDefault="00CB2BB0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Rectangle 5" o:spid="_x0000_s1031" style="position:absolute;margin-left:693pt;margin-top:5.2pt;width:60.85pt;height:25.4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jyKQIAAE4EAAAOAAAAZHJzL2Uyb0RvYy54bWysVNuO0zAQfUfiHyy/06SlpW3UdLXqUoS0&#10;wIqFD3AcJ7HwjbHbZPl6xk5busATIg+WJzM+OXPOOJubQStyFOClNSWdTnJKhOG2lqYt6dcv+1cr&#10;SnxgpmbKGlHSJ+Hpzfbli03vCjGznVW1AIIgxhe9K2kXgiuyzPNOaOYn1gmDycaCZgFDaLMaWI/o&#10;WmWzPH+T9RZqB5YL7/Ht3Zik24TfNIKHT03jRSCqpMgtpBXSWsU1225Y0QJzneQnGuwfWGgmDX70&#10;AnXHAiMHkH9AacnBetuECbc6s00juUg9YDfT/LduHjvmROoFxfHuIpP/f7D84/EBiKxLuqDEMI0W&#10;fUbRmGmVIIsoT+98gVWP7gFig97dW/7NE2N3HVaJWwDbd4LVSGoa67NnB2Lg8Sip+g+2RnR2CDYp&#10;NTSgIyBqQIZkyNPFEDEEwvHlcjlbrpEYx9Ri9nq1TIwyVpwPO/DhnbCaxE1JAakncHa89yGSYcW5&#10;JJG3StZ7qVQKoK12CsiR4Wzs05P4Y4/XZcqQHltb54s8QT9L+muMPD1/w9Ay4JQrqUu6uhSxIsr2&#10;1tRpBgOTatwjZ2VOOkbpRgvCUA3Jp/nZlMrWTygs2HGo8RLiprPwg5IeB7qk/vuBgaBEvTdozno6&#10;n8cbkIL5YjnDAK4z1XWGGY5QJQ2UjNtdGG/NwYFsO/zSNKlh7C0a2sgkdjR7ZHWij0ObPDhdsHgr&#10;ruNU9es3sP0JAAD//wMAUEsDBBQABgAIAAAAIQAJPQLk4QAAAAoBAAAPAAAAZHJzL2Rvd25yZXYu&#10;eG1sTI9BT8JAFITvJv6HzTPxYmCrIC61W2JALxxIBBI9PrrPtrH7tuluofjrXU56nMxk5ptsMdhG&#10;HKnztWMN9+MEBHHhTM2lhv3ubaRA+IBssHFMGs7kYZFfX2WYGnfidzpuQyliCfsUNVQhtKmUvqjI&#10;oh+7ljh6X66zGKLsSmk6PMVy28iHJJlJizXHhQpbWlZUfG97q6H9WKJ93ciw7s6Tn89+v1mtkjut&#10;b2+Gl2cQgYbwF4YLfkSHPDIdXM/GiybqyUzFM0HD4xzEJTBV8ycQBw1KTUHmmfx/If8FAAD//wMA&#10;UEsBAi0AFAAGAAgAAAAhALaDOJL+AAAA4QEAABMAAAAAAAAAAAAAAAAAAAAAAFtDb250ZW50X1R5&#10;cGVzXS54bWxQSwECLQAUAAYACAAAACEAOP0h/9YAAACUAQAACwAAAAAAAAAAAAAAAAAvAQAAX3Jl&#10;bHMvLnJlbHNQSwECLQAUAAYACAAAACEAJaHI8ikCAABOBAAADgAAAAAAAAAAAAAAAAAuAgAAZHJz&#10;L2Uyb0RvYy54bWxQSwECLQAUAAYACAAAACEACT0C5OEAAAAKAQAADwAAAAAAAAAAAAAAAACDBAAA&#10;ZHJzL2Rvd25yZXYueG1sUEsFBgAAAAAEAAQA8wAAAJEFAAAAAA==&#10;" strokeweight="1.5pt">
            <v:textbox>
              <w:txbxContent>
                <w:p w:rsidR="00CB2BB0" w:rsidRPr="001E3FBF" w:rsidRDefault="00CB2BB0" w:rsidP="00BD6CC8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0537</w:t>
                  </w:r>
                </w:p>
              </w:txbxContent>
            </v:textbox>
          </v:rect>
        </w:pict>
      </w:r>
    </w:p>
    <w:p w:rsidR="008A5944" w:rsidRPr="00FC3E6C" w:rsidRDefault="008A5944" w:rsidP="001846A2">
      <w:pPr>
        <w:autoSpaceDE w:val="0"/>
        <w:autoSpaceDN w:val="0"/>
        <w:adjustRightInd w:val="0"/>
        <w:spacing w:after="0" w:line="240" w:lineRule="auto"/>
        <w:ind w:left="9915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Код по региональному перечню </w:t>
      </w:r>
    </w:p>
    <w:p w:rsidR="008A5944" w:rsidRPr="00FC3E6C" w:rsidRDefault="008A5944" w:rsidP="001846A2">
      <w:pPr>
        <w:autoSpaceDE w:val="0"/>
        <w:autoSpaceDN w:val="0"/>
        <w:adjustRightInd w:val="0"/>
        <w:spacing w:after="0" w:line="240" w:lineRule="auto"/>
        <w:ind w:left="9915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</w:t>
      </w:r>
    </w:p>
    <w:p w:rsidR="008A5944" w:rsidRPr="00FC3E6C" w:rsidRDefault="008A5944" w:rsidP="001846A2">
      <w:pPr>
        <w:autoSpaceDE w:val="0"/>
        <w:autoSpaceDN w:val="0"/>
        <w:adjustRightInd w:val="0"/>
        <w:spacing w:after="0" w:line="240" w:lineRule="auto"/>
        <w:ind w:left="9915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услуг и работ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C3E6C">
        <w:rPr>
          <w:rFonts w:ascii="Times New Roman" w:hAnsi="Times New Roman" w:cs="Times New Roman"/>
          <w:sz w:val="28"/>
          <w:szCs w:val="28"/>
        </w:rPr>
        <w:t>1.</w:t>
      </w:r>
      <w:r w:rsidRPr="00FC3E6C">
        <w:rPr>
          <w:rFonts w:ascii="Times New Roman" w:hAnsi="Times New Roman" w:cs="Times New Roman"/>
          <w:sz w:val="28"/>
          <w:szCs w:val="28"/>
        </w:rPr>
        <w:tab/>
        <w:t>Наименование муниципальной работы</w:t>
      </w:r>
      <w:r w:rsidRPr="00FC3E6C">
        <w:rPr>
          <w:rFonts w:ascii="Times New Roman" w:hAnsi="Times New Roman" w:cs="Times New Roman"/>
        </w:rPr>
        <w:t xml:space="preserve">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официальных физкультурных (физкультурно-оздоровительных) мероприятий</w:t>
      </w:r>
      <w:r w:rsidRPr="00FC3E6C">
        <w:rPr>
          <w:rFonts w:ascii="Times New Roman" w:hAnsi="Times New Roman" w:cs="Times New Roman"/>
          <w:sz w:val="26"/>
          <w:szCs w:val="26"/>
        </w:rPr>
        <w:tab/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3E6C">
        <w:rPr>
          <w:rFonts w:ascii="Times New Roman" w:hAnsi="Times New Roman" w:cs="Times New Roman"/>
          <w:sz w:val="28"/>
          <w:szCs w:val="28"/>
        </w:rPr>
        <w:t>2.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Категории потребителей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>в интересах общества</w:t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3.1.</w:t>
      </w:r>
      <w:r w:rsidRPr="00FC3E6C">
        <w:rPr>
          <w:rFonts w:ascii="Times New Roman" w:hAnsi="Times New Roman" w:cs="Times New Roman"/>
          <w:sz w:val="28"/>
          <w:szCs w:val="28"/>
        </w:rPr>
        <w:tab/>
        <w:t>Сведения о фактическом достижении показателей, характеризующих качество муниципальной работы:</w:t>
      </w:r>
    </w:p>
    <w:tbl>
      <w:tblPr>
        <w:tblW w:w="1616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18"/>
        <w:gridCol w:w="2407"/>
        <w:gridCol w:w="1699"/>
        <w:gridCol w:w="1983"/>
        <w:gridCol w:w="1277"/>
        <w:gridCol w:w="712"/>
        <w:gridCol w:w="997"/>
        <w:gridCol w:w="822"/>
        <w:gridCol w:w="29"/>
        <w:gridCol w:w="978"/>
        <w:gridCol w:w="870"/>
        <w:gridCol w:w="1134"/>
        <w:gridCol w:w="850"/>
      </w:tblGrid>
      <w:tr w:rsidR="008A5944" w:rsidRPr="00FC3E6C" w:rsidTr="00F00957">
        <w:trPr>
          <w:trHeight w:hRule="exact" w:val="389"/>
        </w:trPr>
        <w:tc>
          <w:tcPr>
            <w:tcW w:w="2384" w:type="dxa"/>
            <w:vMerge w:val="restart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25" w:type="dxa"/>
            <w:gridSpan w:val="2"/>
            <w:vMerge w:val="restart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699" w:type="dxa"/>
            <w:vMerge w:val="restart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работы</w:t>
            </w:r>
          </w:p>
        </w:tc>
        <w:tc>
          <w:tcPr>
            <w:tcW w:w="9652" w:type="dxa"/>
            <w:gridSpan w:val="10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8A5944" w:rsidRPr="00FC3E6C" w:rsidTr="00F00957">
        <w:trPr>
          <w:trHeight w:hRule="exact" w:val="196"/>
        </w:trPr>
        <w:tc>
          <w:tcPr>
            <w:tcW w:w="2384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9" w:type="dxa"/>
            <w:gridSpan w:val="2"/>
            <w:vMerge w:val="restart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26" w:type="dxa"/>
            <w:gridSpan w:val="4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8A5944" w:rsidRPr="00FC3E6C" w:rsidTr="00F00957">
        <w:trPr>
          <w:trHeight w:val="230"/>
        </w:trPr>
        <w:tc>
          <w:tcPr>
            <w:tcW w:w="2384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  <w:vAlign w:val="bottom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22" w:type="dxa"/>
            <w:vMerge w:val="restart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1007" w:type="dxa"/>
            <w:gridSpan w:val="2"/>
            <w:vMerge w:val="restart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870" w:type="dxa"/>
            <w:vMerge/>
            <w:shd w:val="clear" w:color="auto" w:fill="FFFFFF"/>
            <w:vAlign w:val="center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F00957">
        <w:trPr>
          <w:trHeight w:hRule="exact" w:val="1249"/>
        </w:trPr>
        <w:tc>
          <w:tcPr>
            <w:tcW w:w="2384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dxa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7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944" w:rsidRPr="00FC3E6C" w:rsidTr="00F00957">
        <w:trPr>
          <w:trHeight w:hRule="exact" w:val="293"/>
        </w:trPr>
        <w:tc>
          <w:tcPr>
            <w:tcW w:w="2384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7" w:type="dxa"/>
            <w:gridSpan w:val="2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3D1AF7">
        <w:trPr>
          <w:trHeight w:hRule="exact" w:val="529"/>
        </w:trPr>
        <w:tc>
          <w:tcPr>
            <w:tcW w:w="2402" w:type="dxa"/>
            <w:gridSpan w:val="2"/>
            <w:shd w:val="clear" w:color="auto" w:fill="FFFFFF"/>
          </w:tcPr>
          <w:p w:rsidR="008A5944" w:rsidRPr="00FC3E6C" w:rsidRDefault="008A5944" w:rsidP="0064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931100.Р.86.1.05370001002</w:t>
            </w:r>
          </w:p>
        </w:tc>
        <w:tc>
          <w:tcPr>
            <w:tcW w:w="2407" w:type="dxa"/>
            <w:shd w:val="clear" w:color="auto" w:fill="FFFFFF"/>
          </w:tcPr>
          <w:p w:rsidR="008A5944" w:rsidRPr="00FC3E6C" w:rsidRDefault="008A5944" w:rsidP="0064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A5944" w:rsidRPr="00FC3E6C" w:rsidRDefault="008A5944" w:rsidP="005B1F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vAlign w:val="center"/>
          </w:tcPr>
          <w:p w:rsidR="008A5944" w:rsidRPr="00FC3E6C" w:rsidRDefault="008A5944" w:rsidP="005B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5944" w:rsidRPr="00FC3E6C" w:rsidTr="003D1AF7">
        <w:trPr>
          <w:trHeight w:hRule="exact" w:val="588"/>
        </w:trPr>
        <w:tc>
          <w:tcPr>
            <w:tcW w:w="2402" w:type="dxa"/>
            <w:gridSpan w:val="2"/>
            <w:shd w:val="clear" w:color="auto" w:fill="FFFFFF"/>
          </w:tcPr>
          <w:p w:rsidR="008A5944" w:rsidRPr="00FC3E6C" w:rsidRDefault="008A5944" w:rsidP="0064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931900.Р.86.1.05370002001</w:t>
            </w:r>
          </w:p>
        </w:tc>
        <w:tc>
          <w:tcPr>
            <w:tcW w:w="2407" w:type="dxa"/>
            <w:shd w:val="clear" w:color="auto" w:fill="FFFFFF"/>
          </w:tcPr>
          <w:p w:rsidR="008A5944" w:rsidRPr="00FC3E6C" w:rsidRDefault="008A5944" w:rsidP="0064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Межмуниципальные</w:t>
            </w:r>
          </w:p>
          <w:p w:rsidR="008A5944" w:rsidRPr="00FC3E6C" w:rsidRDefault="008A5944" w:rsidP="0064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5944" w:rsidRPr="00FC3E6C" w:rsidTr="003D1AF7">
        <w:trPr>
          <w:trHeight w:hRule="exact" w:val="568"/>
        </w:trPr>
        <w:tc>
          <w:tcPr>
            <w:tcW w:w="2402" w:type="dxa"/>
            <w:gridSpan w:val="2"/>
            <w:shd w:val="clear" w:color="auto" w:fill="FFFFFF"/>
          </w:tcPr>
          <w:p w:rsidR="008A5944" w:rsidRPr="00FC3E6C" w:rsidRDefault="008A5944" w:rsidP="0064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931900.Р.86.1.05370008001</w:t>
            </w:r>
          </w:p>
        </w:tc>
        <w:tc>
          <w:tcPr>
            <w:tcW w:w="2407" w:type="dxa"/>
            <w:shd w:val="clear" w:color="auto" w:fill="FFFFFF"/>
          </w:tcPr>
          <w:p w:rsidR="008A5944" w:rsidRPr="00FC3E6C" w:rsidRDefault="008A5944" w:rsidP="0064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277" w:type="dxa"/>
            <w:shd w:val="clear" w:color="auto" w:fill="FFFFFF"/>
          </w:tcPr>
          <w:p w:rsidR="008A5944" w:rsidRPr="00FC3E6C" w:rsidRDefault="008A5944" w:rsidP="00647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5944" w:rsidRPr="00FC3E6C" w:rsidTr="003D1AF7">
        <w:trPr>
          <w:trHeight w:hRule="exact" w:val="562"/>
        </w:trPr>
        <w:tc>
          <w:tcPr>
            <w:tcW w:w="2402" w:type="dxa"/>
            <w:gridSpan w:val="2"/>
            <w:shd w:val="clear" w:color="auto" w:fill="FFFFFF"/>
          </w:tcPr>
          <w:p w:rsidR="008A5944" w:rsidRPr="00FC3E6C" w:rsidRDefault="008A5944" w:rsidP="0064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931900.Р.86.1.05370009002</w:t>
            </w:r>
          </w:p>
        </w:tc>
        <w:tc>
          <w:tcPr>
            <w:tcW w:w="2407" w:type="dxa"/>
            <w:shd w:val="clear" w:color="auto" w:fill="FFFFFF"/>
          </w:tcPr>
          <w:p w:rsidR="008A5944" w:rsidRPr="00FC3E6C" w:rsidRDefault="008A5944" w:rsidP="0064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277" w:type="dxa"/>
            <w:shd w:val="clear" w:color="auto" w:fill="FFFFFF"/>
          </w:tcPr>
          <w:p w:rsidR="008A5944" w:rsidRPr="00FC3E6C" w:rsidRDefault="008A5944" w:rsidP="00647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A5944" w:rsidRPr="00FC3E6C" w:rsidRDefault="008A5944" w:rsidP="006472F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64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3.2.</w:t>
      </w:r>
      <w:r w:rsidRPr="00FC3E6C">
        <w:rPr>
          <w:rFonts w:ascii="Times New Roman" w:hAnsi="Times New Roman" w:cs="Times New Roman"/>
          <w:sz w:val="28"/>
          <w:szCs w:val="28"/>
        </w:rPr>
        <w:tab/>
        <w:t>Сведения о фактическом достижении показателей, характеризующих объем муниципальной работы: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275"/>
        <w:gridCol w:w="851"/>
        <w:gridCol w:w="538"/>
        <w:gridCol w:w="1021"/>
        <w:gridCol w:w="1134"/>
        <w:gridCol w:w="851"/>
        <w:gridCol w:w="992"/>
        <w:gridCol w:w="992"/>
        <w:gridCol w:w="851"/>
        <w:gridCol w:w="851"/>
      </w:tblGrid>
      <w:tr w:rsidR="008A5944" w:rsidRPr="00FC3E6C" w:rsidTr="00F107F6">
        <w:trPr>
          <w:trHeight w:hRule="exact" w:val="36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 xml:space="preserve">Уникальный номер </w:t>
            </w:r>
            <w:r w:rsidRPr="00FC3E6C">
              <w:rPr>
                <w:rFonts w:ascii="Times New Roman" w:hAnsi="Times New Roman" w:cs="Times New Roman"/>
              </w:rPr>
              <w:lastRenderedPageBreak/>
              <w:t>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характеризующий условия (формы) оказания муниципальной работы</w:t>
            </w:r>
          </w:p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объема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FC3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довой размер платы (цена, тариф)</w:t>
            </w:r>
          </w:p>
        </w:tc>
      </w:tr>
      <w:tr w:rsidR="008A5944" w:rsidRPr="00FC3E6C" w:rsidTr="005D15D0">
        <w:trPr>
          <w:trHeight w:hRule="exact" w:val="182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5D15D0">
        <w:trPr>
          <w:trHeight w:val="25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5D15D0">
        <w:trPr>
          <w:trHeight w:hRule="exact" w:val="852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944" w:rsidRPr="00FC3E6C" w:rsidTr="005D15D0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13</w:t>
            </w:r>
          </w:p>
        </w:tc>
      </w:tr>
      <w:tr w:rsidR="008A5944" w:rsidRPr="00FC3E6C" w:rsidTr="003D1AF7">
        <w:trPr>
          <w:trHeight w:hRule="exact" w:val="6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A87312" w:rsidRDefault="008A5944" w:rsidP="00A87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312">
              <w:rPr>
                <w:rFonts w:ascii="Times New Roman" w:hAnsi="Times New Roman" w:cs="Times New Roman"/>
                <w:sz w:val="20"/>
                <w:szCs w:val="20"/>
              </w:rPr>
              <w:t>931100.Р.86.1.05370001002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A87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534DCB" w:rsidRDefault="008A5944" w:rsidP="00A87312">
            <w:pPr>
              <w:jc w:val="center"/>
            </w:pPr>
            <w:r w:rsidRPr="00534DC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534DCB" w:rsidRDefault="008A5944" w:rsidP="00A87312">
            <w:pPr>
              <w:jc w:val="center"/>
            </w:pPr>
            <w:r w:rsidRPr="00534DC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A87312" w:rsidRDefault="008A5944" w:rsidP="00A87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1D1E9A" w:rsidRDefault="008A5944" w:rsidP="00A87312">
            <w:pPr>
              <w:jc w:val="center"/>
            </w:pPr>
            <w:r w:rsidRPr="001D1E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1D1E9A" w:rsidRDefault="008A5944" w:rsidP="00A87312">
            <w:pPr>
              <w:jc w:val="center"/>
            </w:pPr>
            <w:r w:rsidRPr="001D1E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8C6FEC" w:rsidRDefault="008A5944" w:rsidP="00A87312">
            <w:pPr>
              <w:jc w:val="center"/>
            </w:pPr>
            <w:r w:rsidRPr="008C6FEC">
              <w:t>-</w:t>
            </w:r>
          </w:p>
        </w:tc>
      </w:tr>
      <w:tr w:rsidR="008A5944" w:rsidRPr="00FC3E6C" w:rsidTr="003D1AF7">
        <w:trPr>
          <w:trHeight w:hRule="exact"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A87312" w:rsidRDefault="008A5944" w:rsidP="00A87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312">
              <w:rPr>
                <w:rFonts w:ascii="Times New Roman" w:hAnsi="Times New Roman" w:cs="Times New Roman"/>
                <w:sz w:val="20"/>
                <w:szCs w:val="20"/>
              </w:rPr>
              <w:t>931900.Р.86.1.05370002001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A87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534DCB" w:rsidRDefault="008A5944" w:rsidP="00A87312">
            <w:pPr>
              <w:jc w:val="center"/>
            </w:pPr>
            <w:r w:rsidRPr="00534DC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534DCB" w:rsidRDefault="008A5944" w:rsidP="00A87312">
            <w:pPr>
              <w:jc w:val="center"/>
            </w:pPr>
            <w:r w:rsidRPr="00534DC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A87312" w:rsidRDefault="008A5944" w:rsidP="00A87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1D1E9A" w:rsidRDefault="008A5944" w:rsidP="00A87312">
            <w:pPr>
              <w:jc w:val="center"/>
            </w:pPr>
            <w:r w:rsidRPr="001D1E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1D1E9A" w:rsidRDefault="008A5944" w:rsidP="00A87312">
            <w:pPr>
              <w:jc w:val="center"/>
            </w:pPr>
            <w:r w:rsidRPr="001D1E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8C6FEC" w:rsidRDefault="008A5944" w:rsidP="00A87312">
            <w:pPr>
              <w:jc w:val="center"/>
            </w:pPr>
            <w:r w:rsidRPr="008C6FEC">
              <w:t>-</w:t>
            </w:r>
          </w:p>
        </w:tc>
      </w:tr>
      <w:tr w:rsidR="008A5944" w:rsidRPr="00FC3E6C" w:rsidTr="003D1AF7">
        <w:trPr>
          <w:trHeight w:hRule="exact" w:val="5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A87312" w:rsidRDefault="008A5944" w:rsidP="00A87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312">
              <w:rPr>
                <w:rFonts w:ascii="Times New Roman" w:hAnsi="Times New Roman" w:cs="Times New Roman"/>
                <w:sz w:val="20"/>
                <w:szCs w:val="20"/>
              </w:rPr>
              <w:t>931900.Р.86.1.05370008001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A87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534DCB" w:rsidRDefault="008A5944" w:rsidP="00A87312">
            <w:pPr>
              <w:jc w:val="center"/>
            </w:pPr>
            <w:r w:rsidRPr="00534DC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534DCB" w:rsidRDefault="008A5944" w:rsidP="00A87312">
            <w:pPr>
              <w:jc w:val="center"/>
            </w:pPr>
            <w:r w:rsidRPr="00534DC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A87312" w:rsidRDefault="008A5944" w:rsidP="00A87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1D1E9A" w:rsidRDefault="008A5944" w:rsidP="00A87312">
            <w:pPr>
              <w:jc w:val="center"/>
            </w:pPr>
            <w:r w:rsidRPr="001D1E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1D1E9A" w:rsidRDefault="008A5944" w:rsidP="00A87312">
            <w:pPr>
              <w:jc w:val="center"/>
            </w:pPr>
            <w:r w:rsidRPr="001D1E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8C6FEC" w:rsidRDefault="008A5944" w:rsidP="00A87312">
            <w:pPr>
              <w:jc w:val="center"/>
            </w:pPr>
            <w:r w:rsidRPr="008C6FEC">
              <w:t>-</w:t>
            </w:r>
          </w:p>
        </w:tc>
      </w:tr>
      <w:tr w:rsidR="008A5944" w:rsidRPr="00FC3E6C" w:rsidTr="003D1AF7">
        <w:trPr>
          <w:trHeight w:hRule="exact" w:val="5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A87312" w:rsidRDefault="008A5944" w:rsidP="00A87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312">
              <w:rPr>
                <w:rFonts w:ascii="Times New Roman" w:hAnsi="Times New Roman" w:cs="Times New Roman"/>
                <w:sz w:val="20"/>
                <w:szCs w:val="20"/>
              </w:rPr>
              <w:t>931900.Р.86.1.05370009002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A87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A873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534DCB" w:rsidRDefault="008A5944" w:rsidP="00A87312">
            <w:pPr>
              <w:jc w:val="center"/>
            </w:pPr>
            <w:r w:rsidRPr="00534DC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Default="008A5944" w:rsidP="00A87312">
            <w:pPr>
              <w:jc w:val="center"/>
            </w:pPr>
            <w:r w:rsidRPr="00534DC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A87312" w:rsidRDefault="008A5944" w:rsidP="00A87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1D1E9A" w:rsidRDefault="008A5944" w:rsidP="00A87312">
            <w:pPr>
              <w:jc w:val="center"/>
            </w:pPr>
            <w:r w:rsidRPr="001D1E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Default="008A5944" w:rsidP="00A87312">
            <w:pPr>
              <w:jc w:val="center"/>
            </w:pPr>
            <w:r w:rsidRPr="001D1E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Default="008A5944" w:rsidP="00A87312">
            <w:pPr>
              <w:jc w:val="center"/>
            </w:pPr>
            <w:r w:rsidRPr="008C6FEC">
              <w:t>-</w:t>
            </w:r>
          </w:p>
        </w:tc>
      </w:tr>
    </w:tbl>
    <w:p w:rsidR="008A5944" w:rsidRPr="00FC3E6C" w:rsidRDefault="008A5944" w:rsidP="00F0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Раздел 2</w:t>
      </w:r>
    </w:p>
    <w:p w:rsidR="008A5944" w:rsidRPr="00FC3E6C" w:rsidRDefault="00CB2BB0" w:rsidP="00BD6C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Rectangle 6" o:spid="_x0000_s1032" style="position:absolute;left:0;text-align:left;margin-left:693pt;margin-top:4.8pt;width:63pt;height:32.2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wxJwIAAE4EAAAOAAAAZHJzL2Uyb0RvYy54bWysVMFu2zAMvQ/YPwi6L3aCpG2MOEWRLsOA&#10;bi3W7QNoWbaFyZJGKXG6rx8lp2m67TTMB0EUqafHR9Kr60Ov2V6iV9aUfDrJOZNG2FqZtuTfvm7f&#10;XXHmA5gatDWy5E/S8+v12zerwRVyZjura4mMQIwvBlfyLgRXZJkXnezBT6yThpyNxR4CmdhmNcJA&#10;6L3OZnl+kQ0Wa4dWSO/p9HZ08nXCbxopwn3TeBmYLjlxC2nFtFZxzdYrKFoE1ylxpAH/wKIHZejR&#10;E9QtBGA7VH9A9Uqg9bYJE2H7zDaNEjLlQNlM89+yeezAyZQLiePdSSb//2DF5/0DMlWXfM6ZgZ5K&#10;9IVEA9NqyS6iPIPzBUU9ugeMCXp3Z8V3z4zddBQlbxDt0EmoidQ0xmevLkTD01VWDZ9sTeiwCzYp&#10;dWiwj4CkATukgjydCiIPgQk6vMpJFCqbINc8Xy4uF+kFKJ4vO/Thg7Q9i5uSI1FP4LC/8yGSgeI5&#10;JJG3WtVbpXUysK02GtkeqDe26Tui+/MwbdhAqS3zRZ6gXzn9OUaevr9h9CpQl2vVp5QoLAZBEWV7&#10;b+q0D6D0uCfO2hx1jNKNJQiH6pDqlCSIsla2fiJh0Y5NTUNIm87iT84GauiS+x87QMmZ/mioOMvp&#10;fB4nIBnzxeWMDDz3VOceMIKgSh44G7ebME7NzqFqO3ppmtQw9oYK2qgk9gurI31q2lSD44DFqTi3&#10;U9TLb2D9CwAA//8DAFBLAwQUAAYACAAAACEAjSGw8OEAAAALAQAADwAAAGRycy9kb3ducmV2Lnht&#10;bEyPQU/DMAyF70j8h8hIXBBL24kyStMJbXDhMIkxCY5eE9qKxqmSdOv49XgnONlP7+n5c7mcbC8O&#10;xofOkYJ0loAwVDvdUaNg9/5yuwARIpLG3pFRcDIBltXlRYmFdkd6M4dtbASXUChQQRvjUEgZ6tZY&#10;DDM3GGLvy3mLkaVvpPZ45HLbyyxJcmmxI77Q4mBWram/t6NVMHys0D5vZHz1p/nP57jbrNfJjVLX&#10;V9PTI4hopvgXhjM+o0PFTHs3kg6iZz1f5DlnFWT3PM+JuzTjba/gIUtBVqX8/0P1CwAA//8DAFBL&#10;AQItABQABgAIAAAAIQC2gziS/gAAAOEBAAATAAAAAAAAAAAAAAAAAAAAAABbQ29udGVudF9UeXBl&#10;c10ueG1sUEsBAi0AFAAGAAgAAAAhADj9If/WAAAAlAEAAAsAAAAAAAAAAAAAAAAALwEAAF9yZWxz&#10;Ly5yZWxzUEsBAi0AFAAGAAgAAAAhAM7d3DEnAgAATgQAAA4AAAAAAAAAAAAAAAAALgIAAGRycy9l&#10;Mm9Eb2MueG1sUEsBAi0AFAAGAAgAAAAhAI0hsPDhAAAACwEAAA8AAAAAAAAAAAAAAAAAgQQAAGRy&#10;cy9kb3ducmV2LnhtbFBLBQYAAAAABAAEAPMAAACPBQAAAAA=&#10;" strokeweight="1.5pt">
            <v:textbox>
              <w:txbxContent>
                <w:p w:rsidR="00CB2BB0" w:rsidRPr="001E3FBF" w:rsidRDefault="00CB2BB0" w:rsidP="00BD6CC8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0608</w:t>
                  </w:r>
                </w:p>
              </w:txbxContent>
            </v:textbox>
          </v:rect>
        </w:pict>
      </w:r>
    </w:p>
    <w:p w:rsidR="008A5944" w:rsidRPr="00FC3E6C" w:rsidRDefault="008A5944" w:rsidP="00B23534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Код по региональному перечню</w:t>
      </w:r>
    </w:p>
    <w:p w:rsidR="008A5944" w:rsidRPr="00FC3E6C" w:rsidRDefault="008A5944" w:rsidP="00B23534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</w:t>
      </w:r>
    </w:p>
    <w:p w:rsidR="008A5944" w:rsidRPr="00FC3E6C" w:rsidRDefault="008A5944" w:rsidP="00B23534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услуг и работ</w:t>
      </w:r>
    </w:p>
    <w:p w:rsidR="008A5944" w:rsidRPr="00FC3E6C" w:rsidRDefault="008A5944" w:rsidP="00B23534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</w:p>
    <w:p w:rsidR="008A5944" w:rsidRPr="00FC3E6C" w:rsidRDefault="008A5944" w:rsidP="00B23534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</w:p>
    <w:p w:rsidR="008A5944" w:rsidRPr="00FC3E6C" w:rsidRDefault="008A5944" w:rsidP="00F107F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1.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Наименование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>Обеспечение доступа к объектам спорта</w:t>
      </w:r>
    </w:p>
    <w:p w:rsidR="008A5944" w:rsidRPr="00FC3E6C" w:rsidRDefault="008A5944" w:rsidP="00F107F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2.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Категории потребителей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>в интересах общества</w:t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3.1.</w:t>
      </w:r>
      <w:r w:rsidRPr="00FC3E6C">
        <w:rPr>
          <w:rFonts w:ascii="Times New Roman" w:hAnsi="Times New Roman" w:cs="Times New Roman"/>
          <w:sz w:val="28"/>
          <w:szCs w:val="28"/>
        </w:rPr>
        <w:tab/>
        <w:t>Сведения о фактическом достижении показателей, характеризующих качество муниципальной работы:</w:t>
      </w:r>
    </w:p>
    <w:tbl>
      <w:tblPr>
        <w:tblW w:w="1616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19"/>
        <w:gridCol w:w="2410"/>
        <w:gridCol w:w="1701"/>
        <w:gridCol w:w="1985"/>
        <w:gridCol w:w="1277"/>
        <w:gridCol w:w="688"/>
        <w:gridCol w:w="19"/>
        <w:gridCol w:w="973"/>
        <w:gridCol w:w="19"/>
        <w:gridCol w:w="832"/>
        <w:gridCol w:w="19"/>
        <w:gridCol w:w="975"/>
        <w:gridCol w:w="870"/>
        <w:gridCol w:w="1134"/>
        <w:gridCol w:w="850"/>
      </w:tblGrid>
      <w:tr w:rsidR="008A5944" w:rsidRPr="00FC3E6C" w:rsidTr="00BD6CC8">
        <w:trPr>
          <w:trHeight w:hRule="exact" w:val="389"/>
        </w:trPr>
        <w:tc>
          <w:tcPr>
            <w:tcW w:w="2389" w:type="dxa"/>
            <w:vMerge w:val="restart"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29" w:type="dxa"/>
            <w:gridSpan w:val="2"/>
            <w:vMerge w:val="restart"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работы</w:t>
            </w:r>
          </w:p>
        </w:tc>
        <w:tc>
          <w:tcPr>
            <w:tcW w:w="9641" w:type="dxa"/>
            <w:gridSpan w:val="12"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8A5944" w:rsidRPr="00FC3E6C" w:rsidTr="00F107F6">
        <w:trPr>
          <w:trHeight w:hRule="exact" w:val="196"/>
        </w:trPr>
        <w:tc>
          <w:tcPr>
            <w:tcW w:w="2389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7" w:type="dxa"/>
            <w:gridSpan w:val="6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8A5944" w:rsidRPr="00FC3E6C" w:rsidTr="00F107F6">
        <w:trPr>
          <w:trHeight w:hRule="exact" w:val="405"/>
        </w:trPr>
        <w:tc>
          <w:tcPr>
            <w:tcW w:w="2389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1" w:type="dxa"/>
            <w:gridSpan w:val="2"/>
            <w:vMerge w:val="restart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4" w:type="dxa"/>
            <w:gridSpan w:val="2"/>
            <w:vMerge w:val="restart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870" w:type="dxa"/>
            <w:vMerge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D36691">
        <w:trPr>
          <w:trHeight w:hRule="exact" w:val="498"/>
        </w:trPr>
        <w:tc>
          <w:tcPr>
            <w:tcW w:w="2389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dxa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944" w:rsidRPr="00FC3E6C" w:rsidTr="00F107F6">
        <w:trPr>
          <w:trHeight w:hRule="exact" w:val="293"/>
        </w:trPr>
        <w:tc>
          <w:tcPr>
            <w:tcW w:w="2389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F107F6">
        <w:trPr>
          <w:trHeight w:hRule="exact" w:val="701"/>
        </w:trPr>
        <w:tc>
          <w:tcPr>
            <w:tcW w:w="2408" w:type="dxa"/>
            <w:gridSpan w:val="2"/>
            <w:shd w:val="clear" w:color="auto" w:fill="FFFFFF"/>
          </w:tcPr>
          <w:p w:rsidR="008A5944" w:rsidRPr="00FC3E6C" w:rsidRDefault="008A5944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D80">
              <w:rPr>
                <w:rFonts w:ascii="Times New Roman" w:hAnsi="Times New Roman" w:cs="Times New Roman"/>
                <w:sz w:val="20"/>
                <w:szCs w:val="20"/>
              </w:rPr>
              <w:t>931100.Р.86.1.06080001001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5944" w:rsidRPr="00FC3E6C" w:rsidRDefault="008A5944" w:rsidP="00BD6C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3.2.</w:t>
      </w:r>
      <w:r w:rsidRPr="00FC3E6C">
        <w:rPr>
          <w:rFonts w:ascii="Times New Roman" w:hAnsi="Times New Roman" w:cs="Times New Roman"/>
          <w:sz w:val="28"/>
          <w:szCs w:val="28"/>
        </w:rPr>
        <w:tab/>
        <w:t>Сведения о фактическом достижении показателей, характеризующих объем муниципальной работы: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A5944" w:rsidRPr="00FC3E6C" w:rsidTr="00F107F6">
        <w:trPr>
          <w:trHeight w:hRule="exact" w:val="2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A5944" w:rsidRPr="00FC3E6C" w:rsidTr="00F107F6">
        <w:trPr>
          <w:trHeight w:hRule="exact" w:val="18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F107F6">
        <w:trPr>
          <w:trHeight w:hRule="exact" w:val="364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F107F6">
        <w:trPr>
          <w:trHeight w:hRule="exact" w:val="88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944" w:rsidRPr="00FC3E6C" w:rsidTr="00F107F6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13</w:t>
            </w:r>
          </w:p>
        </w:tc>
      </w:tr>
      <w:tr w:rsidR="008A5944" w:rsidRPr="00FC3E6C" w:rsidTr="00F9650C">
        <w:trPr>
          <w:trHeight w:hRule="exact"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D80">
              <w:rPr>
                <w:rFonts w:ascii="Times New Roman" w:hAnsi="Times New Roman" w:cs="Times New Roman"/>
                <w:sz w:val="20"/>
                <w:szCs w:val="20"/>
              </w:rPr>
              <w:t>931100.Р.86.1.06080001001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FC3E6C">
              <w:rPr>
                <w:rFonts w:asci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FC3E6C">
              <w:rPr>
                <w:rFonts w:ascii="Times New Roman" w:cs="Times New Roman"/>
                <w:sz w:val="22"/>
                <w:szCs w:val="22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FC3E6C">
              <w:rPr>
                <w:rFonts w:asci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CB2BB0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Rectangle 7" o:spid="_x0000_s1033" style="position:absolute;left:0;text-align:left;margin-left:693pt;margin-top:8.7pt;width:63.75pt;height:28.3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46KKgIAAE4EAAAOAAAAZHJzL2Uyb0RvYy54bWysVNtu2zAMfR+wfxD0vthJk7Qx4hRFugwD&#10;uq1Ytw+QZdkWptsoJXb39aXkNE23PQ3TgyCa1NHhIen19aAVOQjw0pqSTic5JcJwW0vTlvT7t927&#10;K0p8YKZmyhpR0kfh6fXm7Zt17woxs51VtQCCIMYXvStpF4IrsszzTmjmJ9YJg87GgmYBTWizGliP&#10;6FplszxfZr2F2oHlwnv8ejs66SbhN43g4UvTeBGIKilyC2mHtFdxzzZrVrTAXCf5kQb7BxaaSYOP&#10;nqBuWWBkD/IPKC05WG+bMOFWZ7ZpJBcpB8xmmv+WzUPHnEi5oDjenWTy/w+Wfz7cA5F1SS8oMUxj&#10;ib6iaMy0SpDLKE/vfIFRD+4eYoLe3Vn+wxNjtx1GiRsA23eC1UhqGuOzVxei4fEqqfpPtkZ0tg82&#10;KTU0oCMgakCGVJDHU0HEEAjHj1f5ajlbUMLRdbHM8/kivcCK58sOfPggrCbxUFJA6gmcHe58iGRY&#10;8RySyFsl651UKhnQVlsF5MCwN3ZpHdH9eZgypMfUVvkiT9CvnP4cI0/rbxhaBuxyJXVMKa4YxIoo&#10;23tTp3NgUo1n5KzMUcco3ViCMFRDqtMy3o2yVrZ+RGHBjk2NQ4iHzsIvSnps6JL6n3sGghL10WBx&#10;VtP5PE5AMuaLyxkacO6pzj3McIQqaaBkPG7DODV7B7Lt8KVpUsPYGyxoI5PYL6yO9LFpUw2OAxan&#10;4txOUS+/gc0TAAAA//8DAFBLAwQUAAYACAAAACEAitUD5uIAAAALAQAADwAAAGRycy9kb3ducmV2&#10;LnhtbEyPwU7DMBBE70j8g7VIXBB1aNS0CnEq1MKFQyVKpfa4jZckIrYj22lTvp7tCW4zmtHs22I5&#10;mk6cyIfWWQVPkwQE2crp1tYKdp9vjwsQIaLV2DlLCi4UYFne3hSYa3e2H3TaxlrwiA05Kmhi7HMp&#10;Q9WQwTBxPVnOvpw3GNn6WmqPZx43nZwmSSYNtpYvNNjTqqHqezsYBf1+heZ1I+O7v6Q/h2G3Wa+T&#10;B6Xu78aXZxCRxvhXhis+o0PJTEc3WB1Exz6dL5g9spplIK6NWZKlII4K5tMUZFnI/z+UvwAAAP//&#10;AwBQSwECLQAUAAYACAAAACEAtoM4kv4AAADhAQAAEwAAAAAAAAAAAAAAAAAAAAAAW0NvbnRlbnRf&#10;VHlwZXNdLnhtbFBLAQItABQABgAIAAAAIQA4/SH/1gAAAJQBAAALAAAAAAAAAAAAAAAAAC8BAABf&#10;cmVscy8ucmVsc1BLAQItABQABgAIAAAAIQBj946KKgIAAE4EAAAOAAAAAAAAAAAAAAAAAC4CAABk&#10;cnMvZTJvRG9jLnhtbFBLAQItABQABgAIAAAAIQCK1QPm4gAAAAsBAAAPAAAAAAAAAAAAAAAAAIQE&#10;AABkcnMvZG93bnJldi54bWxQSwUGAAAAAAQABADzAAAAkwUAAAAA&#10;" strokeweight="1.5pt">
            <v:textbox>
              <w:txbxContent>
                <w:p w:rsidR="00CB2BB0" w:rsidRPr="001E3FBF" w:rsidRDefault="00CB2BB0" w:rsidP="00BD6CC8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0605</w:t>
                  </w:r>
                </w:p>
              </w:txbxContent>
            </v:textbox>
          </v:rect>
        </w:pict>
      </w:r>
      <w:r w:rsidR="008A5944" w:rsidRPr="00FC3E6C">
        <w:rPr>
          <w:rFonts w:ascii="Times New Roman" w:hAnsi="Times New Roman" w:cs="Times New Roman"/>
          <w:sz w:val="28"/>
          <w:szCs w:val="28"/>
        </w:rPr>
        <w:t>Раздел 3</w:t>
      </w:r>
    </w:p>
    <w:p w:rsidR="008A5944" w:rsidRPr="00FC3E6C" w:rsidRDefault="008A5944" w:rsidP="00B23534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Код по региональному перечню </w:t>
      </w:r>
    </w:p>
    <w:p w:rsidR="008A5944" w:rsidRPr="00FC3E6C" w:rsidRDefault="008A5944" w:rsidP="00B23534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государственных (муниципальных)</w:t>
      </w:r>
    </w:p>
    <w:p w:rsidR="008A5944" w:rsidRPr="00FC3E6C" w:rsidRDefault="008A5944" w:rsidP="00B23534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 услуг и работ</w:t>
      </w: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F107F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1.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Наименование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 w:rsidRPr="00FC3E6C">
        <w:rPr>
          <w:rFonts w:ascii="Times New Roman" w:hAnsi="Times New Roman" w:cs="Times New Roman"/>
          <w:sz w:val="28"/>
          <w:szCs w:val="28"/>
          <w:u w:val="single"/>
        </w:rPr>
        <w:t>тестирования выполнения нормативов испытаний комплекса</w:t>
      </w:r>
      <w:proofErr w:type="gramEnd"/>
      <w:r w:rsidRPr="00FC3E6C">
        <w:rPr>
          <w:rFonts w:ascii="Times New Roman" w:hAnsi="Times New Roman" w:cs="Times New Roman"/>
          <w:sz w:val="28"/>
          <w:szCs w:val="28"/>
          <w:u w:val="single"/>
        </w:rPr>
        <w:t xml:space="preserve"> ГТО)</w:t>
      </w:r>
    </w:p>
    <w:p w:rsidR="008A5944" w:rsidRPr="00FC3E6C" w:rsidRDefault="008A5944" w:rsidP="00F107F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2.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Категории потребителей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 xml:space="preserve"> в интересах общества</w:t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A5944" w:rsidRPr="00FC3E6C" w:rsidRDefault="008A594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3.1.</w:t>
      </w:r>
      <w:r w:rsidRPr="00FC3E6C">
        <w:rPr>
          <w:rFonts w:ascii="Times New Roman" w:hAnsi="Times New Roman" w:cs="Times New Roman"/>
          <w:sz w:val="28"/>
          <w:szCs w:val="28"/>
        </w:rPr>
        <w:tab/>
        <w:t>Сведения о фактическом достижении показателей, характеризующих качество муниципальной работы:</w:t>
      </w:r>
    </w:p>
    <w:tbl>
      <w:tblPr>
        <w:tblW w:w="1616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19"/>
        <w:gridCol w:w="2410"/>
        <w:gridCol w:w="1701"/>
        <w:gridCol w:w="1985"/>
        <w:gridCol w:w="1277"/>
        <w:gridCol w:w="688"/>
        <w:gridCol w:w="19"/>
        <w:gridCol w:w="973"/>
        <w:gridCol w:w="19"/>
        <w:gridCol w:w="853"/>
        <w:gridCol w:w="973"/>
        <w:gridCol w:w="870"/>
        <w:gridCol w:w="1134"/>
        <w:gridCol w:w="850"/>
      </w:tblGrid>
      <w:tr w:rsidR="008A5944" w:rsidRPr="00FC3E6C" w:rsidTr="00F107F6">
        <w:trPr>
          <w:trHeight w:hRule="exact" w:val="389"/>
        </w:trPr>
        <w:tc>
          <w:tcPr>
            <w:tcW w:w="2389" w:type="dxa"/>
            <w:vMerge w:val="restart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29" w:type="dxa"/>
            <w:gridSpan w:val="2"/>
            <w:vMerge w:val="restart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работы</w:t>
            </w:r>
          </w:p>
        </w:tc>
        <w:tc>
          <w:tcPr>
            <w:tcW w:w="9641" w:type="dxa"/>
            <w:gridSpan w:val="11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8A5944" w:rsidRPr="00FC3E6C" w:rsidTr="00F107F6">
        <w:trPr>
          <w:trHeight w:hRule="exact" w:val="196"/>
        </w:trPr>
        <w:tc>
          <w:tcPr>
            <w:tcW w:w="2389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7" w:type="dxa"/>
            <w:gridSpan w:val="5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8A5944" w:rsidRPr="00FC3E6C" w:rsidTr="00D27D80">
        <w:trPr>
          <w:trHeight w:hRule="exact" w:val="405"/>
        </w:trPr>
        <w:tc>
          <w:tcPr>
            <w:tcW w:w="2389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72" w:type="dxa"/>
            <w:gridSpan w:val="2"/>
            <w:vMerge w:val="restart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870" w:type="dxa"/>
            <w:vMerge/>
            <w:shd w:val="clear" w:color="auto" w:fill="FFFFFF"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D27D80">
        <w:trPr>
          <w:trHeight w:hRule="exact" w:val="871"/>
        </w:trPr>
        <w:tc>
          <w:tcPr>
            <w:tcW w:w="2389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dxa"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944" w:rsidRPr="00FC3E6C" w:rsidTr="00D27D80">
        <w:trPr>
          <w:trHeight w:hRule="exact" w:val="293"/>
        </w:trPr>
        <w:tc>
          <w:tcPr>
            <w:tcW w:w="2389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" w:type="dxa"/>
            <w:gridSpan w:val="2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D27D80">
        <w:trPr>
          <w:trHeight w:hRule="exact" w:val="861"/>
        </w:trPr>
        <w:tc>
          <w:tcPr>
            <w:tcW w:w="2408" w:type="dxa"/>
            <w:gridSpan w:val="2"/>
            <w:shd w:val="clear" w:color="auto" w:fill="FFFFFF"/>
          </w:tcPr>
          <w:p w:rsidR="008A5944" w:rsidRPr="00FC3E6C" w:rsidRDefault="008A5944" w:rsidP="005D1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931900.Р.86.1.06050002001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5944" w:rsidRPr="00FC3E6C" w:rsidRDefault="008A5944" w:rsidP="005D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5944" w:rsidRPr="00FC3E6C" w:rsidRDefault="008A5944" w:rsidP="005D15D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A5944" w:rsidRPr="00FC3E6C" w:rsidRDefault="008A5944" w:rsidP="005D15D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Число лиц, участвующих в мероприятии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A5944" w:rsidRPr="00FC3E6C" w:rsidRDefault="008A5944" w:rsidP="005D15D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A5944" w:rsidRPr="00FC3E6C" w:rsidRDefault="008A5944" w:rsidP="005D15D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A5944" w:rsidRPr="00FC3E6C" w:rsidRDefault="008A5944" w:rsidP="005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8A5944" w:rsidRPr="00FC3E6C" w:rsidRDefault="008A5944" w:rsidP="005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8A5944" w:rsidRPr="00FC3E6C" w:rsidRDefault="008A5944" w:rsidP="005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8A5944" w:rsidRPr="00FC3E6C" w:rsidRDefault="008A5944" w:rsidP="005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5944" w:rsidRPr="00FC3E6C" w:rsidRDefault="008A5944" w:rsidP="005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A5944" w:rsidRPr="00FC3E6C" w:rsidRDefault="008A5944" w:rsidP="005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5944" w:rsidRPr="00FC3E6C" w:rsidRDefault="008A5944" w:rsidP="00BD6C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3E137F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муниципальной работы:</w:t>
      </w:r>
    </w:p>
    <w:p w:rsidR="008A5944" w:rsidRPr="00FC3E6C" w:rsidRDefault="008A5944" w:rsidP="003E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A5944" w:rsidRPr="00FC3E6C" w:rsidTr="003E137F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A5944" w:rsidRPr="00FC3E6C" w:rsidTr="003E137F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3E137F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3E137F">
        <w:trPr>
          <w:trHeight w:hRule="exact" w:val="68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944" w:rsidRPr="00FC3E6C" w:rsidTr="003E137F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13</w:t>
            </w:r>
          </w:p>
        </w:tc>
      </w:tr>
      <w:tr w:rsidR="008A5944" w:rsidRPr="00FC3E6C" w:rsidTr="001E3FBF">
        <w:trPr>
          <w:trHeight w:hRule="exact" w:val="8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CF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A">
              <w:rPr>
                <w:rFonts w:ascii="Times New Roman" w:hAnsi="Times New Roman" w:cs="Times New Roman"/>
                <w:sz w:val="20"/>
                <w:szCs w:val="20"/>
              </w:rPr>
              <w:t>931900.Р.86.1.06050002001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FC3E6C">
              <w:rPr>
                <w:rFonts w:ascii="Times New Roman" w:cs="Times New Roman"/>
                <w:sz w:val="20"/>
                <w:szCs w:val="20"/>
              </w:rPr>
              <w:t>мероприятии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5D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D3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Раздел 4</w:t>
      </w:r>
    </w:p>
    <w:p w:rsidR="008A5944" w:rsidRPr="00FC3E6C" w:rsidRDefault="00CB2BB0" w:rsidP="00950C20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Rectangle 13" o:spid="_x0000_s1034" style="position:absolute;left:0;text-align:left;margin-left:693pt;margin-top:10.4pt;width:63.75pt;height:28.3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2uaKgIAAE8EAAAOAAAAZHJzL2Uyb0RvYy54bWysVNtu2zAMfR+wfxD0vthJk7Qx4hRFugwD&#10;uq1Ytw+QZdkWptsoJXb39aXkNE23PQ3TgyCa1NHhIen19aAVOQjw0pqSTic5JcJwW0vTlvT7t927&#10;K0p8YKZmyhpR0kfh6fXm7Zt17woxs51VtQCCIMYXvStpF4IrsszzTmjmJ9YJg87GgmYBTWizGliP&#10;6FplszxfZr2F2oHlwnv8ejs66SbhN43g4UvTeBGIKilyC2mHtFdxzzZrVrTAXCf5kQb7BxaaSYOP&#10;nqBuWWBkD/IPKC05WG+bMOFWZ7ZpJBcpB8xmmv+WzUPHnEi5oDjenWTy/w+Wfz7cA5F1SWeUGKax&#10;RF9RNGZaJcj0IurTO19g2IO7h5ihd3eW//DE2G2HYeIGwPadYDWymsb47NWFaHi8Sqr+k60Rnu2D&#10;TVINDegIiCKQIVXk8VQRMQTC8eNVvlrOFpRwdF0s83y+SC+w4vmyAx8+CKtJPJQUkHsCZ4c7HyIZ&#10;VjyHJPJWyXonlUoGtNVWATkwbI5dWkd0fx6mDOkxtVW+yBP0K6c/x8jT+huGlgHbXEkdU4orBrEi&#10;yvbe1OkcmFTjGTkrc9QxSjeWIAzVkAp1Ge9GWStbP6KwYMeuxinEQ2fhFyU9dnRJ/c89A0GJ+miw&#10;OKvpfB5HIBnzxeUMDTj3VOceZjhClTRQMh63YRybvQPZdvjSNKlh7A0WtJFJ7BdWR/rYtakGxwmL&#10;Y3Fup6iX/8DmCQAA//8DAFBLAwQUAAYACAAAACEA4IiptOAAAAAKAQAADwAAAGRycy9kb3ducmV2&#10;LnhtbEyPQUvDQBCF74L/YRnBi9jdGhJKzKZIqxcPhdaCHqfZMQlmZ0N206b+erenenzM4833FcvJ&#10;duJIg28da5jPFAjiypmWaw37j7fHBQgfkA12jknDmTwsy9ubAnPjTryl4y7UIo6wz1FDE0KfS+mr&#10;hiz6meuJ4+3bDRZDjEMtzYCnOG47+aRUJi22HD802NOqoepnN1oN/ecK7etGhvfhnPx+jfvNeq0e&#10;tL6/m16eQQSawrUMF/yIDmVkOriRjRddzMkiizJBQxIVLoV0nqQgDhoylYIsC/lfofwDAAD//wMA&#10;UEsBAi0AFAAGAAgAAAAhALaDOJL+AAAA4QEAABMAAAAAAAAAAAAAAAAAAAAAAFtDb250ZW50X1R5&#10;cGVzXS54bWxQSwECLQAUAAYACAAAACEAOP0h/9YAAACUAQAACwAAAAAAAAAAAAAAAAAvAQAAX3Jl&#10;bHMvLnJlbHNQSwECLQAUAAYACAAAACEAvt9rmioCAABPBAAADgAAAAAAAAAAAAAAAAAuAgAAZHJz&#10;L2Uyb0RvYy54bWxQSwECLQAUAAYACAAAACEA4IiptOAAAAAKAQAADwAAAAAAAAAAAAAAAACEBAAA&#10;ZHJzL2Rvd25yZXYueG1sUEsFBgAAAAAEAAQA8wAAAJEFAAAAAA==&#10;" strokeweight="1.5pt">
            <v:textbox>
              <w:txbxContent>
                <w:p w:rsidR="00CB2BB0" w:rsidRPr="001E3FBF" w:rsidRDefault="00CB2BB0" w:rsidP="00950C20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0548</w:t>
                  </w:r>
                </w:p>
              </w:txbxContent>
            </v:textbox>
          </v:rect>
        </w:pict>
      </w:r>
    </w:p>
    <w:p w:rsidR="008A5944" w:rsidRPr="00FC3E6C" w:rsidRDefault="008A5944" w:rsidP="00950C20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Код по региональному перечню </w:t>
      </w:r>
    </w:p>
    <w:p w:rsidR="008A5944" w:rsidRPr="00FC3E6C" w:rsidRDefault="008A5944" w:rsidP="00950C20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</w:t>
      </w:r>
    </w:p>
    <w:p w:rsidR="008A5944" w:rsidRPr="00FC3E6C" w:rsidRDefault="008A5944" w:rsidP="00950C20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услуг и работ</w:t>
      </w:r>
    </w:p>
    <w:p w:rsidR="008A5944" w:rsidRPr="00FC3E6C" w:rsidRDefault="008A5944" w:rsidP="00950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950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950C2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Наименование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спортивно-оздоровительной работы  по развитию физической культуры и спорта среди различных групп населения</w:t>
      </w:r>
    </w:p>
    <w:p w:rsidR="008A5944" w:rsidRPr="00FC3E6C" w:rsidRDefault="008A5944" w:rsidP="00950C2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2.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Категории потребителей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 xml:space="preserve"> физические лица</w:t>
      </w:r>
    </w:p>
    <w:p w:rsidR="008A5944" w:rsidRPr="00FC3E6C" w:rsidRDefault="008A5944" w:rsidP="00950C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A5944" w:rsidRPr="00FC3E6C" w:rsidRDefault="008A5944" w:rsidP="00950C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3.1.</w:t>
      </w:r>
      <w:r w:rsidRPr="00FC3E6C">
        <w:rPr>
          <w:rFonts w:ascii="Times New Roman" w:hAnsi="Times New Roman" w:cs="Times New Roman"/>
          <w:sz w:val="28"/>
          <w:szCs w:val="28"/>
        </w:rPr>
        <w:tab/>
        <w:t>Сведения о фактическом достижении показателей, характеризующих качество муниципальной работы:</w:t>
      </w:r>
    </w:p>
    <w:tbl>
      <w:tblPr>
        <w:tblW w:w="1616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18"/>
        <w:gridCol w:w="2410"/>
        <w:gridCol w:w="1701"/>
        <w:gridCol w:w="1985"/>
        <w:gridCol w:w="1277"/>
        <w:gridCol w:w="688"/>
        <w:gridCol w:w="19"/>
        <w:gridCol w:w="994"/>
        <w:gridCol w:w="830"/>
        <w:gridCol w:w="21"/>
        <w:gridCol w:w="975"/>
        <w:gridCol w:w="870"/>
        <w:gridCol w:w="1134"/>
        <w:gridCol w:w="850"/>
      </w:tblGrid>
      <w:tr w:rsidR="008A5944" w:rsidRPr="00FC3E6C" w:rsidTr="00FD2C89">
        <w:trPr>
          <w:trHeight w:hRule="exact" w:val="389"/>
        </w:trPr>
        <w:tc>
          <w:tcPr>
            <w:tcW w:w="2389" w:type="dxa"/>
            <w:vMerge w:val="restart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29" w:type="dxa"/>
            <w:gridSpan w:val="2"/>
            <w:vMerge w:val="restart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работы</w:t>
            </w:r>
          </w:p>
        </w:tc>
        <w:tc>
          <w:tcPr>
            <w:tcW w:w="9641" w:type="dxa"/>
            <w:gridSpan w:val="11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8A5944" w:rsidRPr="00FC3E6C" w:rsidTr="00FD2C89">
        <w:trPr>
          <w:trHeight w:hRule="exact" w:val="196"/>
        </w:trPr>
        <w:tc>
          <w:tcPr>
            <w:tcW w:w="2389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7" w:type="dxa"/>
            <w:gridSpan w:val="5"/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8A5944" w:rsidRPr="00FC3E6C" w:rsidTr="006D1C8F">
        <w:trPr>
          <w:trHeight w:hRule="exact" w:val="405"/>
        </w:trPr>
        <w:tc>
          <w:tcPr>
            <w:tcW w:w="2389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Merge w:val="restart"/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30" w:type="dxa"/>
            <w:vMerge w:val="restart"/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4" w:type="dxa"/>
            <w:gridSpan w:val="2"/>
            <w:vMerge w:val="restart"/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870" w:type="dxa"/>
            <w:vMerge/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6D1C8F">
        <w:trPr>
          <w:trHeight w:hRule="exact" w:val="871"/>
        </w:trPr>
        <w:tc>
          <w:tcPr>
            <w:tcW w:w="2389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dxa"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13" w:type="dxa"/>
            <w:gridSpan w:val="2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944" w:rsidRPr="00FC3E6C" w:rsidTr="006D1C8F">
        <w:trPr>
          <w:trHeight w:hRule="exact" w:val="293"/>
        </w:trPr>
        <w:tc>
          <w:tcPr>
            <w:tcW w:w="2389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F9650C">
        <w:trPr>
          <w:trHeight w:hRule="exact" w:val="456"/>
        </w:trPr>
        <w:tc>
          <w:tcPr>
            <w:tcW w:w="2408" w:type="dxa"/>
            <w:gridSpan w:val="2"/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3E2">
              <w:rPr>
                <w:rFonts w:ascii="Times New Roman" w:hAnsi="Times New Roman" w:cs="Times New Roman"/>
                <w:sz w:val="20"/>
                <w:szCs w:val="20"/>
              </w:rPr>
              <w:t>931100.Р.86.1.05480002002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A5944" w:rsidRPr="00FC3E6C" w:rsidRDefault="008A5944" w:rsidP="006D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5944" w:rsidRPr="00FC3E6C" w:rsidRDefault="008A5944" w:rsidP="00950C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D36691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муниципальной работы:</w:t>
      </w:r>
    </w:p>
    <w:p w:rsidR="008A5944" w:rsidRPr="00FC3E6C" w:rsidRDefault="008A5944" w:rsidP="00D3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A5944" w:rsidRPr="00FC3E6C" w:rsidTr="00FD2C89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A5944" w:rsidRPr="00FC3E6C" w:rsidTr="00D36691">
        <w:trPr>
          <w:trHeight w:hRule="exact" w:val="201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D36691">
        <w:trPr>
          <w:trHeight w:hRule="exact" w:val="364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D36691">
        <w:trPr>
          <w:trHeight w:hRule="exact" w:val="70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944" w:rsidRPr="00FC3E6C" w:rsidTr="00FD2C89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13</w:t>
            </w:r>
          </w:p>
        </w:tc>
      </w:tr>
      <w:tr w:rsidR="008A5944" w:rsidRPr="00FC3E6C" w:rsidTr="00F9650C">
        <w:trPr>
          <w:trHeight w:hRule="exact"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3E2">
              <w:rPr>
                <w:rFonts w:ascii="Times New Roman" w:hAnsi="Times New Roman" w:cs="Times New Roman"/>
                <w:sz w:val="20"/>
                <w:szCs w:val="20"/>
              </w:rPr>
              <w:t>931100.Р.86.1.05480002002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Количество посещений</w:t>
            </w:r>
          </w:p>
          <w:p w:rsidR="008A5944" w:rsidRPr="00FC3E6C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9650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9A03E2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332F3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FD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3D1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A5944" w:rsidRPr="00FC3E6C" w:rsidRDefault="00CB2BB0" w:rsidP="003D1AF7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35" style="position:absolute;left:0;text-align:left;margin-left:693pt;margin-top:10.4pt;width:63.75pt;height:28.3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2uaKgIAAE8EAAAOAAAAZHJzL2Uyb0RvYy54bWysVNtu2zAMfR+wfxD0vthJk7Qx4hRFugwD&#10;uq1Ytw+QZdkWptsoJXb39aXkNE23PQ3TgyCa1NHhIen19aAVOQjw0pqSTic5JcJwW0vTlvT7t927&#10;K0p8YKZmyhpR0kfh6fXm7Zt17woxs51VtQCCIMYXvStpF4IrsszzTmjmJ9YJg87GgmYBTWizGliP&#10;6FplszxfZr2F2oHlwnv8ejs66SbhN43g4UvTeBGIKilyC2mHtFdxzzZrVrTAXCf5kQb7BxaaSYOP&#10;nqBuWWBkD/IPKC05WG+bMOFWZ7ZpJBcpB8xmmv+WzUPHnEi5oDjenWTy/w+Wfz7cA5F1SWeUGKax&#10;RF9RNGZaJcj0IurTO19g2IO7h5ihd3eW//DE2G2HYeIGwPadYDWymsb47NWFaHi8Sqr+k60Rnu2D&#10;TVINDegIiCKQIVXk8VQRMQTC8eNVvlrOFpRwdF0s83y+SC+w4vmyAx8+CKtJPJQUkHsCZ4c7HyIZ&#10;VjyHJPJWyXonlUoGtNVWATkwbI5dWkd0fx6mDOkxtVW+yBP0K6c/x8jT+huGlgHbXEkdU4orBrEi&#10;yvbe1OkcmFTjGTkrc9QxSjeWIAzVkAp1Ge9GWStbP6KwYMeuxinEQ2fhFyU9dnRJ/c89A0GJ+miw&#10;OKvpfB5HIBnzxeUMDTj3VOceZjhClTRQMh63YRybvQPZdvjSNKlh7A0WtJFJ7BdWR/rYtakGxwmL&#10;Y3Fup6iX/8DmCQAA//8DAFBLAwQUAAYACAAAACEA4IiptOAAAAAKAQAADwAAAGRycy9kb3ducmV2&#10;LnhtbEyPQUvDQBCF74L/YRnBi9jdGhJKzKZIqxcPhdaCHqfZMQlmZ0N206b+erenenzM4833FcvJ&#10;duJIg28da5jPFAjiypmWaw37j7fHBQgfkA12jknDmTwsy9ubAnPjTryl4y7UIo6wz1FDE0KfS+mr&#10;hiz6meuJ4+3bDRZDjEMtzYCnOG47+aRUJi22HD802NOqoepnN1oN/ecK7etGhvfhnPx+jfvNeq0e&#10;tL6/m16eQQSawrUMF/yIDmVkOriRjRddzMkiizJBQxIVLoV0nqQgDhoylYIsC/lfofwDAAD//wMA&#10;UEsBAi0AFAAGAAgAAAAhALaDOJL+AAAA4QEAABMAAAAAAAAAAAAAAAAAAAAAAFtDb250ZW50X1R5&#10;cGVzXS54bWxQSwECLQAUAAYACAAAACEAOP0h/9YAAACUAQAACwAAAAAAAAAAAAAAAAAvAQAAX3Jl&#10;bHMvLnJlbHNQSwECLQAUAAYACAAAACEAvt9rmioCAABPBAAADgAAAAAAAAAAAAAAAAAuAgAAZHJz&#10;L2Uyb0RvYy54bWxQSwECLQAUAAYACAAAACEA4IiptOAAAAAKAQAADwAAAAAAAAAAAAAAAACEBAAA&#10;ZHJzL2Rvd25yZXYueG1sUEsFBgAAAAAEAAQA8wAAAJEFAAAAAA==&#10;" strokeweight="1.5pt">
            <v:textbox>
              <w:txbxContent>
                <w:p w:rsidR="00CB2BB0" w:rsidRPr="001E3FBF" w:rsidRDefault="00CB2BB0" w:rsidP="003D1AF7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0660</w:t>
                  </w:r>
                </w:p>
              </w:txbxContent>
            </v:textbox>
          </v:rect>
        </w:pict>
      </w:r>
    </w:p>
    <w:p w:rsidR="008A5944" w:rsidRPr="00FC3E6C" w:rsidRDefault="008A5944" w:rsidP="003D1AF7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Код по региональному перечню </w:t>
      </w:r>
    </w:p>
    <w:p w:rsidR="008A5944" w:rsidRPr="00FC3E6C" w:rsidRDefault="008A5944" w:rsidP="003D1AF7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</w:t>
      </w:r>
    </w:p>
    <w:p w:rsidR="008A5944" w:rsidRPr="00FC3E6C" w:rsidRDefault="008A5944" w:rsidP="003D1AF7">
      <w:pPr>
        <w:spacing w:after="0" w:line="240" w:lineRule="auto"/>
        <w:ind w:left="9912" w:firstLine="6"/>
        <w:rPr>
          <w:rFonts w:ascii="Times New Roman" w:hAnsi="Times New Roman" w:cs="Times New Roman"/>
          <w:sz w:val="24"/>
          <w:szCs w:val="24"/>
        </w:rPr>
      </w:pPr>
      <w:r w:rsidRPr="00FC3E6C">
        <w:rPr>
          <w:rFonts w:ascii="Times New Roman" w:hAnsi="Times New Roman" w:cs="Times New Roman"/>
          <w:sz w:val="24"/>
          <w:szCs w:val="24"/>
        </w:rPr>
        <w:t>услуг и работ</w:t>
      </w:r>
    </w:p>
    <w:p w:rsidR="008A5944" w:rsidRPr="00FC3E6C" w:rsidRDefault="008A5944" w:rsidP="003D1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3D1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3D1AF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1.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Наименование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спортивно-оздоровительной работы  по развитию физической культуры и спорта среди различных групп населения</w:t>
      </w:r>
    </w:p>
    <w:p w:rsidR="008A5944" w:rsidRPr="00FC3E6C" w:rsidRDefault="008A5944" w:rsidP="003D1AF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2.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Категории потребителей муниципальной работы </w:t>
      </w:r>
      <w:r w:rsidRPr="00FC3E6C">
        <w:rPr>
          <w:rFonts w:ascii="Times New Roman" w:hAnsi="Times New Roman" w:cs="Times New Roman"/>
          <w:sz w:val="28"/>
          <w:szCs w:val="28"/>
          <w:u w:val="single"/>
        </w:rPr>
        <w:t xml:space="preserve"> физические лица</w:t>
      </w:r>
    </w:p>
    <w:p w:rsidR="008A5944" w:rsidRPr="00FC3E6C" w:rsidRDefault="008A5944" w:rsidP="003D1A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</w:t>
      </w:r>
      <w:r w:rsidRPr="00FC3E6C">
        <w:rPr>
          <w:rFonts w:ascii="Times New Roman" w:hAnsi="Times New Roman" w:cs="Times New Roman"/>
          <w:sz w:val="28"/>
          <w:szCs w:val="28"/>
        </w:rPr>
        <w:tab/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A5944" w:rsidRPr="00FC3E6C" w:rsidRDefault="008A5944" w:rsidP="003D1A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3.1.</w:t>
      </w:r>
      <w:r w:rsidRPr="00FC3E6C">
        <w:rPr>
          <w:rFonts w:ascii="Times New Roman" w:hAnsi="Times New Roman" w:cs="Times New Roman"/>
          <w:sz w:val="28"/>
          <w:szCs w:val="28"/>
        </w:rPr>
        <w:tab/>
        <w:t>Сведения о фактическом достижении показателей, характеризующих качество муниципальной работы:</w:t>
      </w:r>
    </w:p>
    <w:tbl>
      <w:tblPr>
        <w:tblW w:w="1616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18"/>
        <w:gridCol w:w="2410"/>
        <w:gridCol w:w="1701"/>
        <w:gridCol w:w="1985"/>
        <w:gridCol w:w="1277"/>
        <w:gridCol w:w="688"/>
        <w:gridCol w:w="19"/>
        <w:gridCol w:w="994"/>
        <w:gridCol w:w="830"/>
        <w:gridCol w:w="21"/>
        <w:gridCol w:w="975"/>
        <w:gridCol w:w="870"/>
        <w:gridCol w:w="1134"/>
        <w:gridCol w:w="850"/>
      </w:tblGrid>
      <w:tr w:rsidR="008A5944" w:rsidRPr="00FC3E6C" w:rsidTr="003D1AF7">
        <w:trPr>
          <w:trHeight w:hRule="exact" w:val="389"/>
        </w:trPr>
        <w:tc>
          <w:tcPr>
            <w:tcW w:w="2389" w:type="dxa"/>
            <w:vMerge w:val="restart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29" w:type="dxa"/>
            <w:gridSpan w:val="2"/>
            <w:vMerge w:val="restart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работы</w:t>
            </w:r>
          </w:p>
        </w:tc>
        <w:tc>
          <w:tcPr>
            <w:tcW w:w="9641" w:type="dxa"/>
            <w:gridSpan w:val="11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8A5944" w:rsidRPr="00FC3E6C" w:rsidTr="003D1AF7">
        <w:trPr>
          <w:trHeight w:hRule="exact" w:val="196"/>
        </w:trPr>
        <w:tc>
          <w:tcPr>
            <w:tcW w:w="2389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7" w:type="dxa"/>
            <w:gridSpan w:val="5"/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8A5944" w:rsidRPr="00FC3E6C" w:rsidTr="003D1AF7">
        <w:trPr>
          <w:trHeight w:hRule="exact" w:val="405"/>
        </w:trPr>
        <w:tc>
          <w:tcPr>
            <w:tcW w:w="2389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Merge w:val="restart"/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30" w:type="dxa"/>
            <w:vMerge w:val="restart"/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4" w:type="dxa"/>
            <w:gridSpan w:val="2"/>
            <w:vMerge w:val="restart"/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870" w:type="dxa"/>
            <w:vMerge/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3D1AF7">
        <w:trPr>
          <w:trHeight w:hRule="exact" w:val="871"/>
        </w:trPr>
        <w:tc>
          <w:tcPr>
            <w:tcW w:w="2389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dxa"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13" w:type="dxa"/>
            <w:gridSpan w:val="2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944" w:rsidRPr="00FC3E6C" w:rsidTr="003D1AF7">
        <w:trPr>
          <w:trHeight w:hRule="exact" w:val="293"/>
        </w:trPr>
        <w:tc>
          <w:tcPr>
            <w:tcW w:w="2389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44" w:rsidRPr="00FC3E6C" w:rsidTr="003D1AF7">
        <w:trPr>
          <w:trHeight w:hRule="exact" w:val="456"/>
        </w:trPr>
        <w:tc>
          <w:tcPr>
            <w:tcW w:w="2408" w:type="dxa"/>
            <w:gridSpan w:val="2"/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CA9">
              <w:rPr>
                <w:rFonts w:ascii="Times New Roman" w:hAnsi="Times New Roman" w:cs="Times New Roman"/>
                <w:sz w:val="20"/>
                <w:szCs w:val="20"/>
              </w:rPr>
              <w:t>931900.Р.86.1.06600055002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5944" w:rsidRDefault="008A5944" w:rsidP="003D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3D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3D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3D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Default="008A5944" w:rsidP="003D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3D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3D1AF7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муниципальной работы:</w:t>
      </w:r>
    </w:p>
    <w:p w:rsidR="008A5944" w:rsidRPr="00FC3E6C" w:rsidRDefault="008A5944" w:rsidP="003D1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A5944" w:rsidRPr="00FC3E6C" w:rsidTr="003D1AF7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A5944" w:rsidRPr="00FC3E6C" w:rsidTr="003D1AF7">
        <w:trPr>
          <w:trHeight w:hRule="exact" w:val="201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3D1AF7">
        <w:trPr>
          <w:trHeight w:hRule="exact" w:val="364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E6C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944" w:rsidRPr="00FC3E6C" w:rsidTr="00AB6AEC">
        <w:trPr>
          <w:trHeight w:hRule="exact" w:val="950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944" w:rsidRPr="00FC3E6C" w:rsidTr="003D1AF7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C">
              <w:rPr>
                <w:rFonts w:ascii="Times New Roman" w:hAnsi="Times New Roman" w:cs="Times New Roman"/>
              </w:rPr>
              <w:t>13</w:t>
            </w:r>
          </w:p>
        </w:tc>
      </w:tr>
      <w:tr w:rsidR="008A5944" w:rsidRPr="00FC3E6C" w:rsidTr="003D1AF7">
        <w:trPr>
          <w:trHeight w:hRule="exact"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931900.Р.86.1.06600055002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Количество посещений</w:t>
            </w:r>
          </w:p>
          <w:p w:rsidR="008A5944" w:rsidRPr="00FC3E6C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C3E6C">
              <w:rPr>
                <w:rFonts w:asci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944" w:rsidRPr="009A03E2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AB6AEC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944" w:rsidRPr="00FC3E6C" w:rsidRDefault="008A5944" w:rsidP="003D1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8A5944" w:rsidRPr="00FC3E6C" w:rsidRDefault="008A5944" w:rsidP="003D1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944" w:rsidRPr="00FC3E6C" w:rsidRDefault="008A594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E6C">
        <w:rPr>
          <w:rFonts w:ascii="Times New Roman" w:hAnsi="Times New Roman" w:cs="Times New Roman"/>
          <w:sz w:val="28"/>
          <w:szCs w:val="28"/>
        </w:rPr>
        <w:t>Руководитель (уполномоченное лицо, дол</w:t>
      </w:r>
      <w:r>
        <w:rPr>
          <w:rFonts w:ascii="Times New Roman" w:hAnsi="Times New Roman" w:cs="Times New Roman"/>
          <w:sz w:val="28"/>
          <w:szCs w:val="28"/>
        </w:rPr>
        <w:t>жность)_______________________</w:t>
      </w:r>
      <w:r w:rsidRPr="00FC3E6C">
        <w:rPr>
          <w:rFonts w:ascii="Times New Roman" w:hAnsi="Times New Roman" w:cs="Times New Roman"/>
          <w:sz w:val="28"/>
          <w:szCs w:val="28"/>
        </w:rPr>
        <w:t xml:space="preserve">___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3E6C">
        <w:rPr>
          <w:rFonts w:ascii="Times New Roman" w:hAnsi="Times New Roman" w:cs="Times New Roman"/>
          <w:sz w:val="28"/>
          <w:szCs w:val="28"/>
        </w:rPr>
        <w:t xml:space="preserve">  ______________   ______________ </w:t>
      </w:r>
    </w:p>
    <w:p w:rsidR="008A5944" w:rsidRPr="00FC3E6C" w:rsidRDefault="008A5944" w:rsidP="006255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C3E6C">
        <w:rPr>
          <w:rFonts w:ascii="Times New Roman" w:hAnsi="Times New Roman" w:cs="Times New Roman"/>
          <w:sz w:val="20"/>
          <w:szCs w:val="20"/>
        </w:rPr>
        <w:tab/>
      </w:r>
      <w:r w:rsidRPr="00FC3E6C">
        <w:rPr>
          <w:rFonts w:ascii="Times New Roman" w:hAnsi="Times New Roman" w:cs="Times New Roman"/>
          <w:sz w:val="20"/>
          <w:szCs w:val="20"/>
        </w:rPr>
        <w:tab/>
      </w:r>
      <w:r w:rsidRPr="00FC3E6C">
        <w:rPr>
          <w:rFonts w:ascii="Times New Roman" w:hAnsi="Times New Roman" w:cs="Times New Roman"/>
          <w:sz w:val="20"/>
          <w:szCs w:val="20"/>
        </w:rPr>
        <w:tab/>
      </w:r>
      <w:r w:rsidRPr="00FC3E6C">
        <w:rPr>
          <w:rFonts w:ascii="Times New Roman" w:hAnsi="Times New Roman" w:cs="Times New Roman"/>
          <w:sz w:val="20"/>
          <w:szCs w:val="20"/>
        </w:rPr>
        <w:tab/>
      </w:r>
      <w:r w:rsidRPr="00FC3E6C">
        <w:rPr>
          <w:rFonts w:ascii="Times New Roman" w:hAnsi="Times New Roman" w:cs="Times New Roman"/>
          <w:sz w:val="20"/>
          <w:szCs w:val="20"/>
        </w:rPr>
        <w:tab/>
      </w:r>
      <w:r w:rsidRPr="00FC3E6C">
        <w:rPr>
          <w:rFonts w:ascii="Times New Roman" w:hAnsi="Times New Roman" w:cs="Times New Roman"/>
          <w:sz w:val="20"/>
          <w:szCs w:val="20"/>
        </w:rPr>
        <w:tab/>
      </w:r>
      <w:r w:rsidRPr="00FC3E6C">
        <w:rPr>
          <w:rFonts w:ascii="Times New Roman" w:hAnsi="Times New Roman" w:cs="Times New Roman"/>
          <w:sz w:val="20"/>
          <w:szCs w:val="20"/>
        </w:rPr>
        <w:tab/>
      </w:r>
      <w:r w:rsidRPr="00FC3E6C">
        <w:rPr>
          <w:rFonts w:ascii="Times New Roman" w:hAnsi="Times New Roman" w:cs="Times New Roman"/>
          <w:sz w:val="20"/>
          <w:szCs w:val="20"/>
        </w:rPr>
        <w:tab/>
      </w:r>
      <w:r w:rsidRPr="00FC3E6C">
        <w:rPr>
          <w:rFonts w:ascii="Times New Roman" w:hAnsi="Times New Roman" w:cs="Times New Roman"/>
          <w:sz w:val="20"/>
          <w:szCs w:val="20"/>
        </w:rPr>
        <w:tab/>
        <w:t xml:space="preserve">(должность)  </w:t>
      </w:r>
      <w:r w:rsidRPr="00FC3E6C">
        <w:rPr>
          <w:rFonts w:ascii="Times New Roman" w:hAnsi="Times New Roman" w:cs="Times New Roman"/>
          <w:sz w:val="20"/>
          <w:szCs w:val="20"/>
        </w:rPr>
        <w:tab/>
      </w:r>
      <w:r w:rsidRPr="00FC3E6C">
        <w:rPr>
          <w:rFonts w:ascii="Times New Roman" w:hAnsi="Times New Roman" w:cs="Times New Roman"/>
          <w:sz w:val="20"/>
          <w:szCs w:val="20"/>
        </w:rPr>
        <w:tab/>
      </w:r>
      <w:r w:rsidRPr="00FC3E6C">
        <w:rPr>
          <w:rFonts w:ascii="Times New Roman" w:hAnsi="Times New Roman" w:cs="Times New Roman"/>
          <w:sz w:val="20"/>
          <w:szCs w:val="20"/>
        </w:rPr>
        <w:tab/>
      </w:r>
      <w:r w:rsidRPr="00FC3E6C">
        <w:rPr>
          <w:rFonts w:ascii="Times New Roman" w:hAnsi="Times New Roman" w:cs="Times New Roman"/>
          <w:sz w:val="20"/>
          <w:szCs w:val="20"/>
        </w:rPr>
        <w:tab/>
        <w:t xml:space="preserve">         (подпись)</w:t>
      </w:r>
      <w:r w:rsidRPr="00FC3E6C">
        <w:rPr>
          <w:rFonts w:ascii="Times New Roman" w:hAnsi="Times New Roman" w:cs="Times New Roman"/>
          <w:sz w:val="20"/>
          <w:szCs w:val="20"/>
        </w:rPr>
        <w:tab/>
        <w:t xml:space="preserve">         (расшифровка подписи) </w:t>
      </w:r>
    </w:p>
    <w:p w:rsidR="008A5944" w:rsidRPr="002709AC" w:rsidRDefault="008A5944" w:rsidP="0027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3E6C">
        <w:rPr>
          <w:rFonts w:ascii="Times New Roman" w:hAnsi="Times New Roman" w:cs="Times New Roman"/>
          <w:sz w:val="28"/>
          <w:szCs w:val="28"/>
        </w:rPr>
        <w:t>«____» ______________ 20___ г.</w:t>
      </w:r>
    </w:p>
    <w:sectPr w:rsidR="008A5944" w:rsidRPr="002709AC" w:rsidSect="003F05FD">
      <w:pgSz w:w="16838" w:h="11906" w:orient="landscape"/>
      <w:pgMar w:top="719" w:right="395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8E" w:rsidRDefault="004A578E">
      <w:r>
        <w:separator/>
      </w:r>
    </w:p>
  </w:endnote>
  <w:endnote w:type="continuationSeparator" w:id="0">
    <w:p w:rsidR="004A578E" w:rsidRDefault="004A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8E" w:rsidRDefault="004A578E">
      <w:r>
        <w:separator/>
      </w:r>
    </w:p>
  </w:footnote>
  <w:footnote w:type="continuationSeparator" w:id="0">
    <w:p w:rsidR="004A578E" w:rsidRDefault="004A5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B0" w:rsidRDefault="00CB2BB0" w:rsidP="0012225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2BB0" w:rsidRDefault="00CB2B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687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166E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403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AE0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30E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5C5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D036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06B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AE6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AAB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62CCA"/>
    <w:multiLevelType w:val="multilevel"/>
    <w:tmpl w:val="0E6CAFA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08A84F1A"/>
    <w:multiLevelType w:val="hybridMultilevel"/>
    <w:tmpl w:val="D318F67A"/>
    <w:lvl w:ilvl="0" w:tplc="C8BA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617EAE"/>
    <w:multiLevelType w:val="multilevel"/>
    <w:tmpl w:val="3D2E6C2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1244BFE"/>
    <w:multiLevelType w:val="hybridMultilevel"/>
    <w:tmpl w:val="694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34730F"/>
    <w:multiLevelType w:val="multilevel"/>
    <w:tmpl w:val="CAD83736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57C4B96"/>
    <w:multiLevelType w:val="multilevel"/>
    <w:tmpl w:val="0E6CAFA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75F2817"/>
    <w:multiLevelType w:val="hybridMultilevel"/>
    <w:tmpl w:val="6C7E988C"/>
    <w:lvl w:ilvl="0" w:tplc="0419000F">
      <w:start w:val="1"/>
      <w:numFmt w:val="decimal"/>
      <w:lvlText w:val="%1."/>
      <w:lvlJc w:val="left"/>
      <w:pPr>
        <w:ind w:left="125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60599D"/>
    <w:multiLevelType w:val="multilevel"/>
    <w:tmpl w:val="37F62C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4C47AB2"/>
    <w:multiLevelType w:val="multilevel"/>
    <w:tmpl w:val="AA86569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C682223"/>
    <w:multiLevelType w:val="multilevel"/>
    <w:tmpl w:val="0E6CAFA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3F9739B1"/>
    <w:multiLevelType w:val="multilevel"/>
    <w:tmpl w:val="D22C9D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4A07FB8"/>
    <w:multiLevelType w:val="multilevel"/>
    <w:tmpl w:val="01AEB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8040320"/>
    <w:multiLevelType w:val="multilevel"/>
    <w:tmpl w:val="407E891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4F106EFF"/>
    <w:multiLevelType w:val="hybridMultilevel"/>
    <w:tmpl w:val="694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5728A6"/>
    <w:multiLevelType w:val="hybridMultilevel"/>
    <w:tmpl w:val="694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717F64"/>
    <w:multiLevelType w:val="hybridMultilevel"/>
    <w:tmpl w:val="694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AC6921"/>
    <w:multiLevelType w:val="hybridMultilevel"/>
    <w:tmpl w:val="CC52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8"/>
  </w:num>
  <w:num w:numId="5">
    <w:abstractNumId w:val="26"/>
  </w:num>
  <w:num w:numId="6">
    <w:abstractNumId w:val="24"/>
  </w:num>
  <w:num w:numId="7">
    <w:abstractNumId w:val="16"/>
  </w:num>
  <w:num w:numId="8">
    <w:abstractNumId w:val="14"/>
  </w:num>
  <w:num w:numId="9">
    <w:abstractNumId w:val="17"/>
  </w:num>
  <w:num w:numId="10">
    <w:abstractNumId w:val="23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5"/>
  </w:num>
  <w:num w:numId="24">
    <w:abstractNumId w:val="19"/>
  </w:num>
  <w:num w:numId="25">
    <w:abstractNumId w:val="22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2C3"/>
    <w:rsid w:val="0000795F"/>
    <w:rsid w:val="000172A3"/>
    <w:rsid w:val="00022B4C"/>
    <w:rsid w:val="00025A11"/>
    <w:rsid w:val="00031962"/>
    <w:rsid w:val="00041334"/>
    <w:rsid w:val="000724E0"/>
    <w:rsid w:val="000A6E74"/>
    <w:rsid w:val="000B469C"/>
    <w:rsid w:val="000F31CF"/>
    <w:rsid w:val="000F6A30"/>
    <w:rsid w:val="0012225A"/>
    <w:rsid w:val="0012430A"/>
    <w:rsid w:val="00135D4E"/>
    <w:rsid w:val="00152742"/>
    <w:rsid w:val="00154B8A"/>
    <w:rsid w:val="001846A2"/>
    <w:rsid w:val="00195543"/>
    <w:rsid w:val="001C52E3"/>
    <w:rsid w:val="001D1E9A"/>
    <w:rsid w:val="001D67CA"/>
    <w:rsid w:val="001E3FBF"/>
    <w:rsid w:val="00201C8C"/>
    <w:rsid w:val="002135E2"/>
    <w:rsid w:val="00216182"/>
    <w:rsid w:val="002456A6"/>
    <w:rsid w:val="00257DF2"/>
    <w:rsid w:val="002709AC"/>
    <w:rsid w:val="002753C8"/>
    <w:rsid w:val="00277C07"/>
    <w:rsid w:val="002807ED"/>
    <w:rsid w:val="00283A9F"/>
    <w:rsid w:val="002960A0"/>
    <w:rsid w:val="002C0018"/>
    <w:rsid w:val="002E1D1A"/>
    <w:rsid w:val="00315EB4"/>
    <w:rsid w:val="0034566D"/>
    <w:rsid w:val="0037120D"/>
    <w:rsid w:val="00374340"/>
    <w:rsid w:val="00392C69"/>
    <w:rsid w:val="003C5F3C"/>
    <w:rsid w:val="003D1AF7"/>
    <w:rsid w:val="003E137F"/>
    <w:rsid w:val="003E616E"/>
    <w:rsid w:val="003F05FD"/>
    <w:rsid w:val="004113DC"/>
    <w:rsid w:val="004168EA"/>
    <w:rsid w:val="00420078"/>
    <w:rsid w:val="00425585"/>
    <w:rsid w:val="00425A90"/>
    <w:rsid w:val="00430A2D"/>
    <w:rsid w:val="004437F9"/>
    <w:rsid w:val="004459A8"/>
    <w:rsid w:val="00446BF5"/>
    <w:rsid w:val="00463D23"/>
    <w:rsid w:val="004674B4"/>
    <w:rsid w:val="004823A0"/>
    <w:rsid w:val="00483701"/>
    <w:rsid w:val="004A3A48"/>
    <w:rsid w:val="004A3CA9"/>
    <w:rsid w:val="004A578E"/>
    <w:rsid w:val="0051215A"/>
    <w:rsid w:val="00512A7F"/>
    <w:rsid w:val="00527196"/>
    <w:rsid w:val="00534DCB"/>
    <w:rsid w:val="0059427B"/>
    <w:rsid w:val="00596CDB"/>
    <w:rsid w:val="005B01D8"/>
    <w:rsid w:val="005B1FE0"/>
    <w:rsid w:val="005C74FB"/>
    <w:rsid w:val="005D15D0"/>
    <w:rsid w:val="005E7DF7"/>
    <w:rsid w:val="00604C08"/>
    <w:rsid w:val="00610DAC"/>
    <w:rsid w:val="00613554"/>
    <w:rsid w:val="006255B9"/>
    <w:rsid w:val="00634C79"/>
    <w:rsid w:val="006466DD"/>
    <w:rsid w:val="006472F9"/>
    <w:rsid w:val="00657EA0"/>
    <w:rsid w:val="00680C6C"/>
    <w:rsid w:val="006919EA"/>
    <w:rsid w:val="006A3CCB"/>
    <w:rsid w:val="006A599F"/>
    <w:rsid w:val="006C106B"/>
    <w:rsid w:val="006D1C8F"/>
    <w:rsid w:val="006D391D"/>
    <w:rsid w:val="006D3F63"/>
    <w:rsid w:val="006E4B25"/>
    <w:rsid w:val="00714931"/>
    <w:rsid w:val="007576A1"/>
    <w:rsid w:val="0077233C"/>
    <w:rsid w:val="007E1A6F"/>
    <w:rsid w:val="007E7E9A"/>
    <w:rsid w:val="00803D72"/>
    <w:rsid w:val="008073E7"/>
    <w:rsid w:val="00807953"/>
    <w:rsid w:val="0081296D"/>
    <w:rsid w:val="00822231"/>
    <w:rsid w:val="0082225C"/>
    <w:rsid w:val="008232F4"/>
    <w:rsid w:val="00831ED3"/>
    <w:rsid w:val="00841675"/>
    <w:rsid w:val="008437A2"/>
    <w:rsid w:val="008604A1"/>
    <w:rsid w:val="00862ABF"/>
    <w:rsid w:val="00864C07"/>
    <w:rsid w:val="00864E64"/>
    <w:rsid w:val="008674D4"/>
    <w:rsid w:val="00897197"/>
    <w:rsid w:val="00897EAF"/>
    <w:rsid w:val="008A19CC"/>
    <w:rsid w:val="008A5944"/>
    <w:rsid w:val="008B10D7"/>
    <w:rsid w:val="008B6199"/>
    <w:rsid w:val="008C6FEC"/>
    <w:rsid w:val="008D7B6C"/>
    <w:rsid w:val="008F4CAD"/>
    <w:rsid w:val="008F4DD0"/>
    <w:rsid w:val="00924F0B"/>
    <w:rsid w:val="0093712C"/>
    <w:rsid w:val="00942ED9"/>
    <w:rsid w:val="00950C20"/>
    <w:rsid w:val="0095281C"/>
    <w:rsid w:val="00970F00"/>
    <w:rsid w:val="009828DC"/>
    <w:rsid w:val="009937BB"/>
    <w:rsid w:val="0099624B"/>
    <w:rsid w:val="009A03E2"/>
    <w:rsid w:val="009C2CE6"/>
    <w:rsid w:val="009D4C6D"/>
    <w:rsid w:val="009F124D"/>
    <w:rsid w:val="00A1187A"/>
    <w:rsid w:val="00A25778"/>
    <w:rsid w:val="00A5771A"/>
    <w:rsid w:val="00A711B0"/>
    <w:rsid w:val="00A8049A"/>
    <w:rsid w:val="00A81A32"/>
    <w:rsid w:val="00A87312"/>
    <w:rsid w:val="00AB6AEC"/>
    <w:rsid w:val="00AC084B"/>
    <w:rsid w:val="00AC68DA"/>
    <w:rsid w:val="00AD42B6"/>
    <w:rsid w:val="00AD5B4E"/>
    <w:rsid w:val="00AE4698"/>
    <w:rsid w:val="00B23534"/>
    <w:rsid w:val="00B33FEA"/>
    <w:rsid w:val="00B369F7"/>
    <w:rsid w:val="00B45C65"/>
    <w:rsid w:val="00B51F6B"/>
    <w:rsid w:val="00B6130D"/>
    <w:rsid w:val="00B76E92"/>
    <w:rsid w:val="00B828DD"/>
    <w:rsid w:val="00BD6CC8"/>
    <w:rsid w:val="00C04C18"/>
    <w:rsid w:val="00C3082F"/>
    <w:rsid w:val="00C319C4"/>
    <w:rsid w:val="00C35A95"/>
    <w:rsid w:val="00C40BA9"/>
    <w:rsid w:val="00C56320"/>
    <w:rsid w:val="00C57EE9"/>
    <w:rsid w:val="00C62AC9"/>
    <w:rsid w:val="00C93AA0"/>
    <w:rsid w:val="00CB2BB0"/>
    <w:rsid w:val="00CC77CC"/>
    <w:rsid w:val="00CD543F"/>
    <w:rsid w:val="00CE3FD9"/>
    <w:rsid w:val="00CF7BB9"/>
    <w:rsid w:val="00D05CCC"/>
    <w:rsid w:val="00D13482"/>
    <w:rsid w:val="00D13C8D"/>
    <w:rsid w:val="00D24A7E"/>
    <w:rsid w:val="00D27D80"/>
    <w:rsid w:val="00D350F8"/>
    <w:rsid w:val="00D35862"/>
    <w:rsid w:val="00D36691"/>
    <w:rsid w:val="00D62C23"/>
    <w:rsid w:val="00D8042C"/>
    <w:rsid w:val="00D913B6"/>
    <w:rsid w:val="00D91C97"/>
    <w:rsid w:val="00DA0C54"/>
    <w:rsid w:val="00DA1F0C"/>
    <w:rsid w:val="00DB72C3"/>
    <w:rsid w:val="00DF6E2B"/>
    <w:rsid w:val="00E11EAE"/>
    <w:rsid w:val="00E332F3"/>
    <w:rsid w:val="00E4128B"/>
    <w:rsid w:val="00E879B3"/>
    <w:rsid w:val="00E91C5A"/>
    <w:rsid w:val="00E92C67"/>
    <w:rsid w:val="00E9342F"/>
    <w:rsid w:val="00E96552"/>
    <w:rsid w:val="00EA6684"/>
    <w:rsid w:val="00EC3131"/>
    <w:rsid w:val="00ED6455"/>
    <w:rsid w:val="00EF6FE8"/>
    <w:rsid w:val="00F00957"/>
    <w:rsid w:val="00F107F6"/>
    <w:rsid w:val="00F412DC"/>
    <w:rsid w:val="00F42751"/>
    <w:rsid w:val="00F65419"/>
    <w:rsid w:val="00F9650C"/>
    <w:rsid w:val="00F965D3"/>
    <w:rsid w:val="00FB2773"/>
    <w:rsid w:val="00FC3E04"/>
    <w:rsid w:val="00FC3E6C"/>
    <w:rsid w:val="00FD2C89"/>
    <w:rsid w:val="00FD60C4"/>
    <w:rsid w:val="00FE3C2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72C3"/>
    <w:pPr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B72C3"/>
    <w:rPr>
      <w:rFonts w:ascii="Tahoma" w:hAnsi="Tahoma" w:cs="Times New Roman"/>
      <w:sz w:val="16"/>
    </w:rPr>
  </w:style>
  <w:style w:type="character" w:customStyle="1" w:styleId="2">
    <w:name w:val="Основной текст (2)"/>
    <w:uiPriority w:val="99"/>
    <w:rsid w:val="00BD6CC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">
    <w:name w:val="Основной текст (2) + 11"/>
    <w:aliases w:val="5 pt,Полужирный"/>
    <w:uiPriority w:val="99"/>
    <w:rsid w:val="00BD6CC8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BD6CC8"/>
    <w:rPr>
      <w:b/>
      <w:shd w:val="clear" w:color="auto" w:fill="FFFFFF"/>
    </w:rPr>
  </w:style>
  <w:style w:type="character" w:customStyle="1" w:styleId="20">
    <w:name w:val="Заголовок №2_"/>
    <w:link w:val="21"/>
    <w:uiPriority w:val="99"/>
    <w:locked/>
    <w:rsid w:val="00BD6CC8"/>
    <w:rPr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D6CC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rFonts w:cs="Times New Roman"/>
      <w:b/>
      <w:sz w:val="20"/>
      <w:szCs w:val="20"/>
      <w:shd w:val="clear" w:color="auto" w:fill="FFFFFF"/>
      <w:lang w:eastAsia="ru-RU"/>
    </w:rPr>
  </w:style>
  <w:style w:type="paragraph" w:customStyle="1" w:styleId="21">
    <w:name w:val="Заголовок №2"/>
    <w:basedOn w:val="a"/>
    <w:link w:val="20"/>
    <w:uiPriority w:val="99"/>
    <w:rsid w:val="00BD6CC8"/>
    <w:pPr>
      <w:widowControl w:val="0"/>
      <w:shd w:val="clear" w:color="auto" w:fill="FFFFFF"/>
      <w:spacing w:before="60" w:after="0" w:line="240" w:lineRule="atLeast"/>
      <w:jc w:val="center"/>
      <w:outlineLvl w:val="1"/>
    </w:pPr>
    <w:rPr>
      <w:rFonts w:cs="Times New Roman"/>
      <w:sz w:val="28"/>
      <w:szCs w:val="20"/>
      <w:shd w:val="clear" w:color="auto" w:fill="FFFFFF"/>
      <w:lang w:eastAsia="ru-RU"/>
    </w:rPr>
  </w:style>
  <w:style w:type="paragraph" w:styleId="a5">
    <w:name w:val="No Spacing"/>
    <w:uiPriority w:val="99"/>
    <w:qFormat/>
    <w:rsid w:val="00BD6CC8"/>
    <w:pPr>
      <w:widowControl w:val="0"/>
    </w:pPr>
    <w:rPr>
      <w:rFonts w:ascii="Arial Unicode MS" w:eastAsia="Times New Roman" w:hAnsi="Times New Roman" w:cs="Arial Unicode MS"/>
      <w:color w:val="000000"/>
      <w:sz w:val="24"/>
      <w:szCs w:val="24"/>
    </w:rPr>
  </w:style>
  <w:style w:type="character" w:customStyle="1" w:styleId="a6">
    <w:name w:val="Подпись к таблице_"/>
    <w:link w:val="a7"/>
    <w:uiPriority w:val="99"/>
    <w:locked/>
    <w:rsid w:val="00BD6CC8"/>
    <w:rPr>
      <w:sz w:val="16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BD6CC8"/>
    <w:pPr>
      <w:widowControl w:val="0"/>
      <w:shd w:val="clear" w:color="auto" w:fill="FFFFFF"/>
      <w:spacing w:after="0" w:line="182" w:lineRule="exact"/>
      <w:jc w:val="both"/>
    </w:pPr>
    <w:rPr>
      <w:rFonts w:cs="Times New Roman"/>
      <w:sz w:val="16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BD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(2)_"/>
    <w:uiPriority w:val="99"/>
    <w:rsid w:val="00BD6CC8"/>
    <w:rPr>
      <w:rFonts w:ascii="Times New Roman" w:hAnsi="Times New Roman"/>
      <w:u w:val="none"/>
    </w:rPr>
  </w:style>
  <w:style w:type="character" w:customStyle="1" w:styleId="211pt">
    <w:name w:val="Основной текст (2) + 11 pt"/>
    <w:uiPriority w:val="99"/>
    <w:rsid w:val="00BD6CC8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Calibri">
    <w:name w:val="Основной текст (2) + Calibri"/>
    <w:aliases w:val="10,5 pt1"/>
    <w:uiPriority w:val="99"/>
    <w:rsid w:val="00BD6CC8"/>
    <w:rPr>
      <w:rFonts w:ascii="Calibri" w:hAnsi="Calibri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8">
    <w:name w:val="header"/>
    <w:basedOn w:val="a"/>
    <w:link w:val="a9"/>
    <w:uiPriority w:val="99"/>
    <w:rsid w:val="00BD6CC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Times New Roman" w:cs="Times New Roman"/>
      <w:color w:val="000000"/>
      <w:sz w:val="24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semiHidden/>
    <w:locked/>
    <w:rsid w:val="00BD6CC8"/>
    <w:rPr>
      <w:rFonts w:ascii="Arial Unicode MS" w:cs="Times New Roman"/>
      <w:color w:val="000000"/>
      <w:sz w:val="24"/>
      <w:lang w:val="ru-RU" w:eastAsia="ru-RU"/>
    </w:rPr>
  </w:style>
  <w:style w:type="character" w:styleId="aa">
    <w:name w:val="page number"/>
    <w:uiPriority w:val="99"/>
    <w:rsid w:val="00BD6CC8"/>
    <w:rPr>
      <w:rFonts w:cs="Times New Roman"/>
    </w:rPr>
  </w:style>
  <w:style w:type="character" w:styleId="ab">
    <w:name w:val="Hyperlink"/>
    <w:uiPriority w:val="99"/>
    <w:rsid w:val="00BD6CC8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BD6C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3F05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F05FD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20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Билалова</dc:creator>
  <cp:keywords/>
  <dc:description/>
  <cp:lastModifiedBy>Виктория Кочиева</cp:lastModifiedBy>
  <cp:revision>33</cp:revision>
  <cp:lastPrinted>2019-10-15T07:14:00Z</cp:lastPrinted>
  <dcterms:created xsi:type="dcterms:W3CDTF">2018-01-19T08:25:00Z</dcterms:created>
  <dcterms:modified xsi:type="dcterms:W3CDTF">2019-10-15T07:17:00Z</dcterms:modified>
</cp:coreProperties>
</file>