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0A" w:rsidRPr="00E40D30" w:rsidRDefault="00FE2F4E" w:rsidP="00476B22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6"/>
          <w:szCs w:val="26"/>
        </w:rPr>
        <w:t>Утвержден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85790A" w:rsidRPr="0046464B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 xml:space="preserve">ем территориальной комиссии </w:t>
      </w:r>
      <w:r w:rsidR="0085790A" w:rsidRPr="00E40D30">
        <w:rPr>
          <w:rFonts w:ascii="Times New Roman" w:hAnsi="Times New Roman" w:cs="Times New Roman"/>
          <w:sz w:val="26"/>
          <w:szCs w:val="26"/>
        </w:rPr>
        <w:t xml:space="preserve">№ </w:t>
      </w:r>
      <w:r w:rsidR="00240720" w:rsidRPr="00E40D30">
        <w:rPr>
          <w:rFonts w:ascii="Times New Roman" w:hAnsi="Times New Roman" w:cs="Times New Roman"/>
          <w:sz w:val="26"/>
          <w:szCs w:val="26"/>
        </w:rPr>
        <w:t>3</w:t>
      </w:r>
      <w:r w:rsidR="00A80A25" w:rsidRPr="00E40D30">
        <w:rPr>
          <w:rFonts w:ascii="Times New Roman" w:hAnsi="Times New Roman" w:cs="Times New Roman"/>
          <w:sz w:val="26"/>
          <w:szCs w:val="26"/>
        </w:rPr>
        <w:t>9</w:t>
      </w:r>
      <w:r w:rsidR="0085790A" w:rsidRPr="00E40D30">
        <w:rPr>
          <w:rFonts w:ascii="Times New Roman" w:hAnsi="Times New Roman" w:cs="Times New Roman"/>
          <w:sz w:val="26"/>
          <w:szCs w:val="26"/>
        </w:rPr>
        <w:t xml:space="preserve"> от 25.01.2017</w:t>
      </w:r>
    </w:p>
    <w:p w:rsidR="005470ED" w:rsidRPr="00E40D30" w:rsidRDefault="005470ED" w:rsidP="0043501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40D30">
        <w:rPr>
          <w:rFonts w:ascii="Times New Roman" w:hAnsi="Times New Roman" w:cs="Times New Roman"/>
          <w:sz w:val="20"/>
          <w:szCs w:val="20"/>
        </w:rPr>
        <w:t>Отчет «О деятельности комиссии по делам несовершеннолетних и защите их прав»</w:t>
      </w:r>
    </w:p>
    <w:p w:rsidR="005470ED" w:rsidRPr="00E40D30" w:rsidRDefault="00CE7C08" w:rsidP="00476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C08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городской округ город Пыть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-Ях</w:t>
      </w:r>
      <w:r w:rsidR="005470ED" w:rsidRPr="00E40D30">
        <w:rPr>
          <w:rFonts w:ascii="Times New Roman" w:hAnsi="Times New Roman" w:cs="Times New Roman"/>
          <w:sz w:val="20"/>
          <w:szCs w:val="20"/>
        </w:rPr>
        <w:t xml:space="preserve"> за </w:t>
      </w:r>
      <w:r w:rsidR="00FE2F4E">
        <w:rPr>
          <w:rFonts w:ascii="Times New Roman" w:hAnsi="Times New Roman" w:cs="Times New Roman"/>
          <w:sz w:val="20"/>
          <w:szCs w:val="20"/>
        </w:rPr>
        <w:t>___</w:t>
      </w:r>
      <w:r w:rsidR="00FE2F4E">
        <w:rPr>
          <w:rFonts w:ascii="Times New Roman" w:hAnsi="Times New Roman" w:cs="Times New Roman"/>
          <w:b/>
          <w:i/>
          <w:sz w:val="20"/>
          <w:szCs w:val="20"/>
          <w:u w:val="single"/>
        </w:rPr>
        <w:t>2016</w:t>
      </w:r>
      <w:r w:rsidR="00FE2F4E">
        <w:rPr>
          <w:rFonts w:ascii="Times New Roman" w:hAnsi="Times New Roman" w:cs="Times New Roman"/>
          <w:sz w:val="20"/>
          <w:szCs w:val="20"/>
        </w:rPr>
        <w:t xml:space="preserve">___ </w:t>
      </w:r>
      <w:r w:rsidR="005470ED" w:rsidRPr="00E40D30">
        <w:rPr>
          <w:rFonts w:ascii="Times New Roman" w:hAnsi="Times New Roman" w:cs="Times New Roman"/>
          <w:sz w:val="20"/>
          <w:szCs w:val="20"/>
        </w:rPr>
        <w:t>год</w:t>
      </w:r>
    </w:p>
    <w:p w:rsidR="005470ED" w:rsidRPr="00476B22" w:rsidRDefault="005470ED" w:rsidP="003D049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(муниципальное образование)           </w:t>
      </w:r>
      <w:r w:rsid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(период)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(количество)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Семьи, находящиеся в социально опасном положении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находящихся в социально опасном положении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учатся в школе (училище, лицее, институте)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посещают детский сад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учатся, не 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учете в Центре занятости в качестве безработного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</w:t>
            </w:r>
            <w:r w:rsidR="002A3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базы комплексы)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из семьи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из государственного учреждения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в отчетном периоде: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административных правонарушений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преступлений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антиобщественных действий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безнадзорные, беспризорные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занимаются бродяжничеством, </w:t>
            </w: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попрошайничеством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употребляют без назначения врача: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наркотические средства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психотропные вещества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одурманивающие вещества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9" w:history="1">
              <w:r w:rsidRPr="00C15D4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принудительных мер</w:t>
              </w:r>
            </w:hyperlink>
            <w:r w:rsidRPr="00C15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воспитательного воздействия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недостижением</w:t>
            </w:r>
            <w:proofErr w:type="spell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Уголовно-процессуальным </w:t>
            </w:r>
            <w:hyperlink r:id="rId10" w:history="1">
              <w:r w:rsidRPr="00C15D4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кодексом</w:t>
              </w:r>
            </w:hyperlink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освобождены в отчетном периоде из учреждений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мужской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женский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мужской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женский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осуждены за совершение </w:t>
            </w:r>
            <w:hyperlink r:id="rId11" w:history="1">
              <w:r w:rsidRPr="00004EBF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преступления</w:t>
              </w:r>
            </w:hyperlink>
            <w:r w:rsidRPr="00004EBF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небольшой или средней тяжести и освобожденные судом от наказания с применением </w:t>
            </w:r>
            <w:hyperlink r:id="rId12" w:history="1">
              <w:r w:rsidRPr="00004EBF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принудительных мер</w:t>
              </w:r>
            </w:hyperlink>
            <w:r w:rsidRPr="00004EBF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воспитательного воздействия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учатся, не работают,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трудоустроены: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из числа вернувшихся несовершеннолетних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3.23.</w:t>
            </w:r>
          </w:p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3.24.</w:t>
            </w:r>
          </w:p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определены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помещены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в воспитательную колонию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3B0C8E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3B0C8E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3B0C8E" w:rsidRDefault="003B0C8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31132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132">
              <w:rPr>
                <w:rFonts w:ascii="Times New Roman" w:hAnsi="Times New Roman" w:cs="Times New Roman"/>
                <w:sz w:val="20"/>
                <w:szCs w:val="20"/>
              </w:rPr>
              <w:t>совершения самовольного ухода из семьи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31132" w:rsidRDefault="00B2258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74228F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31132">
              <w:rPr>
                <w:rFonts w:ascii="Times New Roman" w:hAnsi="Times New Roman" w:cs="Times New Roman"/>
                <w:sz w:val="20"/>
                <w:szCs w:val="20"/>
              </w:rPr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74228F" w:rsidRDefault="007F744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87ACE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совершения административного правонарушения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87ACE" w:rsidRDefault="009D568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63089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совершения преступления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63089" w:rsidRDefault="00F87AC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63089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совершения антиобщественного 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63089" w:rsidRDefault="00F6308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A2775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иное (перечислить причины с указанием соответствующих статистических данных)</w:t>
            </w:r>
            <w:r w:rsidR="00CC2E92" w:rsidRPr="00A277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B3102" w:rsidRPr="00A27750" w:rsidRDefault="000B3102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7A2E" w:rsidRPr="00A27750">
              <w:rPr>
                <w:rFonts w:ascii="Times New Roman" w:hAnsi="Times New Roman" w:cs="Times New Roman"/>
                <w:sz w:val="20"/>
                <w:szCs w:val="20"/>
              </w:rPr>
              <w:t>арушени</w:t>
            </w:r>
            <w:r w:rsidR="00C904CE" w:rsidRPr="00A277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47A2E"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прав и интересов детей</w:t>
            </w:r>
          </w:p>
          <w:p w:rsidR="00BE6027" w:rsidRPr="00A27750" w:rsidRDefault="00C904CE" w:rsidP="00C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совершени</w:t>
            </w:r>
            <w:r w:rsidR="00096E85" w:rsidRPr="00A277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 опасных действий </w:t>
            </w:r>
          </w:p>
          <w:p w:rsidR="001E5C40" w:rsidRPr="00A27750" w:rsidRDefault="001E5C40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уклонения от обучения</w:t>
            </w:r>
            <w:r w:rsidR="0025526C" w:rsidRPr="00A27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</w:t>
            </w:r>
            <w:r w:rsidR="00F172F0" w:rsidRPr="00A27750">
              <w:rPr>
                <w:rFonts w:ascii="Times New Roman" w:hAnsi="Times New Roman" w:cs="Times New Roman"/>
                <w:sz w:val="20"/>
                <w:szCs w:val="20"/>
              </w:rPr>
              <w:t>устава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2F0" w:rsidRPr="00A2775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1E5C40" w:rsidRPr="00A27750" w:rsidRDefault="001E5C40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отчислени</w:t>
            </w:r>
            <w:r w:rsidR="00777BD5" w:rsidRPr="00A27750">
              <w:rPr>
                <w:rFonts w:ascii="Times New Roman" w:hAnsi="Times New Roman" w:cs="Times New Roman"/>
                <w:sz w:val="20"/>
                <w:szCs w:val="20"/>
              </w:rPr>
              <w:t>я из образовательной организации</w:t>
            </w:r>
          </w:p>
          <w:p w:rsidR="001E5C40" w:rsidRPr="00A27750" w:rsidRDefault="001E5C40" w:rsidP="001060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по представлени</w:t>
            </w:r>
            <w:r w:rsidR="00106031" w:rsidRPr="00A27750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ЛО МВД России на транспорте по факту прохода  по железнодорожным</w:t>
            </w:r>
            <w:r w:rsidR="00425141"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путям в неустановленных местах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A2775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92" w:rsidRPr="00A27750" w:rsidRDefault="00CC2E9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E" w:rsidRPr="00A27750" w:rsidRDefault="00547A2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E5C40" w:rsidRPr="00A27750" w:rsidRDefault="00096E8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7750" w:rsidRPr="00A277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E5C40" w:rsidRPr="00A27750" w:rsidRDefault="0025526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E5C40" w:rsidRPr="00A27750" w:rsidRDefault="00C37A0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C2E92" w:rsidRPr="00A27750" w:rsidRDefault="00CC2E9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63F" w:rsidRPr="00A27750" w:rsidRDefault="00F0163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несовершеннолетних от алкогольной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 причине исправления поведения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 причине достижения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Административная практика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A76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97716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A64D5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 представителями прокуратуры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A64D5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принято решение об освобождении от наказания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прекращены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по причине: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A76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69" w:rsidRPr="00E40D30" w:rsidRDefault="005470ED" w:rsidP="00726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69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85D69" w:rsidRPr="00E40D30" w:rsidRDefault="00F85D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9250D3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1 ст. 5.35 КоАП РФ</w:t>
            </w:r>
          </w:p>
          <w:p w:rsidR="009250D3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2 ст. 5.35 КоАП РФ</w:t>
            </w:r>
          </w:p>
          <w:p w:rsidR="009250D3" w:rsidRPr="00E40D30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20.22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250D3" w:rsidRPr="00E40D30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4600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5.61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6.1.1 КоАП РФ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6.8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7.17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7.27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ч.5 ст. 11.1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12.7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3 ст</w:t>
            </w:r>
            <w:r w:rsidR="00B43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12.8 КоАП РФ</w:t>
            </w:r>
          </w:p>
          <w:p w:rsidR="00B436D9" w:rsidRDefault="00B43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12.15 КоАП РФ</w:t>
            </w:r>
          </w:p>
          <w:p w:rsidR="00914448" w:rsidRDefault="00914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ст.12.37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19.3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ч.4 ст. 19.30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20.1 КоАП РФ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20.20 КоАП РФ</w:t>
            </w:r>
          </w:p>
          <w:p w:rsidR="00F67E5E" w:rsidRPr="00E40D30" w:rsidRDefault="00F67E5E" w:rsidP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20.21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184AD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184AD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71E7" w:rsidRDefault="003D71E7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71E7" w:rsidRDefault="001049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36D9" w:rsidRDefault="00B436D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4448" w:rsidRDefault="00914448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0E791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71E7" w:rsidRDefault="001049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D71E7" w:rsidRPr="00E40D30" w:rsidRDefault="003D71E7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3F4FA5" w:rsidRPr="00E40D30" w:rsidRDefault="003F4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1 ст. 6.10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A5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A5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A5" w:rsidRPr="00E40D30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85790A" w:rsidRPr="003D0498" w:rsidRDefault="0085790A" w:rsidP="003D0498">
      <w:pPr>
        <w:spacing w:after="0" w:line="240" w:lineRule="auto"/>
        <w:rPr>
          <w:rFonts w:ascii="Times New Roman" w:eastAsia="Times New Roman" w:hAnsi="Times New Roman"/>
          <w:b/>
          <w:caps/>
          <w:sz w:val="2"/>
          <w:szCs w:val="2"/>
          <w:highlight w:val="yellow"/>
          <w:lang w:eastAsia="ru-RU"/>
        </w:rPr>
      </w:pPr>
    </w:p>
    <w:sectPr w:rsidR="0085790A" w:rsidRPr="003D0498" w:rsidSect="000D50CD"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41" w:rsidRDefault="00514441" w:rsidP="00E3122F">
      <w:pPr>
        <w:spacing w:after="0" w:line="240" w:lineRule="auto"/>
      </w:pPr>
      <w:r>
        <w:separator/>
      </w:r>
    </w:p>
  </w:endnote>
  <w:endnote w:type="continuationSeparator" w:id="0">
    <w:p w:rsidR="00514441" w:rsidRDefault="0051444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41" w:rsidRDefault="00514441" w:rsidP="00E3122F">
      <w:pPr>
        <w:spacing w:after="0" w:line="240" w:lineRule="auto"/>
      </w:pPr>
      <w:r>
        <w:separator/>
      </w:r>
    </w:p>
  </w:footnote>
  <w:footnote w:type="continuationSeparator" w:id="0">
    <w:p w:rsidR="00514441" w:rsidRDefault="00514441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4448"/>
    <w:rsid w:val="00004EBF"/>
    <w:rsid w:val="000070C3"/>
    <w:rsid w:val="000073EB"/>
    <w:rsid w:val="000103F2"/>
    <w:rsid w:val="00010C86"/>
    <w:rsid w:val="000132D3"/>
    <w:rsid w:val="0001402E"/>
    <w:rsid w:val="00021128"/>
    <w:rsid w:val="000249C9"/>
    <w:rsid w:val="00024C1B"/>
    <w:rsid w:val="000319BC"/>
    <w:rsid w:val="00032C1C"/>
    <w:rsid w:val="000337A5"/>
    <w:rsid w:val="00033B7F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6E85"/>
    <w:rsid w:val="000971C3"/>
    <w:rsid w:val="0009741D"/>
    <w:rsid w:val="000A0FDC"/>
    <w:rsid w:val="000A4B7B"/>
    <w:rsid w:val="000A4D77"/>
    <w:rsid w:val="000A4ECE"/>
    <w:rsid w:val="000B0DBA"/>
    <w:rsid w:val="000B15E5"/>
    <w:rsid w:val="000B3102"/>
    <w:rsid w:val="000B49A2"/>
    <w:rsid w:val="000B4B35"/>
    <w:rsid w:val="000B4BA8"/>
    <w:rsid w:val="000C046E"/>
    <w:rsid w:val="000C19C0"/>
    <w:rsid w:val="000C26CE"/>
    <w:rsid w:val="000C2C4F"/>
    <w:rsid w:val="000C2CB7"/>
    <w:rsid w:val="000C6F13"/>
    <w:rsid w:val="000D41F1"/>
    <w:rsid w:val="000D456C"/>
    <w:rsid w:val="000D4D76"/>
    <w:rsid w:val="000D4E25"/>
    <w:rsid w:val="000D50CD"/>
    <w:rsid w:val="000D6F91"/>
    <w:rsid w:val="000E203E"/>
    <w:rsid w:val="000E42A5"/>
    <w:rsid w:val="000E5475"/>
    <w:rsid w:val="000E6BA4"/>
    <w:rsid w:val="000E6F43"/>
    <w:rsid w:val="000E791A"/>
    <w:rsid w:val="000F0226"/>
    <w:rsid w:val="000F0C16"/>
    <w:rsid w:val="000F0F7D"/>
    <w:rsid w:val="000F3029"/>
    <w:rsid w:val="000F3174"/>
    <w:rsid w:val="000F5310"/>
    <w:rsid w:val="000F760C"/>
    <w:rsid w:val="00103471"/>
    <w:rsid w:val="00104969"/>
    <w:rsid w:val="001053B9"/>
    <w:rsid w:val="001054B7"/>
    <w:rsid w:val="001055AC"/>
    <w:rsid w:val="00106031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003C"/>
    <w:rsid w:val="00181598"/>
    <w:rsid w:val="00183EA0"/>
    <w:rsid w:val="00184AD1"/>
    <w:rsid w:val="001855DE"/>
    <w:rsid w:val="001869FB"/>
    <w:rsid w:val="0019102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E5C4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0D92"/>
    <w:rsid w:val="00241289"/>
    <w:rsid w:val="0024163A"/>
    <w:rsid w:val="00243B4A"/>
    <w:rsid w:val="00244170"/>
    <w:rsid w:val="002449C8"/>
    <w:rsid w:val="00245A87"/>
    <w:rsid w:val="0024600C"/>
    <w:rsid w:val="002474EA"/>
    <w:rsid w:val="00254023"/>
    <w:rsid w:val="002540C7"/>
    <w:rsid w:val="0025526C"/>
    <w:rsid w:val="00255DF4"/>
    <w:rsid w:val="0025738E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285"/>
    <w:rsid w:val="00294A38"/>
    <w:rsid w:val="00295CB9"/>
    <w:rsid w:val="0029664A"/>
    <w:rsid w:val="002A0AC0"/>
    <w:rsid w:val="002A21F8"/>
    <w:rsid w:val="002A3EE5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2BB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2850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A76BB"/>
    <w:rsid w:val="003B0930"/>
    <w:rsid w:val="003B0C8E"/>
    <w:rsid w:val="003B1FCD"/>
    <w:rsid w:val="003B26E7"/>
    <w:rsid w:val="003B2B22"/>
    <w:rsid w:val="003B3B89"/>
    <w:rsid w:val="003B3E0F"/>
    <w:rsid w:val="003B590F"/>
    <w:rsid w:val="003B69B2"/>
    <w:rsid w:val="003C0CF1"/>
    <w:rsid w:val="003C0DF4"/>
    <w:rsid w:val="003C24FF"/>
    <w:rsid w:val="003C38F9"/>
    <w:rsid w:val="003C579C"/>
    <w:rsid w:val="003C5AF1"/>
    <w:rsid w:val="003C6EDD"/>
    <w:rsid w:val="003D0498"/>
    <w:rsid w:val="003D0572"/>
    <w:rsid w:val="003D1C39"/>
    <w:rsid w:val="003D4348"/>
    <w:rsid w:val="003D44AE"/>
    <w:rsid w:val="003D4BEF"/>
    <w:rsid w:val="003D5F60"/>
    <w:rsid w:val="003D6547"/>
    <w:rsid w:val="003D6AF0"/>
    <w:rsid w:val="003D71E7"/>
    <w:rsid w:val="003E0D70"/>
    <w:rsid w:val="003E7445"/>
    <w:rsid w:val="003F0073"/>
    <w:rsid w:val="003F1B52"/>
    <w:rsid w:val="003F365F"/>
    <w:rsid w:val="003F3E77"/>
    <w:rsid w:val="003F4FA5"/>
    <w:rsid w:val="0040245B"/>
    <w:rsid w:val="0040650D"/>
    <w:rsid w:val="00407B74"/>
    <w:rsid w:val="00411F2D"/>
    <w:rsid w:val="004153C2"/>
    <w:rsid w:val="0042498B"/>
    <w:rsid w:val="00424F0E"/>
    <w:rsid w:val="00425141"/>
    <w:rsid w:val="00425C50"/>
    <w:rsid w:val="0042648F"/>
    <w:rsid w:val="00426C25"/>
    <w:rsid w:val="00427EA6"/>
    <w:rsid w:val="00431840"/>
    <w:rsid w:val="00434457"/>
    <w:rsid w:val="0043501A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76B22"/>
    <w:rsid w:val="004836FE"/>
    <w:rsid w:val="0048703B"/>
    <w:rsid w:val="0049159C"/>
    <w:rsid w:val="00491A69"/>
    <w:rsid w:val="00491C5D"/>
    <w:rsid w:val="00495F3E"/>
    <w:rsid w:val="004A1FF5"/>
    <w:rsid w:val="004B08D7"/>
    <w:rsid w:val="004B0E3A"/>
    <w:rsid w:val="004B1E1D"/>
    <w:rsid w:val="004B7FB0"/>
    <w:rsid w:val="004C0B27"/>
    <w:rsid w:val="004C0CD8"/>
    <w:rsid w:val="004C1ACB"/>
    <w:rsid w:val="004C2CBC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441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0ED"/>
    <w:rsid w:val="00547484"/>
    <w:rsid w:val="00547A2E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0B09"/>
    <w:rsid w:val="005C112B"/>
    <w:rsid w:val="005C1985"/>
    <w:rsid w:val="005C2505"/>
    <w:rsid w:val="005C386B"/>
    <w:rsid w:val="005C3BD7"/>
    <w:rsid w:val="005C5358"/>
    <w:rsid w:val="005C7442"/>
    <w:rsid w:val="005D216C"/>
    <w:rsid w:val="005D37BE"/>
    <w:rsid w:val="005D5BEE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619A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1F9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B66BF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020"/>
    <w:rsid w:val="00726731"/>
    <w:rsid w:val="00726BBC"/>
    <w:rsid w:val="0072733D"/>
    <w:rsid w:val="00731360"/>
    <w:rsid w:val="00736336"/>
    <w:rsid w:val="00740B17"/>
    <w:rsid w:val="0074228F"/>
    <w:rsid w:val="007428E0"/>
    <w:rsid w:val="00744254"/>
    <w:rsid w:val="0074479C"/>
    <w:rsid w:val="00744CF3"/>
    <w:rsid w:val="00753FE9"/>
    <w:rsid w:val="00757BFB"/>
    <w:rsid w:val="00760499"/>
    <w:rsid w:val="00762504"/>
    <w:rsid w:val="007764EA"/>
    <w:rsid w:val="007771A8"/>
    <w:rsid w:val="00777BD5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34A3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5D92"/>
    <w:rsid w:val="007F6EEC"/>
    <w:rsid w:val="007F7442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1DEA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448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0D3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165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68A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6168"/>
    <w:rsid w:val="00A271CC"/>
    <w:rsid w:val="00A27750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307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4D5A"/>
    <w:rsid w:val="00A67809"/>
    <w:rsid w:val="00A71415"/>
    <w:rsid w:val="00A725F5"/>
    <w:rsid w:val="00A7291D"/>
    <w:rsid w:val="00A72AD1"/>
    <w:rsid w:val="00A73926"/>
    <w:rsid w:val="00A80A25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023A"/>
    <w:rsid w:val="00AF1483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1BF2"/>
    <w:rsid w:val="00B22580"/>
    <w:rsid w:val="00B248CC"/>
    <w:rsid w:val="00B267CD"/>
    <w:rsid w:val="00B310E0"/>
    <w:rsid w:val="00B33AB0"/>
    <w:rsid w:val="00B37E81"/>
    <w:rsid w:val="00B40DDC"/>
    <w:rsid w:val="00B43516"/>
    <w:rsid w:val="00B4362A"/>
    <w:rsid w:val="00B436D9"/>
    <w:rsid w:val="00B43B72"/>
    <w:rsid w:val="00B44EA6"/>
    <w:rsid w:val="00B476D4"/>
    <w:rsid w:val="00B60EBA"/>
    <w:rsid w:val="00B62E34"/>
    <w:rsid w:val="00B6389F"/>
    <w:rsid w:val="00B63BDE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F8C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08BD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E6027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5D44"/>
    <w:rsid w:val="00C162DA"/>
    <w:rsid w:val="00C17E4E"/>
    <w:rsid w:val="00C17FDF"/>
    <w:rsid w:val="00C207AF"/>
    <w:rsid w:val="00C27DFE"/>
    <w:rsid w:val="00C35202"/>
    <w:rsid w:val="00C36F37"/>
    <w:rsid w:val="00C37A0A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1FD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297"/>
    <w:rsid w:val="00C87A38"/>
    <w:rsid w:val="00C904CE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2E92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E7B65"/>
    <w:rsid w:val="00CE7C08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67C89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971F7"/>
    <w:rsid w:val="00DA0044"/>
    <w:rsid w:val="00DA199C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2B2F"/>
    <w:rsid w:val="00E24841"/>
    <w:rsid w:val="00E25DC2"/>
    <w:rsid w:val="00E26F9C"/>
    <w:rsid w:val="00E27CF3"/>
    <w:rsid w:val="00E30EE8"/>
    <w:rsid w:val="00E31132"/>
    <w:rsid w:val="00E3122F"/>
    <w:rsid w:val="00E3227B"/>
    <w:rsid w:val="00E36064"/>
    <w:rsid w:val="00E3733F"/>
    <w:rsid w:val="00E40D30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FA1"/>
    <w:rsid w:val="00ED77F1"/>
    <w:rsid w:val="00EE0616"/>
    <w:rsid w:val="00EE7D97"/>
    <w:rsid w:val="00EF0AAA"/>
    <w:rsid w:val="00EF0DB1"/>
    <w:rsid w:val="00EF23DF"/>
    <w:rsid w:val="00EF5434"/>
    <w:rsid w:val="00F0163F"/>
    <w:rsid w:val="00F02A10"/>
    <w:rsid w:val="00F03B75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2F0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089"/>
    <w:rsid w:val="00F64FC6"/>
    <w:rsid w:val="00F67E5E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D69"/>
    <w:rsid w:val="00F87ACE"/>
    <w:rsid w:val="00F90318"/>
    <w:rsid w:val="00F91F50"/>
    <w:rsid w:val="00F9304B"/>
    <w:rsid w:val="00F946FB"/>
    <w:rsid w:val="00F95166"/>
    <w:rsid w:val="00F966A9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456C"/>
    <w:rsid w:val="00FC61FC"/>
    <w:rsid w:val="00FC62F8"/>
    <w:rsid w:val="00FD419C"/>
    <w:rsid w:val="00FD59EF"/>
    <w:rsid w:val="00FE1D5E"/>
    <w:rsid w:val="00FE2B2F"/>
    <w:rsid w:val="00FE2F4E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065T63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6F824C906BC2A3F9C0566CA36383FC57D5201ACF35ED87D04E05FF444CE1B5521E32DCA0AD2769T63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6F824C906BC2A3F9C0566CA36383FC57D62916C632ED87D04E05FF444CE1B5521E32DCA0AD2466T63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1E75-67FD-4CB2-8E67-795CB07F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2017-01-30T10:23:00Z</cp:lastPrinted>
  <dcterms:created xsi:type="dcterms:W3CDTF">2017-02-08T15:15:00Z</dcterms:created>
  <dcterms:modified xsi:type="dcterms:W3CDTF">2017-02-08T15:15:00Z</dcterms:modified>
</cp:coreProperties>
</file>