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56" w:rsidRDefault="00893656" w:rsidP="00AB1D5A">
      <w:pPr>
        <w:pStyle w:val="af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B1D5A" w:rsidRPr="00ED326B" w:rsidRDefault="00AB1D5A" w:rsidP="00AB1D5A">
      <w:pPr>
        <w:pStyle w:val="af0"/>
        <w:jc w:val="right"/>
        <w:rPr>
          <w:rFonts w:ascii="Times New Roman" w:hAnsi="Times New Roman"/>
          <w:sz w:val="24"/>
          <w:szCs w:val="24"/>
          <w:lang w:val="ru-RU"/>
        </w:rPr>
      </w:pPr>
      <w:r w:rsidRPr="00ED326B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 w:rsidRPr="00ED326B">
        <w:rPr>
          <w:rFonts w:ascii="Times New Roman" w:hAnsi="Times New Roman"/>
          <w:sz w:val="24"/>
          <w:szCs w:val="24"/>
        </w:rPr>
        <w:t>N</w:t>
      </w:r>
      <w:r w:rsidRPr="00ED326B">
        <w:rPr>
          <w:rFonts w:ascii="Times New Roman" w:hAnsi="Times New Roman"/>
          <w:sz w:val="24"/>
          <w:szCs w:val="24"/>
          <w:lang w:val="ru-RU"/>
        </w:rPr>
        <w:t xml:space="preserve"> 1 </w:t>
      </w:r>
    </w:p>
    <w:p w:rsidR="00AB1D5A" w:rsidRPr="00ED326B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  <w:t xml:space="preserve">к Порядку размещения в информационно </w:t>
      </w:r>
    </w:p>
    <w:p w:rsidR="00AB1D5A" w:rsidRPr="006A29BA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ED326B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 xml:space="preserve">-телекоммуникационной сети «Интернет» </w:t>
      </w:r>
    </w:p>
    <w:p w:rsidR="00AB1D5A" w:rsidRPr="006A29BA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  <w:t xml:space="preserve">информации о рассчитываемой за </w:t>
      </w:r>
    </w:p>
    <w:p w:rsidR="00AB1D5A" w:rsidRPr="006A29BA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  <w:t xml:space="preserve">календарный год среднемесячной </w:t>
      </w:r>
    </w:p>
    <w:p w:rsidR="00AB1D5A" w:rsidRPr="006A29BA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  <w:t xml:space="preserve">заработной плате руководителей, их </w:t>
      </w:r>
    </w:p>
    <w:p w:rsidR="00AB1D5A" w:rsidRPr="006A29BA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  <w:t xml:space="preserve">заместителей муниципальных учреждений </w:t>
      </w:r>
    </w:p>
    <w:p w:rsidR="00AB1D5A" w:rsidRPr="006A29BA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  <w:t xml:space="preserve">муниципального образования города </w:t>
      </w:r>
    </w:p>
    <w:p w:rsidR="00AB1D5A" w:rsidRPr="006A29BA" w:rsidRDefault="00AB1D5A" w:rsidP="00AB1D5A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</w:r>
      <w:r w:rsidRPr="006A29BA">
        <w:rPr>
          <w:rFonts w:ascii="Times New Roman" w:hAnsi="Times New Roman"/>
          <w:sz w:val="24"/>
          <w:szCs w:val="24"/>
          <w:lang w:val="ru-RU"/>
        </w:rPr>
        <w:tab/>
        <w:t xml:space="preserve">Пыть-Яха </w:t>
      </w:r>
    </w:p>
    <w:p w:rsidR="00AB1D5A" w:rsidRDefault="00AB1D5A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1D5A" w:rsidRPr="006A29BA" w:rsidRDefault="00AB1D5A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  <w:r w:rsidRPr="006A29BA">
        <w:rPr>
          <w:rFonts w:ascii="Times New Roman" w:hAnsi="Times New Roman"/>
          <w:sz w:val="28"/>
          <w:szCs w:val="28"/>
          <w:lang w:val="ru-RU"/>
        </w:rPr>
        <w:t>ИНФОРМАЦИЯ</w:t>
      </w:r>
    </w:p>
    <w:p w:rsidR="00AB1D5A" w:rsidRPr="006A29BA" w:rsidRDefault="00AB1D5A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  <w:r w:rsidRPr="006A29BA">
        <w:rPr>
          <w:rFonts w:ascii="Times New Roman" w:hAnsi="Times New Roman"/>
          <w:sz w:val="28"/>
          <w:szCs w:val="28"/>
          <w:lang w:val="ru-RU"/>
        </w:rPr>
        <w:t>о рассчитываемой за календарный год</w:t>
      </w:r>
    </w:p>
    <w:p w:rsidR="00AB1D5A" w:rsidRPr="006A29BA" w:rsidRDefault="00AB1D5A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  <w:r w:rsidRPr="006A29BA">
        <w:rPr>
          <w:rFonts w:ascii="Times New Roman" w:hAnsi="Times New Roman"/>
          <w:sz w:val="28"/>
          <w:szCs w:val="28"/>
          <w:lang w:val="ru-RU"/>
        </w:rPr>
        <w:t>среднемесячной заработной плате руководителей, их заместителей</w:t>
      </w:r>
    </w:p>
    <w:p w:rsidR="00AB1D5A" w:rsidRPr="006A29BA" w:rsidRDefault="00AB1D5A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  <w:r w:rsidRPr="006A29BA">
        <w:rPr>
          <w:rFonts w:ascii="Times New Roman" w:hAnsi="Times New Roman"/>
          <w:sz w:val="28"/>
          <w:szCs w:val="28"/>
          <w:lang w:val="ru-RU"/>
        </w:rPr>
        <w:t>муниципальных учреждений муниципального образования города Пыть-Яха</w:t>
      </w:r>
    </w:p>
    <w:p w:rsidR="00AB1D5A" w:rsidRDefault="00AB1D5A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  <w:r w:rsidRPr="00D9640B">
        <w:rPr>
          <w:rFonts w:ascii="Times New Roman" w:hAnsi="Times New Roman"/>
          <w:sz w:val="28"/>
          <w:szCs w:val="28"/>
          <w:lang w:val="ru-RU"/>
        </w:rPr>
        <w:t>за 201</w:t>
      </w:r>
      <w:r w:rsidR="00BB7381">
        <w:rPr>
          <w:rFonts w:ascii="Times New Roman" w:hAnsi="Times New Roman"/>
          <w:sz w:val="28"/>
          <w:szCs w:val="28"/>
          <w:lang w:val="ru-RU"/>
        </w:rPr>
        <w:t>9</w:t>
      </w:r>
      <w:r w:rsidRPr="00D9640B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D9640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27DB1" w:rsidRDefault="00127DB1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7DB1" w:rsidRPr="00ED326B" w:rsidRDefault="00127DB1" w:rsidP="00AB1D5A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3900"/>
      </w:tblGrid>
      <w:tr w:rsidR="00AB1D5A" w:rsidRPr="006A29BA" w:rsidTr="008971B0">
        <w:tc>
          <w:tcPr>
            <w:tcW w:w="9571" w:type="dxa"/>
            <w:gridSpan w:val="2"/>
          </w:tcPr>
          <w:p w:rsidR="00AB1D5A" w:rsidRPr="00D216C7" w:rsidRDefault="00AB1D5A" w:rsidP="008971B0">
            <w:pPr>
              <w:pStyle w:val="af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216C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Муниципально</w:t>
            </w:r>
            <w:r w:rsidR="00F42E18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е автономное учреждение </w:t>
            </w:r>
          </w:p>
          <w:p w:rsidR="00AB1D5A" w:rsidRPr="00CF34A1" w:rsidRDefault="00AB1D5A" w:rsidP="007A411E">
            <w:pPr>
              <w:pStyle w:val="af0"/>
              <w:jc w:val="center"/>
              <w:rPr>
                <w:lang w:val="ru-RU"/>
              </w:rPr>
            </w:pPr>
            <w:r w:rsidRPr="00D216C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</w:t>
            </w:r>
            <w:r w:rsidR="007A411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Горнолыжная база «Северное сияние</w:t>
            </w:r>
            <w:r w:rsidRPr="00D216C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»</w:t>
            </w:r>
          </w:p>
        </w:tc>
      </w:tr>
      <w:tr w:rsidR="00AB1D5A" w:rsidRPr="00ED326B" w:rsidTr="005C1312">
        <w:tc>
          <w:tcPr>
            <w:tcW w:w="5671" w:type="dxa"/>
          </w:tcPr>
          <w:p w:rsidR="00AB1D5A" w:rsidRPr="00CF34A1" w:rsidRDefault="00AB1D5A" w:rsidP="008971B0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900" w:type="dxa"/>
            <w:vAlign w:val="center"/>
          </w:tcPr>
          <w:p w:rsidR="00687690" w:rsidRPr="00BB7381" w:rsidRDefault="005C1312" w:rsidP="005C1312">
            <w:pPr>
              <w:pStyle w:val="af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312"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AB1D5A" w:rsidRPr="00ED326B" w:rsidTr="005C1312">
        <w:tc>
          <w:tcPr>
            <w:tcW w:w="5671" w:type="dxa"/>
          </w:tcPr>
          <w:p w:rsidR="00AB1D5A" w:rsidRPr="00CF34A1" w:rsidRDefault="00AB1D5A" w:rsidP="008971B0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900" w:type="dxa"/>
            <w:vAlign w:val="center"/>
          </w:tcPr>
          <w:p w:rsidR="00DF1103" w:rsidRPr="00ED326B" w:rsidRDefault="00A95A06" w:rsidP="005C1312">
            <w:pPr>
              <w:pStyle w:val="ae"/>
              <w:spacing w:after="0"/>
              <w:jc w:val="center"/>
            </w:pPr>
            <w:r w:rsidRPr="00A95A06">
              <w:t>84 587,34</w:t>
            </w:r>
          </w:p>
        </w:tc>
      </w:tr>
      <w:tr w:rsidR="00AB1D5A" w:rsidRPr="00ED326B" w:rsidTr="005C1312">
        <w:tc>
          <w:tcPr>
            <w:tcW w:w="5671" w:type="dxa"/>
          </w:tcPr>
          <w:p w:rsidR="00AB1D5A" w:rsidRPr="00CF34A1" w:rsidRDefault="00BB7381" w:rsidP="0010597B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Полное наименование должности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заместителя </w:t>
            </w: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руководителя (в соответствии со штатным расписанием)</w:t>
            </w:r>
          </w:p>
        </w:tc>
        <w:tc>
          <w:tcPr>
            <w:tcW w:w="3900" w:type="dxa"/>
            <w:vAlign w:val="center"/>
          </w:tcPr>
          <w:p w:rsidR="00AB1D5A" w:rsidRPr="00ED326B" w:rsidRDefault="005C1312" w:rsidP="00512366">
            <w:pPr>
              <w:pStyle w:val="ae"/>
              <w:spacing w:after="0"/>
              <w:jc w:val="center"/>
            </w:pPr>
            <w:r>
              <w:t>Заместитель директора</w:t>
            </w:r>
            <w:r w:rsidR="00D61B77">
              <w:t xml:space="preserve"> </w:t>
            </w:r>
          </w:p>
        </w:tc>
      </w:tr>
      <w:tr w:rsidR="00AB1D5A" w:rsidRPr="00ED326B" w:rsidTr="005C1312">
        <w:tc>
          <w:tcPr>
            <w:tcW w:w="5671" w:type="dxa"/>
          </w:tcPr>
          <w:p w:rsidR="00AB1D5A" w:rsidRPr="00CF34A1" w:rsidRDefault="00AB1D5A" w:rsidP="008971B0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Рассчитываемая за календарный год среднемесячная заработная плата замест</w:t>
            </w: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теля руководителя (руб.)</w:t>
            </w:r>
          </w:p>
        </w:tc>
        <w:tc>
          <w:tcPr>
            <w:tcW w:w="3900" w:type="dxa"/>
            <w:vAlign w:val="center"/>
          </w:tcPr>
          <w:p w:rsidR="009C138A" w:rsidRPr="00ED326B" w:rsidRDefault="00A95A06" w:rsidP="005C1312">
            <w:pPr>
              <w:pStyle w:val="ae"/>
              <w:spacing w:after="0"/>
              <w:jc w:val="center"/>
            </w:pPr>
            <w:r w:rsidRPr="00A95A06">
              <w:t>84 101,45</w:t>
            </w:r>
          </w:p>
        </w:tc>
      </w:tr>
      <w:tr w:rsidR="00A95A06" w:rsidRPr="00ED326B" w:rsidTr="00A95A06">
        <w:tc>
          <w:tcPr>
            <w:tcW w:w="5671" w:type="dxa"/>
          </w:tcPr>
          <w:p w:rsidR="00A95A06" w:rsidRPr="00CF34A1" w:rsidRDefault="00A95A06" w:rsidP="00A95A0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Полное наименование должности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заместителя </w:t>
            </w: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руководителя (в соответствии со штатным расписанием)</w:t>
            </w:r>
          </w:p>
        </w:tc>
        <w:tc>
          <w:tcPr>
            <w:tcW w:w="3900" w:type="dxa"/>
            <w:vAlign w:val="center"/>
          </w:tcPr>
          <w:p w:rsidR="00A95A06" w:rsidRPr="00ED326B" w:rsidRDefault="00A95A06" w:rsidP="00A95A06">
            <w:pPr>
              <w:pStyle w:val="ae"/>
              <w:spacing w:after="0"/>
              <w:jc w:val="center"/>
            </w:pPr>
            <w:r>
              <w:t xml:space="preserve">Заместитель директора </w:t>
            </w:r>
          </w:p>
        </w:tc>
      </w:tr>
      <w:tr w:rsidR="00A95A06" w:rsidRPr="00ED326B" w:rsidTr="00A95A06">
        <w:tc>
          <w:tcPr>
            <w:tcW w:w="5671" w:type="dxa"/>
          </w:tcPr>
          <w:p w:rsidR="00A95A06" w:rsidRPr="00CF34A1" w:rsidRDefault="00A95A06" w:rsidP="00A95A0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Рассчитываемая за календарный год среднемесячная заработная плата замест</w:t>
            </w: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F34A1">
              <w:rPr>
                <w:rFonts w:ascii="Times New Roman" w:hAnsi="Times New Roman"/>
                <w:sz w:val="24"/>
                <w:szCs w:val="24"/>
                <w:lang w:val="ru-RU"/>
              </w:rPr>
              <w:t>теля руководителя (руб.)</w:t>
            </w:r>
          </w:p>
        </w:tc>
        <w:tc>
          <w:tcPr>
            <w:tcW w:w="3900" w:type="dxa"/>
            <w:vAlign w:val="center"/>
          </w:tcPr>
          <w:p w:rsidR="00A95A06" w:rsidRPr="00ED326B" w:rsidRDefault="00A95A06" w:rsidP="00A95A06">
            <w:pPr>
              <w:pStyle w:val="ae"/>
              <w:spacing w:after="0"/>
              <w:jc w:val="center"/>
            </w:pPr>
            <w:r w:rsidRPr="00A95A06">
              <w:t>92 582,87</w:t>
            </w:r>
          </w:p>
        </w:tc>
      </w:tr>
    </w:tbl>
    <w:p w:rsidR="00AB1D5A" w:rsidRDefault="00AB1D5A" w:rsidP="00AB1D5A">
      <w:pPr>
        <w:rPr>
          <w:sz w:val="26"/>
          <w:szCs w:val="26"/>
        </w:rPr>
      </w:pPr>
    </w:p>
    <w:p w:rsidR="00AB1D5A" w:rsidRDefault="00AB1D5A" w:rsidP="00AB1D5A">
      <w:pPr>
        <w:rPr>
          <w:sz w:val="26"/>
          <w:szCs w:val="26"/>
        </w:rPr>
      </w:pPr>
    </w:p>
    <w:p w:rsidR="00D216C7" w:rsidRDefault="00D216C7" w:rsidP="00AB1D5A">
      <w:pPr>
        <w:rPr>
          <w:sz w:val="26"/>
          <w:szCs w:val="26"/>
        </w:rPr>
      </w:pPr>
    </w:p>
    <w:p w:rsidR="00D216C7" w:rsidRDefault="00D216C7" w:rsidP="00AB1D5A">
      <w:pPr>
        <w:rPr>
          <w:sz w:val="26"/>
          <w:szCs w:val="26"/>
        </w:rPr>
      </w:pPr>
    </w:p>
    <w:p w:rsidR="00D216C7" w:rsidRDefault="00D216C7" w:rsidP="00AB1D5A">
      <w:pPr>
        <w:rPr>
          <w:sz w:val="26"/>
          <w:szCs w:val="26"/>
        </w:rPr>
      </w:pPr>
    </w:p>
    <w:p w:rsidR="00D216C7" w:rsidRDefault="00D216C7" w:rsidP="00AB1D5A">
      <w:pPr>
        <w:rPr>
          <w:sz w:val="26"/>
          <w:szCs w:val="26"/>
        </w:rPr>
      </w:pPr>
      <w:bookmarkStart w:id="0" w:name="_GoBack"/>
      <w:bookmarkEnd w:id="0"/>
    </w:p>
    <w:sectPr w:rsidR="00D216C7" w:rsidSect="00AB1D5A">
      <w:footerReference w:type="even" r:id="rId7"/>
      <w:footerReference w:type="default" r:id="rId8"/>
      <w:pgSz w:w="11906" w:h="16838"/>
      <w:pgMar w:top="719" w:right="567" w:bottom="1134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87" w:rsidRDefault="00B81387" w:rsidP="00323EB1">
      <w:r>
        <w:separator/>
      </w:r>
    </w:p>
  </w:endnote>
  <w:endnote w:type="continuationSeparator" w:id="0">
    <w:p w:rsidR="00B81387" w:rsidRDefault="00B81387" w:rsidP="0032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A06" w:rsidRDefault="00A95A06" w:rsidP="005565CB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5A06" w:rsidRDefault="00A95A06" w:rsidP="009464D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A06" w:rsidRDefault="00A95A06" w:rsidP="003E08F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87" w:rsidRDefault="00B81387" w:rsidP="00323EB1">
      <w:r>
        <w:separator/>
      </w:r>
    </w:p>
  </w:footnote>
  <w:footnote w:type="continuationSeparator" w:id="0">
    <w:p w:rsidR="00B81387" w:rsidRDefault="00B81387" w:rsidP="0032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6A20"/>
    <w:multiLevelType w:val="multilevel"/>
    <w:tmpl w:val="2A5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C361A"/>
    <w:multiLevelType w:val="hybridMultilevel"/>
    <w:tmpl w:val="FA1484B2"/>
    <w:lvl w:ilvl="0" w:tplc="B3D692CA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154A7C1F"/>
    <w:multiLevelType w:val="hybridMultilevel"/>
    <w:tmpl w:val="0B505228"/>
    <w:lvl w:ilvl="0" w:tplc="AEC41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B3788C"/>
    <w:multiLevelType w:val="hybridMultilevel"/>
    <w:tmpl w:val="C254AA20"/>
    <w:lvl w:ilvl="0" w:tplc="559EF4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4FA0"/>
    <w:multiLevelType w:val="hybridMultilevel"/>
    <w:tmpl w:val="02942A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D4C1945"/>
    <w:multiLevelType w:val="hybridMultilevel"/>
    <w:tmpl w:val="55D65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67A95"/>
    <w:multiLevelType w:val="multilevel"/>
    <w:tmpl w:val="E262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D2219"/>
    <w:multiLevelType w:val="hybridMultilevel"/>
    <w:tmpl w:val="A8962B6E"/>
    <w:lvl w:ilvl="0" w:tplc="5C3CDE24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E3732BF"/>
    <w:multiLevelType w:val="hybridMultilevel"/>
    <w:tmpl w:val="01A21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0A1C"/>
    <w:multiLevelType w:val="hybridMultilevel"/>
    <w:tmpl w:val="E1A88E1E"/>
    <w:lvl w:ilvl="0" w:tplc="F4F03692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CC539C"/>
    <w:multiLevelType w:val="hybridMultilevel"/>
    <w:tmpl w:val="27ECED6E"/>
    <w:lvl w:ilvl="0" w:tplc="21DAF5A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97C7D12"/>
    <w:multiLevelType w:val="hybridMultilevel"/>
    <w:tmpl w:val="C3CCE0E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A863972"/>
    <w:multiLevelType w:val="hybridMultilevel"/>
    <w:tmpl w:val="66F8B778"/>
    <w:lvl w:ilvl="0" w:tplc="5F3E499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DC53D4F"/>
    <w:multiLevelType w:val="hybridMultilevel"/>
    <w:tmpl w:val="5E88E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5195D43"/>
    <w:multiLevelType w:val="hybridMultilevel"/>
    <w:tmpl w:val="F5241D48"/>
    <w:lvl w:ilvl="0" w:tplc="0F8CE8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70B9F"/>
    <w:multiLevelType w:val="hybridMultilevel"/>
    <w:tmpl w:val="091857AC"/>
    <w:lvl w:ilvl="0" w:tplc="4B707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0C06"/>
    <w:multiLevelType w:val="hybridMultilevel"/>
    <w:tmpl w:val="1DF82830"/>
    <w:lvl w:ilvl="0" w:tplc="57A2467A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6BBC5B4B"/>
    <w:multiLevelType w:val="hybridMultilevel"/>
    <w:tmpl w:val="354C0D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01103F6"/>
    <w:multiLevelType w:val="hybridMultilevel"/>
    <w:tmpl w:val="23F605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1C566C3"/>
    <w:multiLevelType w:val="hybridMultilevel"/>
    <w:tmpl w:val="F2EE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3C29CF"/>
    <w:multiLevelType w:val="hybridMultilevel"/>
    <w:tmpl w:val="4AEA558A"/>
    <w:lvl w:ilvl="0" w:tplc="2AF68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B146D"/>
    <w:multiLevelType w:val="hybridMultilevel"/>
    <w:tmpl w:val="AE905BDA"/>
    <w:lvl w:ilvl="0" w:tplc="559EF4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E6764C"/>
    <w:multiLevelType w:val="hybridMultilevel"/>
    <w:tmpl w:val="CDFA8E80"/>
    <w:lvl w:ilvl="0" w:tplc="FB4C506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"/>
  </w:num>
  <w:num w:numId="5">
    <w:abstractNumId w:val="10"/>
  </w:num>
  <w:num w:numId="6">
    <w:abstractNumId w:val="12"/>
  </w:num>
  <w:num w:numId="7">
    <w:abstractNumId w:val="22"/>
  </w:num>
  <w:num w:numId="8">
    <w:abstractNumId w:val="9"/>
  </w:num>
  <w:num w:numId="9">
    <w:abstractNumId w:val="16"/>
  </w:num>
  <w:num w:numId="10">
    <w:abstractNumId w:val="1"/>
  </w:num>
  <w:num w:numId="11">
    <w:abstractNumId w:val="15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  <w:num w:numId="17">
    <w:abstractNumId w:val="20"/>
  </w:num>
  <w:num w:numId="18">
    <w:abstractNumId w:val="17"/>
  </w:num>
  <w:num w:numId="19">
    <w:abstractNumId w:val="18"/>
  </w:num>
  <w:num w:numId="20">
    <w:abstractNumId w:val="8"/>
  </w:num>
  <w:num w:numId="21">
    <w:abstractNumId w:val="7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75"/>
    <w:rsid w:val="00003365"/>
    <w:rsid w:val="00005850"/>
    <w:rsid w:val="00006DA6"/>
    <w:rsid w:val="00011DBD"/>
    <w:rsid w:val="00031E0B"/>
    <w:rsid w:val="00035F17"/>
    <w:rsid w:val="000376A3"/>
    <w:rsid w:val="000411D0"/>
    <w:rsid w:val="00041AB9"/>
    <w:rsid w:val="000523D1"/>
    <w:rsid w:val="000524BF"/>
    <w:rsid w:val="000528DF"/>
    <w:rsid w:val="00054BE0"/>
    <w:rsid w:val="00060114"/>
    <w:rsid w:val="0006086A"/>
    <w:rsid w:val="00060909"/>
    <w:rsid w:val="000614EE"/>
    <w:rsid w:val="00064274"/>
    <w:rsid w:val="00072487"/>
    <w:rsid w:val="00083D5B"/>
    <w:rsid w:val="000874E1"/>
    <w:rsid w:val="000908DB"/>
    <w:rsid w:val="000A2998"/>
    <w:rsid w:val="000A3C15"/>
    <w:rsid w:val="000A5AA0"/>
    <w:rsid w:val="000B055E"/>
    <w:rsid w:val="000B4B02"/>
    <w:rsid w:val="000C0D84"/>
    <w:rsid w:val="000C1599"/>
    <w:rsid w:val="000C5055"/>
    <w:rsid w:val="000D13E6"/>
    <w:rsid w:val="000D2367"/>
    <w:rsid w:val="000D3B1D"/>
    <w:rsid w:val="000E0076"/>
    <w:rsid w:val="000E08F4"/>
    <w:rsid w:val="000E484C"/>
    <w:rsid w:val="000E722C"/>
    <w:rsid w:val="000F364A"/>
    <w:rsid w:val="000F3A4E"/>
    <w:rsid w:val="000F7256"/>
    <w:rsid w:val="0010280A"/>
    <w:rsid w:val="0010597B"/>
    <w:rsid w:val="001126A6"/>
    <w:rsid w:val="00117848"/>
    <w:rsid w:val="00123DB4"/>
    <w:rsid w:val="00124FBF"/>
    <w:rsid w:val="00127DB1"/>
    <w:rsid w:val="00134DD0"/>
    <w:rsid w:val="00142DE4"/>
    <w:rsid w:val="00143DB6"/>
    <w:rsid w:val="00144B00"/>
    <w:rsid w:val="00154FC4"/>
    <w:rsid w:val="00155A0F"/>
    <w:rsid w:val="001666FF"/>
    <w:rsid w:val="001757AA"/>
    <w:rsid w:val="00181326"/>
    <w:rsid w:val="001846FB"/>
    <w:rsid w:val="00186465"/>
    <w:rsid w:val="00186E97"/>
    <w:rsid w:val="0019517E"/>
    <w:rsid w:val="0019739F"/>
    <w:rsid w:val="001A1E96"/>
    <w:rsid w:val="001A2CB7"/>
    <w:rsid w:val="001A5B21"/>
    <w:rsid w:val="001A7E1C"/>
    <w:rsid w:val="001B39BD"/>
    <w:rsid w:val="001B652F"/>
    <w:rsid w:val="001B6FD3"/>
    <w:rsid w:val="001C345E"/>
    <w:rsid w:val="001C736B"/>
    <w:rsid w:val="001D1900"/>
    <w:rsid w:val="001D51F7"/>
    <w:rsid w:val="001D5ACB"/>
    <w:rsid w:val="001E28D6"/>
    <w:rsid w:val="001E51F3"/>
    <w:rsid w:val="001F6357"/>
    <w:rsid w:val="0020673A"/>
    <w:rsid w:val="00211664"/>
    <w:rsid w:val="00214637"/>
    <w:rsid w:val="00223C5C"/>
    <w:rsid w:val="002241AE"/>
    <w:rsid w:val="00224D51"/>
    <w:rsid w:val="0022617A"/>
    <w:rsid w:val="00226F3B"/>
    <w:rsid w:val="0023085B"/>
    <w:rsid w:val="002326F0"/>
    <w:rsid w:val="00232AFB"/>
    <w:rsid w:val="00234277"/>
    <w:rsid w:val="002372F1"/>
    <w:rsid w:val="00243205"/>
    <w:rsid w:val="00245A2D"/>
    <w:rsid w:val="00252DE1"/>
    <w:rsid w:val="00255225"/>
    <w:rsid w:val="002565A0"/>
    <w:rsid w:val="002628EA"/>
    <w:rsid w:val="00265955"/>
    <w:rsid w:val="002666C0"/>
    <w:rsid w:val="00267614"/>
    <w:rsid w:val="00267F51"/>
    <w:rsid w:val="00277CC9"/>
    <w:rsid w:val="00283274"/>
    <w:rsid w:val="0028658B"/>
    <w:rsid w:val="00290F58"/>
    <w:rsid w:val="00295689"/>
    <w:rsid w:val="00297072"/>
    <w:rsid w:val="002A0498"/>
    <w:rsid w:val="002A2A6C"/>
    <w:rsid w:val="002B4091"/>
    <w:rsid w:val="002B4928"/>
    <w:rsid w:val="002B4DDB"/>
    <w:rsid w:val="002C1982"/>
    <w:rsid w:val="002C42BA"/>
    <w:rsid w:val="002C66F7"/>
    <w:rsid w:val="002D06C3"/>
    <w:rsid w:val="002F0DAB"/>
    <w:rsid w:val="002F1DFB"/>
    <w:rsid w:val="002F7D81"/>
    <w:rsid w:val="00302357"/>
    <w:rsid w:val="00303C78"/>
    <w:rsid w:val="0030636A"/>
    <w:rsid w:val="00316A9F"/>
    <w:rsid w:val="00320679"/>
    <w:rsid w:val="00323EB1"/>
    <w:rsid w:val="00327427"/>
    <w:rsid w:val="00330B3F"/>
    <w:rsid w:val="00335F17"/>
    <w:rsid w:val="00337675"/>
    <w:rsid w:val="00337BE4"/>
    <w:rsid w:val="00337FEA"/>
    <w:rsid w:val="00340941"/>
    <w:rsid w:val="003429F2"/>
    <w:rsid w:val="00346699"/>
    <w:rsid w:val="003467A2"/>
    <w:rsid w:val="00356279"/>
    <w:rsid w:val="0036168E"/>
    <w:rsid w:val="00362EF0"/>
    <w:rsid w:val="00365086"/>
    <w:rsid w:val="0036511E"/>
    <w:rsid w:val="0036570D"/>
    <w:rsid w:val="00365C59"/>
    <w:rsid w:val="00366DB9"/>
    <w:rsid w:val="00372F2E"/>
    <w:rsid w:val="00377448"/>
    <w:rsid w:val="003811C4"/>
    <w:rsid w:val="00386BD4"/>
    <w:rsid w:val="00390711"/>
    <w:rsid w:val="00390A61"/>
    <w:rsid w:val="00393784"/>
    <w:rsid w:val="003947B5"/>
    <w:rsid w:val="00395C9C"/>
    <w:rsid w:val="003973ED"/>
    <w:rsid w:val="00397CAE"/>
    <w:rsid w:val="003A44C2"/>
    <w:rsid w:val="003B35D3"/>
    <w:rsid w:val="003B6609"/>
    <w:rsid w:val="003C0907"/>
    <w:rsid w:val="003C6D5D"/>
    <w:rsid w:val="003C71C3"/>
    <w:rsid w:val="003D1D4F"/>
    <w:rsid w:val="003E08F5"/>
    <w:rsid w:val="003E78BC"/>
    <w:rsid w:val="003F3E0E"/>
    <w:rsid w:val="004027C1"/>
    <w:rsid w:val="00404B1C"/>
    <w:rsid w:val="004071C6"/>
    <w:rsid w:val="0041001B"/>
    <w:rsid w:val="004113E4"/>
    <w:rsid w:val="00415332"/>
    <w:rsid w:val="00422BCA"/>
    <w:rsid w:val="00425249"/>
    <w:rsid w:val="0044159F"/>
    <w:rsid w:val="004428C7"/>
    <w:rsid w:val="00443227"/>
    <w:rsid w:val="004447FA"/>
    <w:rsid w:val="00444919"/>
    <w:rsid w:val="00445108"/>
    <w:rsid w:val="00446289"/>
    <w:rsid w:val="00446541"/>
    <w:rsid w:val="00446AF9"/>
    <w:rsid w:val="00446E59"/>
    <w:rsid w:val="00452738"/>
    <w:rsid w:val="00457264"/>
    <w:rsid w:val="00463F1D"/>
    <w:rsid w:val="00471D42"/>
    <w:rsid w:val="0047214E"/>
    <w:rsid w:val="00473403"/>
    <w:rsid w:val="00473414"/>
    <w:rsid w:val="00473DF2"/>
    <w:rsid w:val="004847E2"/>
    <w:rsid w:val="0048535F"/>
    <w:rsid w:val="00497DA9"/>
    <w:rsid w:val="004A30D8"/>
    <w:rsid w:val="004B022E"/>
    <w:rsid w:val="004B0402"/>
    <w:rsid w:val="004B1CE8"/>
    <w:rsid w:val="004B5067"/>
    <w:rsid w:val="004B7235"/>
    <w:rsid w:val="004C1693"/>
    <w:rsid w:val="004C49E5"/>
    <w:rsid w:val="004C7F0F"/>
    <w:rsid w:val="004D0E6F"/>
    <w:rsid w:val="004D35C5"/>
    <w:rsid w:val="004D6CFA"/>
    <w:rsid w:val="004E2819"/>
    <w:rsid w:val="004F1E41"/>
    <w:rsid w:val="004F3970"/>
    <w:rsid w:val="004F5462"/>
    <w:rsid w:val="004F63AB"/>
    <w:rsid w:val="00500591"/>
    <w:rsid w:val="00510607"/>
    <w:rsid w:val="00512366"/>
    <w:rsid w:val="0051302B"/>
    <w:rsid w:val="005217ED"/>
    <w:rsid w:val="0052259A"/>
    <w:rsid w:val="005238EC"/>
    <w:rsid w:val="00524C3B"/>
    <w:rsid w:val="00525587"/>
    <w:rsid w:val="005267D9"/>
    <w:rsid w:val="00535EBF"/>
    <w:rsid w:val="00537F78"/>
    <w:rsid w:val="00540B62"/>
    <w:rsid w:val="00540DA6"/>
    <w:rsid w:val="00543C66"/>
    <w:rsid w:val="005440B3"/>
    <w:rsid w:val="00555DA7"/>
    <w:rsid w:val="005565CB"/>
    <w:rsid w:val="00556F25"/>
    <w:rsid w:val="00560D6A"/>
    <w:rsid w:val="00560DD0"/>
    <w:rsid w:val="00563859"/>
    <w:rsid w:val="00567103"/>
    <w:rsid w:val="005679EB"/>
    <w:rsid w:val="00572712"/>
    <w:rsid w:val="00573FEB"/>
    <w:rsid w:val="00582CDF"/>
    <w:rsid w:val="00585B85"/>
    <w:rsid w:val="00592AF2"/>
    <w:rsid w:val="005A03DA"/>
    <w:rsid w:val="005A52CE"/>
    <w:rsid w:val="005B3F20"/>
    <w:rsid w:val="005C0546"/>
    <w:rsid w:val="005C1312"/>
    <w:rsid w:val="005C22D9"/>
    <w:rsid w:val="005C2DDB"/>
    <w:rsid w:val="005D2A65"/>
    <w:rsid w:val="005D58AA"/>
    <w:rsid w:val="005E429B"/>
    <w:rsid w:val="005E4814"/>
    <w:rsid w:val="005E6F8E"/>
    <w:rsid w:val="005E7EE4"/>
    <w:rsid w:val="005F23BD"/>
    <w:rsid w:val="005F356B"/>
    <w:rsid w:val="005F5F68"/>
    <w:rsid w:val="005F7818"/>
    <w:rsid w:val="00604D9D"/>
    <w:rsid w:val="00605E16"/>
    <w:rsid w:val="0061255D"/>
    <w:rsid w:val="00616DAE"/>
    <w:rsid w:val="00625424"/>
    <w:rsid w:val="00626C88"/>
    <w:rsid w:val="006365A9"/>
    <w:rsid w:val="0064110D"/>
    <w:rsid w:val="0064224A"/>
    <w:rsid w:val="00643A09"/>
    <w:rsid w:val="00644FA0"/>
    <w:rsid w:val="00646553"/>
    <w:rsid w:val="006556BD"/>
    <w:rsid w:val="0066019B"/>
    <w:rsid w:val="006601E4"/>
    <w:rsid w:val="00660896"/>
    <w:rsid w:val="00660B39"/>
    <w:rsid w:val="006647ED"/>
    <w:rsid w:val="006656C6"/>
    <w:rsid w:val="00665899"/>
    <w:rsid w:val="006669B8"/>
    <w:rsid w:val="00667FC6"/>
    <w:rsid w:val="00671974"/>
    <w:rsid w:val="0067763E"/>
    <w:rsid w:val="00687690"/>
    <w:rsid w:val="00691E0A"/>
    <w:rsid w:val="006969BE"/>
    <w:rsid w:val="006A2492"/>
    <w:rsid w:val="006A2F38"/>
    <w:rsid w:val="006A36CD"/>
    <w:rsid w:val="006B0B54"/>
    <w:rsid w:val="006B2E56"/>
    <w:rsid w:val="006B3B9B"/>
    <w:rsid w:val="006B5AF0"/>
    <w:rsid w:val="006B7073"/>
    <w:rsid w:val="006C3A1A"/>
    <w:rsid w:val="006D1EF9"/>
    <w:rsid w:val="006D5C14"/>
    <w:rsid w:val="006E38AF"/>
    <w:rsid w:val="006E5DB9"/>
    <w:rsid w:val="006E5F03"/>
    <w:rsid w:val="006E709D"/>
    <w:rsid w:val="006E7CAF"/>
    <w:rsid w:val="006E7F2F"/>
    <w:rsid w:val="006F1FB8"/>
    <w:rsid w:val="006F2570"/>
    <w:rsid w:val="00700CD7"/>
    <w:rsid w:val="0070565A"/>
    <w:rsid w:val="00706AEB"/>
    <w:rsid w:val="00711C46"/>
    <w:rsid w:val="00714FCC"/>
    <w:rsid w:val="00715BD0"/>
    <w:rsid w:val="007214BF"/>
    <w:rsid w:val="007223E8"/>
    <w:rsid w:val="00723550"/>
    <w:rsid w:val="00723D72"/>
    <w:rsid w:val="007240F8"/>
    <w:rsid w:val="0072666A"/>
    <w:rsid w:val="00732E22"/>
    <w:rsid w:val="00740845"/>
    <w:rsid w:val="00742194"/>
    <w:rsid w:val="007445DA"/>
    <w:rsid w:val="00746AB7"/>
    <w:rsid w:val="0075307D"/>
    <w:rsid w:val="0076278B"/>
    <w:rsid w:val="00762D17"/>
    <w:rsid w:val="00766BA9"/>
    <w:rsid w:val="007701F1"/>
    <w:rsid w:val="00772E7C"/>
    <w:rsid w:val="007742BD"/>
    <w:rsid w:val="00787E0D"/>
    <w:rsid w:val="00791F84"/>
    <w:rsid w:val="00793FFC"/>
    <w:rsid w:val="0079655D"/>
    <w:rsid w:val="00797771"/>
    <w:rsid w:val="007A2AAC"/>
    <w:rsid w:val="007A411E"/>
    <w:rsid w:val="007A628E"/>
    <w:rsid w:val="007A70C7"/>
    <w:rsid w:val="007B0847"/>
    <w:rsid w:val="007B0B3E"/>
    <w:rsid w:val="007B1B43"/>
    <w:rsid w:val="007B51BD"/>
    <w:rsid w:val="007C41BA"/>
    <w:rsid w:val="007C4D07"/>
    <w:rsid w:val="007D576C"/>
    <w:rsid w:val="007D6517"/>
    <w:rsid w:val="007E4D40"/>
    <w:rsid w:val="007E6751"/>
    <w:rsid w:val="007E7D23"/>
    <w:rsid w:val="007F064E"/>
    <w:rsid w:val="007F7A6E"/>
    <w:rsid w:val="008011B4"/>
    <w:rsid w:val="0080340D"/>
    <w:rsid w:val="00813CEA"/>
    <w:rsid w:val="00815362"/>
    <w:rsid w:val="00815EE7"/>
    <w:rsid w:val="00821DEC"/>
    <w:rsid w:val="00822121"/>
    <w:rsid w:val="00824EA6"/>
    <w:rsid w:val="008304E4"/>
    <w:rsid w:val="00831CF3"/>
    <w:rsid w:val="00836188"/>
    <w:rsid w:val="0084183A"/>
    <w:rsid w:val="00850352"/>
    <w:rsid w:val="008526D0"/>
    <w:rsid w:val="00861ED0"/>
    <w:rsid w:val="00866322"/>
    <w:rsid w:val="00866BA9"/>
    <w:rsid w:val="0087562E"/>
    <w:rsid w:val="008811B0"/>
    <w:rsid w:val="0088385A"/>
    <w:rsid w:val="00886C30"/>
    <w:rsid w:val="0089013A"/>
    <w:rsid w:val="008932F5"/>
    <w:rsid w:val="00893656"/>
    <w:rsid w:val="0089404D"/>
    <w:rsid w:val="00895BB8"/>
    <w:rsid w:val="008971B0"/>
    <w:rsid w:val="00897E25"/>
    <w:rsid w:val="008A02E1"/>
    <w:rsid w:val="008A134D"/>
    <w:rsid w:val="008A22D7"/>
    <w:rsid w:val="008A2903"/>
    <w:rsid w:val="008B2920"/>
    <w:rsid w:val="008B6D89"/>
    <w:rsid w:val="008C04FF"/>
    <w:rsid w:val="008C4E97"/>
    <w:rsid w:val="008C5922"/>
    <w:rsid w:val="008C66BE"/>
    <w:rsid w:val="008C6B66"/>
    <w:rsid w:val="008E451E"/>
    <w:rsid w:val="008E6EB5"/>
    <w:rsid w:val="008F6492"/>
    <w:rsid w:val="008F6DC7"/>
    <w:rsid w:val="008F7C1E"/>
    <w:rsid w:val="009065C1"/>
    <w:rsid w:val="00906658"/>
    <w:rsid w:val="009076A1"/>
    <w:rsid w:val="00912759"/>
    <w:rsid w:val="00914981"/>
    <w:rsid w:val="00916DB4"/>
    <w:rsid w:val="0092084C"/>
    <w:rsid w:val="00921062"/>
    <w:rsid w:val="009238B9"/>
    <w:rsid w:val="00923A4F"/>
    <w:rsid w:val="0093298E"/>
    <w:rsid w:val="00943D20"/>
    <w:rsid w:val="009452BD"/>
    <w:rsid w:val="00945E00"/>
    <w:rsid w:val="009462BC"/>
    <w:rsid w:val="009464D8"/>
    <w:rsid w:val="00947853"/>
    <w:rsid w:val="009572CD"/>
    <w:rsid w:val="0097058B"/>
    <w:rsid w:val="009727BC"/>
    <w:rsid w:val="009730BA"/>
    <w:rsid w:val="0097310A"/>
    <w:rsid w:val="00981A8A"/>
    <w:rsid w:val="009855D5"/>
    <w:rsid w:val="00985889"/>
    <w:rsid w:val="009A1735"/>
    <w:rsid w:val="009A31D3"/>
    <w:rsid w:val="009A47CD"/>
    <w:rsid w:val="009A48A2"/>
    <w:rsid w:val="009B09A4"/>
    <w:rsid w:val="009C09EE"/>
    <w:rsid w:val="009C138A"/>
    <w:rsid w:val="009C1451"/>
    <w:rsid w:val="009C1746"/>
    <w:rsid w:val="009D39D6"/>
    <w:rsid w:val="009D74BD"/>
    <w:rsid w:val="009E3C4E"/>
    <w:rsid w:val="009E476E"/>
    <w:rsid w:val="009E51FD"/>
    <w:rsid w:val="009E6A34"/>
    <w:rsid w:val="009F03B9"/>
    <w:rsid w:val="009F0DA5"/>
    <w:rsid w:val="009F267D"/>
    <w:rsid w:val="009F2F29"/>
    <w:rsid w:val="009F62A0"/>
    <w:rsid w:val="00A014E1"/>
    <w:rsid w:val="00A10A3E"/>
    <w:rsid w:val="00A167D0"/>
    <w:rsid w:val="00A23AF8"/>
    <w:rsid w:val="00A32FEF"/>
    <w:rsid w:val="00A33A46"/>
    <w:rsid w:val="00A41FAB"/>
    <w:rsid w:val="00A433ED"/>
    <w:rsid w:val="00A52998"/>
    <w:rsid w:val="00A52AD6"/>
    <w:rsid w:val="00A55E89"/>
    <w:rsid w:val="00A63925"/>
    <w:rsid w:val="00A80FF1"/>
    <w:rsid w:val="00A8100A"/>
    <w:rsid w:val="00A83B6D"/>
    <w:rsid w:val="00A84B2C"/>
    <w:rsid w:val="00A92F36"/>
    <w:rsid w:val="00A936FD"/>
    <w:rsid w:val="00A9377D"/>
    <w:rsid w:val="00A95A06"/>
    <w:rsid w:val="00AA61CF"/>
    <w:rsid w:val="00AA76AB"/>
    <w:rsid w:val="00AB1D5A"/>
    <w:rsid w:val="00AB4406"/>
    <w:rsid w:val="00AB45A0"/>
    <w:rsid w:val="00AB51F0"/>
    <w:rsid w:val="00AB5BC6"/>
    <w:rsid w:val="00AC063F"/>
    <w:rsid w:val="00AC5F56"/>
    <w:rsid w:val="00AD2B54"/>
    <w:rsid w:val="00AD44B5"/>
    <w:rsid w:val="00AD4545"/>
    <w:rsid w:val="00AD563A"/>
    <w:rsid w:val="00AE0031"/>
    <w:rsid w:val="00AE015F"/>
    <w:rsid w:val="00AE2846"/>
    <w:rsid w:val="00AE5C8F"/>
    <w:rsid w:val="00AF027B"/>
    <w:rsid w:val="00AF1656"/>
    <w:rsid w:val="00AF29FA"/>
    <w:rsid w:val="00AF529B"/>
    <w:rsid w:val="00B0041D"/>
    <w:rsid w:val="00B039BE"/>
    <w:rsid w:val="00B041BF"/>
    <w:rsid w:val="00B0658D"/>
    <w:rsid w:val="00B10AF2"/>
    <w:rsid w:val="00B1108A"/>
    <w:rsid w:val="00B117B1"/>
    <w:rsid w:val="00B11F95"/>
    <w:rsid w:val="00B13191"/>
    <w:rsid w:val="00B13E5A"/>
    <w:rsid w:val="00B14075"/>
    <w:rsid w:val="00B17829"/>
    <w:rsid w:val="00B22F67"/>
    <w:rsid w:val="00B264FB"/>
    <w:rsid w:val="00B26F9F"/>
    <w:rsid w:val="00B273AD"/>
    <w:rsid w:val="00B32B2A"/>
    <w:rsid w:val="00B341FF"/>
    <w:rsid w:val="00B36564"/>
    <w:rsid w:val="00B42917"/>
    <w:rsid w:val="00B42ACF"/>
    <w:rsid w:val="00B433D8"/>
    <w:rsid w:val="00B43788"/>
    <w:rsid w:val="00B46C8D"/>
    <w:rsid w:val="00B547E1"/>
    <w:rsid w:val="00B6342D"/>
    <w:rsid w:val="00B659C6"/>
    <w:rsid w:val="00B66578"/>
    <w:rsid w:val="00B669D4"/>
    <w:rsid w:val="00B70006"/>
    <w:rsid w:val="00B7248D"/>
    <w:rsid w:val="00B73583"/>
    <w:rsid w:val="00B81387"/>
    <w:rsid w:val="00B87CCC"/>
    <w:rsid w:val="00B90817"/>
    <w:rsid w:val="00B939AC"/>
    <w:rsid w:val="00BA03CE"/>
    <w:rsid w:val="00BA12B1"/>
    <w:rsid w:val="00BA1C61"/>
    <w:rsid w:val="00BA4D1C"/>
    <w:rsid w:val="00BB092F"/>
    <w:rsid w:val="00BB4B57"/>
    <w:rsid w:val="00BB5E25"/>
    <w:rsid w:val="00BB60D9"/>
    <w:rsid w:val="00BB7381"/>
    <w:rsid w:val="00BC057E"/>
    <w:rsid w:val="00BC3A41"/>
    <w:rsid w:val="00BC4424"/>
    <w:rsid w:val="00BC5CCB"/>
    <w:rsid w:val="00BD07BD"/>
    <w:rsid w:val="00BD3393"/>
    <w:rsid w:val="00BD733A"/>
    <w:rsid w:val="00BE300A"/>
    <w:rsid w:val="00BF3C9C"/>
    <w:rsid w:val="00BF41BE"/>
    <w:rsid w:val="00C11034"/>
    <w:rsid w:val="00C12BB0"/>
    <w:rsid w:val="00C12CF9"/>
    <w:rsid w:val="00C150F4"/>
    <w:rsid w:val="00C17B3B"/>
    <w:rsid w:val="00C17DC5"/>
    <w:rsid w:val="00C21C3E"/>
    <w:rsid w:val="00C22D82"/>
    <w:rsid w:val="00C23D33"/>
    <w:rsid w:val="00C24327"/>
    <w:rsid w:val="00C25D3E"/>
    <w:rsid w:val="00C25FDB"/>
    <w:rsid w:val="00C26FD3"/>
    <w:rsid w:val="00C33129"/>
    <w:rsid w:val="00C410F7"/>
    <w:rsid w:val="00C447A5"/>
    <w:rsid w:val="00C46957"/>
    <w:rsid w:val="00C54D4F"/>
    <w:rsid w:val="00C61700"/>
    <w:rsid w:val="00C6434C"/>
    <w:rsid w:val="00C647FA"/>
    <w:rsid w:val="00C670C7"/>
    <w:rsid w:val="00C74BCD"/>
    <w:rsid w:val="00C84B11"/>
    <w:rsid w:val="00C90C44"/>
    <w:rsid w:val="00CA00E9"/>
    <w:rsid w:val="00CA032A"/>
    <w:rsid w:val="00CA1772"/>
    <w:rsid w:val="00CA3A1F"/>
    <w:rsid w:val="00CA7106"/>
    <w:rsid w:val="00CB0372"/>
    <w:rsid w:val="00CC01DC"/>
    <w:rsid w:val="00CC2739"/>
    <w:rsid w:val="00CC2F33"/>
    <w:rsid w:val="00CC5125"/>
    <w:rsid w:val="00CC66E1"/>
    <w:rsid w:val="00CC6975"/>
    <w:rsid w:val="00CD0FCD"/>
    <w:rsid w:val="00CD7798"/>
    <w:rsid w:val="00CE0D45"/>
    <w:rsid w:val="00CE3148"/>
    <w:rsid w:val="00CE7F43"/>
    <w:rsid w:val="00CF00F6"/>
    <w:rsid w:val="00D003C2"/>
    <w:rsid w:val="00D00DA8"/>
    <w:rsid w:val="00D0548B"/>
    <w:rsid w:val="00D12BD8"/>
    <w:rsid w:val="00D13792"/>
    <w:rsid w:val="00D1780D"/>
    <w:rsid w:val="00D216C7"/>
    <w:rsid w:val="00D22067"/>
    <w:rsid w:val="00D22E67"/>
    <w:rsid w:val="00D2645E"/>
    <w:rsid w:val="00D27C4E"/>
    <w:rsid w:val="00D33072"/>
    <w:rsid w:val="00D42FD2"/>
    <w:rsid w:val="00D5329D"/>
    <w:rsid w:val="00D5390B"/>
    <w:rsid w:val="00D5759F"/>
    <w:rsid w:val="00D61B77"/>
    <w:rsid w:val="00D62184"/>
    <w:rsid w:val="00D6239C"/>
    <w:rsid w:val="00D647DA"/>
    <w:rsid w:val="00D66830"/>
    <w:rsid w:val="00D715D3"/>
    <w:rsid w:val="00D731E9"/>
    <w:rsid w:val="00D811F9"/>
    <w:rsid w:val="00D85B25"/>
    <w:rsid w:val="00D87EB9"/>
    <w:rsid w:val="00D9640B"/>
    <w:rsid w:val="00DA2B3C"/>
    <w:rsid w:val="00DA546C"/>
    <w:rsid w:val="00DA6847"/>
    <w:rsid w:val="00DA697D"/>
    <w:rsid w:val="00DB22E8"/>
    <w:rsid w:val="00DB36F1"/>
    <w:rsid w:val="00DB4180"/>
    <w:rsid w:val="00DB663E"/>
    <w:rsid w:val="00DC23B1"/>
    <w:rsid w:val="00DC24D5"/>
    <w:rsid w:val="00DC5C24"/>
    <w:rsid w:val="00DD028A"/>
    <w:rsid w:val="00DD1FA7"/>
    <w:rsid w:val="00DE03BE"/>
    <w:rsid w:val="00DE5B07"/>
    <w:rsid w:val="00DE7205"/>
    <w:rsid w:val="00DF1103"/>
    <w:rsid w:val="00DF1280"/>
    <w:rsid w:val="00DF4677"/>
    <w:rsid w:val="00DF4DB2"/>
    <w:rsid w:val="00E05776"/>
    <w:rsid w:val="00E11917"/>
    <w:rsid w:val="00E13FE0"/>
    <w:rsid w:val="00E15742"/>
    <w:rsid w:val="00E20E3E"/>
    <w:rsid w:val="00E22443"/>
    <w:rsid w:val="00E225A1"/>
    <w:rsid w:val="00E2516C"/>
    <w:rsid w:val="00E43BC2"/>
    <w:rsid w:val="00E5003A"/>
    <w:rsid w:val="00E52300"/>
    <w:rsid w:val="00E5357C"/>
    <w:rsid w:val="00E57B72"/>
    <w:rsid w:val="00E70E13"/>
    <w:rsid w:val="00E842BB"/>
    <w:rsid w:val="00E8642D"/>
    <w:rsid w:val="00E87D31"/>
    <w:rsid w:val="00E87E9F"/>
    <w:rsid w:val="00E9034A"/>
    <w:rsid w:val="00EA193C"/>
    <w:rsid w:val="00EA2F99"/>
    <w:rsid w:val="00EA6B3D"/>
    <w:rsid w:val="00EA6E60"/>
    <w:rsid w:val="00EA72AE"/>
    <w:rsid w:val="00EB0E40"/>
    <w:rsid w:val="00EB411B"/>
    <w:rsid w:val="00EB52D4"/>
    <w:rsid w:val="00EB7D52"/>
    <w:rsid w:val="00EC120E"/>
    <w:rsid w:val="00ED1883"/>
    <w:rsid w:val="00ED5FA6"/>
    <w:rsid w:val="00EE633F"/>
    <w:rsid w:val="00EF0D56"/>
    <w:rsid w:val="00EF55D5"/>
    <w:rsid w:val="00EF593C"/>
    <w:rsid w:val="00F008D0"/>
    <w:rsid w:val="00F061D7"/>
    <w:rsid w:val="00F079A6"/>
    <w:rsid w:val="00F10143"/>
    <w:rsid w:val="00F11242"/>
    <w:rsid w:val="00F132AD"/>
    <w:rsid w:val="00F149BD"/>
    <w:rsid w:val="00F15B79"/>
    <w:rsid w:val="00F161B3"/>
    <w:rsid w:val="00F20350"/>
    <w:rsid w:val="00F30C26"/>
    <w:rsid w:val="00F31F57"/>
    <w:rsid w:val="00F32583"/>
    <w:rsid w:val="00F35F4B"/>
    <w:rsid w:val="00F40821"/>
    <w:rsid w:val="00F4178D"/>
    <w:rsid w:val="00F42E18"/>
    <w:rsid w:val="00F43142"/>
    <w:rsid w:val="00F500A9"/>
    <w:rsid w:val="00F55BFC"/>
    <w:rsid w:val="00F60CAA"/>
    <w:rsid w:val="00F61FB4"/>
    <w:rsid w:val="00F62707"/>
    <w:rsid w:val="00F748E3"/>
    <w:rsid w:val="00F755EF"/>
    <w:rsid w:val="00F7675F"/>
    <w:rsid w:val="00F769FC"/>
    <w:rsid w:val="00F773BD"/>
    <w:rsid w:val="00F80492"/>
    <w:rsid w:val="00F87C71"/>
    <w:rsid w:val="00F96C31"/>
    <w:rsid w:val="00F96DAD"/>
    <w:rsid w:val="00FA01B1"/>
    <w:rsid w:val="00FA4440"/>
    <w:rsid w:val="00FA4FBA"/>
    <w:rsid w:val="00FA63DD"/>
    <w:rsid w:val="00FA6A8F"/>
    <w:rsid w:val="00FA7FBD"/>
    <w:rsid w:val="00FB01A9"/>
    <w:rsid w:val="00FB1F5C"/>
    <w:rsid w:val="00FB2EF0"/>
    <w:rsid w:val="00FB39DF"/>
    <w:rsid w:val="00FB3C80"/>
    <w:rsid w:val="00FB73C6"/>
    <w:rsid w:val="00FC04C0"/>
    <w:rsid w:val="00FC1EC9"/>
    <w:rsid w:val="00FC329B"/>
    <w:rsid w:val="00FC4EBE"/>
    <w:rsid w:val="00FD0710"/>
    <w:rsid w:val="00FD1EAD"/>
    <w:rsid w:val="00FD5126"/>
    <w:rsid w:val="00FE607E"/>
    <w:rsid w:val="00FE635A"/>
    <w:rsid w:val="00FE7A7F"/>
    <w:rsid w:val="00FF27E8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1974BE-695E-415C-8B56-83C822D9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31"/>
  </w:style>
  <w:style w:type="paragraph" w:styleId="1">
    <w:name w:val="heading 1"/>
    <w:basedOn w:val="a"/>
    <w:next w:val="a"/>
    <w:link w:val="10"/>
    <w:qFormat/>
    <w:rsid w:val="00C243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87D31"/>
    <w:rPr>
      <w:sz w:val="24"/>
    </w:rPr>
  </w:style>
  <w:style w:type="paragraph" w:styleId="2">
    <w:name w:val="Body Text Indent 2"/>
    <w:basedOn w:val="a"/>
    <w:link w:val="20"/>
    <w:rsid w:val="00E87D31"/>
    <w:pPr>
      <w:ind w:left="720"/>
      <w:jc w:val="both"/>
    </w:pPr>
    <w:rPr>
      <w:sz w:val="24"/>
    </w:rPr>
  </w:style>
  <w:style w:type="table" w:styleId="a5">
    <w:name w:val="Table Grid"/>
    <w:basedOn w:val="a1"/>
    <w:rsid w:val="00D42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0523D1"/>
    <w:pPr>
      <w:spacing w:after="120"/>
      <w:ind w:left="283"/>
    </w:pPr>
  </w:style>
  <w:style w:type="paragraph" w:styleId="3">
    <w:name w:val="Body Text Indent 3"/>
    <w:basedOn w:val="a"/>
    <w:rsid w:val="005267D9"/>
    <w:pPr>
      <w:spacing w:after="120"/>
      <w:ind w:left="283"/>
    </w:pPr>
    <w:rPr>
      <w:sz w:val="16"/>
      <w:szCs w:val="16"/>
    </w:rPr>
  </w:style>
  <w:style w:type="character" w:styleId="a7">
    <w:name w:val="Hyperlink"/>
    <w:rsid w:val="00335F17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23E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3EB1"/>
  </w:style>
  <w:style w:type="paragraph" w:styleId="aa">
    <w:name w:val="footer"/>
    <w:basedOn w:val="a"/>
    <w:link w:val="ab"/>
    <w:uiPriority w:val="99"/>
    <w:rsid w:val="00323E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3EB1"/>
  </w:style>
  <w:style w:type="paragraph" w:styleId="ac">
    <w:name w:val="Balloon Text"/>
    <w:basedOn w:val="a"/>
    <w:link w:val="ad"/>
    <w:rsid w:val="00323E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23EB1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8F6492"/>
    <w:pPr>
      <w:spacing w:after="300"/>
    </w:pPr>
    <w:rPr>
      <w:sz w:val="24"/>
      <w:szCs w:val="24"/>
    </w:rPr>
  </w:style>
  <w:style w:type="paragraph" w:customStyle="1" w:styleId="ConsPlusNonformat">
    <w:name w:val="ConsPlusNonformat"/>
    <w:rsid w:val="008F64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page number"/>
    <w:basedOn w:val="a0"/>
    <w:rsid w:val="009464D8"/>
  </w:style>
  <w:style w:type="character" w:customStyle="1" w:styleId="a4">
    <w:name w:val="Основной текст Знак"/>
    <w:link w:val="a3"/>
    <w:rsid w:val="006E7CAF"/>
    <w:rPr>
      <w:sz w:val="24"/>
      <w:lang w:val="ru-RU" w:eastAsia="ru-RU" w:bidi="ar-SA"/>
    </w:rPr>
  </w:style>
  <w:style w:type="character" w:customStyle="1" w:styleId="10">
    <w:name w:val="Заголовок 1 Знак"/>
    <w:link w:val="1"/>
    <w:rsid w:val="00C243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Основной текст с отступом 2 Знак"/>
    <w:link w:val="2"/>
    <w:rsid w:val="007A70C7"/>
    <w:rPr>
      <w:sz w:val="24"/>
    </w:rPr>
  </w:style>
  <w:style w:type="paragraph" w:styleId="af0">
    <w:name w:val="No Spacing"/>
    <w:basedOn w:val="a"/>
    <w:link w:val="af1"/>
    <w:qFormat/>
    <w:rsid w:val="00AB1D5A"/>
    <w:rPr>
      <w:rFonts w:ascii="Calibri" w:eastAsia="Calibri" w:hAnsi="Calibri"/>
      <w:lang w:val="en-US" w:eastAsia="en-US" w:bidi="en-US"/>
    </w:rPr>
  </w:style>
  <w:style w:type="character" w:customStyle="1" w:styleId="af1">
    <w:name w:val="Без интервала Знак"/>
    <w:link w:val="af0"/>
    <w:rsid w:val="00AB1D5A"/>
    <w:rPr>
      <w:rFonts w:ascii="Calibri" w:eastAsia="Calibri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ккк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</dc:creator>
  <cp:keywords/>
  <cp:lastModifiedBy>Татьяна Буряк</cp:lastModifiedBy>
  <cp:revision>2</cp:revision>
  <cp:lastPrinted>2020-02-21T05:48:00Z</cp:lastPrinted>
  <dcterms:created xsi:type="dcterms:W3CDTF">2020-03-25T10:39:00Z</dcterms:created>
  <dcterms:modified xsi:type="dcterms:W3CDTF">2020-03-25T10:39:00Z</dcterms:modified>
</cp:coreProperties>
</file>